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>
      <w:pPr/>
    </w:p>
    <w:p w14:paraId="16046373" w14:textId="0B136EC0" w:rsidR="00C46AF5" w:rsidRDefault="006A2D23" w:rsidP="00C46AF5">
      <w:pPr/>
      <w:r>
        <w:t>Herrn Sezer Hagon Harzegstr. 4 53184 Bonn</w:t>
      </w:r>
    </w:p>
    <w:p w14:paraId="4167E4E8" w14:textId="77777777" w:rsidR="00C46AF5" w:rsidRDefault="00C46AF5" w:rsidP="00C46AF5">
      <w:pPr/>
    </w:p>
    <w:p w14:paraId="49C55F9D" w14:textId="77777777" w:rsidR="00C46AF5" w:rsidRDefault="00C46AF5" w:rsidP="00C46AF5">
      <w:pPr/>
    </w:p>
    <w:p w14:paraId="33F1E0E1" w14:textId="77777777" w:rsidR="00C46AF5" w:rsidRDefault="00C46AF5" w:rsidP="00C46AF5">
      <w:pPr/>
    </w:p>
    <w:p w14:paraId="614CDF38" w14:textId="77777777" w:rsidR="00C46AF5" w:rsidRDefault="00C46AF5" w:rsidP="00C46AF5">
      <w:pPr/>
    </w:p>
    <w:p w14:paraId="5D1C4C1F" w14:textId="3FDE3B5C" w:rsidR="00C46AF5" w:rsidRDefault="006A2D23" w:rsidP="00C46AF5">
      <w:pPr/>
      <w:r>
        <w:t>Telekom Deutschland GmbH, PF 300444, 53184 Bonn</w:t>
      </w:r>
    </w:p>
    <w:p w14:paraId="21A126DE" w14:textId="77777777" w:rsidR="00C46AF5" w:rsidRDefault="00C46AF5" w:rsidP="00C46AF5">
      <w:pPr/>
    </w:p>
    <w:p w14:paraId="3E5CD1D0" w14:textId="77777777" w:rsidR="00C46AF5" w:rsidRDefault="00C46AF5" w:rsidP="00C46AF5">
      <w:pPr/>
    </w:p>
    <w:p w14:paraId="09E9F720" w14:textId="77777777" w:rsidR="00C46AF5" w:rsidRDefault="00C46AF5" w:rsidP="00C46AF5">
      <w:pPr/>
    </w:p>
    <w:p w14:paraId="6FBA42F1" w14:textId="15A31B7F" w:rsidR="00C46AF5" w:rsidRDefault="00C46AF5" w:rsidP="00C46AF5">
      <w:pPr/>
      <w:r>
        <w:t xml:space="preserve">                                                                                                                                   Kundennummer:</w:t>
      </w:r>
      <w:r w:rsidR="006D24A4">
        <w:t xml:space="preserve"> </w:t>
      </w:r>
      <w:r>
        <w:t>5771 2775</w:t>
      </w:r>
    </w:p>
    <w:p w14:paraId="57A6F9DB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  </w:t>
      </w:r>
    </w:p>
    <w:p w14:paraId="3BCC2C63" w14:textId="699AD341" w:rsidR="00C46AF5" w:rsidRDefault="00C46AF5" w:rsidP="00C46AF5">
      <w:pPr/>
      <w:r>
        <w:t xml:space="preserve">                                                                                                                                   Datum:</w:t>
      </w:r>
      <w:r w:rsidR="00ED797C">
        <w:t xml:space="preserve"> </w:t>
      </w:r>
      <w:r>
        <w:t>12/11/2022</w:t>
      </w:r>
    </w:p>
    <w:p w14:paraId="22CFA609" w14:textId="77777777" w:rsidR="00C46AF5" w:rsidRDefault="00C46AF5" w:rsidP="00C46AF5">
      <w:pPr/>
    </w:p>
    <w:p w14:paraId="13217978" w14:textId="77777777" w:rsidR="00C46AF5" w:rsidRDefault="00C46AF5" w:rsidP="00C46AF5">
      <w:pPr/>
    </w:p>
    <w:p w14:paraId="063DAE0A" w14:textId="77777777" w:rsidR="00C46AF5" w:rsidRDefault="00C46AF5" w:rsidP="00C46AF5">
      <w:pPr/>
    </w:p>
    <w:p w14:paraId="074A6704" w14:textId="77777777" w:rsidR="00C46AF5" w:rsidRDefault="00C46AF5" w:rsidP="00C46AF5">
      <w:pPr/>
    </w:p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>
      <w:pPr/>
    </w:p>
    <w:p w14:paraId="327A6379" w14:textId="77777777" w:rsidR="00C46AF5" w:rsidRDefault="00C46AF5" w:rsidP="00C46AF5">
      <w:pPr/>
    </w:p>
    <w:p w14:paraId="1C46D43A" w14:textId="77777777" w:rsidR="00C46AF5" w:rsidRDefault="00C46AF5" w:rsidP="00C46AF5">
      <w:pPr/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>
      <w:pPr/>
    </w:p>
    <w:p w14:paraId="4CC507A8" w14:textId="77777777" w:rsidR="00C46AF5" w:rsidRDefault="00C46AF5" w:rsidP="00C46AF5">
      <w:pPr/>
    </w:p>
    <w:p w14:paraId="3DC386DB" w14:textId="77777777" w:rsidR="00C46AF5" w:rsidRDefault="00C46AF5" w:rsidP="00C46AF5">
      <w:pPr/>
    </w:p>
    <w:p w14:paraId="11195CB3" w14:textId="50BD969C" w:rsidR="00C46AF5" w:rsidRDefault="00264CF6" w:rsidP="00C46AF5">
      <w:pPr/>
      <w:r>
        <w:t>Sezer Hagon</w:t>
      </w:r>
    </w:p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264CF6"/>
    <w:rsid w:val="003A76D5"/>
    <w:rsid w:val="003A7C6E"/>
    <w:rsid w:val="00667EC9"/>
    <w:rsid w:val="006A2D23"/>
    <w:rsid w:val="006D24A4"/>
    <w:rsid w:val="00711DD9"/>
    <w:rsid w:val="008A5EA6"/>
    <w:rsid w:val="00916001"/>
    <w:rsid w:val="00C46AF5"/>
    <w:rsid w:val="00D47076"/>
    <w:rsid w:val="00D764A3"/>
    <w:rsid w:val="00ED797C"/>
    <w:rsid w:val="00F424DC"/>
    <w:rsid w:val="00F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13</cp:revision>
  <dcterms:created xsi:type="dcterms:W3CDTF">2022-11-14T18:53:00Z</dcterms:created>
  <dcterms:modified xsi:type="dcterms:W3CDTF">2022-12-11T12:11:00Z</dcterms:modified>
</cp:coreProperties>
</file>