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/>
    <w:p w14:paraId="16046373" w14:textId="4AE0ACE2" w:rsidR="00C46AF5" w:rsidRDefault="00D764A3" w:rsidP="00C46AF5">
      <w:r>
        <w:t>kundenadresse</w:t>
      </w:r>
    </w:p>
    <w:p w14:paraId="4167E4E8" w14:textId="77777777" w:rsidR="00C46AF5" w:rsidRDefault="00C46AF5" w:rsidP="00C46AF5"/>
    <w:p w14:paraId="49C55F9D" w14:textId="77777777" w:rsidR="00C46AF5" w:rsidRDefault="00C46AF5" w:rsidP="00C46AF5"/>
    <w:p w14:paraId="33F1E0E1" w14:textId="77777777" w:rsidR="00C46AF5" w:rsidRDefault="00C46AF5" w:rsidP="00C46AF5"/>
    <w:p w14:paraId="614CDF38" w14:textId="77777777" w:rsidR="00C46AF5" w:rsidRDefault="00C46AF5" w:rsidP="00C46AF5"/>
    <w:p w14:paraId="5D1C4C1F" w14:textId="0FA405F3" w:rsidR="00C46AF5" w:rsidRDefault="00F424DC" w:rsidP="00C46AF5">
      <w:r>
        <w:t>f</w:t>
      </w:r>
      <w:r w:rsidR="00C46AF5">
        <w:t>irmaadresse</w:t>
      </w:r>
    </w:p>
    <w:p w14:paraId="21A126DE" w14:textId="77777777" w:rsidR="00C46AF5" w:rsidRDefault="00C46AF5" w:rsidP="00C46AF5"/>
    <w:p w14:paraId="3E5CD1D0" w14:textId="77777777" w:rsidR="00C46AF5" w:rsidRDefault="00C46AF5" w:rsidP="00C46AF5"/>
    <w:p w14:paraId="09E9F720" w14:textId="77777777" w:rsidR="00C46AF5" w:rsidRDefault="00C46AF5" w:rsidP="00C46AF5"/>
    <w:p w14:paraId="6FBA42F1" w14:textId="32A0F7F6" w:rsidR="00C46AF5" w:rsidRDefault="00C46AF5" w:rsidP="00C46AF5">
      <w:r>
        <w:t xml:space="preserve">                                                                                                                                     Kundennummer:</w:t>
      </w:r>
      <w:r w:rsidR="00D764A3">
        <w:t>000000</w:t>
      </w:r>
    </w:p>
    <w:p w14:paraId="57A6F9DB" w14:textId="77777777" w:rsidR="00C46AF5" w:rsidRDefault="00C46AF5" w:rsidP="00C46AF5">
      <w:r>
        <w:t xml:space="preserve">                                                                                                                                       </w:t>
      </w:r>
    </w:p>
    <w:p w14:paraId="3BCC2C63" w14:textId="77777777" w:rsidR="00C46AF5" w:rsidRDefault="00C46AF5" w:rsidP="00C46AF5">
      <w:r>
        <w:t xml:space="preserve">                                                                                                                                     Datum:00.00.2000</w:t>
      </w:r>
    </w:p>
    <w:p w14:paraId="22CFA609" w14:textId="77777777" w:rsidR="00C46AF5" w:rsidRDefault="00C46AF5" w:rsidP="00C46AF5"/>
    <w:p w14:paraId="13217978" w14:textId="77777777" w:rsidR="00C46AF5" w:rsidRDefault="00C46AF5" w:rsidP="00C46AF5"/>
    <w:p w14:paraId="063DAE0A" w14:textId="77777777" w:rsidR="00C46AF5" w:rsidRDefault="00C46AF5" w:rsidP="00C46AF5"/>
    <w:p w14:paraId="074A6704" w14:textId="77777777" w:rsidR="00C46AF5" w:rsidRDefault="00C46AF5" w:rsidP="00C46AF5"/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/>
    <w:p w14:paraId="327A6379" w14:textId="77777777" w:rsidR="00C46AF5" w:rsidRDefault="00C46AF5" w:rsidP="00C46AF5"/>
    <w:p w14:paraId="1C46D43A" w14:textId="77777777" w:rsidR="00C46AF5" w:rsidRDefault="00C46AF5" w:rsidP="00C46AF5"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/>
    <w:p w14:paraId="4CC507A8" w14:textId="77777777" w:rsidR="00C46AF5" w:rsidRDefault="00C46AF5" w:rsidP="00C46AF5"/>
    <w:p w14:paraId="3DC386DB" w14:textId="77777777" w:rsidR="00C46AF5" w:rsidRDefault="00C46AF5" w:rsidP="00C46AF5"/>
    <w:p w14:paraId="11195CB3" w14:textId="77777777" w:rsidR="00C46AF5" w:rsidRDefault="00C46AF5" w:rsidP="00C46AF5"/>
    <w:p w14:paraId="067B4F00" w14:textId="40F1BB7E" w:rsidR="00711DD9" w:rsidRDefault="003A7C6E">
      <w:r>
        <w:t>Vorname,Nachname</w:t>
      </w:r>
    </w:p>
    <w:sectPr w:rsidR="00711D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3A76D5"/>
    <w:rsid w:val="003A7C6E"/>
    <w:rsid w:val="00667EC9"/>
    <w:rsid w:val="00711DD9"/>
    <w:rsid w:val="00916001"/>
    <w:rsid w:val="00C46AF5"/>
    <w:rsid w:val="00D764A3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6</cp:revision>
  <dcterms:created xsi:type="dcterms:W3CDTF">2022-11-14T18:53:00Z</dcterms:created>
  <dcterms:modified xsi:type="dcterms:W3CDTF">2022-11-14T19:00:00Z</dcterms:modified>
</cp:coreProperties>
</file>