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528" w:rsidRDefault="00735773">
      <w:pPr>
        <w:spacing w:after="2215" w:line="240" w:lineRule="auto"/>
        <w:ind w:left="0" w:right="0" w:firstLine="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E5E3AD7" wp14:editId="60044044">
                <wp:simplePos x="0" y="0"/>
                <wp:positionH relativeFrom="page">
                  <wp:posOffset>304800</wp:posOffset>
                </wp:positionH>
                <wp:positionV relativeFrom="page">
                  <wp:posOffset>266700</wp:posOffset>
                </wp:positionV>
                <wp:extent cx="2705100" cy="10141585"/>
                <wp:effectExtent l="0" t="0" r="0" b="12065"/>
                <wp:wrapSquare wrapText="bothSides"/>
                <wp:docPr id="6043" name="Group 6043"/>
                <wp:cNvGraphicFramePr/>
                <a:graphic xmlns:a="http://schemas.openxmlformats.org/drawingml/2006/main">
                  <a:graphicData uri="http://schemas.microsoft.com/office/word/2010/wordprocessingGroup">
                    <wpg:wgp>
                      <wpg:cNvGrpSpPr/>
                      <wpg:grpSpPr>
                        <a:xfrm>
                          <a:off x="0" y="0"/>
                          <a:ext cx="2705100" cy="10141585"/>
                          <a:chOff x="0" y="0"/>
                          <a:chExt cx="2705583" cy="10142080"/>
                        </a:xfrm>
                      </wpg:grpSpPr>
                      <wps:wsp>
                        <wps:cNvPr id="7318" name="Shape 7318"/>
                        <wps:cNvSpPr/>
                        <wps:spPr>
                          <a:xfrm>
                            <a:off x="0" y="0"/>
                            <a:ext cx="194539" cy="10142080"/>
                          </a:xfrm>
                          <a:custGeom>
                            <a:avLst/>
                            <a:gdLst/>
                            <a:ahLst/>
                            <a:cxnLst/>
                            <a:rect l="0" t="0" r="0" b="0"/>
                            <a:pathLst>
                              <a:path w="194539" h="10142080">
                                <a:moveTo>
                                  <a:pt x="0" y="0"/>
                                </a:moveTo>
                                <a:lnTo>
                                  <a:pt x="194539" y="0"/>
                                </a:lnTo>
                                <a:lnTo>
                                  <a:pt x="194539" y="10142080"/>
                                </a:lnTo>
                                <a:lnTo>
                                  <a:pt x="0" y="10142080"/>
                                </a:lnTo>
                                <a:lnTo>
                                  <a:pt x="0" y="0"/>
                                </a:lnTo>
                              </a:path>
                            </a:pathLst>
                          </a:custGeom>
                          <a:ln w="0" cap="flat">
                            <a:miter lim="127000"/>
                          </a:ln>
                        </wps:spPr>
                        <wps:style>
                          <a:lnRef idx="0">
                            <a:srgbClr val="000000"/>
                          </a:lnRef>
                          <a:fillRef idx="1">
                            <a:srgbClr val="1F497D"/>
                          </a:fillRef>
                          <a:effectRef idx="0">
                            <a:scrgbClr r="0" g="0" b="0"/>
                          </a:effectRef>
                          <a:fontRef idx="none"/>
                        </wps:style>
                        <wps:bodyPr/>
                      </wps:wsp>
                      <wps:wsp>
                        <wps:cNvPr id="8" name="Shape 8"/>
                        <wps:cNvSpPr/>
                        <wps:spPr>
                          <a:xfrm>
                            <a:off x="531406" y="8184767"/>
                            <a:ext cx="305041" cy="1221346"/>
                          </a:xfrm>
                          <a:custGeom>
                            <a:avLst/>
                            <a:gdLst/>
                            <a:ahLst/>
                            <a:cxnLst/>
                            <a:rect l="0" t="0" r="0" b="0"/>
                            <a:pathLst>
                              <a:path w="305041" h="1221346">
                                <a:moveTo>
                                  <a:pt x="0" y="0"/>
                                </a:moveTo>
                                <a:lnTo>
                                  <a:pt x="97511" y="421919"/>
                                </a:lnTo>
                                <a:lnTo>
                                  <a:pt x="210033" y="843838"/>
                                </a:lnTo>
                                <a:lnTo>
                                  <a:pt x="305041" y="1157503"/>
                                </a:lnTo>
                                <a:lnTo>
                                  <a:pt x="305041" y="1221346"/>
                                </a:lnTo>
                                <a:lnTo>
                                  <a:pt x="190030" y="849388"/>
                                </a:lnTo>
                                <a:lnTo>
                                  <a:pt x="97511" y="499643"/>
                                </a:lnTo>
                                <a:lnTo>
                                  <a:pt x="14999" y="147117"/>
                                </a:lnTo>
                                <a:lnTo>
                                  <a:pt x="0" y="0"/>
                                </a:lnTo>
                                <a:close/>
                              </a:path>
                            </a:pathLst>
                          </a:custGeom>
                          <a:ln w="0" cap="flat">
                            <a:miter lim="127000"/>
                          </a:ln>
                        </wps:spPr>
                        <wps:style>
                          <a:lnRef idx="0">
                            <a:srgbClr val="000000"/>
                          </a:lnRef>
                          <a:fillRef idx="1">
                            <a:srgbClr val="1F497D"/>
                          </a:fillRef>
                          <a:effectRef idx="0">
                            <a:scrgbClr r="0" g="0" b="0"/>
                          </a:effectRef>
                          <a:fontRef idx="none"/>
                        </wps:style>
                        <wps:bodyPr/>
                      </wps:wsp>
                      <wps:wsp>
                        <wps:cNvPr id="9" name="Shape 9"/>
                        <wps:cNvSpPr/>
                        <wps:spPr>
                          <a:xfrm>
                            <a:off x="531406" y="8184767"/>
                            <a:ext cx="305041" cy="1221346"/>
                          </a:xfrm>
                          <a:custGeom>
                            <a:avLst/>
                            <a:gdLst/>
                            <a:ahLst/>
                            <a:cxnLst/>
                            <a:rect l="0" t="0" r="0" b="0"/>
                            <a:pathLst>
                              <a:path w="305041" h="1221346">
                                <a:moveTo>
                                  <a:pt x="0" y="0"/>
                                </a:moveTo>
                                <a:lnTo>
                                  <a:pt x="97511" y="421919"/>
                                </a:lnTo>
                                <a:lnTo>
                                  <a:pt x="210033" y="843838"/>
                                </a:lnTo>
                                <a:lnTo>
                                  <a:pt x="305041" y="1157503"/>
                                </a:lnTo>
                                <a:lnTo>
                                  <a:pt x="305041" y="1221346"/>
                                </a:lnTo>
                                <a:lnTo>
                                  <a:pt x="190030" y="849388"/>
                                </a:lnTo>
                                <a:lnTo>
                                  <a:pt x="97511" y="499643"/>
                                </a:lnTo>
                                <a:lnTo>
                                  <a:pt x="14999" y="147117"/>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10" name="Shape 10"/>
                        <wps:cNvSpPr/>
                        <wps:spPr>
                          <a:xfrm>
                            <a:off x="851450" y="9389459"/>
                            <a:ext cx="290043" cy="746684"/>
                          </a:xfrm>
                          <a:custGeom>
                            <a:avLst/>
                            <a:gdLst/>
                            <a:ahLst/>
                            <a:cxnLst/>
                            <a:rect l="0" t="0" r="0" b="0"/>
                            <a:pathLst>
                              <a:path w="290043" h="746684">
                                <a:moveTo>
                                  <a:pt x="0" y="0"/>
                                </a:moveTo>
                                <a:lnTo>
                                  <a:pt x="20002" y="52743"/>
                                </a:lnTo>
                                <a:lnTo>
                                  <a:pt x="92507" y="258153"/>
                                </a:lnTo>
                                <a:lnTo>
                                  <a:pt x="167526" y="463562"/>
                                </a:lnTo>
                                <a:lnTo>
                                  <a:pt x="290043" y="746684"/>
                                </a:lnTo>
                                <a:lnTo>
                                  <a:pt x="270040" y="746684"/>
                                </a:lnTo>
                                <a:lnTo>
                                  <a:pt x="150025" y="469112"/>
                                </a:lnTo>
                                <a:lnTo>
                                  <a:pt x="75006" y="272034"/>
                                </a:lnTo>
                                <a:lnTo>
                                  <a:pt x="2502" y="69393"/>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11" name="Shape 11"/>
                        <wps:cNvSpPr/>
                        <wps:spPr>
                          <a:xfrm>
                            <a:off x="851450" y="9389459"/>
                            <a:ext cx="290043" cy="746684"/>
                          </a:xfrm>
                          <a:custGeom>
                            <a:avLst/>
                            <a:gdLst/>
                            <a:ahLst/>
                            <a:cxnLst/>
                            <a:rect l="0" t="0" r="0" b="0"/>
                            <a:pathLst>
                              <a:path w="290043" h="746684">
                                <a:moveTo>
                                  <a:pt x="0" y="0"/>
                                </a:moveTo>
                                <a:lnTo>
                                  <a:pt x="20002" y="52743"/>
                                </a:lnTo>
                                <a:lnTo>
                                  <a:pt x="92507" y="258153"/>
                                </a:lnTo>
                                <a:lnTo>
                                  <a:pt x="167526" y="463562"/>
                                </a:lnTo>
                                <a:lnTo>
                                  <a:pt x="290043" y="746684"/>
                                </a:lnTo>
                                <a:lnTo>
                                  <a:pt x="270040" y="746684"/>
                                </a:lnTo>
                                <a:lnTo>
                                  <a:pt x="150025" y="469112"/>
                                </a:lnTo>
                                <a:lnTo>
                                  <a:pt x="75006" y="272034"/>
                                </a:lnTo>
                                <a:lnTo>
                                  <a:pt x="2502" y="69393"/>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12" name="Shape 12"/>
                        <wps:cNvSpPr/>
                        <wps:spPr>
                          <a:xfrm>
                            <a:off x="171359" y="4678938"/>
                            <a:ext cx="350050" cy="3530803"/>
                          </a:xfrm>
                          <a:custGeom>
                            <a:avLst/>
                            <a:gdLst/>
                            <a:ahLst/>
                            <a:cxnLst/>
                            <a:rect l="0" t="0" r="0" b="0"/>
                            <a:pathLst>
                              <a:path w="350050" h="3530803">
                                <a:moveTo>
                                  <a:pt x="0" y="0"/>
                                </a:moveTo>
                                <a:lnTo>
                                  <a:pt x="2502" y="219291"/>
                                </a:lnTo>
                                <a:lnTo>
                                  <a:pt x="7506" y="441351"/>
                                </a:lnTo>
                                <a:lnTo>
                                  <a:pt x="30010" y="879932"/>
                                </a:lnTo>
                                <a:lnTo>
                                  <a:pt x="57506" y="1321283"/>
                                </a:lnTo>
                                <a:lnTo>
                                  <a:pt x="97511" y="1759852"/>
                                </a:lnTo>
                                <a:lnTo>
                                  <a:pt x="145021" y="2198433"/>
                                </a:lnTo>
                                <a:lnTo>
                                  <a:pt x="207531" y="2631453"/>
                                </a:lnTo>
                                <a:lnTo>
                                  <a:pt x="267538" y="3014510"/>
                                </a:lnTo>
                                <a:lnTo>
                                  <a:pt x="337541" y="3394799"/>
                                </a:lnTo>
                                <a:lnTo>
                                  <a:pt x="350050" y="3530803"/>
                                </a:lnTo>
                                <a:lnTo>
                                  <a:pt x="345046" y="3503054"/>
                                </a:lnTo>
                                <a:lnTo>
                                  <a:pt x="262534" y="3070022"/>
                                </a:lnTo>
                                <a:lnTo>
                                  <a:pt x="192532" y="2634234"/>
                                </a:lnTo>
                                <a:lnTo>
                                  <a:pt x="132512" y="2198433"/>
                                </a:lnTo>
                                <a:lnTo>
                                  <a:pt x="87516" y="1759852"/>
                                </a:lnTo>
                                <a:lnTo>
                                  <a:pt x="50013" y="1321283"/>
                                </a:lnTo>
                                <a:lnTo>
                                  <a:pt x="22504" y="879932"/>
                                </a:lnTo>
                                <a:lnTo>
                                  <a:pt x="5004" y="441351"/>
                                </a:lnTo>
                                <a:lnTo>
                                  <a:pt x="0" y="219291"/>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13" name="Shape 13"/>
                        <wps:cNvSpPr/>
                        <wps:spPr>
                          <a:xfrm>
                            <a:off x="171359" y="4678938"/>
                            <a:ext cx="350050" cy="3530803"/>
                          </a:xfrm>
                          <a:custGeom>
                            <a:avLst/>
                            <a:gdLst/>
                            <a:ahLst/>
                            <a:cxnLst/>
                            <a:rect l="0" t="0" r="0" b="0"/>
                            <a:pathLst>
                              <a:path w="350050" h="3530803">
                                <a:moveTo>
                                  <a:pt x="0" y="0"/>
                                </a:moveTo>
                                <a:lnTo>
                                  <a:pt x="0" y="0"/>
                                </a:lnTo>
                                <a:lnTo>
                                  <a:pt x="2502" y="219291"/>
                                </a:lnTo>
                                <a:lnTo>
                                  <a:pt x="7506" y="441351"/>
                                </a:lnTo>
                                <a:lnTo>
                                  <a:pt x="30010" y="879932"/>
                                </a:lnTo>
                                <a:lnTo>
                                  <a:pt x="57506" y="1321283"/>
                                </a:lnTo>
                                <a:lnTo>
                                  <a:pt x="97511" y="1759852"/>
                                </a:lnTo>
                                <a:lnTo>
                                  <a:pt x="145021" y="2198433"/>
                                </a:lnTo>
                                <a:lnTo>
                                  <a:pt x="207531" y="2631453"/>
                                </a:lnTo>
                                <a:lnTo>
                                  <a:pt x="267538" y="3014510"/>
                                </a:lnTo>
                                <a:lnTo>
                                  <a:pt x="337541" y="3394799"/>
                                </a:lnTo>
                                <a:lnTo>
                                  <a:pt x="350050" y="3530803"/>
                                </a:lnTo>
                                <a:lnTo>
                                  <a:pt x="345046" y="3503054"/>
                                </a:lnTo>
                                <a:lnTo>
                                  <a:pt x="262534" y="3070022"/>
                                </a:lnTo>
                                <a:lnTo>
                                  <a:pt x="192532" y="2634234"/>
                                </a:lnTo>
                                <a:lnTo>
                                  <a:pt x="132512" y="2198433"/>
                                </a:lnTo>
                                <a:lnTo>
                                  <a:pt x="87516" y="1759852"/>
                                </a:lnTo>
                                <a:lnTo>
                                  <a:pt x="50013" y="1321283"/>
                                </a:lnTo>
                                <a:lnTo>
                                  <a:pt x="22504" y="879932"/>
                                </a:lnTo>
                                <a:lnTo>
                                  <a:pt x="5004" y="441351"/>
                                </a:lnTo>
                                <a:lnTo>
                                  <a:pt x="0" y="219291"/>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14" name="Shape 14"/>
                        <wps:cNvSpPr/>
                        <wps:spPr>
                          <a:xfrm>
                            <a:off x="530536" y="8172477"/>
                            <a:ext cx="868" cy="12291"/>
                          </a:xfrm>
                          <a:custGeom>
                            <a:avLst/>
                            <a:gdLst/>
                            <a:ahLst/>
                            <a:cxnLst/>
                            <a:rect l="0" t="0" r="0" b="0"/>
                            <a:pathLst>
                              <a:path w="868" h="12291">
                                <a:moveTo>
                                  <a:pt x="0" y="0"/>
                                </a:moveTo>
                                <a:lnTo>
                                  <a:pt x="868" y="3960"/>
                                </a:lnTo>
                                <a:lnTo>
                                  <a:pt x="868" y="12291"/>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15" name="Shape 15"/>
                        <wps:cNvSpPr/>
                        <wps:spPr>
                          <a:xfrm>
                            <a:off x="486395" y="5814237"/>
                            <a:ext cx="112522" cy="2358240"/>
                          </a:xfrm>
                          <a:custGeom>
                            <a:avLst/>
                            <a:gdLst/>
                            <a:ahLst/>
                            <a:cxnLst/>
                            <a:rect l="0" t="0" r="0" b="0"/>
                            <a:pathLst>
                              <a:path w="112522" h="2358240">
                                <a:moveTo>
                                  <a:pt x="112522" y="0"/>
                                </a:moveTo>
                                <a:lnTo>
                                  <a:pt x="87516" y="183197"/>
                                </a:lnTo>
                                <a:lnTo>
                                  <a:pt x="65011" y="369176"/>
                                </a:lnTo>
                                <a:lnTo>
                                  <a:pt x="35014" y="741134"/>
                                </a:lnTo>
                                <a:lnTo>
                                  <a:pt x="15011" y="1113092"/>
                                </a:lnTo>
                                <a:lnTo>
                                  <a:pt x="7506" y="1482268"/>
                                </a:lnTo>
                                <a:lnTo>
                                  <a:pt x="15011" y="1857007"/>
                                </a:lnTo>
                                <a:lnTo>
                                  <a:pt x="35014" y="2228965"/>
                                </a:lnTo>
                                <a:lnTo>
                                  <a:pt x="44141" y="2358240"/>
                                </a:lnTo>
                                <a:lnTo>
                                  <a:pt x="22504" y="2259495"/>
                                </a:lnTo>
                                <a:lnTo>
                                  <a:pt x="20003" y="2228965"/>
                                </a:lnTo>
                                <a:lnTo>
                                  <a:pt x="2502" y="1857007"/>
                                </a:lnTo>
                                <a:lnTo>
                                  <a:pt x="0" y="1482268"/>
                                </a:lnTo>
                                <a:lnTo>
                                  <a:pt x="7506" y="1113092"/>
                                </a:lnTo>
                                <a:lnTo>
                                  <a:pt x="30010" y="741134"/>
                                </a:lnTo>
                                <a:lnTo>
                                  <a:pt x="62509" y="366408"/>
                                </a:lnTo>
                                <a:lnTo>
                                  <a:pt x="85014" y="183197"/>
                                </a:lnTo>
                                <a:lnTo>
                                  <a:pt x="112522" y="0"/>
                                </a:lnTo>
                                <a:close/>
                              </a:path>
                            </a:pathLst>
                          </a:custGeom>
                          <a:ln w="0" cap="flat">
                            <a:round/>
                          </a:ln>
                        </wps:spPr>
                        <wps:style>
                          <a:lnRef idx="0">
                            <a:srgbClr val="000000"/>
                          </a:lnRef>
                          <a:fillRef idx="1">
                            <a:srgbClr val="1F497D"/>
                          </a:fillRef>
                          <a:effectRef idx="0">
                            <a:scrgbClr r="0" g="0" b="0"/>
                          </a:effectRef>
                          <a:fontRef idx="none"/>
                        </wps:style>
                        <wps:bodyPr/>
                      </wps:wsp>
                      <wps:wsp>
                        <wps:cNvPr id="16" name="Shape 16"/>
                        <wps:cNvSpPr/>
                        <wps:spPr>
                          <a:xfrm>
                            <a:off x="486395" y="5814237"/>
                            <a:ext cx="112522" cy="2370531"/>
                          </a:xfrm>
                          <a:custGeom>
                            <a:avLst/>
                            <a:gdLst/>
                            <a:ahLst/>
                            <a:cxnLst/>
                            <a:rect l="0" t="0" r="0" b="0"/>
                            <a:pathLst>
                              <a:path w="112522" h="2370531">
                                <a:moveTo>
                                  <a:pt x="112522" y="0"/>
                                </a:moveTo>
                                <a:lnTo>
                                  <a:pt x="112522" y="0"/>
                                </a:lnTo>
                                <a:lnTo>
                                  <a:pt x="87516" y="183197"/>
                                </a:lnTo>
                                <a:lnTo>
                                  <a:pt x="65011" y="369176"/>
                                </a:lnTo>
                                <a:lnTo>
                                  <a:pt x="35014" y="741134"/>
                                </a:lnTo>
                                <a:lnTo>
                                  <a:pt x="15011" y="1113092"/>
                                </a:lnTo>
                                <a:lnTo>
                                  <a:pt x="7506" y="1482268"/>
                                </a:lnTo>
                                <a:lnTo>
                                  <a:pt x="15011" y="1857007"/>
                                </a:lnTo>
                                <a:lnTo>
                                  <a:pt x="35014" y="2228965"/>
                                </a:lnTo>
                                <a:lnTo>
                                  <a:pt x="45009" y="2370531"/>
                                </a:lnTo>
                                <a:lnTo>
                                  <a:pt x="45009" y="2362200"/>
                                </a:lnTo>
                                <a:lnTo>
                                  <a:pt x="22504" y="2259495"/>
                                </a:lnTo>
                                <a:lnTo>
                                  <a:pt x="20003" y="2228965"/>
                                </a:lnTo>
                                <a:lnTo>
                                  <a:pt x="2502" y="1857007"/>
                                </a:lnTo>
                                <a:lnTo>
                                  <a:pt x="0" y="1482268"/>
                                </a:lnTo>
                                <a:lnTo>
                                  <a:pt x="7506" y="1113092"/>
                                </a:lnTo>
                                <a:lnTo>
                                  <a:pt x="30010" y="741134"/>
                                </a:lnTo>
                                <a:lnTo>
                                  <a:pt x="62509" y="366408"/>
                                </a:lnTo>
                                <a:lnTo>
                                  <a:pt x="85014" y="183197"/>
                                </a:lnTo>
                                <a:lnTo>
                                  <a:pt x="112522"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17" name="Shape 17"/>
                        <wps:cNvSpPr/>
                        <wps:spPr>
                          <a:xfrm>
                            <a:off x="521406" y="8209746"/>
                            <a:ext cx="385051" cy="1745971"/>
                          </a:xfrm>
                          <a:custGeom>
                            <a:avLst/>
                            <a:gdLst/>
                            <a:ahLst/>
                            <a:cxnLst/>
                            <a:rect l="0" t="0" r="0" b="0"/>
                            <a:pathLst>
                              <a:path w="385051" h="1745971">
                                <a:moveTo>
                                  <a:pt x="0" y="0"/>
                                </a:moveTo>
                                <a:lnTo>
                                  <a:pt x="25006" y="122136"/>
                                </a:lnTo>
                                <a:lnTo>
                                  <a:pt x="52502" y="349745"/>
                                </a:lnTo>
                                <a:lnTo>
                                  <a:pt x="85014" y="574586"/>
                                </a:lnTo>
                                <a:lnTo>
                                  <a:pt x="132512" y="813308"/>
                                </a:lnTo>
                                <a:lnTo>
                                  <a:pt x="187528" y="1054798"/>
                                </a:lnTo>
                                <a:lnTo>
                                  <a:pt x="250038" y="1293520"/>
                                </a:lnTo>
                                <a:lnTo>
                                  <a:pt x="300038" y="1446187"/>
                                </a:lnTo>
                                <a:lnTo>
                                  <a:pt x="352552" y="1598854"/>
                                </a:lnTo>
                                <a:lnTo>
                                  <a:pt x="380048" y="1715440"/>
                                </a:lnTo>
                                <a:lnTo>
                                  <a:pt x="385051" y="1745971"/>
                                </a:lnTo>
                                <a:lnTo>
                                  <a:pt x="350050" y="1651597"/>
                                </a:lnTo>
                                <a:lnTo>
                                  <a:pt x="287541" y="1476718"/>
                                </a:lnTo>
                                <a:lnTo>
                                  <a:pt x="232537" y="1299070"/>
                                </a:lnTo>
                                <a:lnTo>
                                  <a:pt x="167526" y="1063130"/>
                                </a:lnTo>
                                <a:lnTo>
                                  <a:pt x="117513" y="818858"/>
                                </a:lnTo>
                                <a:lnTo>
                                  <a:pt x="70015" y="574586"/>
                                </a:lnTo>
                                <a:lnTo>
                                  <a:pt x="30010" y="288684"/>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18" name="Shape 18"/>
                        <wps:cNvSpPr/>
                        <wps:spPr>
                          <a:xfrm>
                            <a:off x="521406" y="8209746"/>
                            <a:ext cx="385051" cy="1745971"/>
                          </a:xfrm>
                          <a:custGeom>
                            <a:avLst/>
                            <a:gdLst/>
                            <a:ahLst/>
                            <a:cxnLst/>
                            <a:rect l="0" t="0" r="0" b="0"/>
                            <a:pathLst>
                              <a:path w="385051" h="1745971">
                                <a:moveTo>
                                  <a:pt x="0" y="0"/>
                                </a:moveTo>
                                <a:lnTo>
                                  <a:pt x="25006" y="122136"/>
                                </a:lnTo>
                                <a:lnTo>
                                  <a:pt x="52502" y="349745"/>
                                </a:lnTo>
                                <a:lnTo>
                                  <a:pt x="85014" y="574586"/>
                                </a:lnTo>
                                <a:lnTo>
                                  <a:pt x="132512" y="813308"/>
                                </a:lnTo>
                                <a:lnTo>
                                  <a:pt x="187528" y="1054798"/>
                                </a:lnTo>
                                <a:lnTo>
                                  <a:pt x="250038" y="1293520"/>
                                </a:lnTo>
                                <a:lnTo>
                                  <a:pt x="300038" y="1446187"/>
                                </a:lnTo>
                                <a:lnTo>
                                  <a:pt x="352552" y="1598854"/>
                                </a:lnTo>
                                <a:lnTo>
                                  <a:pt x="380048" y="1715440"/>
                                </a:lnTo>
                                <a:lnTo>
                                  <a:pt x="385051" y="1745971"/>
                                </a:lnTo>
                                <a:lnTo>
                                  <a:pt x="350050" y="1651597"/>
                                </a:lnTo>
                                <a:lnTo>
                                  <a:pt x="287541" y="1476718"/>
                                </a:lnTo>
                                <a:lnTo>
                                  <a:pt x="232537" y="1299070"/>
                                </a:lnTo>
                                <a:lnTo>
                                  <a:pt x="167526" y="1063130"/>
                                </a:lnTo>
                                <a:lnTo>
                                  <a:pt x="117513" y="818858"/>
                                </a:lnTo>
                                <a:lnTo>
                                  <a:pt x="70015" y="574586"/>
                                </a:lnTo>
                                <a:lnTo>
                                  <a:pt x="30010" y="288684"/>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19" name="Shape 19"/>
                        <wps:cNvSpPr/>
                        <wps:spPr>
                          <a:xfrm>
                            <a:off x="926461" y="9944619"/>
                            <a:ext cx="82512" cy="191529"/>
                          </a:xfrm>
                          <a:custGeom>
                            <a:avLst/>
                            <a:gdLst/>
                            <a:ahLst/>
                            <a:cxnLst/>
                            <a:rect l="0" t="0" r="0" b="0"/>
                            <a:pathLst>
                              <a:path w="82512" h="191529">
                                <a:moveTo>
                                  <a:pt x="0" y="0"/>
                                </a:moveTo>
                                <a:lnTo>
                                  <a:pt x="82512" y="191529"/>
                                </a:lnTo>
                                <a:lnTo>
                                  <a:pt x="60007" y="191529"/>
                                </a:lnTo>
                                <a:lnTo>
                                  <a:pt x="30010" y="97155"/>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20" name="Shape 20"/>
                        <wps:cNvSpPr/>
                        <wps:spPr>
                          <a:xfrm>
                            <a:off x="926460" y="9944619"/>
                            <a:ext cx="82512" cy="191529"/>
                          </a:xfrm>
                          <a:custGeom>
                            <a:avLst/>
                            <a:gdLst/>
                            <a:ahLst/>
                            <a:cxnLst/>
                            <a:rect l="0" t="0" r="0" b="0"/>
                            <a:pathLst>
                              <a:path w="82512" h="191529">
                                <a:moveTo>
                                  <a:pt x="0" y="0"/>
                                </a:moveTo>
                                <a:lnTo>
                                  <a:pt x="82512" y="191529"/>
                                </a:lnTo>
                                <a:lnTo>
                                  <a:pt x="60007" y="191529"/>
                                </a:lnTo>
                                <a:lnTo>
                                  <a:pt x="30010" y="97155"/>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21" name="Shape 21"/>
                        <wps:cNvSpPr/>
                        <wps:spPr>
                          <a:xfrm>
                            <a:off x="508903" y="8073733"/>
                            <a:ext cx="37503" cy="258153"/>
                          </a:xfrm>
                          <a:custGeom>
                            <a:avLst/>
                            <a:gdLst/>
                            <a:ahLst/>
                            <a:cxnLst/>
                            <a:rect l="0" t="0" r="0" b="0"/>
                            <a:pathLst>
                              <a:path w="37503" h="258153">
                                <a:moveTo>
                                  <a:pt x="0" y="0"/>
                                </a:moveTo>
                                <a:lnTo>
                                  <a:pt x="22504" y="102705"/>
                                </a:lnTo>
                                <a:lnTo>
                                  <a:pt x="22504" y="111036"/>
                                </a:lnTo>
                                <a:lnTo>
                                  <a:pt x="37503" y="258153"/>
                                </a:lnTo>
                                <a:lnTo>
                                  <a:pt x="12497" y="136017"/>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22" name="Shape 22"/>
                        <wps:cNvSpPr/>
                        <wps:spPr>
                          <a:xfrm>
                            <a:off x="508903" y="8073733"/>
                            <a:ext cx="37503" cy="258153"/>
                          </a:xfrm>
                          <a:custGeom>
                            <a:avLst/>
                            <a:gdLst/>
                            <a:ahLst/>
                            <a:cxnLst/>
                            <a:rect l="0" t="0" r="0" b="0"/>
                            <a:pathLst>
                              <a:path w="37503" h="258153">
                                <a:moveTo>
                                  <a:pt x="0" y="0"/>
                                </a:moveTo>
                                <a:lnTo>
                                  <a:pt x="22504" y="102705"/>
                                </a:lnTo>
                                <a:lnTo>
                                  <a:pt x="22504" y="111036"/>
                                </a:lnTo>
                                <a:lnTo>
                                  <a:pt x="37503" y="258153"/>
                                </a:lnTo>
                                <a:lnTo>
                                  <a:pt x="12497" y="136017"/>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23" name="Shape 23"/>
                        <wps:cNvSpPr/>
                        <wps:spPr>
                          <a:xfrm>
                            <a:off x="836441" y="7263201"/>
                            <a:ext cx="985139" cy="2126259"/>
                          </a:xfrm>
                          <a:custGeom>
                            <a:avLst/>
                            <a:gdLst/>
                            <a:ahLst/>
                            <a:cxnLst/>
                            <a:rect l="0" t="0" r="0" b="0"/>
                            <a:pathLst>
                              <a:path w="985139" h="2126259">
                                <a:moveTo>
                                  <a:pt x="985139" y="0"/>
                                </a:moveTo>
                                <a:lnTo>
                                  <a:pt x="890130" y="105487"/>
                                </a:lnTo>
                                <a:lnTo>
                                  <a:pt x="797611" y="213741"/>
                                </a:lnTo>
                                <a:lnTo>
                                  <a:pt x="710108" y="324765"/>
                                </a:lnTo>
                                <a:lnTo>
                                  <a:pt x="622592" y="444132"/>
                                </a:lnTo>
                                <a:lnTo>
                                  <a:pt x="517576" y="605117"/>
                                </a:lnTo>
                                <a:lnTo>
                                  <a:pt x="420065" y="766115"/>
                                </a:lnTo>
                                <a:lnTo>
                                  <a:pt x="327546" y="940994"/>
                                </a:lnTo>
                                <a:lnTo>
                                  <a:pt x="245034" y="1115873"/>
                                </a:lnTo>
                                <a:lnTo>
                                  <a:pt x="172529" y="1296302"/>
                                </a:lnTo>
                                <a:lnTo>
                                  <a:pt x="112522" y="1485049"/>
                                </a:lnTo>
                                <a:lnTo>
                                  <a:pt x="65011" y="1676578"/>
                                </a:lnTo>
                                <a:lnTo>
                                  <a:pt x="35014" y="1868106"/>
                                </a:lnTo>
                                <a:lnTo>
                                  <a:pt x="17513" y="2070748"/>
                                </a:lnTo>
                                <a:lnTo>
                                  <a:pt x="15011" y="2126259"/>
                                </a:lnTo>
                                <a:lnTo>
                                  <a:pt x="0" y="2079066"/>
                                </a:lnTo>
                                <a:lnTo>
                                  <a:pt x="2502" y="2065186"/>
                                </a:lnTo>
                                <a:lnTo>
                                  <a:pt x="17513" y="1868106"/>
                                </a:lnTo>
                                <a:lnTo>
                                  <a:pt x="52515" y="1673810"/>
                                </a:lnTo>
                                <a:lnTo>
                                  <a:pt x="100025" y="1479499"/>
                                </a:lnTo>
                                <a:lnTo>
                                  <a:pt x="162522" y="1293520"/>
                                </a:lnTo>
                                <a:lnTo>
                                  <a:pt x="235039" y="1110323"/>
                                </a:lnTo>
                                <a:lnTo>
                                  <a:pt x="317551" y="932662"/>
                                </a:lnTo>
                                <a:lnTo>
                                  <a:pt x="410058" y="763346"/>
                                </a:lnTo>
                                <a:lnTo>
                                  <a:pt x="510070" y="596798"/>
                                </a:lnTo>
                                <a:lnTo>
                                  <a:pt x="620090" y="438569"/>
                                </a:lnTo>
                                <a:lnTo>
                                  <a:pt x="705104" y="321996"/>
                                </a:lnTo>
                                <a:lnTo>
                                  <a:pt x="795109" y="210960"/>
                                </a:lnTo>
                                <a:lnTo>
                                  <a:pt x="885127" y="102705"/>
                                </a:lnTo>
                                <a:lnTo>
                                  <a:pt x="985139" y="0"/>
                                </a:lnTo>
                                <a:close/>
                              </a:path>
                            </a:pathLst>
                          </a:custGeom>
                          <a:ln w="0" cap="flat">
                            <a:round/>
                          </a:ln>
                        </wps:spPr>
                        <wps:style>
                          <a:lnRef idx="0">
                            <a:srgbClr val="000000"/>
                          </a:lnRef>
                          <a:fillRef idx="1">
                            <a:srgbClr val="1F497D"/>
                          </a:fillRef>
                          <a:effectRef idx="0">
                            <a:scrgbClr r="0" g="0" b="0"/>
                          </a:effectRef>
                          <a:fontRef idx="none"/>
                        </wps:style>
                        <wps:bodyPr/>
                      </wps:wsp>
                      <wps:wsp>
                        <wps:cNvPr id="24" name="Shape 24"/>
                        <wps:cNvSpPr/>
                        <wps:spPr>
                          <a:xfrm>
                            <a:off x="836441" y="7263201"/>
                            <a:ext cx="985139" cy="2126259"/>
                          </a:xfrm>
                          <a:custGeom>
                            <a:avLst/>
                            <a:gdLst/>
                            <a:ahLst/>
                            <a:cxnLst/>
                            <a:rect l="0" t="0" r="0" b="0"/>
                            <a:pathLst>
                              <a:path w="985139" h="2126259">
                                <a:moveTo>
                                  <a:pt x="985139" y="0"/>
                                </a:moveTo>
                                <a:lnTo>
                                  <a:pt x="985139" y="0"/>
                                </a:lnTo>
                                <a:lnTo>
                                  <a:pt x="890130" y="105487"/>
                                </a:lnTo>
                                <a:lnTo>
                                  <a:pt x="797611" y="213741"/>
                                </a:lnTo>
                                <a:lnTo>
                                  <a:pt x="710108" y="324765"/>
                                </a:lnTo>
                                <a:lnTo>
                                  <a:pt x="622592" y="444132"/>
                                </a:lnTo>
                                <a:lnTo>
                                  <a:pt x="517576" y="605117"/>
                                </a:lnTo>
                                <a:lnTo>
                                  <a:pt x="420065" y="766115"/>
                                </a:lnTo>
                                <a:lnTo>
                                  <a:pt x="327546" y="940994"/>
                                </a:lnTo>
                                <a:lnTo>
                                  <a:pt x="245034" y="1115873"/>
                                </a:lnTo>
                                <a:lnTo>
                                  <a:pt x="172529" y="1296302"/>
                                </a:lnTo>
                                <a:lnTo>
                                  <a:pt x="112522" y="1485049"/>
                                </a:lnTo>
                                <a:lnTo>
                                  <a:pt x="65011" y="1676578"/>
                                </a:lnTo>
                                <a:lnTo>
                                  <a:pt x="35014" y="1868106"/>
                                </a:lnTo>
                                <a:lnTo>
                                  <a:pt x="17513" y="2070748"/>
                                </a:lnTo>
                                <a:lnTo>
                                  <a:pt x="15011" y="2126259"/>
                                </a:lnTo>
                                <a:lnTo>
                                  <a:pt x="0" y="2079066"/>
                                </a:lnTo>
                                <a:lnTo>
                                  <a:pt x="2502" y="2065186"/>
                                </a:lnTo>
                                <a:lnTo>
                                  <a:pt x="17513" y="1868106"/>
                                </a:lnTo>
                                <a:lnTo>
                                  <a:pt x="52515" y="1673810"/>
                                </a:lnTo>
                                <a:lnTo>
                                  <a:pt x="100025" y="1479499"/>
                                </a:lnTo>
                                <a:lnTo>
                                  <a:pt x="162522" y="1293520"/>
                                </a:lnTo>
                                <a:lnTo>
                                  <a:pt x="235039" y="1110323"/>
                                </a:lnTo>
                                <a:lnTo>
                                  <a:pt x="317551" y="932662"/>
                                </a:lnTo>
                                <a:lnTo>
                                  <a:pt x="410058" y="763346"/>
                                </a:lnTo>
                                <a:lnTo>
                                  <a:pt x="510070" y="596798"/>
                                </a:lnTo>
                                <a:lnTo>
                                  <a:pt x="620090" y="438569"/>
                                </a:lnTo>
                                <a:lnTo>
                                  <a:pt x="705104" y="321996"/>
                                </a:lnTo>
                                <a:lnTo>
                                  <a:pt x="795109" y="210960"/>
                                </a:lnTo>
                                <a:lnTo>
                                  <a:pt x="885127" y="102705"/>
                                </a:lnTo>
                                <a:lnTo>
                                  <a:pt x="985139"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25" name="Shape 25"/>
                        <wps:cNvSpPr/>
                        <wps:spPr>
                          <a:xfrm>
                            <a:off x="836447" y="9406115"/>
                            <a:ext cx="90018" cy="538505"/>
                          </a:xfrm>
                          <a:custGeom>
                            <a:avLst/>
                            <a:gdLst/>
                            <a:ahLst/>
                            <a:cxnLst/>
                            <a:rect l="0" t="0" r="0" b="0"/>
                            <a:pathLst>
                              <a:path w="90018" h="538505">
                                <a:moveTo>
                                  <a:pt x="0" y="0"/>
                                </a:moveTo>
                                <a:lnTo>
                                  <a:pt x="14999" y="44412"/>
                                </a:lnTo>
                                <a:lnTo>
                                  <a:pt x="17501" y="52743"/>
                                </a:lnTo>
                                <a:lnTo>
                                  <a:pt x="27508" y="222059"/>
                                </a:lnTo>
                                <a:lnTo>
                                  <a:pt x="50013" y="366408"/>
                                </a:lnTo>
                                <a:lnTo>
                                  <a:pt x="82512" y="513524"/>
                                </a:lnTo>
                                <a:lnTo>
                                  <a:pt x="90018" y="538505"/>
                                </a:lnTo>
                                <a:lnTo>
                                  <a:pt x="52502" y="446901"/>
                                </a:lnTo>
                                <a:lnTo>
                                  <a:pt x="37503" y="402489"/>
                                </a:lnTo>
                                <a:lnTo>
                                  <a:pt x="12497" y="224841"/>
                                </a:lnTo>
                                <a:lnTo>
                                  <a:pt x="2502" y="113805"/>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26" name="Shape 26"/>
                        <wps:cNvSpPr/>
                        <wps:spPr>
                          <a:xfrm>
                            <a:off x="836447" y="9406115"/>
                            <a:ext cx="90018" cy="538505"/>
                          </a:xfrm>
                          <a:custGeom>
                            <a:avLst/>
                            <a:gdLst/>
                            <a:ahLst/>
                            <a:cxnLst/>
                            <a:rect l="0" t="0" r="0" b="0"/>
                            <a:pathLst>
                              <a:path w="90018" h="538505">
                                <a:moveTo>
                                  <a:pt x="0" y="0"/>
                                </a:moveTo>
                                <a:lnTo>
                                  <a:pt x="14999" y="44412"/>
                                </a:lnTo>
                                <a:lnTo>
                                  <a:pt x="17501" y="52743"/>
                                </a:lnTo>
                                <a:lnTo>
                                  <a:pt x="27508" y="222059"/>
                                </a:lnTo>
                                <a:lnTo>
                                  <a:pt x="50013" y="366408"/>
                                </a:lnTo>
                                <a:lnTo>
                                  <a:pt x="82512" y="513524"/>
                                </a:lnTo>
                                <a:lnTo>
                                  <a:pt x="90018" y="538505"/>
                                </a:lnTo>
                                <a:lnTo>
                                  <a:pt x="52502" y="446901"/>
                                </a:lnTo>
                                <a:lnTo>
                                  <a:pt x="37503" y="402489"/>
                                </a:lnTo>
                                <a:lnTo>
                                  <a:pt x="12497" y="224841"/>
                                </a:lnTo>
                                <a:lnTo>
                                  <a:pt x="2502" y="113805"/>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27" name="Shape 27"/>
                        <wps:cNvSpPr/>
                        <wps:spPr>
                          <a:xfrm>
                            <a:off x="906457" y="9955720"/>
                            <a:ext cx="77508" cy="180429"/>
                          </a:xfrm>
                          <a:custGeom>
                            <a:avLst/>
                            <a:gdLst/>
                            <a:ahLst/>
                            <a:cxnLst/>
                            <a:rect l="0" t="0" r="0" b="0"/>
                            <a:pathLst>
                              <a:path w="77508" h="180429">
                                <a:moveTo>
                                  <a:pt x="0" y="0"/>
                                </a:moveTo>
                                <a:lnTo>
                                  <a:pt x="77508" y="180429"/>
                                </a:lnTo>
                                <a:lnTo>
                                  <a:pt x="57506" y="180429"/>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28" name="Shape 28"/>
                        <wps:cNvSpPr/>
                        <wps:spPr>
                          <a:xfrm>
                            <a:off x="906457" y="9955720"/>
                            <a:ext cx="77508" cy="180429"/>
                          </a:xfrm>
                          <a:custGeom>
                            <a:avLst/>
                            <a:gdLst/>
                            <a:ahLst/>
                            <a:cxnLst/>
                            <a:rect l="0" t="0" r="0" b="0"/>
                            <a:pathLst>
                              <a:path w="77508" h="180429">
                                <a:moveTo>
                                  <a:pt x="0" y="0"/>
                                </a:moveTo>
                                <a:lnTo>
                                  <a:pt x="77508" y="180429"/>
                                </a:lnTo>
                                <a:lnTo>
                                  <a:pt x="57506" y="180429"/>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29" name="Shape 29"/>
                        <wps:cNvSpPr/>
                        <wps:spPr>
                          <a:xfrm>
                            <a:off x="836447" y="9342270"/>
                            <a:ext cx="17501" cy="116586"/>
                          </a:xfrm>
                          <a:custGeom>
                            <a:avLst/>
                            <a:gdLst/>
                            <a:ahLst/>
                            <a:cxnLst/>
                            <a:rect l="0" t="0" r="0" b="0"/>
                            <a:pathLst>
                              <a:path w="17501" h="116586">
                                <a:moveTo>
                                  <a:pt x="0" y="0"/>
                                </a:moveTo>
                                <a:lnTo>
                                  <a:pt x="14999" y="47193"/>
                                </a:lnTo>
                                <a:lnTo>
                                  <a:pt x="17501" y="116586"/>
                                </a:lnTo>
                                <a:lnTo>
                                  <a:pt x="14999" y="108255"/>
                                </a:lnTo>
                                <a:lnTo>
                                  <a:pt x="0" y="63843"/>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30" name="Shape 30"/>
                        <wps:cNvSpPr/>
                        <wps:spPr>
                          <a:xfrm>
                            <a:off x="836447" y="9342270"/>
                            <a:ext cx="17501" cy="116586"/>
                          </a:xfrm>
                          <a:custGeom>
                            <a:avLst/>
                            <a:gdLst/>
                            <a:ahLst/>
                            <a:cxnLst/>
                            <a:rect l="0" t="0" r="0" b="0"/>
                            <a:pathLst>
                              <a:path w="17501" h="116586">
                                <a:moveTo>
                                  <a:pt x="0" y="0"/>
                                </a:moveTo>
                                <a:lnTo>
                                  <a:pt x="14999" y="47193"/>
                                </a:lnTo>
                                <a:lnTo>
                                  <a:pt x="17501" y="116586"/>
                                </a:lnTo>
                                <a:lnTo>
                                  <a:pt x="14999" y="108255"/>
                                </a:lnTo>
                                <a:lnTo>
                                  <a:pt x="0" y="63843"/>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31" name="Shape 31"/>
                        <wps:cNvSpPr/>
                        <wps:spPr>
                          <a:xfrm>
                            <a:off x="873953" y="9808602"/>
                            <a:ext cx="112522" cy="327546"/>
                          </a:xfrm>
                          <a:custGeom>
                            <a:avLst/>
                            <a:gdLst/>
                            <a:ahLst/>
                            <a:cxnLst/>
                            <a:rect l="0" t="0" r="0" b="0"/>
                            <a:pathLst>
                              <a:path w="112522" h="327546">
                                <a:moveTo>
                                  <a:pt x="0" y="0"/>
                                </a:moveTo>
                                <a:lnTo>
                                  <a:pt x="14999" y="44412"/>
                                </a:lnTo>
                                <a:lnTo>
                                  <a:pt x="52502" y="136017"/>
                                </a:lnTo>
                                <a:lnTo>
                                  <a:pt x="82512" y="233172"/>
                                </a:lnTo>
                                <a:lnTo>
                                  <a:pt x="112522" y="327546"/>
                                </a:lnTo>
                                <a:lnTo>
                                  <a:pt x="110020" y="327546"/>
                                </a:lnTo>
                                <a:lnTo>
                                  <a:pt x="32499" y="147117"/>
                                </a:lnTo>
                                <a:lnTo>
                                  <a:pt x="27508" y="116586"/>
                                </a:lnTo>
                                <a:lnTo>
                                  <a:pt x="0" y="0"/>
                                </a:lnTo>
                                <a:close/>
                              </a:path>
                            </a:pathLst>
                          </a:custGeom>
                          <a:ln w="0" cap="flat">
                            <a:round/>
                          </a:ln>
                        </wps:spPr>
                        <wps:style>
                          <a:lnRef idx="0">
                            <a:srgbClr val="000000"/>
                          </a:lnRef>
                          <a:fillRef idx="1">
                            <a:srgbClr val="1F497D"/>
                          </a:fillRef>
                          <a:effectRef idx="0">
                            <a:scrgbClr r="0" g="0" b="0"/>
                          </a:effectRef>
                          <a:fontRef idx="none"/>
                        </wps:style>
                        <wps:bodyPr/>
                      </wps:wsp>
                      <wps:wsp>
                        <wps:cNvPr id="32" name="Shape 32"/>
                        <wps:cNvSpPr/>
                        <wps:spPr>
                          <a:xfrm>
                            <a:off x="873953" y="9808602"/>
                            <a:ext cx="112522" cy="327546"/>
                          </a:xfrm>
                          <a:custGeom>
                            <a:avLst/>
                            <a:gdLst/>
                            <a:ahLst/>
                            <a:cxnLst/>
                            <a:rect l="0" t="0" r="0" b="0"/>
                            <a:pathLst>
                              <a:path w="112522" h="327546">
                                <a:moveTo>
                                  <a:pt x="0" y="0"/>
                                </a:moveTo>
                                <a:lnTo>
                                  <a:pt x="14999" y="44412"/>
                                </a:lnTo>
                                <a:lnTo>
                                  <a:pt x="52502" y="136017"/>
                                </a:lnTo>
                                <a:lnTo>
                                  <a:pt x="82512" y="233172"/>
                                </a:lnTo>
                                <a:lnTo>
                                  <a:pt x="112522" y="327546"/>
                                </a:lnTo>
                                <a:lnTo>
                                  <a:pt x="110020" y="327546"/>
                                </a:lnTo>
                                <a:lnTo>
                                  <a:pt x="32499" y="147117"/>
                                </a:lnTo>
                                <a:lnTo>
                                  <a:pt x="27508" y="116586"/>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33" name="Shape 33"/>
                        <wps:cNvSpPr/>
                        <wps:spPr>
                          <a:xfrm>
                            <a:off x="165815" y="7163965"/>
                            <a:ext cx="466738" cy="1865389"/>
                          </a:xfrm>
                          <a:custGeom>
                            <a:avLst/>
                            <a:gdLst/>
                            <a:ahLst/>
                            <a:cxnLst/>
                            <a:rect l="0" t="0" r="0" b="0"/>
                            <a:pathLst>
                              <a:path w="466738" h="1865389">
                                <a:moveTo>
                                  <a:pt x="0" y="0"/>
                                </a:moveTo>
                                <a:lnTo>
                                  <a:pt x="153086" y="642518"/>
                                </a:lnTo>
                                <a:lnTo>
                                  <a:pt x="321120" y="1280897"/>
                                </a:lnTo>
                                <a:lnTo>
                                  <a:pt x="466738" y="1761757"/>
                                </a:lnTo>
                                <a:lnTo>
                                  <a:pt x="466738" y="1865389"/>
                                </a:lnTo>
                                <a:lnTo>
                                  <a:pt x="294983" y="1289190"/>
                                </a:lnTo>
                                <a:lnTo>
                                  <a:pt x="153086" y="758584"/>
                                </a:lnTo>
                                <a:lnTo>
                                  <a:pt x="26137" y="223850"/>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34" name="Shape 34"/>
                        <wps:cNvSpPr/>
                        <wps:spPr>
                          <a:xfrm>
                            <a:off x="165815" y="7163965"/>
                            <a:ext cx="466738" cy="1865389"/>
                          </a:xfrm>
                          <a:custGeom>
                            <a:avLst/>
                            <a:gdLst/>
                            <a:ahLst/>
                            <a:cxnLst/>
                            <a:rect l="0" t="0" r="0" b="0"/>
                            <a:pathLst>
                              <a:path w="466738" h="1865389">
                                <a:moveTo>
                                  <a:pt x="0" y="0"/>
                                </a:moveTo>
                                <a:lnTo>
                                  <a:pt x="153086" y="642518"/>
                                </a:lnTo>
                                <a:lnTo>
                                  <a:pt x="321120" y="1280897"/>
                                </a:lnTo>
                                <a:lnTo>
                                  <a:pt x="466738" y="1761757"/>
                                </a:lnTo>
                                <a:lnTo>
                                  <a:pt x="466738" y="1865389"/>
                                </a:lnTo>
                                <a:lnTo>
                                  <a:pt x="294983" y="1289190"/>
                                </a:lnTo>
                                <a:lnTo>
                                  <a:pt x="153086" y="758584"/>
                                </a:lnTo>
                                <a:lnTo>
                                  <a:pt x="26137" y="223850"/>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35" name="Shape 35"/>
                        <wps:cNvSpPr/>
                        <wps:spPr>
                          <a:xfrm>
                            <a:off x="658696" y="8996185"/>
                            <a:ext cx="440601" cy="1139952"/>
                          </a:xfrm>
                          <a:custGeom>
                            <a:avLst/>
                            <a:gdLst/>
                            <a:ahLst/>
                            <a:cxnLst/>
                            <a:rect l="0" t="0" r="0" b="0"/>
                            <a:pathLst>
                              <a:path w="440601" h="1139952">
                                <a:moveTo>
                                  <a:pt x="0" y="0"/>
                                </a:moveTo>
                                <a:lnTo>
                                  <a:pt x="29870" y="82906"/>
                                </a:lnTo>
                                <a:lnTo>
                                  <a:pt x="138151" y="397955"/>
                                </a:lnTo>
                                <a:lnTo>
                                  <a:pt x="257645" y="704697"/>
                                </a:lnTo>
                                <a:lnTo>
                                  <a:pt x="440601" y="1139952"/>
                                </a:lnTo>
                                <a:lnTo>
                                  <a:pt x="406997" y="1139952"/>
                                </a:lnTo>
                                <a:lnTo>
                                  <a:pt x="227774" y="721284"/>
                                </a:lnTo>
                                <a:lnTo>
                                  <a:pt x="112014" y="414528"/>
                                </a:lnTo>
                                <a:lnTo>
                                  <a:pt x="0" y="107772"/>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36" name="Shape 36"/>
                        <wps:cNvSpPr/>
                        <wps:spPr>
                          <a:xfrm>
                            <a:off x="658696" y="8996185"/>
                            <a:ext cx="440601" cy="1139952"/>
                          </a:xfrm>
                          <a:custGeom>
                            <a:avLst/>
                            <a:gdLst/>
                            <a:ahLst/>
                            <a:cxnLst/>
                            <a:rect l="0" t="0" r="0" b="0"/>
                            <a:pathLst>
                              <a:path w="440601" h="1139952">
                                <a:moveTo>
                                  <a:pt x="0" y="0"/>
                                </a:moveTo>
                                <a:lnTo>
                                  <a:pt x="29870" y="82906"/>
                                </a:lnTo>
                                <a:lnTo>
                                  <a:pt x="138151" y="397955"/>
                                </a:lnTo>
                                <a:lnTo>
                                  <a:pt x="257645" y="704697"/>
                                </a:lnTo>
                                <a:lnTo>
                                  <a:pt x="440601" y="1139952"/>
                                </a:lnTo>
                                <a:lnTo>
                                  <a:pt x="406997" y="1139952"/>
                                </a:lnTo>
                                <a:lnTo>
                                  <a:pt x="227774" y="721284"/>
                                </a:lnTo>
                                <a:lnTo>
                                  <a:pt x="112014" y="414528"/>
                                </a:lnTo>
                                <a:lnTo>
                                  <a:pt x="0" y="107772"/>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37" name="Shape 37"/>
                        <wps:cNvSpPr/>
                        <wps:spPr>
                          <a:xfrm>
                            <a:off x="76200" y="6695547"/>
                            <a:ext cx="74676" cy="501586"/>
                          </a:xfrm>
                          <a:custGeom>
                            <a:avLst/>
                            <a:gdLst/>
                            <a:ahLst/>
                            <a:cxnLst/>
                            <a:rect l="0" t="0" r="0" b="0"/>
                            <a:pathLst>
                              <a:path w="74676" h="501586">
                                <a:moveTo>
                                  <a:pt x="0" y="0"/>
                                </a:moveTo>
                                <a:lnTo>
                                  <a:pt x="59741" y="298462"/>
                                </a:lnTo>
                                <a:lnTo>
                                  <a:pt x="74676" y="501586"/>
                                </a:lnTo>
                                <a:lnTo>
                                  <a:pt x="67208" y="464274"/>
                                </a:lnTo>
                                <a:lnTo>
                                  <a:pt x="0" y="128498"/>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38" name="Shape 38"/>
                        <wps:cNvSpPr/>
                        <wps:spPr>
                          <a:xfrm>
                            <a:off x="76200" y="6695547"/>
                            <a:ext cx="74676" cy="501586"/>
                          </a:xfrm>
                          <a:custGeom>
                            <a:avLst/>
                            <a:gdLst/>
                            <a:ahLst/>
                            <a:cxnLst/>
                            <a:rect l="0" t="0" r="0" b="0"/>
                            <a:pathLst>
                              <a:path w="74676" h="501586">
                                <a:moveTo>
                                  <a:pt x="0" y="0"/>
                                </a:moveTo>
                                <a:lnTo>
                                  <a:pt x="59741" y="298462"/>
                                </a:lnTo>
                                <a:lnTo>
                                  <a:pt x="74676" y="501586"/>
                                </a:lnTo>
                                <a:lnTo>
                                  <a:pt x="67208" y="464274"/>
                                </a:lnTo>
                                <a:lnTo>
                                  <a:pt x="0" y="128498"/>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39" name="Shape 39"/>
                        <wps:cNvSpPr/>
                        <wps:spPr>
                          <a:xfrm>
                            <a:off x="150880" y="7197127"/>
                            <a:ext cx="589966" cy="2665426"/>
                          </a:xfrm>
                          <a:custGeom>
                            <a:avLst/>
                            <a:gdLst/>
                            <a:ahLst/>
                            <a:cxnLst/>
                            <a:rect l="0" t="0" r="0" b="0"/>
                            <a:pathLst>
                              <a:path w="589966" h="2665426">
                                <a:moveTo>
                                  <a:pt x="0" y="0"/>
                                </a:moveTo>
                                <a:lnTo>
                                  <a:pt x="41072" y="190678"/>
                                </a:lnTo>
                                <a:lnTo>
                                  <a:pt x="82144" y="534746"/>
                                </a:lnTo>
                                <a:lnTo>
                                  <a:pt x="134417" y="874662"/>
                                </a:lnTo>
                                <a:lnTo>
                                  <a:pt x="205372" y="1247737"/>
                                </a:lnTo>
                                <a:lnTo>
                                  <a:pt x="283782" y="1612519"/>
                                </a:lnTo>
                                <a:lnTo>
                                  <a:pt x="384594" y="1973161"/>
                                </a:lnTo>
                                <a:lnTo>
                                  <a:pt x="459270" y="2209444"/>
                                </a:lnTo>
                                <a:lnTo>
                                  <a:pt x="537693" y="2437435"/>
                                </a:lnTo>
                                <a:lnTo>
                                  <a:pt x="578764" y="2619832"/>
                                </a:lnTo>
                                <a:lnTo>
                                  <a:pt x="589966" y="2665426"/>
                                </a:lnTo>
                                <a:lnTo>
                                  <a:pt x="530225" y="2520340"/>
                                </a:lnTo>
                                <a:lnTo>
                                  <a:pt x="440601" y="2255038"/>
                                </a:lnTo>
                                <a:lnTo>
                                  <a:pt x="354724" y="1981454"/>
                                </a:lnTo>
                                <a:lnTo>
                                  <a:pt x="257645" y="1620812"/>
                                </a:lnTo>
                                <a:lnTo>
                                  <a:pt x="175501" y="1251877"/>
                                </a:lnTo>
                                <a:lnTo>
                                  <a:pt x="108280" y="878802"/>
                                </a:lnTo>
                                <a:lnTo>
                                  <a:pt x="48539" y="443547"/>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40" name="Shape 40"/>
                        <wps:cNvSpPr/>
                        <wps:spPr>
                          <a:xfrm>
                            <a:off x="150880" y="7197127"/>
                            <a:ext cx="589966" cy="2665426"/>
                          </a:xfrm>
                          <a:custGeom>
                            <a:avLst/>
                            <a:gdLst/>
                            <a:ahLst/>
                            <a:cxnLst/>
                            <a:rect l="0" t="0" r="0" b="0"/>
                            <a:pathLst>
                              <a:path w="589966" h="2665426">
                                <a:moveTo>
                                  <a:pt x="0" y="0"/>
                                </a:moveTo>
                                <a:lnTo>
                                  <a:pt x="41072" y="190678"/>
                                </a:lnTo>
                                <a:lnTo>
                                  <a:pt x="82144" y="534746"/>
                                </a:lnTo>
                                <a:lnTo>
                                  <a:pt x="134417" y="874662"/>
                                </a:lnTo>
                                <a:lnTo>
                                  <a:pt x="205372" y="1247737"/>
                                </a:lnTo>
                                <a:lnTo>
                                  <a:pt x="283782" y="1612519"/>
                                </a:lnTo>
                                <a:lnTo>
                                  <a:pt x="384594" y="1973161"/>
                                </a:lnTo>
                                <a:lnTo>
                                  <a:pt x="459270" y="2209444"/>
                                </a:lnTo>
                                <a:lnTo>
                                  <a:pt x="537693" y="2437435"/>
                                </a:lnTo>
                                <a:lnTo>
                                  <a:pt x="578764" y="2619832"/>
                                </a:lnTo>
                                <a:lnTo>
                                  <a:pt x="589966" y="2665426"/>
                                </a:lnTo>
                                <a:lnTo>
                                  <a:pt x="530225" y="2520340"/>
                                </a:lnTo>
                                <a:lnTo>
                                  <a:pt x="440601" y="2255038"/>
                                </a:lnTo>
                                <a:lnTo>
                                  <a:pt x="354724" y="1981454"/>
                                </a:lnTo>
                                <a:lnTo>
                                  <a:pt x="257645" y="1620812"/>
                                </a:lnTo>
                                <a:lnTo>
                                  <a:pt x="175501" y="1251877"/>
                                </a:lnTo>
                                <a:lnTo>
                                  <a:pt x="108280" y="878802"/>
                                </a:lnTo>
                                <a:lnTo>
                                  <a:pt x="48539" y="443547"/>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41" name="Shape 41"/>
                        <wps:cNvSpPr/>
                        <wps:spPr>
                          <a:xfrm>
                            <a:off x="770714" y="9841826"/>
                            <a:ext cx="123215" cy="294322"/>
                          </a:xfrm>
                          <a:custGeom>
                            <a:avLst/>
                            <a:gdLst/>
                            <a:ahLst/>
                            <a:cxnLst/>
                            <a:rect l="0" t="0" r="0" b="0"/>
                            <a:pathLst>
                              <a:path w="123215" h="294322">
                                <a:moveTo>
                                  <a:pt x="0" y="0"/>
                                </a:moveTo>
                                <a:lnTo>
                                  <a:pt x="123215" y="294322"/>
                                </a:lnTo>
                                <a:lnTo>
                                  <a:pt x="89611" y="294322"/>
                                </a:lnTo>
                                <a:lnTo>
                                  <a:pt x="41072" y="149225"/>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42" name="Shape 42"/>
                        <wps:cNvSpPr/>
                        <wps:spPr>
                          <a:xfrm>
                            <a:off x="770714" y="9841826"/>
                            <a:ext cx="123215" cy="294322"/>
                          </a:xfrm>
                          <a:custGeom>
                            <a:avLst/>
                            <a:gdLst/>
                            <a:ahLst/>
                            <a:cxnLst/>
                            <a:rect l="0" t="0" r="0" b="0"/>
                            <a:pathLst>
                              <a:path w="123215" h="294322">
                                <a:moveTo>
                                  <a:pt x="0" y="0"/>
                                </a:moveTo>
                                <a:lnTo>
                                  <a:pt x="123215" y="294322"/>
                                </a:lnTo>
                                <a:lnTo>
                                  <a:pt x="89611" y="294322"/>
                                </a:lnTo>
                                <a:lnTo>
                                  <a:pt x="41072" y="149225"/>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43" name="Shape 43"/>
                        <wps:cNvSpPr/>
                        <wps:spPr>
                          <a:xfrm>
                            <a:off x="135943" y="6994008"/>
                            <a:ext cx="56007" cy="393802"/>
                          </a:xfrm>
                          <a:custGeom>
                            <a:avLst/>
                            <a:gdLst/>
                            <a:ahLst/>
                            <a:cxnLst/>
                            <a:rect l="0" t="0" r="0" b="0"/>
                            <a:pathLst>
                              <a:path w="56007" h="393802">
                                <a:moveTo>
                                  <a:pt x="0" y="0"/>
                                </a:moveTo>
                                <a:lnTo>
                                  <a:pt x="29870" y="153378"/>
                                </a:lnTo>
                                <a:lnTo>
                                  <a:pt x="29870" y="169952"/>
                                </a:lnTo>
                                <a:lnTo>
                                  <a:pt x="56007" y="393802"/>
                                </a:lnTo>
                                <a:lnTo>
                                  <a:pt x="14935" y="203124"/>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44" name="Shape 44"/>
                        <wps:cNvSpPr/>
                        <wps:spPr>
                          <a:xfrm>
                            <a:off x="135943" y="6994008"/>
                            <a:ext cx="56007" cy="393802"/>
                          </a:xfrm>
                          <a:custGeom>
                            <a:avLst/>
                            <a:gdLst/>
                            <a:ahLst/>
                            <a:cxnLst/>
                            <a:rect l="0" t="0" r="0" b="0"/>
                            <a:pathLst>
                              <a:path w="56007" h="393802">
                                <a:moveTo>
                                  <a:pt x="0" y="0"/>
                                </a:moveTo>
                                <a:lnTo>
                                  <a:pt x="29870" y="153378"/>
                                </a:lnTo>
                                <a:lnTo>
                                  <a:pt x="29870" y="169952"/>
                                </a:lnTo>
                                <a:lnTo>
                                  <a:pt x="56007" y="393802"/>
                                </a:lnTo>
                                <a:lnTo>
                                  <a:pt x="14935" y="203124"/>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45" name="Shape 45"/>
                        <wps:cNvSpPr/>
                        <wps:spPr>
                          <a:xfrm>
                            <a:off x="632562" y="5754565"/>
                            <a:ext cx="1501038" cy="3241624"/>
                          </a:xfrm>
                          <a:custGeom>
                            <a:avLst/>
                            <a:gdLst/>
                            <a:ahLst/>
                            <a:cxnLst/>
                            <a:rect l="0" t="0" r="0" b="0"/>
                            <a:pathLst>
                              <a:path w="1501038" h="3241624">
                                <a:moveTo>
                                  <a:pt x="1501038" y="0"/>
                                </a:moveTo>
                                <a:lnTo>
                                  <a:pt x="1501038" y="4140"/>
                                </a:lnTo>
                                <a:lnTo>
                                  <a:pt x="1355420" y="161671"/>
                                </a:lnTo>
                                <a:lnTo>
                                  <a:pt x="1213523" y="327482"/>
                                </a:lnTo>
                                <a:lnTo>
                                  <a:pt x="1082840" y="501586"/>
                                </a:lnTo>
                                <a:lnTo>
                                  <a:pt x="952144" y="679831"/>
                                </a:lnTo>
                                <a:lnTo>
                                  <a:pt x="787857" y="920255"/>
                                </a:lnTo>
                                <a:lnTo>
                                  <a:pt x="638493" y="1177265"/>
                                </a:lnTo>
                                <a:lnTo>
                                  <a:pt x="496608" y="1434275"/>
                                </a:lnTo>
                                <a:lnTo>
                                  <a:pt x="373393" y="1703718"/>
                                </a:lnTo>
                                <a:lnTo>
                                  <a:pt x="265100" y="1981454"/>
                                </a:lnTo>
                                <a:lnTo>
                                  <a:pt x="168021" y="2263330"/>
                                </a:lnTo>
                                <a:lnTo>
                                  <a:pt x="100813" y="2557653"/>
                                </a:lnTo>
                                <a:lnTo>
                                  <a:pt x="48539" y="2856116"/>
                                </a:lnTo>
                                <a:lnTo>
                                  <a:pt x="26137" y="3154566"/>
                                </a:lnTo>
                                <a:lnTo>
                                  <a:pt x="26137" y="3241624"/>
                                </a:lnTo>
                                <a:lnTo>
                                  <a:pt x="0" y="3171152"/>
                                </a:lnTo>
                                <a:lnTo>
                                  <a:pt x="3734" y="3154566"/>
                                </a:lnTo>
                                <a:lnTo>
                                  <a:pt x="26137" y="2851962"/>
                                </a:lnTo>
                                <a:lnTo>
                                  <a:pt x="78410" y="2553500"/>
                                </a:lnTo>
                                <a:lnTo>
                                  <a:pt x="149352" y="2259191"/>
                                </a:lnTo>
                                <a:lnTo>
                                  <a:pt x="246431" y="1969021"/>
                                </a:lnTo>
                                <a:lnTo>
                                  <a:pt x="354724" y="1695424"/>
                                </a:lnTo>
                                <a:lnTo>
                                  <a:pt x="485407" y="1421841"/>
                                </a:lnTo>
                                <a:lnTo>
                                  <a:pt x="623557" y="1164831"/>
                                </a:lnTo>
                                <a:lnTo>
                                  <a:pt x="780390" y="911961"/>
                                </a:lnTo>
                                <a:lnTo>
                                  <a:pt x="944677" y="675678"/>
                                </a:lnTo>
                                <a:lnTo>
                                  <a:pt x="1071639" y="497433"/>
                                </a:lnTo>
                                <a:lnTo>
                                  <a:pt x="1209789" y="323329"/>
                                </a:lnTo>
                                <a:lnTo>
                                  <a:pt x="1351687" y="157518"/>
                                </a:lnTo>
                                <a:lnTo>
                                  <a:pt x="1501038"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46" name="Shape 46"/>
                        <wps:cNvSpPr/>
                        <wps:spPr>
                          <a:xfrm>
                            <a:off x="632562" y="5754565"/>
                            <a:ext cx="1501038" cy="3241624"/>
                          </a:xfrm>
                          <a:custGeom>
                            <a:avLst/>
                            <a:gdLst/>
                            <a:ahLst/>
                            <a:cxnLst/>
                            <a:rect l="0" t="0" r="0" b="0"/>
                            <a:pathLst>
                              <a:path w="1501038" h="3241624">
                                <a:moveTo>
                                  <a:pt x="1501038" y="0"/>
                                </a:moveTo>
                                <a:lnTo>
                                  <a:pt x="1501038" y="4140"/>
                                </a:lnTo>
                                <a:lnTo>
                                  <a:pt x="1355420" y="161671"/>
                                </a:lnTo>
                                <a:lnTo>
                                  <a:pt x="1213523" y="327482"/>
                                </a:lnTo>
                                <a:lnTo>
                                  <a:pt x="1082840" y="501586"/>
                                </a:lnTo>
                                <a:lnTo>
                                  <a:pt x="952144" y="679831"/>
                                </a:lnTo>
                                <a:lnTo>
                                  <a:pt x="787857" y="920255"/>
                                </a:lnTo>
                                <a:lnTo>
                                  <a:pt x="638493" y="1177265"/>
                                </a:lnTo>
                                <a:lnTo>
                                  <a:pt x="496608" y="1434275"/>
                                </a:lnTo>
                                <a:lnTo>
                                  <a:pt x="373393" y="1703718"/>
                                </a:lnTo>
                                <a:lnTo>
                                  <a:pt x="265100" y="1981454"/>
                                </a:lnTo>
                                <a:lnTo>
                                  <a:pt x="168021" y="2263330"/>
                                </a:lnTo>
                                <a:lnTo>
                                  <a:pt x="100813" y="2557653"/>
                                </a:lnTo>
                                <a:lnTo>
                                  <a:pt x="48539" y="2856116"/>
                                </a:lnTo>
                                <a:lnTo>
                                  <a:pt x="26137" y="3154566"/>
                                </a:lnTo>
                                <a:lnTo>
                                  <a:pt x="26137" y="3241624"/>
                                </a:lnTo>
                                <a:lnTo>
                                  <a:pt x="0" y="3171152"/>
                                </a:lnTo>
                                <a:lnTo>
                                  <a:pt x="3734" y="3154566"/>
                                </a:lnTo>
                                <a:lnTo>
                                  <a:pt x="26137" y="2851962"/>
                                </a:lnTo>
                                <a:lnTo>
                                  <a:pt x="78410" y="2553500"/>
                                </a:lnTo>
                                <a:lnTo>
                                  <a:pt x="149352" y="2259191"/>
                                </a:lnTo>
                                <a:lnTo>
                                  <a:pt x="246431" y="1969021"/>
                                </a:lnTo>
                                <a:lnTo>
                                  <a:pt x="354724" y="1695424"/>
                                </a:lnTo>
                                <a:lnTo>
                                  <a:pt x="485407" y="1421841"/>
                                </a:lnTo>
                                <a:lnTo>
                                  <a:pt x="623557" y="1164831"/>
                                </a:lnTo>
                                <a:lnTo>
                                  <a:pt x="780390" y="911961"/>
                                </a:lnTo>
                                <a:lnTo>
                                  <a:pt x="944677" y="675678"/>
                                </a:lnTo>
                                <a:lnTo>
                                  <a:pt x="1071639" y="497433"/>
                                </a:lnTo>
                                <a:lnTo>
                                  <a:pt x="1209789" y="323329"/>
                                </a:lnTo>
                                <a:lnTo>
                                  <a:pt x="1351687" y="157518"/>
                                </a:lnTo>
                                <a:lnTo>
                                  <a:pt x="1501038"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47" name="Shape 47"/>
                        <wps:cNvSpPr/>
                        <wps:spPr>
                          <a:xfrm>
                            <a:off x="753992" y="9799765"/>
                            <a:ext cx="16715" cy="42065"/>
                          </a:xfrm>
                          <a:custGeom>
                            <a:avLst/>
                            <a:gdLst/>
                            <a:ahLst/>
                            <a:cxnLst/>
                            <a:rect l="0" t="0" r="0" b="0"/>
                            <a:pathLst>
                              <a:path w="16715" h="42065">
                                <a:moveTo>
                                  <a:pt x="0" y="0"/>
                                </a:moveTo>
                                <a:lnTo>
                                  <a:pt x="16715" y="42065"/>
                                </a:lnTo>
                                <a:lnTo>
                                  <a:pt x="1780" y="8892"/>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48" name="Shape 48"/>
                        <wps:cNvSpPr/>
                        <wps:spPr>
                          <a:xfrm>
                            <a:off x="632557" y="9029348"/>
                            <a:ext cx="121435" cy="770417"/>
                          </a:xfrm>
                          <a:custGeom>
                            <a:avLst/>
                            <a:gdLst/>
                            <a:ahLst/>
                            <a:cxnLst/>
                            <a:rect l="0" t="0" r="0" b="0"/>
                            <a:pathLst>
                              <a:path w="121435" h="770417">
                                <a:moveTo>
                                  <a:pt x="0" y="0"/>
                                </a:moveTo>
                                <a:lnTo>
                                  <a:pt x="22403" y="62179"/>
                                </a:lnTo>
                                <a:lnTo>
                                  <a:pt x="26137" y="74613"/>
                                </a:lnTo>
                                <a:lnTo>
                                  <a:pt x="44806" y="331622"/>
                                </a:lnTo>
                                <a:lnTo>
                                  <a:pt x="78410" y="555472"/>
                                </a:lnTo>
                                <a:lnTo>
                                  <a:pt x="121435" y="770417"/>
                                </a:lnTo>
                                <a:lnTo>
                                  <a:pt x="82144" y="671538"/>
                                </a:lnTo>
                                <a:lnTo>
                                  <a:pt x="56007" y="605218"/>
                                </a:lnTo>
                                <a:lnTo>
                                  <a:pt x="18669" y="335762"/>
                                </a:lnTo>
                                <a:lnTo>
                                  <a:pt x="3734" y="165811"/>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49" name="Shape 49"/>
                        <wps:cNvSpPr/>
                        <wps:spPr>
                          <a:xfrm>
                            <a:off x="632557" y="9029348"/>
                            <a:ext cx="138151" cy="812482"/>
                          </a:xfrm>
                          <a:custGeom>
                            <a:avLst/>
                            <a:gdLst/>
                            <a:ahLst/>
                            <a:cxnLst/>
                            <a:rect l="0" t="0" r="0" b="0"/>
                            <a:pathLst>
                              <a:path w="138151" h="812482">
                                <a:moveTo>
                                  <a:pt x="0" y="0"/>
                                </a:moveTo>
                                <a:lnTo>
                                  <a:pt x="22403" y="62179"/>
                                </a:lnTo>
                                <a:lnTo>
                                  <a:pt x="26137" y="74613"/>
                                </a:lnTo>
                                <a:lnTo>
                                  <a:pt x="44806" y="331622"/>
                                </a:lnTo>
                                <a:lnTo>
                                  <a:pt x="78410" y="555472"/>
                                </a:lnTo>
                                <a:lnTo>
                                  <a:pt x="123215" y="779310"/>
                                </a:lnTo>
                                <a:lnTo>
                                  <a:pt x="138151" y="812482"/>
                                </a:lnTo>
                                <a:lnTo>
                                  <a:pt x="82144" y="671538"/>
                                </a:lnTo>
                                <a:lnTo>
                                  <a:pt x="56007" y="605218"/>
                                </a:lnTo>
                                <a:lnTo>
                                  <a:pt x="18669" y="335762"/>
                                </a:lnTo>
                                <a:lnTo>
                                  <a:pt x="3734" y="165811"/>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50" name="Shape 50"/>
                        <wps:cNvSpPr/>
                        <wps:spPr>
                          <a:xfrm>
                            <a:off x="740842" y="9862553"/>
                            <a:ext cx="115748" cy="273596"/>
                          </a:xfrm>
                          <a:custGeom>
                            <a:avLst/>
                            <a:gdLst/>
                            <a:ahLst/>
                            <a:cxnLst/>
                            <a:rect l="0" t="0" r="0" b="0"/>
                            <a:pathLst>
                              <a:path w="115748" h="273596">
                                <a:moveTo>
                                  <a:pt x="0" y="0"/>
                                </a:moveTo>
                                <a:lnTo>
                                  <a:pt x="115748" y="273596"/>
                                </a:lnTo>
                                <a:lnTo>
                                  <a:pt x="89611" y="273596"/>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51" name="Shape 51"/>
                        <wps:cNvSpPr/>
                        <wps:spPr>
                          <a:xfrm>
                            <a:off x="740842" y="9862553"/>
                            <a:ext cx="115748" cy="273596"/>
                          </a:xfrm>
                          <a:custGeom>
                            <a:avLst/>
                            <a:gdLst/>
                            <a:ahLst/>
                            <a:cxnLst/>
                            <a:rect l="0" t="0" r="0" b="0"/>
                            <a:pathLst>
                              <a:path w="115748" h="273596">
                                <a:moveTo>
                                  <a:pt x="0" y="0"/>
                                </a:moveTo>
                                <a:lnTo>
                                  <a:pt x="115748" y="273596"/>
                                </a:lnTo>
                                <a:lnTo>
                                  <a:pt x="89611" y="273596"/>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52" name="Shape 52"/>
                        <wps:cNvSpPr/>
                        <wps:spPr>
                          <a:xfrm>
                            <a:off x="632557" y="8925717"/>
                            <a:ext cx="26137" cy="178244"/>
                          </a:xfrm>
                          <a:custGeom>
                            <a:avLst/>
                            <a:gdLst/>
                            <a:ahLst/>
                            <a:cxnLst/>
                            <a:rect l="0" t="0" r="0" b="0"/>
                            <a:pathLst>
                              <a:path w="26137" h="178244">
                                <a:moveTo>
                                  <a:pt x="0" y="0"/>
                                </a:moveTo>
                                <a:lnTo>
                                  <a:pt x="26137" y="70472"/>
                                </a:lnTo>
                                <a:lnTo>
                                  <a:pt x="26137" y="178244"/>
                                </a:lnTo>
                                <a:lnTo>
                                  <a:pt x="22403" y="165811"/>
                                </a:lnTo>
                                <a:lnTo>
                                  <a:pt x="0" y="103632"/>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53" name="Shape 53"/>
                        <wps:cNvSpPr/>
                        <wps:spPr>
                          <a:xfrm>
                            <a:off x="632557" y="8925717"/>
                            <a:ext cx="26137" cy="178244"/>
                          </a:xfrm>
                          <a:custGeom>
                            <a:avLst/>
                            <a:gdLst/>
                            <a:ahLst/>
                            <a:cxnLst/>
                            <a:rect l="0" t="0" r="0" b="0"/>
                            <a:pathLst>
                              <a:path w="26137" h="178244">
                                <a:moveTo>
                                  <a:pt x="0" y="0"/>
                                </a:moveTo>
                                <a:lnTo>
                                  <a:pt x="26137" y="70472"/>
                                </a:lnTo>
                                <a:lnTo>
                                  <a:pt x="26137" y="178244"/>
                                </a:lnTo>
                                <a:lnTo>
                                  <a:pt x="22403" y="165811"/>
                                </a:lnTo>
                                <a:lnTo>
                                  <a:pt x="0" y="103632"/>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54" name="Shape 54"/>
                        <wps:cNvSpPr/>
                        <wps:spPr>
                          <a:xfrm>
                            <a:off x="688566" y="9634560"/>
                            <a:ext cx="171755" cy="501586"/>
                          </a:xfrm>
                          <a:custGeom>
                            <a:avLst/>
                            <a:gdLst/>
                            <a:ahLst/>
                            <a:cxnLst/>
                            <a:rect l="0" t="0" r="0" b="0"/>
                            <a:pathLst>
                              <a:path w="171755" h="501586">
                                <a:moveTo>
                                  <a:pt x="0" y="0"/>
                                </a:moveTo>
                                <a:lnTo>
                                  <a:pt x="26137" y="66319"/>
                                </a:lnTo>
                                <a:lnTo>
                                  <a:pt x="82144" y="207264"/>
                                </a:lnTo>
                                <a:lnTo>
                                  <a:pt x="123215" y="356502"/>
                                </a:lnTo>
                                <a:lnTo>
                                  <a:pt x="171755" y="501586"/>
                                </a:lnTo>
                                <a:lnTo>
                                  <a:pt x="168021" y="501586"/>
                                </a:lnTo>
                                <a:lnTo>
                                  <a:pt x="52273" y="227991"/>
                                </a:lnTo>
                                <a:lnTo>
                                  <a:pt x="41072" y="182397"/>
                                </a:lnTo>
                                <a:lnTo>
                                  <a:pt x="0" y="0"/>
                                </a:lnTo>
                                <a:close/>
                              </a:path>
                            </a:pathLst>
                          </a:custGeom>
                          <a:ln w="0" cap="flat">
                            <a:round/>
                          </a:ln>
                        </wps:spPr>
                        <wps:style>
                          <a:lnRef idx="0">
                            <a:srgbClr val="000000"/>
                          </a:lnRef>
                          <a:fillRef idx="1">
                            <a:srgbClr val="1F497D">
                              <a:alpha val="20000"/>
                            </a:srgbClr>
                          </a:fillRef>
                          <a:effectRef idx="0">
                            <a:scrgbClr r="0" g="0" b="0"/>
                          </a:effectRef>
                          <a:fontRef idx="none"/>
                        </wps:style>
                        <wps:bodyPr/>
                      </wps:wsp>
                      <wps:wsp>
                        <wps:cNvPr id="55" name="Shape 55"/>
                        <wps:cNvSpPr/>
                        <wps:spPr>
                          <a:xfrm>
                            <a:off x="688566" y="9634560"/>
                            <a:ext cx="171755" cy="501586"/>
                          </a:xfrm>
                          <a:custGeom>
                            <a:avLst/>
                            <a:gdLst/>
                            <a:ahLst/>
                            <a:cxnLst/>
                            <a:rect l="0" t="0" r="0" b="0"/>
                            <a:pathLst>
                              <a:path w="171755" h="501586">
                                <a:moveTo>
                                  <a:pt x="0" y="0"/>
                                </a:moveTo>
                                <a:lnTo>
                                  <a:pt x="26137" y="66319"/>
                                </a:lnTo>
                                <a:lnTo>
                                  <a:pt x="82144" y="207264"/>
                                </a:lnTo>
                                <a:lnTo>
                                  <a:pt x="123215" y="356502"/>
                                </a:lnTo>
                                <a:lnTo>
                                  <a:pt x="171755" y="501586"/>
                                </a:lnTo>
                                <a:lnTo>
                                  <a:pt x="168021" y="501586"/>
                                </a:lnTo>
                                <a:lnTo>
                                  <a:pt x="52273" y="227991"/>
                                </a:lnTo>
                                <a:lnTo>
                                  <a:pt x="41072" y="182397"/>
                                </a:lnTo>
                                <a:lnTo>
                                  <a:pt x="0" y="0"/>
                                </a:lnTo>
                                <a:close/>
                              </a:path>
                            </a:pathLst>
                          </a:custGeom>
                          <a:ln w="0" cap="flat">
                            <a:round/>
                          </a:ln>
                        </wps:spPr>
                        <wps:style>
                          <a:lnRef idx="1">
                            <a:srgbClr val="1F497D"/>
                          </a:lnRef>
                          <a:fillRef idx="0">
                            <a:srgbClr val="000000">
                              <a:alpha val="0"/>
                            </a:srgbClr>
                          </a:fillRef>
                          <a:effectRef idx="0">
                            <a:scrgbClr r="0" g="0" b="0"/>
                          </a:effectRef>
                          <a:fontRef idx="none"/>
                        </wps:style>
                        <wps:bodyPr/>
                      </wps:wsp>
                      <wps:wsp>
                        <wps:cNvPr id="58" name="Rectangle 58"/>
                        <wps:cNvSpPr/>
                        <wps:spPr>
                          <a:xfrm>
                            <a:off x="597510" y="1691755"/>
                            <a:ext cx="152019" cy="553147"/>
                          </a:xfrm>
                          <a:prstGeom prst="rect">
                            <a:avLst/>
                          </a:prstGeom>
                          <a:ln>
                            <a:noFill/>
                          </a:ln>
                        </wps:spPr>
                        <wps:txbx>
                          <w:txbxContent>
                            <w:p w:rsidR="00AB4528" w:rsidRDefault="00A43E06">
                              <w:pPr>
                                <w:spacing w:after="0" w:line="276" w:lineRule="auto"/>
                                <w:ind w:left="0" w:right="0" w:firstLine="0"/>
                              </w:pPr>
                              <w:r>
                                <w:rPr>
                                  <w:sz w:val="72"/>
                                </w:rPr>
                                <w:t xml:space="preserve"> </w:t>
                              </w:r>
                            </w:p>
                          </w:txbxContent>
                        </wps:txbx>
                        <wps:bodyPr horzOverflow="overflow" lIns="0" tIns="0" rIns="0" bIns="0" rtlCol="0">
                          <a:noAutofit/>
                        </wps:bodyPr>
                      </wps:wsp>
                      <wps:wsp>
                        <wps:cNvPr id="59" name="Rectangle 59"/>
                        <wps:cNvSpPr/>
                        <wps:spPr>
                          <a:xfrm>
                            <a:off x="826110" y="2406773"/>
                            <a:ext cx="50673" cy="184382"/>
                          </a:xfrm>
                          <a:prstGeom prst="rect">
                            <a:avLst/>
                          </a:prstGeom>
                          <a:ln>
                            <a:noFill/>
                          </a:ln>
                        </wps:spPr>
                        <wps:txbx>
                          <w:txbxContent>
                            <w:p w:rsidR="00AB4528" w:rsidRDefault="00A43E06">
                              <w:pPr>
                                <w:spacing w:after="0" w:line="276" w:lineRule="auto"/>
                                <w:ind w:left="0" w:right="0" w:firstLine="0"/>
                              </w:pPr>
                              <w:r>
                                <w:t xml:space="preserve"> </w:t>
                              </w:r>
                            </w:p>
                          </w:txbxContent>
                        </wps:txbx>
                        <wps:bodyPr horzOverflow="overflow" lIns="0" tIns="0" rIns="0" bIns="0" rtlCol="0">
                          <a:noAutofit/>
                        </wps:bodyPr>
                      </wps:wsp>
                      <wps:wsp>
                        <wps:cNvPr id="60" name="Rectangle 60"/>
                        <wps:cNvSpPr/>
                        <wps:spPr>
                          <a:xfrm>
                            <a:off x="2654910" y="2406773"/>
                            <a:ext cx="50673" cy="184382"/>
                          </a:xfrm>
                          <a:prstGeom prst="rect">
                            <a:avLst/>
                          </a:prstGeom>
                          <a:ln>
                            <a:noFill/>
                          </a:ln>
                        </wps:spPr>
                        <wps:txbx>
                          <w:txbxContent>
                            <w:p w:rsidR="00AB4528" w:rsidRDefault="00A43E06">
                              <w:pPr>
                                <w:spacing w:after="0" w:line="276" w:lineRule="auto"/>
                                <w:ind w:left="0" w:right="0" w:firstLine="0"/>
                              </w:pPr>
                              <w:r>
                                <w:t xml:space="preserve"> </w:t>
                              </w:r>
                            </w:p>
                          </w:txbxContent>
                        </wps:txbx>
                        <wps:bodyPr horzOverflow="overflow" lIns="0" tIns="0" rIns="0" bIns="0" rtlCol="0">
                          <a:noAutofit/>
                        </wps:bodyPr>
                      </wps:wsp>
                    </wpg:wgp>
                  </a:graphicData>
                </a:graphic>
                <wp14:sizeRelH relativeFrom="margin">
                  <wp14:pctWidth>0</wp14:pctWidth>
                </wp14:sizeRelH>
              </wp:anchor>
            </w:drawing>
          </mc:Choice>
          <mc:Fallback>
            <w:pict>
              <v:group w14:anchorId="5E5E3AD7" id="Group 6043" o:spid="_x0000_s1026" style="position:absolute;left:0;text-align:left;margin-left:24pt;margin-top:21pt;width:213pt;height:798.55pt;z-index:251658240;mso-position-horizontal-relative:page;mso-position-vertical-relative:page;mso-width-relative:margin" coordsize="27055,10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">
                <v:shape id="Shape 7318" o:spid="_x0000_s1027" style="position:absolute;width:1945;height:101420;visibility:visible;mso-wrap-style:square;v-text-anchor:top" coordsize="194539,10142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yT8UA&#10;AADdAAAADwAAAGRycy9kb3ducmV2LnhtbERPy2rCQBTdF/oPwy24KTqJgpXUUUpFjYgUX4vuLpnb&#10;JDRzJ2TGGP16Z1Ho8nDe03lnKtFS40rLCuJBBII4s7rkXMHpuOxPQDiPrLGyTApu5GA+e36aYqLt&#10;lffUHnwuQgi7BBUU3teJlC4ryKAb2Jo4cD+2MegDbHKpG7yGcFPJYRSNpcGSQ0OBNX0WlP0eLkZB&#10;uslet/d4/dVtd9+pXJxXetwOleq9dB/vIDx1/l/85061grdRHOaG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WfJPxQAAAN0AAAAPAAAAAAAAAAAAAAAAAJgCAABkcnMv&#10;ZG93bnJldi54bWxQSwUGAAAAAAQABAD1AAAAigMAAAAA&#10;" path="m,l194539,r,10142080l,10142080,,e" fillcolor="#1f497d" stroked="f" strokeweight="0">
                  <v:stroke miterlimit="83231f" joinstyle="miter"/>
                  <v:path arrowok="t" textboxrect="0,0,194539,10142080"/>
                </v:shape>
                <v:shape id="Shape 8" o:spid="_x0000_s1028" style="position:absolute;left:5314;top:81847;width:3050;height:12214;visibility:visible;mso-wrap-style:square;v-text-anchor:top" coordsize="305041,1221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XOcAA&#10;AADaAAAADwAAAGRycy9kb3ducmV2LnhtbERPy4rCMBTdD/gP4QqzGTRVmEGrUVQc0IWg9bG+NNe2&#10;mNyUJqP1781CmOXhvKfz1hpxp8ZXjhUM+gkI4tzpigsFp+NvbwTCB2SNxjEpeJKH+azzMcVUuwcf&#10;6J6FQsQQ9ikqKEOoUyl9XpJF33c1ceSurrEYImwKqRt8xHBr5DBJfqTFimNDiTWtSspv2Z9VsB3v&#10;Fvvh18Zk38v6eb6Ytbm2N6U+u+1iAiJQG/7Fb/dGK4hb45V4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OXOcAAAADaAAAADwAAAAAAAAAAAAAAAACYAgAAZHJzL2Rvd25y&#10;ZXYueG1sUEsFBgAAAAAEAAQA9QAAAIUDAAAAAA==&#10;" path="m,l97511,421919,210033,843838r95008,313665l305041,1221346,190030,849388,97511,499643,14999,147117,,xe" fillcolor="#1f497d" stroked="f" strokeweight="0">
                  <v:stroke miterlimit="83231f" joinstyle="miter"/>
                  <v:path arrowok="t" textboxrect="0,0,305041,1221346"/>
                </v:shape>
                <v:shape id="Shape 9" o:spid="_x0000_s1029" style="position:absolute;left:5314;top:81847;width:3050;height:12214;visibility:visible;mso-wrap-style:square;v-text-anchor:top" coordsize="305041,1221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wycQA&#10;AADaAAAADwAAAGRycy9kb3ducmV2LnhtbESPzWrDMBCE74W+g9hCbo2cHkLsRgn9wSQlpybtobfF&#10;2tqm1sqVNrH79lGgkOMwM98wy/XoOnWiEFvPBmbTDBRx5W3LtYGPQ3m/ABUF2WLnmQz8UYT16vZm&#10;iYX1A7/TaS+1ShCOBRpoRPpC61g15DBOfU+cvG8fHEqSodY24JDgrtMPWTbXDltOCw329NJQ9bM/&#10;OgMHkWoX8s3vZz3kX69v5aw9PpfGTO7Gp0dQQqNcw//trTWQw+VKugF6d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4MMnEAAAA2gAAAA8AAAAAAAAAAAAAAAAAmAIAAGRycy9k&#10;b3ducmV2LnhtbFBLBQYAAAAABAAEAPUAAACJAwAAAAA=&#10;" path="m,l97511,421919,210033,843838r95008,313665l305041,1221346,190030,849388,97511,499643,14999,147117,,xe" filled="f" strokecolor="#1f497d" strokeweight="0">
                  <v:path arrowok="t" textboxrect="0,0,305041,1221346"/>
                </v:shape>
                <v:shape id="Shape 10" o:spid="_x0000_s1030" style="position:absolute;left:8514;top:93894;width:2900;height:7467;visibility:visible;mso-wrap-style:square;v-text-anchor:top" coordsize="290043,74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jcMA&#10;AADbAAAADwAAAGRycy9kb3ducmV2LnhtbESPQYvCQAyF7wv+hyGCt3WqB1mqo4ggCIq4dtdz6MS2&#10;2MnUzlTrvzeHhb0lvJf3vixWvavVg9pQeTYwGSegiHNvKy4M/GTbzy9QISJbrD2TgRcFWC0HHwtM&#10;rX/yNz3OsVASwiFFA2WMTap1yEtyGMa+IRbt6luHUda20LbFp4S7Wk+TZKYdViwNJTa0KSm/nTtn&#10;AA+7y6mY/L72l80hu3fdcZtknTGjYb+eg4rUx3/z3/XOCr7Qyy8ygF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PjcMAAADbAAAADwAAAAAAAAAAAAAAAACYAgAAZHJzL2Rv&#10;d25yZXYueG1sUEsFBgAAAAAEAAQA9QAAAIgDAAAAAA==&#10;" path="m,l20002,52743,92507,258153r75019,205409l290043,746684r-20003,l150025,469112,75006,272034,2502,69393,,xe" fillcolor="#1f497d" stroked="f" strokeweight="0">
                  <v:path arrowok="t" textboxrect="0,0,290043,746684"/>
                </v:shape>
                <v:shape id="Shape 11" o:spid="_x0000_s1031" style="position:absolute;left:8514;top:93894;width:2900;height:7467;visibility:visible;mso-wrap-style:square;v-text-anchor:top" coordsize="290043,74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7bpsAA&#10;AADbAAAADwAAAGRycy9kb3ducmV2LnhtbERPS4vCMBC+C/sfwix4kW1aDyJdUxEXxYMXH+B1aMa2&#10;2Ey6SbTdf78RBG/z8T1nsRxMKx7kfGNZQZakIIhLqxuuFJxPm685CB+QNbaWScEfeVgWH6MF5tr2&#10;fKDHMVQihrDPUUEdQpdL6cuaDPrEdsSRu1pnMEToKqkd9jHctHKapjNpsOHYUGNH65rK2/FuFFwR&#10;tz/bS3ZZ/ZYTed/1U7e3Rqnx57D6BhFoCG/xy73TcX4Gz1/iAbL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7bpsAAAADbAAAADwAAAAAAAAAAAAAAAACYAgAAZHJzL2Rvd25y&#10;ZXYueG1sUEsFBgAAAAAEAAQA9QAAAIUDAAAAAA==&#10;" path="m,l20002,52743,92507,258153r75019,205409l290043,746684r-20003,l150025,469112,75006,272034,2502,69393,,xe" filled="f" strokecolor="#1f497d" strokeweight="0">
                  <v:path arrowok="t" textboxrect="0,0,290043,746684"/>
                </v:shape>
                <v:shape id="Shape 12" o:spid="_x0000_s1032" style="position:absolute;left:1713;top:46789;width:3501;height:35308;visibility:visible;mso-wrap-style:square;v-text-anchor:top" coordsize="350050,3530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tusEA&#10;AADbAAAADwAAAGRycy9kb3ducmV2LnhtbERPTWsCMRC9F/wPYYReimZ3D1JWo4gg9VTYtZQeh810&#10;s3QzWZKosb++KRR6m8f7nM0u2VFcyYfBsYJyWYAg7pweuFfwdj4unkGEiKxxdEwK7hRgt509bLDW&#10;7sYNXdvYixzCoUYFJsapljJ0hiyGpZuIM/fpvMWYoe+l9njL4XaUVVGspMWBc4PBiQ6Guq/2YhW8&#10;fPOr8X64n85Pq9C99yl9lI1Sj/O0X4OIlOK/+M990nl+Bb+/5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lLbrBAAAA2wAAAA8AAAAAAAAAAAAAAAAAmAIAAGRycy9kb3du&#10;cmV2LnhtbFBLBQYAAAAABAAEAPUAAACGAwAAAAA=&#10;" path="m,l2502,219291,7506,441351,30010,879932r27496,441351l97511,1759852r47510,438581l207531,2631453r60007,383057l337541,3394799r12509,136004l345046,3503054,262534,3070022,192532,2634234,132512,2198433,87516,1759852,50013,1321283,22504,879932,5004,441351,,219291,,xe" fillcolor="#1f497d" stroked="f" strokeweight="0">
                  <v:path arrowok="t" textboxrect="0,0,350050,3530803"/>
                </v:shape>
                <v:shape id="Shape 13" o:spid="_x0000_s1033" style="position:absolute;left:1713;top:46789;width:3501;height:35308;visibility:visible;mso-wrap-style:square;v-text-anchor:top" coordsize="350050,3530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dkAbwA&#10;AADbAAAADwAAAGRycy9kb3ducmV2LnhtbERPvQrCMBDeBd8hnOCmqYo/VKOIILg4WLu4Hc3ZljaX&#10;0kStb28Ewe0+vt/b7DpTiye1rrSsYDKOQBBnVpecK0ivx9EKhPPIGmvLpOBNDnbbfm+DsbYvvtAz&#10;8bkIIexiVFB438RSuqwgg25sG+LA3W1r0AfY5lK3+ArhppbTKFpIgyWHhgIbOhSUVcnDKLB4yuf3&#10;JWm8JedKppUzt2um1HDQ7dcgPHX+L/65TzrMn8H3l3C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B2QBvAAAANsAAAAPAAAAAAAAAAAAAAAAAJgCAABkcnMvZG93bnJldi54&#10;bWxQSwUGAAAAAAQABAD1AAAAgQMAAAAA&#10;" path="m,l,,2502,219291,7506,441351,30010,879932r27496,441351l97511,1759852r47510,438581l207531,2631453r60007,383057l337541,3394799r12509,136004l345046,3503054,262534,3070022,192532,2634234,132512,2198433,87516,1759852,50013,1321283,22504,879932,5004,441351,,219291,,xe" filled="f" strokecolor="#1f497d" strokeweight="0">
                  <v:path arrowok="t" textboxrect="0,0,350050,3530803"/>
                </v:shape>
                <v:shape id="Shape 14" o:spid="_x0000_s1034" style="position:absolute;left:5305;top:81724;width:9;height:123;visibility:visible;mso-wrap-style:square;v-text-anchor:top" coordsize="868,12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RAcIA&#10;AADbAAAADwAAAGRycy9kb3ducmV2LnhtbERPTWsCMRC9C/0PYYTe3KxValmNUoqlHjxYLaXHYTNu&#10;VjeTdBN1/fdGKPQ2j/c5s0VnG3GmNtSOFQyzHARx6XTNlYKv3fvgBUSIyBobx6TgSgEW84feDAvt&#10;LvxJ522sRArhUKACE6MvpAylIYshc544cXvXWowJtpXULV5SuG3kU54/S4s1pwaDnt4MlcftySrY&#10;LH/HJ+d+ypGfmNHho/bL77VX6rHfvU5BROriv/jPvdJp/hjuv6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lEBwgAAANsAAAAPAAAAAAAAAAAAAAAAAJgCAABkcnMvZG93&#10;bnJldi54bWxQSwUGAAAAAAQABAD1AAAAhwMAAAAA&#10;" path="m,l868,3960r,8331l,xe" fillcolor="#1f497d" stroked="f" strokeweight="0">
                  <v:path arrowok="t" textboxrect="0,0,868,12291"/>
                </v:shape>
                <v:shape id="Shape 15" o:spid="_x0000_s1035" style="position:absolute;left:4863;top:58142;width:1126;height:23582;visibility:visible;mso-wrap-style:square;v-text-anchor:top" coordsize="112522,235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CHMIA&#10;AADbAAAADwAAAGRycy9kb3ducmV2LnhtbERPTWsCMRC9C/0PYQreNNuKtmyNspQWigfRVWiP0824&#10;WbqZLEmq6783guBtHu9z5svetuJIPjSOFTyNMxDEldMN1wr2u8/RK4gQkTW2jknBmQIsFw+DOeba&#10;nXhLxzLWIoVwyFGBibHLpQyVIYth7DrixB2ctxgT9LXUHk8p3LbyOctm0mLDqcFgR++Gqr/y3ypo&#10;aP27+jCbH+sPRXxpi2+/20+UGj72xRuISH28i2/uL53mT+H6SzpAL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C0IcwgAAANsAAAAPAAAAAAAAAAAAAAAAAJgCAABkcnMvZG93&#10;bnJldi54bWxQSwUGAAAAAAQABAD1AAAAhwMAAAAA&#10;" path="m112522,l87516,183197,65011,369176,35014,741134,15011,1113092,7506,1482268r7505,374739l35014,2228965r9127,129275l22504,2259495r-2501,-30530l2502,1857007,,1482268,7506,1113092,30010,741134,62509,366408,85014,183197,112522,xe" fillcolor="#1f497d" stroked="f" strokeweight="0">
                  <v:path arrowok="t" textboxrect="0,0,112522,2358240"/>
                </v:shape>
                <v:shape id="Shape 16" o:spid="_x0000_s1036" style="position:absolute;left:4863;top:58142;width:1126;height:23705;visibility:visible;mso-wrap-style:square;v-text-anchor:top" coordsize="112522,2370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cIsIA&#10;AADbAAAADwAAAGRycy9kb3ducmV2LnhtbERPTWvCQBC9C/0PyxR6002VhpK6SrEoOabaS27T7JgE&#10;s7Npdk3S/PpuQfA2j/c56+1oGtFT52rLCp4XEQjiwuqaSwVfp/38FYTzyBoby6TglxxsNw+zNSba&#10;DvxJ/dGXIoSwS1BB5X2bSOmKigy6hW2JA3e2nUEfYFdK3eEQwk0jl1EUS4M1h4YKW9pVVFyOV6Pg&#10;QzfptPs5HLLvFaVxPuV19pIr9fQ4vr+B8DT6u/jmTnWYH8P/L+E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BwiwgAAANsAAAAPAAAAAAAAAAAAAAAAAJgCAABkcnMvZG93&#10;bnJldi54bWxQSwUGAAAAAAQABAD1AAAAhwMAAAAA&#10;" path="m112522,r,l87516,183197,65011,369176,35014,741134,15011,1113092,7506,1482268r7505,374739l35014,2228965r9995,141566l45009,2362200,22504,2259495r-2501,-30530l2502,1857007,,1482268,7506,1113092,30010,741134,62509,366408,85014,183197,112522,xe" filled="f" strokecolor="#1f497d" strokeweight="0">
                  <v:path arrowok="t" textboxrect="0,0,112522,2370531"/>
                </v:shape>
                <v:shape id="Shape 17" o:spid="_x0000_s1037" style="position:absolute;left:5214;top:82097;width:3850;height:17460;visibility:visible;mso-wrap-style:square;v-text-anchor:top" coordsize="385051,1745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vw8EA&#10;AADbAAAADwAAAGRycy9kb3ducmV2LnhtbERP3WrCMBS+F/YO4Qx2p+kcqHSmZWwogg6c2wMcmmNb&#10;bU5Kk9r49kYYeHc+vt+zzINpxIU6V1tW8DpJQBAXVtdcKvj7XY0XIJxH1thYJgVXcpBnT6MlptoO&#10;/EOXgy9FDGGXooLK+zaV0hUVGXQT2xJH7mg7gz7CrpS6wyGGm0ZOk2QmDdYcGyps6bOi4nzojQKZ&#10;HNdvw9d3u29Cfw2nfjHd0k6pl+fw8Q7CU/AP8b97o+P8Odx/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kL8PBAAAA2wAAAA8AAAAAAAAAAAAAAAAAmAIAAGRycy9kb3du&#10;cmV2LnhtbFBLBQYAAAAABAAEAPUAAACGAwAAAAA=&#10;" path="m,l25006,122136,52502,349745,85014,574586r47498,238722l187528,1054798r62510,238722l300038,1446187r52514,152667l380048,1715440r5003,30531l350050,1651597,287541,1476718,232537,1299070,167526,1063130,117513,818858,70015,574586,30010,288684,,xe" fillcolor="#1f497d" stroked="f" strokeweight="0">
                  <v:path arrowok="t" textboxrect="0,0,385051,1745971"/>
                </v:shape>
                <v:shape id="Shape 18" o:spid="_x0000_s1038" style="position:absolute;left:5214;top:82097;width:3850;height:17460;visibility:visible;mso-wrap-style:square;v-text-anchor:top" coordsize="385051,1745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1xcIA&#10;AADbAAAADwAAAGRycy9kb3ducmV2LnhtbESPQW/CMAyF75P4D5GRuI20HNgoBISQitiNAT/Aakxb&#10;0TglCdD9+/kwaTdb7/m9z6vN4Dr1pBBbzwbyaQaKuPK25drA5Vy+f4KKCdli55kM/FCEzXr0tsLC&#10;+hd/0/OUaiUhHAs00KTUF1rHqiGHcep7YtGuPjhMsoZa24AvCXednmXZXDtsWRoa7GnXUHU7PZyB&#10;r5DwWD7u+3ab3xa1/sj17lgaMxkP2yWoREP6N/9dH6zgC6z8IgP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PXFwgAAANsAAAAPAAAAAAAAAAAAAAAAAJgCAABkcnMvZG93&#10;bnJldi54bWxQSwUGAAAAAAQABAD1AAAAhwMAAAAA&#10;" path="m,l25006,122136,52502,349745,85014,574586r47498,238722l187528,1054798r62510,238722l300038,1446187r52514,152667l380048,1715440r5003,30531l350050,1651597,287541,1476718,232537,1299070,167526,1063130,117513,818858,70015,574586,30010,288684,,xe" filled="f" strokecolor="#1f497d" strokeweight="0">
                  <v:path arrowok="t" textboxrect="0,0,385051,1745971"/>
                </v:shape>
                <v:shape id="Shape 19" o:spid="_x0000_s1039" style="position:absolute;left:9264;top:99446;width:825;height:1915;visibility:visible;mso-wrap-style:square;v-text-anchor:top" coordsize="82512,19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TOLoA&#10;AADbAAAADwAAAGRycy9kb3ducmV2LnhtbERPSwrCMBDdC94hjOBOU12IVqNUQXDpdz80Y1ttJqVJ&#10;a729EQR383jfWW06U4qWaldYVjAZRyCIU6sLzhRcL/vRHITzyBpLy6TgTQ42635vhbG2Lz5Re/aZ&#10;CCHsYlSQe1/FUro0J4NubCviwN1tbdAHWGdS1/gK4aaU0yiaSYMFh4YcK9rllD7PjVGgsWm2yazt&#10;8HZ7zHc6TY5WH5UaDrpkCcJT5//in/ugw/wF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0l5TOLoAAADbAAAADwAAAAAAAAAAAAAAAACYAgAAZHJzL2Rvd25yZXYueG1s&#10;UEsFBgAAAAAEAAQA9QAAAH8DAAAAAA==&#10;" path="m,l82512,191529r-22505,l30010,97155,,xe" fillcolor="#1f497d" stroked="f" strokeweight="0">
                  <v:path arrowok="t" textboxrect="0,0,82512,191529"/>
                </v:shape>
                <v:shape id="Shape 20" o:spid="_x0000_s1040" style="position:absolute;left:9264;top:99446;width:825;height:1915;visibility:visible;mso-wrap-style:square;v-text-anchor:top" coordsize="82512,19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hQCsEA&#10;AADbAAAADwAAAGRycy9kb3ducmV2LnhtbERPz2vCMBS+D/wfwhO8DE2VTbQaRYSBh3lYrfdn82yL&#10;zUtJsrb+9+Yw2PHj+73dD6YRHTlfW1YwnyUgiAuray4V5Jev6QqED8gaG8uk4Eke9rvR2xZTbXv+&#10;oS4LpYgh7FNUUIXQplL6oiKDfmZb4sjdrTMYInSl1A77GG4auUiSpTRYc2yosKVjRcUj+zUKPlz3&#10;ub7NV9/5ujyf/TXP+uH9qNRkPBw2IAIN4V/85z5pBYu4Pn6JP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IUArBAAAA2wAAAA8AAAAAAAAAAAAAAAAAmAIAAGRycy9kb3du&#10;cmV2LnhtbFBLBQYAAAAABAAEAPUAAACGAwAAAAA=&#10;" path="m,l82512,191529r-22505,l30010,97155,,xe" filled="f" strokecolor="#1f497d" strokeweight="0">
                  <v:path arrowok="t" textboxrect="0,0,82512,191529"/>
                </v:shape>
                <v:shape id="Shape 21" o:spid="_x0000_s1041" style="position:absolute;left:5089;top:80737;width:375;height:2581;visibility:visible;mso-wrap-style:square;v-text-anchor:top" coordsize="37503,258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n/6sQA&#10;AADbAAAADwAAAGRycy9kb3ducmV2LnhtbESPT4vCMBTE7wt+h/AEb2vqH1SqUUQRlkUXVr14ezTP&#10;ttq8lCa29dsbYWGPw8z8hlmsWlOImiqXW1Yw6EcgiBOrc04VnE+7zxkI55E1FpZJwZMcrJadjwXG&#10;2jb8S/XRpyJA2MWoIPO+jKV0SUYGXd+WxMG72sqgD7JKpa6wCXBTyGEUTaTBnMNChiVtMkrux4dR&#10;0GzT6Xh0+9F5/b1vL2eXFKPDXqlet13PQXhq/X/4r/2lFQwH8P4Sf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p/+rEAAAA2wAAAA8AAAAAAAAAAAAAAAAAmAIAAGRycy9k&#10;b3ducmV2LnhtbFBLBQYAAAAABAAEAPUAAACJAwAAAAA=&#10;" path="m,l22504,102705r,8331l37503,258153,12497,136017,,xe" fillcolor="#1f497d" stroked="f" strokeweight="0">
                  <v:path arrowok="t" textboxrect="0,0,37503,258153"/>
                </v:shape>
                <v:shape id="Shape 22" o:spid="_x0000_s1042" style="position:absolute;left:5089;top:80737;width:375;height:2581;visibility:visible;mso-wrap-style:square;v-text-anchor:top" coordsize="37503,258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TD8QA&#10;AADbAAAADwAAAGRycy9kb3ducmV2LnhtbESPwWrDMBBE74H+g9hCb4lcH0xwrZjQYvChPTQJaY+L&#10;tbVMrJWx1MTO11eFQI7DzLxhinKyvTjT6DvHCp5XCQjixumOWwWHfbVcg/ABWWPvmBTM5KHcPCwK&#10;zLW78Cedd6EVEcI+RwUmhCGX0jeGLPqVG4ij9+NGiyHKsZV6xEuE216mSZJJix3HBYMDvRpqTrtf&#10;q0BmXzyZ6vpB8zVZH9/8d/Uua6WeHqftC4hAU7iHb+1aK0hT+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EEw/EAAAA2wAAAA8AAAAAAAAAAAAAAAAAmAIAAGRycy9k&#10;b3ducmV2LnhtbFBLBQYAAAAABAAEAPUAAACJAwAAAAA=&#10;" path="m,l22504,102705r,8331l37503,258153,12497,136017,,xe" filled="f" strokecolor="#1f497d" strokeweight="0">
                  <v:path arrowok="t" textboxrect="0,0,37503,258153"/>
                </v:shape>
                <v:shape id="Shape 23" o:spid="_x0000_s1043" style="position:absolute;left:8364;top:72632;width:9851;height:21262;visibility:visible;mso-wrap-style:square;v-text-anchor:top" coordsize="985139,2126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LRMUA&#10;AADbAAAADwAAAGRycy9kb3ducmV2LnhtbESPUWvCQBCE34X+h2MLvhS9RKGU1DOUgqAIQrWtr9vc&#10;NgnN7SV3p8b+ek8QfBxm55udWd6bRhzJ+dqygnScgCAurK65VPC5W4xeQPiArLGxTArO5CGfPwxm&#10;mGl74g86bkMpIoR9hgqqENpMSl9UZNCPbUscvV/rDIYoXSm1w1OEm0ZOkuRZGqw5NlTY0ntFxd/2&#10;YOIbdbfDn717Sg7/6dr4Vff9temUGj72b68gAvXhfnxLL7WCyRSuWyIA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otExQAAANsAAAAPAAAAAAAAAAAAAAAAAJgCAABkcnMv&#10;ZG93bnJldi54bWxQSwUGAAAAAAQABAD1AAAAigMAAAAA&#10;" path="m985139,l890130,105487,797611,213741,710108,324765,622592,444132,517576,605117,420065,766115,327546,940994r-82512,174879l172529,1296302r-60007,188747l65011,1676578,35014,1868106,17513,2070748r-2502,55511l,2079066r2502,-13880l17513,1868106,52515,1673810r47510,-194311l162522,1293520r72517,-183197l317551,932662,410058,763346,510070,596798,620090,438569,705104,321996,795109,210960,885127,102705,985139,xe" fillcolor="#1f497d" stroked="f" strokeweight="0">
                  <v:path arrowok="t" textboxrect="0,0,985139,2126259"/>
                </v:shape>
                <v:shape id="Shape 24" o:spid="_x0000_s1044" style="position:absolute;left:8364;top:72632;width:9851;height:21262;visibility:visible;mso-wrap-style:square;v-text-anchor:top" coordsize="985139,2126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Zh8UA&#10;AADbAAAADwAAAGRycy9kb3ducmV2LnhtbESPQWvCQBSE7wX/w/KE3upGkdSmboIISg+lUJWit0f2&#10;mQ3Nvg3ZjUn/fbdQ8DjMzDfMuhhtI27U+dqxgvksAUFcOl1zpeB03D2tQPiArLFxTAp+yEORTx7W&#10;mGk38CfdDqESEcI+QwUmhDaT0peGLPqZa4mjd3WdxRBlV0nd4RDhtpGLJEmlxZrjgsGWtobK70Nv&#10;FSzx67w31/cX83FKW+4vm2fbV0o9TsfNK4hAY7iH/9tvWsFiCX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WJmHxQAAANsAAAAPAAAAAAAAAAAAAAAAAJgCAABkcnMv&#10;ZG93bnJldi54bWxQSwUGAAAAAAQABAD1AAAAigMAAAAA&#10;" path="m985139,r,l890130,105487,797611,213741,710108,324765,622592,444132,517576,605117,420065,766115,327546,940994r-82512,174879l172529,1296302r-60007,188747l65011,1676578,35014,1868106,17513,2070748r-2502,55511l,2079066r2502,-13880l17513,1868106,52515,1673810r47510,-194311l162522,1293520r72517,-183197l317551,932662,410058,763346,510070,596798,620090,438569,705104,321996,795109,210960,885127,102705,985139,xe" filled="f" strokecolor="#1f497d" strokeweight="0">
                  <v:path arrowok="t" textboxrect="0,0,985139,2126259"/>
                </v:shape>
                <v:shape id="Shape 25" o:spid="_x0000_s1045" style="position:absolute;left:8364;top:94061;width:900;height:5385;visibility:visible;mso-wrap-style:square;v-text-anchor:top" coordsize="90018,538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oZ8QA&#10;AADbAAAADwAAAGRycy9kb3ducmV2LnhtbESPwWrDMBBE74X+g9hAbo0cQ0NwoxhTktJAL3Z86W2x&#10;tpaJtXIt1XH+PioUehxm5g2zy2fbi4lG3zlWsF4lIIgbpztuFdTn49MWhA/IGnvHpOBGHvL948MO&#10;M+2uXNJUhVZECPsMFZgQhkxK3xiy6FduII7elxsthijHVuoRrxFue5kmyUZa7DguGBzo1VBzqX6s&#10;go15mwpzKE/24ov581tvi7r9UGq5mIsXEIHm8B/+a79rBekz/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IaGfEAAAA2wAAAA8AAAAAAAAAAAAAAAAAmAIAAGRycy9k&#10;b3ducmV2LnhtbFBLBQYAAAAABAAEAPUAAACJAwAAAAA=&#10;" path="m,l14999,44412r2502,8331l27508,222059,50013,366408,82512,513524r7506,24981l52502,446901,37503,402489,12497,224841,2502,113805,,xe" fillcolor="#1f497d" stroked="f" strokeweight="0">
                  <v:path arrowok="t" textboxrect="0,0,90018,538505"/>
                </v:shape>
                <v:shape id="Shape 26" o:spid="_x0000_s1046" style="position:absolute;left:8364;top:94061;width:900;height:5385;visibility:visible;mso-wrap-style:square;v-text-anchor:top" coordsize="90018,538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sN8MA&#10;AADbAAAADwAAAGRycy9kb3ducmV2LnhtbESPQWvCQBSE7wX/w/KE3upGC1Kiq4ggFKUQoxdvz+wz&#10;Ccm+DbvbmP57VxB6HGbmG2a5HkwrenK+tqxgOklAEBdW11wqOJ92H18gfEDW2FomBX/kYb0avS0x&#10;1fbOR+rzUIoIYZ+igiqELpXSFxUZ9BPbEUfvZp3BEKUrpXZ4j3DTylmSzKXBmuNChR1tKyqa/Nco&#10;2DfZhmv32d8u2fnnkjXX3NJBqffxsFmACDSE//Cr/a0VzOb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5sN8MAAADbAAAADwAAAAAAAAAAAAAAAACYAgAAZHJzL2Rv&#10;d25yZXYueG1sUEsFBgAAAAAEAAQA9QAAAIgDAAAAAA==&#10;" path="m,l14999,44412r2502,8331l27508,222059,50013,366408,82512,513524r7506,24981l52502,446901,37503,402489,12497,224841,2502,113805,,xe" filled="f" strokecolor="#1f497d" strokeweight="0">
                  <v:path arrowok="t" textboxrect="0,0,90018,538505"/>
                </v:shape>
                <v:shape id="Shape 27" o:spid="_x0000_s1047" style="position:absolute;left:9064;top:99557;width:775;height:1804;visibility:visible;mso-wrap-style:square;v-text-anchor:top" coordsize="77508,18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z6sMA&#10;AADbAAAADwAAAGRycy9kb3ducmV2LnhtbESPQWvCQBSE74L/YXmCN90YpJHoGkQQepI2LQVvz+wz&#10;G8y+DdmtSfvru4VCj8PMfMPsitG24kG9bxwrWC0TEMSV0w3XCt7fTosNCB+QNbaOScEXeSj208kO&#10;c+0GfqVHGWoRIexzVGBC6HIpfWXIol+6jjh6N9dbDFH2tdQ9DhFuW5kmyZO02HBcMNjR0VB1Lz+t&#10;Arpk68v6evaaBvmtK//yYW61UvPZeNiCCDSG//Bf+1krSD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z6sMAAADbAAAADwAAAAAAAAAAAAAAAACYAgAAZHJzL2Rv&#10;d25yZXYueG1sUEsFBgAAAAAEAAQA9QAAAIgDAAAAAA==&#10;" path="m,l77508,180429r-20002,l,xe" fillcolor="#1f497d" stroked="f" strokeweight="0">
                  <v:path arrowok="t" textboxrect="0,0,77508,180429"/>
                </v:shape>
                <v:shape id="Shape 28" o:spid="_x0000_s1048" style="position:absolute;left:9064;top:99557;width:775;height:1804;visibility:visible;mso-wrap-style:square;v-text-anchor:top" coordsize="77508,18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XXsMA&#10;AADbAAAADwAAAGRycy9kb3ducmV2LnhtbERPz2vCMBS+C/sfwht4kTW1h+E6U5mCqAcdOnfY7dG8&#10;NWXNS0midv/9chh4/Ph+zxeD7cSVfGgdK5hmOQji2umWGwXnj/XTDESIyBo7x6TglwIsqofRHEvt&#10;bnyk6yk2IoVwKFGBibEvpQy1IYshcz1x4r6dtxgT9I3UHm8p3HayyPNnabHl1GCwp5Wh+ud0sQr2&#10;Xy/vm/2kyD+PO3+w581k2RhSavw4vL2CiDTEu/jfvdUKijQ2fUk/Q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zXXsMAAADbAAAADwAAAAAAAAAAAAAAAACYAgAAZHJzL2Rv&#10;d25yZXYueG1sUEsFBgAAAAAEAAQA9QAAAIgDAAAAAA==&#10;" path="m,l77508,180429r-20002,l,xe" filled="f" strokecolor="#1f497d" strokeweight="0">
                  <v:path arrowok="t" textboxrect="0,0,77508,180429"/>
                </v:shape>
                <v:shape id="Shape 29" o:spid="_x0000_s1049" style="position:absolute;left:8364;top:93422;width:175;height:1166;visibility:visible;mso-wrap-style:square;v-text-anchor:top" coordsize="17501,116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F48IA&#10;AADbAAAADwAAAGRycy9kb3ducmV2LnhtbESPS2vCQBSF9wX/w3CF7upNsmib6CgiSN20UB/7S+aa&#10;RDN30swY03/fKRS6PJzHx1msRtuqgXvfONGQzhJQLKUzjVQajoft0ysoH0gMtU5Ywzd7WC0nDwsq&#10;jLvLJw/7UKk4Ir4gDXUIXYHoy5ot+ZnrWKJ3dr2lEGVfoenpHsdti1mSPKOlRiKhpo43NZfX/c1G&#10;bpm/4fbrfchP2SVN8cPgizFaP07H9RxU4DH8h//aO6Mhy+H3S/wBu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IXjwgAAANsAAAAPAAAAAAAAAAAAAAAAAJgCAABkcnMvZG93&#10;bnJldi54bWxQSwUGAAAAAAQABAD1AAAAhwMAAAAA&#10;" path="m,l14999,47193r2502,69393l14999,108255,,63843,,xe" fillcolor="#1f497d" stroked="f" strokeweight="0">
                  <v:path arrowok="t" textboxrect="0,0,17501,116586"/>
                </v:shape>
                <v:shape id="Shape 30" o:spid="_x0000_s1050" style="position:absolute;left:8364;top:93422;width:175;height:1166;visibility:visible;mso-wrap-style:square;v-text-anchor:top" coordsize="17501,116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p7vL4A&#10;AADbAAAADwAAAGRycy9kb3ducmV2LnhtbERPTYvCMBC9L/gfwgje1lQFla5RRFhXj9rufWjGtthM&#10;ahI1/ntzWNjj432vNtF04kHOt5YVTMYZCOLK6pZrBWXx/bkE4QOyxs4yKXiRh8168LHCXNsnn+hx&#10;DrVIIexzVNCE0OdS+qohg35se+LEXawzGBJ0tdQOnyncdHKaZXNpsOXU0GBPu4aq6/luFBQl7ZfF&#10;4jbJyu0xTqOb7X/vP0qNhnH7BSJQDP/iP/dBK5il9elL+g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6e7y+AAAA2wAAAA8AAAAAAAAAAAAAAAAAmAIAAGRycy9kb3ducmV2&#10;LnhtbFBLBQYAAAAABAAEAPUAAACDAwAAAAA=&#10;" path="m,l14999,47193r2502,69393l14999,108255,,63843,,xe" filled="f" strokecolor="#1f497d" strokeweight="0">
                  <v:path arrowok="t" textboxrect="0,0,17501,116586"/>
                </v:shape>
                <v:shape id="Shape 31" o:spid="_x0000_s1051" style="position:absolute;left:8739;top:98086;width:1125;height:3275;visibility:visible;mso-wrap-style:square;v-text-anchor:top" coordsize="112522,327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HjMQA&#10;AADbAAAADwAAAGRycy9kb3ducmV2LnhtbESPT4vCMBTE78J+h/AWvIimulK0axQRBBEv/kHY26N5&#10;25RtXkoTbf32G0HwOMzMb5jFqrOVuFPjS8cKxqMEBHHudMmFgst5O5yB8AFZY+WYFDzIw2r50Vtg&#10;pl3LR7qfQiEihH2GCkwIdSalzw1Z9CNXE0fv1zUWQ5RNIXWDbYTbSk6SJJUWS44LBmvaGMr/Tjer&#10;YJBOdfrYX8/bvZm3l/wQ7PVnrlT/s1t/gwjUhXf41d5pBV9jeH6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iR4zEAAAA2wAAAA8AAAAAAAAAAAAAAAAAmAIAAGRycy9k&#10;b3ducmV2LnhtbFBLBQYAAAAABAAEAPUAAACJAwAAAAA=&#10;" path="m,l14999,44412r37503,91605l82512,233172r30010,94374l110020,327546,32499,147117,27508,116586,,xe" fillcolor="#1f497d" stroked="f" strokeweight="0">
                  <v:path arrowok="t" textboxrect="0,0,112522,327546"/>
                </v:shape>
                <v:shape id="Shape 32" o:spid="_x0000_s1052" style="position:absolute;left:8739;top:98086;width:1125;height:3275;visibility:visible;mso-wrap-style:square;v-text-anchor:top" coordsize="112522,327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4hpMIA&#10;AADbAAAADwAAAGRycy9kb3ducmV2LnhtbESPQWsCMRSE74L/ITzBm2ZdQWRrFJEWWm/aXrw9ktfN&#10;0uRl2aS7239vBKHHYWa+YXaH0TvRUxebwApWywIEsQ6m4VrB1+fbYgsiJmSDLjAp+KMIh/10ssPK&#10;hIEv1F9TLTKEY4UKbEptJWXUljzGZWiJs/cdOo8py66WpsMhw72TZVFspMeG84LFlk6W9M/11yso&#10;T3TZDsfx1n/o882dX+1KO6vUfDYeX0AkGtN/+Nl+NwrWJTy+5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iGkwgAAANsAAAAPAAAAAAAAAAAAAAAAAJgCAABkcnMvZG93&#10;bnJldi54bWxQSwUGAAAAAAQABAD1AAAAhwMAAAAA&#10;" path="m,l14999,44412r37503,91605l82512,233172r30010,94374l110020,327546,32499,147117,27508,116586,,xe" filled="f" strokecolor="#1f497d" strokeweight="0">
                  <v:path arrowok="t" textboxrect="0,0,112522,327546"/>
                </v:shape>
                <v:shape id="Shape 33" o:spid="_x0000_s1053" style="position:absolute;left:1658;top:71639;width:4667;height:18654;visibility:visible;mso-wrap-style:square;v-text-anchor:top" coordsize="466738,1865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uRsUA&#10;AADbAAAADwAAAGRycy9kb3ducmV2LnhtbESPX0vDQBDE3wW/w7GCb/ZiC0XTXouWFgoVof+gj9vc&#10;mkTv9kJuTdNv7wmCj8PM/IaZznvvVEdtrAMbeBxkoIiLYGsuDRz2q4cnUFGQLbrAZOBKEeaz25sp&#10;5jZceEvdTkqVIBxzNFCJNLnWsajIYxyEhjh5H6H1KEm2pbYtXhLcOz3MsrH2WHNaqLChRUXF1+7b&#10;Gzg9H9+lO2fDjZPX+LlYFm5zfTPm/q5/mYAS6uU//NdeWwOjEfx+ST9Az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5GxQAAANsAAAAPAAAAAAAAAAAAAAAAAJgCAABkcnMv&#10;ZG93bnJldi54bWxQSwUGAAAAAAQABAD1AAAAigMAAAAA&#10;" path="m,l153086,642518r168034,638379l466738,1761757r,103632l294983,1289190,153086,758584,26137,223850,,xe" fillcolor="#1f497d" stroked="f" strokeweight="0">
                  <v:fill opacity="13107f"/>
                  <v:path arrowok="t" textboxrect="0,0,466738,1865389"/>
                </v:shape>
                <v:shape id="Shape 34" o:spid="_x0000_s1054" style="position:absolute;left:1658;top:71639;width:4667;height:18654;visibility:visible;mso-wrap-style:square;v-text-anchor:top" coordsize="466738,1865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oi8IA&#10;AADbAAAADwAAAGRycy9kb3ducmV2LnhtbESPQWsCMRSE7wX/Q3hCbzWrFZGtUcqi0vamq/fH5nV3&#10;afKyJtHd9tc3hYLHYWa+YVabwRpxIx9axwqmkwwEceV0y7WCU7l7WoIIEVmjcUwKvinAZj16WGGu&#10;Xc8Huh1jLRKEQ44Kmhi7XMpQNWQxTFxHnLxP5y3GJH0ttcc+wa2RsyxbSIstp4UGOyoaqr6OV6uA&#10;Cy/f+1npf9y2MPOLNh/7eFbqcTy8voCINMR7+L/9phU8z+HvS/o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OiLwgAAANsAAAAPAAAAAAAAAAAAAAAAAJgCAABkcnMvZG93&#10;bnJldi54bWxQSwUGAAAAAAQABAD1AAAAhwMAAAAA&#10;" path="m,l153086,642518r168034,638379l466738,1761757r,103632l294983,1289190,153086,758584,26137,223850,,xe" filled="f" strokecolor="#1f497d" strokeweight="0">
                  <v:path arrowok="t" textboxrect="0,0,466738,1865389"/>
                </v:shape>
                <v:shape id="Shape 35" o:spid="_x0000_s1055" style="position:absolute;left:6586;top:89961;width:4406;height:11400;visibility:visible;mso-wrap-style:square;v-text-anchor:top" coordsize="440601,1139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77cUA&#10;AADbAAAADwAAAGRycy9kb3ducmV2LnhtbESP3WrCQBSE7wu+w3KE3jUbLYpEVxHtT3pRJOoDHLPH&#10;JJg9m+5uNb59t1Do5TAz3zCLVW9acSXnG8sKRkkKgri0uuFKwfHw+jQD4QOyxtYyKbiTh9Vy8LDA&#10;TNsbF3Tdh0pECPsMFdQhdJmUvqzJoE9sRxy9s3UGQ5SuktrhLcJNK8dpOpUGG44LNXa0qam87L+N&#10;gk/8mBZ5cXK6He3KfPY+/nrZvin1OOzXcxCB+vAf/mvnWsHzB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fvtxQAAANsAAAAPAAAAAAAAAAAAAAAAAJgCAABkcnMv&#10;ZG93bnJldi54bWxQSwUGAAAAAAQABAD1AAAAigMAAAAA&#10;" path="m,l29870,82906,138151,397955,257645,704697r182956,435255l406997,1139952,227774,721284,112014,414528,,107772,,xe" fillcolor="#1f497d" stroked="f" strokeweight="0">
                  <v:fill opacity="13107f"/>
                  <v:path arrowok="t" textboxrect="0,0,440601,1139952"/>
                </v:shape>
                <v:shape id="Shape 36" o:spid="_x0000_s1056" style="position:absolute;left:6586;top:89961;width:4406;height:11400;visibility:visible;mso-wrap-style:square;v-text-anchor:top" coordsize="440601,1139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UZcIA&#10;AADbAAAADwAAAGRycy9kb3ducmV2LnhtbESPQYvCMBSE7wv+h/AEb2uqgkg1LcuC6EnXKj0/mmdb&#10;bF5KE2t3f/1GEDwOM/MNs0kH04ieOldbVjCbRiCIC6trLhVcztvPFQjnkTU2lknBLzlIk9HHBmNt&#10;H3yiPvOlCBB2MSqovG9jKV1RkUE3tS1x8K62M+iD7EqpO3wEuGnkPIqW0mDNYaHClr4rKm7Z3Sg4&#10;nG2ZFzUfT7v8Zy5tfsyuf71Sk/HwtQbhafDv8Ku91woWS3h+CT9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1RlwgAAANsAAAAPAAAAAAAAAAAAAAAAAJgCAABkcnMvZG93&#10;bnJldi54bWxQSwUGAAAAAAQABAD1AAAAhwMAAAAA&#10;" path="m,l29870,82906,138151,397955,257645,704697r182956,435255l406997,1139952,227774,721284,112014,414528,,107772,,xe" filled="f" strokecolor="#1f497d" strokeweight="0">
                  <v:path arrowok="t" textboxrect="0,0,440601,1139952"/>
                </v:shape>
                <v:shape id="Shape 37" o:spid="_x0000_s1057" style="position:absolute;left:762;top:66955;width:746;height:5016;visibility:visible;mso-wrap-style:square;v-text-anchor:top" coordsize="74676,501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YmJsQA&#10;AADbAAAADwAAAGRycy9kb3ducmV2LnhtbESP0WrCQBRE3wv+w3KFvhTdqEVjdBUJFkofSo35gEv2&#10;mg1m74bsqunfdwuFPg4zc4bZ7gfbijv1vnGsYDZNQBBXTjdcKyjPb5MUhA/IGlvHpOCbPOx3o6ct&#10;Zto9+ET3ItQiQthnqMCE0GVS+sqQRT91HXH0Lq63GKLsa6l7fES4beU8SZbSYsNxwWBHuaHqWtys&#10;grD+qj9e0mMqy8Wr/1wfi9yUuVLP4+GwARFoCP/hv/a7VrBYwe+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WJibEAAAA2wAAAA8AAAAAAAAAAAAAAAAAmAIAAGRycy9k&#10;b3ducmV2LnhtbFBLBQYAAAAABAAEAPUAAACJAwAAAAA=&#10;" path="m,l59741,298462,74676,501586,67208,464274,,128498,,xe" fillcolor="#1f497d" stroked="f" strokeweight="0">
                  <v:fill opacity="13107f"/>
                  <v:path arrowok="t" textboxrect="0,0,74676,501586"/>
                </v:shape>
                <v:shape id="Shape 38" o:spid="_x0000_s1058" style="position:absolute;left:762;top:66955;width:746;height:5016;visibility:visible;mso-wrap-style:square;v-text-anchor:top" coordsize="74676,501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Zkb8A&#10;AADbAAAADwAAAGRycy9kb3ducmV2LnhtbERPz2vCMBS+D/wfwhvstqZzrIxqFBUH7uDBrt4fzbMN&#10;Ni+liW3335uD4PHj+71cT7YVA/XeOFbwkaQgiCunDdcKyr+f928QPiBrbB2Tgn/ysF7NXpaYazfy&#10;iYYi1CKGsM9RQRNCl0vpq4Ys+sR1xJG7uN5iiLCvpe5xjOG2lfM0zaRFw7GhwY52DVXX4mYVZHtD&#10;pal+i+zLnW9uu5XpkS5Kvb1OmwWIQFN4ih/ug1bwGcfGL/E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IBmRvwAAANsAAAAPAAAAAAAAAAAAAAAAAJgCAABkcnMvZG93bnJl&#10;di54bWxQSwUGAAAAAAQABAD1AAAAhAMAAAAA&#10;" path="m,l59741,298462,74676,501586,67208,464274,,128498,,xe" filled="f" strokecolor="#1f497d" strokeweight="0">
                  <v:path arrowok="t" textboxrect="0,0,74676,501586"/>
                </v:shape>
                <v:shape id="Shape 39" o:spid="_x0000_s1059" style="position:absolute;left:1508;top:71971;width:5900;height:26654;visibility:visible;mso-wrap-style:square;v-text-anchor:top" coordsize="589966,2665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9KJ8IA&#10;AADbAAAADwAAAGRycy9kb3ducmV2LnhtbESPQYvCMBSE74L/ITzBm6bqKrUaRRaEXcSD1YPHR/Ns&#10;i81LbbLa/fdGEDwOM/MNs1y3phJ3alxpWcFoGIEgzqwuOVdwOm4HMQjnkTVWlknBPzlYr7qdJSba&#10;PvhA99TnIkDYJaig8L5OpHRZQQbd0NbEwbvYxqAPssmlbvAR4KaS4yiaSYMlh4UCa/ouKLumf0YB&#10;XvT2y7j97Td1dXzebeLDaJop1e+1mwUIT63/hN/tH61gMof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0onwgAAANsAAAAPAAAAAAAAAAAAAAAAAJgCAABkcnMvZG93&#10;bnJldi54bWxQSwUGAAAAAAQABAD1AAAAhwMAAAAA&#10;" path="m,l41072,190678,82144,534746r52273,339916l205372,1247737r78410,364782l384594,1973161r74676,236283l537693,2437435r41071,182397l589966,2665426,530225,2520340,440601,2255038,354724,1981454,257645,1620812,175501,1251877,108280,878802,48539,443547,,xe" fillcolor="#1f497d" stroked="f" strokeweight="0">
                  <v:fill opacity="13107f"/>
                  <v:path arrowok="t" textboxrect="0,0,589966,2665426"/>
                </v:shape>
                <v:shape id="Shape 40" o:spid="_x0000_s1060" style="position:absolute;left:1508;top:71971;width:5900;height:26654;visibility:visible;mso-wrap-style:square;v-text-anchor:top" coordsize="589966,2665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NFPr8A&#10;AADbAAAADwAAAGRycy9kb3ducmV2LnhtbERPyWrDMBC9F/IPYgq5NVJLKMWNHIJJIbeQtFB6G6yp&#10;ZWyNjCQv+fvoUOjx8fbdfnG9mCjE1rOG540CQVx703Kj4evz4+kNREzIBnvPpOFGEfbl6mGHhfEz&#10;X2i6pkbkEI4FarApDYWUsbbkMG78QJy5Xx8cpgxDI03AOYe7Xr4o9SodtpwbLA5UWaq76+g0hO/h&#10;VJ1Vd6zHH56oUsuh91br9eNyeAeRaEn/4j/3yWjY5vX5S/4Bsr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0U+vwAAANsAAAAPAAAAAAAAAAAAAAAAAJgCAABkcnMvZG93bnJl&#10;di54bWxQSwUGAAAAAAQABAD1AAAAhAMAAAAA&#10;" path="m,l41072,190678,82144,534746r52273,339916l205372,1247737r78410,364782l384594,1973161r74676,236283l537693,2437435r41071,182397l589966,2665426,530225,2520340,440601,2255038,354724,1981454,257645,1620812,175501,1251877,108280,878802,48539,443547,,xe" filled="f" strokecolor="#1f497d" strokeweight="0">
                  <v:path arrowok="t" textboxrect="0,0,589966,2665426"/>
                </v:shape>
                <v:shape id="Shape 41" o:spid="_x0000_s1061" style="position:absolute;left:7707;top:98418;width:1232;height:2943;visibility:visible;mso-wrap-style:square;v-text-anchor:top" coordsize="123215,29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gT8IA&#10;AADbAAAADwAAAGRycy9kb3ducmV2LnhtbESPQWvCQBSE7wX/w/IEb3WjiMbUVbQi5FoVpLdH9jUJ&#10;zb4Nu9sY/fVuQfA4zMw3zGrTm0Z05HxtWcFknIAgLqyuuVRwPh3eUxA+IGtsLJOCG3nYrAdvK8y0&#10;vfIXdcdQighhn6GCKoQ2k9IXFRn0Y9sSR+/HOoMhSldK7fAa4aaR0ySZS4M1x4UKW/qsqPg9/hkF&#10;+XJ/MfflNN0tClzI1H0nedcqNRr22w8QgfrwCj/buVYwm8D/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BPwgAAANsAAAAPAAAAAAAAAAAAAAAAAJgCAABkcnMvZG93&#10;bnJldi54bWxQSwUGAAAAAAQABAD1AAAAhwMAAAAA&#10;" path="m,l123215,294322r-33604,l41072,149225,,xe" fillcolor="#1f497d" stroked="f" strokeweight="0">
                  <v:fill opacity="13107f"/>
                  <v:path arrowok="t" textboxrect="0,0,123215,294322"/>
                </v:shape>
                <v:shape id="Shape 42" o:spid="_x0000_s1062" style="position:absolute;left:7707;top:98418;width:1232;height:2943;visibility:visible;mso-wrap-style:square;v-text-anchor:top" coordsize="123215,29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UtG8EA&#10;AADbAAAADwAAAGRycy9kb3ducmV2LnhtbESPS6vCMBSE94L/IRzBnaaKj0uvUUQpdusL7vLQnNtW&#10;m5PSRK3/3giCy2FmvmEWq9ZU4k6NKy0rGA0jEMSZ1SXnCk7HZPADwnlkjZVlUvAkB6tlt7PAWNsH&#10;7+l+8LkIEHYxKii8r2MpXVaQQTe0NXHw/m1j0AfZ5FI3+AhwU8lxFM2kwZLDQoE1bQrKroebUbBO&#10;pjyVu61/JqPzJN3M/4y7pEr1e+36F4Sn1n/Dn3aqFUzG8P4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1LRvBAAAA2wAAAA8AAAAAAAAAAAAAAAAAmAIAAGRycy9kb3du&#10;cmV2LnhtbFBLBQYAAAAABAAEAPUAAACGAwAAAAA=&#10;" path="m,l123215,294322r-33604,l41072,149225,,xe" filled="f" strokecolor="#1f497d" strokeweight="0">
                  <v:path arrowok="t" textboxrect="0,0,123215,294322"/>
                </v:shape>
                <v:shape id="Shape 43" o:spid="_x0000_s1063" style="position:absolute;left:1359;top:69940;width:560;height:3938;visibility:visible;mso-wrap-style:square;v-text-anchor:top" coordsize="56007,393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pIMUA&#10;AADbAAAADwAAAGRycy9kb3ducmV2LnhtbESPQUvDQBSE7wX/w/IEL8VstFI0dltEsAi2h8YePD6y&#10;L9lg9m3IPpvUX+8KgsdhZr5hVpvJd+pEQ2wDG7jJclDEVbAtNwaO7y/X96CiIFvsApOBM0XYrC9m&#10;KyxsGPlAp1IalSAcCzTgRPpC61g58hiz0BMnrw6DR0lyaLQdcExw3+nbPF9qjy2nBYc9PTuqPssv&#10;b+CwdR8P+7fdfFHvaGnHb9mXRzHm6nJ6egQlNMl/+K/9ag3cLeD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GkgxQAAANsAAAAPAAAAAAAAAAAAAAAAAJgCAABkcnMv&#10;ZG93bnJldi54bWxQSwUGAAAAAAQABAD1AAAAigMAAAAA&#10;" path="m,l29870,153378r,16574l56007,393802,14935,203124,,xe" fillcolor="#1f497d" stroked="f" strokeweight="0">
                  <v:fill opacity="13107f"/>
                  <v:path arrowok="t" textboxrect="0,0,56007,393802"/>
                </v:shape>
                <v:shape id="Shape 44" o:spid="_x0000_s1064" style="position:absolute;left:1359;top:69940;width:560;height:3938;visibility:visible;mso-wrap-style:square;v-text-anchor:top" coordsize="56007,393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iccIA&#10;AADbAAAADwAAAGRycy9kb3ducmV2LnhtbESPwWrDMBBE74X8g9hAbrWUEJLUtRJCIaa3EtcfsFhb&#10;28RaOZZqu39fFQo5DjPzhslOs+3ESINvHWtYJwoEceVMy7WG8vPyfADhA7LBzjFp+CEPp+PiKcPU&#10;uImvNBahFhHCPkUNTQh9KqWvGrLoE9cTR+/LDRZDlEMtzYBThNtObpTaSYstx4UGe3prqLoV31bD&#10;x65XXpX3Wu2nQ3nFIn/JN1br1XI+v4IINIdH+L/9bjRst/D3Jf4A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yJxwgAAANsAAAAPAAAAAAAAAAAAAAAAAJgCAABkcnMvZG93&#10;bnJldi54bWxQSwUGAAAAAAQABAD1AAAAhwMAAAAA&#10;" path="m,l29870,153378r,16574l56007,393802,14935,203124,,xe" filled="f" strokecolor="#1f497d" strokeweight="0">
                  <v:path arrowok="t" textboxrect="0,0,56007,393802"/>
                </v:shape>
                <v:shape id="Shape 45" o:spid="_x0000_s1065" style="position:absolute;left:6325;top:57545;width:15011;height:32416;visibility:visible;mso-wrap-style:square;v-text-anchor:top" coordsize="1501038,3241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iHsUA&#10;AADbAAAADwAAAGRycy9kb3ducmV2LnhtbESPT2sCMRTE74V+h/AKvYhmW7WWrdlFBEH0IFrB62Pz&#10;9g/dvCybGNdvbwqFHoeZ+Q2zzAfTikC9aywreJskIIgLqxuuFJy/N+NPEM4ja2wtk4I7Ociz56cl&#10;ptre+Ejh5CsRIexSVFB736VSuqImg25iO+LolbY36KPsK6l7vEW4aeV7knxIgw3HhRo7WtdU/Jyu&#10;RoG7jnaX/WGzLotVVe7CLEwXPij1+jKsvkB4Gvx/+K+91Qpmc/j9En+A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mIexQAAANsAAAAPAAAAAAAAAAAAAAAAAJgCAABkcnMv&#10;ZG93bnJldi54bWxQSwUGAAAAAAQABAD1AAAAigMAAAAA&#10;" path="m1501038,r,4140l1355420,161671,1213523,327482,1082840,501586,952144,679831,787857,920255,638493,1177265,496608,1434275,373393,1703718,265100,1981454r-97079,281876l100813,2557653,48539,2856116,26137,3154566r,87058l,3171152r3734,-16586l26137,2851962,78410,2553500r70942,-294309l246431,1969021,354724,1695424,485407,1421841,623557,1164831,780390,911961,944677,675678,1071639,497433,1209789,323329,1351687,157518,1501038,xe" fillcolor="#1f497d" stroked="f" strokeweight="0">
                  <v:fill opacity="13107f"/>
                  <v:path arrowok="t" textboxrect="0,0,1501038,3241624"/>
                </v:shape>
                <v:shape id="Shape 46" o:spid="_x0000_s1066" style="position:absolute;left:6325;top:57545;width:15011;height:32416;visibility:visible;mso-wrap-style:square;v-text-anchor:top" coordsize="1501038,3241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HdcUA&#10;AADbAAAADwAAAGRycy9kb3ducmV2LnhtbESPQWvCQBSE7wX/w/KE3upGKaKpm1ArbRU8qJWeH9mX&#10;bDD7NmS3Jv77rlDocZiZb5hVPthGXKnztWMF00kCgrhwuuZKwfnr/WkBwgdkjY1jUnAjD3k2elhh&#10;ql3PR7qeQiUihH2KCkwIbSqlLwxZ9BPXEkevdJ3FEGVXSd1hH+G2kbMkmUuLNccFgy29GSoupx+r&#10;oPxw++9zf1h+XsrNbebWO9NvWqUex8PrC4hAQ/gP/7W3WsHzHO5f4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UId1xQAAANsAAAAPAAAAAAAAAAAAAAAAAJgCAABkcnMv&#10;ZG93bnJldi54bWxQSwUGAAAAAAQABAD1AAAAigMAAAAA&#10;" path="m1501038,r,4140l1355420,161671,1213523,327482,1082840,501586,952144,679831,787857,920255,638493,1177265,496608,1434275,373393,1703718,265100,1981454r-97079,281876l100813,2557653,48539,2856116,26137,3154566r,87058l,3171152r3734,-16586l26137,2851962,78410,2553500r70942,-294309l246431,1969021,354724,1695424,485407,1421841,623557,1164831,780390,911961,944677,675678,1071639,497433,1209789,323329,1351687,157518,1501038,xe" filled="f" strokecolor="#1f497d" strokeweight="0">
                  <v:path arrowok="t" textboxrect="0,0,1501038,3241624"/>
                </v:shape>
                <v:shape id="Shape 47" o:spid="_x0000_s1067" style="position:absolute;left:7539;top:97997;width:168;height:421;visibility:visible;mso-wrap-style:square;v-text-anchor:top" coordsize="16715,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Ai3sQA&#10;AADbAAAADwAAAGRycy9kb3ducmV2LnhtbESPQWvCQBSE74X+h+UVvBTdVKwtMRsRUVHwUmvvz+xz&#10;E8y+TbOrxn/fFYQeh5n5hsmmna3FhVpfOVbwNkhAEBdOV2wU7L+X/U8QPiBrrB2Tght5mObPTxmm&#10;2l35iy67YESEsE9RQRlCk0rpi5Is+oFriKN3dK3FEGVrpG7xGuG2lsMkGUuLFceFEhual1Scdmer&#10;YPw+miXdz8aYBf7i62qzva0OW6V6L91sAiJQF/7Dj/ZaKxh9wP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AIt7EAAAA2wAAAA8AAAAAAAAAAAAAAAAAmAIAAGRycy9k&#10;b3ducmV2LnhtbFBLBQYAAAAABAAEAPUAAACJAwAAAAA=&#10;" path="m,l16715,42065,1780,8892,,xe" fillcolor="#1f497d" stroked="f" strokeweight="0">
                  <v:fill opacity="13107f"/>
                  <v:path arrowok="t" textboxrect="0,0,16715,42065"/>
                </v:shape>
                <v:shape id="Shape 48" o:spid="_x0000_s1068" style="position:absolute;left:6325;top:90293;width:1214;height:7704;visibility:visible;mso-wrap-style:square;v-text-anchor:top" coordsize="121435,77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2JMIA&#10;AADbAAAADwAAAGRycy9kb3ducmV2LnhtbERPW2vCMBR+F/Yfwhn4MjRVZJPOKCqIgsx5fT80Z223&#10;5qQk0db9+uVh4OPHd5/MWlOJGzlfWlYw6CcgiDOrS84VnE+r3hiED8gaK8uk4E4eZtOnzgRTbRs+&#10;0O0YchFD2KeooAihTqX0WUEGfd/WxJH7ss5giNDlUjtsYrip5DBJXqXBkmNDgTUtC8p+jlejYO5+&#10;G7Nf222z+szevgeLl4/DZadU97mdv4MI1IaH+N+90QpGcWz8En+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3YkwgAAANsAAAAPAAAAAAAAAAAAAAAAAJgCAABkcnMvZG93&#10;bnJldi54bWxQSwUGAAAAAAQABAD1AAAAhwMAAAAA&#10;" path="m,l22403,62179r3734,12434l44806,331622,78410,555472r43025,214945l82144,671538,56007,605218,18669,335762,3734,165811,,xe" fillcolor="#1f497d" stroked="f" strokeweight="0">
                  <v:fill opacity="13107f"/>
                  <v:path arrowok="t" textboxrect="0,0,121435,770417"/>
                </v:shape>
                <v:shape id="Shape 49" o:spid="_x0000_s1069" style="position:absolute;left:6325;top:90293;width:1382;height:8125;visibility:visible;mso-wrap-style:square;v-text-anchor:top" coordsize="138151,81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daMQA&#10;AADbAAAADwAAAGRycy9kb3ducmV2LnhtbESPQWvCQBSE70L/w/IEb7pRi9U0G2mF2HpsWgRvz+xr&#10;Epp9G7Jbk/77riB4HGbmGybZDqYRF+pcbVnBfBaBIC6srrlU8PWZTdcgnEfW2FgmBX/kYJs+jBKM&#10;te35gy65L0WAsItRQeV9G0vpiooMupltiYP3bTuDPsiulLrDPsBNIxdRtJIGaw4LFba0q6j4yX+N&#10;giFb5/unZeb25fmtX/LidHz1B6Um4+HlGYSnwd/Dt/a7VvC4ge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a3WjEAAAA2wAAAA8AAAAAAAAAAAAAAAAAmAIAAGRycy9k&#10;b3ducmV2LnhtbFBLBQYAAAAABAAEAPUAAACJAwAAAAA=&#10;" path="m,l22403,62179r3734,12434l44806,331622,78410,555472r44805,223838l138151,812482,82144,671538,56007,605218,18669,335762,3734,165811,,xe" filled="f" strokecolor="#1f497d" strokeweight="0">
                  <v:path arrowok="t" textboxrect="0,0,138151,812482"/>
                </v:shape>
                <v:shape id="Shape 50" o:spid="_x0000_s1070" style="position:absolute;left:7408;top:98625;width:1157;height:2736;visibility:visible;mso-wrap-style:square;v-text-anchor:top" coordsize="115748,273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D/L8A&#10;AADbAAAADwAAAGRycy9kb3ducmV2LnhtbERPzYrCMBC+C75DGMGLaKrsqlSjuAuCXmS3+gBDMrbV&#10;ZlKaWOvbbw7CHj++//W2s5VoqfGlYwXTSQKCWDtTcq7gct6PlyB8QDZYOSYFL/Kw3fR7a0yNe/Iv&#10;tVnIRQxhn6KCIoQ6ldLrgiz6iauJI3d1jcUQYZNL0+AzhttKzpJkLi2WHBsKrOm7IH3PHlbBaXF7&#10;tIb1z/FLZyN/kh+zzjmlhoNutwIRqAv/4rf7YBR8xvXxS/wBc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coP8vwAAANsAAAAPAAAAAAAAAAAAAAAAAJgCAABkcnMvZG93bnJl&#10;di54bWxQSwUGAAAAAAQABAD1AAAAhAMAAAAA&#10;" path="m,l115748,273596r-26137,l,xe" fillcolor="#1f497d" stroked="f" strokeweight="0">
                  <v:fill opacity="13107f"/>
                  <v:path arrowok="t" textboxrect="0,0,115748,273596"/>
                </v:shape>
                <v:shape id="Shape 51" o:spid="_x0000_s1071" style="position:absolute;left:7408;top:98625;width:1157;height:2736;visibility:visible;mso-wrap-style:square;v-text-anchor:top" coordsize="115748,273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aMQA&#10;AADbAAAADwAAAGRycy9kb3ducmV2LnhtbESPQWsCMRSE74X+h/AKXkrNKlhkaxQpVISCoPbS2yN5&#10;7i5uXpbkqWt/vRGEHoeZ+YaZLXrfqjPF1AQ2MBoWoIhtcA1XBn72X29TUEmQHbaBycCVEizmz08z&#10;LF248JbOO6lUhnAq0UAt0pVaJ1uTxzQMHXH2DiF6lCxjpV3ES4b7Vo+L4l17bDgv1NjRZ032uDt5&#10;A3LYbE++kLWNf776/Z5MV697a8zgpV9+gBLq5T/8aK+dgckI7l/yD9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DqWjEAAAA2wAAAA8AAAAAAAAAAAAAAAAAmAIAAGRycy9k&#10;b3ducmV2LnhtbFBLBQYAAAAABAAEAPUAAACJAwAAAAA=&#10;" path="m,l115748,273596r-26137,l,xe" filled="f" strokecolor="#1f497d" strokeweight="0">
                  <v:path arrowok="t" textboxrect="0,0,115748,273596"/>
                </v:shape>
                <v:shape id="Shape 52" o:spid="_x0000_s1072" style="position:absolute;left:6325;top:89257;width:261;height:1782;visibility:visible;mso-wrap-style:square;v-text-anchor:top" coordsize="26137,178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kssQA&#10;AADbAAAADwAAAGRycy9kb3ducmV2LnhtbESPQWvCQBSE74X+h+UVvNWNhpQaXcUWhByk0NiDx0f2&#10;mQ1m36bZbRL/vVso9DjMzDfMZjfZVgzU+8axgsU8AUFcOd1wreDrdHh+BeEDssbWMSm4kYfd9vFh&#10;g7l2I3/SUIZaRAj7HBWYELpcSl8ZsujnriOO3sX1FkOUfS11j2OE21Yuk+RFWmw4Lhjs6N1QdS1/&#10;rALOjuneFD79PvLb6sMUrmztWanZ07Rfgwg0hf/wX7vQCrIl/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HJLLEAAAA2wAAAA8AAAAAAAAAAAAAAAAAmAIAAGRycy9k&#10;b3ducmV2LnhtbFBLBQYAAAAABAAEAPUAAACJAwAAAAA=&#10;" path="m,l26137,70472r,107772l22403,165811,,103632,,xe" fillcolor="#1f497d" stroked="f" strokeweight="0">
                  <v:fill opacity="13107f"/>
                  <v:path arrowok="t" textboxrect="0,0,26137,178244"/>
                </v:shape>
                <v:shape id="Shape 53" o:spid="_x0000_s1073" style="position:absolute;left:6325;top:89257;width:261;height:1782;visibility:visible;mso-wrap-style:square;v-text-anchor:top" coordsize="26137,178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TmcQA&#10;AADbAAAADwAAAGRycy9kb3ducmV2LnhtbESPT2vCQBTE70K/w/IK3nSjxX+pq4jQVjwUGj3Y2yP7&#10;TKLZtyG7avTTu4LgcZiZ3zDTeWNKcabaFZYV9LoRCOLU6oIzBdvNV2cMwnlkjaVlUnAlB/PZW2uK&#10;sbYX/qNz4jMRIOxiVJB7X8VSujQng65rK+Lg7W1t0AdZZ1LXeAlwU8p+FA2lwYLDQo4VLXNKj8nJ&#10;KOC9/T4uftLD6H+X0MRl+Htza6Xa783iE4Snxr/Cz/ZKKxh8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HU5nEAAAA2wAAAA8AAAAAAAAAAAAAAAAAmAIAAGRycy9k&#10;b3ducmV2LnhtbFBLBQYAAAAABAAEAPUAAACJAwAAAAA=&#10;" path="m,l26137,70472r,107772l22403,165811,,103632,,xe" filled="f" strokecolor="#1f497d" strokeweight="0">
                  <v:path arrowok="t" textboxrect="0,0,26137,178244"/>
                </v:shape>
                <v:shape id="Shape 54" o:spid="_x0000_s1074" style="position:absolute;left:6885;top:96345;width:1718;height:5016;visibility:visible;mso-wrap-style:square;v-text-anchor:top" coordsize="171755,501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qVMMA&#10;AADbAAAADwAAAGRycy9kb3ducmV2LnhtbESPUWvCQBCE3wv+h2MF3+qlom1JPUUF0VJ80OYHbHPb&#10;XGhuL+RWjf/eKxT6OMzMN8x82ftGXaiLdWADT+MMFHEZbM2VgeJz+/gKKgqyxSYwGbhRhOVi8DDH&#10;3IYrH+lykkolCMccDTiRNtc6lo48xnFoiZP3HTqPkmRXadvhNcF9oydZ9qw91pwWHLa0cVT+nM7e&#10;wOrlI7CsD/tNv/sqnLwXYbfNjBkN+9UbKKFe/sN/7b01MJvC7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CqVMMAAADbAAAADwAAAAAAAAAAAAAAAACYAgAAZHJzL2Rv&#10;d25yZXYueG1sUEsFBgAAAAAEAAQA9QAAAIgDAAAAAA==&#10;" path="m,l26137,66319,82144,207264r41071,149238l171755,501586r-3734,l52273,227991,41072,182397,,xe" fillcolor="#1f497d" stroked="f" strokeweight="0">
                  <v:fill opacity="13107f"/>
                  <v:path arrowok="t" textboxrect="0,0,171755,501586"/>
                </v:shape>
                <v:shape id="Shape 55" o:spid="_x0000_s1075" style="position:absolute;left:6885;top:96345;width:1718;height:5016;visibility:visible;mso-wrap-style:square;v-text-anchor:top" coordsize="171755,501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vEMQA&#10;AADbAAAADwAAAGRycy9kb3ducmV2LnhtbESPQWvCQBSE74L/YXmCFzEbBY2krhJSCh5a0Cjt9ZF9&#10;TYLZtyG7avrvu4WCx2FmvmG2+8G04k69aywrWEQxCOLS6oYrBZfz23wDwnlkja1lUvBDDva78WiL&#10;qbYPPtG98JUIEHYpKqi971IpXVmTQRfZjjh437Y36IPsK6l7fAS4aeUyjtfSYMNhocaO8prKa3Ez&#10;CpLPo/3Ib0WTvH9lr0szy3yeVEpNJ0P2AsLT4J/h//ZBK1it4O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Q7xDEAAAA2wAAAA8AAAAAAAAAAAAAAAAAmAIAAGRycy9k&#10;b3ducmV2LnhtbFBLBQYAAAAABAAEAPUAAACJAwAAAAA=&#10;" path="m,l26137,66319,82144,207264r41071,149238l171755,501586r-3734,l52273,227991,41072,182397,,xe" filled="f" strokecolor="#1f497d" strokeweight="0">
                  <v:path arrowok="t" textboxrect="0,0,171755,501586"/>
                </v:shape>
                <v:rect id="Rectangle 58" o:spid="_x0000_s1076" style="position:absolute;left:5975;top:16917;width:1520;height:5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AB4528" w:rsidRDefault="00A43E06">
                        <w:pPr>
                          <w:spacing w:after="0" w:line="276" w:lineRule="auto"/>
                          <w:ind w:left="0" w:right="0" w:firstLine="0"/>
                        </w:pPr>
                        <w:r>
                          <w:rPr>
                            <w:sz w:val="72"/>
                          </w:rPr>
                          <w:t xml:space="preserve"> </w:t>
                        </w:r>
                      </w:p>
                    </w:txbxContent>
                  </v:textbox>
                </v:rect>
                <v:rect id="Rectangle 59" o:spid="_x0000_s1077" style="position:absolute;left:8261;top:2406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AB4528" w:rsidRDefault="00A43E06">
                        <w:pPr>
                          <w:spacing w:after="0" w:line="276" w:lineRule="auto"/>
                          <w:ind w:left="0" w:right="0" w:firstLine="0"/>
                        </w:pPr>
                        <w:r>
                          <w:t xml:space="preserve"> </w:t>
                        </w:r>
                      </w:p>
                    </w:txbxContent>
                  </v:textbox>
                </v:rect>
                <v:rect id="Rectangle 60" o:spid="_x0000_s1078" style="position:absolute;left:26549;top:2406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AB4528" w:rsidRDefault="00A43E06">
                        <w:pPr>
                          <w:spacing w:after="0" w:line="276" w:lineRule="auto"/>
                          <w:ind w:left="0" w:right="0" w:firstLine="0"/>
                        </w:pPr>
                        <w:r>
                          <w:t xml:space="preserve"> </w:t>
                        </w:r>
                      </w:p>
                    </w:txbxContent>
                  </v:textbox>
                </v:rect>
                <w10:wrap type="square" anchorx="page" anchory="page"/>
              </v:group>
            </w:pict>
          </mc:Fallback>
        </mc:AlternateContent>
      </w:r>
      <w:r w:rsidR="00A43E06">
        <w:rPr>
          <w:color w:val="000000"/>
          <w:sz w:val="22"/>
        </w:rPr>
        <w:t xml:space="preserve"> </w:t>
      </w:r>
      <w:r w:rsidR="00A43E06">
        <w:rPr>
          <w:color w:val="000000"/>
          <w:sz w:val="22"/>
        </w:rPr>
        <w:tab/>
      </w:r>
      <w:r w:rsidR="00A43E06">
        <w:rPr>
          <w:rFonts w:ascii="Calibri" w:eastAsia="Calibri" w:hAnsi="Calibri" w:cs="Calibri"/>
          <w:noProof/>
          <w:color w:val="000000"/>
          <w:position w:val="-64"/>
          <w:sz w:val="22"/>
        </w:rPr>
        <w:drawing>
          <wp:inline distT="0" distB="0" distL="0" distR="0" wp14:anchorId="17A1E0C9" wp14:editId="38392EC0">
            <wp:extent cx="1619250" cy="457200"/>
            <wp:effectExtent l="0" t="0" r="0" b="0"/>
            <wp:docPr id="6075" name="Picture 6075"/>
            <wp:cNvGraphicFramePr/>
            <a:graphic xmlns:a="http://schemas.openxmlformats.org/drawingml/2006/main">
              <a:graphicData uri="http://schemas.openxmlformats.org/drawingml/2006/picture">
                <pic:pic xmlns:pic="http://schemas.openxmlformats.org/drawingml/2006/picture">
                  <pic:nvPicPr>
                    <pic:cNvPr id="6075" name="Picture 6075"/>
                    <pic:cNvPicPr/>
                  </pic:nvPicPr>
                  <pic:blipFill>
                    <a:blip r:embed="rId7"/>
                    <a:stretch>
                      <a:fillRect/>
                    </a:stretch>
                  </pic:blipFill>
                  <pic:spPr>
                    <a:xfrm>
                      <a:off x="0" y="0"/>
                      <a:ext cx="1619250" cy="457200"/>
                    </a:xfrm>
                    <a:prstGeom prst="rect">
                      <a:avLst/>
                    </a:prstGeom>
                  </pic:spPr>
                </pic:pic>
              </a:graphicData>
            </a:graphic>
          </wp:inline>
        </w:drawing>
      </w:r>
    </w:p>
    <w:p w:rsidR="00AB4528" w:rsidRDefault="00A43E06" w:rsidP="00735773">
      <w:pPr>
        <w:spacing w:after="195" w:line="234" w:lineRule="auto"/>
        <w:ind w:left="1220" w:right="0" w:hanging="204"/>
      </w:pPr>
      <w:r>
        <w:rPr>
          <w:color w:val="262626"/>
          <w:sz w:val="72"/>
        </w:rPr>
        <w:t xml:space="preserve">Conception et développement d'une application de Gestion des </w:t>
      </w:r>
      <w:r w:rsidR="00735773">
        <w:rPr>
          <w:color w:val="262626"/>
          <w:sz w:val="72"/>
        </w:rPr>
        <w:t>stagiaire</w:t>
      </w:r>
      <w:r>
        <w:rPr>
          <w:color w:val="262626"/>
          <w:sz w:val="72"/>
        </w:rPr>
        <w:t xml:space="preserve"> </w:t>
      </w:r>
    </w:p>
    <w:p w:rsidR="00AB4528" w:rsidRDefault="00735773">
      <w:pPr>
        <w:spacing w:after="7611" w:line="240" w:lineRule="auto"/>
        <w:ind w:left="0" w:right="0" w:firstLine="0"/>
        <w:jc w:val="center"/>
      </w:pPr>
      <w:r>
        <w:rPr>
          <w:color w:val="404040"/>
          <w:sz w:val="36"/>
        </w:rPr>
        <w:t>ProJet Fil Rouge 2022</w:t>
      </w:r>
      <w:r w:rsidR="00A43E06">
        <w:rPr>
          <w:color w:val="404040"/>
          <w:sz w:val="36"/>
        </w:rPr>
        <w:t xml:space="preserve"> </w:t>
      </w:r>
    </w:p>
    <w:p w:rsidR="00AB4528" w:rsidRDefault="00A43E06" w:rsidP="00735773">
      <w:pPr>
        <w:spacing w:after="41" w:line="240" w:lineRule="auto"/>
        <w:ind w:left="0" w:right="0" w:firstLine="0"/>
        <w:jc w:val="center"/>
      </w:pPr>
      <w:r>
        <w:rPr>
          <w:color w:val="000000"/>
          <w:sz w:val="22"/>
        </w:rPr>
        <w:lastRenderedPageBreak/>
        <w:t xml:space="preserve">REALISÉ PAR : </w:t>
      </w:r>
      <w:r w:rsidR="00735773">
        <w:rPr>
          <w:color w:val="000000"/>
          <w:sz w:val="22"/>
        </w:rPr>
        <w:t>ANAS ELMAKHLOUFI</w:t>
      </w:r>
      <w:r>
        <w:rPr>
          <w:color w:val="4F81BD"/>
          <w:sz w:val="26"/>
        </w:rPr>
        <w:t xml:space="preserve"> </w:t>
      </w:r>
    </w:p>
    <w:p w:rsidR="00AB4528" w:rsidRDefault="00735773" w:rsidP="00B52894">
      <w:pPr>
        <w:spacing w:after="0" w:line="240" w:lineRule="auto"/>
        <w:ind w:left="0" w:right="581" w:firstLine="0"/>
        <w:jc w:val="right"/>
      </w:pPr>
      <w:r>
        <w:rPr>
          <w:color w:val="000000"/>
          <w:sz w:val="22"/>
        </w:rPr>
        <w:t>L’ENCADREMENET: LEILA LMHAIDRAT</w:t>
      </w:r>
      <w:r w:rsidR="00A43E06">
        <w:rPr>
          <w:color w:val="000000"/>
          <w:sz w:val="22"/>
        </w:rPr>
        <w:t xml:space="preserve"> </w:t>
      </w:r>
    </w:p>
    <w:p w:rsidR="00AB4528" w:rsidRDefault="00A43E06">
      <w:pPr>
        <w:spacing w:after="229" w:line="246" w:lineRule="auto"/>
        <w:ind w:left="730"/>
      </w:pPr>
      <w:r>
        <w:rPr>
          <w:sz w:val="32"/>
        </w:rPr>
        <w:t xml:space="preserve">REMERCIEMENT </w:t>
      </w:r>
    </w:p>
    <w:p w:rsidR="00AB4528" w:rsidRDefault="00A43E06" w:rsidP="00735773">
      <w:pPr>
        <w:ind w:left="730" w:right="240"/>
      </w:pPr>
      <w:r>
        <w:t xml:space="preserve">La réalisation de ce mémoire a été possible grâce au efforts de plusieurs personnes qui ont contribué au succès de mon Projet. Je tiens à remercier dans un premier temps, toute l’équipe pédagogique de </w:t>
      </w:r>
      <w:r w:rsidR="00735773">
        <w:t>Simplon</w:t>
      </w:r>
      <w:r>
        <w:t xml:space="preserve"> et les intervenants professionnels responsables</w:t>
      </w:r>
      <w:r>
        <w:t xml:space="preserve"> de la formation sans eux, ce travail n'aurait pas été couronné de succès. Je remercie également ma formatrice, </w:t>
      </w:r>
      <w:r w:rsidR="00735773">
        <w:t xml:space="preserve">LEILA LMHAIDRAT </w:t>
      </w:r>
      <w:r>
        <w:t xml:space="preserve">pour sa patience, sa disponibilité, son écoute et surtout ses judicieuse conseils, qui ont contribué à alimenter mes </w:t>
      </w:r>
      <w:r>
        <w:t xml:space="preserve">réflexions et m'ont permis d'élaborer ce projet. Je désire aussi remercier les staffs de </w:t>
      </w:r>
      <w:r w:rsidR="00735773">
        <w:t>SIMPLON</w:t>
      </w:r>
      <w:r>
        <w:t>, qui nous eûmes fourni les outils nécessaires à la réussite de ma formation</w:t>
      </w:r>
      <w:r w:rsidR="00735773">
        <w:t xml:space="preserve"> Mme Mona Reda et Karima Fenane et aussi M kassem rida</w:t>
      </w:r>
      <w:r>
        <w:t>. Enfin, nous voudrions exprimer nos reconnaissances envers tous ceux et celles</w:t>
      </w:r>
      <w:r>
        <w:t xml:space="preserve"> qui ont contribué de près ou de loin à l’accomplissement de ce travail trouvent l’expression de nos remerciements les plus chaleureux. </w:t>
      </w:r>
    </w:p>
    <w:p w:rsidR="00AB4528" w:rsidRDefault="00A43E06">
      <w:pPr>
        <w:spacing w:after="184" w:line="240" w:lineRule="auto"/>
        <w:ind w:left="720" w:right="0" w:firstLine="0"/>
      </w:pPr>
      <w:r>
        <w:rPr>
          <w:color w:val="DCDDDE"/>
        </w:rPr>
        <w:t xml:space="preserve"> </w:t>
      </w:r>
    </w:p>
    <w:p w:rsidR="00AB4528" w:rsidRDefault="00A43E06">
      <w:pPr>
        <w:spacing w:after="0" w:line="240" w:lineRule="auto"/>
        <w:ind w:left="1080" w:right="0" w:firstLine="0"/>
      </w:pPr>
      <w:r>
        <w:rPr>
          <w:color w:val="DCDDDE"/>
        </w:rPr>
        <w:t xml:space="preserve"> </w:t>
      </w:r>
      <w:r>
        <w:rPr>
          <w:color w:val="DCDDDE"/>
        </w:rPr>
        <w:tab/>
        <w:t xml:space="preserve"> </w:t>
      </w:r>
      <w:r>
        <w:br w:type="page"/>
      </w:r>
    </w:p>
    <w:p w:rsidR="00AB4528" w:rsidRDefault="00A43E06">
      <w:pPr>
        <w:spacing w:after="125" w:line="240" w:lineRule="auto"/>
        <w:ind w:left="720" w:right="0" w:firstLine="0"/>
      </w:pPr>
      <w:r>
        <w:rPr>
          <w:color w:val="666666"/>
        </w:rPr>
        <w:lastRenderedPageBreak/>
        <w:t xml:space="preserve"> </w:t>
      </w:r>
    </w:p>
    <w:p w:rsidR="00AB4528" w:rsidRDefault="00A43E06">
      <w:pPr>
        <w:spacing w:after="430" w:line="240" w:lineRule="auto"/>
        <w:ind w:left="720" w:right="0" w:firstLine="0"/>
      </w:pPr>
      <w:r>
        <w:t xml:space="preserve"> </w:t>
      </w:r>
    </w:p>
    <w:p w:rsidR="00AB4528" w:rsidRDefault="00A43E06">
      <w:pPr>
        <w:spacing w:after="76" w:line="240" w:lineRule="auto"/>
        <w:ind w:left="360" w:right="0" w:firstLine="0"/>
      </w:pPr>
      <w:r>
        <w:rPr>
          <w:rFonts w:ascii="Calibri" w:eastAsia="Calibri" w:hAnsi="Calibri" w:cs="Calibri"/>
          <w:color w:val="365F91"/>
          <w:sz w:val="32"/>
        </w:rPr>
        <w:t xml:space="preserve">Table des matières </w:t>
      </w:r>
    </w:p>
    <w:sdt>
      <w:sdtPr>
        <w:id w:val="-1457942176"/>
        <w:docPartObj>
          <w:docPartGallery w:val="Table of Contents"/>
        </w:docPartObj>
      </w:sdtPr>
      <w:sdtEndPr/>
      <w:sdtContent>
        <w:p w:rsidR="00735773" w:rsidRDefault="00A43E06">
          <w:pPr>
            <w:pStyle w:val="TM1"/>
            <w:tabs>
              <w:tab w:val="left" w:pos="880"/>
              <w:tab w:val="right" w:leader="dot" w:pos="9782"/>
            </w:tabs>
            <w:rPr>
              <w:rFonts w:asciiTheme="minorHAnsi" w:eastAsiaTheme="minorEastAsia" w:hAnsiTheme="minorHAnsi" w:cstheme="minorBidi"/>
              <w:noProof/>
              <w:color w:val="auto"/>
              <w:sz w:val="22"/>
            </w:rPr>
          </w:pPr>
          <w:r>
            <w:fldChar w:fldCharType="begin"/>
          </w:r>
          <w:r>
            <w:instrText xml:space="preserve"> TOC \o "1-4" \h \z \u </w:instrText>
          </w:r>
          <w:r w:rsidR="00735773">
            <w:fldChar w:fldCharType="separate"/>
          </w:r>
          <w:hyperlink w:anchor="_Toc113794644" w:history="1">
            <w:r w:rsidR="00735773" w:rsidRPr="00E57064">
              <w:rPr>
                <w:rStyle w:val="Lienhypertexte"/>
                <w:noProof/>
              </w:rPr>
              <w:t xml:space="preserve">1. </w:t>
            </w:r>
            <w:r w:rsidR="00735773">
              <w:rPr>
                <w:rFonts w:asciiTheme="minorHAnsi" w:eastAsiaTheme="minorEastAsia" w:hAnsiTheme="minorHAnsi" w:cstheme="minorBidi"/>
                <w:noProof/>
                <w:color w:val="auto"/>
                <w:sz w:val="22"/>
              </w:rPr>
              <w:tab/>
            </w:r>
            <w:r w:rsidR="00735773" w:rsidRPr="00E57064">
              <w:rPr>
                <w:rStyle w:val="Lienhypertexte"/>
                <w:noProof/>
              </w:rPr>
              <w:t>Introduction</w:t>
            </w:r>
            <w:r w:rsidR="00735773">
              <w:rPr>
                <w:noProof/>
                <w:webHidden/>
              </w:rPr>
              <w:tab/>
            </w:r>
            <w:r w:rsidR="00735773">
              <w:rPr>
                <w:noProof/>
                <w:webHidden/>
              </w:rPr>
              <w:fldChar w:fldCharType="begin"/>
            </w:r>
            <w:r w:rsidR="00735773">
              <w:rPr>
                <w:noProof/>
                <w:webHidden/>
              </w:rPr>
              <w:instrText xml:space="preserve"> PAGEREF _Toc113794644 \h </w:instrText>
            </w:r>
            <w:r w:rsidR="00735773">
              <w:rPr>
                <w:noProof/>
                <w:webHidden/>
              </w:rPr>
            </w:r>
            <w:r w:rsidR="00735773">
              <w:rPr>
                <w:noProof/>
                <w:webHidden/>
              </w:rPr>
              <w:fldChar w:fldCharType="separate"/>
            </w:r>
            <w:r w:rsidR="00735773">
              <w:rPr>
                <w:noProof/>
                <w:webHidden/>
              </w:rPr>
              <w:t>3</w:t>
            </w:r>
            <w:r w:rsidR="00735773">
              <w:rPr>
                <w:noProof/>
                <w:webHidden/>
              </w:rPr>
              <w:fldChar w:fldCharType="end"/>
            </w:r>
          </w:hyperlink>
        </w:p>
        <w:p w:rsidR="00735773" w:rsidRDefault="00735773">
          <w:pPr>
            <w:pStyle w:val="TM1"/>
            <w:tabs>
              <w:tab w:val="right" w:leader="dot" w:pos="9782"/>
            </w:tabs>
            <w:rPr>
              <w:rFonts w:asciiTheme="minorHAnsi" w:eastAsiaTheme="minorEastAsia" w:hAnsiTheme="minorHAnsi" w:cstheme="minorBidi"/>
              <w:noProof/>
              <w:color w:val="auto"/>
              <w:sz w:val="22"/>
            </w:rPr>
          </w:pPr>
          <w:hyperlink w:anchor="_Toc113794645" w:history="1">
            <w:r w:rsidRPr="00E57064">
              <w:rPr>
                <w:rStyle w:val="Lienhypertexte"/>
                <w:noProof/>
              </w:rPr>
              <w:t>1.1.Problématique</w:t>
            </w:r>
            <w:r>
              <w:rPr>
                <w:noProof/>
                <w:webHidden/>
              </w:rPr>
              <w:tab/>
            </w:r>
            <w:r>
              <w:rPr>
                <w:noProof/>
                <w:webHidden/>
              </w:rPr>
              <w:fldChar w:fldCharType="begin"/>
            </w:r>
            <w:r>
              <w:rPr>
                <w:noProof/>
                <w:webHidden/>
              </w:rPr>
              <w:instrText xml:space="preserve"> PAGEREF _Toc113794645 \h </w:instrText>
            </w:r>
            <w:r>
              <w:rPr>
                <w:noProof/>
                <w:webHidden/>
              </w:rPr>
            </w:r>
            <w:r>
              <w:rPr>
                <w:noProof/>
                <w:webHidden/>
              </w:rPr>
              <w:fldChar w:fldCharType="separate"/>
            </w:r>
            <w:r>
              <w:rPr>
                <w:noProof/>
                <w:webHidden/>
              </w:rPr>
              <w:t>3</w:t>
            </w:r>
            <w:r>
              <w:rPr>
                <w:noProof/>
                <w:webHidden/>
              </w:rPr>
              <w:fldChar w:fldCharType="end"/>
            </w:r>
          </w:hyperlink>
        </w:p>
        <w:p w:rsidR="00735773" w:rsidRDefault="00735773">
          <w:pPr>
            <w:pStyle w:val="TM2"/>
            <w:tabs>
              <w:tab w:val="right" w:leader="dot" w:pos="9782"/>
            </w:tabs>
            <w:rPr>
              <w:rFonts w:asciiTheme="minorHAnsi" w:eastAsiaTheme="minorEastAsia" w:hAnsiTheme="minorHAnsi" w:cstheme="minorBidi"/>
              <w:noProof/>
              <w:color w:val="auto"/>
              <w:sz w:val="22"/>
            </w:rPr>
          </w:pPr>
          <w:hyperlink w:anchor="_Toc113794646" w:history="1">
            <w:r w:rsidRPr="00E57064">
              <w:rPr>
                <w:rStyle w:val="Lienhypertexte"/>
                <w:noProof/>
              </w:rPr>
              <w:t>1.2.Méthodologie</w:t>
            </w:r>
            <w:r>
              <w:rPr>
                <w:noProof/>
                <w:webHidden/>
              </w:rPr>
              <w:tab/>
            </w:r>
            <w:r>
              <w:rPr>
                <w:noProof/>
                <w:webHidden/>
              </w:rPr>
              <w:fldChar w:fldCharType="begin"/>
            </w:r>
            <w:r>
              <w:rPr>
                <w:noProof/>
                <w:webHidden/>
              </w:rPr>
              <w:instrText xml:space="preserve"> PAGEREF _Toc113794646 \h </w:instrText>
            </w:r>
            <w:r>
              <w:rPr>
                <w:noProof/>
                <w:webHidden/>
              </w:rPr>
            </w:r>
            <w:r>
              <w:rPr>
                <w:noProof/>
                <w:webHidden/>
              </w:rPr>
              <w:fldChar w:fldCharType="separate"/>
            </w:r>
            <w:r>
              <w:rPr>
                <w:noProof/>
                <w:webHidden/>
              </w:rPr>
              <w:t>3</w:t>
            </w:r>
            <w:r>
              <w:rPr>
                <w:noProof/>
                <w:webHidden/>
              </w:rPr>
              <w:fldChar w:fldCharType="end"/>
            </w:r>
          </w:hyperlink>
        </w:p>
        <w:p w:rsidR="00735773" w:rsidRDefault="00735773">
          <w:pPr>
            <w:pStyle w:val="TM1"/>
            <w:tabs>
              <w:tab w:val="left" w:pos="880"/>
              <w:tab w:val="right" w:leader="dot" w:pos="9782"/>
            </w:tabs>
            <w:rPr>
              <w:rFonts w:asciiTheme="minorHAnsi" w:eastAsiaTheme="minorEastAsia" w:hAnsiTheme="minorHAnsi" w:cstheme="minorBidi"/>
              <w:noProof/>
              <w:color w:val="auto"/>
              <w:sz w:val="22"/>
            </w:rPr>
          </w:pPr>
          <w:hyperlink w:anchor="_Toc113794647" w:history="1">
            <w:r w:rsidRPr="00E57064">
              <w:rPr>
                <w:rStyle w:val="Lienhypertexte"/>
                <w:noProof/>
              </w:rPr>
              <w:t xml:space="preserve">2. </w:t>
            </w:r>
            <w:r>
              <w:rPr>
                <w:rFonts w:asciiTheme="minorHAnsi" w:eastAsiaTheme="minorEastAsia" w:hAnsiTheme="minorHAnsi" w:cstheme="minorBidi"/>
                <w:noProof/>
                <w:color w:val="auto"/>
                <w:sz w:val="22"/>
              </w:rPr>
              <w:tab/>
            </w:r>
            <w:r w:rsidRPr="00E57064">
              <w:rPr>
                <w:rStyle w:val="Lienhypertexte"/>
                <w:noProof/>
              </w:rPr>
              <w:t>Présentation du Projet</w:t>
            </w:r>
            <w:r>
              <w:rPr>
                <w:noProof/>
                <w:webHidden/>
              </w:rPr>
              <w:tab/>
            </w:r>
            <w:r>
              <w:rPr>
                <w:noProof/>
                <w:webHidden/>
              </w:rPr>
              <w:fldChar w:fldCharType="begin"/>
            </w:r>
            <w:r>
              <w:rPr>
                <w:noProof/>
                <w:webHidden/>
              </w:rPr>
              <w:instrText xml:space="preserve"> PAGEREF _Toc113794647 \h </w:instrText>
            </w:r>
            <w:r>
              <w:rPr>
                <w:noProof/>
                <w:webHidden/>
              </w:rPr>
            </w:r>
            <w:r>
              <w:rPr>
                <w:noProof/>
                <w:webHidden/>
              </w:rPr>
              <w:fldChar w:fldCharType="separate"/>
            </w:r>
            <w:r>
              <w:rPr>
                <w:noProof/>
                <w:webHidden/>
              </w:rPr>
              <w:t>4</w:t>
            </w:r>
            <w:r>
              <w:rPr>
                <w:noProof/>
                <w:webHidden/>
              </w:rPr>
              <w:fldChar w:fldCharType="end"/>
            </w:r>
          </w:hyperlink>
        </w:p>
        <w:p w:rsidR="00735773" w:rsidRDefault="00735773">
          <w:pPr>
            <w:pStyle w:val="TM1"/>
            <w:tabs>
              <w:tab w:val="right" w:leader="dot" w:pos="9782"/>
            </w:tabs>
            <w:rPr>
              <w:rFonts w:asciiTheme="minorHAnsi" w:eastAsiaTheme="minorEastAsia" w:hAnsiTheme="minorHAnsi" w:cstheme="minorBidi"/>
              <w:noProof/>
              <w:color w:val="auto"/>
              <w:sz w:val="22"/>
            </w:rPr>
          </w:pPr>
          <w:hyperlink w:anchor="_Toc113794648" w:history="1">
            <w:r w:rsidRPr="00E57064">
              <w:rPr>
                <w:rStyle w:val="Lienhypertexte"/>
                <w:noProof/>
              </w:rPr>
              <w:t>3.Mise en oeuvre</w:t>
            </w:r>
            <w:r>
              <w:rPr>
                <w:noProof/>
                <w:webHidden/>
              </w:rPr>
              <w:tab/>
            </w:r>
            <w:r>
              <w:rPr>
                <w:noProof/>
                <w:webHidden/>
              </w:rPr>
              <w:fldChar w:fldCharType="begin"/>
            </w:r>
            <w:r>
              <w:rPr>
                <w:noProof/>
                <w:webHidden/>
              </w:rPr>
              <w:instrText xml:space="preserve"> PAGEREF _Toc113794648 \h </w:instrText>
            </w:r>
            <w:r>
              <w:rPr>
                <w:noProof/>
                <w:webHidden/>
              </w:rPr>
            </w:r>
            <w:r>
              <w:rPr>
                <w:noProof/>
                <w:webHidden/>
              </w:rPr>
              <w:fldChar w:fldCharType="separate"/>
            </w:r>
            <w:r>
              <w:rPr>
                <w:noProof/>
                <w:webHidden/>
              </w:rPr>
              <w:t>5</w:t>
            </w:r>
            <w:r>
              <w:rPr>
                <w:noProof/>
                <w:webHidden/>
              </w:rPr>
              <w:fldChar w:fldCharType="end"/>
            </w:r>
          </w:hyperlink>
        </w:p>
        <w:p w:rsidR="00735773" w:rsidRDefault="00735773">
          <w:pPr>
            <w:pStyle w:val="TM3"/>
            <w:tabs>
              <w:tab w:val="right" w:leader="dot" w:pos="9782"/>
            </w:tabs>
            <w:rPr>
              <w:rFonts w:asciiTheme="minorHAnsi" w:eastAsiaTheme="minorEastAsia" w:hAnsiTheme="minorHAnsi" w:cstheme="minorBidi"/>
              <w:noProof/>
              <w:color w:val="auto"/>
              <w:sz w:val="22"/>
            </w:rPr>
          </w:pPr>
          <w:hyperlink w:anchor="_Toc113794649" w:history="1">
            <w:r w:rsidRPr="00E57064">
              <w:rPr>
                <w:rStyle w:val="Lienhypertexte"/>
                <w:noProof/>
              </w:rPr>
              <w:t>3.1. Planning</w:t>
            </w:r>
            <w:r>
              <w:rPr>
                <w:noProof/>
                <w:webHidden/>
              </w:rPr>
              <w:tab/>
            </w:r>
            <w:r>
              <w:rPr>
                <w:noProof/>
                <w:webHidden/>
              </w:rPr>
              <w:fldChar w:fldCharType="begin"/>
            </w:r>
            <w:r>
              <w:rPr>
                <w:noProof/>
                <w:webHidden/>
              </w:rPr>
              <w:instrText xml:space="preserve"> PAGEREF _Toc113794649 \h </w:instrText>
            </w:r>
            <w:r>
              <w:rPr>
                <w:noProof/>
                <w:webHidden/>
              </w:rPr>
            </w:r>
            <w:r>
              <w:rPr>
                <w:noProof/>
                <w:webHidden/>
              </w:rPr>
              <w:fldChar w:fldCharType="separate"/>
            </w:r>
            <w:r>
              <w:rPr>
                <w:noProof/>
                <w:webHidden/>
              </w:rPr>
              <w:t>5</w:t>
            </w:r>
            <w:r>
              <w:rPr>
                <w:noProof/>
                <w:webHidden/>
              </w:rPr>
              <w:fldChar w:fldCharType="end"/>
            </w:r>
          </w:hyperlink>
        </w:p>
        <w:p w:rsidR="00735773" w:rsidRDefault="00735773">
          <w:pPr>
            <w:pStyle w:val="TM3"/>
            <w:tabs>
              <w:tab w:val="right" w:leader="dot" w:pos="9782"/>
            </w:tabs>
            <w:rPr>
              <w:rFonts w:asciiTheme="minorHAnsi" w:eastAsiaTheme="minorEastAsia" w:hAnsiTheme="minorHAnsi" w:cstheme="minorBidi"/>
              <w:noProof/>
              <w:color w:val="auto"/>
              <w:sz w:val="22"/>
            </w:rPr>
          </w:pPr>
          <w:hyperlink w:anchor="_Toc113794650" w:history="1">
            <w:r w:rsidRPr="00E57064">
              <w:rPr>
                <w:rStyle w:val="Lienhypertexte"/>
                <w:noProof/>
              </w:rPr>
              <w:t>3.2. Analyse &amp; conception</w:t>
            </w:r>
            <w:r>
              <w:rPr>
                <w:noProof/>
                <w:webHidden/>
              </w:rPr>
              <w:tab/>
            </w:r>
            <w:r>
              <w:rPr>
                <w:noProof/>
                <w:webHidden/>
              </w:rPr>
              <w:fldChar w:fldCharType="begin"/>
            </w:r>
            <w:r>
              <w:rPr>
                <w:noProof/>
                <w:webHidden/>
              </w:rPr>
              <w:instrText xml:space="preserve"> PAGEREF _Toc113794650 \h </w:instrText>
            </w:r>
            <w:r>
              <w:rPr>
                <w:noProof/>
                <w:webHidden/>
              </w:rPr>
            </w:r>
            <w:r>
              <w:rPr>
                <w:noProof/>
                <w:webHidden/>
              </w:rPr>
              <w:fldChar w:fldCharType="separate"/>
            </w:r>
            <w:r>
              <w:rPr>
                <w:noProof/>
                <w:webHidden/>
              </w:rPr>
              <w:t>5</w:t>
            </w:r>
            <w:r>
              <w:rPr>
                <w:noProof/>
                <w:webHidden/>
              </w:rPr>
              <w:fldChar w:fldCharType="end"/>
            </w:r>
          </w:hyperlink>
        </w:p>
        <w:p w:rsidR="00735773" w:rsidRDefault="00735773">
          <w:pPr>
            <w:pStyle w:val="TM4"/>
            <w:tabs>
              <w:tab w:val="right" w:leader="dot" w:pos="9782"/>
            </w:tabs>
            <w:rPr>
              <w:rFonts w:asciiTheme="minorHAnsi" w:eastAsiaTheme="minorEastAsia" w:hAnsiTheme="minorHAnsi" w:cstheme="minorBidi"/>
              <w:noProof/>
              <w:color w:val="auto"/>
              <w:sz w:val="22"/>
            </w:rPr>
          </w:pPr>
          <w:hyperlink w:anchor="_Toc113794651" w:history="1">
            <w:r w:rsidRPr="00E57064">
              <w:rPr>
                <w:rStyle w:val="Lienhypertexte"/>
                <w:noProof/>
              </w:rPr>
              <w:t>3.2.1. Les fonctionnalités</w:t>
            </w:r>
            <w:r>
              <w:rPr>
                <w:noProof/>
                <w:webHidden/>
              </w:rPr>
              <w:tab/>
            </w:r>
            <w:r>
              <w:rPr>
                <w:noProof/>
                <w:webHidden/>
              </w:rPr>
              <w:fldChar w:fldCharType="begin"/>
            </w:r>
            <w:r>
              <w:rPr>
                <w:noProof/>
                <w:webHidden/>
              </w:rPr>
              <w:instrText xml:space="preserve"> PAGEREF _Toc113794651 \h </w:instrText>
            </w:r>
            <w:r>
              <w:rPr>
                <w:noProof/>
                <w:webHidden/>
              </w:rPr>
            </w:r>
            <w:r>
              <w:rPr>
                <w:noProof/>
                <w:webHidden/>
              </w:rPr>
              <w:fldChar w:fldCharType="separate"/>
            </w:r>
            <w:r>
              <w:rPr>
                <w:noProof/>
                <w:webHidden/>
              </w:rPr>
              <w:t>5</w:t>
            </w:r>
            <w:r>
              <w:rPr>
                <w:noProof/>
                <w:webHidden/>
              </w:rPr>
              <w:fldChar w:fldCharType="end"/>
            </w:r>
          </w:hyperlink>
        </w:p>
        <w:p w:rsidR="00735773" w:rsidRDefault="00735773">
          <w:pPr>
            <w:pStyle w:val="TM4"/>
            <w:tabs>
              <w:tab w:val="right" w:leader="dot" w:pos="9782"/>
            </w:tabs>
            <w:rPr>
              <w:rFonts w:asciiTheme="minorHAnsi" w:eastAsiaTheme="minorEastAsia" w:hAnsiTheme="minorHAnsi" w:cstheme="minorBidi"/>
              <w:noProof/>
              <w:color w:val="auto"/>
              <w:sz w:val="22"/>
            </w:rPr>
          </w:pPr>
          <w:hyperlink w:anchor="_Toc113794652" w:history="1">
            <w:r w:rsidRPr="00E57064">
              <w:rPr>
                <w:rStyle w:val="Lienhypertexte"/>
                <w:noProof/>
              </w:rPr>
              <w:t>3.3.2. Diagramme de cas d’utilisation</w:t>
            </w:r>
            <w:r>
              <w:rPr>
                <w:noProof/>
                <w:webHidden/>
              </w:rPr>
              <w:tab/>
            </w:r>
            <w:r>
              <w:rPr>
                <w:noProof/>
                <w:webHidden/>
              </w:rPr>
              <w:fldChar w:fldCharType="begin"/>
            </w:r>
            <w:r>
              <w:rPr>
                <w:noProof/>
                <w:webHidden/>
              </w:rPr>
              <w:instrText xml:space="preserve"> PAGEREF _Toc113794652 \h </w:instrText>
            </w:r>
            <w:r>
              <w:rPr>
                <w:noProof/>
                <w:webHidden/>
              </w:rPr>
            </w:r>
            <w:r>
              <w:rPr>
                <w:noProof/>
                <w:webHidden/>
              </w:rPr>
              <w:fldChar w:fldCharType="separate"/>
            </w:r>
            <w:r>
              <w:rPr>
                <w:noProof/>
                <w:webHidden/>
              </w:rPr>
              <w:t>6</w:t>
            </w:r>
            <w:r>
              <w:rPr>
                <w:noProof/>
                <w:webHidden/>
              </w:rPr>
              <w:fldChar w:fldCharType="end"/>
            </w:r>
          </w:hyperlink>
        </w:p>
        <w:p w:rsidR="00735773" w:rsidRDefault="00735773">
          <w:pPr>
            <w:pStyle w:val="TM4"/>
            <w:tabs>
              <w:tab w:val="right" w:leader="dot" w:pos="9782"/>
            </w:tabs>
            <w:rPr>
              <w:rFonts w:asciiTheme="minorHAnsi" w:eastAsiaTheme="minorEastAsia" w:hAnsiTheme="minorHAnsi" w:cstheme="minorBidi"/>
              <w:noProof/>
              <w:color w:val="auto"/>
              <w:sz w:val="22"/>
            </w:rPr>
          </w:pPr>
          <w:hyperlink w:anchor="_Toc113794653" w:history="1">
            <w:r w:rsidRPr="00E57064">
              <w:rPr>
                <w:rStyle w:val="Lienhypertexte"/>
                <w:noProof/>
              </w:rPr>
              <w:t>3.3.3. Diagramme de classe</w:t>
            </w:r>
            <w:r>
              <w:rPr>
                <w:noProof/>
                <w:webHidden/>
              </w:rPr>
              <w:tab/>
            </w:r>
            <w:r>
              <w:rPr>
                <w:noProof/>
                <w:webHidden/>
              </w:rPr>
              <w:fldChar w:fldCharType="begin"/>
            </w:r>
            <w:r>
              <w:rPr>
                <w:noProof/>
                <w:webHidden/>
              </w:rPr>
              <w:instrText xml:space="preserve"> PAGEREF _Toc113794653 \h </w:instrText>
            </w:r>
            <w:r>
              <w:rPr>
                <w:noProof/>
                <w:webHidden/>
              </w:rPr>
            </w:r>
            <w:r>
              <w:rPr>
                <w:noProof/>
                <w:webHidden/>
              </w:rPr>
              <w:fldChar w:fldCharType="separate"/>
            </w:r>
            <w:r>
              <w:rPr>
                <w:noProof/>
                <w:webHidden/>
              </w:rPr>
              <w:t>8</w:t>
            </w:r>
            <w:r>
              <w:rPr>
                <w:noProof/>
                <w:webHidden/>
              </w:rPr>
              <w:fldChar w:fldCharType="end"/>
            </w:r>
          </w:hyperlink>
        </w:p>
        <w:p w:rsidR="00735773" w:rsidRDefault="00735773">
          <w:pPr>
            <w:pStyle w:val="TM1"/>
            <w:tabs>
              <w:tab w:val="left" w:pos="880"/>
              <w:tab w:val="right" w:leader="dot" w:pos="9782"/>
            </w:tabs>
            <w:rPr>
              <w:rFonts w:asciiTheme="minorHAnsi" w:eastAsiaTheme="minorEastAsia" w:hAnsiTheme="minorHAnsi" w:cstheme="minorBidi"/>
              <w:noProof/>
              <w:color w:val="auto"/>
              <w:sz w:val="22"/>
            </w:rPr>
          </w:pPr>
          <w:hyperlink w:anchor="_Toc113794655" w:history="1">
            <w:r w:rsidRPr="00E57064">
              <w:rPr>
                <w:rStyle w:val="Lienhypertexte"/>
                <w:noProof/>
              </w:rPr>
              <w:t xml:space="preserve">4. </w:t>
            </w:r>
            <w:r>
              <w:rPr>
                <w:rFonts w:asciiTheme="minorHAnsi" w:eastAsiaTheme="minorEastAsia" w:hAnsiTheme="minorHAnsi" w:cstheme="minorBidi"/>
                <w:noProof/>
                <w:color w:val="auto"/>
                <w:sz w:val="22"/>
              </w:rPr>
              <w:tab/>
            </w:r>
            <w:r w:rsidRPr="00E57064">
              <w:rPr>
                <w:rStyle w:val="Lienhypertexte"/>
                <w:noProof/>
              </w:rPr>
              <w:t>Outlies de development</w:t>
            </w:r>
            <w:r>
              <w:rPr>
                <w:noProof/>
                <w:webHidden/>
              </w:rPr>
              <w:tab/>
            </w:r>
            <w:r>
              <w:rPr>
                <w:noProof/>
                <w:webHidden/>
              </w:rPr>
              <w:fldChar w:fldCharType="begin"/>
            </w:r>
            <w:r>
              <w:rPr>
                <w:noProof/>
                <w:webHidden/>
              </w:rPr>
              <w:instrText xml:space="preserve"> PAGEREF _Toc113794655 \h </w:instrText>
            </w:r>
            <w:r>
              <w:rPr>
                <w:noProof/>
                <w:webHidden/>
              </w:rPr>
            </w:r>
            <w:r>
              <w:rPr>
                <w:noProof/>
                <w:webHidden/>
              </w:rPr>
              <w:fldChar w:fldCharType="separate"/>
            </w:r>
            <w:r>
              <w:rPr>
                <w:noProof/>
                <w:webHidden/>
              </w:rPr>
              <w:t>12</w:t>
            </w:r>
            <w:r>
              <w:rPr>
                <w:noProof/>
                <w:webHidden/>
              </w:rPr>
              <w:fldChar w:fldCharType="end"/>
            </w:r>
          </w:hyperlink>
        </w:p>
        <w:p w:rsidR="00735773" w:rsidRDefault="00735773">
          <w:pPr>
            <w:pStyle w:val="TM1"/>
            <w:tabs>
              <w:tab w:val="left" w:pos="880"/>
              <w:tab w:val="right" w:leader="dot" w:pos="9782"/>
            </w:tabs>
            <w:rPr>
              <w:rFonts w:asciiTheme="minorHAnsi" w:eastAsiaTheme="minorEastAsia" w:hAnsiTheme="minorHAnsi" w:cstheme="minorBidi"/>
              <w:noProof/>
              <w:color w:val="auto"/>
              <w:sz w:val="22"/>
            </w:rPr>
          </w:pPr>
          <w:hyperlink w:anchor="_Toc113794656" w:history="1">
            <w:r w:rsidRPr="00E57064">
              <w:rPr>
                <w:rStyle w:val="Lienhypertexte"/>
                <w:noProof/>
              </w:rPr>
              <w:t xml:space="preserve">5. </w:t>
            </w:r>
            <w:r>
              <w:rPr>
                <w:rFonts w:asciiTheme="minorHAnsi" w:eastAsiaTheme="minorEastAsia" w:hAnsiTheme="minorHAnsi" w:cstheme="minorBidi"/>
                <w:noProof/>
                <w:color w:val="auto"/>
                <w:sz w:val="22"/>
              </w:rPr>
              <w:tab/>
            </w:r>
            <w:r w:rsidRPr="00E57064">
              <w:rPr>
                <w:rStyle w:val="Lienhypertexte"/>
                <w:noProof/>
              </w:rPr>
              <w:t>Les interfaces graphiques</w:t>
            </w:r>
            <w:r>
              <w:rPr>
                <w:noProof/>
                <w:webHidden/>
              </w:rPr>
              <w:tab/>
            </w:r>
            <w:r>
              <w:rPr>
                <w:noProof/>
                <w:webHidden/>
              </w:rPr>
              <w:fldChar w:fldCharType="begin"/>
            </w:r>
            <w:r>
              <w:rPr>
                <w:noProof/>
                <w:webHidden/>
              </w:rPr>
              <w:instrText xml:space="preserve"> PAGEREF _Toc113794656 \h </w:instrText>
            </w:r>
            <w:r>
              <w:rPr>
                <w:noProof/>
                <w:webHidden/>
              </w:rPr>
            </w:r>
            <w:r>
              <w:rPr>
                <w:noProof/>
                <w:webHidden/>
              </w:rPr>
              <w:fldChar w:fldCharType="separate"/>
            </w:r>
            <w:r>
              <w:rPr>
                <w:noProof/>
                <w:webHidden/>
              </w:rPr>
              <w:t>17</w:t>
            </w:r>
            <w:r>
              <w:rPr>
                <w:noProof/>
                <w:webHidden/>
              </w:rPr>
              <w:fldChar w:fldCharType="end"/>
            </w:r>
          </w:hyperlink>
        </w:p>
        <w:p w:rsidR="00735773" w:rsidRDefault="00735773">
          <w:pPr>
            <w:pStyle w:val="TM1"/>
            <w:tabs>
              <w:tab w:val="left" w:pos="880"/>
              <w:tab w:val="right" w:leader="dot" w:pos="9782"/>
            </w:tabs>
            <w:rPr>
              <w:rFonts w:asciiTheme="minorHAnsi" w:eastAsiaTheme="minorEastAsia" w:hAnsiTheme="minorHAnsi" w:cstheme="minorBidi"/>
              <w:noProof/>
              <w:color w:val="auto"/>
              <w:sz w:val="22"/>
            </w:rPr>
          </w:pPr>
          <w:hyperlink w:anchor="_Toc113794657" w:history="1">
            <w:r w:rsidRPr="00E57064">
              <w:rPr>
                <w:rStyle w:val="Lienhypertexte"/>
                <w:noProof/>
              </w:rPr>
              <w:t xml:space="preserve">6. </w:t>
            </w:r>
            <w:r>
              <w:rPr>
                <w:rFonts w:asciiTheme="minorHAnsi" w:eastAsiaTheme="minorEastAsia" w:hAnsiTheme="minorHAnsi" w:cstheme="minorBidi"/>
                <w:noProof/>
                <w:color w:val="auto"/>
                <w:sz w:val="22"/>
              </w:rPr>
              <w:tab/>
            </w:r>
            <w:r w:rsidRPr="00E57064">
              <w:rPr>
                <w:rStyle w:val="Lienhypertexte"/>
                <w:noProof/>
              </w:rPr>
              <w:t>Conclusion</w:t>
            </w:r>
            <w:r>
              <w:rPr>
                <w:noProof/>
                <w:webHidden/>
              </w:rPr>
              <w:tab/>
            </w:r>
            <w:r>
              <w:rPr>
                <w:noProof/>
                <w:webHidden/>
              </w:rPr>
              <w:fldChar w:fldCharType="begin"/>
            </w:r>
            <w:r>
              <w:rPr>
                <w:noProof/>
                <w:webHidden/>
              </w:rPr>
              <w:instrText xml:space="preserve"> PAGEREF _Toc113794657 \h </w:instrText>
            </w:r>
            <w:r>
              <w:rPr>
                <w:noProof/>
                <w:webHidden/>
              </w:rPr>
            </w:r>
            <w:r>
              <w:rPr>
                <w:noProof/>
                <w:webHidden/>
              </w:rPr>
              <w:fldChar w:fldCharType="separate"/>
            </w:r>
            <w:r>
              <w:rPr>
                <w:noProof/>
                <w:webHidden/>
              </w:rPr>
              <w:t>23</w:t>
            </w:r>
            <w:r>
              <w:rPr>
                <w:noProof/>
                <w:webHidden/>
              </w:rPr>
              <w:fldChar w:fldCharType="end"/>
            </w:r>
          </w:hyperlink>
        </w:p>
        <w:p w:rsidR="00AB4528" w:rsidRDefault="00A43E06">
          <w:pPr>
            <w:tabs>
              <w:tab w:val="right" w:leader="dot" w:pos="9792"/>
            </w:tabs>
          </w:pPr>
          <w:r>
            <w:fldChar w:fldCharType="end"/>
          </w:r>
        </w:p>
      </w:sdtContent>
    </w:sdt>
    <w:p w:rsidR="00AB4528" w:rsidRDefault="00A43E06">
      <w:pPr>
        <w:spacing w:after="198" w:line="240" w:lineRule="auto"/>
        <w:ind w:left="720" w:right="0" w:firstLine="0"/>
      </w:pPr>
      <w:r>
        <w:t xml:space="preserve"> </w:t>
      </w:r>
    </w:p>
    <w:p w:rsidR="00AB4528" w:rsidRDefault="00A43E06">
      <w:pPr>
        <w:spacing w:after="0" w:line="240" w:lineRule="auto"/>
        <w:ind w:left="1080" w:right="0" w:firstLine="0"/>
      </w:pPr>
      <w:r>
        <w:rPr>
          <w:color w:val="666666"/>
          <w:sz w:val="30"/>
        </w:rPr>
        <w:t xml:space="preserve"> </w:t>
      </w:r>
      <w:r>
        <w:rPr>
          <w:color w:val="666666"/>
          <w:sz w:val="30"/>
        </w:rPr>
        <w:tab/>
        <w:t xml:space="preserve"> </w:t>
      </w:r>
    </w:p>
    <w:p w:rsidR="00AB4528" w:rsidRDefault="00A43E06">
      <w:pPr>
        <w:pStyle w:val="Titre1"/>
      </w:pPr>
      <w:bookmarkStart w:id="0" w:name="_Toc113794644"/>
      <w:r>
        <w:t xml:space="preserve">1. </w:t>
      </w:r>
      <w:r>
        <w:tab/>
        <w:t>Introduction</w:t>
      </w:r>
      <w:bookmarkEnd w:id="0"/>
      <w:r>
        <w:t xml:space="preserve"> </w:t>
      </w:r>
    </w:p>
    <w:p w:rsidR="00AB4528" w:rsidRDefault="00A43E06" w:rsidP="00193EA8">
      <w:pPr>
        <w:ind w:left="730" w:right="300"/>
      </w:pPr>
      <w:r>
        <w:t xml:space="preserve">Afin d'appliquer nos connaissances acquises lors de la première année de formation </w:t>
      </w:r>
      <w:r w:rsidR="00193EA8">
        <w:t xml:space="preserve">simplon </w:t>
      </w:r>
      <w:r>
        <w:t xml:space="preserve"> Nous avons dû appliquer ces connaissances à notre projet de fil rouge </w:t>
      </w:r>
      <w:r w:rsidR="00193EA8">
        <w:t>2022</w:t>
      </w:r>
      <w:r>
        <w:t xml:space="preserve">. </w:t>
      </w:r>
    </w:p>
    <w:p w:rsidR="00AB4528" w:rsidRDefault="00A43E06" w:rsidP="00193EA8">
      <w:pPr>
        <w:spacing w:after="596"/>
        <w:ind w:left="730" w:right="86"/>
      </w:pPr>
      <w:r>
        <w:lastRenderedPageBreak/>
        <w:t xml:space="preserve">Chez </w:t>
      </w:r>
      <w:r w:rsidR="00193EA8">
        <w:t>Simplon</w:t>
      </w:r>
      <w:r>
        <w:t xml:space="preserve"> et dans de nombreuses organisations,</w:t>
      </w:r>
      <w:r>
        <w:t>. D'où</w:t>
      </w:r>
      <w:r w:rsidR="00193EA8">
        <w:t xml:space="preserve"> l'idée de mon projet intitulé</w:t>
      </w:r>
      <w:r>
        <w:t xml:space="preserve">, une Application Web </w:t>
      </w:r>
      <w:r>
        <w:t xml:space="preserve">de gestion </w:t>
      </w:r>
      <w:r w:rsidR="00193EA8">
        <w:t>de stagiaire</w:t>
      </w:r>
      <w:r>
        <w:t xml:space="preserve"> de manière simple et facile à u</w:t>
      </w:r>
      <w:r>
        <w:t xml:space="preserve">tiliser. </w:t>
      </w:r>
    </w:p>
    <w:p w:rsidR="00AB4528" w:rsidRDefault="00A43E06">
      <w:pPr>
        <w:pStyle w:val="Titre1"/>
        <w:ind w:left="730"/>
      </w:pPr>
      <w:bookmarkStart w:id="1" w:name="_Toc113794645"/>
      <w:r>
        <w:t>1.1.Problématique</w:t>
      </w:r>
      <w:bookmarkEnd w:id="1"/>
      <w:r>
        <w:t xml:space="preserve"> </w:t>
      </w:r>
    </w:p>
    <w:p w:rsidR="00AB4528" w:rsidRDefault="00A43E06" w:rsidP="00735773">
      <w:pPr>
        <w:ind w:left="730" w:right="215"/>
      </w:pPr>
      <w:r>
        <w:t xml:space="preserve">En </w:t>
      </w:r>
      <w:r w:rsidR="00735773">
        <w:t xml:space="preserve">SIMPLON </w:t>
      </w:r>
      <w:r>
        <w:t xml:space="preserve"> et de nombreuses institutions au Maroc, ne disposent pas d'un système électronique pour organiser des </w:t>
      </w:r>
      <w:r w:rsidR="00735773">
        <w:t>stagiaires</w:t>
      </w:r>
      <w:r>
        <w:t xml:space="preserve">, connaître les </w:t>
      </w:r>
      <w:r w:rsidR="00735773">
        <w:t>stagiaires</w:t>
      </w:r>
      <w:r>
        <w:t xml:space="preserve">, et les statistiques des </w:t>
      </w:r>
      <w:r w:rsidR="00735773">
        <w:t>stagiaire</w:t>
      </w:r>
      <w:r>
        <w:t xml:space="preserve">. </w:t>
      </w:r>
    </w:p>
    <w:p w:rsidR="00AB4528" w:rsidRDefault="00A43E06">
      <w:pPr>
        <w:spacing w:after="553"/>
        <w:ind w:left="730"/>
      </w:pPr>
      <w:r>
        <w:t xml:space="preserve"> À l'heure actuelle ces cho</w:t>
      </w:r>
      <w:r>
        <w:t xml:space="preserve">ses sont faites traditionnellement. </w:t>
      </w:r>
    </w:p>
    <w:p w:rsidR="00AB4528" w:rsidRDefault="00A43E06">
      <w:pPr>
        <w:pStyle w:val="Titre2"/>
      </w:pPr>
      <w:bookmarkStart w:id="2" w:name="_Toc113794646"/>
      <w:r>
        <w:t>1.2.Méthodologie</w:t>
      </w:r>
      <w:bookmarkEnd w:id="2"/>
      <w:r>
        <w:t xml:space="preserve"> </w:t>
      </w:r>
    </w:p>
    <w:p w:rsidR="00AB4528" w:rsidRDefault="00A43E06" w:rsidP="00735773">
      <w:pPr>
        <w:ind w:left="730" w:right="215"/>
      </w:pPr>
      <w:r>
        <w:t xml:space="preserve">L'idée derrière </w:t>
      </w:r>
      <w:r w:rsidR="00735773">
        <w:t>de mon projet</w:t>
      </w:r>
      <w:r>
        <w:t xml:space="preserve">, comme je l'ai mentionné dans les sections précédentes, est de créer un système dans lequel l'utilisateur peut connaître tous les </w:t>
      </w:r>
      <w:r w:rsidR="00735773">
        <w:t xml:space="preserve">stagiaires </w:t>
      </w:r>
      <w:r w:rsidR="00735773">
        <w:t xml:space="preserve">et les statistiques des stagiaire. </w:t>
      </w:r>
      <w:r>
        <w:t xml:space="preserve">avec facilité. </w:t>
      </w:r>
    </w:p>
    <w:p w:rsidR="00AB4528" w:rsidRDefault="00A43E06">
      <w:pPr>
        <w:pStyle w:val="Titre1"/>
      </w:pPr>
      <w:bookmarkStart w:id="3" w:name="_Toc113794647"/>
      <w:r>
        <w:t xml:space="preserve">2. </w:t>
      </w:r>
      <w:r>
        <w:tab/>
        <w:t>Présentation du Projet</w:t>
      </w:r>
      <w:bookmarkEnd w:id="3"/>
      <w:r>
        <w:t xml:space="preserve"> </w:t>
      </w:r>
    </w:p>
    <w:p w:rsidR="00AB4528" w:rsidRDefault="00A43E06" w:rsidP="00735773">
      <w:r>
        <w:t xml:space="preserve">Un système de gestion des </w:t>
      </w:r>
      <w:r w:rsidR="00735773">
        <w:t>stagiaires</w:t>
      </w:r>
      <w:r>
        <w:t xml:space="preserve"> devrait être un système facile à utiliser. Av</w:t>
      </w:r>
      <w:r>
        <w:t xml:space="preserve">ec une interface graphique simple qui permet à différents acteurs de suivre les </w:t>
      </w:r>
      <w:r w:rsidR="00735773">
        <w:t>stagiaires</w:t>
      </w:r>
      <w:r>
        <w:t xml:space="preserve">. </w:t>
      </w:r>
    </w:p>
    <w:p w:rsidR="00AB4528" w:rsidRDefault="00A43E06">
      <w:pPr>
        <w:spacing w:line="240" w:lineRule="auto"/>
      </w:pPr>
      <w:r>
        <w:t xml:space="preserve">En fait, l'application devrait proposer trois comptes : </w:t>
      </w:r>
    </w:p>
    <w:p w:rsidR="00AB4528" w:rsidRDefault="00A43E06">
      <w:pPr>
        <w:spacing w:after="182" w:line="240" w:lineRule="auto"/>
        <w:ind w:left="360" w:right="0" w:firstLine="0"/>
      </w:pPr>
      <w:r>
        <w:t xml:space="preserve"> </w:t>
      </w:r>
    </w:p>
    <w:p w:rsidR="00AB4528" w:rsidRDefault="00A43E06">
      <w:pPr>
        <w:numPr>
          <w:ilvl w:val="0"/>
          <w:numId w:val="1"/>
        </w:numPr>
        <w:spacing w:after="0" w:line="240" w:lineRule="auto"/>
        <w:ind w:hanging="360"/>
      </w:pPr>
      <w:r>
        <w:t xml:space="preserve">Compte administrateur : </w:t>
      </w:r>
    </w:p>
    <w:p w:rsidR="00AB4528" w:rsidRDefault="00A43E06" w:rsidP="00735773">
      <w:pPr>
        <w:ind w:left="1810" w:right="93"/>
      </w:pPr>
      <w:r>
        <w:t xml:space="preserve">Responsable de la gestion des </w:t>
      </w:r>
      <w:r w:rsidR="00735773">
        <w:t>stagiaires</w:t>
      </w:r>
      <w:r>
        <w:t xml:space="preserve"> et de la gestion </w:t>
      </w:r>
      <w:r>
        <w:t xml:space="preserve">des utilisateurs. </w:t>
      </w:r>
    </w:p>
    <w:p w:rsidR="00AB4528" w:rsidRDefault="00A43E06" w:rsidP="00735773">
      <w:pPr>
        <w:numPr>
          <w:ilvl w:val="0"/>
          <w:numId w:val="1"/>
        </w:numPr>
        <w:spacing w:line="240" w:lineRule="auto"/>
        <w:ind w:hanging="360"/>
      </w:pPr>
      <w:r>
        <w:t xml:space="preserve">Compte </w:t>
      </w:r>
      <w:r w:rsidR="00735773">
        <w:t>de stagiaire ou visiteur</w:t>
      </w:r>
      <w:r>
        <w:t xml:space="preserve"> : </w:t>
      </w:r>
    </w:p>
    <w:p w:rsidR="00AB4528" w:rsidRDefault="00A43E06" w:rsidP="00735773">
      <w:pPr>
        <w:ind w:left="1810" w:right="174"/>
      </w:pPr>
      <w:r>
        <w:t>Il pourra</w:t>
      </w:r>
      <w:r>
        <w:t xml:space="preserve">, connaître les </w:t>
      </w:r>
      <w:r w:rsidR="00735773">
        <w:t>stagiaire</w:t>
      </w:r>
      <w:r>
        <w:t xml:space="preserve">, les statistiques de </w:t>
      </w:r>
      <w:r w:rsidR="00735773">
        <w:t>chaque stagiaire</w:t>
      </w:r>
      <w:r>
        <w:t xml:space="preserve"> et approuver </w:t>
      </w:r>
      <w:r>
        <w:t xml:space="preserve">Compte utilisateur : </w:t>
      </w:r>
    </w:p>
    <w:p w:rsidR="00AB4528" w:rsidRDefault="00A43E06">
      <w:pPr>
        <w:ind w:left="1810" w:right="250"/>
      </w:pPr>
      <w:r>
        <w:t>E</w:t>
      </w:r>
      <w:r>
        <w:t xml:space="preserve">n plus de connaître les événements organisés, le compte lui permet de suivre ses événements favoris, des informations sur l'événement auquel il a été invité et les dernières modifications. </w:t>
      </w:r>
    </w:p>
    <w:p w:rsidR="00AB4528" w:rsidRDefault="00A43E06">
      <w:pPr>
        <w:pStyle w:val="Titre1"/>
        <w:spacing w:after="600" w:line="240" w:lineRule="auto"/>
        <w:ind w:left="360" w:right="0" w:firstLine="0"/>
      </w:pPr>
      <w:bookmarkStart w:id="4" w:name="_Toc113794648"/>
      <w:bookmarkStart w:id="5" w:name="_GoBack"/>
      <w:bookmarkEnd w:id="5"/>
      <w:r>
        <w:lastRenderedPageBreak/>
        <w:t>3.</w:t>
      </w:r>
      <w:r>
        <w:rPr>
          <w:color w:val="000000"/>
        </w:rPr>
        <w:t>Mise en o</w:t>
      </w:r>
      <w:r>
        <w:rPr>
          <w:color w:val="000000"/>
        </w:rPr>
        <w:t>euvre</w:t>
      </w:r>
      <w:bookmarkEnd w:id="4"/>
      <w:r>
        <w:t xml:space="preserve"> </w:t>
      </w:r>
    </w:p>
    <w:p w:rsidR="00AB4528" w:rsidRDefault="00A43E06">
      <w:pPr>
        <w:pStyle w:val="Titre3"/>
      </w:pPr>
      <w:bookmarkStart w:id="6" w:name="_Toc113794649"/>
      <w:r>
        <w:t>3.1. Planning</w:t>
      </w:r>
      <w:bookmarkEnd w:id="6"/>
      <w:r>
        <w:t xml:space="preserve"> </w:t>
      </w:r>
    </w:p>
    <w:p w:rsidR="00AB4528" w:rsidRDefault="00A43E06">
      <w:pPr>
        <w:numPr>
          <w:ilvl w:val="0"/>
          <w:numId w:val="2"/>
        </w:numPr>
        <w:spacing w:before="143" w:line="240" w:lineRule="auto"/>
        <w:ind w:hanging="360"/>
      </w:pPr>
      <w:r>
        <w:t xml:space="preserve">Création les Diagramme de Modélisation </w:t>
      </w:r>
    </w:p>
    <w:p w:rsidR="00AB4528" w:rsidRDefault="00A43E06">
      <w:pPr>
        <w:numPr>
          <w:ilvl w:val="0"/>
          <w:numId w:val="2"/>
        </w:numPr>
        <w:spacing w:line="240" w:lineRule="auto"/>
        <w:ind w:hanging="360"/>
      </w:pPr>
      <w:r>
        <w:t xml:space="preserve">Création Maquettage des pages </w:t>
      </w:r>
    </w:p>
    <w:p w:rsidR="00AB4528" w:rsidRDefault="00A43E06">
      <w:pPr>
        <w:numPr>
          <w:ilvl w:val="0"/>
          <w:numId w:val="2"/>
        </w:numPr>
        <w:spacing w:line="240" w:lineRule="auto"/>
        <w:ind w:hanging="360"/>
      </w:pPr>
      <w:r>
        <w:t xml:space="preserve">Réalisation partie Front End </w:t>
      </w:r>
    </w:p>
    <w:p w:rsidR="00AB4528" w:rsidRDefault="00A43E06">
      <w:pPr>
        <w:numPr>
          <w:ilvl w:val="0"/>
          <w:numId w:val="2"/>
        </w:numPr>
        <w:spacing w:line="240" w:lineRule="auto"/>
        <w:ind w:hanging="360"/>
      </w:pPr>
      <w:r>
        <w:t xml:space="preserve">Création de base de données </w:t>
      </w:r>
    </w:p>
    <w:p w:rsidR="00AB4528" w:rsidRDefault="00A43E06" w:rsidP="00735773">
      <w:pPr>
        <w:numPr>
          <w:ilvl w:val="0"/>
          <w:numId w:val="2"/>
        </w:numPr>
        <w:spacing w:line="240" w:lineRule="auto"/>
        <w:ind w:hanging="360"/>
      </w:pPr>
      <w:r>
        <w:t xml:space="preserve">Backend avec </w:t>
      </w:r>
      <w:r w:rsidR="00735773">
        <w:t>spring boot</w:t>
      </w:r>
      <w:r>
        <w:t xml:space="preserve"> </w:t>
      </w:r>
    </w:p>
    <w:p w:rsidR="00AB4528" w:rsidRDefault="00A43E06">
      <w:pPr>
        <w:numPr>
          <w:ilvl w:val="0"/>
          <w:numId w:val="2"/>
        </w:numPr>
        <w:spacing w:after="0" w:line="240" w:lineRule="auto"/>
        <w:ind w:hanging="360"/>
      </w:pPr>
      <w:r>
        <w:t xml:space="preserve">Tester l’application </w:t>
      </w:r>
    </w:p>
    <w:p w:rsidR="00AB4528" w:rsidRDefault="00A43E06">
      <w:pPr>
        <w:pStyle w:val="Titre3"/>
        <w:spacing w:after="542"/>
      </w:pPr>
      <w:bookmarkStart w:id="7" w:name="_Toc113794650"/>
      <w:r>
        <w:t>3.2. Analyse &amp; conception</w:t>
      </w:r>
      <w:bookmarkEnd w:id="7"/>
      <w:r>
        <w:t xml:space="preserve"> </w:t>
      </w:r>
    </w:p>
    <w:p w:rsidR="00AB4528" w:rsidRDefault="00A43E06">
      <w:pPr>
        <w:pStyle w:val="Titre4"/>
      </w:pPr>
      <w:bookmarkStart w:id="8" w:name="_Toc113794651"/>
      <w:r>
        <w:rPr>
          <w:sz w:val="24"/>
        </w:rPr>
        <w:t>3.2.1.</w:t>
      </w:r>
      <w:r>
        <w:t xml:space="preserve"> Les fonctionnalités</w:t>
      </w:r>
      <w:bookmarkEnd w:id="8"/>
      <w:r>
        <w:rPr>
          <w:sz w:val="24"/>
        </w:rPr>
        <w:t xml:space="preserve"> </w:t>
      </w:r>
    </w:p>
    <w:p w:rsidR="00AB4528" w:rsidRDefault="00A43E06">
      <w:pPr>
        <w:numPr>
          <w:ilvl w:val="0"/>
          <w:numId w:val="3"/>
        </w:numPr>
        <w:ind w:hanging="360"/>
      </w:pPr>
      <w:r>
        <w:t xml:space="preserve">Connaître les événements organisés au Maroc selon la catégorie et l'institution responsable d'événement. </w:t>
      </w:r>
    </w:p>
    <w:p w:rsidR="00AB4528" w:rsidRDefault="00A43E06">
      <w:pPr>
        <w:numPr>
          <w:ilvl w:val="0"/>
          <w:numId w:val="3"/>
        </w:numPr>
        <w:ind w:hanging="360"/>
      </w:pPr>
      <w:r>
        <w:t xml:space="preserve">Connaître toutes les informations sur chaque événement (description, heure de l'organisation, institution, lieu ...). </w:t>
      </w:r>
    </w:p>
    <w:p w:rsidR="00AB4528" w:rsidRDefault="00A43E06">
      <w:pPr>
        <w:numPr>
          <w:ilvl w:val="0"/>
          <w:numId w:val="3"/>
        </w:numPr>
        <w:spacing w:line="240" w:lineRule="auto"/>
        <w:ind w:hanging="360"/>
      </w:pPr>
      <w:r>
        <w:t>recherché tout événement organi</w:t>
      </w:r>
      <w:r>
        <w:t xml:space="preserve">sé. </w:t>
      </w:r>
    </w:p>
    <w:p w:rsidR="00AB4528" w:rsidRDefault="00A43E06">
      <w:pPr>
        <w:numPr>
          <w:ilvl w:val="0"/>
          <w:numId w:val="3"/>
        </w:numPr>
        <w:spacing w:line="240" w:lineRule="auto"/>
        <w:ind w:hanging="360"/>
      </w:pPr>
      <w:r>
        <w:t xml:space="preserve">Ajouter et gérer l'événement. </w:t>
      </w:r>
    </w:p>
    <w:p w:rsidR="00AB4528" w:rsidRDefault="00A43E06">
      <w:pPr>
        <w:numPr>
          <w:ilvl w:val="0"/>
          <w:numId w:val="3"/>
        </w:numPr>
        <w:ind w:hanging="360"/>
      </w:pPr>
      <w:r>
        <w:t xml:space="preserve">Connaître les statistiques des participants, des événements, et l'approbation des demandes d'assister à l'événement. </w:t>
      </w:r>
    </w:p>
    <w:p w:rsidR="00AB4528" w:rsidRDefault="00A43E06">
      <w:pPr>
        <w:numPr>
          <w:ilvl w:val="0"/>
          <w:numId w:val="3"/>
        </w:numPr>
        <w:ind w:hanging="360"/>
      </w:pPr>
      <w:r>
        <w:t xml:space="preserve">Suivi des événements favoris, informations sur l'événement participant et modifications. </w:t>
      </w:r>
    </w:p>
    <w:p w:rsidR="00AB4528" w:rsidRDefault="00A43E06">
      <w:pPr>
        <w:numPr>
          <w:ilvl w:val="0"/>
          <w:numId w:val="3"/>
        </w:numPr>
        <w:ind w:hanging="360"/>
      </w:pPr>
      <w:r>
        <w:t>Recevoir une</w:t>
      </w:r>
      <w:r>
        <w:t xml:space="preserve"> notification dans l'application et par e-mail à l'approche de la date de l'événement </w:t>
      </w:r>
    </w:p>
    <w:p w:rsidR="00AB4528" w:rsidRDefault="00A43E06">
      <w:pPr>
        <w:numPr>
          <w:ilvl w:val="0"/>
          <w:numId w:val="3"/>
        </w:numPr>
        <w:spacing w:line="240" w:lineRule="auto"/>
        <w:ind w:hanging="360"/>
      </w:pPr>
      <w:r>
        <w:t xml:space="preserve">Et imprimez l'invitation à assister à l'événement. </w:t>
      </w:r>
    </w:p>
    <w:p w:rsidR="00AB4528" w:rsidRDefault="00A43E06">
      <w:pPr>
        <w:numPr>
          <w:ilvl w:val="0"/>
          <w:numId w:val="3"/>
        </w:numPr>
        <w:spacing w:line="240" w:lineRule="auto"/>
        <w:ind w:hanging="360"/>
      </w:pPr>
      <w:r>
        <w:t xml:space="preserve">Participez dans un événement. </w:t>
      </w:r>
    </w:p>
    <w:p w:rsidR="00AB4528" w:rsidRDefault="00A43E06">
      <w:pPr>
        <w:numPr>
          <w:ilvl w:val="0"/>
          <w:numId w:val="3"/>
        </w:numPr>
        <w:spacing w:line="240" w:lineRule="auto"/>
        <w:ind w:hanging="360"/>
      </w:pPr>
      <w:r>
        <w:t xml:space="preserve">Afficher et gérer le profil </w:t>
      </w:r>
    </w:p>
    <w:p w:rsidR="00AB4528" w:rsidRDefault="00A43E06">
      <w:pPr>
        <w:spacing w:after="514" w:line="240" w:lineRule="auto"/>
        <w:ind w:left="360" w:right="0" w:firstLine="0"/>
      </w:pPr>
      <w:r>
        <w:lastRenderedPageBreak/>
        <w:t xml:space="preserve"> </w:t>
      </w:r>
    </w:p>
    <w:p w:rsidR="00AB4528" w:rsidRDefault="00A43E06">
      <w:pPr>
        <w:pStyle w:val="Titre4"/>
      </w:pPr>
      <w:bookmarkStart w:id="9" w:name="_Toc113794652"/>
      <w:r>
        <w:t>3.3.2. Diagramme de cas d’utilisation</w:t>
      </w:r>
      <w:bookmarkEnd w:id="9"/>
      <w:r>
        <w:t xml:space="preserve"> </w:t>
      </w:r>
    </w:p>
    <w:p w:rsidR="00AB4528" w:rsidRDefault="00A43E06">
      <w:pPr>
        <w:spacing w:after="197" w:line="340" w:lineRule="auto"/>
        <w:ind w:right="128"/>
      </w:pPr>
      <w:r>
        <w:rPr>
          <w:color w:val="222222"/>
        </w:rPr>
        <w:t>Un cas d'utilisation est la description d'un ensemble de séquences d'actions qu'un système effectue pour produire un résultat observable à un acteur. Un cas d'utilisation représente une exigence fonctionnelle de votre système dans son ensemble. Les diagram</w:t>
      </w:r>
      <w:r>
        <w:rPr>
          <w:color w:val="222222"/>
        </w:rPr>
        <w:t xml:space="preserve">mes de cas d'utilisation décrivent ce qu'un système fait du point de vue d'un observateur externe. L'accent est mis sur ce qu'un système fait, plutôt que sur la façon dont il le fait. </w:t>
      </w:r>
    </w:p>
    <w:p w:rsidR="00AB4528" w:rsidRDefault="00A43E06">
      <w:pPr>
        <w:spacing w:after="0" w:line="240" w:lineRule="auto"/>
        <w:ind w:left="360" w:right="0" w:firstLine="0"/>
      </w:pPr>
      <w:r>
        <w:rPr>
          <w:sz w:val="32"/>
        </w:rPr>
        <w:t xml:space="preserve"> </w:t>
      </w:r>
    </w:p>
    <w:p w:rsidR="00AB4528" w:rsidRDefault="00A43E06">
      <w:pPr>
        <w:spacing w:after="122" w:line="240" w:lineRule="auto"/>
        <w:ind w:left="0" w:right="300" w:firstLine="0"/>
        <w:jc w:val="right"/>
      </w:pPr>
      <w:r>
        <w:t xml:space="preserve"> </w:t>
      </w:r>
    </w:p>
    <w:p w:rsidR="00B52894" w:rsidRDefault="00A43E06" w:rsidP="00B52894">
      <w:pPr>
        <w:spacing w:after="0" w:line="246" w:lineRule="auto"/>
        <w:ind w:left="2612"/>
        <w:rPr>
          <w:i/>
          <w:sz w:val="20"/>
        </w:rPr>
      </w:pPr>
      <w:r>
        <w:rPr>
          <w:i/>
          <w:sz w:val="20"/>
        </w:rPr>
        <w:t xml:space="preserve">Diagramme use case d’utilisation partie visiteur et </w:t>
      </w:r>
      <w:r w:rsidR="00B52894">
        <w:rPr>
          <w:i/>
          <w:sz w:val="20"/>
        </w:rPr>
        <w:t>admin</w:t>
      </w:r>
    </w:p>
    <w:p w:rsidR="00B52894" w:rsidRDefault="00B52894" w:rsidP="00B52894">
      <w:pPr>
        <w:spacing w:after="0" w:line="246" w:lineRule="auto"/>
        <w:ind w:left="2612"/>
        <w:rPr>
          <w:i/>
          <w:sz w:val="20"/>
        </w:rPr>
      </w:pPr>
    </w:p>
    <w:p w:rsidR="00B52894" w:rsidRDefault="00B52894" w:rsidP="00B52894">
      <w:pPr>
        <w:spacing w:after="0" w:line="246" w:lineRule="auto"/>
        <w:ind w:left="2612"/>
        <w:rPr>
          <w:i/>
          <w:sz w:val="20"/>
        </w:rPr>
      </w:pPr>
      <w:r>
        <w:rPr>
          <w:i/>
          <w:sz w:val="20"/>
        </w:rPr>
        <w:t xml:space="preserve">Voir ce lien : </w:t>
      </w:r>
    </w:p>
    <w:p w:rsidR="00AB4528" w:rsidRDefault="00B52894" w:rsidP="00B52894">
      <w:pPr>
        <w:spacing w:after="0" w:line="246" w:lineRule="auto"/>
        <w:ind w:left="2612"/>
        <w:rPr>
          <w:i/>
          <w:sz w:val="20"/>
        </w:rPr>
      </w:pPr>
      <w:r w:rsidRPr="00B52894">
        <w:rPr>
          <w:i/>
          <w:sz w:val="20"/>
        </w:rPr>
        <w:t>https://lucid.app/lucidchart/e25ab614-e8bb-4aee-a689-ee20393c5a0f/edit?beaconFlowId=B8709A76AB757594&amp;invitationId=inv_72e13246-b541-4865-9fc7-39e59b772929&amp;page=0_0#</w:t>
      </w:r>
      <w:r w:rsidR="00A43E06">
        <w:rPr>
          <w:i/>
          <w:sz w:val="20"/>
        </w:rPr>
        <w:t xml:space="preserve"> </w:t>
      </w:r>
    </w:p>
    <w:p w:rsidR="00B52894" w:rsidRDefault="00B52894">
      <w:pPr>
        <w:spacing w:after="0" w:line="246" w:lineRule="auto"/>
        <w:ind w:left="2612"/>
      </w:pPr>
    </w:p>
    <w:p w:rsidR="00AB4528" w:rsidRDefault="00A43E06">
      <w:pPr>
        <w:spacing w:after="131" w:line="240" w:lineRule="auto"/>
        <w:ind w:left="0" w:right="300" w:firstLine="0"/>
        <w:jc w:val="right"/>
      </w:pPr>
      <w:r>
        <w:t xml:space="preserve"> </w:t>
      </w:r>
    </w:p>
    <w:p w:rsidR="00AB4528" w:rsidRDefault="00A43E06">
      <w:pPr>
        <w:spacing w:after="174" w:line="240" w:lineRule="auto"/>
        <w:ind w:left="360" w:right="0" w:firstLine="0"/>
      </w:pPr>
      <w:r>
        <w:t xml:space="preserve"> </w:t>
      </w:r>
    </w:p>
    <w:p w:rsidR="00AB4528" w:rsidRDefault="00A43E06">
      <w:pPr>
        <w:spacing w:after="491" w:line="246" w:lineRule="auto"/>
        <w:ind w:left="2196"/>
      </w:pPr>
      <w:r>
        <w:rPr>
          <w:i/>
          <w:sz w:val="20"/>
        </w:rPr>
        <w:t xml:space="preserve">Diagramme use case d’utilisation partie organisateur et administrateur </w:t>
      </w:r>
    </w:p>
    <w:p w:rsidR="00AB4528" w:rsidRDefault="00A43E06">
      <w:pPr>
        <w:pStyle w:val="Titre4"/>
      </w:pPr>
      <w:bookmarkStart w:id="10" w:name="_Toc113794653"/>
      <w:r>
        <w:t>3.3.3. Diagramme de classe</w:t>
      </w:r>
      <w:bookmarkEnd w:id="10"/>
      <w:r>
        <w:t xml:space="preserve"> </w:t>
      </w:r>
    </w:p>
    <w:p w:rsidR="00AB4528" w:rsidRDefault="00A43E06">
      <w:pPr>
        <w:spacing w:after="0" w:line="234" w:lineRule="auto"/>
        <w:ind w:right="227"/>
        <w:rPr>
          <w:color w:val="222222"/>
        </w:rPr>
      </w:pPr>
      <w:r>
        <w:rPr>
          <w:color w:val="222222"/>
        </w:rPr>
        <w:t xml:space="preserve">Un diagramme de classes fournit une vue globale d'un système en présentant ses classes, interfaces et collaborations, et les relations entre elles. Les </w:t>
      </w:r>
      <w:r>
        <w:rPr>
          <w:color w:val="222222"/>
        </w:rPr>
        <w:t xml:space="preserve">diagrammes de classes sont statiques : ils affichent ce qui interagit mais pas ce qui se passe pendant l'interaction. </w:t>
      </w:r>
    </w:p>
    <w:p w:rsidR="00B52894" w:rsidRDefault="00B52894">
      <w:pPr>
        <w:spacing w:after="0" w:line="234" w:lineRule="auto"/>
        <w:ind w:right="227"/>
        <w:rPr>
          <w:color w:val="222222"/>
        </w:rPr>
      </w:pPr>
    </w:p>
    <w:p w:rsidR="00B52894" w:rsidRDefault="00B52894">
      <w:pPr>
        <w:spacing w:after="0" w:line="234" w:lineRule="auto"/>
        <w:ind w:right="227"/>
        <w:rPr>
          <w:color w:val="222222"/>
        </w:rPr>
      </w:pPr>
      <w:r>
        <w:rPr>
          <w:color w:val="222222"/>
        </w:rPr>
        <w:t xml:space="preserve">Voir ce lien : </w:t>
      </w:r>
    </w:p>
    <w:p w:rsidR="00B52894" w:rsidRDefault="00B52894">
      <w:pPr>
        <w:spacing w:after="0" w:line="234" w:lineRule="auto"/>
        <w:ind w:right="227"/>
        <w:rPr>
          <w:color w:val="222222"/>
        </w:rPr>
      </w:pPr>
    </w:p>
    <w:p w:rsidR="00B52894" w:rsidRDefault="00B52894">
      <w:pPr>
        <w:spacing w:after="0" w:line="234" w:lineRule="auto"/>
        <w:ind w:right="227"/>
      </w:pPr>
      <w:hyperlink r:id="rId8" w:history="1">
        <w:r w:rsidRPr="00222724">
          <w:rPr>
            <w:rStyle w:val="Lienhypertexte"/>
          </w:rPr>
          <w:t>https://lucid.app/lucidchart/ed600c46-421f-40ec-bdc8-c97943d46676/edit?beaconFlowId=B4083EBD41999269&amp;invitationId=inv_69c830e6-1a1e-4c23-a0f1-8690e3050e53&amp;page=0_0#</w:t>
        </w:r>
      </w:hyperlink>
    </w:p>
    <w:p w:rsidR="00B52894" w:rsidRDefault="00B52894">
      <w:pPr>
        <w:spacing w:after="0" w:line="234" w:lineRule="auto"/>
        <w:ind w:right="227"/>
      </w:pPr>
    </w:p>
    <w:p w:rsidR="00AB4528" w:rsidRDefault="00A43E06">
      <w:pPr>
        <w:spacing w:after="132" w:line="240" w:lineRule="auto"/>
        <w:ind w:left="0" w:right="300" w:firstLine="0"/>
        <w:jc w:val="right"/>
      </w:pPr>
      <w:r>
        <w:t xml:space="preserve"> </w:t>
      </w:r>
    </w:p>
    <w:p w:rsidR="00AB4528" w:rsidRDefault="00A43E06">
      <w:pPr>
        <w:spacing w:after="182" w:line="240" w:lineRule="auto"/>
        <w:ind w:left="360" w:right="0" w:firstLine="0"/>
      </w:pPr>
      <w:r>
        <w:t xml:space="preserve"> </w:t>
      </w:r>
    </w:p>
    <w:p w:rsidR="00AB4528" w:rsidRDefault="00A43E06">
      <w:pPr>
        <w:spacing w:after="174" w:line="240" w:lineRule="auto"/>
        <w:ind w:left="360" w:right="0" w:firstLine="0"/>
      </w:pPr>
      <w:r>
        <w:t xml:space="preserve"> </w:t>
      </w:r>
    </w:p>
    <w:p w:rsidR="00AB4528" w:rsidRDefault="00A43E06">
      <w:pPr>
        <w:spacing w:after="156" w:line="246" w:lineRule="auto"/>
        <w:ind w:left="10"/>
        <w:jc w:val="center"/>
      </w:pPr>
      <w:r>
        <w:rPr>
          <w:i/>
          <w:sz w:val="20"/>
        </w:rPr>
        <w:t xml:space="preserve">Diagramme de classe </w:t>
      </w:r>
    </w:p>
    <w:p w:rsidR="00AB4528" w:rsidRDefault="00A43E06">
      <w:pPr>
        <w:spacing w:after="0" w:line="240" w:lineRule="auto"/>
        <w:ind w:left="0" w:right="0" w:firstLine="0"/>
        <w:jc w:val="center"/>
      </w:pPr>
      <w:r>
        <w:rPr>
          <w:i/>
          <w:sz w:val="20"/>
        </w:rPr>
        <w:t xml:space="preserve"> </w:t>
      </w:r>
    </w:p>
    <w:p w:rsidR="00AB4528" w:rsidRDefault="00A43E06">
      <w:pPr>
        <w:spacing w:after="107" w:line="240" w:lineRule="auto"/>
        <w:ind w:left="0" w:right="0" w:firstLine="0"/>
        <w:jc w:val="right"/>
      </w:pPr>
      <w:r>
        <w:rPr>
          <w:i/>
          <w:sz w:val="20"/>
        </w:rPr>
        <w:lastRenderedPageBreak/>
        <w:t xml:space="preserve"> </w:t>
      </w:r>
    </w:p>
    <w:p w:rsidR="00AB4528" w:rsidRDefault="00A43E06">
      <w:pPr>
        <w:spacing w:after="161" w:line="240" w:lineRule="auto"/>
        <w:ind w:left="0" w:right="0" w:firstLine="0"/>
        <w:jc w:val="center"/>
      </w:pPr>
      <w:r>
        <w:rPr>
          <w:i/>
          <w:sz w:val="20"/>
        </w:rPr>
        <w:t xml:space="preserve"> </w:t>
      </w:r>
    </w:p>
    <w:p w:rsidR="00AB4528" w:rsidRDefault="00A43E06">
      <w:pPr>
        <w:spacing w:after="174" w:line="240" w:lineRule="auto"/>
        <w:ind w:left="360" w:right="0" w:firstLine="0"/>
      </w:pPr>
      <w:r>
        <w:t xml:space="preserve"> </w:t>
      </w:r>
    </w:p>
    <w:p w:rsidR="00AB4528" w:rsidRDefault="00A43E06">
      <w:pPr>
        <w:spacing w:after="490" w:line="246" w:lineRule="auto"/>
        <w:ind w:left="10"/>
        <w:jc w:val="center"/>
      </w:pPr>
      <w:r>
        <w:rPr>
          <w:i/>
          <w:sz w:val="20"/>
        </w:rPr>
        <w:t xml:space="preserve">Diagramme physique de données </w:t>
      </w:r>
    </w:p>
    <w:p w:rsidR="00AB4528" w:rsidRDefault="00A43E06">
      <w:pPr>
        <w:spacing w:after="121" w:line="240" w:lineRule="auto"/>
        <w:ind w:left="0" w:right="612" w:firstLine="0"/>
        <w:jc w:val="right"/>
      </w:pPr>
      <w:r>
        <w:t xml:space="preserve"> </w:t>
      </w:r>
    </w:p>
    <w:p w:rsidR="00AB4528" w:rsidRDefault="00A43E06">
      <w:pPr>
        <w:spacing w:after="156" w:line="246" w:lineRule="auto"/>
        <w:ind w:left="10"/>
        <w:jc w:val="center"/>
      </w:pPr>
      <w:r>
        <w:rPr>
          <w:i/>
          <w:sz w:val="20"/>
        </w:rPr>
        <w:t xml:space="preserve">Diagramme de séquence : inscription </w:t>
      </w:r>
    </w:p>
    <w:p w:rsidR="00AB4528" w:rsidRDefault="00A43E06">
      <w:pPr>
        <w:spacing w:after="0" w:line="240" w:lineRule="auto"/>
        <w:ind w:left="360" w:right="0" w:firstLine="0"/>
      </w:pPr>
      <w:r>
        <w:t xml:space="preserve"> </w:t>
      </w:r>
    </w:p>
    <w:p w:rsidR="00AB4528" w:rsidRDefault="00A43E06">
      <w:pPr>
        <w:spacing w:after="122" w:line="240" w:lineRule="auto"/>
        <w:ind w:left="0" w:right="300" w:firstLine="0"/>
        <w:jc w:val="right"/>
      </w:pPr>
      <w:r>
        <w:t xml:space="preserve"> </w:t>
      </w:r>
    </w:p>
    <w:p w:rsidR="00AB4528" w:rsidRDefault="00A43E06">
      <w:pPr>
        <w:spacing w:after="156" w:line="246" w:lineRule="auto"/>
        <w:ind w:left="10"/>
        <w:jc w:val="center"/>
      </w:pPr>
      <w:r>
        <w:rPr>
          <w:i/>
          <w:sz w:val="20"/>
        </w:rPr>
        <w:t xml:space="preserve">Diagramme de séquence : Authentification </w:t>
      </w:r>
    </w:p>
    <w:p w:rsidR="00AB4528" w:rsidRDefault="00A43E06">
      <w:pPr>
        <w:spacing w:after="174" w:line="240" w:lineRule="auto"/>
        <w:ind w:left="360" w:right="0" w:firstLine="0"/>
      </w:pPr>
      <w:r>
        <w:t xml:space="preserve"> </w:t>
      </w:r>
    </w:p>
    <w:p w:rsidR="00AB4528" w:rsidRDefault="00A43E06">
      <w:pPr>
        <w:spacing w:after="579" w:line="240" w:lineRule="auto"/>
        <w:ind w:left="0" w:right="0" w:firstLine="0"/>
        <w:jc w:val="center"/>
      </w:pPr>
      <w:r>
        <w:rPr>
          <w:i/>
          <w:sz w:val="20"/>
        </w:rPr>
        <w:t xml:space="preserve"> </w:t>
      </w:r>
    </w:p>
    <w:p w:rsidR="00AB4528" w:rsidRDefault="00A43E06">
      <w:pPr>
        <w:pStyle w:val="Titre1"/>
      </w:pPr>
      <w:bookmarkStart w:id="11" w:name="_Toc113794655"/>
      <w:r>
        <w:t xml:space="preserve">4. </w:t>
      </w:r>
      <w:r>
        <w:tab/>
        <w:t>Outlies de development</w:t>
      </w:r>
      <w:bookmarkEnd w:id="11"/>
      <w:r>
        <w:t xml:space="preserve"> </w:t>
      </w:r>
    </w:p>
    <w:p w:rsidR="00AB4528" w:rsidRDefault="00A43E06">
      <w:pPr>
        <w:spacing w:after="150" w:line="240" w:lineRule="auto"/>
        <w:ind w:left="0" w:right="0" w:firstLine="0"/>
        <w:jc w:val="center"/>
      </w:pPr>
      <w:r>
        <w:rPr>
          <w:i/>
          <w:sz w:val="20"/>
        </w:rPr>
        <w:t xml:space="preserve"> </w:t>
      </w:r>
    </w:p>
    <w:p w:rsidR="00AB4528" w:rsidRDefault="00A43E06">
      <w:pPr>
        <w:spacing w:after="151" w:line="240" w:lineRule="auto"/>
        <w:ind w:left="0" w:right="0" w:firstLine="0"/>
        <w:jc w:val="center"/>
      </w:pPr>
      <w:r>
        <w:rPr>
          <w:i/>
          <w:sz w:val="20"/>
        </w:rPr>
        <w:t xml:space="preserve"> </w:t>
      </w:r>
    </w:p>
    <w:p w:rsidR="00AB4528" w:rsidRDefault="00A43E06">
      <w:pPr>
        <w:spacing w:after="0" w:line="240" w:lineRule="auto"/>
        <w:ind w:left="0" w:right="0" w:firstLine="0"/>
        <w:jc w:val="center"/>
      </w:pPr>
      <w:r>
        <w:rPr>
          <w:i/>
          <w:sz w:val="20"/>
        </w:rPr>
        <w:t xml:space="preserve"> </w:t>
      </w:r>
    </w:p>
    <w:p w:rsidR="00AB4528" w:rsidRPr="00735773" w:rsidRDefault="00A43E06">
      <w:pPr>
        <w:spacing w:after="185" w:line="240" w:lineRule="auto"/>
        <w:ind w:left="715"/>
        <w:rPr>
          <w:lang w:val="en-US"/>
        </w:rPr>
      </w:pPr>
      <w:r>
        <w:rPr>
          <w:noProof/>
        </w:rPr>
        <w:drawing>
          <wp:anchor distT="0" distB="0" distL="114300" distR="114300" simplePos="0" relativeHeight="251660288" behindDoc="0" locked="0" layoutInCell="1" allowOverlap="0">
            <wp:simplePos x="0" y="0"/>
            <wp:positionH relativeFrom="column">
              <wp:posOffset>247524</wp:posOffset>
            </wp:positionH>
            <wp:positionV relativeFrom="paragraph">
              <wp:posOffset>341356</wp:posOffset>
            </wp:positionV>
            <wp:extent cx="1509395" cy="1509395"/>
            <wp:effectExtent l="0" t="0" r="0" b="0"/>
            <wp:wrapSquare wrapText="bothSides"/>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9"/>
                    <a:stretch>
                      <a:fillRect/>
                    </a:stretch>
                  </pic:blipFill>
                  <pic:spPr>
                    <a:xfrm>
                      <a:off x="0" y="0"/>
                      <a:ext cx="1509395" cy="1509395"/>
                    </a:xfrm>
                    <a:prstGeom prst="rect">
                      <a:avLst/>
                    </a:prstGeom>
                  </pic:spPr>
                </pic:pic>
              </a:graphicData>
            </a:graphic>
          </wp:anchor>
        </w:drawing>
      </w:r>
      <w:r w:rsidRPr="00735773">
        <w:rPr>
          <w:b/>
          <w:color w:val="000000"/>
          <w:lang w:val="en-US"/>
        </w:rPr>
        <w:t>Visual Studio Code</w:t>
      </w:r>
      <w:r w:rsidRPr="00735773">
        <w:rPr>
          <w:b/>
          <w:color w:val="980000"/>
          <w:lang w:val="en-US"/>
        </w:rPr>
        <w:t xml:space="preserve"> </w:t>
      </w:r>
    </w:p>
    <w:p w:rsidR="00AB4528" w:rsidRPr="00735773" w:rsidRDefault="00A43E06">
      <w:pPr>
        <w:spacing w:after="184" w:line="240" w:lineRule="auto"/>
        <w:ind w:left="390" w:right="0" w:firstLine="0"/>
        <w:rPr>
          <w:lang w:val="en-US"/>
        </w:rPr>
      </w:pPr>
      <w:r w:rsidRPr="00735773">
        <w:rPr>
          <w:lang w:val="en-US"/>
        </w:rPr>
        <w:t xml:space="preserve"> </w:t>
      </w:r>
    </w:p>
    <w:p w:rsidR="00AB4528" w:rsidRPr="00735773" w:rsidRDefault="00A43E06">
      <w:pPr>
        <w:ind w:right="231"/>
        <w:rPr>
          <w:lang w:val="en-US"/>
        </w:rPr>
      </w:pPr>
      <w:r w:rsidRPr="00735773">
        <w:rPr>
          <w:lang w:val="en-US"/>
        </w:rPr>
        <w:t xml:space="preserve">Visual Studio Code is a freeware source-code editor made by Microsoft for Windows, Linux and macOS. Features include support for debugging, syntax highlighting, intelligent code completion, snippets, code refactoring, and embedded Git. </w:t>
      </w:r>
    </w:p>
    <w:p w:rsidR="00AB4528" w:rsidRPr="00735773" w:rsidRDefault="00A43E06">
      <w:pPr>
        <w:spacing w:after="188" w:line="240" w:lineRule="auto"/>
        <w:ind w:left="390" w:right="0" w:firstLine="0"/>
        <w:rPr>
          <w:lang w:val="en-US"/>
        </w:rPr>
      </w:pPr>
      <w:r w:rsidRPr="00735773">
        <w:rPr>
          <w:lang w:val="en-US"/>
        </w:rPr>
        <w:t xml:space="preserve"> </w:t>
      </w:r>
    </w:p>
    <w:p w:rsidR="00AB4528" w:rsidRPr="00735773" w:rsidRDefault="00A43E06">
      <w:pPr>
        <w:spacing w:after="188" w:line="240" w:lineRule="auto"/>
        <w:ind w:left="390" w:right="0" w:firstLine="0"/>
        <w:rPr>
          <w:lang w:val="en-US"/>
        </w:rPr>
      </w:pPr>
      <w:r w:rsidRPr="00735773">
        <w:rPr>
          <w:b/>
          <w:color w:val="980000"/>
          <w:lang w:val="en-US"/>
        </w:rPr>
        <w:t xml:space="preserve"> </w:t>
      </w:r>
    </w:p>
    <w:p w:rsidR="00AB4528" w:rsidRPr="00735773" w:rsidRDefault="00A43E06">
      <w:pPr>
        <w:spacing w:after="185" w:line="240" w:lineRule="auto"/>
        <w:ind w:left="715"/>
        <w:rPr>
          <w:lang w:val="en-US"/>
        </w:rPr>
      </w:pPr>
      <w:r w:rsidRPr="00735773">
        <w:rPr>
          <w:b/>
          <w:color w:val="000000"/>
          <w:lang w:val="en-US"/>
        </w:rPr>
        <w:t xml:space="preserve">XAMPP  </w:t>
      </w:r>
    </w:p>
    <w:p w:rsidR="00AB4528" w:rsidRPr="00735773" w:rsidRDefault="00A43E06">
      <w:pPr>
        <w:spacing w:after="184" w:line="240" w:lineRule="auto"/>
        <w:ind w:left="2827" w:right="0" w:firstLine="0"/>
        <w:rPr>
          <w:lang w:val="en-US"/>
        </w:rPr>
      </w:pPr>
      <w:r w:rsidRPr="00735773">
        <w:rPr>
          <w:b/>
          <w:color w:val="980000"/>
          <w:lang w:val="en-US"/>
        </w:rPr>
        <w:t xml:space="preserve"> </w:t>
      </w:r>
    </w:p>
    <w:p w:rsidR="00AB4528" w:rsidRPr="00735773" w:rsidRDefault="00735773">
      <w:pPr>
        <w:spacing w:after="184" w:line="240" w:lineRule="auto"/>
        <w:ind w:left="360" w:right="0" w:firstLine="0"/>
        <w:rPr>
          <w:lang w:val="en-US"/>
        </w:rPr>
      </w:pPr>
      <w:r>
        <w:rPr>
          <w:noProof/>
        </w:rPr>
        <w:lastRenderedPageBreak/>
        <w:drawing>
          <wp:anchor distT="0" distB="0" distL="114300" distR="114300" simplePos="0" relativeHeight="251661312" behindDoc="0" locked="0" layoutInCell="1" allowOverlap="0" wp14:anchorId="42CCBB20" wp14:editId="43338481">
            <wp:simplePos x="0" y="0"/>
            <wp:positionH relativeFrom="column">
              <wp:posOffset>227965</wp:posOffset>
            </wp:positionH>
            <wp:positionV relativeFrom="paragraph">
              <wp:posOffset>141605</wp:posOffset>
            </wp:positionV>
            <wp:extent cx="1457325" cy="1030605"/>
            <wp:effectExtent l="0" t="0" r="9525" b="0"/>
            <wp:wrapSquare wrapText="bothSides"/>
            <wp:docPr id="6679" name="Picture 6679"/>
            <wp:cNvGraphicFramePr/>
            <a:graphic xmlns:a="http://schemas.openxmlformats.org/drawingml/2006/main">
              <a:graphicData uri="http://schemas.openxmlformats.org/drawingml/2006/picture">
                <pic:pic xmlns:pic="http://schemas.openxmlformats.org/drawingml/2006/picture">
                  <pic:nvPicPr>
                    <pic:cNvPr id="6679" name="Picture 66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7325" cy="1030605"/>
                    </a:xfrm>
                    <a:prstGeom prst="rect">
                      <a:avLst/>
                    </a:prstGeom>
                  </pic:spPr>
                </pic:pic>
              </a:graphicData>
            </a:graphic>
            <wp14:sizeRelV relativeFrom="margin">
              <wp14:pctHeight>0</wp14:pctHeight>
            </wp14:sizeRelV>
          </wp:anchor>
        </w:drawing>
      </w:r>
      <w:r w:rsidR="00A43E06" w:rsidRPr="00735773">
        <w:rPr>
          <w:lang w:val="en-US"/>
        </w:rPr>
        <w:t xml:space="preserve"> </w:t>
      </w:r>
    </w:p>
    <w:p w:rsidR="00AB4528" w:rsidRPr="00735773" w:rsidRDefault="00735773">
      <w:pPr>
        <w:ind w:right="277"/>
        <w:rPr>
          <w:lang w:val="en-US"/>
        </w:rPr>
      </w:pPr>
      <w:r w:rsidRPr="00735773">
        <w:rPr>
          <w:rFonts w:ascii="Arial" w:hAnsi="Arial" w:cs="Arial"/>
          <w:color w:val="4D5156"/>
          <w:sz w:val="21"/>
          <w:szCs w:val="21"/>
          <w:shd w:val="clear" w:color="auto" w:fill="FFFFFF"/>
          <w:lang w:val="en-US"/>
        </w:rPr>
        <w:t>Apache Tomcat is a free and open-source implementation of the Jakarta Servlet, Jakarta Expression Language, and WebSocket technologies. Tomcat provides a "pure Java" HTTP web server</w:t>
      </w:r>
      <w:r w:rsidR="00A43E06" w:rsidRPr="00735773">
        <w:rPr>
          <w:lang w:val="en-US"/>
        </w:rPr>
        <w:t xml:space="preserve">languages. </w:t>
      </w:r>
    </w:p>
    <w:p w:rsidR="00AB4528" w:rsidRPr="00735773" w:rsidRDefault="00A43E06">
      <w:pPr>
        <w:spacing w:after="184" w:line="240" w:lineRule="auto"/>
        <w:ind w:left="2827" w:right="0" w:firstLine="0"/>
        <w:rPr>
          <w:lang w:val="en-US"/>
        </w:rPr>
      </w:pPr>
      <w:r w:rsidRPr="00735773">
        <w:rPr>
          <w:lang w:val="en-US"/>
        </w:rPr>
        <w:t xml:space="preserve"> </w:t>
      </w:r>
    </w:p>
    <w:p w:rsidR="00AB4528" w:rsidRPr="00735773" w:rsidRDefault="00A43E06">
      <w:pPr>
        <w:spacing w:after="188" w:line="240" w:lineRule="auto"/>
        <w:ind w:left="720" w:right="0" w:firstLine="0"/>
        <w:rPr>
          <w:lang w:val="en-US"/>
        </w:rPr>
      </w:pPr>
      <w:r w:rsidRPr="00735773">
        <w:rPr>
          <w:lang w:val="en-US"/>
        </w:rPr>
        <w:t xml:space="preserve"> </w:t>
      </w:r>
    </w:p>
    <w:p w:rsidR="00AB4528" w:rsidRPr="00735773" w:rsidRDefault="00735773">
      <w:pPr>
        <w:spacing w:after="185" w:line="240" w:lineRule="auto"/>
        <w:ind w:left="715"/>
        <w:rPr>
          <w:lang w:val="en-US"/>
        </w:rPr>
      </w:pPr>
      <w:r>
        <w:rPr>
          <w:b/>
          <w:color w:val="000000"/>
          <w:lang w:val="en-US"/>
        </w:rPr>
        <w:t>Spring boot</w:t>
      </w:r>
    </w:p>
    <w:p w:rsidR="00AB4528" w:rsidRPr="00735773" w:rsidRDefault="00735773">
      <w:pPr>
        <w:spacing w:after="184" w:line="240" w:lineRule="auto"/>
        <w:ind w:left="3140" w:right="0" w:firstLine="0"/>
        <w:rPr>
          <w:lang w:val="en-US"/>
        </w:rPr>
      </w:pPr>
      <w:r>
        <w:rPr>
          <w:noProof/>
        </w:rPr>
        <w:drawing>
          <wp:anchor distT="0" distB="0" distL="114300" distR="114300" simplePos="0" relativeHeight="251662336" behindDoc="0" locked="0" layoutInCell="1" allowOverlap="0" wp14:anchorId="7A884BE8" wp14:editId="59D4F0E6">
            <wp:simplePos x="0" y="0"/>
            <wp:positionH relativeFrom="column">
              <wp:posOffset>144145</wp:posOffset>
            </wp:positionH>
            <wp:positionV relativeFrom="paragraph">
              <wp:posOffset>256540</wp:posOffset>
            </wp:positionV>
            <wp:extent cx="1425575" cy="1280795"/>
            <wp:effectExtent l="0" t="0" r="3175" b="0"/>
            <wp:wrapSquare wrapText="bothSides"/>
            <wp:docPr id="6680" name="Picture 6680"/>
            <wp:cNvGraphicFramePr/>
            <a:graphic xmlns:a="http://schemas.openxmlformats.org/drawingml/2006/main">
              <a:graphicData uri="http://schemas.openxmlformats.org/drawingml/2006/picture">
                <pic:pic xmlns:pic="http://schemas.openxmlformats.org/drawingml/2006/picture">
                  <pic:nvPicPr>
                    <pic:cNvPr id="6680" name="Picture 6680"/>
                    <pic:cNvPicPr/>
                  </pic:nvPicPr>
                  <pic:blipFill>
                    <a:blip r:embed="rId11">
                      <a:extLst>
                        <a:ext uri="{28A0092B-C50C-407E-A947-70E740481C1C}">
                          <a14:useLocalDpi xmlns:a14="http://schemas.microsoft.com/office/drawing/2010/main" val="0"/>
                        </a:ext>
                      </a:extLst>
                    </a:blip>
                    <a:stretch>
                      <a:fillRect/>
                    </a:stretch>
                  </pic:blipFill>
                  <pic:spPr>
                    <a:xfrm>
                      <a:off x="0" y="0"/>
                      <a:ext cx="1425575" cy="1280795"/>
                    </a:xfrm>
                    <a:prstGeom prst="rect">
                      <a:avLst/>
                    </a:prstGeom>
                  </pic:spPr>
                </pic:pic>
              </a:graphicData>
            </a:graphic>
            <wp14:sizeRelV relativeFrom="margin">
              <wp14:pctHeight>0</wp14:pctHeight>
            </wp14:sizeRelV>
          </wp:anchor>
        </w:drawing>
      </w:r>
      <w:r w:rsidR="00A43E06" w:rsidRPr="00735773">
        <w:rPr>
          <w:lang w:val="en-US"/>
        </w:rPr>
        <w:t xml:space="preserve"> </w:t>
      </w:r>
    </w:p>
    <w:p w:rsidR="00AB4528" w:rsidRPr="00735773" w:rsidRDefault="00735773">
      <w:pPr>
        <w:spacing w:after="184" w:line="240" w:lineRule="auto"/>
        <w:ind w:left="223" w:right="0" w:firstLine="0"/>
        <w:rPr>
          <w:lang w:val="en-US"/>
        </w:rPr>
      </w:pPr>
      <w:r w:rsidRPr="00735773">
        <w:rPr>
          <w:rFonts w:ascii="Arial" w:hAnsi="Arial" w:cs="Arial"/>
          <w:color w:val="000000"/>
          <w:shd w:val="clear" w:color="auto" w:fill="FFFFFF"/>
          <w:lang w:val="en-US"/>
        </w:rPr>
        <w:t>Spring Boot provides a good platform for Java developers to develop a stand-alone and production-grade spring application that you can </w:t>
      </w:r>
      <w:r w:rsidRPr="00735773">
        <w:rPr>
          <w:rFonts w:ascii="Arial" w:hAnsi="Arial" w:cs="Arial"/>
          <w:b/>
          <w:bCs/>
          <w:color w:val="000000"/>
          <w:shd w:val="clear" w:color="auto" w:fill="FFFFFF"/>
          <w:lang w:val="en-US"/>
        </w:rPr>
        <w:t>just run</w:t>
      </w:r>
      <w:r w:rsidRPr="00735773">
        <w:rPr>
          <w:rFonts w:ascii="Arial" w:hAnsi="Arial" w:cs="Arial"/>
          <w:color w:val="000000"/>
          <w:shd w:val="clear" w:color="auto" w:fill="FFFFFF"/>
          <w:lang w:val="en-US"/>
        </w:rPr>
        <w:t>. You can get started with minimum configurations without the need for an entire Spring configuration setup.</w:t>
      </w:r>
      <w:r w:rsidR="00A43E06" w:rsidRPr="00735773">
        <w:rPr>
          <w:color w:val="202124"/>
          <w:lang w:val="en-US"/>
        </w:rPr>
        <w:t xml:space="preserve"> </w:t>
      </w:r>
    </w:p>
    <w:p w:rsidR="00AB4528" w:rsidRPr="00735773" w:rsidRDefault="00A43E06">
      <w:pPr>
        <w:spacing w:after="184" w:line="240" w:lineRule="auto"/>
        <w:ind w:left="3140" w:right="0" w:firstLine="0"/>
        <w:rPr>
          <w:lang w:val="en-US"/>
        </w:rPr>
      </w:pPr>
      <w:r w:rsidRPr="00735773">
        <w:rPr>
          <w:color w:val="202124"/>
          <w:lang w:val="en-US"/>
        </w:rPr>
        <w:t xml:space="preserve"> </w:t>
      </w:r>
    </w:p>
    <w:p w:rsidR="00AB4528" w:rsidRPr="00735773" w:rsidRDefault="00A43E06">
      <w:pPr>
        <w:spacing w:after="0" w:line="240" w:lineRule="auto"/>
        <w:ind w:left="720" w:right="0" w:firstLine="0"/>
        <w:rPr>
          <w:lang w:val="en-US"/>
        </w:rPr>
      </w:pPr>
      <w:r w:rsidRPr="00735773">
        <w:rPr>
          <w:color w:val="202124"/>
          <w:lang w:val="en-US"/>
        </w:rPr>
        <w:t xml:space="preserve"> </w:t>
      </w:r>
    </w:p>
    <w:p w:rsidR="00AB4528" w:rsidRDefault="00A43E06">
      <w:pPr>
        <w:spacing w:after="185" w:line="240" w:lineRule="auto"/>
        <w:ind w:left="715"/>
      </w:pPr>
      <w:r>
        <w:rPr>
          <w:b/>
          <w:color w:val="000000"/>
        </w:rPr>
        <w:t xml:space="preserve">PowerAMC :  </w:t>
      </w:r>
    </w:p>
    <w:p w:rsidR="00AB4528" w:rsidRDefault="00A43E06">
      <w:pPr>
        <w:spacing w:after="184" w:line="240" w:lineRule="auto"/>
        <w:ind w:left="3691" w:right="0" w:firstLine="0"/>
      </w:pPr>
      <w:r>
        <w:rPr>
          <w:b/>
          <w:color w:val="980000"/>
        </w:rPr>
        <w:t xml:space="preserve"> </w:t>
      </w:r>
    </w:p>
    <w:p w:rsidR="00AB4528" w:rsidRDefault="00A43E06">
      <w:pPr>
        <w:spacing w:after="184" w:line="240" w:lineRule="auto"/>
        <w:ind w:left="181" w:right="0" w:firstLine="0"/>
      </w:pPr>
      <w:r>
        <w:rPr>
          <w:color w:val="202124"/>
        </w:rPr>
        <w:t xml:space="preserve"> </w:t>
      </w:r>
    </w:p>
    <w:p w:rsidR="00AB4528" w:rsidRDefault="00A43E06">
      <w:pPr>
        <w:spacing w:after="184" w:line="240" w:lineRule="auto"/>
        <w:ind w:left="181" w:right="0" w:firstLine="0"/>
      </w:pPr>
      <w:r>
        <w:rPr>
          <w:color w:val="202124"/>
        </w:rPr>
        <w:t xml:space="preserve"> </w:t>
      </w:r>
    </w:p>
    <w:p w:rsidR="00AB4528" w:rsidRDefault="00A43E06">
      <w:pPr>
        <w:spacing w:after="178" w:line="351" w:lineRule="auto"/>
        <w:ind w:left="-2685" w:right="139"/>
      </w:pPr>
      <w:r>
        <w:rPr>
          <w:color w:val="202124"/>
        </w:rPr>
        <w:t>PowerDesigner (anciennement PowerAMC) est un logiciel de co</w:t>
      </w:r>
      <w:r>
        <w:rPr>
          <w:color w:val="202124"/>
        </w:rPr>
        <w:t xml:space="preserve">nception créé par la société SAP, qui permet de modéliser les traitements informatiques et leurs bases de données associées. </w:t>
      </w:r>
    </w:p>
    <w:p w:rsidR="00AB4528" w:rsidRDefault="00A43E06">
      <w:pPr>
        <w:spacing w:after="184" w:line="240" w:lineRule="auto"/>
        <w:ind w:left="181" w:right="0" w:firstLine="0"/>
      </w:pPr>
      <w:r>
        <w:rPr>
          <w:color w:val="202124"/>
        </w:rPr>
        <w:t xml:space="preserve"> </w:t>
      </w:r>
    </w:p>
    <w:p w:rsidR="00AB4528" w:rsidRDefault="00A43E06">
      <w:pPr>
        <w:spacing w:after="188" w:line="240" w:lineRule="auto"/>
        <w:ind w:left="3691" w:right="0" w:firstLine="0"/>
      </w:pPr>
      <w:r>
        <w:rPr>
          <w:color w:val="202124"/>
        </w:rPr>
        <w:t xml:space="preserve"> </w:t>
      </w:r>
    </w:p>
    <w:p w:rsidR="00AB4528" w:rsidRPr="00735773" w:rsidRDefault="00A43E06">
      <w:pPr>
        <w:spacing w:after="185" w:line="240" w:lineRule="auto"/>
        <w:ind w:left="370"/>
        <w:rPr>
          <w:lang w:val="en-US"/>
        </w:rPr>
      </w:pPr>
      <w:r>
        <w:rPr>
          <w:noProof/>
        </w:rPr>
        <w:drawing>
          <wp:anchor distT="0" distB="0" distL="114300" distR="114300" simplePos="0" relativeHeight="251663360" behindDoc="0" locked="0" layoutInCell="1" allowOverlap="0">
            <wp:simplePos x="0" y="0"/>
            <wp:positionH relativeFrom="column">
              <wp:posOffset>114810</wp:posOffset>
            </wp:positionH>
            <wp:positionV relativeFrom="paragraph">
              <wp:posOffset>-2021351</wp:posOffset>
            </wp:positionV>
            <wp:extent cx="1885950" cy="1628775"/>
            <wp:effectExtent l="0" t="0" r="0" b="0"/>
            <wp:wrapSquare wrapText="bothSides"/>
            <wp:docPr id="6776" name="Picture 6776"/>
            <wp:cNvGraphicFramePr/>
            <a:graphic xmlns:a="http://schemas.openxmlformats.org/drawingml/2006/main">
              <a:graphicData uri="http://schemas.openxmlformats.org/drawingml/2006/picture">
                <pic:pic xmlns:pic="http://schemas.openxmlformats.org/drawingml/2006/picture">
                  <pic:nvPicPr>
                    <pic:cNvPr id="6776" name="Picture 6776"/>
                    <pic:cNvPicPr/>
                  </pic:nvPicPr>
                  <pic:blipFill>
                    <a:blip r:embed="rId12"/>
                    <a:stretch>
                      <a:fillRect/>
                    </a:stretch>
                  </pic:blipFill>
                  <pic:spPr>
                    <a:xfrm>
                      <a:off x="0" y="0"/>
                      <a:ext cx="1885950" cy="1628775"/>
                    </a:xfrm>
                    <a:prstGeom prst="rect">
                      <a:avLst/>
                    </a:prstGeom>
                  </pic:spPr>
                </pic:pic>
              </a:graphicData>
            </a:graphic>
          </wp:anchor>
        </w:drawing>
      </w:r>
      <w:r w:rsidRPr="00735773">
        <w:rPr>
          <w:b/>
          <w:color w:val="000000"/>
          <w:lang w:val="en-US"/>
        </w:rPr>
        <w:t xml:space="preserve">Adobe Photoshop :  </w:t>
      </w:r>
    </w:p>
    <w:p w:rsidR="00AB4528" w:rsidRPr="00735773" w:rsidRDefault="00A43E06">
      <w:pPr>
        <w:spacing w:after="184" w:line="240" w:lineRule="auto"/>
        <w:ind w:left="3612" w:right="0" w:firstLine="0"/>
        <w:rPr>
          <w:lang w:val="en-US"/>
        </w:rPr>
      </w:pPr>
      <w:r w:rsidRPr="00735773">
        <w:rPr>
          <w:b/>
          <w:color w:val="980000"/>
          <w:lang w:val="en-US"/>
        </w:rPr>
        <w:t xml:space="preserve"> </w:t>
      </w:r>
    </w:p>
    <w:p w:rsidR="00AB4528" w:rsidRPr="00735773" w:rsidRDefault="00735773">
      <w:pPr>
        <w:spacing w:after="184" w:line="240" w:lineRule="auto"/>
        <w:ind w:left="102" w:right="0" w:firstLine="0"/>
        <w:rPr>
          <w:lang w:val="en-US"/>
        </w:rPr>
      </w:pPr>
      <w:r>
        <w:rPr>
          <w:noProof/>
        </w:rPr>
        <w:lastRenderedPageBreak/>
        <w:drawing>
          <wp:anchor distT="0" distB="0" distL="114300" distR="114300" simplePos="0" relativeHeight="251664384" behindDoc="0" locked="0" layoutInCell="1" allowOverlap="0" wp14:anchorId="69A165B3" wp14:editId="6FC76CA0">
            <wp:simplePos x="0" y="0"/>
            <wp:positionH relativeFrom="column">
              <wp:posOffset>91440</wp:posOffset>
            </wp:positionH>
            <wp:positionV relativeFrom="paragraph">
              <wp:posOffset>58420</wp:posOffset>
            </wp:positionV>
            <wp:extent cx="1838325" cy="1838325"/>
            <wp:effectExtent l="0" t="0" r="0" b="0"/>
            <wp:wrapSquare wrapText="bothSides"/>
            <wp:docPr id="6777" name="Picture 6777"/>
            <wp:cNvGraphicFramePr/>
            <a:graphic xmlns:a="http://schemas.openxmlformats.org/drawingml/2006/main">
              <a:graphicData uri="http://schemas.openxmlformats.org/drawingml/2006/picture">
                <pic:pic xmlns:pic="http://schemas.openxmlformats.org/drawingml/2006/picture">
                  <pic:nvPicPr>
                    <pic:cNvPr id="6777" name="Picture 677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14:sizeRelH relativeFrom="margin">
              <wp14:pctWidth>0</wp14:pctWidth>
            </wp14:sizeRelH>
          </wp:anchor>
        </w:drawing>
      </w:r>
      <w:r w:rsidR="00A43E06" w:rsidRPr="00735773">
        <w:rPr>
          <w:color w:val="202124"/>
          <w:lang w:val="en-US"/>
        </w:rPr>
        <w:t xml:space="preserve"> </w:t>
      </w:r>
    </w:p>
    <w:p w:rsidR="00735773" w:rsidRDefault="00735773">
      <w:pPr>
        <w:spacing w:after="184" w:line="240" w:lineRule="auto"/>
        <w:ind w:left="3612" w:right="0" w:firstLine="0"/>
        <w:rPr>
          <w:rFonts w:ascii="Arial" w:hAnsi="Arial" w:cs="Arial"/>
          <w:color w:val="4D5156"/>
          <w:sz w:val="21"/>
          <w:szCs w:val="21"/>
          <w:shd w:val="clear" w:color="auto" w:fill="FFFFFF"/>
          <w:lang w:val="en-US"/>
        </w:rPr>
      </w:pPr>
      <w:r w:rsidRPr="00735773">
        <w:rPr>
          <w:rFonts w:ascii="Arial" w:hAnsi="Arial" w:cs="Arial"/>
          <w:color w:val="4D5156"/>
          <w:sz w:val="21"/>
          <w:szCs w:val="21"/>
          <w:shd w:val="clear" w:color="auto" w:fill="FFFFFF"/>
          <w:lang w:val="en-US"/>
        </w:rPr>
        <w:t>Angular is a TypeScript-based free and open-source web application framework led by the Angular Team at Google and by a community of individuals and corporations. Angular is a complete rewrite from the same team that built AngularJS</w:t>
      </w:r>
    </w:p>
    <w:p w:rsidR="00AB4528" w:rsidRPr="00735773" w:rsidRDefault="00A43E06">
      <w:pPr>
        <w:spacing w:after="184" w:line="240" w:lineRule="auto"/>
        <w:ind w:left="3612" w:right="0" w:firstLine="0"/>
        <w:rPr>
          <w:lang w:val="en-US"/>
        </w:rPr>
      </w:pPr>
      <w:r w:rsidRPr="00735773">
        <w:rPr>
          <w:lang w:val="en-US"/>
        </w:rPr>
        <w:t xml:space="preserve"> </w:t>
      </w:r>
    </w:p>
    <w:p w:rsidR="00AB4528" w:rsidRPr="00735773" w:rsidRDefault="00A43E06">
      <w:pPr>
        <w:spacing w:after="188" w:line="240" w:lineRule="auto"/>
        <w:ind w:left="720" w:right="0" w:firstLine="0"/>
        <w:rPr>
          <w:lang w:val="en-US"/>
        </w:rPr>
      </w:pPr>
      <w:r w:rsidRPr="00735773">
        <w:rPr>
          <w:lang w:val="en-US"/>
        </w:rPr>
        <w:t xml:space="preserve"> </w:t>
      </w:r>
    </w:p>
    <w:p w:rsidR="00AB4528" w:rsidRDefault="00A43E06">
      <w:pPr>
        <w:spacing w:after="185" w:line="240" w:lineRule="auto"/>
        <w:ind w:left="715"/>
      </w:pPr>
      <w:r>
        <w:rPr>
          <w:noProof/>
        </w:rPr>
        <w:drawing>
          <wp:anchor distT="0" distB="0" distL="114300" distR="114300" simplePos="0" relativeHeight="251665408" behindDoc="0" locked="0" layoutInCell="1" allowOverlap="0">
            <wp:simplePos x="0" y="0"/>
            <wp:positionH relativeFrom="column">
              <wp:posOffset>-90296</wp:posOffset>
            </wp:positionH>
            <wp:positionV relativeFrom="paragraph">
              <wp:posOffset>567641</wp:posOffset>
            </wp:positionV>
            <wp:extent cx="1244600" cy="1752600"/>
            <wp:effectExtent l="0" t="0" r="0" b="0"/>
            <wp:wrapSquare wrapText="bothSides"/>
            <wp:docPr id="6778" name="Picture 6778"/>
            <wp:cNvGraphicFramePr/>
            <a:graphic xmlns:a="http://schemas.openxmlformats.org/drawingml/2006/main">
              <a:graphicData uri="http://schemas.openxmlformats.org/drawingml/2006/picture">
                <pic:pic xmlns:pic="http://schemas.openxmlformats.org/drawingml/2006/picture">
                  <pic:nvPicPr>
                    <pic:cNvPr id="6778" name="Picture 6778"/>
                    <pic:cNvPicPr/>
                  </pic:nvPicPr>
                  <pic:blipFill>
                    <a:blip r:embed="rId14"/>
                    <a:stretch>
                      <a:fillRect/>
                    </a:stretch>
                  </pic:blipFill>
                  <pic:spPr>
                    <a:xfrm>
                      <a:off x="0" y="0"/>
                      <a:ext cx="1244600" cy="1752600"/>
                    </a:xfrm>
                    <a:prstGeom prst="rect">
                      <a:avLst/>
                    </a:prstGeom>
                  </pic:spPr>
                </pic:pic>
              </a:graphicData>
            </a:graphic>
          </wp:anchor>
        </w:drawing>
      </w:r>
      <w:r>
        <w:rPr>
          <w:b/>
          <w:color w:val="000000"/>
        </w:rPr>
        <w:t xml:space="preserve">HTML 5 :  </w:t>
      </w:r>
    </w:p>
    <w:p w:rsidR="00AB4528" w:rsidRDefault="00A43E06">
      <w:pPr>
        <w:spacing w:after="184" w:line="240" w:lineRule="auto"/>
        <w:ind w:left="3368" w:right="0" w:firstLine="0"/>
      </w:pPr>
      <w:r>
        <w:t xml:space="preserve"> </w:t>
      </w:r>
    </w:p>
    <w:p w:rsidR="00AB4528" w:rsidRDefault="00A43E06">
      <w:pPr>
        <w:spacing w:after="0" w:line="351" w:lineRule="auto"/>
        <w:ind w:left="3368" w:right="313" w:firstLine="0"/>
        <w:jc w:val="both"/>
      </w:pPr>
      <w:r>
        <w:t>L’HyperText Markup Language, généralement abrégé HTML, est le format   de   données   conçu     pour représenter les pages</w:t>
      </w:r>
      <w:r>
        <w:t xml:space="preserve"> web. C’est un langage de balisage permettant d’écrire de l’hypertexte, d’où son nom HTML permet également de structurer sémantiquement   et de mettre en forme le contenu des pages,    d’inclure des ressources multimédias dont des images, des formulaires d</w:t>
      </w:r>
      <w:r>
        <w:t xml:space="preserve">e saisie, et des programmes informatiques. </w:t>
      </w:r>
    </w:p>
    <w:p w:rsidR="00AB4528" w:rsidRDefault="00A43E06">
      <w:pPr>
        <w:spacing w:after="185" w:line="240" w:lineRule="auto"/>
        <w:ind w:left="715"/>
      </w:pPr>
      <w:r>
        <w:rPr>
          <w:noProof/>
        </w:rPr>
        <w:drawing>
          <wp:anchor distT="0" distB="0" distL="114300" distR="114300" simplePos="0" relativeHeight="251666432" behindDoc="0" locked="0" layoutInCell="1" allowOverlap="0">
            <wp:simplePos x="0" y="0"/>
            <wp:positionH relativeFrom="column">
              <wp:posOffset>433578</wp:posOffset>
            </wp:positionH>
            <wp:positionV relativeFrom="paragraph">
              <wp:posOffset>555020</wp:posOffset>
            </wp:positionV>
            <wp:extent cx="1670050" cy="1670050"/>
            <wp:effectExtent l="0" t="0" r="0" b="0"/>
            <wp:wrapSquare wrapText="bothSides"/>
            <wp:docPr id="6865" name="Picture 6865"/>
            <wp:cNvGraphicFramePr/>
            <a:graphic xmlns:a="http://schemas.openxmlformats.org/drawingml/2006/main">
              <a:graphicData uri="http://schemas.openxmlformats.org/drawingml/2006/picture">
                <pic:pic xmlns:pic="http://schemas.openxmlformats.org/drawingml/2006/picture">
                  <pic:nvPicPr>
                    <pic:cNvPr id="6865" name="Picture 6865"/>
                    <pic:cNvPicPr/>
                  </pic:nvPicPr>
                  <pic:blipFill>
                    <a:blip r:embed="rId15"/>
                    <a:stretch>
                      <a:fillRect/>
                    </a:stretch>
                  </pic:blipFill>
                  <pic:spPr>
                    <a:xfrm>
                      <a:off x="0" y="0"/>
                      <a:ext cx="1670050" cy="1670050"/>
                    </a:xfrm>
                    <a:prstGeom prst="rect">
                      <a:avLst/>
                    </a:prstGeom>
                  </pic:spPr>
                </pic:pic>
              </a:graphicData>
            </a:graphic>
          </wp:anchor>
        </w:drawing>
      </w:r>
      <w:r>
        <w:rPr>
          <w:b/>
          <w:color w:val="000000"/>
        </w:rPr>
        <w:t>CSS 5 :</w:t>
      </w:r>
      <w:r>
        <w:rPr>
          <w:color w:val="000000"/>
        </w:rPr>
        <w:t xml:space="preserve"> </w:t>
      </w:r>
      <w:r>
        <w:t xml:space="preserve"> </w:t>
      </w:r>
    </w:p>
    <w:p w:rsidR="00AB4528" w:rsidRDefault="00A43E06">
      <w:pPr>
        <w:spacing w:after="184" w:line="240" w:lineRule="auto"/>
        <w:ind w:left="720" w:right="0" w:firstLine="0"/>
      </w:pPr>
      <w:r>
        <w:t xml:space="preserve"> </w:t>
      </w:r>
    </w:p>
    <w:p w:rsidR="00AB4528" w:rsidRDefault="00A43E06">
      <w:pPr>
        <w:ind w:left="541" w:right="264" w:hanging="196"/>
      </w:pPr>
      <w:r>
        <w:t>Cascading Style Sheets (feuilles de styles en cascade) : servent à mettre en forme des documents web, type page HTML ou XML. Par l'intermédiaire de propriétés d'apparence (couleurs, bordures, polices, etc.) et de placement (largeur, hauteur, côte à côte, d</w:t>
      </w:r>
      <w:r>
        <w:t>essus- dessus dessous, etc.), le rendu d'une page web peut être intégralement modifié sans aucun code supplémentaire dans la page web. Les feuilles de styles ont d'ailleurs pour objectif principal de dissocier le contenu de la page de son apparence visuell</w:t>
      </w:r>
      <w:r>
        <w:t xml:space="preserve">e </w:t>
      </w:r>
    </w:p>
    <w:p w:rsidR="00AB4528" w:rsidRDefault="00A43E06">
      <w:pPr>
        <w:spacing w:after="187" w:line="240" w:lineRule="auto"/>
        <w:ind w:left="0" w:right="0" w:firstLine="0"/>
        <w:jc w:val="center"/>
      </w:pPr>
      <w:r>
        <w:t xml:space="preserve"> </w:t>
      </w:r>
    </w:p>
    <w:p w:rsidR="00AB4528" w:rsidRDefault="00A43E06">
      <w:pPr>
        <w:spacing w:after="185" w:line="240" w:lineRule="auto"/>
        <w:ind w:left="715"/>
      </w:pPr>
      <w:r>
        <w:rPr>
          <w:noProof/>
        </w:rPr>
        <w:lastRenderedPageBreak/>
        <w:drawing>
          <wp:anchor distT="0" distB="0" distL="114300" distR="114300" simplePos="0" relativeHeight="251667456" behindDoc="0" locked="0" layoutInCell="1" allowOverlap="0">
            <wp:simplePos x="0" y="0"/>
            <wp:positionH relativeFrom="column">
              <wp:posOffset>523749</wp:posOffset>
            </wp:positionH>
            <wp:positionV relativeFrom="paragraph">
              <wp:posOffset>634318</wp:posOffset>
            </wp:positionV>
            <wp:extent cx="1889125" cy="1978025"/>
            <wp:effectExtent l="0" t="0" r="0" b="0"/>
            <wp:wrapSquare wrapText="bothSides"/>
            <wp:docPr id="6866" name="Picture 6866"/>
            <wp:cNvGraphicFramePr/>
            <a:graphic xmlns:a="http://schemas.openxmlformats.org/drawingml/2006/main">
              <a:graphicData uri="http://schemas.openxmlformats.org/drawingml/2006/picture">
                <pic:pic xmlns:pic="http://schemas.openxmlformats.org/drawingml/2006/picture">
                  <pic:nvPicPr>
                    <pic:cNvPr id="6866" name="Picture 6866"/>
                    <pic:cNvPicPr/>
                  </pic:nvPicPr>
                  <pic:blipFill>
                    <a:blip r:embed="rId16"/>
                    <a:stretch>
                      <a:fillRect/>
                    </a:stretch>
                  </pic:blipFill>
                  <pic:spPr>
                    <a:xfrm>
                      <a:off x="0" y="0"/>
                      <a:ext cx="1889125" cy="1978025"/>
                    </a:xfrm>
                    <a:prstGeom prst="rect">
                      <a:avLst/>
                    </a:prstGeom>
                  </pic:spPr>
                </pic:pic>
              </a:graphicData>
            </a:graphic>
          </wp:anchor>
        </w:drawing>
      </w:r>
      <w:r>
        <w:rPr>
          <w:b/>
          <w:color w:val="000000"/>
        </w:rPr>
        <w:t>Bootstrap :</w:t>
      </w:r>
      <w:r>
        <w:rPr>
          <w:color w:val="000000"/>
        </w:rPr>
        <w:t xml:space="preserve">  </w:t>
      </w:r>
    </w:p>
    <w:p w:rsidR="00AB4528" w:rsidRDefault="00A43E06">
      <w:pPr>
        <w:spacing w:after="184" w:line="240" w:lineRule="auto"/>
        <w:ind w:left="0" w:right="0" w:firstLine="0"/>
        <w:jc w:val="center"/>
      </w:pPr>
      <w:r>
        <w:t xml:space="preserve"> </w:t>
      </w:r>
    </w:p>
    <w:p w:rsidR="00AB4528" w:rsidRDefault="00A43E06">
      <w:pPr>
        <w:spacing w:after="382"/>
        <w:ind w:left="689" w:right="321" w:hanging="344"/>
      </w:pPr>
      <w:r>
        <w:t>Créé par Twitter, Bootstrap est un framework open source de développement web orienté interface graphique. ... Ce framework est pensé pour développer des sites avec un design responsive, qui s'adapte à tout type d'écran, et en priorit</w:t>
      </w:r>
      <w:r>
        <w:t xml:space="preserve">é pour les smartphones </w:t>
      </w:r>
    </w:p>
    <w:p w:rsidR="00AB4528" w:rsidRDefault="00A43E06">
      <w:pPr>
        <w:spacing w:after="318" w:line="240" w:lineRule="auto"/>
        <w:ind w:left="825" w:right="0" w:firstLine="0"/>
        <w:jc w:val="center"/>
      </w:pPr>
      <w:r>
        <w:rPr>
          <w:b/>
          <w:color w:val="980000"/>
        </w:rPr>
        <w:t xml:space="preserve"> </w:t>
      </w:r>
    </w:p>
    <w:p w:rsidR="00AB4528" w:rsidRPr="00B52894" w:rsidRDefault="00A43E06" w:rsidP="00B52894">
      <w:pPr>
        <w:spacing w:after="318" w:line="240" w:lineRule="auto"/>
        <w:ind w:left="825" w:right="0" w:firstLine="0"/>
        <w:jc w:val="center"/>
      </w:pPr>
      <w:r>
        <w:rPr>
          <w:b/>
          <w:color w:val="980000"/>
        </w:rPr>
        <w:t xml:space="preserve"> </w:t>
      </w:r>
    </w:p>
    <w:p w:rsidR="00AB4528" w:rsidRPr="00735773" w:rsidRDefault="00A43E06">
      <w:pPr>
        <w:spacing w:after="184" w:line="240" w:lineRule="auto"/>
        <w:ind w:left="390" w:right="0" w:firstLine="0"/>
        <w:rPr>
          <w:lang w:val="en-US"/>
        </w:rPr>
      </w:pPr>
      <w:r w:rsidRPr="00735773">
        <w:rPr>
          <w:lang w:val="en-US"/>
        </w:rPr>
        <w:t xml:space="preserve"> </w:t>
      </w:r>
    </w:p>
    <w:p w:rsidR="00AB4528" w:rsidRPr="00735773" w:rsidRDefault="00A43E06">
      <w:pPr>
        <w:spacing w:after="188" w:line="240" w:lineRule="auto"/>
        <w:ind w:left="390" w:right="0" w:firstLine="0"/>
        <w:rPr>
          <w:lang w:val="en-US"/>
        </w:rPr>
      </w:pPr>
      <w:r w:rsidRPr="00735773">
        <w:rPr>
          <w:lang w:val="en-US"/>
        </w:rPr>
        <w:t xml:space="preserve"> </w:t>
      </w:r>
    </w:p>
    <w:p w:rsidR="00AB4528" w:rsidRPr="00B52894" w:rsidRDefault="00A43E06" w:rsidP="00B52894">
      <w:pPr>
        <w:spacing w:after="384" w:line="240" w:lineRule="auto"/>
        <w:ind w:left="720" w:right="0" w:firstLine="0"/>
        <w:rPr>
          <w:lang w:val="en-US"/>
        </w:rPr>
      </w:pPr>
      <w:r>
        <w:rPr>
          <w:noProof/>
        </w:rPr>
        <w:drawing>
          <wp:anchor distT="0" distB="0" distL="114300" distR="114300" simplePos="0" relativeHeight="251669504" behindDoc="0" locked="0" layoutInCell="1" allowOverlap="0">
            <wp:simplePos x="0" y="0"/>
            <wp:positionH relativeFrom="column">
              <wp:posOffset>405611</wp:posOffset>
            </wp:positionH>
            <wp:positionV relativeFrom="paragraph">
              <wp:posOffset>398145</wp:posOffset>
            </wp:positionV>
            <wp:extent cx="945187" cy="974725"/>
            <wp:effectExtent l="0" t="0" r="7620" b="0"/>
            <wp:wrapSquare wrapText="bothSides"/>
            <wp:docPr id="6914" name="Picture 6914"/>
            <wp:cNvGraphicFramePr/>
            <a:graphic xmlns:a="http://schemas.openxmlformats.org/drawingml/2006/main">
              <a:graphicData uri="http://schemas.openxmlformats.org/drawingml/2006/picture">
                <pic:pic xmlns:pic="http://schemas.openxmlformats.org/drawingml/2006/picture">
                  <pic:nvPicPr>
                    <pic:cNvPr id="6914" name="Picture 69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5187" cy="974725"/>
                    </a:xfrm>
                    <a:prstGeom prst="rect">
                      <a:avLst/>
                    </a:prstGeom>
                  </pic:spPr>
                </pic:pic>
              </a:graphicData>
            </a:graphic>
            <wp14:sizeRelH relativeFrom="margin">
              <wp14:pctWidth>0</wp14:pctWidth>
            </wp14:sizeRelH>
          </wp:anchor>
        </w:drawing>
      </w:r>
      <w:r w:rsidR="00B52894" w:rsidRPr="00B52894">
        <w:rPr>
          <w:b/>
          <w:lang w:val="en-US"/>
        </w:rPr>
        <w:t>POSTGRESQL</w:t>
      </w:r>
      <w:r w:rsidRPr="00B52894">
        <w:rPr>
          <w:b/>
          <w:lang w:val="en-US"/>
        </w:rPr>
        <w:t xml:space="preserve"> </w:t>
      </w:r>
    </w:p>
    <w:p w:rsidR="00AB4528" w:rsidRPr="00B52894" w:rsidRDefault="00B52894">
      <w:pPr>
        <w:spacing w:after="0" w:line="240" w:lineRule="auto"/>
        <w:ind w:left="1080" w:right="0" w:firstLine="0"/>
        <w:rPr>
          <w:lang w:val="en-US"/>
        </w:rPr>
      </w:pPr>
      <w:r w:rsidRPr="00B52894">
        <w:rPr>
          <w:rFonts w:ascii="Arial" w:hAnsi="Arial" w:cs="Arial"/>
          <w:color w:val="4D5156"/>
          <w:sz w:val="21"/>
          <w:szCs w:val="21"/>
          <w:shd w:val="clear" w:color="auto" w:fill="FFFFFF"/>
          <w:lang w:val="en-US"/>
        </w:rPr>
        <w:t>PostgreSQL, also known as Postgres, is a free and open-source relational database management system emphasizing extensibility and SQL compliance. It was originally named POSTGRES, referring to its origins as a successor to the Ingres database developed at the University of California, Berkeley</w:t>
      </w:r>
      <w:r w:rsidR="00A43E06" w:rsidRPr="00B52894">
        <w:rPr>
          <w:lang w:val="en-US"/>
        </w:rPr>
        <w:t xml:space="preserve"> </w:t>
      </w:r>
      <w:r w:rsidR="00A43E06" w:rsidRPr="00B52894">
        <w:rPr>
          <w:lang w:val="en-US"/>
        </w:rPr>
        <w:tab/>
        <w:t xml:space="preserve"> </w:t>
      </w:r>
      <w:r w:rsidR="00A43E06" w:rsidRPr="00B52894">
        <w:rPr>
          <w:lang w:val="en-US"/>
        </w:rPr>
        <w:br w:type="page"/>
      </w:r>
    </w:p>
    <w:p w:rsidR="00AB4528" w:rsidRPr="00B52894" w:rsidRDefault="00A43E06">
      <w:pPr>
        <w:spacing w:after="532" w:line="240" w:lineRule="auto"/>
        <w:ind w:left="720" w:right="0" w:firstLine="0"/>
        <w:rPr>
          <w:lang w:val="en-US"/>
        </w:rPr>
      </w:pPr>
      <w:r w:rsidRPr="00B52894">
        <w:rPr>
          <w:lang w:val="en-US"/>
        </w:rPr>
        <w:lastRenderedPageBreak/>
        <w:t xml:space="preserve"> </w:t>
      </w:r>
    </w:p>
    <w:p w:rsidR="00AB4528" w:rsidRDefault="00A43E06">
      <w:pPr>
        <w:pStyle w:val="Titre1"/>
      </w:pPr>
      <w:bookmarkStart w:id="12" w:name="_Toc113794656"/>
      <w:r>
        <w:t xml:space="preserve">5. </w:t>
      </w:r>
      <w:r>
        <w:tab/>
        <w:t>Les interfaces graphiques</w:t>
      </w:r>
      <w:bookmarkEnd w:id="12"/>
      <w:r>
        <w:t xml:space="preserve"> </w:t>
      </w:r>
    </w:p>
    <w:p w:rsidR="00AB4528" w:rsidRDefault="00A43E06">
      <w:pPr>
        <w:spacing w:after="132" w:line="240" w:lineRule="auto"/>
        <w:ind w:left="0" w:right="2235" w:firstLine="0"/>
        <w:jc w:val="right"/>
      </w:pPr>
      <w:r>
        <w:t xml:space="preserve"> </w:t>
      </w:r>
    </w:p>
    <w:p w:rsidR="00AB4528" w:rsidRDefault="00A43E06">
      <w:pPr>
        <w:spacing w:after="174" w:line="240" w:lineRule="auto"/>
        <w:ind w:left="360" w:right="0" w:firstLine="0"/>
      </w:pPr>
      <w:r>
        <w:t xml:space="preserve"> </w:t>
      </w:r>
    </w:p>
    <w:p w:rsidR="00AB4528" w:rsidRDefault="00A43E06">
      <w:pPr>
        <w:spacing w:after="0" w:line="246" w:lineRule="auto"/>
        <w:ind w:left="10"/>
        <w:jc w:val="center"/>
      </w:pPr>
      <w:r>
        <w:rPr>
          <w:i/>
          <w:sz w:val="20"/>
        </w:rPr>
        <w:t xml:space="preserve">Page d’accueille  </w:t>
      </w:r>
    </w:p>
    <w:p w:rsidR="00AB4528" w:rsidRDefault="00A43E06">
      <w:pPr>
        <w:spacing w:after="125" w:line="240" w:lineRule="auto"/>
        <w:ind w:left="5076" w:right="0" w:firstLine="0"/>
      </w:pPr>
      <w:r>
        <w:t xml:space="preserve"> </w:t>
      </w:r>
    </w:p>
    <w:p w:rsidR="00AB4528" w:rsidRDefault="00A43E06">
      <w:pPr>
        <w:spacing w:after="123" w:line="240" w:lineRule="auto"/>
        <w:ind w:left="0" w:right="0" w:firstLine="0"/>
        <w:jc w:val="right"/>
      </w:pPr>
      <w:r>
        <w:t xml:space="preserve"> </w:t>
      </w:r>
    </w:p>
    <w:p w:rsidR="00AB4528" w:rsidRDefault="00A43E06">
      <w:pPr>
        <w:spacing w:after="160" w:line="246" w:lineRule="auto"/>
        <w:ind w:left="4151"/>
      </w:pPr>
      <w:r>
        <w:rPr>
          <w:i/>
          <w:sz w:val="20"/>
        </w:rPr>
        <w:t xml:space="preserve">Page d'authentification </w:t>
      </w:r>
    </w:p>
    <w:p w:rsidR="00AB4528" w:rsidRDefault="00A43E06">
      <w:pPr>
        <w:spacing w:after="126" w:line="240" w:lineRule="auto"/>
        <w:ind w:left="5076" w:right="0" w:firstLine="0"/>
      </w:pPr>
      <w:r>
        <w:t xml:space="preserve"> </w:t>
      </w:r>
    </w:p>
    <w:p w:rsidR="00AB4528" w:rsidRDefault="00A43E06">
      <w:pPr>
        <w:spacing w:after="122" w:line="240" w:lineRule="auto"/>
        <w:ind w:left="0" w:right="0" w:firstLine="0"/>
        <w:jc w:val="right"/>
      </w:pPr>
      <w:r>
        <w:t xml:space="preserve"> </w:t>
      </w:r>
    </w:p>
    <w:p w:rsidR="00B52894" w:rsidRDefault="00A43E06" w:rsidP="00B52894">
      <w:pPr>
        <w:spacing w:after="0" w:line="246" w:lineRule="auto"/>
        <w:ind w:left="4350"/>
        <w:rPr>
          <w:i/>
          <w:sz w:val="20"/>
        </w:rPr>
      </w:pPr>
      <w:r>
        <w:rPr>
          <w:i/>
          <w:sz w:val="20"/>
        </w:rPr>
        <w:t xml:space="preserve">Page </w:t>
      </w:r>
      <w:r w:rsidR="00B52894">
        <w:rPr>
          <w:i/>
          <w:sz w:val="20"/>
        </w:rPr>
        <w:t>de stagiaire</w:t>
      </w:r>
    </w:p>
    <w:p w:rsidR="00B52894" w:rsidRDefault="00B52894" w:rsidP="00B52894">
      <w:pPr>
        <w:spacing w:after="0" w:line="246" w:lineRule="auto"/>
        <w:ind w:left="4350"/>
        <w:rPr>
          <w:i/>
          <w:sz w:val="20"/>
        </w:rPr>
      </w:pPr>
    </w:p>
    <w:p w:rsidR="00AB4528" w:rsidRDefault="00A43E06">
      <w:pPr>
        <w:spacing w:after="122" w:line="240" w:lineRule="auto"/>
        <w:ind w:left="0" w:right="786" w:firstLine="0"/>
        <w:jc w:val="right"/>
      </w:pPr>
      <w:r>
        <w:t xml:space="preserve"> </w:t>
      </w:r>
    </w:p>
    <w:p w:rsidR="00AB4528" w:rsidRDefault="00A43E06">
      <w:pPr>
        <w:spacing w:after="0" w:line="246" w:lineRule="auto"/>
        <w:ind w:left="4236"/>
      </w:pPr>
      <w:r>
        <w:rPr>
          <w:i/>
          <w:sz w:val="20"/>
        </w:rPr>
        <w:t xml:space="preserve">Page des événements </w:t>
      </w:r>
    </w:p>
    <w:p w:rsidR="00AB4528" w:rsidRDefault="00A43E06">
      <w:pPr>
        <w:spacing w:after="122" w:line="240" w:lineRule="auto"/>
        <w:ind w:left="0" w:right="1050" w:firstLine="0"/>
        <w:jc w:val="right"/>
      </w:pPr>
      <w:r>
        <w:t xml:space="preserve"> </w:t>
      </w:r>
    </w:p>
    <w:p w:rsidR="00AB4528" w:rsidRDefault="00A43E06">
      <w:pPr>
        <w:spacing w:after="0" w:line="246" w:lineRule="auto"/>
        <w:ind w:left="3896"/>
      </w:pPr>
      <w:r>
        <w:rPr>
          <w:i/>
          <w:sz w:val="20"/>
        </w:rPr>
        <w:t>page de création d'événement</w:t>
      </w:r>
      <w:r>
        <w:rPr>
          <w:sz w:val="20"/>
        </w:rPr>
        <w:t xml:space="preserve"> </w:t>
      </w:r>
    </w:p>
    <w:p w:rsidR="00AB4528" w:rsidRDefault="00A43E06">
      <w:pPr>
        <w:spacing w:after="131" w:line="240" w:lineRule="auto"/>
        <w:ind w:left="0" w:right="1446" w:firstLine="0"/>
        <w:jc w:val="right"/>
      </w:pPr>
      <w:r>
        <w:t xml:space="preserve"> </w:t>
      </w:r>
    </w:p>
    <w:p w:rsidR="00AB4528" w:rsidRDefault="00A43E06">
      <w:pPr>
        <w:spacing w:after="174" w:line="240" w:lineRule="auto"/>
        <w:ind w:left="5076" w:right="0" w:firstLine="0"/>
      </w:pPr>
      <w:r>
        <w:t xml:space="preserve"> </w:t>
      </w:r>
    </w:p>
    <w:p w:rsidR="00AB4528" w:rsidRDefault="00A43E06">
      <w:pPr>
        <w:spacing w:after="0" w:line="246" w:lineRule="auto"/>
        <w:ind w:left="3970"/>
      </w:pPr>
      <w:r>
        <w:rPr>
          <w:i/>
          <w:sz w:val="20"/>
        </w:rPr>
        <w:t>Voir la page de l'événement</w:t>
      </w:r>
      <w:r>
        <w:rPr>
          <w:sz w:val="20"/>
        </w:rPr>
        <w:t xml:space="preserve"> </w:t>
      </w:r>
    </w:p>
    <w:p w:rsidR="00AB4528" w:rsidRDefault="00A43E06">
      <w:pPr>
        <w:pStyle w:val="Titre1"/>
      </w:pPr>
      <w:bookmarkStart w:id="13" w:name="_Toc113794657"/>
      <w:r>
        <w:t xml:space="preserve">6. </w:t>
      </w:r>
      <w:r>
        <w:tab/>
        <w:t>Conclusion</w:t>
      </w:r>
      <w:bookmarkEnd w:id="13"/>
      <w:r>
        <w:t xml:space="preserve"> </w:t>
      </w:r>
    </w:p>
    <w:p w:rsidR="00AB4528" w:rsidRDefault="00A43E06">
      <w:pPr>
        <w:ind w:right="319"/>
      </w:pPr>
      <w:r>
        <w:t>La réalisation de ce projet n'est pas encore complètement terminée. Je souhaite donc continuer à mettre en œuvre les fonctionnalités manquantes et à améliorer celles qui exi</w:t>
      </w:r>
      <w:r>
        <w:t xml:space="preserve">stent. Sur le plan personnel, travailler sur ce projet m'a permis d'améliorer mes compétences en codage, en résolution de problèmes et en travail sous pression, autant de choses qui, j'en suis sûr, me seront utiles à l'avenir. </w:t>
      </w:r>
    </w:p>
    <w:p w:rsidR="00AB4528" w:rsidRDefault="00A43E06">
      <w:pPr>
        <w:spacing w:after="0"/>
        <w:ind w:right="80"/>
      </w:pPr>
      <w:r>
        <w:t xml:space="preserve">Enfin, je voudrais exprimer ma gratitude envers les coaches qui, sans leur aide, ce projet ne serait pas ce qu'il est aujourd'hui, et envers les collègues qui ont travaillé sur ce projet et qui y ont contribué autant. </w:t>
      </w:r>
    </w:p>
    <w:sectPr w:rsidR="00AB4528">
      <w:headerReference w:type="even" r:id="rId18"/>
      <w:headerReference w:type="default" r:id="rId19"/>
      <w:footerReference w:type="even" r:id="rId20"/>
      <w:footerReference w:type="default" r:id="rId21"/>
      <w:headerReference w:type="first" r:id="rId22"/>
      <w:footerReference w:type="first" r:id="rId23"/>
      <w:pgSz w:w="11906" w:h="16838"/>
      <w:pgMar w:top="1417" w:right="1057" w:bottom="1422" w:left="105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E06" w:rsidRDefault="00A43E06">
      <w:pPr>
        <w:spacing w:after="0" w:line="240" w:lineRule="auto"/>
      </w:pPr>
      <w:r>
        <w:separator/>
      </w:r>
    </w:p>
  </w:endnote>
  <w:endnote w:type="continuationSeparator" w:id="0">
    <w:p w:rsidR="00A43E06" w:rsidRDefault="00A43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8" w:rsidRDefault="00A43E06">
    <w:pPr>
      <w:spacing w:after="0" w:line="240" w:lineRule="auto"/>
      <w:ind w:left="0" w:right="0" w:firstLine="0"/>
      <w:jc w:val="right"/>
    </w:pPr>
    <w:r>
      <w:fldChar w:fldCharType="begin"/>
    </w:r>
    <w:r>
      <w:instrText xml:space="preserve"> PAGE   \* MERGEFORMAT </w:instrText>
    </w:r>
    <w:r>
      <w:fldChar w:fldCharType="separate"/>
    </w:r>
    <w:r w:rsidR="00735773">
      <w:rPr>
        <w:noProof/>
      </w:rPr>
      <w:t>23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8" w:rsidRDefault="00A43E06">
    <w:pPr>
      <w:spacing w:after="0" w:line="240" w:lineRule="auto"/>
      <w:ind w:left="0" w:right="0" w:firstLine="0"/>
      <w:jc w:val="right"/>
    </w:pPr>
    <w:r>
      <w:fldChar w:fldCharType="begin"/>
    </w:r>
    <w:r>
      <w:instrText xml:space="preserve"> PAGE   \* MERGEFORMAT </w:instrText>
    </w:r>
    <w:r>
      <w:fldChar w:fldCharType="separate"/>
    </w:r>
    <w:r w:rsidR="00E94096">
      <w:rPr>
        <w:noProof/>
      </w:rPr>
      <w:t>5</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8" w:rsidRDefault="00AB4528">
    <w:pPr>
      <w:spacing w:after="0" w:line="276"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E06" w:rsidRDefault="00A43E06">
      <w:pPr>
        <w:spacing w:after="0" w:line="240" w:lineRule="auto"/>
      </w:pPr>
      <w:r>
        <w:separator/>
      </w:r>
    </w:p>
  </w:footnote>
  <w:footnote w:type="continuationSeparator" w:id="0">
    <w:p w:rsidR="00A43E06" w:rsidRDefault="00A43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8" w:rsidRDefault="00A43E06">
    <w:pPr>
      <w:spacing w:after="153" w:line="240" w:lineRule="auto"/>
      <w:ind w:left="0" w:right="0" w:firstLine="0"/>
    </w:pPr>
    <w:r>
      <w:rPr>
        <w:rFonts w:ascii="Arial" w:eastAsia="Arial" w:hAnsi="Arial" w:cs="Arial"/>
        <w:color w:val="222222"/>
        <w:sz w:val="21"/>
      </w:rPr>
      <w:t xml:space="preserve">MOHSSINE ELATTARI </w:t>
    </w:r>
  </w:p>
  <w:p w:rsidR="00AB4528" w:rsidRDefault="00A43E06">
    <w:pPr>
      <w:spacing w:after="232" w:line="240" w:lineRule="auto"/>
      <w:ind w:left="0" w:right="0" w:firstLine="0"/>
    </w:pPr>
    <w:r>
      <w:rPr>
        <w:rFonts w:ascii="Arial" w:eastAsia="Arial" w:hAnsi="Arial" w:cs="Arial"/>
        <w:color w:val="222222"/>
        <w:sz w:val="21"/>
      </w:rPr>
      <w:t xml:space="preserve">AchKayn </w:t>
    </w:r>
  </w:p>
  <w:p w:rsidR="00AB4528" w:rsidRDefault="00A43E06">
    <w:pPr>
      <w:spacing w:after="125" w:line="240" w:lineRule="auto"/>
      <w:ind w:left="0" w:right="0"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1128395</wp:posOffset>
              </wp:positionH>
              <wp:positionV relativeFrom="page">
                <wp:posOffset>1041400</wp:posOffset>
              </wp:positionV>
              <wp:extent cx="5303635" cy="19303"/>
              <wp:effectExtent l="0" t="0" r="0" b="0"/>
              <wp:wrapSquare wrapText="bothSides"/>
              <wp:docPr id="7095" name="Group 7095"/>
              <wp:cNvGraphicFramePr/>
              <a:graphic xmlns:a="http://schemas.openxmlformats.org/drawingml/2006/main">
                <a:graphicData uri="http://schemas.microsoft.com/office/word/2010/wordprocessingGroup">
                  <wpg:wgp>
                    <wpg:cNvGrpSpPr/>
                    <wpg:grpSpPr>
                      <a:xfrm>
                        <a:off x="0" y="0"/>
                        <a:ext cx="5303635" cy="19303"/>
                        <a:chOff x="0" y="0"/>
                        <a:chExt cx="5303635" cy="19303"/>
                      </a:xfrm>
                    </wpg:grpSpPr>
                    <wps:wsp>
                      <wps:cNvPr id="7334" name="Shape 7334"/>
                      <wps:cNvSpPr/>
                      <wps:spPr>
                        <a:xfrm>
                          <a:off x="0" y="0"/>
                          <a:ext cx="5303520" cy="19050"/>
                        </a:xfrm>
                        <a:custGeom>
                          <a:avLst/>
                          <a:gdLst/>
                          <a:ahLst/>
                          <a:cxnLst/>
                          <a:rect l="0" t="0" r="0" b="0"/>
                          <a:pathLst>
                            <a:path w="5303520" h="19050">
                              <a:moveTo>
                                <a:pt x="0" y="0"/>
                              </a:moveTo>
                              <a:lnTo>
                                <a:pt x="5303520" y="0"/>
                              </a:lnTo>
                              <a:lnTo>
                                <a:pt x="5303520" y="19050"/>
                              </a:lnTo>
                              <a:lnTo>
                                <a:pt x="0" y="1905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35" name="Shape 7335"/>
                      <wps:cNvSpPr/>
                      <wps:spPr>
                        <a:xfrm>
                          <a:off x="127"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36" name="Shape 7336"/>
                      <wps:cNvSpPr/>
                      <wps:spPr>
                        <a:xfrm>
                          <a:off x="127"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37" name="Shape 7337"/>
                      <wps:cNvSpPr/>
                      <wps:spPr>
                        <a:xfrm>
                          <a:off x="3175" y="267"/>
                          <a:ext cx="5297424" cy="9144"/>
                        </a:xfrm>
                        <a:custGeom>
                          <a:avLst/>
                          <a:gdLst/>
                          <a:ahLst/>
                          <a:cxnLst/>
                          <a:rect l="0" t="0" r="0" b="0"/>
                          <a:pathLst>
                            <a:path w="5297424" h="9144">
                              <a:moveTo>
                                <a:pt x="0" y="0"/>
                              </a:moveTo>
                              <a:lnTo>
                                <a:pt x="5297424" y="0"/>
                              </a:lnTo>
                              <a:lnTo>
                                <a:pt x="529742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38" name="Shape 7338"/>
                      <wps:cNvSpPr/>
                      <wps:spPr>
                        <a:xfrm>
                          <a:off x="5300599"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39" name="Shape 7339"/>
                      <wps:cNvSpPr/>
                      <wps:spPr>
                        <a:xfrm>
                          <a:off x="5300599"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40" name="Shape 7340"/>
                      <wps:cNvSpPr/>
                      <wps:spPr>
                        <a:xfrm>
                          <a:off x="127" y="3289"/>
                          <a:ext cx="9144" cy="12967"/>
                        </a:xfrm>
                        <a:custGeom>
                          <a:avLst/>
                          <a:gdLst/>
                          <a:ahLst/>
                          <a:cxnLst/>
                          <a:rect l="0" t="0" r="0" b="0"/>
                          <a:pathLst>
                            <a:path w="9144" h="12967">
                              <a:moveTo>
                                <a:pt x="0" y="0"/>
                              </a:moveTo>
                              <a:lnTo>
                                <a:pt x="9144" y="0"/>
                              </a:lnTo>
                              <a:lnTo>
                                <a:pt x="9144" y="12967"/>
                              </a:lnTo>
                              <a:lnTo>
                                <a:pt x="0" y="12967"/>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41" name="Shape 7341"/>
                      <wps:cNvSpPr/>
                      <wps:spPr>
                        <a:xfrm>
                          <a:off x="5300599" y="3289"/>
                          <a:ext cx="9144" cy="12967"/>
                        </a:xfrm>
                        <a:custGeom>
                          <a:avLst/>
                          <a:gdLst/>
                          <a:ahLst/>
                          <a:cxnLst/>
                          <a:rect l="0" t="0" r="0" b="0"/>
                          <a:pathLst>
                            <a:path w="9144" h="12967">
                              <a:moveTo>
                                <a:pt x="0" y="0"/>
                              </a:moveTo>
                              <a:lnTo>
                                <a:pt x="9144" y="0"/>
                              </a:lnTo>
                              <a:lnTo>
                                <a:pt x="9144" y="12967"/>
                              </a:lnTo>
                              <a:lnTo>
                                <a:pt x="0" y="12967"/>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42" name="Shape 7342"/>
                      <wps:cNvSpPr/>
                      <wps:spPr>
                        <a:xfrm>
                          <a:off x="127"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43" name="Shape 7343"/>
                      <wps:cNvSpPr/>
                      <wps:spPr>
                        <a:xfrm>
                          <a:off x="127"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44" name="Shape 7344"/>
                      <wps:cNvSpPr/>
                      <wps:spPr>
                        <a:xfrm>
                          <a:off x="3175" y="16268"/>
                          <a:ext cx="5297424" cy="9144"/>
                        </a:xfrm>
                        <a:custGeom>
                          <a:avLst/>
                          <a:gdLst/>
                          <a:ahLst/>
                          <a:cxnLst/>
                          <a:rect l="0" t="0" r="0" b="0"/>
                          <a:pathLst>
                            <a:path w="5297424" h="9144">
                              <a:moveTo>
                                <a:pt x="0" y="0"/>
                              </a:moveTo>
                              <a:lnTo>
                                <a:pt x="5297424" y="0"/>
                              </a:lnTo>
                              <a:lnTo>
                                <a:pt x="529742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45" name="Shape 7345"/>
                      <wps:cNvSpPr/>
                      <wps:spPr>
                        <a:xfrm>
                          <a:off x="5300599"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46" name="Shape 7346"/>
                      <wps:cNvSpPr/>
                      <wps:spPr>
                        <a:xfrm>
                          <a:off x="5300599"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anchor>
          </w:drawing>
        </mc:Choice>
        <mc:Fallback>
          <w:pict>
            <v:group w14:anchorId="646923D7" id="Group 7095" o:spid="_x0000_s1026" style="position:absolute;margin-left:88.85pt;margin-top:82pt;width:417.6pt;height:1.5pt;z-index:251658240;mso-position-horizontal-relative:page;mso-position-vertical-relative:page" coordsize="5303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">
              <v:shape id="Shape 7334" o:spid="_x0000_s1027" style="position:absolute;width:53035;height:190;visibility:visible;mso-wrap-style:square;v-text-anchor:top" coordsize="530352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tbsYA&#10;AADdAAAADwAAAGRycy9kb3ducmV2LnhtbESPT2vCQBTE7wW/w/KE3urGRqpEV5HSohcR/4DXR/aZ&#10;BLNv0+waVz+9Wyj0OMzMb5jZIphadNS6yrKC4SABQZxbXXGh4Hj4fpuAcB5ZY22ZFNzJwWLee5lh&#10;pu2Nd9TtfSEihF2GCkrvm0xKl5dk0A1sQxy9s20N+ijbQuoWbxFuavmeJB/SYMVxocSGPkvKL/ur&#10;UVBfNo+vLW7v+HPtgi1Ou3S8Ckq99sNyCsJT8P/hv/ZaKxin6Qh+38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9tbsYAAADdAAAADwAAAAAAAAAAAAAAAACYAgAAZHJz&#10;L2Rvd25yZXYueG1sUEsFBgAAAAAEAAQA9QAAAIsDAAAAAA==&#10;" path="m,l5303520,r,19050l,19050,,e" fillcolor="#a0a0a0" stroked="f" strokeweight="0">
                <v:stroke miterlimit="83231f" joinstyle="miter"/>
                <v:path arrowok="t" textboxrect="0,0,5303520,19050"/>
              </v:shape>
              <v:shape id="Shape 7335" o:spid="_x0000_s1028" style="position:absolute;left:1;top: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dv/MYA&#10;AADdAAAADwAAAGRycy9kb3ducmV2LnhtbESPQWvCQBSE7wX/w/IKvenGBq2J2YiUlgqeqiJ4e2Sf&#10;SWj2bchuYvz3bqHQ4zAz3zDZZjSNGKhztWUF81kEgriwuuZSwen4OV2BcB5ZY2OZFNzJwSafPGWY&#10;anvjbxoOvhQBwi5FBZX3bSqlKyoy6Ga2JQ7e1XYGfZBdKXWHtwA3jXyNoqU0WHNYqLCl94qKn0Nv&#10;FFzkOYn7eLh/yd08sXv70SfLk1Ivz+N2DcLT6P/Df+2dVvAWxwv4fROegMw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dv/MYAAADdAAAADwAAAAAAAAAAAAAAAACYAgAAZHJz&#10;L2Rvd25yZXYueG1sUEsFBgAAAAAEAAQA9QAAAIsDAAAAAA==&#10;" path="m,l9144,r,9144l,9144,,e" fillcolor="#a0a0a0" stroked="f" strokeweight="0">
                <v:stroke miterlimit="83231f" joinstyle="miter"/>
                <v:path arrowok="t" textboxrect="0,0,9144,9144"/>
              </v:shape>
              <v:shape id="Shape 7336" o:spid="_x0000_s1029" style="position:absolute;left:1;top: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xi8UA&#10;AADdAAAADwAAAGRycy9kb3ducmV2LnhtbESPT2vCQBTE74V+h+UVeqsbDUSTuoqIpYIn/yD09sg+&#10;k2D2bchuYvz2XUHwOMzMb5j5cjC16Kl1lWUF41EEgji3uuJCwen48zUD4TyyxtoyKbiTg+Xi/W2O&#10;mbY33lN/8IUIEHYZKii9bzIpXV6SQTeyDXHwLrY16INsC6lbvAW4qeUkihJpsOKwUGJD65Ly66Ez&#10;Cv7kOY27uL//yu04tTu76dLkpNTnx7D6BuFp8K/ws73VCqZxnMDjTX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fGLxQAAAN0AAAAPAAAAAAAAAAAAAAAAAJgCAABkcnMv&#10;ZG93bnJldi54bWxQSwUGAAAAAAQABAD1AAAAigMAAAAA&#10;" path="m,l9144,r,9144l,9144,,e" fillcolor="#a0a0a0" stroked="f" strokeweight="0">
                <v:stroke miterlimit="83231f" joinstyle="miter"/>
                <v:path arrowok="t" textboxrect="0,0,9144,9144"/>
              </v:shape>
              <v:shape id="Shape 7337" o:spid="_x0000_s1030" style="position:absolute;left:31;top:2;width:52974;height:92;visibility:visible;mso-wrap-style:square;v-text-anchor:top" coordsize="52974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KfsgA&#10;AADdAAAADwAAAGRycy9kb3ducmV2LnhtbESP3WrCQBSE7wXfYTmF3unGWoymrlJaSovSgj/Y20P2&#10;NIlmz4bdbYxv3xUKXg4z8w0zX3amFi05X1lWMBomIIhzqysuFOx3b4MpCB+QNdaWScGFPCwX/d4c&#10;M23PvKF2GwoRIewzVFCG0GRS+rwkg35oG+Lo/VhnMETpCqkdniPc1PIhSSbSYMVxocSGXkrKT9tf&#10;o2B9PKxmxkzW75/fj6P29ejCV54qdX/XPT+BCNSFW/i//aEVpONxCtc38Qn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Up+yAAAAN0AAAAPAAAAAAAAAAAAAAAAAJgCAABk&#10;cnMvZG93bnJldi54bWxQSwUGAAAAAAQABAD1AAAAjQMAAAAA&#10;" path="m,l5297424,r,9144l,9144,,e" fillcolor="#a0a0a0" stroked="f" strokeweight="0">
                <v:stroke miterlimit="83231f" joinstyle="miter"/>
                <v:path arrowok="t" textboxrect="0,0,5297424,9144"/>
              </v:shape>
              <v:shape id="Shape 7338" o:spid="_x0000_s1031" style="position:absolute;left:53005;top: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lbMQA&#10;AADdAAAADwAAAGRycy9kb3ducmV2LnhtbERPTWuDQBC9F/Iflgn0InGNljbYbEJaKPQgAW0POU7c&#10;iUrdWXG3xvz77qGQ4+N9b/ez6cVEo+ssK1jHCQji2uqOGwXfXx+rDQjnkTX2lknBjRzsd4uHLeba&#10;XrmkqfKNCCHsclTQej/kUrq6JYMutgNx4C52NOgDHBupR7yGcNPLNEmepcGOQ0OLA723VP9Uv0ZB&#10;aZ4ux/TtNtE5yrRO0qKITk6px+V8eAXhafZ38b/7Uyt4ybIwN7wJ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ZWzEAAAA3QAAAA8AAAAAAAAAAAAAAAAAmAIAAGRycy9k&#10;b3ducmV2LnhtbFBLBQYAAAAABAAEAPUAAACJAwAAAAA=&#10;" path="m,l9144,r,9144l,9144,,e" fillcolor="#e3e3e3" stroked="f" strokeweight="0">
                <v:stroke miterlimit="83231f" joinstyle="miter"/>
                <v:path arrowok="t" textboxrect="0,0,9144,9144"/>
              </v:shape>
              <v:shape id="Shape 7339" o:spid="_x0000_s1032" style="position:absolute;left:53005;top: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pl+cYA&#10;AADdAAAADwAAAGRycy9kb3ducmV2LnhtbESPzWrDMBCE74G+g9hCb4mcGpLajWJKaUkgpzim0Nti&#10;bW1Ta2Us+SdvHwUKPQ4z8w2zy2bTipF611hWsF5FIIhLqxuuFBSXz+ULCOeRNbaWScGVHGT7h8UO&#10;U20nPtOY+0oECLsUFdTed6mUrqzJoFvZjjh4P7Y36IPsK6l7nALctPI5ijbSYMNhocaO3msqf/PB&#10;KPiWX0k8xOP1II/rxJ7sx5BsCqWeHue3VxCeZv8f/msftYJtHCdwfxOegN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8pl+cYAAADdAAAADwAAAAAAAAAAAAAAAACYAgAAZHJz&#10;L2Rvd25yZXYueG1sUEsFBgAAAAAEAAQA9QAAAIsDAAAAAA==&#10;" path="m,l9144,r,9144l,9144,,e" fillcolor="#a0a0a0" stroked="f" strokeweight="0">
                <v:stroke miterlimit="83231f" joinstyle="miter"/>
                <v:path arrowok="t" textboxrect="0,0,9144,9144"/>
              </v:shape>
              <v:shape id="Shape 7340" o:spid="_x0000_s1033" style="position:absolute;left:1;top:32;width:91;height:130;visibility:visible;mso-wrap-style:square;v-text-anchor:top" coordsize="9144,12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Un8MA&#10;AADdAAAADwAAAGRycy9kb3ducmV2LnhtbERPy4rCMBTdD/gP4QpuBk19MI7VKCIorjrqDMjsLs21&#10;KTY3pYla/94sBmZ5OO/FqrWVuFPjS8cKhoMEBHHudMmFgp/vbf8ThA/IGivHpOBJHlbLztsCU+0e&#10;fKT7KRQihrBPUYEJoU6l9Lkhi37gauLIXVxjMUTYFFI3+IjhtpKjJPmQFkuODQZr2hjKr6ebVZC5&#10;3TvPsufXUR5MVv8e+Mz+rFSv267nIAK14V/8595rBdPxJO6Pb+IT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sUn8MAAADdAAAADwAAAAAAAAAAAAAAAACYAgAAZHJzL2Rv&#10;d25yZXYueG1sUEsFBgAAAAAEAAQA9QAAAIgDAAAAAA==&#10;" path="m,l9144,r,12967l,12967,,e" fillcolor="#a0a0a0" stroked="f" strokeweight="0">
                <v:stroke miterlimit="83231f" joinstyle="miter"/>
                <v:path arrowok="t" textboxrect="0,0,9144,12967"/>
              </v:shape>
              <v:shape id="Shape 7341" o:spid="_x0000_s1034" style="position:absolute;left:53005;top:32;width:92;height:130;visibility:visible;mso-wrap-style:square;v-text-anchor:top" coordsize="9144,12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NAsYA&#10;AADdAAAADwAAAGRycy9kb3ducmV2LnhtbESPQWvCQBSE7wX/w/IEL6VukkobomuQtlJvrabg9ZF9&#10;JsHs25BdY/z3bqHQ4zAz3zCrfDStGKh3jWUF8TwCQVxa3XCl4KfYPqUgnEfW2FomBTdykK8nDyvM&#10;tL3ynoaDr0SAsMtQQe19l0npypoMurntiIN3sr1BH2RfSd3jNcBNK5MoepEGGw4LNXb0VlN5PlyM&#10;go/tbjh/uaQrvv0i1cn7cdg/fio1m46bJQhPo/8P/7V3WsHr8yKG3zfhCc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QNAsYAAADdAAAADwAAAAAAAAAAAAAAAACYAgAAZHJz&#10;L2Rvd25yZXYueG1sUEsFBgAAAAAEAAQA9QAAAIsDAAAAAA==&#10;" path="m,l9144,r,12967l,12967,,e" fillcolor="#e3e3e3" stroked="f" strokeweight="0">
                <v:stroke miterlimit="83231f" joinstyle="miter"/>
                <v:path arrowok="t" textboxrect="0,0,9144,12967"/>
              </v:shape>
              <v:shape id="Shape 7342" o:spid="_x0000_s1035" style="position:absolute;left:1;top:16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E9cUA&#10;AADdAAAADwAAAGRycy9kb3ducmV2LnhtbESPQWvCQBSE74L/YXmCt7rRFGuiq5RiqdCTVgRvj+wz&#10;CWbfhuwmxn/fFQSPw8x8w6w2valER40rLSuYTiIQxJnVJecKjn/fbwsQziNrrCyTgjs52KyHgxWm&#10;2t54T93B5yJA2KWooPC+TqV0WUEG3cTWxMG72MagD7LJpW7wFuCmkrMomkuDJYeFAmv6Kii7Hlqj&#10;4CxPSdzG3f1H7qaJ/bXbNpkflRqP+s8lCE+9f4Wf7Z1W8BG/z+DxJj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IT1xQAAAN0AAAAPAAAAAAAAAAAAAAAAAJgCAABkcnMv&#10;ZG93bnJldi54bWxQSwUGAAAAAAQABAD1AAAAigMAAAAA&#10;" path="m,l9144,r,9144l,9144,,e" fillcolor="#a0a0a0" stroked="f" strokeweight="0">
                <v:stroke miterlimit="83231f" joinstyle="miter"/>
                <v:path arrowok="t" textboxrect="0,0,9144,9144"/>
              </v:shape>
              <v:shape id="Shape 7343" o:spid="_x0000_s1036" style="position:absolute;left:1;top:16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WEYMYA&#10;AADdAAAADwAAAGRycy9kb3ducmV2LnhtbESPT4vCMBTE7wt+h/CEvYimtrJKNYoKC3uQBf8cPD6b&#10;Z1tsXkoTa/32G0HY4zAzv2EWq85UoqXGlZYVjEcRCOLM6pJzBafj93AGwnlkjZVlUvAkB6tl72OB&#10;qbYP3lN78LkIEHYpKii8r1MpXVaQQTeyNXHwrrYx6INscqkbfAS4qWQcRV/SYMlhocCatgVlt8Pd&#10;KNibyfU33jxbugwSraN4txucnVKf/W49B+Gp8//hd/tHK5gmkwReb8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WEYMYAAADdAAAADwAAAAAAAAAAAAAAAACYAgAAZHJz&#10;L2Rvd25yZXYueG1sUEsFBgAAAAAEAAQA9QAAAIsDAAAAAA==&#10;" path="m,l9144,r,9144l,9144,,e" fillcolor="#e3e3e3" stroked="f" strokeweight="0">
                <v:stroke miterlimit="83231f" joinstyle="miter"/>
                <v:path arrowok="t" textboxrect="0,0,9144,9144"/>
              </v:shape>
              <v:shape id="Shape 7344" o:spid="_x0000_s1037" style="position:absolute;left:31;top:162;width:52974;height:92;visibility:visible;mso-wrap-style:square;v-text-anchor:top" coordsize="52974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DHsQA&#10;AADdAAAADwAAAGRycy9kb3ducmV2LnhtbESPzYvCMBTE78L+D+EteNPUD1ypRlkEwYsHP9hdb4/m&#10;bVtsXkoT2/jfG0HwOMz8ZpjlOphKtNS40rKC0TABQZxZXXKu4HzaDuYgnEfWWFkmBXdysF599JaY&#10;atvxgdqjz0UsYZeigsL7OpXSZQUZdENbE0fv3zYGfZRNLnWDXSw3lRwnyUwaLDkuFFjTpqDserwZ&#10;BV+X0tWtnl3MWP+a0d9P2F+7oFT/M3wvQHgK/h1+0Tsducl0Cs838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lQx7EAAAA3QAAAA8AAAAAAAAAAAAAAAAAmAIAAGRycy9k&#10;b3ducmV2LnhtbFBLBQYAAAAABAAEAPUAAACJAwAAAAA=&#10;" path="m,l5297424,r,9144l,9144,,e" fillcolor="#e3e3e3" stroked="f" strokeweight="0">
                <v:stroke miterlimit="83231f" joinstyle="miter"/>
                <v:path arrowok="t" textboxrect="0,0,5297424,9144"/>
              </v:shape>
              <v:shape id="Shape 7345" o:spid="_x0000_s1038" style="position:absolute;left:53005;top:16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C5j8cA&#10;AADdAAAADwAAAGRycy9kb3ducmV2LnhtbESPQWvCQBSE7wX/w/KEXkLdGG0r0VXaQqGHICT14PE1&#10;+0yC2bchu43x33cFocdhZr5hNrvRtGKg3jWWFcxnMQji0uqGKwWH78+nFQjnkTW2lknBlRzstpOH&#10;DabaXjinofCVCBB2KSqove9SKV1Zk0E3sx1x8E62N+iD7Cupe7wEuGllEscv0mDDYaHGjj5qKs/F&#10;r1GQm+Vpn7xfB/qJFlrHSZZFR6fU43R8W4PwNPr/8L39pRW8LpbPcHsTno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QuY/HAAAA3QAAAA8AAAAAAAAAAAAAAAAAmAIAAGRy&#10;cy9kb3ducmV2LnhtbFBLBQYAAAAABAAEAPUAAACMAwAAAAA=&#10;" path="m,l9144,r,9144l,9144,,e" fillcolor="#e3e3e3" stroked="f" strokeweight="0">
                <v:stroke miterlimit="83231f" joinstyle="miter"/>
                <v:path arrowok="t" textboxrect="0,0,9144,9144"/>
              </v:shape>
              <v:shape id="Shape 7346" o:spid="_x0000_s1039" style="position:absolute;left:53005;top:16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n+MUA&#10;AADdAAAADwAAAGRycy9kb3ducmV2LnhtbESPT4vCMBTE7wt+h/AEL6KpVVSqUXRB2IMs+Ofg8dk8&#10;22LzUppsrd9+Iwgeh5n5DbNct6YUDdWusKxgNIxAEKdWF5wpOJ92gzkI55E1lpZJwZMcrFedryUm&#10;2j74QM3RZyJA2CWoIPe+SqR0aU4G3dBWxMG72dqgD7LOpK7xEeCmlHEUTaXBgsNCjhV955Tej39G&#10;wcFMbr/x9tnQtT/WOor3+/7FKdXrtpsFCE+t/4Tf7R+tYDaeTOH1Jj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if4xQAAAN0AAAAPAAAAAAAAAAAAAAAAAJgCAABkcnMv&#10;ZG93bnJldi54bWxQSwUGAAAAAAQABAD1AAAAigMAAAAA&#10;" path="m,l9144,r,9144l,9144,,e" fillcolor="#e3e3e3" stroked="f" strokeweight="0">
                <v:stroke miterlimit="83231f" joinstyle="miter"/>
                <v:path arrowok="t" textboxrect="0,0,9144,9144"/>
              </v:shape>
              <w10:wrap type="square" anchorx="page" anchory="page"/>
            </v:group>
          </w:pict>
        </mc:Fallback>
      </mc:AlternateContent>
    </w:r>
    <w:r>
      <w:rPr>
        <w:rFonts w:ascii="Arial" w:eastAsia="Arial" w:hAnsi="Arial" w:cs="Arial"/>
        <w:color w:val="222222"/>
        <w:sz w:val="21"/>
      </w:rPr>
      <w:t xml:space="preserve"> </w:t>
    </w:r>
  </w:p>
  <w:p w:rsidR="00AB4528" w:rsidRDefault="00A43E06">
    <w:pPr>
      <w:spacing w:after="0" w:line="240" w:lineRule="auto"/>
      <w:ind w:left="0" w:right="0" w:firstLine="0"/>
    </w:pPr>
    <w:r>
      <w:rPr>
        <w:rFonts w:ascii="Arial" w:eastAsia="Arial" w:hAnsi="Arial" w:cs="Arial"/>
        <w:color w:val="222222"/>
        <w:sz w:val="21"/>
      </w:rPr>
      <w:t xml:space="preserve"> </w:t>
    </w:r>
  </w:p>
  <w:p w:rsidR="00AB4528" w:rsidRDefault="00A43E06">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9675" cy="10692384"/>
              <wp:effectExtent l="0" t="0" r="0" b="0"/>
              <wp:wrapNone/>
              <wp:docPr id="7114" name="Group 7114"/>
              <wp:cNvGraphicFramePr/>
              <a:graphic xmlns:a="http://schemas.openxmlformats.org/drawingml/2006/main">
                <a:graphicData uri="http://schemas.microsoft.com/office/word/2010/wordprocessingGroup">
                  <wpg:wgp>
                    <wpg:cNvGrpSpPr/>
                    <wpg:grpSpPr>
                      <a:xfrm>
                        <a:off x="0" y="0"/>
                        <a:ext cx="7559675" cy="10692384"/>
                        <a:chOff x="0" y="0"/>
                        <a:chExt cx="7559675" cy="10692384"/>
                      </a:xfrm>
                    </wpg:grpSpPr>
                    <wps:wsp>
                      <wps:cNvPr id="7347" name="Shape 7347"/>
                      <wps:cNvSpPr/>
                      <wps:spPr>
                        <a:xfrm>
                          <a:off x="0" y="0"/>
                          <a:ext cx="7559675" cy="10692384"/>
                        </a:xfrm>
                        <a:custGeom>
                          <a:avLst/>
                          <a:gdLst/>
                          <a:ahLst/>
                          <a:cxnLst/>
                          <a:rect l="0" t="0" r="0" b="0"/>
                          <a:pathLst>
                            <a:path w="7559675" h="10692384">
                              <a:moveTo>
                                <a:pt x="0" y="0"/>
                              </a:moveTo>
                              <a:lnTo>
                                <a:pt x="7559675" y="0"/>
                              </a:lnTo>
                              <a:lnTo>
                                <a:pt x="7559675" y="10692384"/>
                              </a:lnTo>
                              <a:lnTo>
                                <a:pt x="0" y="10692384"/>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3F0FA43" id="Group 7114" o:spid="_x0000_s1026" style="position:absolute;margin-left:0;margin-top:0;width:595.25pt;height:841.9pt;z-index:-251657216;mso-position-horizontal-relative:page;mso-position-vertical-relative:page" coordsize="75596,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">
              <v:shape id="Shape 7347" o:spid="_x0000_s1027" style="position:absolute;width:75596;height:106923;visibility:visible;mso-wrap-style:square;v-text-anchor:top" coordsize="7559675,10692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pO4McA&#10;AADdAAAADwAAAGRycy9kb3ducmV2LnhtbESPW2vCQBSE3wX/w3IE33TTKmrTbKSItcWX4qXg4zF7&#10;csHs2ZDdxvTfdwuFPg4z8w2TrHtTi45aV1lW8DCNQBBnVldcKDifXicrEM4ja6wtk4JvcrBOh4ME&#10;Y23vfKDu6AsRIOxiVFB638RSuqwkg25qG+Lg5bY16INsC6lbvAe4qeVjFC2kwYrDQokNbUrKbscv&#10;o6C61bvO2abP86ftxye+7bvrZaHUeNS/PIPw1Pv/8F/7XStYzuZL+H0Tn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aTuDHAAAA3QAAAA8AAAAAAAAAAAAAAAAAmAIAAGRy&#10;cy9kb3ducmV2LnhtbFBLBQYAAAAABAAEAPUAAACMAwAAAAA=&#10;" path="m,l7559675,r,10692384l,10692384,,e" stroked="f" strokeweight="0">
                <v:stroke miterlimit="83231f" joinstyle="miter"/>
                <v:path arrowok="t" textboxrect="0,0,7559675,10692384"/>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8" w:rsidRDefault="00735773">
    <w:pPr>
      <w:spacing w:after="153" w:line="240" w:lineRule="auto"/>
      <w:ind w:left="0" w:right="0" w:firstLine="0"/>
    </w:pPr>
    <w:r>
      <w:rPr>
        <w:rFonts w:ascii="Arial" w:eastAsia="Arial" w:hAnsi="Arial" w:cs="Arial"/>
        <w:color w:val="222222"/>
        <w:sz w:val="21"/>
      </w:rPr>
      <w:t>ANAS ELMAKHLOUFI</w:t>
    </w:r>
  </w:p>
  <w:p w:rsidR="00AB4528" w:rsidRDefault="00A43E06">
    <w:pPr>
      <w:spacing w:after="125" w:line="240" w:lineRule="auto"/>
      <w:ind w:left="0" w:right="0"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FE97FBF" wp14:editId="3BD6C091">
              <wp:simplePos x="0" y="0"/>
              <wp:positionH relativeFrom="page">
                <wp:posOffset>1128395</wp:posOffset>
              </wp:positionH>
              <wp:positionV relativeFrom="page">
                <wp:posOffset>1041400</wp:posOffset>
              </wp:positionV>
              <wp:extent cx="5303635" cy="19303"/>
              <wp:effectExtent l="0" t="0" r="0" b="0"/>
              <wp:wrapSquare wrapText="bothSides"/>
              <wp:docPr id="7053" name="Group 7053"/>
              <wp:cNvGraphicFramePr/>
              <a:graphic xmlns:a="http://schemas.openxmlformats.org/drawingml/2006/main">
                <a:graphicData uri="http://schemas.microsoft.com/office/word/2010/wordprocessingGroup">
                  <wpg:wgp>
                    <wpg:cNvGrpSpPr/>
                    <wpg:grpSpPr>
                      <a:xfrm>
                        <a:off x="0" y="0"/>
                        <a:ext cx="5303635" cy="19303"/>
                        <a:chOff x="0" y="0"/>
                        <a:chExt cx="5303635" cy="19303"/>
                      </a:xfrm>
                    </wpg:grpSpPr>
                    <wps:wsp>
                      <wps:cNvPr id="7320" name="Shape 7320"/>
                      <wps:cNvSpPr/>
                      <wps:spPr>
                        <a:xfrm>
                          <a:off x="0" y="0"/>
                          <a:ext cx="5303520" cy="19050"/>
                        </a:xfrm>
                        <a:custGeom>
                          <a:avLst/>
                          <a:gdLst/>
                          <a:ahLst/>
                          <a:cxnLst/>
                          <a:rect l="0" t="0" r="0" b="0"/>
                          <a:pathLst>
                            <a:path w="5303520" h="19050">
                              <a:moveTo>
                                <a:pt x="0" y="0"/>
                              </a:moveTo>
                              <a:lnTo>
                                <a:pt x="5303520" y="0"/>
                              </a:lnTo>
                              <a:lnTo>
                                <a:pt x="5303520" y="19050"/>
                              </a:lnTo>
                              <a:lnTo>
                                <a:pt x="0" y="1905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21" name="Shape 7321"/>
                      <wps:cNvSpPr/>
                      <wps:spPr>
                        <a:xfrm>
                          <a:off x="127"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22" name="Shape 7322"/>
                      <wps:cNvSpPr/>
                      <wps:spPr>
                        <a:xfrm>
                          <a:off x="127"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23" name="Shape 7323"/>
                      <wps:cNvSpPr/>
                      <wps:spPr>
                        <a:xfrm>
                          <a:off x="3175" y="267"/>
                          <a:ext cx="5297424" cy="9144"/>
                        </a:xfrm>
                        <a:custGeom>
                          <a:avLst/>
                          <a:gdLst/>
                          <a:ahLst/>
                          <a:cxnLst/>
                          <a:rect l="0" t="0" r="0" b="0"/>
                          <a:pathLst>
                            <a:path w="5297424" h="9144">
                              <a:moveTo>
                                <a:pt x="0" y="0"/>
                              </a:moveTo>
                              <a:lnTo>
                                <a:pt x="5297424" y="0"/>
                              </a:lnTo>
                              <a:lnTo>
                                <a:pt x="529742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24" name="Shape 7324"/>
                      <wps:cNvSpPr/>
                      <wps:spPr>
                        <a:xfrm>
                          <a:off x="5300599"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25" name="Shape 7325"/>
                      <wps:cNvSpPr/>
                      <wps:spPr>
                        <a:xfrm>
                          <a:off x="5300599" y="2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26" name="Shape 7326"/>
                      <wps:cNvSpPr/>
                      <wps:spPr>
                        <a:xfrm>
                          <a:off x="127" y="3289"/>
                          <a:ext cx="9144" cy="12967"/>
                        </a:xfrm>
                        <a:custGeom>
                          <a:avLst/>
                          <a:gdLst/>
                          <a:ahLst/>
                          <a:cxnLst/>
                          <a:rect l="0" t="0" r="0" b="0"/>
                          <a:pathLst>
                            <a:path w="9144" h="12967">
                              <a:moveTo>
                                <a:pt x="0" y="0"/>
                              </a:moveTo>
                              <a:lnTo>
                                <a:pt x="9144" y="0"/>
                              </a:lnTo>
                              <a:lnTo>
                                <a:pt x="9144" y="12967"/>
                              </a:lnTo>
                              <a:lnTo>
                                <a:pt x="0" y="12967"/>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27" name="Shape 7327"/>
                      <wps:cNvSpPr/>
                      <wps:spPr>
                        <a:xfrm>
                          <a:off x="5300599" y="3289"/>
                          <a:ext cx="9144" cy="12967"/>
                        </a:xfrm>
                        <a:custGeom>
                          <a:avLst/>
                          <a:gdLst/>
                          <a:ahLst/>
                          <a:cxnLst/>
                          <a:rect l="0" t="0" r="0" b="0"/>
                          <a:pathLst>
                            <a:path w="9144" h="12967">
                              <a:moveTo>
                                <a:pt x="0" y="0"/>
                              </a:moveTo>
                              <a:lnTo>
                                <a:pt x="9144" y="0"/>
                              </a:lnTo>
                              <a:lnTo>
                                <a:pt x="9144" y="12967"/>
                              </a:lnTo>
                              <a:lnTo>
                                <a:pt x="0" y="12967"/>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28" name="Shape 7328"/>
                      <wps:cNvSpPr/>
                      <wps:spPr>
                        <a:xfrm>
                          <a:off x="127"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329" name="Shape 7329"/>
                      <wps:cNvSpPr/>
                      <wps:spPr>
                        <a:xfrm>
                          <a:off x="127"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30" name="Shape 7330"/>
                      <wps:cNvSpPr/>
                      <wps:spPr>
                        <a:xfrm>
                          <a:off x="3175" y="16268"/>
                          <a:ext cx="5297424" cy="9144"/>
                        </a:xfrm>
                        <a:custGeom>
                          <a:avLst/>
                          <a:gdLst/>
                          <a:ahLst/>
                          <a:cxnLst/>
                          <a:rect l="0" t="0" r="0" b="0"/>
                          <a:pathLst>
                            <a:path w="5297424" h="9144">
                              <a:moveTo>
                                <a:pt x="0" y="0"/>
                              </a:moveTo>
                              <a:lnTo>
                                <a:pt x="5297424" y="0"/>
                              </a:lnTo>
                              <a:lnTo>
                                <a:pt x="529742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31" name="Shape 7331"/>
                      <wps:cNvSpPr/>
                      <wps:spPr>
                        <a:xfrm>
                          <a:off x="5300599"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7332" name="Shape 7332"/>
                      <wps:cNvSpPr/>
                      <wps:spPr>
                        <a:xfrm>
                          <a:off x="5300599" y="16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anchor>
          </w:drawing>
        </mc:Choice>
        <mc:Fallback>
          <w:pict>
            <v:group w14:anchorId="63CCC7D8" id="Group 7053" o:spid="_x0000_s1026" style="position:absolute;margin-left:88.85pt;margin-top:82pt;width:417.6pt;height:1.5pt;z-index:251660288;mso-position-horizontal-relative:page;mso-position-vertical-relative:page" coordsize="5303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">
              <v:shape id="Shape 7320" o:spid="_x0000_s1027" style="position:absolute;width:53035;height:190;visibility:visible;mso-wrap-style:square;v-text-anchor:top" coordsize="530352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sMIA&#10;AADdAAAADwAAAGRycy9kb3ducmV2LnhtbERPTYvCMBC9C/sfwix403QVdOkaRRZFLyLWhb0OzdgW&#10;m0ltYo3+enMQPD7e92wRTC06al1lWcHXMAFBnFtdcaHg77gefINwHlljbZkU3MnBYv7Rm2Gq7Y0P&#10;1GW+EDGEXYoKSu+bVEqXl2TQDW1DHLmTbQ36CNtC6hZvMdzUcpQkE2mw4thQYkO/JeXn7GoU1Ofd&#10;Y7XH/R0v1y7Y4v8wnm6CUv3PsPwB4Sn4t/jl3moF0/Eo7o9v4hO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wwgAAAN0AAAAPAAAAAAAAAAAAAAAAAJgCAABkcnMvZG93&#10;bnJldi54bWxQSwUGAAAAAAQABAD1AAAAhwMAAAAA&#10;" path="m,l5303520,r,19050l,19050,,e" fillcolor="#a0a0a0" stroked="f" strokeweight="0">
                <v:stroke miterlimit="83231f" joinstyle="miter"/>
                <v:path arrowok="t" textboxrect="0,0,5303520,19050"/>
              </v:shape>
              <v:shape id="Shape 7321" o:spid="_x0000_s1028" style="position:absolute;left:1;top: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IsUA&#10;AADdAAAADwAAAGRycy9kb3ducmV2LnhtbESPQWvCQBSE7wX/w/IEb3UTA7aJriKlUsFTrQjeHtln&#10;Esy+DdlNjP++Kwgeh5n5hlmuB1OLnlpXWVYQTyMQxLnVFRcKjn/b908QziNrrC2Tgjs5WK9Gb0vM&#10;tL3xL/UHX4gAYZehgtL7JpPS5SUZdFPbEAfvYluDPsi2kLrFW4CbWs6iaC4NVhwWSmzoq6T8euiM&#10;grM8pUmX9PcfuYtTu7ffXTo/KjUZD5sFCE+Df4Wf7Z1W8JHMYni8C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f8ixQAAAN0AAAAPAAAAAAAAAAAAAAAAAJgCAABkcnMv&#10;ZG93bnJldi54bWxQSwUGAAAAAAQABAD1AAAAigMAAAAA&#10;" path="m,l9144,r,9144l,9144,,e" fillcolor="#a0a0a0" stroked="f" strokeweight="0">
                <v:stroke miterlimit="83231f" joinstyle="miter"/>
                <v:path arrowok="t" textboxrect="0,0,9144,9144"/>
              </v:shape>
              <v:shape id="Shape 7322" o:spid="_x0000_s1029" style="position:absolute;left:1;top: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hVcUA&#10;AADdAAAADwAAAGRycy9kb3ducmV2LnhtbESPQWvCQBSE7wX/w/IEb3VjAraJriKlUsFTrQjeHtln&#10;Esy+DdlNjP++Kwgeh5n5hlmuB1OLnlpXWVYwm0YgiHOrKy4UHP+2758gnEfWWFsmBXdysF6N3paY&#10;aXvjX+oPvhABwi5DBaX3TSaly0sy6Ka2IQ7exbYGfZBtIXWLtwA3tYyjaC4NVhwWSmzoq6T8euiM&#10;grM8pUmX9PcfuZuldm+/u3R+VGoyHjYLEJ4G/wo/2zut4COJY3i8C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2FVxQAAAN0AAAAPAAAAAAAAAAAAAAAAAJgCAABkcnMv&#10;ZG93bnJldi54bWxQSwUGAAAAAAQABAD1AAAAigMAAAAA&#10;" path="m,l9144,r,9144l,9144,,e" fillcolor="#a0a0a0" stroked="f" strokeweight="0">
                <v:stroke miterlimit="83231f" joinstyle="miter"/>
                <v:path arrowok="t" textboxrect="0,0,9144,9144"/>
              </v:shape>
              <v:shape id="Shape 7323" o:spid="_x0000_s1030" style="position:absolute;left:31;top:2;width:52974;height:92;visibility:visible;mso-wrap-style:square;v-text-anchor:top" coordsize="52974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aoMcA&#10;AADdAAAADwAAAGRycy9kb3ducmV2LnhtbESPQWsCMRSE7wX/Q3iCN82qRe3WKNIiFsVCtbTXx+Z1&#10;d3XzsiRx3f57UxB6HGbmG2a+bE0lGnK+tKxgOEhAEGdWl5wr+Dyu+zMQPiBrrCyTgl/ysFx0HuaY&#10;anvlD2oOIRcRwj5FBUUIdSqlzwoy6Ae2Jo7ej3UGQ5Qul9rhNcJNJUdJMpEGS44LBdb0UlB2PlyM&#10;gt3pa/tkzGS32X8/DpvXkwvv2VSpXrddPYMI1Ib/8L39phVMx6Mx/L2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b2qDHAAAA3QAAAA8AAAAAAAAAAAAAAAAAmAIAAGRy&#10;cy9kb3ducmV2LnhtbFBLBQYAAAAABAAEAPUAAACMAwAAAAA=&#10;" path="m,l5297424,r,9144l,9144,,e" fillcolor="#a0a0a0" stroked="f" strokeweight="0">
                <v:stroke miterlimit="83231f" joinstyle="miter"/>
                <v:path arrowok="t" textboxrect="0,0,5297424,9144"/>
              </v:shape>
              <v:shape id="Shape 7324" o:spid="_x0000_s1031" style="position:absolute;left:53005;top: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5tMcA&#10;AADdAAAADwAAAGRycy9kb3ducmV2LnhtbESPS2vDMBCE74X8B7GFXkIs1wlJcaKEtFDoIRTi5NDj&#10;xlo/qLUylurHv68KhRyHmfmG2R1G04ieOldbVvAcxSCIc6trLhVcL++LFxDOI2tsLJOCiRwc9rOH&#10;HabaDnymPvOlCBB2KSqovG9TKV1ekUEX2ZY4eIXtDPogu1LqDocAN41M4ngtDdYcFips6a2i/Dv7&#10;MQrOZlV8Jq9TT7f5Uus4OZ3mX06pp8fxuAXhafT38H/7QyvYLJMV/L0JT0D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D+bTHAAAA3QAAAA8AAAAAAAAAAAAAAAAAmAIAAGRy&#10;cy9kb3ducmV2LnhtbFBLBQYAAAAABAAEAPUAAACMAwAAAAA=&#10;" path="m,l9144,r,9144l,9144,,e" fillcolor="#e3e3e3" stroked="f" strokeweight="0">
                <v:stroke miterlimit="83231f" joinstyle="miter"/>
                <v:path arrowok="t" textboxrect="0,0,9144,9144"/>
              </v:shape>
              <v:shape id="Shape 7325" o:spid="_x0000_s1032" style="position:absolute;left:53005;top: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75IcUA&#10;AADdAAAADwAAAGRycy9kb3ducmV2LnhtbESPQWvCQBSE74L/YXmCt7rRUGuiq5RiqdCTVgRvj+wz&#10;CWbfhuwmxn/fFQSPw8x8w6w2valER40rLSuYTiIQxJnVJecKjn/fbwsQziNrrCyTgjs52KyHgxWm&#10;2t54T93B5yJA2KWooPC+TqV0WUEG3cTWxMG72MagD7LJpW7wFuCmkrMomkuDJYeFAmv6Kii7Hlqj&#10;4CxPSdzG3f1H7qaJ/bXbNpkflRqP+s8lCE+9f4Wf7Z1W8BHP3uHxJj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vkhxQAAAN0AAAAPAAAAAAAAAAAAAAAAAJgCAABkcnMv&#10;ZG93bnJldi54bWxQSwUGAAAAAAQABAD1AAAAigMAAAAA&#10;" path="m,l9144,r,9144l,9144,,e" fillcolor="#a0a0a0" stroked="f" strokeweight="0">
                <v:stroke miterlimit="83231f" joinstyle="miter"/>
                <v:path arrowok="t" textboxrect="0,0,9144,9144"/>
              </v:shape>
              <v:shape id="Shape 7326" o:spid="_x0000_s1033" style="position:absolute;left:1;top:32;width:91;height:130;visibility:visible;mso-wrap-style:square;v-text-anchor:top" coordsize="9144,12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M0MYA&#10;AADdAAAADwAAAGRycy9kb3ducmV2LnhtbESPQWvCQBSE7wX/w/IKXorZVEHbmFWkYPGUGitIb4/s&#10;MxuafRuyW43/vlsoeBxm5hsmXw+2FRfqfeNYwXOSgiCunG64VnD83E5eQPiArLF1TApu5GG9Gj3k&#10;mGl35ZIuh1CLCGGfoQITQpdJ6StDFn3iOuLonV1vMUTZ11L3eI1w28ppms6lxYbjgsGO3gxV34cf&#10;q6Bw70/8Wtw+Srk3Rfe15xP7k1Ljx2GzBBFoCPfwf3unFSxm0z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HM0MYAAADdAAAADwAAAAAAAAAAAAAAAACYAgAAZHJz&#10;L2Rvd25yZXYueG1sUEsFBgAAAAAEAAQA9QAAAIsDAAAAAA==&#10;" path="m,l9144,r,12967l,12967,,e" fillcolor="#a0a0a0" stroked="f" strokeweight="0">
                <v:stroke miterlimit="83231f" joinstyle="miter"/>
                <v:path arrowok="t" textboxrect="0,0,9144,12967"/>
              </v:shape>
              <v:shape id="Shape 7327" o:spid="_x0000_s1034" style="position:absolute;left:53005;top:32;width:92;height:130;visibility:visible;mso-wrap-style:square;v-text-anchor:top" coordsize="9144,12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VTccA&#10;AADdAAAADwAAAGRycy9kb3ducmV2LnhtbESPzWrDMBCE74W8g9hALyWR65Y4OFZCaBuaW34cyHWx&#10;NraxtTKW6rhvXxUKPQ4z8w2TbUbTioF6V1tW8DyPQBAXVtdcKrjku9kShPPIGlvLpOCbHGzWk4cM&#10;U23vfKLh7EsRIOxSVFB536VSuqIig25uO+Lg3Wxv0AfZl1L3eA9w08o4ihbSYM1hocKO3ioqmvOX&#10;UfCx2w/NwcVdfvSvSx2/X4fT06dSj9NxuwLhafT/4b/2XitIXuIEft+E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1U3HAAAA3QAAAA8AAAAAAAAAAAAAAAAAmAIAAGRy&#10;cy9kb3ducmV2LnhtbFBLBQYAAAAABAAEAPUAAACMAwAAAAA=&#10;" path="m,l9144,r,12967l,12967,,e" fillcolor="#e3e3e3" stroked="f" strokeweight="0">
                <v:stroke miterlimit="83231f" joinstyle="miter"/>
                <v:path arrowok="t" textboxrect="0,0,9144,12967"/>
              </v:shape>
              <v:shape id="Shape 7328" o:spid="_x0000_s1035" style="position:absolute;left:1;top:16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Wv8MA&#10;AADdAAAADwAAAGRycy9kb3ducmV2LnhtbERPTWuDQBC9F/IflgnkVtdESKPNJoTQEqGnJhLobXCn&#10;KnVnxV2N/vvuodDj433vj5NpxUi9aywrWEcxCOLS6oYrBcXt/XkHwnlkja1lUjCTg+Nh8bTHTNsH&#10;f9J49ZUIIewyVFB732VSurImgy6yHXHgvm1v0AfYV1L3+AjhppWbON5Kgw2Hhho7OtdU/lwHo+BL&#10;3tNkSMb5IvN1aj/s25BuC6VWy+n0CsLT5P/Ff+5cK3hJNmFueBOe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9Wv8MAAADdAAAADwAAAAAAAAAAAAAAAACYAgAAZHJzL2Rv&#10;d25yZXYueG1sUEsFBgAAAAAEAAQA9QAAAIgDAAAAAA==&#10;" path="m,l9144,r,9144l,9144,,e" fillcolor="#a0a0a0" stroked="f" strokeweight="0">
                <v:stroke miterlimit="83231f" joinstyle="miter"/>
                <v:path arrowok="t" textboxrect="0,0,9144,9144"/>
              </v:shape>
              <v:shape id="Shape 7329" o:spid="_x0000_s1036" style="position:absolute;left:1;top:16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JWKscA&#10;AADdAAAADwAAAGRycy9kb3ducmV2LnhtbESPzWrDMBCE74W+g9hCLyaRa5cmcaOENlDIwRTyc8hx&#10;Y21sU2tlLMWx374KFHocZuYbZrkeTCN66lxtWcHLNAZBXFhdc6ngePiazEE4j6yxsUwKRnKwXj0+&#10;LDHT9sY76ve+FAHCLkMFlfdtJqUrKjLoprYlDt7FdgZ9kF0pdYe3ADeNTOL4TRqsOSxU2NKmouJn&#10;fzUKdub18p18jj2do1TrOMnz6OSUen4aPt5BeBr8f/ivvdUKZmmygPub8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CVirHAAAA3QAAAA8AAAAAAAAAAAAAAAAAmAIAAGRy&#10;cy9kb3ducmV2LnhtbFBLBQYAAAAABAAEAPUAAACMAwAAAAA=&#10;" path="m,l9144,r,9144l,9144,,e" fillcolor="#e3e3e3" stroked="f" strokeweight="0">
                <v:stroke miterlimit="83231f" joinstyle="miter"/>
                <v:path arrowok="t" textboxrect="0,0,9144,9144"/>
              </v:shape>
              <v:shape id="Shape 7330" o:spid="_x0000_s1037" style="position:absolute;left:31;top:162;width:52974;height:92;visibility:visible;mso-wrap-style:square;v-text-anchor:top" coordsize="52974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2YMEA&#10;AADdAAAADwAAAGRycy9kb3ducmV2LnhtbERPTWvCQBC9F/wPywje6kYFK6mrFEHoxUNVtN6G7DQJ&#10;ZmdDdpts/71zEHp8vO/1NrlG9dSF2rOB2TQDRVx4W3Np4Hzav65AhYhssfFMBv4owHYzelljbv3A&#10;X9QfY6kkhEOOBqoY21zrUFTkMEx9Syzcj+8cRoFdqW2Hg4S7Rs+zbKkd1iwNFba0q6i4H3+dgbdb&#10;HdreLm9ubq9u9n1Jh/uQjJmM08c7qEgp/ouf7k8rvsVC9ssbeQJ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YNmDBAAAA3QAAAA8AAAAAAAAAAAAAAAAAmAIAAGRycy9kb3du&#10;cmV2LnhtbFBLBQYAAAAABAAEAPUAAACGAwAAAAA=&#10;" path="m,l5297424,r,9144l,9144,,e" fillcolor="#e3e3e3" stroked="f" strokeweight="0">
                <v:stroke miterlimit="83231f" joinstyle="miter"/>
                <v:path arrowok="t" textboxrect="0,0,5297424,9144"/>
              </v:shape>
              <v:shape id="Shape 7331" o:spid="_x0000_s1038" style="position:absolute;left:53005;top:16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3M8ccA&#10;AADdAAAADwAAAGRycy9kb3ducmV2LnhtbESPQWvCQBSE70L/w/IKvQTdmIiW1FVqodBDKMT20ONr&#10;9pmEZt+G7BqTf+8KBY/DzHzDbPejacVAvWssK1guYhDEpdUNVwq+v97nzyCcR9bYWiYFEznY7x5m&#10;W8y0vXBBw9FXIkDYZaig9r7LpHRlTQbdwnbEwTvZ3qAPsq+k7vES4KaVSRyvpcGGw0KNHb3VVP4d&#10;z0ZBYVanz+QwDfQbpVrHSZ5HP06pp8fx9QWEp9Hfw//tD61gk6ZLuL0JT0D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tzPHHAAAA3QAAAA8AAAAAAAAAAAAAAAAAmAIAAGRy&#10;cy9kb3ducmV2LnhtbFBLBQYAAAAABAAEAPUAAACMAwAAAAA=&#10;" path="m,l9144,r,9144l,9144,,e" fillcolor="#e3e3e3" stroked="f" strokeweight="0">
                <v:stroke miterlimit="83231f" joinstyle="miter"/>
                <v:path arrowok="t" textboxrect="0,0,9144,9144"/>
              </v:shape>
              <v:shape id="Shape 7332" o:spid="_x0000_s1039" style="position:absolute;left:53005;top:16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9ShscA&#10;AADdAAAADwAAAGRycy9kb3ducmV2LnhtbESPT2vCQBTE74V+h+UVehHdmBRboqvYQqGHIER78Pia&#10;fSbB7NuQ3ebPt+8WBI/DzPyG2exG04ieOldbVrBcRCCIC6trLhV8nz7nbyCcR9bYWCYFEznYbR8f&#10;NphqO3BO/dGXIkDYpaig8r5NpXRFRQbdwrbEwbvYzqAPsiul7nAIcNPIOIpW0mDNYaHClj4qKq7H&#10;X6MgNy+XQ/w+9fQzS7SO4iybnZ1Sz0/jfg3C0+jv4Vv7Syt4TZIY/t+EJ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UobHAAAA3QAAAA8AAAAAAAAAAAAAAAAAmAIAAGRy&#10;cy9kb3ducmV2LnhtbFBLBQYAAAAABAAEAPUAAACMAwAAAAA=&#10;" path="m,l9144,r,9144l,9144,,e" fillcolor="#e3e3e3" stroked="f" strokeweight="0">
                <v:stroke miterlimit="83231f" joinstyle="miter"/>
                <v:path arrowok="t" textboxrect="0,0,9144,9144"/>
              </v:shape>
              <w10:wrap type="square" anchorx="page" anchory="page"/>
            </v:group>
          </w:pict>
        </mc:Fallback>
      </mc:AlternateContent>
    </w:r>
    <w:r>
      <w:rPr>
        <w:rFonts w:ascii="Arial" w:eastAsia="Arial" w:hAnsi="Arial" w:cs="Arial"/>
        <w:color w:val="222222"/>
        <w:sz w:val="21"/>
      </w:rPr>
      <w:t xml:space="preserve"> </w:t>
    </w:r>
  </w:p>
  <w:p w:rsidR="00AB4528" w:rsidRDefault="00A43E06">
    <w:pPr>
      <w:spacing w:after="0" w:line="240" w:lineRule="auto"/>
      <w:ind w:left="0" w:right="0" w:firstLine="0"/>
    </w:pPr>
    <w:r>
      <w:rPr>
        <w:rFonts w:ascii="Arial" w:eastAsia="Arial" w:hAnsi="Arial" w:cs="Arial"/>
        <w:color w:val="222222"/>
        <w:sz w:val="21"/>
      </w:rPr>
      <w:t xml:space="preserve"> </w:t>
    </w:r>
  </w:p>
  <w:p w:rsidR="00AB4528" w:rsidRDefault="00A43E06">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38A65005" wp14:editId="5F58A562">
              <wp:simplePos x="0" y="0"/>
              <wp:positionH relativeFrom="page">
                <wp:posOffset>0</wp:posOffset>
              </wp:positionH>
              <wp:positionV relativeFrom="page">
                <wp:posOffset>0</wp:posOffset>
              </wp:positionV>
              <wp:extent cx="7559675" cy="10692384"/>
              <wp:effectExtent l="0" t="0" r="0" b="0"/>
              <wp:wrapNone/>
              <wp:docPr id="7072" name="Group 7072"/>
              <wp:cNvGraphicFramePr/>
              <a:graphic xmlns:a="http://schemas.openxmlformats.org/drawingml/2006/main">
                <a:graphicData uri="http://schemas.microsoft.com/office/word/2010/wordprocessingGroup">
                  <wpg:wgp>
                    <wpg:cNvGrpSpPr/>
                    <wpg:grpSpPr>
                      <a:xfrm>
                        <a:off x="0" y="0"/>
                        <a:ext cx="7559675" cy="10692384"/>
                        <a:chOff x="0" y="0"/>
                        <a:chExt cx="7559675" cy="10692384"/>
                      </a:xfrm>
                    </wpg:grpSpPr>
                    <wps:wsp>
                      <wps:cNvPr id="7333" name="Shape 7333"/>
                      <wps:cNvSpPr/>
                      <wps:spPr>
                        <a:xfrm>
                          <a:off x="0" y="0"/>
                          <a:ext cx="7559675" cy="10692384"/>
                        </a:xfrm>
                        <a:custGeom>
                          <a:avLst/>
                          <a:gdLst/>
                          <a:ahLst/>
                          <a:cxnLst/>
                          <a:rect l="0" t="0" r="0" b="0"/>
                          <a:pathLst>
                            <a:path w="7559675" h="10692384">
                              <a:moveTo>
                                <a:pt x="0" y="0"/>
                              </a:moveTo>
                              <a:lnTo>
                                <a:pt x="7559675" y="0"/>
                              </a:lnTo>
                              <a:lnTo>
                                <a:pt x="7559675" y="10692384"/>
                              </a:lnTo>
                              <a:lnTo>
                                <a:pt x="0" y="10692384"/>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0A81C81" id="Group 7072" o:spid="_x0000_s1026" style="position:absolute;margin-left:0;margin-top:0;width:595.25pt;height:841.9pt;z-index:-251655168;mso-position-horizontal-relative:page;mso-position-vertical-relative:page" coordsize="75596,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">
              <v:shape id="Shape 7333" o:spid="_x0000_s1027" style="position:absolute;width:75596;height:106923;visibility:visible;mso-wrap-style:square;v-text-anchor:top" coordsize="7559675,10692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7nsYA&#10;AADdAAAADwAAAGRycy9kb3ducmV2LnhtbESPS4vCQBCE78L+h6GFvelEA+pGR1lkH+JF1F3YY5vp&#10;PDDTEzKzMf57RxA8FlX1FbVYdaYSLTWutKxgNIxAEKdWl5wr+Dl+DmYgnEfWWFkmBVdysFq+9BaY&#10;aHvhPbUHn4sAYZeggsL7OpHSpQUZdENbEwcvs41BH2STS93gJcBNJcdRNJEGSw4LBda0Lig9H/6N&#10;gvJcfbXO1l2WvX3sfvF7257+Jkq99rv3OQhPnX+GH+2NVjCN4xjub8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c7nsYAAADdAAAADwAAAAAAAAAAAAAAAACYAgAAZHJz&#10;L2Rvd25yZXYueG1sUEsFBgAAAAAEAAQA9QAAAIsDAAAAAA==&#10;" path="m,l7559675,r,10692384l,10692384,,e" stroked="f" strokeweight="0">
                <v:stroke miterlimit="83231f" joinstyle="miter"/>
                <v:path arrowok="t" textboxrect="0,0,7559675,10692384"/>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28" w:rsidRDefault="00A43E06">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559675" cy="10692384"/>
              <wp:effectExtent l="0" t="0" r="0" b="0"/>
              <wp:wrapNone/>
              <wp:docPr id="7036" name="Group 7036"/>
              <wp:cNvGraphicFramePr/>
              <a:graphic xmlns:a="http://schemas.openxmlformats.org/drawingml/2006/main">
                <a:graphicData uri="http://schemas.microsoft.com/office/word/2010/wordprocessingGroup">
                  <wpg:wgp>
                    <wpg:cNvGrpSpPr/>
                    <wpg:grpSpPr>
                      <a:xfrm>
                        <a:off x="0" y="0"/>
                        <a:ext cx="7559675" cy="10692384"/>
                        <a:chOff x="0" y="0"/>
                        <a:chExt cx="7559675" cy="10692384"/>
                      </a:xfrm>
                    </wpg:grpSpPr>
                    <wps:wsp>
                      <wps:cNvPr id="7319" name="Shape 7319"/>
                      <wps:cNvSpPr/>
                      <wps:spPr>
                        <a:xfrm>
                          <a:off x="0" y="0"/>
                          <a:ext cx="7559675" cy="10692384"/>
                        </a:xfrm>
                        <a:custGeom>
                          <a:avLst/>
                          <a:gdLst/>
                          <a:ahLst/>
                          <a:cxnLst/>
                          <a:rect l="0" t="0" r="0" b="0"/>
                          <a:pathLst>
                            <a:path w="7559675" h="10692384">
                              <a:moveTo>
                                <a:pt x="0" y="0"/>
                              </a:moveTo>
                              <a:lnTo>
                                <a:pt x="7559675" y="0"/>
                              </a:lnTo>
                              <a:lnTo>
                                <a:pt x="7559675" y="10692384"/>
                              </a:lnTo>
                              <a:lnTo>
                                <a:pt x="0" y="10692384"/>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1E5D3A6" id="Group 7036" o:spid="_x0000_s1026" style="position:absolute;margin-left:0;margin-top:0;width:595.25pt;height:841.9pt;z-index:-251654144;mso-position-horizontal-relative:page;mso-position-vertical-relative:page" coordsize="75596,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">
              <v:shape id="Shape 7319" o:spid="_x0000_s1027" style="position:absolute;width:75596;height:106923;visibility:visible;mso-wrap-style:square;v-text-anchor:top" coordsize="7559675,10692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pQFMYA&#10;AADdAAAADwAAAGRycy9kb3ducmV2LnhtbESPT2vCQBTE70K/w/IKvZmNFtSkriJitfQipi30+Jp9&#10;+YPZtyG7jem37wqCx2FmfsMs14NpRE+dqy0rmEQxCOLc6ppLBZ8fr+MFCOeRNTaWScEfOVivHkZL&#10;TLW98In6zJciQNilqKDyvk2ldHlFBl1kW+LgFbYz6IPsSqk7vAS4aeQ0jmfSYM1hocKWthXl5+zX&#10;KKjPzb53th2KItkdv/Dw3v98z5R6ehw2LyA8Df4evrXftIL58ySB65vw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3pQFMYAAADdAAAADwAAAAAAAAAAAAAAAACYAgAAZHJz&#10;L2Rvd25yZXYueG1sUEsFBgAAAAAEAAQA9QAAAIsDAAAAAA==&#10;" path="m,l7559675,r,10692384l,10692384,,e" stroked="f" strokeweight="0">
                <v:stroke miterlimit="83231f" joinstyle="miter"/>
                <v:path arrowok="t" textboxrect="0,0,7559675,1069238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25C"/>
    <w:multiLevelType w:val="hybridMultilevel"/>
    <w:tmpl w:val="15DABEAA"/>
    <w:lvl w:ilvl="0" w:tplc="126AF076">
      <w:start w:val="1"/>
      <w:numFmt w:val="bullet"/>
      <w:lvlText w:val=""/>
      <w:lvlJc w:val="left"/>
      <w:pPr>
        <w:ind w:left="70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1" w:tplc="A46C39F6">
      <w:start w:val="1"/>
      <w:numFmt w:val="bullet"/>
      <w:lvlText w:val="o"/>
      <w:lvlJc w:val="left"/>
      <w:pPr>
        <w:ind w:left="142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2" w:tplc="19AE9FB8">
      <w:start w:val="1"/>
      <w:numFmt w:val="bullet"/>
      <w:lvlText w:val="▪"/>
      <w:lvlJc w:val="left"/>
      <w:pPr>
        <w:ind w:left="214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3" w:tplc="027C91B0">
      <w:start w:val="1"/>
      <w:numFmt w:val="bullet"/>
      <w:lvlText w:val="•"/>
      <w:lvlJc w:val="left"/>
      <w:pPr>
        <w:ind w:left="286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4" w:tplc="771C00CA">
      <w:start w:val="1"/>
      <w:numFmt w:val="bullet"/>
      <w:lvlText w:val="o"/>
      <w:lvlJc w:val="left"/>
      <w:pPr>
        <w:ind w:left="358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5" w:tplc="9BB632B4">
      <w:start w:val="1"/>
      <w:numFmt w:val="bullet"/>
      <w:lvlText w:val="▪"/>
      <w:lvlJc w:val="left"/>
      <w:pPr>
        <w:ind w:left="430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6" w:tplc="70D4F6AE">
      <w:start w:val="1"/>
      <w:numFmt w:val="bullet"/>
      <w:lvlText w:val="•"/>
      <w:lvlJc w:val="left"/>
      <w:pPr>
        <w:ind w:left="502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7" w:tplc="3662B8D6">
      <w:start w:val="1"/>
      <w:numFmt w:val="bullet"/>
      <w:lvlText w:val="o"/>
      <w:lvlJc w:val="left"/>
      <w:pPr>
        <w:ind w:left="574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8" w:tplc="941C8C6A">
      <w:start w:val="1"/>
      <w:numFmt w:val="bullet"/>
      <w:lvlText w:val="▪"/>
      <w:lvlJc w:val="left"/>
      <w:pPr>
        <w:ind w:left="6465"/>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abstractNum>
  <w:abstractNum w:abstractNumId="1">
    <w:nsid w:val="0FE460E5"/>
    <w:multiLevelType w:val="hybridMultilevel"/>
    <w:tmpl w:val="EBE450F6"/>
    <w:lvl w:ilvl="0" w:tplc="49C683C0">
      <w:start w:val="1"/>
      <w:numFmt w:val="bullet"/>
      <w:lvlText w:val=""/>
      <w:lvlJc w:val="left"/>
      <w:pPr>
        <w:ind w:left="144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1" w:tplc="D8CA5F52">
      <w:start w:val="1"/>
      <w:numFmt w:val="bullet"/>
      <w:lvlText w:val="o"/>
      <w:lvlJc w:val="left"/>
      <w:pPr>
        <w:ind w:left="216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2" w:tplc="68AE73DC">
      <w:start w:val="1"/>
      <w:numFmt w:val="bullet"/>
      <w:lvlText w:val="▪"/>
      <w:lvlJc w:val="left"/>
      <w:pPr>
        <w:ind w:left="288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3" w:tplc="60A64BB2">
      <w:start w:val="1"/>
      <w:numFmt w:val="bullet"/>
      <w:lvlText w:val="•"/>
      <w:lvlJc w:val="left"/>
      <w:pPr>
        <w:ind w:left="360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4" w:tplc="78A8621A">
      <w:start w:val="1"/>
      <w:numFmt w:val="bullet"/>
      <w:lvlText w:val="o"/>
      <w:lvlJc w:val="left"/>
      <w:pPr>
        <w:ind w:left="432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5" w:tplc="177A1FBC">
      <w:start w:val="1"/>
      <w:numFmt w:val="bullet"/>
      <w:lvlText w:val="▪"/>
      <w:lvlJc w:val="left"/>
      <w:pPr>
        <w:ind w:left="504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6" w:tplc="ECBA18AA">
      <w:start w:val="1"/>
      <w:numFmt w:val="bullet"/>
      <w:lvlText w:val="•"/>
      <w:lvlJc w:val="left"/>
      <w:pPr>
        <w:ind w:left="576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7" w:tplc="9BEADED4">
      <w:start w:val="1"/>
      <w:numFmt w:val="bullet"/>
      <w:lvlText w:val="o"/>
      <w:lvlJc w:val="left"/>
      <w:pPr>
        <w:ind w:left="648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8" w:tplc="FAE23EBC">
      <w:start w:val="1"/>
      <w:numFmt w:val="bullet"/>
      <w:lvlText w:val="▪"/>
      <w:lvlJc w:val="left"/>
      <w:pPr>
        <w:ind w:left="720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abstractNum>
  <w:abstractNum w:abstractNumId="2">
    <w:nsid w:val="38124A3A"/>
    <w:multiLevelType w:val="hybridMultilevel"/>
    <w:tmpl w:val="95A2FAE8"/>
    <w:lvl w:ilvl="0" w:tplc="17F6A990">
      <w:start w:val="1"/>
      <w:numFmt w:val="bullet"/>
      <w:lvlText w:val=""/>
      <w:lvlJc w:val="left"/>
      <w:pPr>
        <w:ind w:left="108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1" w:tplc="9942130E">
      <w:start w:val="1"/>
      <w:numFmt w:val="bullet"/>
      <w:lvlText w:val="o"/>
      <w:lvlJc w:val="left"/>
      <w:pPr>
        <w:ind w:left="180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2" w:tplc="6C36DCFC">
      <w:start w:val="1"/>
      <w:numFmt w:val="bullet"/>
      <w:lvlText w:val="▪"/>
      <w:lvlJc w:val="left"/>
      <w:pPr>
        <w:ind w:left="252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3" w:tplc="4DC27096">
      <w:start w:val="1"/>
      <w:numFmt w:val="bullet"/>
      <w:lvlText w:val="•"/>
      <w:lvlJc w:val="left"/>
      <w:pPr>
        <w:ind w:left="324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4" w:tplc="8C1ECFE4">
      <w:start w:val="1"/>
      <w:numFmt w:val="bullet"/>
      <w:lvlText w:val="o"/>
      <w:lvlJc w:val="left"/>
      <w:pPr>
        <w:ind w:left="396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5" w:tplc="1E422594">
      <w:start w:val="1"/>
      <w:numFmt w:val="bullet"/>
      <w:lvlText w:val="▪"/>
      <w:lvlJc w:val="left"/>
      <w:pPr>
        <w:ind w:left="468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6" w:tplc="E1FE7984">
      <w:start w:val="1"/>
      <w:numFmt w:val="bullet"/>
      <w:lvlText w:val="•"/>
      <w:lvlJc w:val="left"/>
      <w:pPr>
        <w:ind w:left="540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7" w:tplc="38B83790">
      <w:start w:val="1"/>
      <w:numFmt w:val="bullet"/>
      <w:lvlText w:val="o"/>
      <w:lvlJc w:val="left"/>
      <w:pPr>
        <w:ind w:left="612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lvl w:ilvl="8" w:tplc="F7900068">
      <w:start w:val="1"/>
      <w:numFmt w:val="bullet"/>
      <w:lvlText w:val="▪"/>
      <w:lvlJc w:val="left"/>
      <w:pPr>
        <w:ind w:left="6840"/>
      </w:pPr>
      <w:rPr>
        <w:rFonts w:ascii="Wingdings" w:eastAsia="Wingdings" w:hAnsi="Wingdings" w:cs="Wingdings"/>
        <w:b w:val="0"/>
        <w:i w:val="0"/>
        <w:strike w:val="0"/>
        <w:dstrike w:val="0"/>
        <w:color w:val="434343"/>
        <w:sz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28"/>
    <w:rsid w:val="00193EA8"/>
    <w:rsid w:val="00735773"/>
    <w:rsid w:val="00A43E06"/>
    <w:rsid w:val="00AB4528"/>
    <w:rsid w:val="00B52894"/>
    <w:rsid w:val="00E940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165852-C098-419C-A7D4-0F3F4551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350" w:lineRule="auto"/>
      <w:ind w:left="355" w:right="-15" w:hanging="10"/>
    </w:pPr>
    <w:rPr>
      <w:rFonts w:ascii="Times New Roman" w:eastAsia="Times New Roman" w:hAnsi="Times New Roman" w:cs="Times New Roman"/>
      <w:color w:val="434343"/>
      <w:sz w:val="24"/>
    </w:rPr>
  </w:style>
  <w:style w:type="paragraph" w:styleId="Titre1">
    <w:name w:val="heading 1"/>
    <w:next w:val="Normal"/>
    <w:link w:val="Titre1Car"/>
    <w:uiPriority w:val="9"/>
    <w:unhideWhenUsed/>
    <w:qFormat/>
    <w:pPr>
      <w:keepNext/>
      <w:keepLines/>
      <w:spacing w:after="346" w:line="246" w:lineRule="auto"/>
      <w:ind w:left="355" w:right="-15" w:hanging="10"/>
      <w:outlineLvl w:val="0"/>
    </w:pPr>
    <w:rPr>
      <w:rFonts w:ascii="Times New Roman" w:eastAsia="Times New Roman" w:hAnsi="Times New Roman" w:cs="Times New Roman"/>
      <w:color w:val="434343"/>
      <w:sz w:val="32"/>
    </w:rPr>
  </w:style>
  <w:style w:type="paragraph" w:styleId="Titre2">
    <w:name w:val="heading 2"/>
    <w:next w:val="Normal"/>
    <w:link w:val="Titre2Car"/>
    <w:uiPriority w:val="9"/>
    <w:unhideWhenUsed/>
    <w:qFormat/>
    <w:pPr>
      <w:keepNext/>
      <w:keepLines/>
      <w:spacing w:after="298" w:line="302" w:lineRule="auto"/>
      <w:ind w:left="355" w:right="-15" w:hanging="10"/>
      <w:outlineLvl w:val="1"/>
    </w:pPr>
    <w:rPr>
      <w:rFonts w:ascii="Times New Roman" w:eastAsia="Times New Roman" w:hAnsi="Times New Roman" w:cs="Times New Roman"/>
      <w:color w:val="434343"/>
      <w:sz w:val="28"/>
    </w:rPr>
  </w:style>
  <w:style w:type="paragraph" w:styleId="Titre3">
    <w:name w:val="heading 3"/>
    <w:next w:val="Normal"/>
    <w:link w:val="Titre3Car"/>
    <w:uiPriority w:val="9"/>
    <w:unhideWhenUsed/>
    <w:qFormat/>
    <w:pPr>
      <w:keepNext/>
      <w:keepLines/>
      <w:spacing w:after="298" w:line="302" w:lineRule="auto"/>
      <w:ind w:left="355" w:right="-15" w:hanging="10"/>
      <w:outlineLvl w:val="2"/>
    </w:pPr>
    <w:rPr>
      <w:rFonts w:ascii="Times New Roman" w:eastAsia="Times New Roman" w:hAnsi="Times New Roman" w:cs="Times New Roman"/>
      <w:color w:val="434343"/>
      <w:sz w:val="28"/>
    </w:rPr>
  </w:style>
  <w:style w:type="paragraph" w:styleId="Titre4">
    <w:name w:val="heading 4"/>
    <w:next w:val="Normal"/>
    <w:link w:val="Titre4Car"/>
    <w:uiPriority w:val="9"/>
    <w:unhideWhenUsed/>
    <w:qFormat/>
    <w:pPr>
      <w:keepNext/>
      <w:keepLines/>
      <w:spacing w:after="298" w:line="302" w:lineRule="auto"/>
      <w:ind w:left="355" w:right="-15" w:hanging="10"/>
      <w:outlineLvl w:val="3"/>
    </w:pPr>
    <w:rPr>
      <w:rFonts w:ascii="Times New Roman" w:eastAsia="Times New Roman" w:hAnsi="Times New Roman" w:cs="Times New Roman"/>
      <w:color w:val="434343"/>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Times New Roman" w:eastAsia="Times New Roman" w:hAnsi="Times New Roman" w:cs="Times New Roman"/>
      <w:color w:val="434343"/>
      <w:sz w:val="28"/>
    </w:rPr>
  </w:style>
  <w:style w:type="character" w:customStyle="1" w:styleId="Titre1Car">
    <w:name w:val="Titre 1 Car"/>
    <w:link w:val="Titre1"/>
    <w:rPr>
      <w:rFonts w:ascii="Times New Roman" w:eastAsia="Times New Roman" w:hAnsi="Times New Roman" w:cs="Times New Roman"/>
      <w:color w:val="434343"/>
      <w:sz w:val="32"/>
    </w:rPr>
  </w:style>
  <w:style w:type="character" w:customStyle="1" w:styleId="Titre2Car">
    <w:name w:val="Titre 2 Car"/>
    <w:link w:val="Titre2"/>
    <w:rPr>
      <w:rFonts w:ascii="Times New Roman" w:eastAsia="Times New Roman" w:hAnsi="Times New Roman" w:cs="Times New Roman"/>
      <w:color w:val="434343"/>
      <w:sz w:val="28"/>
    </w:rPr>
  </w:style>
  <w:style w:type="character" w:customStyle="1" w:styleId="Titre3Car">
    <w:name w:val="Titre 3 Car"/>
    <w:link w:val="Titre3"/>
    <w:rPr>
      <w:rFonts w:ascii="Times New Roman" w:eastAsia="Times New Roman" w:hAnsi="Times New Roman" w:cs="Times New Roman"/>
      <w:color w:val="434343"/>
      <w:sz w:val="28"/>
    </w:rPr>
  </w:style>
  <w:style w:type="paragraph" w:styleId="TM1">
    <w:name w:val="toc 1"/>
    <w:hidden/>
    <w:uiPriority w:val="39"/>
    <w:pPr>
      <w:spacing w:after="283" w:line="350" w:lineRule="auto"/>
      <w:ind w:left="10" w:right="15" w:hanging="10"/>
    </w:pPr>
    <w:rPr>
      <w:rFonts w:ascii="Times New Roman" w:eastAsia="Times New Roman" w:hAnsi="Times New Roman" w:cs="Times New Roman"/>
      <w:color w:val="434343"/>
      <w:sz w:val="24"/>
    </w:rPr>
  </w:style>
  <w:style w:type="paragraph" w:styleId="TM2">
    <w:name w:val="toc 2"/>
    <w:hidden/>
    <w:uiPriority w:val="39"/>
    <w:pPr>
      <w:spacing w:after="284" w:line="319" w:lineRule="auto"/>
      <w:ind w:left="250" w:right="336" w:hanging="10"/>
      <w:jc w:val="right"/>
    </w:pPr>
    <w:rPr>
      <w:rFonts w:ascii="Times New Roman" w:eastAsia="Times New Roman" w:hAnsi="Times New Roman" w:cs="Times New Roman"/>
      <w:color w:val="434343"/>
      <w:sz w:val="24"/>
    </w:rPr>
  </w:style>
  <w:style w:type="paragraph" w:styleId="TM3">
    <w:name w:val="toc 3"/>
    <w:hidden/>
    <w:uiPriority w:val="39"/>
    <w:pPr>
      <w:spacing w:after="284" w:line="319" w:lineRule="auto"/>
      <w:ind w:left="250" w:right="336" w:hanging="10"/>
      <w:jc w:val="right"/>
    </w:pPr>
    <w:rPr>
      <w:rFonts w:ascii="Times New Roman" w:eastAsia="Times New Roman" w:hAnsi="Times New Roman" w:cs="Times New Roman"/>
      <w:color w:val="434343"/>
      <w:sz w:val="24"/>
    </w:rPr>
  </w:style>
  <w:style w:type="paragraph" w:styleId="TM4">
    <w:name w:val="toc 4"/>
    <w:hidden/>
    <w:uiPriority w:val="39"/>
    <w:pPr>
      <w:spacing w:after="284" w:line="319" w:lineRule="auto"/>
      <w:ind w:left="250" w:right="336" w:hanging="10"/>
      <w:jc w:val="right"/>
    </w:pPr>
    <w:rPr>
      <w:rFonts w:ascii="Times New Roman" w:eastAsia="Times New Roman" w:hAnsi="Times New Roman" w:cs="Times New Roman"/>
      <w:color w:val="434343"/>
      <w:sz w:val="24"/>
    </w:rPr>
  </w:style>
  <w:style w:type="character" w:styleId="Lienhypertexte">
    <w:name w:val="Hyperlink"/>
    <w:basedOn w:val="Policepardfaut"/>
    <w:uiPriority w:val="99"/>
    <w:unhideWhenUsed/>
    <w:rsid w:val="00735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ucid.app/lucidchart/ed600c46-421f-40ec-bdc8-c97943d46676/edit?beaconFlowId=B4083EBD41999269&amp;invitationId=inv_69c830e6-1a1e-4c23-a0f1-8690e3050e53&amp;page=0_0#"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1563</Words>
  <Characters>8598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Conception et d￩veloppement d'une application de Gestion des ￩v￨nements</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d￩veloppement d'une application de Gestion des ￩v￨nements</dc:title>
  <dc:subject/>
  <dc:creator>REALISÉ PAR : MOHSSINE ELATTARI</dc:creator>
  <cp:keywords/>
  <cp:lastModifiedBy>HP</cp:lastModifiedBy>
  <cp:revision>2</cp:revision>
  <dcterms:created xsi:type="dcterms:W3CDTF">2022-09-11T11:36:00Z</dcterms:created>
  <dcterms:modified xsi:type="dcterms:W3CDTF">2022-09-11T11:36:00Z</dcterms:modified>
</cp:coreProperties>
</file>