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6590" w:rsidRPr="00B662E2" w:rsidRDefault="00B13752" w:rsidP="00D46590">
      <w:pPr>
        <w:spacing w:after="0"/>
        <w:jc w:val="center"/>
        <w:rPr>
          <w:rFonts w:ascii="Eras Medium ITC" w:hAnsi="Eras Medium ITC" w:cs="Times New Roman"/>
          <w:b/>
        </w:rPr>
      </w:pPr>
      <w:r w:rsidRPr="003320A1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534E8" wp14:editId="594B9F0B">
                <wp:simplePos x="0" y="0"/>
                <wp:positionH relativeFrom="column">
                  <wp:posOffset>-428625</wp:posOffset>
                </wp:positionH>
                <wp:positionV relativeFrom="paragraph">
                  <wp:posOffset>-419100</wp:posOffset>
                </wp:positionV>
                <wp:extent cx="2188210" cy="12715875"/>
                <wp:effectExtent l="0" t="0" r="21590" b="28575"/>
                <wp:wrapNone/>
                <wp:docPr id="3" name="Organigramme : Process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127158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0A1" w:rsidRDefault="003320A1" w:rsidP="00C0397A">
                            <w:pPr>
                              <w:shd w:val="clear" w:color="auto" w:fill="002060"/>
                              <w:rPr>
                                <w:b/>
                                <w:bCs/>
                              </w:rPr>
                            </w:pPr>
                          </w:p>
                          <w:p w:rsidR="003320A1" w:rsidRDefault="003320A1" w:rsidP="00C0397A">
                            <w:pPr>
                              <w:shd w:val="clear" w:color="auto" w:fill="002060"/>
                              <w:rPr>
                                <w:b/>
                                <w:bCs/>
                              </w:rPr>
                            </w:pPr>
                          </w:p>
                          <w:p w:rsidR="003A5CA3" w:rsidRDefault="001C08E3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</w:pPr>
                            <w:r w:rsidRPr="003320A1">
                              <w:rPr>
                                <w:rFonts w:ascii="Eras Medium ITC" w:hAnsi="Eras Medium ITC"/>
                                <w:b/>
                                <w:bCs/>
                                <w:u w:val="single"/>
                              </w:rPr>
                              <w:t>Nom </w:t>
                            </w:r>
                            <w:r w:rsidR="003320A1">
                              <w:rPr>
                                <w:rFonts w:ascii="Eras Medium ITC" w:hAnsi="Eras Medium ITC"/>
                                <w:b/>
                                <w:bCs/>
                                <w:u w:val="single"/>
                              </w:rPr>
                              <w:t xml:space="preserve">&amp; </w:t>
                            </w:r>
                            <w:r w:rsidR="003A5CA3">
                              <w:rPr>
                                <w:rFonts w:ascii="Eras Medium ITC" w:hAnsi="Eras Medium ITC"/>
                                <w:b/>
                                <w:bCs/>
                                <w:u w:val="single"/>
                              </w:rPr>
                              <w:t>Prénoms</w:t>
                            </w:r>
                            <w:r w:rsidR="003A5CA3" w:rsidRPr="003320A1"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  <w:t> :</w:t>
                            </w:r>
                            <w:r w:rsidRPr="003320A1"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  <w:t xml:space="preserve"> </w:t>
                            </w:r>
                            <w:r w:rsidR="003320A1"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  <w:p w:rsidR="003320A1" w:rsidRPr="003A5CA3" w:rsidRDefault="001C08E3" w:rsidP="00C0397A">
                            <w:pPr>
                              <w:shd w:val="clear" w:color="auto" w:fill="002060"/>
                              <w:spacing w:after="0"/>
                              <w:jc w:val="center"/>
                              <w:rPr>
                                <w:rFonts w:ascii="Eras Medium ITC" w:hAnsi="Eras Medium ITC"/>
                              </w:rPr>
                            </w:pPr>
                            <w:r w:rsidRPr="003A5CA3">
                              <w:rPr>
                                <w:rFonts w:ascii="Eras Medium ITC" w:hAnsi="Eras Medium ITC"/>
                              </w:rPr>
                              <w:t>KOUASSIBLE</w:t>
                            </w:r>
                            <w:r w:rsidR="003A5CA3" w:rsidRPr="003A5CA3">
                              <w:rPr>
                                <w:rFonts w:ascii="Eras Medium ITC" w:hAnsi="Eras Medium ITC"/>
                              </w:rPr>
                              <w:t xml:space="preserve"> </w:t>
                            </w:r>
                            <w:r w:rsidR="003320A1" w:rsidRPr="003A5CA3">
                              <w:rPr>
                                <w:rFonts w:ascii="Eras Medium ITC" w:hAnsi="Eras Medium ITC"/>
                              </w:rPr>
                              <w:t xml:space="preserve">KAN RONSARD   </w:t>
                            </w:r>
                          </w:p>
                          <w:p w:rsidR="001C08E3" w:rsidRPr="003A5CA3" w:rsidRDefault="003320A1" w:rsidP="00C0397A">
                            <w:pPr>
                              <w:shd w:val="clear" w:color="auto" w:fill="002060"/>
                              <w:spacing w:after="0"/>
                              <w:rPr>
                                <w:rFonts w:ascii="Eras Medium ITC" w:hAnsi="Eras Medium ITC"/>
                              </w:rPr>
                            </w:pPr>
                            <w:r w:rsidRPr="003A5CA3">
                              <w:rPr>
                                <w:rFonts w:ascii="Eras Medium ITC" w:hAnsi="Eras Medium ITC"/>
                              </w:rPr>
                              <w:t xml:space="preserve">                   </w:t>
                            </w:r>
                            <w:r w:rsidR="001C08E3" w:rsidRPr="003A5CA3">
                              <w:rPr>
                                <w:rFonts w:ascii="Eras Medium ITC" w:hAnsi="Eras Medium ITC"/>
                              </w:rPr>
                              <w:t>NATHANAEL</w:t>
                            </w:r>
                          </w:p>
                          <w:p w:rsidR="00725FC2" w:rsidRDefault="00725FC2" w:rsidP="00C0397A">
                            <w:pPr>
                              <w:shd w:val="clear" w:color="auto" w:fill="002060"/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</w:pPr>
                          </w:p>
                          <w:p w:rsidR="00725FC2" w:rsidRDefault="0077633E" w:rsidP="00C0397A">
                            <w:pPr>
                              <w:shd w:val="clear" w:color="auto" w:fill="002060"/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</w:pPr>
                            <w:r w:rsidRPr="00725FC2">
                              <w:rPr>
                                <w:rFonts w:ascii="Eras Medium ITC" w:hAnsi="Eras Medium ITC"/>
                                <w:b/>
                                <w:bCs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32FB21" wp14:editId="3CD8D990">
                                  <wp:extent cx="2017318" cy="45719"/>
                                  <wp:effectExtent l="19050" t="0" r="0" b="50165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2239431" cy="50753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C08E3" w:rsidRPr="003320A1" w:rsidRDefault="00725FC2" w:rsidP="00C0397A">
                            <w:pPr>
                              <w:shd w:val="clear" w:color="auto" w:fill="002060"/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</w:pPr>
                            <w:r w:rsidRPr="00725FC2">
                              <w:rPr>
                                <w:rFonts w:ascii="Eras Medium ITC" w:hAnsi="Eras Medium ITC"/>
                                <w:b/>
                                <w:bCs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61F391C" wp14:editId="56DED22B">
                                  <wp:extent cx="11018247" cy="45719"/>
                                  <wp:effectExtent l="19050" t="0" r="0" b="50165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22830756" cy="94734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C08E3" w:rsidRPr="003320A1" w:rsidRDefault="001C08E3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/>
                                <w:b/>
                                <w:bCs/>
                                <w:u w:val="single"/>
                              </w:rPr>
                            </w:pPr>
                            <w:r w:rsidRPr="003320A1">
                              <w:rPr>
                                <w:rFonts w:ascii="Eras Medium ITC" w:hAnsi="Eras Medium ITC"/>
                                <w:b/>
                                <w:bCs/>
                                <w:u w:val="single"/>
                              </w:rPr>
                              <w:t>INFORMATIQUES</w:t>
                            </w:r>
                          </w:p>
                          <w:p w:rsidR="001C08E3" w:rsidRPr="003320A1" w:rsidRDefault="001C08E3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3320A1">
                              <w:rPr>
                                <w:rFonts w:ascii="Eras Medium ITC" w:hAnsi="Eras Medium ITC" w:cs="Times New Roman"/>
                              </w:rPr>
                              <w:t>Maitrise d</w:t>
                            </w:r>
                            <w:r w:rsidR="003320A1" w:rsidRPr="003320A1">
                              <w:rPr>
                                <w:rFonts w:ascii="Eras Medium ITC" w:hAnsi="Eras Medium ITC" w:cs="Times New Roman"/>
                              </w:rPr>
                              <w:t>e : Word, Excel et Powerpoint.</w:t>
                            </w:r>
                          </w:p>
                          <w:p w:rsidR="001C08E3" w:rsidRPr="003320A1" w:rsidRDefault="00725FC2" w:rsidP="00C0397A">
                            <w:pPr>
                              <w:shd w:val="clear" w:color="auto" w:fill="002060"/>
                              <w:rPr>
                                <w:rFonts w:ascii="Eras Medium ITC" w:hAnsi="Eras Medium ITC"/>
                                <w:b/>
                                <w:bCs/>
                              </w:rPr>
                            </w:pPr>
                            <w:r w:rsidRPr="00725FC2">
                              <w:rPr>
                                <w:rFonts w:ascii="Eras Medium ITC" w:hAnsi="Eras Medium ITC"/>
                                <w:b/>
                                <w:bCs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D31A426" wp14:editId="34730831">
                                  <wp:extent cx="2112798" cy="57150"/>
                                  <wp:effectExtent l="0" t="0" r="1905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5377" cy="631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370F8" w:rsidRPr="003320A1" w:rsidRDefault="001C08E3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/>
                                <w:b/>
                                <w:bCs/>
                                <w:u w:val="single"/>
                              </w:rPr>
                            </w:pPr>
                            <w:r w:rsidRPr="003320A1">
                              <w:rPr>
                                <w:rFonts w:ascii="Eras Medium ITC" w:hAnsi="Eras Medium ITC"/>
                                <w:b/>
                                <w:bCs/>
                                <w:u w:val="single"/>
                              </w:rPr>
                              <w:t xml:space="preserve">LANGUES </w:t>
                            </w:r>
                          </w:p>
                          <w:p w:rsidR="001C08E3" w:rsidRPr="007F08CA" w:rsidRDefault="001C08E3" w:rsidP="00C0397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BD57DC">
                              <w:rPr>
                                <w:rFonts w:ascii="Eras Medium ITC" w:hAnsi="Eras Medium ITC" w:cs="Times New Roman"/>
                                <w:b/>
                                <w:bCs/>
                              </w:rPr>
                              <w:t>Espagnol </w:t>
                            </w:r>
                            <w:r w:rsidRPr="007F08CA">
                              <w:rPr>
                                <w:rFonts w:ascii="Eras Medium ITC" w:hAnsi="Eras Medium ITC" w:cs="Times New Roman"/>
                              </w:rPr>
                              <w:t>: parlé, écrit et Lu</w:t>
                            </w:r>
                          </w:p>
                          <w:p w:rsidR="00725FC2" w:rsidRDefault="008F49EC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</w:rPr>
                              <w:t xml:space="preserve">         </w:t>
                            </w:r>
                            <w:r w:rsidR="00D96F2D" w:rsidRPr="008F49EC">
                              <w:rPr>
                                <w:rFonts w:ascii="Eras Medium ITC" w:hAnsi="Eras Medium ITC" w:cs="Times New Roman"/>
                              </w:rPr>
                              <w:t xml:space="preserve">  </w:t>
                            </w:r>
                            <w:r w:rsidR="001C08E3" w:rsidRPr="008F49EC">
                              <w:rPr>
                                <w:rFonts w:ascii="Eras Medium ITC" w:hAnsi="Eras Medium ITC" w:cs="Times New Roman"/>
                              </w:rPr>
                              <w:t>(Niveau Intermédiaire)</w:t>
                            </w:r>
                          </w:p>
                          <w:p w:rsidR="008F49EC" w:rsidRPr="008F49EC" w:rsidRDefault="008F49EC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</w:p>
                          <w:p w:rsidR="001C08E3" w:rsidRPr="007F08CA" w:rsidRDefault="001C08E3" w:rsidP="00C0397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BD57DC">
                              <w:rPr>
                                <w:rFonts w:ascii="Eras Medium ITC" w:hAnsi="Eras Medium ITC" w:cs="Times New Roman"/>
                                <w:b/>
                                <w:bCs/>
                              </w:rPr>
                              <w:t>Anglais</w:t>
                            </w:r>
                            <w:r w:rsidRPr="007F08CA">
                              <w:rPr>
                                <w:rFonts w:ascii="Eras Medium ITC" w:hAnsi="Eras Medium ITC" w:cs="Times New Roman"/>
                              </w:rPr>
                              <w:t> : parlé, écrit et Lu</w:t>
                            </w:r>
                          </w:p>
                          <w:p w:rsidR="00725FC2" w:rsidRDefault="00D96F2D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8F49EC">
                              <w:rPr>
                                <w:rFonts w:ascii="Eras Medium ITC" w:hAnsi="Eras Medium ITC" w:cs="Times New Roman"/>
                              </w:rPr>
                              <w:t xml:space="preserve">      </w:t>
                            </w:r>
                            <w:r w:rsidR="008F49EC">
                              <w:rPr>
                                <w:rFonts w:ascii="Eras Medium ITC" w:hAnsi="Eras Medium ITC" w:cs="Times New Roman"/>
                              </w:rPr>
                              <w:t xml:space="preserve">         </w:t>
                            </w:r>
                          </w:p>
                          <w:p w:rsidR="008F49EC" w:rsidRPr="008F49EC" w:rsidRDefault="008F49EC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</w:p>
                          <w:p w:rsidR="00725FC2" w:rsidRPr="008F49EC" w:rsidRDefault="00BD57DC" w:rsidP="00C0397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1C08E3" w:rsidRPr="00BD57DC">
                              <w:rPr>
                                <w:rFonts w:ascii="Eras Medium ITC" w:hAnsi="Eras Medium ITC" w:cs="Times New Roman"/>
                                <w:b/>
                                <w:bCs/>
                              </w:rPr>
                              <w:t>Français</w:t>
                            </w:r>
                            <w:r w:rsidR="001C08E3" w:rsidRPr="00D96F2D">
                              <w:rPr>
                                <w:rFonts w:ascii="Eras Medium ITC" w:hAnsi="Eras Medium ITC" w:cs="Times New Roman"/>
                              </w:rPr>
                              <w:t xml:space="preserve"> : </w:t>
                            </w:r>
                            <w:r w:rsidR="008F49EC">
                              <w:rPr>
                                <w:rFonts w:ascii="Eras Medium ITC" w:hAnsi="Eras Medium ITC" w:cs="Times New Roman"/>
                              </w:rPr>
                              <w:t xml:space="preserve">langue   </w:t>
                            </w:r>
                            <w:r w:rsidR="008F49EC" w:rsidRPr="008F49EC">
                              <w:rPr>
                                <w:rFonts w:ascii="Eras Medium ITC" w:hAnsi="Eras Medium ITC" w:cs="Times New Roman"/>
                              </w:rPr>
                              <w:t>maternelle</w:t>
                            </w:r>
                          </w:p>
                          <w:p w:rsidR="00725FC2" w:rsidRPr="003320A1" w:rsidRDefault="00725FC2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  <w:b/>
                                <w:bCs/>
                                <w:noProof/>
                                <w:u w:val="single"/>
                                <w:lang w:eastAsia="fr-FR"/>
                              </w:rPr>
                            </w:pPr>
                            <w:r w:rsidRPr="00725FC2">
                              <w:rPr>
                                <w:rFonts w:ascii="Eras Medium ITC" w:hAnsi="Eras Medium ITC"/>
                                <w:b/>
                                <w:bCs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C0E1718" wp14:editId="0398BEA7">
                                  <wp:extent cx="2017318" cy="45719"/>
                                  <wp:effectExtent l="19050" t="0" r="0" b="50165"/>
                                  <wp:docPr id="14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2208378" cy="50049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C08E3" w:rsidRPr="003320A1" w:rsidRDefault="00CD2AAC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CD2AAC">
                              <w:rPr>
                                <w:rFonts w:ascii="Eras Medium ITC" w:hAnsi="Eras Medium ITC" w:cs="Times New Roman"/>
                                <w:b/>
                                <w:bCs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 w:rsidR="001C08E3" w:rsidRPr="003320A1"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  <w:t xml:space="preserve">LOISIRS </w:t>
                            </w:r>
                          </w:p>
                          <w:p w:rsidR="003320A1" w:rsidRPr="003320A1" w:rsidRDefault="001C08E3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3320A1">
                              <w:rPr>
                                <w:rFonts w:ascii="Eras Medium ITC" w:hAnsi="Eras Medium ITC" w:cs="Times New Roman"/>
                              </w:rPr>
                              <w:t>Chasse</w:t>
                            </w:r>
                            <w:r w:rsidR="003320A1" w:rsidRPr="003320A1">
                              <w:rPr>
                                <w:rFonts w:ascii="Eras Medium ITC" w:hAnsi="Eras Medium ITC" w:cs="Times New Roman"/>
                              </w:rPr>
                              <w:t xml:space="preserve">, </w:t>
                            </w:r>
                            <w:r w:rsidRPr="003320A1">
                              <w:rPr>
                                <w:rFonts w:ascii="Eras Medium ITC" w:hAnsi="Eras Medium ITC" w:cs="Times New Roman"/>
                              </w:rPr>
                              <w:t>Pêche</w:t>
                            </w:r>
                            <w:r w:rsidR="003320A1" w:rsidRPr="003320A1">
                              <w:rPr>
                                <w:rFonts w:ascii="Eras Medium ITC" w:hAnsi="Eras Medium ITC" w:cs="Times New Roman"/>
                              </w:rPr>
                              <w:t>, Jeux, Lecture de revue Histoire, Voyage, randonnée…</w:t>
                            </w:r>
                          </w:p>
                          <w:p w:rsidR="003320A1" w:rsidRDefault="00A63F11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725FC2">
                              <w:rPr>
                                <w:rFonts w:ascii="Eras Medium ITC" w:hAnsi="Eras Medium ITC"/>
                                <w:b/>
                                <w:bCs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ABF66EB" wp14:editId="0BDC201D">
                                  <wp:extent cx="2017318" cy="45719"/>
                                  <wp:effectExtent l="19050" t="0" r="0" b="5016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2208378" cy="50049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C1E8F" w:rsidRDefault="00595781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  <w:t>INFORMATIONS COMPLEMENTAIRES</w:t>
                            </w:r>
                            <w:r w:rsidR="00B056B4"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</w:p>
                          <w:p w:rsidR="00CC1E8F" w:rsidRDefault="00CC1E8F" w:rsidP="00C0397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CC1E8F">
                              <w:rPr>
                                <w:rFonts w:ascii="Eras Medium ITC" w:hAnsi="Eras Medium ITC" w:cs="Times New Roman"/>
                                <w:b/>
                                <w:bCs/>
                              </w:rPr>
                              <w:t>2011-2012</w:t>
                            </w:r>
                            <w:r>
                              <w:rPr>
                                <w:rFonts w:ascii="Eras Medium ITC" w:hAnsi="Eras Medium ITC" w:cs="Times New Roman"/>
                              </w:rPr>
                              <w:t> :</w:t>
                            </w:r>
                            <w:r w:rsidRPr="00CC1E8F">
                              <w:rPr>
                                <w:rFonts w:ascii="Eras Medium ITC" w:hAnsi="Eras Medium ITC" w:cs="Times New Roman"/>
                              </w:rPr>
                              <w:t xml:space="preserve"> Président de L’Association des Etudiants &amp; Stagiaires Ivoirien de SETTAT – ASSESIM</w:t>
                            </w:r>
                            <w:r>
                              <w:rPr>
                                <w:rFonts w:ascii="Eras Medium ITC" w:hAnsi="Eras Medium ITC" w:cs="Times New Roman"/>
                              </w:rPr>
                              <w:t>.</w:t>
                            </w:r>
                            <w:r w:rsidR="008F49EC">
                              <w:rPr>
                                <w:rFonts w:ascii="Eras Medium ITC" w:hAnsi="Eras Medium ITC" w:cs="Times New Roman"/>
                              </w:rPr>
                              <w:t xml:space="preserve"> </w:t>
                            </w:r>
                          </w:p>
                          <w:p w:rsidR="00B056B4" w:rsidRPr="00C0397A" w:rsidRDefault="00B056B4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</w:p>
                          <w:p w:rsidR="00CC1E8F" w:rsidRPr="00CC1E8F" w:rsidRDefault="00CC1E8F" w:rsidP="00C0397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CC1E8F">
                              <w:rPr>
                                <w:rFonts w:ascii="Eras Medium ITC" w:hAnsi="Eras Medium ITC" w:cs="Times New Roman"/>
                                <w:b/>
                                <w:bCs/>
                              </w:rPr>
                              <w:t>2012-2013</w:t>
                            </w:r>
                            <w:r w:rsidRPr="00CC1E8F">
                              <w:rPr>
                                <w:rFonts w:ascii="Eras Medium ITC" w:hAnsi="Eras Medium ITC" w:cs="Times New Roman"/>
                              </w:rPr>
                              <w:t xml:space="preserve"> : Membre du Bureau du Conseil de l’Association des Etudiants &amp; Stagiaires Ivoirien de SETTAT – ASSESIM </w:t>
                            </w:r>
                          </w:p>
                          <w:p w:rsidR="008F31B7" w:rsidRPr="008F31B7" w:rsidRDefault="008F31B7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8F31B7">
                              <w:rPr>
                                <w:rFonts w:ascii="Eras Medium ITC" w:hAnsi="Eras Medium ITC" w:cs="Times New Roman"/>
                                <w:b/>
                                <w:bCs/>
                                <w:u w:val="single"/>
                              </w:rPr>
                              <w:t>QUALITES</w:t>
                            </w:r>
                          </w:p>
                          <w:p w:rsidR="003320A1" w:rsidRPr="00445848" w:rsidRDefault="008F31B7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  <w:bCs/>
                                <w:color w:val="E7E6E6" w:themeColor="background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45848">
                              <w:rPr>
                                <w:rFonts w:ascii="Eras Medium ITC" w:hAnsi="Eras Medium ITC" w:cs="Times New Roman"/>
                                <w:bCs/>
                                <w:color w:val="E7E6E6" w:themeColor="background2"/>
                                <w:sz w:val="20"/>
                                <w:szCs w:val="2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RIGUEUR – DIPLOMATIE – PROFESSIONNELLE- RESPECT &amp; PONCTUALITE</w:t>
                            </w:r>
                            <w:r w:rsidR="00595781" w:rsidRPr="00445848">
                              <w:rPr>
                                <w:rFonts w:ascii="Eras Medium ITC" w:hAnsi="Eras Medium ITC" w:cs="Times New Roman"/>
                                <w:bCs/>
                                <w:color w:val="E7E6E6" w:themeColor="background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.</w:t>
                            </w:r>
                            <w:r w:rsidR="008F49EC" w:rsidRPr="00445848">
                              <w:rPr>
                                <w:rFonts w:ascii="Eras Medium ITC" w:hAnsi="Eras Medium ITC" w:cs="Times New Roman"/>
                                <w:bCs/>
                                <w:color w:val="E7E6E6" w:themeColor="background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  <w:p w:rsidR="003320A1" w:rsidRDefault="003320A1" w:rsidP="00C0397A">
                            <w:pPr>
                              <w:shd w:val="clear" w:color="auto" w:fill="002060"/>
                              <w:rPr>
                                <w:rFonts w:ascii="Eras Medium ITC" w:hAnsi="Eras Medium ITC" w:cs="Times New Roman"/>
                              </w:rPr>
                            </w:pPr>
                          </w:p>
                          <w:p w:rsidR="001C08E3" w:rsidRPr="008F31B7" w:rsidRDefault="001C08E3" w:rsidP="00C0397A">
                            <w:pPr>
                              <w:shd w:val="clear" w:color="auto" w:fill="002060"/>
                              <w:jc w:val="center"/>
                              <w:rPr>
                                <w:rFonts w:ascii="Eras Medium ITC" w:hAnsi="Eras Medium ITC" w:cs="Times New Roma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</w:rPr>
                              <w:t xml:space="preserve"> </w:t>
                            </w:r>
                          </w:p>
                          <w:p w:rsidR="001C08E3" w:rsidRDefault="001C08E3" w:rsidP="002773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534E8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3" o:spid="_x0000_s1026" type="#_x0000_t109" style="position:absolute;left:0;text-align:left;margin-left:-33.75pt;margin-top:-33pt;width:172.3pt;height:10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" fillcolor="white [3201]" strokecolor="#a5a5a5 [3206]" strokeweight="1pt">
                <v:textbox>
                  <w:txbxContent>
                    <w:p w:rsidR="003320A1" w:rsidRDefault="003320A1" w:rsidP="00C0397A">
                      <w:pPr>
                        <w:shd w:val="clear" w:color="auto" w:fill="002060"/>
                        <w:rPr>
                          <w:b/>
                          <w:bCs/>
                        </w:rPr>
                      </w:pPr>
                    </w:p>
                    <w:p w:rsidR="003320A1" w:rsidRDefault="003320A1" w:rsidP="00C0397A">
                      <w:pPr>
                        <w:shd w:val="clear" w:color="auto" w:fill="002060"/>
                        <w:rPr>
                          <w:b/>
                          <w:bCs/>
                        </w:rPr>
                      </w:pPr>
                    </w:p>
                    <w:p w:rsidR="003A5CA3" w:rsidRDefault="001C08E3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/>
                          <w:b/>
                          <w:bCs/>
                        </w:rPr>
                      </w:pPr>
                      <w:r w:rsidRPr="003320A1">
                        <w:rPr>
                          <w:rFonts w:ascii="Eras Medium ITC" w:hAnsi="Eras Medium ITC"/>
                          <w:b/>
                          <w:bCs/>
                          <w:u w:val="single"/>
                        </w:rPr>
                        <w:t>Nom </w:t>
                      </w:r>
                      <w:r w:rsidR="003320A1">
                        <w:rPr>
                          <w:rFonts w:ascii="Eras Medium ITC" w:hAnsi="Eras Medium ITC"/>
                          <w:b/>
                          <w:bCs/>
                          <w:u w:val="single"/>
                        </w:rPr>
                        <w:t xml:space="preserve">&amp; </w:t>
                      </w:r>
                      <w:r w:rsidR="003A5CA3">
                        <w:rPr>
                          <w:rFonts w:ascii="Eras Medium ITC" w:hAnsi="Eras Medium ITC"/>
                          <w:b/>
                          <w:bCs/>
                          <w:u w:val="single"/>
                        </w:rPr>
                        <w:t>Prénoms</w:t>
                      </w:r>
                      <w:r w:rsidR="003A5CA3" w:rsidRPr="003320A1">
                        <w:rPr>
                          <w:rFonts w:ascii="Eras Medium ITC" w:hAnsi="Eras Medium ITC"/>
                          <w:b/>
                          <w:bCs/>
                        </w:rPr>
                        <w:t> :</w:t>
                      </w:r>
                      <w:r w:rsidRPr="003320A1">
                        <w:rPr>
                          <w:rFonts w:ascii="Eras Medium ITC" w:hAnsi="Eras Medium ITC"/>
                          <w:b/>
                          <w:bCs/>
                        </w:rPr>
                        <w:t xml:space="preserve"> </w:t>
                      </w:r>
                      <w:r w:rsidR="003320A1">
                        <w:rPr>
                          <w:rFonts w:ascii="Eras Medium ITC" w:hAnsi="Eras Medium ITC"/>
                          <w:b/>
                          <w:bCs/>
                        </w:rPr>
                        <w:t xml:space="preserve">        </w:t>
                      </w:r>
                    </w:p>
                    <w:p w:rsidR="003320A1" w:rsidRPr="003A5CA3" w:rsidRDefault="001C08E3" w:rsidP="00C0397A">
                      <w:pPr>
                        <w:shd w:val="clear" w:color="auto" w:fill="002060"/>
                        <w:spacing w:after="0"/>
                        <w:jc w:val="center"/>
                        <w:rPr>
                          <w:rFonts w:ascii="Eras Medium ITC" w:hAnsi="Eras Medium ITC"/>
                        </w:rPr>
                      </w:pPr>
                      <w:r w:rsidRPr="003A5CA3">
                        <w:rPr>
                          <w:rFonts w:ascii="Eras Medium ITC" w:hAnsi="Eras Medium ITC"/>
                        </w:rPr>
                        <w:t>KOUASSIBLE</w:t>
                      </w:r>
                      <w:r w:rsidR="003A5CA3" w:rsidRPr="003A5CA3">
                        <w:rPr>
                          <w:rFonts w:ascii="Eras Medium ITC" w:hAnsi="Eras Medium ITC"/>
                        </w:rPr>
                        <w:t xml:space="preserve"> </w:t>
                      </w:r>
                      <w:r w:rsidR="003320A1" w:rsidRPr="003A5CA3">
                        <w:rPr>
                          <w:rFonts w:ascii="Eras Medium ITC" w:hAnsi="Eras Medium ITC"/>
                        </w:rPr>
                        <w:t xml:space="preserve">KAN RONSARD   </w:t>
                      </w:r>
                    </w:p>
                    <w:p w:rsidR="001C08E3" w:rsidRPr="003A5CA3" w:rsidRDefault="003320A1" w:rsidP="00C0397A">
                      <w:pPr>
                        <w:shd w:val="clear" w:color="auto" w:fill="002060"/>
                        <w:spacing w:after="0"/>
                        <w:rPr>
                          <w:rFonts w:ascii="Eras Medium ITC" w:hAnsi="Eras Medium ITC"/>
                        </w:rPr>
                      </w:pPr>
                      <w:r w:rsidRPr="003A5CA3">
                        <w:rPr>
                          <w:rFonts w:ascii="Eras Medium ITC" w:hAnsi="Eras Medium ITC"/>
                        </w:rPr>
                        <w:t xml:space="preserve">                   </w:t>
                      </w:r>
                      <w:r w:rsidR="001C08E3" w:rsidRPr="003A5CA3">
                        <w:rPr>
                          <w:rFonts w:ascii="Eras Medium ITC" w:hAnsi="Eras Medium ITC"/>
                        </w:rPr>
                        <w:t>NATHANAEL</w:t>
                      </w:r>
                    </w:p>
                    <w:p w:rsidR="00725FC2" w:rsidRDefault="00725FC2" w:rsidP="00C0397A">
                      <w:pPr>
                        <w:shd w:val="clear" w:color="auto" w:fill="002060"/>
                        <w:rPr>
                          <w:rFonts w:ascii="Eras Medium ITC" w:hAnsi="Eras Medium ITC"/>
                          <w:b/>
                          <w:bCs/>
                        </w:rPr>
                      </w:pPr>
                    </w:p>
                    <w:p w:rsidR="00725FC2" w:rsidRDefault="0077633E" w:rsidP="00C0397A">
                      <w:pPr>
                        <w:shd w:val="clear" w:color="auto" w:fill="002060"/>
                        <w:rPr>
                          <w:rFonts w:ascii="Eras Medium ITC" w:hAnsi="Eras Medium ITC"/>
                          <w:b/>
                          <w:bCs/>
                        </w:rPr>
                      </w:pPr>
                      <w:r w:rsidRPr="00725FC2">
                        <w:rPr>
                          <w:rFonts w:ascii="Eras Medium ITC" w:hAnsi="Eras Medium ITC"/>
                          <w:b/>
                          <w:bCs/>
                          <w:noProof/>
                          <w:lang w:eastAsia="fr-FR"/>
                        </w:rPr>
                        <w:drawing>
                          <wp:inline distT="0" distB="0" distL="0" distR="0" wp14:anchorId="1632FB21" wp14:editId="3CD8D990">
                            <wp:extent cx="2017318" cy="45719"/>
                            <wp:effectExtent l="19050" t="0" r="0" b="50165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2239431" cy="50753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C08E3" w:rsidRPr="003320A1" w:rsidRDefault="00725FC2" w:rsidP="00C0397A">
                      <w:pPr>
                        <w:shd w:val="clear" w:color="auto" w:fill="002060"/>
                        <w:rPr>
                          <w:rFonts w:ascii="Eras Medium ITC" w:hAnsi="Eras Medium ITC"/>
                          <w:b/>
                          <w:bCs/>
                        </w:rPr>
                      </w:pPr>
                      <w:r w:rsidRPr="00725FC2">
                        <w:rPr>
                          <w:rFonts w:ascii="Eras Medium ITC" w:hAnsi="Eras Medium ITC"/>
                          <w:b/>
                          <w:bCs/>
                          <w:noProof/>
                          <w:lang w:eastAsia="fr-FR"/>
                        </w:rPr>
                        <w:drawing>
                          <wp:inline distT="0" distB="0" distL="0" distR="0" wp14:anchorId="661F391C" wp14:editId="56DED22B">
                            <wp:extent cx="11018247" cy="45719"/>
                            <wp:effectExtent l="19050" t="0" r="0" b="50165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22830756" cy="94734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C08E3" w:rsidRPr="003320A1" w:rsidRDefault="001C08E3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/>
                          <w:b/>
                          <w:bCs/>
                          <w:u w:val="single"/>
                        </w:rPr>
                      </w:pPr>
                      <w:r w:rsidRPr="003320A1">
                        <w:rPr>
                          <w:rFonts w:ascii="Eras Medium ITC" w:hAnsi="Eras Medium ITC"/>
                          <w:b/>
                          <w:bCs/>
                          <w:u w:val="single"/>
                        </w:rPr>
                        <w:t>INFORMATIQUES</w:t>
                      </w:r>
                    </w:p>
                    <w:p w:rsidR="001C08E3" w:rsidRPr="003320A1" w:rsidRDefault="001C08E3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</w:rPr>
                      </w:pPr>
                      <w:r w:rsidRPr="003320A1">
                        <w:rPr>
                          <w:rFonts w:ascii="Eras Medium ITC" w:hAnsi="Eras Medium ITC" w:cs="Times New Roman"/>
                        </w:rPr>
                        <w:t>Maitrise d</w:t>
                      </w:r>
                      <w:r w:rsidR="003320A1" w:rsidRPr="003320A1">
                        <w:rPr>
                          <w:rFonts w:ascii="Eras Medium ITC" w:hAnsi="Eras Medium ITC" w:cs="Times New Roman"/>
                        </w:rPr>
                        <w:t>e : Word, Excel et Powerpoint.</w:t>
                      </w:r>
                    </w:p>
                    <w:p w:rsidR="001C08E3" w:rsidRPr="003320A1" w:rsidRDefault="00725FC2" w:rsidP="00C0397A">
                      <w:pPr>
                        <w:shd w:val="clear" w:color="auto" w:fill="002060"/>
                        <w:rPr>
                          <w:rFonts w:ascii="Eras Medium ITC" w:hAnsi="Eras Medium ITC"/>
                          <w:b/>
                          <w:bCs/>
                        </w:rPr>
                      </w:pPr>
                      <w:r w:rsidRPr="00725FC2">
                        <w:rPr>
                          <w:rFonts w:ascii="Eras Medium ITC" w:hAnsi="Eras Medium ITC"/>
                          <w:b/>
                          <w:bCs/>
                          <w:noProof/>
                          <w:lang w:eastAsia="fr-FR"/>
                        </w:rPr>
                        <w:drawing>
                          <wp:inline distT="0" distB="0" distL="0" distR="0" wp14:anchorId="3D31A426" wp14:editId="34730831">
                            <wp:extent cx="2112798" cy="57150"/>
                            <wp:effectExtent l="0" t="0" r="1905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5377" cy="631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370F8" w:rsidRPr="003320A1" w:rsidRDefault="001C08E3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/>
                          <w:b/>
                          <w:bCs/>
                          <w:u w:val="single"/>
                        </w:rPr>
                      </w:pPr>
                      <w:r w:rsidRPr="003320A1">
                        <w:rPr>
                          <w:rFonts w:ascii="Eras Medium ITC" w:hAnsi="Eras Medium ITC"/>
                          <w:b/>
                          <w:bCs/>
                          <w:u w:val="single"/>
                        </w:rPr>
                        <w:t xml:space="preserve">LANGUES </w:t>
                      </w:r>
                    </w:p>
                    <w:p w:rsidR="001C08E3" w:rsidRPr="007F08CA" w:rsidRDefault="001C08E3" w:rsidP="00C0397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</w:rPr>
                      </w:pPr>
                      <w:r w:rsidRPr="00BD57DC">
                        <w:rPr>
                          <w:rFonts w:ascii="Eras Medium ITC" w:hAnsi="Eras Medium ITC" w:cs="Times New Roman"/>
                          <w:b/>
                          <w:bCs/>
                        </w:rPr>
                        <w:t>Espagnol </w:t>
                      </w:r>
                      <w:r w:rsidRPr="007F08CA">
                        <w:rPr>
                          <w:rFonts w:ascii="Eras Medium ITC" w:hAnsi="Eras Medium ITC" w:cs="Times New Roman"/>
                        </w:rPr>
                        <w:t>: parlé, écrit et Lu</w:t>
                      </w:r>
                    </w:p>
                    <w:p w:rsidR="00725FC2" w:rsidRDefault="008F49EC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  <w:r>
                        <w:rPr>
                          <w:rFonts w:ascii="Eras Medium ITC" w:hAnsi="Eras Medium ITC" w:cs="Times New Roman"/>
                        </w:rPr>
                        <w:t xml:space="preserve">         </w:t>
                      </w:r>
                      <w:r w:rsidR="00D96F2D" w:rsidRPr="008F49EC">
                        <w:rPr>
                          <w:rFonts w:ascii="Eras Medium ITC" w:hAnsi="Eras Medium ITC" w:cs="Times New Roman"/>
                        </w:rPr>
                        <w:t xml:space="preserve">  </w:t>
                      </w:r>
                      <w:r w:rsidR="001C08E3" w:rsidRPr="008F49EC">
                        <w:rPr>
                          <w:rFonts w:ascii="Eras Medium ITC" w:hAnsi="Eras Medium ITC" w:cs="Times New Roman"/>
                        </w:rPr>
                        <w:t>(Niveau Intermédiaire)</w:t>
                      </w:r>
                    </w:p>
                    <w:p w:rsidR="008F49EC" w:rsidRPr="008F49EC" w:rsidRDefault="008F49EC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</w:p>
                    <w:p w:rsidR="001C08E3" w:rsidRPr="007F08CA" w:rsidRDefault="001C08E3" w:rsidP="00C0397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</w:rPr>
                      </w:pPr>
                      <w:r w:rsidRPr="00BD57DC">
                        <w:rPr>
                          <w:rFonts w:ascii="Eras Medium ITC" w:hAnsi="Eras Medium ITC" w:cs="Times New Roman"/>
                          <w:b/>
                          <w:bCs/>
                        </w:rPr>
                        <w:t>Anglais</w:t>
                      </w:r>
                      <w:r w:rsidRPr="007F08CA">
                        <w:rPr>
                          <w:rFonts w:ascii="Eras Medium ITC" w:hAnsi="Eras Medium ITC" w:cs="Times New Roman"/>
                        </w:rPr>
                        <w:t> : parlé, écrit et Lu</w:t>
                      </w:r>
                    </w:p>
                    <w:p w:rsidR="00725FC2" w:rsidRDefault="00D96F2D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  <w:r w:rsidRPr="008F49EC">
                        <w:rPr>
                          <w:rFonts w:ascii="Eras Medium ITC" w:hAnsi="Eras Medium ITC" w:cs="Times New Roman"/>
                        </w:rPr>
                        <w:t xml:space="preserve">      </w:t>
                      </w:r>
                      <w:r w:rsidR="008F49EC">
                        <w:rPr>
                          <w:rFonts w:ascii="Eras Medium ITC" w:hAnsi="Eras Medium ITC" w:cs="Times New Roman"/>
                        </w:rPr>
                        <w:t xml:space="preserve">         </w:t>
                      </w:r>
                    </w:p>
                    <w:p w:rsidR="008F49EC" w:rsidRPr="008F49EC" w:rsidRDefault="008F49EC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</w:p>
                    <w:p w:rsidR="00725FC2" w:rsidRPr="008F49EC" w:rsidRDefault="00BD57DC" w:rsidP="00C0397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  <w:r>
                        <w:rPr>
                          <w:rFonts w:ascii="Eras Medium ITC" w:hAnsi="Eras Medium ITC" w:cs="Times New Roman"/>
                          <w:b/>
                          <w:bCs/>
                        </w:rPr>
                        <w:t xml:space="preserve"> </w:t>
                      </w:r>
                      <w:r w:rsidR="001C08E3" w:rsidRPr="00BD57DC">
                        <w:rPr>
                          <w:rFonts w:ascii="Eras Medium ITC" w:hAnsi="Eras Medium ITC" w:cs="Times New Roman"/>
                          <w:b/>
                          <w:bCs/>
                        </w:rPr>
                        <w:t>Français</w:t>
                      </w:r>
                      <w:r w:rsidR="001C08E3" w:rsidRPr="00D96F2D">
                        <w:rPr>
                          <w:rFonts w:ascii="Eras Medium ITC" w:hAnsi="Eras Medium ITC" w:cs="Times New Roman"/>
                        </w:rPr>
                        <w:t xml:space="preserve"> : </w:t>
                      </w:r>
                      <w:r w:rsidR="008F49EC">
                        <w:rPr>
                          <w:rFonts w:ascii="Eras Medium ITC" w:hAnsi="Eras Medium ITC" w:cs="Times New Roman"/>
                        </w:rPr>
                        <w:t xml:space="preserve">langue   </w:t>
                      </w:r>
                      <w:r w:rsidR="008F49EC" w:rsidRPr="008F49EC">
                        <w:rPr>
                          <w:rFonts w:ascii="Eras Medium ITC" w:hAnsi="Eras Medium ITC" w:cs="Times New Roman"/>
                        </w:rPr>
                        <w:t>maternelle</w:t>
                      </w:r>
                    </w:p>
                    <w:p w:rsidR="00725FC2" w:rsidRPr="003320A1" w:rsidRDefault="00725FC2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  <w:b/>
                          <w:bCs/>
                          <w:noProof/>
                          <w:u w:val="single"/>
                          <w:lang w:eastAsia="fr-FR"/>
                        </w:rPr>
                      </w:pPr>
                      <w:r w:rsidRPr="00725FC2">
                        <w:rPr>
                          <w:rFonts w:ascii="Eras Medium ITC" w:hAnsi="Eras Medium ITC"/>
                          <w:b/>
                          <w:bCs/>
                          <w:noProof/>
                          <w:lang w:eastAsia="fr-FR"/>
                        </w:rPr>
                        <w:drawing>
                          <wp:inline distT="0" distB="0" distL="0" distR="0" wp14:anchorId="3C0E1718" wp14:editId="0398BEA7">
                            <wp:extent cx="2017318" cy="45719"/>
                            <wp:effectExtent l="19050" t="0" r="0" b="50165"/>
                            <wp:docPr id="14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2208378" cy="50049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C08E3" w:rsidRPr="003320A1" w:rsidRDefault="00CD2AAC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</w:pPr>
                      <w:r w:rsidRPr="00CD2AAC">
                        <w:rPr>
                          <w:rFonts w:ascii="Eras Medium ITC" w:hAnsi="Eras Medium ITC" w:cs="Times New Roman"/>
                          <w:b/>
                          <w:bCs/>
                        </w:rPr>
                        <w:t xml:space="preserve">                     </w:t>
                      </w:r>
                      <w:r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  <w:t xml:space="preserve"> </w:t>
                      </w:r>
                      <w:r w:rsidR="001C08E3" w:rsidRPr="003320A1"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  <w:t xml:space="preserve">LOISIRS </w:t>
                      </w:r>
                    </w:p>
                    <w:p w:rsidR="003320A1" w:rsidRPr="003320A1" w:rsidRDefault="001C08E3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</w:rPr>
                      </w:pPr>
                      <w:r w:rsidRPr="003320A1">
                        <w:rPr>
                          <w:rFonts w:ascii="Eras Medium ITC" w:hAnsi="Eras Medium ITC" w:cs="Times New Roman"/>
                        </w:rPr>
                        <w:t>Chasse</w:t>
                      </w:r>
                      <w:r w:rsidR="003320A1" w:rsidRPr="003320A1">
                        <w:rPr>
                          <w:rFonts w:ascii="Eras Medium ITC" w:hAnsi="Eras Medium ITC" w:cs="Times New Roman"/>
                        </w:rPr>
                        <w:t xml:space="preserve">, </w:t>
                      </w:r>
                      <w:r w:rsidRPr="003320A1">
                        <w:rPr>
                          <w:rFonts w:ascii="Eras Medium ITC" w:hAnsi="Eras Medium ITC" w:cs="Times New Roman"/>
                        </w:rPr>
                        <w:t>Pêche</w:t>
                      </w:r>
                      <w:r w:rsidR="003320A1" w:rsidRPr="003320A1">
                        <w:rPr>
                          <w:rFonts w:ascii="Eras Medium ITC" w:hAnsi="Eras Medium ITC" w:cs="Times New Roman"/>
                        </w:rPr>
                        <w:t>, Jeux, Lecture de revue Histoire, Voyage, randonnée…</w:t>
                      </w:r>
                    </w:p>
                    <w:p w:rsidR="003320A1" w:rsidRDefault="00A63F11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  <w:r w:rsidRPr="00725FC2">
                        <w:rPr>
                          <w:rFonts w:ascii="Eras Medium ITC" w:hAnsi="Eras Medium ITC"/>
                          <w:b/>
                          <w:bCs/>
                          <w:noProof/>
                          <w:lang w:eastAsia="fr-FR"/>
                        </w:rPr>
                        <w:drawing>
                          <wp:inline distT="0" distB="0" distL="0" distR="0" wp14:anchorId="2ABF66EB" wp14:editId="0BDC201D">
                            <wp:extent cx="2017318" cy="45719"/>
                            <wp:effectExtent l="19050" t="0" r="0" b="5016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2208378" cy="50049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C1E8F" w:rsidRDefault="00595781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  <w:t>INFORMATIONS COMPLEMENTAIRES</w:t>
                      </w:r>
                      <w:r w:rsidR="00B056B4"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  <w:t xml:space="preserve"> </w:t>
                      </w:r>
                    </w:p>
                    <w:p w:rsidR="00CC1E8F" w:rsidRDefault="00CC1E8F" w:rsidP="00C0397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  <w:r w:rsidRPr="00CC1E8F">
                        <w:rPr>
                          <w:rFonts w:ascii="Eras Medium ITC" w:hAnsi="Eras Medium ITC" w:cs="Times New Roman"/>
                          <w:b/>
                          <w:bCs/>
                        </w:rPr>
                        <w:t>2011-2012</w:t>
                      </w:r>
                      <w:r>
                        <w:rPr>
                          <w:rFonts w:ascii="Eras Medium ITC" w:hAnsi="Eras Medium ITC" w:cs="Times New Roman"/>
                        </w:rPr>
                        <w:t> :</w:t>
                      </w:r>
                      <w:r w:rsidRPr="00CC1E8F">
                        <w:rPr>
                          <w:rFonts w:ascii="Eras Medium ITC" w:hAnsi="Eras Medium ITC" w:cs="Times New Roman"/>
                        </w:rPr>
                        <w:t xml:space="preserve"> Président de L’Association des Etudiants &amp; Stagiaires Ivoirien de SETTAT – ASSESIM</w:t>
                      </w:r>
                      <w:r>
                        <w:rPr>
                          <w:rFonts w:ascii="Eras Medium ITC" w:hAnsi="Eras Medium ITC" w:cs="Times New Roman"/>
                        </w:rPr>
                        <w:t>.</w:t>
                      </w:r>
                      <w:r w:rsidR="008F49EC">
                        <w:rPr>
                          <w:rFonts w:ascii="Eras Medium ITC" w:hAnsi="Eras Medium ITC" w:cs="Times New Roman"/>
                        </w:rPr>
                        <w:t xml:space="preserve"> </w:t>
                      </w:r>
                    </w:p>
                    <w:p w:rsidR="00B056B4" w:rsidRPr="00C0397A" w:rsidRDefault="00B056B4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</w:p>
                    <w:p w:rsidR="00CC1E8F" w:rsidRPr="00CC1E8F" w:rsidRDefault="00CC1E8F" w:rsidP="00C0397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  <w:r w:rsidRPr="00CC1E8F">
                        <w:rPr>
                          <w:rFonts w:ascii="Eras Medium ITC" w:hAnsi="Eras Medium ITC" w:cs="Times New Roman"/>
                          <w:b/>
                          <w:bCs/>
                        </w:rPr>
                        <w:t>2012-2013</w:t>
                      </w:r>
                      <w:r w:rsidRPr="00CC1E8F">
                        <w:rPr>
                          <w:rFonts w:ascii="Eras Medium ITC" w:hAnsi="Eras Medium ITC" w:cs="Times New Roman"/>
                        </w:rPr>
                        <w:t xml:space="preserve"> : Membre du Bureau du Conseil de l’Association des Etudiants &amp; Stagiaires Ivoirien de SETTAT – ASSESIM </w:t>
                      </w:r>
                    </w:p>
                    <w:p w:rsidR="008F31B7" w:rsidRPr="008F31B7" w:rsidRDefault="008F31B7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</w:pPr>
                      <w:r w:rsidRPr="008F31B7">
                        <w:rPr>
                          <w:rFonts w:ascii="Eras Medium ITC" w:hAnsi="Eras Medium ITC" w:cs="Times New Roman"/>
                          <w:b/>
                          <w:bCs/>
                          <w:u w:val="single"/>
                        </w:rPr>
                        <w:t>QUALITES</w:t>
                      </w:r>
                    </w:p>
                    <w:p w:rsidR="003320A1" w:rsidRPr="00445848" w:rsidRDefault="008F31B7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  <w:bCs/>
                          <w:color w:val="E7E6E6" w:themeColor="background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45848">
                        <w:rPr>
                          <w:rFonts w:ascii="Eras Medium ITC" w:hAnsi="Eras Medium ITC" w:cs="Times New Roman"/>
                          <w:bCs/>
                          <w:color w:val="E7E6E6" w:themeColor="background2"/>
                          <w:sz w:val="20"/>
                          <w:szCs w:val="2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RIGUEUR – DIPLOMATIE – PROFESSIONNELLE- RESPECT &amp; PONCTUALITE</w:t>
                      </w:r>
                      <w:r w:rsidR="00595781" w:rsidRPr="00445848">
                        <w:rPr>
                          <w:rFonts w:ascii="Eras Medium ITC" w:hAnsi="Eras Medium ITC" w:cs="Times New Roman"/>
                          <w:bCs/>
                          <w:color w:val="E7E6E6" w:themeColor="background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.</w:t>
                      </w:r>
                      <w:r w:rsidR="008F49EC" w:rsidRPr="00445848">
                        <w:rPr>
                          <w:rFonts w:ascii="Eras Medium ITC" w:hAnsi="Eras Medium ITC" w:cs="Times New Roman"/>
                          <w:bCs/>
                          <w:color w:val="E7E6E6" w:themeColor="background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</w:p>
                    <w:p w:rsidR="003320A1" w:rsidRDefault="003320A1" w:rsidP="00C0397A">
                      <w:pPr>
                        <w:shd w:val="clear" w:color="auto" w:fill="002060"/>
                        <w:rPr>
                          <w:rFonts w:ascii="Eras Medium ITC" w:hAnsi="Eras Medium ITC" w:cs="Times New Roman"/>
                        </w:rPr>
                      </w:pPr>
                    </w:p>
                    <w:p w:rsidR="001C08E3" w:rsidRPr="008F31B7" w:rsidRDefault="001C08E3" w:rsidP="00C0397A">
                      <w:pPr>
                        <w:shd w:val="clear" w:color="auto" w:fill="002060"/>
                        <w:jc w:val="center"/>
                        <w:rPr>
                          <w:rFonts w:ascii="Eras Medium ITC" w:hAnsi="Eras Medium ITC" w:cs="Times New Roma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Medium ITC" w:hAnsi="Eras Medium ITC" w:cs="Times New Roman"/>
                        </w:rPr>
                        <w:t xml:space="preserve"> </w:t>
                      </w:r>
                    </w:p>
                    <w:p w:rsidR="001C08E3" w:rsidRDefault="001C08E3" w:rsidP="002773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46590">
        <w:rPr>
          <w:rFonts w:ascii="Arial Black" w:hAnsi="Arial Black"/>
          <w:color w:val="5B9BD5" w:themeColor="accent1"/>
          <w:sz w:val="28"/>
          <w:szCs w:val="28"/>
        </w:rPr>
        <w:t xml:space="preserve">                         </w:t>
      </w:r>
    </w:p>
    <w:p w:rsidR="005473E6" w:rsidRPr="00B662E2" w:rsidRDefault="00B662E2" w:rsidP="00B662E2">
      <w:pPr>
        <w:spacing w:after="0"/>
        <w:ind w:left="1416" w:firstLine="708"/>
        <w:jc w:val="center"/>
        <w:rPr>
          <w:rFonts w:ascii="Eras Medium ITC" w:hAnsi="Eras Medium ITC" w:cs="Times New Roman"/>
          <w:b/>
          <w:sz w:val="28"/>
          <w:szCs w:val="28"/>
        </w:rPr>
      </w:pPr>
      <w:r w:rsidRPr="00B662E2">
        <w:rPr>
          <w:rFonts w:ascii="Eras Medium ITC" w:hAnsi="Eras Medium ITC" w:cs="Times New Roman"/>
          <w:b/>
          <w:sz w:val="28"/>
          <w:szCs w:val="28"/>
        </w:rPr>
        <w:t>Consultant juriste et fiscaliste</w:t>
      </w:r>
    </w:p>
    <w:p w:rsidR="0023523C" w:rsidRDefault="0027734C" w:rsidP="0027734C">
      <w:pPr>
        <w:tabs>
          <w:tab w:val="center" w:pos="5400"/>
          <w:tab w:val="left" w:pos="8760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3320A1">
        <w:rPr>
          <w:sz w:val="32"/>
          <w:szCs w:val="32"/>
        </w:rPr>
        <w:t xml:space="preserve">                          </w:t>
      </w:r>
      <w:r>
        <w:rPr>
          <w:sz w:val="32"/>
          <w:szCs w:val="32"/>
        </w:rPr>
        <w:tab/>
      </w:r>
    </w:p>
    <w:p w:rsidR="007F08CA" w:rsidRDefault="0023523C" w:rsidP="007F08CA">
      <w:pPr>
        <w:jc w:val="center"/>
        <w:rPr>
          <w:rFonts w:ascii="Eras Medium ITC" w:hAnsi="Eras Medium ITC"/>
          <w:color w:val="FF0000"/>
          <w:sz w:val="28"/>
          <w:szCs w:val="28"/>
          <w:u w:val="single"/>
        </w:rPr>
      </w:pPr>
      <w:r>
        <w:rPr>
          <w:sz w:val="32"/>
          <w:szCs w:val="32"/>
        </w:rPr>
        <w:t xml:space="preserve">              </w:t>
      </w:r>
      <w:r w:rsidR="007F08CA">
        <w:rPr>
          <w:sz w:val="32"/>
          <w:szCs w:val="32"/>
        </w:rPr>
        <w:t xml:space="preserve"> </w:t>
      </w:r>
      <w:r w:rsidR="00AD5FE4" w:rsidRPr="007F08CA">
        <w:rPr>
          <w:rFonts w:ascii="Eras Medium ITC" w:hAnsi="Eras Medium ITC"/>
          <w:color w:val="FF0000"/>
          <w:sz w:val="28"/>
          <w:szCs w:val="28"/>
          <w:u w:val="single"/>
        </w:rPr>
        <w:t xml:space="preserve">EXPERIENCES PROFESSIONNELLES </w:t>
      </w:r>
      <w:r w:rsidR="005473E6" w:rsidRPr="007F08CA">
        <w:rPr>
          <w:rFonts w:ascii="Eras Medium ITC" w:hAnsi="Eras Medium ITC"/>
          <w:color w:val="FF0000"/>
          <w:sz w:val="28"/>
          <w:szCs w:val="28"/>
          <w:u w:val="single"/>
        </w:rPr>
        <w:t xml:space="preserve">  </w:t>
      </w:r>
      <w:r w:rsidR="00AD5FE4" w:rsidRPr="007F08CA">
        <w:rPr>
          <w:rFonts w:ascii="Eras Medium ITC" w:hAnsi="Eras Medium ITC"/>
          <w:color w:val="FF0000"/>
          <w:sz w:val="28"/>
          <w:szCs w:val="28"/>
          <w:u w:val="single"/>
        </w:rPr>
        <w:t xml:space="preserve">                                             </w:t>
      </w:r>
    </w:p>
    <w:p w:rsidR="00AD5FE4" w:rsidRPr="007F08CA" w:rsidRDefault="0023523C" w:rsidP="007F08CA">
      <w:pPr>
        <w:jc w:val="center"/>
        <w:rPr>
          <w:rFonts w:ascii="Eras Medium ITC" w:hAnsi="Eras Medium ITC"/>
          <w:color w:val="FF0000"/>
          <w:sz w:val="28"/>
          <w:szCs w:val="28"/>
          <w:u w:val="single"/>
        </w:rPr>
      </w:pPr>
      <w:r w:rsidRPr="003320A1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29BF61" wp14:editId="579FC45A">
                <wp:simplePos x="0" y="0"/>
                <wp:positionH relativeFrom="margin">
                  <wp:posOffset>2000250</wp:posOffset>
                </wp:positionH>
                <wp:positionV relativeFrom="paragraph">
                  <wp:posOffset>207010</wp:posOffset>
                </wp:positionV>
                <wp:extent cx="5229225" cy="4171950"/>
                <wp:effectExtent l="0" t="0" r="9525" b="0"/>
                <wp:wrapNone/>
                <wp:docPr id="4" name="Organigramme : Process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4171950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FE4" w:rsidRPr="005E5676" w:rsidRDefault="0023523C" w:rsidP="00AD5FE4">
                            <w:pPr>
                              <w:jc w:val="both"/>
                              <w:rPr>
                                <w:rFonts w:ascii="Eras Medium ITC" w:hAnsi="Eras Medium ITC" w:cs="Times New Roman"/>
                                <w:b/>
                              </w:rPr>
                            </w:pPr>
                            <w:r>
                              <w:t xml:space="preserve">          </w:t>
                            </w:r>
                            <w:r w:rsidR="00AD5FE4">
                              <w:t xml:space="preserve"> </w:t>
                            </w:r>
                            <w:r w:rsidR="00AD5FE4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Oct. </w:t>
                            </w:r>
                            <w:r w:rsidR="00AD5FE4" w:rsidRPr="005E5676">
                              <w:rPr>
                                <w:rFonts w:ascii="Eras Medium ITC" w:hAnsi="Eras Medium ITC" w:cs="Times New Roman"/>
                                <w:b/>
                              </w:rPr>
                              <w:t>/</w:t>
                            </w:r>
                            <w:r w:rsidR="00AD5FE4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2014 </w:t>
                            </w:r>
                            <w:r w:rsidR="00AD5FE4" w:rsidRPr="005E5676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- A ce jour : </w:t>
                            </w:r>
                            <w:r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Chargé de Mission </w:t>
                            </w:r>
                          </w:p>
                          <w:p w:rsidR="00AD5FE4" w:rsidRPr="005369D8" w:rsidRDefault="00AD5FE4" w:rsidP="00AD5FE4">
                            <w:pPr>
                              <w:jc w:val="both"/>
                              <w:rPr>
                                <w:rFonts w:ascii="Eras Medium ITC" w:hAnsi="Eras Medium ITC" w:cs="Times New Roman"/>
                                <w:b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     Cabinet MEDIEXPERTS SARL</w:t>
                            </w:r>
                            <w:r w:rsidRPr="005369D8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, Casablanca, Maroc </w:t>
                            </w:r>
                          </w:p>
                          <w:p w:rsidR="00AD5FE4" w:rsidRDefault="00AD5FE4" w:rsidP="00AD5F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5369D8">
                              <w:rPr>
                                <w:rFonts w:ascii="Eras Medium ITC" w:hAnsi="Eras Medium ITC" w:cs="Times New Roman"/>
                              </w:rPr>
                              <w:t>Rédaction des actes juridiques</w:t>
                            </w:r>
                            <w:r w:rsidR="00B662E2">
                              <w:rPr>
                                <w:rFonts w:ascii="Eras Medium ITC" w:hAnsi="Eras Medium ITC" w:cs="Times New Roman"/>
                              </w:rPr>
                              <w:t xml:space="preserve"> et contrats</w:t>
                            </w:r>
                            <w:r>
                              <w:rPr>
                                <w:rFonts w:ascii="Eras Medium ITC" w:hAnsi="Eras Medium ITC" w:cs="Times New Roman"/>
                              </w:rPr>
                              <w:t>.</w:t>
                            </w:r>
                            <w:r w:rsidRPr="005369D8">
                              <w:rPr>
                                <w:rFonts w:ascii="Eras Medium ITC" w:hAnsi="Eras Medium ITC" w:cs="Times New Roman"/>
                              </w:rPr>
                              <w:t xml:space="preserve"> </w:t>
                            </w:r>
                          </w:p>
                          <w:p w:rsidR="00AD5FE4" w:rsidRDefault="00B662E2" w:rsidP="00231CB8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B662E2">
                              <w:rPr>
                                <w:rFonts w:ascii="Eras Medium ITC" w:hAnsi="Eras Medium ITC" w:cs="Times New Roman"/>
                              </w:rPr>
                              <w:t>Audit juridique et fiscal</w:t>
                            </w:r>
                          </w:p>
                          <w:p w:rsidR="00B662E2" w:rsidRPr="00A757BA" w:rsidRDefault="00B662E2" w:rsidP="00B662E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</w:rPr>
                              <w:t xml:space="preserve">Conseil juridique et fiscal.  </w:t>
                            </w:r>
                          </w:p>
                          <w:p w:rsidR="00AD5FE4" w:rsidRDefault="00B662E2" w:rsidP="00AD5F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</w:rPr>
                              <w:t xml:space="preserve">Gestion </w:t>
                            </w:r>
                            <w:r w:rsidR="00D80B4E">
                              <w:rPr>
                                <w:rFonts w:ascii="Eras Medium ITC" w:hAnsi="Eras Medium ITC" w:cs="Times New Roman"/>
                              </w:rPr>
                              <w:t>administrative des</w:t>
                            </w:r>
                            <w:r w:rsidR="00AD5FE4">
                              <w:rPr>
                                <w:rFonts w:ascii="Eras Medium ITC" w:hAnsi="Eras Medium ITC" w:cs="Times New Roman"/>
                              </w:rPr>
                              <w:t xml:space="preserve"> dossiers de</w:t>
                            </w:r>
                            <w:r>
                              <w:rPr>
                                <w:rFonts w:ascii="Eras Medium ITC" w:hAnsi="Eras Medium ITC" w:cs="Times New Roman"/>
                              </w:rPr>
                              <w:t xml:space="preserve">s </w:t>
                            </w:r>
                            <w:bookmarkStart w:id="0" w:name="_GoBack"/>
                            <w:bookmarkEnd w:id="0"/>
                            <w:r w:rsidR="00D80B4E">
                              <w:rPr>
                                <w:rFonts w:ascii="Eras Medium ITC" w:hAnsi="Eras Medium ITC" w:cs="Times New Roman"/>
                              </w:rPr>
                              <w:t>demandes financement</w:t>
                            </w:r>
                            <w:r w:rsidR="00AD5FE4">
                              <w:rPr>
                                <w:rFonts w:ascii="Eras Medium ITC" w:hAnsi="Eras Medium ITC" w:cs="Times New Roman"/>
                              </w:rPr>
                              <w:t xml:space="preserve"> et de remboursement des clients auprès des</w:t>
                            </w:r>
                            <w:r w:rsidR="00101D49">
                              <w:rPr>
                                <w:rFonts w:ascii="Eras Medium ITC" w:hAnsi="Eras Medium ITC" w:cs="Times New Roman"/>
                              </w:rPr>
                              <w:t xml:space="preserve"> organismes étatiques concernés (CSF- GIAC)</w:t>
                            </w:r>
                          </w:p>
                          <w:p w:rsidR="00AD5FE4" w:rsidRDefault="00AD5FE4" w:rsidP="00AD5F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</w:rPr>
                              <w:t>Recherche documentaire et veille juridique.</w:t>
                            </w:r>
                          </w:p>
                          <w:p w:rsidR="00AD5FE4" w:rsidRPr="005369D8" w:rsidRDefault="00AD5FE4" w:rsidP="00AD5FE4">
                            <w:pPr>
                              <w:pStyle w:val="Paragraphedeliste"/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</w:p>
                          <w:p w:rsidR="00AD5FE4" w:rsidRPr="00726782" w:rsidRDefault="00AD5FE4" w:rsidP="00AD5FE4">
                            <w:pPr>
                              <w:pStyle w:val="Paragraphedeliste"/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</w:p>
                          <w:p w:rsidR="00CC1E8F" w:rsidRDefault="00CC1E8F" w:rsidP="00CC1E8F">
                            <w:pPr>
                              <w:spacing w:after="0"/>
                              <w:jc w:val="both"/>
                              <w:rPr>
                                <w:rFonts w:ascii="Eras Medium ITC" w:hAnsi="Eras Medium ITC" w:cs="Times New Roman"/>
                                <w:b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  <w:b/>
                              </w:rPr>
                              <w:t>Février</w:t>
                            </w:r>
                            <w:r w:rsidR="00AD5FE4" w:rsidRPr="005369D8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/2008 – </w:t>
                            </w:r>
                            <w:r>
                              <w:rPr>
                                <w:rFonts w:ascii="Eras Medium ITC" w:hAnsi="Eras Medium ITC" w:cs="Times New Roman"/>
                                <w:b/>
                              </w:rPr>
                              <w:t>Sept</w:t>
                            </w:r>
                            <w:r w:rsidR="00AD5FE4" w:rsidRPr="005369D8">
                              <w:rPr>
                                <w:rFonts w:ascii="Eras Medium ITC" w:hAnsi="Eras Medium ITC" w:cs="Times New Roman"/>
                                <w:b/>
                              </w:rPr>
                              <w:t>/</w:t>
                            </w:r>
                            <w:r w:rsidR="00AD5FE4">
                              <w:rPr>
                                <w:rFonts w:ascii="Eras Medium ITC" w:hAnsi="Eras Medium ITC" w:cs="Times New Roman"/>
                                <w:b/>
                              </w:rPr>
                              <w:t>2009 : Bénévole</w:t>
                            </w:r>
                            <w:r w:rsidR="00AD5FE4" w:rsidRPr="005369D8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 au </w:t>
                            </w:r>
                            <w:r w:rsidR="00AD5FE4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sein d’une </w:t>
                            </w:r>
                            <w:r w:rsidR="00AD5FE4" w:rsidRPr="005369D8">
                              <w:rPr>
                                <w:rFonts w:ascii="Eras Medium ITC" w:hAnsi="Eras Medium ITC" w:cs="Times New Roman"/>
                                <w:b/>
                              </w:rPr>
                              <w:t>association</w:t>
                            </w:r>
                            <w:r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 de lutte contre le</w:t>
                            </w:r>
                          </w:p>
                          <w:p w:rsidR="00AD5FE4" w:rsidRDefault="00CC1E8F" w:rsidP="00CC1E8F">
                            <w:pPr>
                              <w:spacing w:after="0"/>
                              <w:jc w:val="both"/>
                              <w:rPr>
                                <w:rFonts w:ascii="Eras Medium ITC" w:hAnsi="Eras Medium ITC" w:cs="Times New Roman"/>
                                <w:b/>
                              </w:rPr>
                            </w:pPr>
                            <w:r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                                                      </w:t>
                            </w:r>
                            <w:r w:rsidR="00AD5FE4" w:rsidRPr="005369D8">
                              <w:rPr>
                                <w:rFonts w:ascii="Eras Medium ITC" w:hAnsi="Eras Medium ITC" w:cs="Times New Roman"/>
                                <w:b/>
                              </w:rPr>
                              <w:t xml:space="preserve">SIDA </w:t>
                            </w:r>
                          </w:p>
                          <w:p w:rsidR="00AD5FE4" w:rsidRDefault="00AD5FE4" w:rsidP="00AD5FE4">
                            <w:pPr>
                              <w:jc w:val="both"/>
                              <w:rPr>
                                <w:rFonts w:ascii="Eras Medium ITC" w:hAnsi="Eras Medium ITC" w:cs="Times New Roman"/>
                                <w:b/>
                              </w:rPr>
                            </w:pPr>
                            <w:r w:rsidRPr="005369D8">
                              <w:rPr>
                                <w:rFonts w:ascii="Eras Medium ITC" w:hAnsi="Eras Medium ITC" w:cs="Times New Roman"/>
                                <w:b/>
                              </w:rPr>
                              <w:t>Groupe Biblique Hospitalier de Cote d’Ivoire, Abidjan, Cote d’ivoire.</w:t>
                            </w:r>
                          </w:p>
                          <w:p w:rsidR="00CC1E8F" w:rsidRPr="005369D8" w:rsidRDefault="00CC1E8F" w:rsidP="00AD5FE4">
                            <w:pPr>
                              <w:jc w:val="both"/>
                              <w:rPr>
                                <w:rFonts w:ascii="Eras Medium ITC" w:hAnsi="Eras Medium ITC" w:cs="Times New Roman"/>
                                <w:b/>
                              </w:rPr>
                            </w:pPr>
                          </w:p>
                          <w:p w:rsidR="00AD5FE4" w:rsidRPr="005369D8" w:rsidRDefault="00AD5FE4" w:rsidP="00AD5FE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5369D8">
                              <w:rPr>
                                <w:rFonts w:ascii="Eras Medium ITC" w:hAnsi="Eras Medium ITC" w:cs="Times New Roman"/>
                              </w:rPr>
                              <w:t xml:space="preserve">Organisation d’évènement </w:t>
                            </w:r>
                          </w:p>
                          <w:p w:rsidR="00AD5FE4" w:rsidRPr="005369D8" w:rsidRDefault="00AD5FE4" w:rsidP="00AD5FE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5369D8">
                              <w:rPr>
                                <w:rFonts w:ascii="Eras Medium ITC" w:hAnsi="Eras Medium ITC" w:cs="Times New Roman"/>
                              </w:rPr>
                              <w:t xml:space="preserve">Sensibilisation de </w:t>
                            </w:r>
                            <w:r>
                              <w:rPr>
                                <w:rFonts w:ascii="Eras Medium ITC" w:hAnsi="Eras Medium ITC" w:cs="Times New Roman"/>
                              </w:rPr>
                              <w:t>l</w:t>
                            </w:r>
                            <w:r w:rsidRPr="005369D8">
                              <w:rPr>
                                <w:rFonts w:ascii="Eras Medium ITC" w:hAnsi="Eras Medium ITC" w:cs="Times New Roman"/>
                              </w:rPr>
                              <w:t>a population et distribution de tracts</w:t>
                            </w:r>
                          </w:p>
                          <w:p w:rsidR="00AD5FE4" w:rsidRDefault="00AD5FE4" w:rsidP="00AD5FE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Eras Medium ITC" w:hAnsi="Eras Medium ITC" w:cs="Times New Roman"/>
                              </w:rPr>
                            </w:pPr>
                            <w:r w:rsidRPr="005369D8">
                              <w:rPr>
                                <w:rFonts w:ascii="Eras Medium ITC" w:hAnsi="Eras Medium ITC" w:cs="Times New Roman"/>
                              </w:rPr>
                              <w:t xml:space="preserve">Participation à des forums et des formations </w:t>
                            </w:r>
                          </w:p>
                          <w:p w:rsidR="00AD5FE4" w:rsidRDefault="00AD5FE4" w:rsidP="00AD5F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BF61" id="Organigramme : Processus 4" o:spid="_x0000_s1027" type="#_x0000_t109" style="position:absolute;left:0;text-align:left;margin-left:157.5pt;margin-top:16.3pt;width:411.75pt;height:3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" fillcolor="white [3201]" stroked="f" strokeweight="1pt">
                <v:textbox>
                  <w:txbxContent>
                    <w:p w:rsidR="00AD5FE4" w:rsidRPr="005E5676" w:rsidRDefault="0023523C" w:rsidP="00AD5FE4">
                      <w:pPr>
                        <w:jc w:val="both"/>
                        <w:rPr>
                          <w:rFonts w:ascii="Eras Medium ITC" w:hAnsi="Eras Medium ITC" w:cs="Times New Roman"/>
                          <w:b/>
                        </w:rPr>
                      </w:pPr>
                      <w:r>
                        <w:t xml:space="preserve">          </w:t>
                      </w:r>
                      <w:r w:rsidR="00AD5FE4">
                        <w:t xml:space="preserve"> </w:t>
                      </w:r>
                      <w:r w:rsidR="00AD5FE4">
                        <w:rPr>
                          <w:rFonts w:ascii="Eras Medium ITC" w:hAnsi="Eras Medium ITC" w:cs="Times New Roman"/>
                          <w:b/>
                        </w:rPr>
                        <w:t xml:space="preserve">Oct. </w:t>
                      </w:r>
                      <w:r w:rsidR="00AD5FE4" w:rsidRPr="005E5676">
                        <w:rPr>
                          <w:rFonts w:ascii="Eras Medium ITC" w:hAnsi="Eras Medium ITC" w:cs="Times New Roman"/>
                          <w:b/>
                        </w:rPr>
                        <w:t>/</w:t>
                      </w:r>
                      <w:r w:rsidR="00AD5FE4">
                        <w:rPr>
                          <w:rFonts w:ascii="Eras Medium ITC" w:hAnsi="Eras Medium ITC" w:cs="Times New Roman"/>
                          <w:b/>
                        </w:rPr>
                        <w:t xml:space="preserve">2014 </w:t>
                      </w:r>
                      <w:r w:rsidR="00AD5FE4" w:rsidRPr="005E5676">
                        <w:rPr>
                          <w:rFonts w:ascii="Eras Medium ITC" w:hAnsi="Eras Medium ITC" w:cs="Times New Roman"/>
                          <w:b/>
                        </w:rPr>
                        <w:t xml:space="preserve">- A ce jour : </w:t>
                      </w:r>
                      <w:r>
                        <w:rPr>
                          <w:rFonts w:ascii="Eras Medium ITC" w:hAnsi="Eras Medium ITC" w:cs="Times New Roman"/>
                          <w:b/>
                        </w:rPr>
                        <w:t xml:space="preserve">Chargé de Mission </w:t>
                      </w:r>
                    </w:p>
                    <w:p w:rsidR="00AD5FE4" w:rsidRPr="005369D8" w:rsidRDefault="00AD5FE4" w:rsidP="00AD5FE4">
                      <w:pPr>
                        <w:jc w:val="both"/>
                        <w:rPr>
                          <w:rFonts w:ascii="Eras Medium ITC" w:hAnsi="Eras Medium ITC" w:cs="Times New Roman"/>
                          <w:b/>
                        </w:rPr>
                      </w:pPr>
                      <w:r>
                        <w:rPr>
                          <w:rFonts w:ascii="Eras Medium ITC" w:hAnsi="Eras Medium ITC" w:cs="Times New Roman"/>
                          <w:b/>
                        </w:rPr>
                        <w:t xml:space="preserve">     Cabinet MEDIEXPERTS SARL</w:t>
                      </w:r>
                      <w:r w:rsidRPr="005369D8">
                        <w:rPr>
                          <w:rFonts w:ascii="Eras Medium ITC" w:hAnsi="Eras Medium ITC" w:cs="Times New Roman"/>
                          <w:b/>
                        </w:rPr>
                        <w:t xml:space="preserve">, Casablanca, Maroc </w:t>
                      </w:r>
                    </w:p>
                    <w:p w:rsidR="00AD5FE4" w:rsidRDefault="00AD5FE4" w:rsidP="00AD5F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 w:rsidRPr="005369D8">
                        <w:rPr>
                          <w:rFonts w:ascii="Eras Medium ITC" w:hAnsi="Eras Medium ITC" w:cs="Times New Roman"/>
                        </w:rPr>
                        <w:t>Rédaction des actes juridiques</w:t>
                      </w:r>
                      <w:r w:rsidR="00B662E2">
                        <w:rPr>
                          <w:rFonts w:ascii="Eras Medium ITC" w:hAnsi="Eras Medium ITC" w:cs="Times New Roman"/>
                        </w:rPr>
                        <w:t xml:space="preserve"> et contrats</w:t>
                      </w:r>
                      <w:r>
                        <w:rPr>
                          <w:rFonts w:ascii="Eras Medium ITC" w:hAnsi="Eras Medium ITC" w:cs="Times New Roman"/>
                        </w:rPr>
                        <w:t>.</w:t>
                      </w:r>
                      <w:r w:rsidRPr="005369D8">
                        <w:rPr>
                          <w:rFonts w:ascii="Eras Medium ITC" w:hAnsi="Eras Medium ITC" w:cs="Times New Roman"/>
                        </w:rPr>
                        <w:t xml:space="preserve"> </w:t>
                      </w:r>
                    </w:p>
                    <w:p w:rsidR="00AD5FE4" w:rsidRDefault="00B662E2" w:rsidP="00231CB8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 w:rsidRPr="00B662E2">
                        <w:rPr>
                          <w:rFonts w:ascii="Eras Medium ITC" w:hAnsi="Eras Medium ITC" w:cs="Times New Roman"/>
                        </w:rPr>
                        <w:t>Audit juridique et fiscal</w:t>
                      </w:r>
                    </w:p>
                    <w:p w:rsidR="00B662E2" w:rsidRPr="00A757BA" w:rsidRDefault="00B662E2" w:rsidP="00B662E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>
                        <w:rPr>
                          <w:rFonts w:ascii="Eras Medium ITC" w:hAnsi="Eras Medium ITC" w:cs="Times New Roman"/>
                        </w:rPr>
                        <w:t xml:space="preserve">Conseil juridique et fiscal.  </w:t>
                      </w:r>
                    </w:p>
                    <w:p w:rsidR="00AD5FE4" w:rsidRDefault="00B662E2" w:rsidP="00AD5F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>
                        <w:rPr>
                          <w:rFonts w:ascii="Eras Medium ITC" w:hAnsi="Eras Medium ITC" w:cs="Times New Roman"/>
                        </w:rPr>
                        <w:t xml:space="preserve">Gestion </w:t>
                      </w:r>
                      <w:r w:rsidR="00D80B4E">
                        <w:rPr>
                          <w:rFonts w:ascii="Eras Medium ITC" w:hAnsi="Eras Medium ITC" w:cs="Times New Roman"/>
                        </w:rPr>
                        <w:t>administrative des</w:t>
                      </w:r>
                      <w:r w:rsidR="00AD5FE4">
                        <w:rPr>
                          <w:rFonts w:ascii="Eras Medium ITC" w:hAnsi="Eras Medium ITC" w:cs="Times New Roman"/>
                        </w:rPr>
                        <w:t xml:space="preserve"> dossiers de</w:t>
                      </w:r>
                      <w:r>
                        <w:rPr>
                          <w:rFonts w:ascii="Eras Medium ITC" w:hAnsi="Eras Medium ITC" w:cs="Times New Roman"/>
                        </w:rPr>
                        <w:t xml:space="preserve">s </w:t>
                      </w:r>
                      <w:bookmarkStart w:id="1" w:name="_GoBack"/>
                      <w:bookmarkEnd w:id="1"/>
                      <w:r w:rsidR="00D80B4E">
                        <w:rPr>
                          <w:rFonts w:ascii="Eras Medium ITC" w:hAnsi="Eras Medium ITC" w:cs="Times New Roman"/>
                        </w:rPr>
                        <w:t>demandes financement</w:t>
                      </w:r>
                      <w:r w:rsidR="00AD5FE4">
                        <w:rPr>
                          <w:rFonts w:ascii="Eras Medium ITC" w:hAnsi="Eras Medium ITC" w:cs="Times New Roman"/>
                        </w:rPr>
                        <w:t xml:space="preserve"> et de remboursement des clients auprès des</w:t>
                      </w:r>
                      <w:r w:rsidR="00101D49">
                        <w:rPr>
                          <w:rFonts w:ascii="Eras Medium ITC" w:hAnsi="Eras Medium ITC" w:cs="Times New Roman"/>
                        </w:rPr>
                        <w:t xml:space="preserve"> organismes étatiques concernés (CSF- GIAC)</w:t>
                      </w:r>
                    </w:p>
                    <w:p w:rsidR="00AD5FE4" w:rsidRDefault="00AD5FE4" w:rsidP="00AD5F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>
                        <w:rPr>
                          <w:rFonts w:ascii="Eras Medium ITC" w:hAnsi="Eras Medium ITC" w:cs="Times New Roman"/>
                        </w:rPr>
                        <w:t>Recherche documentaire et veille juridique.</w:t>
                      </w:r>
                    </w:p>
                    <w:p w:rsidR="00AD5FE4" w:rsidRPr="005369D8" w:rsidRDefault="00AD5FE4" w:rsidP="00AD5FE4">
                      <w:pPr>
                        <w:pStyle w:val="Paragraphedeliste"/>
                        <w:jc w:val="both"/>
                        <w:rPr>
                          <w:rFonts w:ascii="Eras Medium ITC" w:hAnsi="Eras Medium ITC" w:cs="Times New Roman"/>
                        </w:rPr>
                      </w:pPr>
                    </w:p>
                    <w:p w:rsidR="00AD5FE4" w:rsidRPr="00726782" w:rsidRDefault="00AD5FE4" w:rsidP="00AD5FE4">
                      <w:pPr>
                        <w:pStyle w:val="Paragraphedeliste"/>
                        <w:jc w:val="both"/>
                        <w:rPr>
                          <w:rFonts w:ascii="Eras Medium ITC" w:hAnsi="Eras Medium ITC" w:cs="Times New Roman"/>
                        </w:rPr>
                      </w:pPr>
                    </w:p>
                    <w:p w:rsidR="00CC1E8F" w:rsidRDefault="00CC1E8F" w:rsidP="00CC1E8F">
                      <w:pPr>
                        <w:spacing w:after="0"/>
                        <w:jc w:val="both"/>
                        <w:rPr>
                          <w:rFonts w:ascii="Eras Medium ITC" w:hAnsi="Eras Medium ITC" w:cs="Times New Roman"/>
                          <w:b/>
                        </w:rPr>
                      </w:pPr>
                      <w:r>
                        <w:rPr>
                          <w:rFonts w:ascii="Eras Medium ITC" w:hAnsi="Eras Medium ITC" w:cs="Times New Roman"/>
                          <w:b/>
                        </w:rPr>
                        <w:t>Février</w:t>
                      </w:r>
                      <w:r w:rsidR="00AD5FE4" w:rsidRPr="005369D8">
                        <w:rPr>
                          <w:rFonts w:ascii="Eras Medium ITC" w:hAnsi="Eras Medium ITC" w:cs="Times New Roman"/>
                          <w:b/>
                        </w:rPr>
                        <w:t xml:space="preserve">/2008 – </w:t>
                      </w:r>
                      <w:r>
                        <w:rPr>
                          <w:rFonts w:ascii="Eras Medium ITC" w:hAnsi="Eras Medium ITC" w:cs="Times New Roman"/>
                          <w:b/>
                        </w:rPr>
                        <w:t>Sept</w:t>
                      </w:r>
                      <w:r w:rsidR="00AD5FE4" w:rsidRPr="005369D8">
                        <w:rPr>
                          <w:rFonts w:ascii="Eras Medium ITC" w:hAnsi="Eras Medium ITC" w:cs="Times New Roman"/>
                          <w:b/>
                        </w:rPr>
                        <w:t>/</w:t>
                      </w:r>
                      <w:r w:rsidR="00AD5FE4">
                        <w:rPr>
                          <w:rFonts w:ascii="Eras Medium ITC" w:hAnsi="Eras Medium ITC" w:cs="Times New Roman"/>
                          <w:b/>
                        </w:rPr>
                        <w:t>2009 : Bénévole</w:t>
                      </w:r>
                      <w:r w:rsidR="00AD5FE4" w:rsidRPr="005369D8">
                        <w:rPr>
                          <w:rFonts w:ascii="Eras Medium ITC" w:hAnsi="Eras Medium ITC" w:cs="Times New Roman"/>
                          <w:b/>
                        </w:rPr>
                        <w:t xml:space="preserve"> au </w:t>
                      </w:r>
                      <w:r w:rsidR="00AD5FE4">
                        <w:rPr>
                          <w:rFonts w:ascii="Eras Medium ITC" w:hAnsi="Eras Medium ITC" w:cs="Times New Roman"/>
                          <w:b/>
                        </w:rPr>
                        <w:t xml:space="preserve">sein d’une </w:t>
                      </w:r>
                      <w:r w:rsidR="00AD5FE4" w:rsidRPr="005369D8">
                        <w:rPr>
                          <w:rFonts w:ascii="Eras Medium ITC" w:hAnsi="Eras Medium ITC" w:cs="Times New Roman"/>
                          <w:b/>
                        </w:rPr>
                        <w:t>association</w:t>
                      </w:r>
                      <w:r>
                        <w:rPr>
                          <w:rFonts w:ascii="Eras Medium ITC" w:hAnsi="Eras Medium ITC" w:cs="Times New Roman"/>
                          <w:b/>
                        </w:rPr>
                        <w:t xml:space="preserve"> de lutte contre le</w:t>
                      </w:r>
                    </w:p>
                    <w:p w:rsidR="00AD5FE4" w:rsidRDefault="00CC1E8F" w:rsidP="00CC1E8F">
                      <w:pPr>
                        <w:spacing w:after="0"/>
                        <w:jc w:val="both"/>
                        <w:rPr>
                          <w:rFonts w:ascii="Eras Medium ITC" w:hAnsi="Eras Medium ITC" w:cs="Times New Roman"/>
                          <w:b/>
                        </w:rPr>
                      </w:pPr>
                      <w:r>
                        <w:rPr>
                          <w:rFonts w:ascii="Eras Medium ITC" w:hAnsi="Eras Medium ITC" w:cs="Times New Roman"/>
                          <w:b/>
                        </w:rPr>
                        <w:t xml:space="preserve">                                                      </w:t>
                      </w:r>
                      <w:r w:rsidR="00AD5FE4" w:rsidRPr="005369D8">
                        <w:rPr>
                          <w:rFonts w:ascii="Eras Medium ITC" w:hAnsi="Eras Medium ITC" w:cs="Times New Roman"/>
                          <w:b/>
                        </w:rPr>
                        <w:t xml:space="preserve">SIDA </w:t>
                      </w:r>
                    </w:p>
                    <w:p w:rsidR="00AD5FE4" w:rsidRDefault="00AD5FE4" w:rsidP="00AD5FE4">
                      <w:pPr>
                        <w:jc w:val="both"/>
                        <w:rPr>
                          <w:rFonts w:ascii="Eras Medium ITC" w:hAnsi="Eras Medium ITC" w:cs="Times New Roman"/>
                          <w:b/>
                        </w:rPr>
                      </w:pPr>
                      <w:r w:rsidRPr="005369D8">
                        <w:rPr>
                          <w:rFonts w:ascii="Eras Medium ITC" w:hAnsi="Eras Medium ITC" w:cs="Times New Roman"/>
                          <w:b/>
                        </w:rPr>
                        <w:t>Groupe Biblique Hospitalier de Cote d’Ivoire, Abidjan, Cote d’ivoire.</w:t>
                      </w:r>
                    </w:p>
                    <w:p w:rsidR="00CC1E8F" w:rsidRPr="005369D8" w:rsidRDefault="00CC1E8F" w:rsidP="00AD5FE4">
                      <w:pPr>
                        <w:jc w:val="both"/>
                        <w:rPr>
                          <w:rFonts w:ascii="Eras Medium ITC" w:hAnsi="Eras Medium ITC" w:cs="Times New Roman"/>
                          <w:b/>
                        </w:rPr>
                      </w:pPr>
                    </w:p>
                    <w:p w:rsidR="00AD5FE4" w:rsidRPr="005369D8" w:rsidRDefault="00AD5FE4" w:rsidP="00AD5FE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 w:rsidRPr="005369D8">
                        <w:rPr>
                          <w:rFonts w:ascii="Eras Medium ITC" w:hAnsi="Eras Medium ITC" w:cs="Times New Roman"/>
                        </w:rPr>
                        <w:t xml:space="preserve">Organisation d’évènement </w:t>
                      </w:r>
                    </w:p>
                    <w:p w:rsidR="00AD5FE4" w:rsidRPr="005369D8" w:rsidRDefault="00AD5FE4" w:rsidP="00AD5FE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 w:rsidRPr="005369D8">
                        <w:rPr>
                          <w:rFonts w:ascii="Eras Medium ITC" w:hAnsi="Eras Medium ITC" w:cs="Times New Roman"/>
                        </w:rPr>
                        <w:t xml:space="preserve">Sensibilisation de </w:t>
                      </w:r>
                      <w:r>
                        <w:rPr>
                          <w:rFonts w:ascii="Eras Medium ITC" w:hAnsi="Eras Medium ITC" w:cs="Times New Roman"/>
                        </w:rPr>
                        <w:t>l</w:t>
                      </w:r>
                      <w:r w:rsidRPr="005369D8">
                        <w:rPr>
                          <w:rFonts w:ascii="Eras Medium ITC" w:hAnsi="Eras Medium ITC" w:cs="Times New Roman"/>
                        </w:rPr>
                        <w:t>a population et distribution de tracts</w:t>
                      </w:r>
                    </w:p>
                    <w:p w:rsidR="00AD5FE4" w:rsidRDefault="00AD5FE4" w:rsidP="00AD5FE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Eras Medium ITC" w:hAnsi="Eras Medium ITC" w:cs="Times New Roman"/>
                        </w:rPr>
                      </w:pPr>
                      <w:r w:rsidRPr="005369D8">
                        <w:rPr>
                          <w:rFonts w:ascii="Eras Medium ITC" w:hAnsi="Eras Medium ITC" w:cs="Times New Roman"/>
                        </w:rPr>
                        <w:t xml:space="preserve">Participation à des forums et des formations </w:t>
                      </w:r>
                    </w:p>
                    <w:p w:rsidR="00AD5FE4" w:rsidRDefault="00AD5FE4" w:rsidP="00AD5FE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D5FE4" w:rsidRDefault="00AD5FE4" w:rsidP="00AD5FE4">
      <w:pPr>
        <w:pStyle w:val="Paragraphedeliste"/>
        <w:jc w:val="both"/>
        <w:rPr>
          <w:rFonts w:ascii="Eras Medium ITC" w:hAnsi="Eras Medium ITC" w:cs="Times New Roman"/>
        </w:rPr>
      </w:pPr>
    </w:p>
    <w:p w:rsidR="00AD5FE4" w:rsidRDefault="00AD5FE4" w:rsidP="005473E6">
      <w:pPr>
        <w:tabs>
          <w:tab w:val="left" w:pos="3420"/>
        </w:tabs>
      </w:pPr>
      <w:r>
        <w:t xml:space="preserve">    </w:t>
      </w: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AD5FE4" w:rsidRDefault="00AD5FE4" w:rsidP="005473E6">
      <w:pPr>
        <w:tabs>
          <w:tab w:val="left" w:pos="3420"/>
        </w:tabs>
      </w:pPr>
    </w:p>
    <w:p w:rsidR="00101D49" w:rsidRDefault="00101D49" w:rsidP="007F08CA">
      <w:pPr>
        <w:tabs>
          <w:tab w:val="left" w:pos="3420"/>
        </w:tabs>
      </w:pPr>
    </w:p>
    <w:p w:rsidR="00101D49" w:rsidRDefault="00101D49" w:rsidP="007F08CA">
      <w:pPr>
        <w:tabs>
          <w:tab w:val="left" w:pos="3420"/>
        </w:tabs>
      </w:pPr>
    </w:p>
    <w:p w:rsidR="00101D49" w:rsidRDefault="00101D49" w:rsidP="007F08CA">
      <w:pPr>
        <w:tabs>
          <w:tab w:val="left" w:pos="3420"/>
        </w:tabs>
      </w:pPr>
      <w:r>
        <w:t xml:space="preserve">                                                                                     </w:t>
      </w:r>
    </w:p>
    <w:p w:rsidR="00AD5FE4" w:rsidRPr="007F08CA" w:rsidRDefault="00101D49" w:rsidP="007F08CA">
      <w:pPr>
        <w:tabs>
          <w:tab w:val="left" w:pos="3420"/>
        </w:tabs>
        <w:rPr>
          <w:sz w:val="28"/>
          <w:szCs w:val="28"/>
        </w:rPr>
      </w:pPr>
      <w:r>
        <w:t xml:space="preserve">                                                                              </w:t>
      </w:r>
      <w:r w:rsidR="00AD5FE4" w:rsidRPr="007F08CA">
        <w:rPr>
          <w:rFonts w:ascii="Eras Medium ITC" w:hAnsi="Eras Medium ITC"/>
          <w:color w:val="FF0000"/>
          <w:sz w:val="28"/>
          <w:szCs w:val="28"/>
          <w:u w:val="single"/>
        </w:rPr>
        <w:t>FORMATIONS</w:t>
      </w:r>
    </w:p>
    <w:p w:rsidR="00AD5FE4" w:rsidRDefault="003320A1" w:rsidP="005473E6">
      <w:pPr>
        <w:tabs>
          <w:tab w:val="left" w:pos="3420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DC1698" wp14:editId="745BB1C9">
                <wp:simplePos x="0" y="0"/>
                <wp:positionH relativeFrom="margin">
                  <wp:posOffset>2057400</wp:posOffset>
                </wp:positionH>
                <wp:positionV relativeFrom="paragraph">
                  <wp:posOffset>6985</wp:posOffset>
                </wp:positionV>
                <wp:extent cx="5029200" cy="2562225"/>
                <wp:effectExtent l="0" t="0" r="0" b="9525"/>
                <wp:wrapNone/>
                <wp:docPr id="6" name="Organigramme : Process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2562225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FE4" w:rsidRPr="00D46590" w:rsidRDefault="00AD5FE4" w:rsidP="00D4659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  <w:r w:rsidRPr="00D46590">
                              <w:rPr>
                                <w:rFonts w:ascii="Eras Medium ITC" w:eastAsia="Calibri" w:hAnsi="Eras Medium ITC" w:cs="Times New Roman"/>
                                <w:b/>
                              </w:rPr>
                              <w:t>2012 – 2014 |</w:t>
                            </w:r>
                            <w:r w:rsidRPr="00D46590">
                              <w:rPr>
                                <w:rFonts w:ascii="Eras Medium ITC" w:eastAsia="Calibri" w:hAnsi="Eras Medium ITC" w:cs="Times New Roman"/>
                              </w:rPr>
                              <w:t xml:space="preserve"> Diplôme universitaire, Master en droit, option </w:t>
                            </w:r>
                            <w:r w:rsidR="00D75DFE" w:rsidRPr="00D46590">
                              <w:rPr>
                                <w:rFonts w:ascii="Eras Medium ITC" w:eastAsia="Calibri" w:hAnsi="Eras Medium ITC" w:cs="Times New Roman"/>
                              </w:rPr>
                              <w:t>Droit International</w:t>
                            </w:r>
                          </w:p>
                          <w:p w:rsidR="00AD5FE4" w:rsidRPr="005369D8" w:rsidRDefault="00AD5FE4" w:rsidP="00AD5FE4">
                            <w:p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  <w:r>
                              <w:rPr>
                                <w:rFonts w:ascii="Eras Medium ITC" w:eastAsia="Calibri" w:hAnsi="Eras Medium ITC" w:cs="Times New Roman"/>
                              </w:rPr>
                              <w:t>Faculté des Sciences-Juridique, Economiques et Sociales Ain-Chock, Casablanca, Maroc.</w:t>
                            </w:r>
                          </w:p>
                          <w:p w:rsidR="00AD5FE4" w:rsidRPr="005369D8" w:rsidRDefault="00AD5FE4" w:rsidP="00AD5FE4">
                            <w:p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</w:p>
                          <w:p w:rsidR="00AD5FE4" w:rsidRDefault="00AD5FE4" w:rsidP="00AD5FE4">
                            <w:pPr>
                              <w:spacing w:after="0"/>
                              <w:rPr>
                                <w:rFonts w:ascii="Eras Medium ITC" w:eastAsia="Calibri" w:hAnsi="Eras Medium ITC" w:cs="Times New Roman"/>
                                <w:b/>
                              </w:rPr>
                            </w:pPr>
                          </w:p>
                          <w:p w:rsidR="00AD5FE4" w:rsidRPr="00D46590" w:rsidRDefault="00AD5FE4" w:rsidP="00D4659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  <w:r w:rsidRPr="00D46590">
                              <w:rPr>
                                <w:rFonts w:ascii="Eras Medium ITC" w:eastAsia="Calibri" w:hAnsi="Eras Medium ITC" w:cs="Times New Roman"/>
                                <w:b/>
                              </w:rPr>
                              <w:t>2009 – 2012 |</w:t>
                            </w:r>
                            <w:r w:rsidRPr="00D46590">
                              <w:rPr>
                                <w:rFonts w:ascii="Eras Medium ITC" w:eastAsia="Calibri" w:hAnsi="Eras Medium ITC" w:cs="Times New Roman"/>
                              </w:rPr>
                              <w:t xml:space="preserve"> Diplôme universitaire, Licence en droit, Option Droit Public</w:t>
                            </w:r>
                          </w:p>
                          <w:p w:rsidR="00AD5FE4" w:rsidRPr="005369D8" w:rsidRDefault="00AD5FE4" w:rsidP="00AD5FE4">
                            <w:p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  <w:r>
                              <w:rPr>
                                <w:rFonts w:ascii="Eras Medium ITC" w:eastAsia="Calibri" w:hAnsi="Eras Medium ITC" w:cs="Times New Roman"/>
                              </w:rPr>
                              <w:t>Faculté des Sciences-Juridique, Economiques et Sociales, Settat, Maroc</w:t>
                            </w:r>
                            <w:r w:rsidRPr="005369D8">
                              <w:rPr>
                                <w:rFonts w:ascii="Eras Medium ITC" w:eastAsia="Calibri" w:hAnsi="Eras Medium ITC" w:cs="Times New Roman"/>
                              </w:rPr>
                              <w:t>.</w:t>
                            </w:r>
                          </w:p>
                          <w:p w:rsidR="00AD5FE4" w:rsidRPr="005369D8" w:rsidRDefault="00AD5FE4" w:rsidP="00AD5FE4">
                            <w:p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</w:p>
                          <w:p w:rsidR="00AD5FE4" w:rsidRDefault="00AD5FE4" w:rsidP="00AD5FE4">
                            <w:pPr>
                              <w:spacing w:after="0"/>
                              <w:rPr>
                                <w:rFonts w:ascii="Eras Medium ITC" w:eastAsia="Calibri" w:hAnsi="Eras Medium ITC" w:cs="Times New Roman"/>
                                <w:b/>
                              </w:rPr>
                            </w:pPr>
                          </w:p>
                          <w:p w:rsidR="00AD5FE4" w:rsidRPr="00D46590" w:rsidRDefault="00AD5FE4" w:rsidP="00D4659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  <w:r w:rsidRPr="00D46590">
                              <w:rPr>
                                <w:rFonts w:ascii="Eras Medium ITC" w:eastAsia="Calibri" w:hAnsi="Eras Medium ITC" w:cs="Times New Roman"/>
                                <w:b/>
                              </w:rPr>
                              <w:t>2008 – 2009 |</w:t>
                            </w:r>
                            <w:r w:rsidRPr="00D46590">
                              <w:rPr>
                                <w:rFonts w:ascii="Eras Medium ITC" w:eastAsia="Calibri" w:hAnsi="Eras Medium ITC" w:cs="Times New Roman"/>
                              </w:rPr>
                              <w:t xml:space="preserve"> Diplôme d’études secondaire,</w:t>
                            </w:r>
                          </w:p>
                          <w:p w:rsidR="00AD5FE4" w:rsidRPr="00796A60" w:rsidRDefault="00AD5FE4" w:rsidP="00AD5FE4">
                            <w:pPr>
                              <w:spacing w:after="0"/>
                              <w:rPr>
                                <w:rFonts w:ascii="Eras Medium ITC" w:eastAsia="Calibri" w:hAnsi="Eras Medium ITC" w:cs="Times New Roman"/>
                              </w:rPr>
                            </w:pPr>
                            <w:r>
                              <w:rPr>
                                <w:rFonts w:ascii="Eras Medium ITC" w:eastAsia="Calibri" w:hAnsi="Eras Medium ITC" w:cs="Times New Roman"/>
                              </w:rPr>
                              <w:t xml:space="preserve">                          Baccalauréat Littérature</w:t>
                            </w:r>
                          </w:p>
                          <w:p w:rsidR="00AD5FE4" w:rsidRDefault="00AD5FE4" w:rsidP="00AD5FE4">
                            <w:r>
                              <w:rPr>
                                <w:rFonts w:ascii="Eras Medium ITC" w:eastAsia="Calibri" w:hAnsi="Eras Medium ITC" w:cs="Times New Roman"/>
                              </w:rPr>
                              <w:t xml:space="preserve">Institut </w:t>
                            </w:r>
                            <w:r w:rsidR="008F7742">
                              <w:rPr>
                                <w:rFonts w:ascii="Eras Medium ITC" w:eastAsia="Calibri" w:hAnsi="Eras Medium ITC" w:cs="Times New Roman"/>
                              </w:rPr>
                              <w:t>Fröbel</w:t>
                            </w:r>
                            <w:r>
                              <w:rPr>
                                <w:rFonts w:ascii="Eras Medium ITC" w:eastAsia="Calibri" w:hAnsi="Eras Medium ITC" w:cs="Times New Roman"/>
                              </w:rPr>
                              <w:t xml:space="preserve"> de Marcory, Abidjan, Cote d’Ivoire</w:t>
                            </w:r>
                          </w:p>
                          <w:p w:rsidR="00AD5FE4" w:rsidRDefault="00AD5FE4" w:rsidP="00AD5F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C1698" id="Organigramme : Processus 6" o:spid="_x0000_s1028" type="#_x0000_t109" style="position:absolute;margin-left:162pt;margin-top:.55pt;width:396pt;height:20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" fillcolor="white [3201]" stroked="f" strokeweight="1pt">
                <v:textbox>
                  <w:txbxContent>
                    <w:p w:rsidR="00AD5FE4" w:rsidRPr="00D46590" w:rsidRDefault="00AD5FE4" w:rsidP="00D46590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  <w:r w:rsidRPr="00D46590">
                        <w:rPr>
                          <w:rFonts w:ascii="Eras Medium ITC" w:eastAsia="Calibri" w:hAnsi="Eras Medium ITC" w:cs="Times New Roman"/>
                          <w:b/>
                        </w:rPr>
                        <w:t>2012 – 2014 |</w:t>
                      </w:r>
                      <w:r w:rsidRPr="00D46590">
                        <w:rPr>
                          <w:rFonts w:ascii="Eras Medium ITC" w:eastAsia="Calibri" w:hAnsi="Eras Medium ITC" w:cs="Times New Roman"/>
                        </w:rPr>
                        <w:t xml:space="preserve"> Diplôme universitaire, Master en droit, option </w:t>
                      </w:r>
                      <w:r w:rsidR="00D75DFE" w:rsidRPr="00D46590">
                        <w:rPr>
                          <w:rFonts w:ascii="Eras Medium ITC" w:eastAsia="Calibri" w:hAnsi="Eras Medium ITC" w:cs="Times New Roman"/>
                        </w:rPr>
                        <w:t>Droit International</w:t>
                      </w:r>
                    </w:p>
                    <w:p w:rsidR="00AD5FE4" w:rsidRPr="005369D8" w:rsidRDefault="00AD5FE4" w:rsidP="00AD5FE4">
                      <w:p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  <w:r>
                        <w:rPr>
                          <w:rFonts w:ascii="Eras Medium ITC" w:eastAsia="Calibri" w:hAnsi="Eras Medium ITC" w:cs="Times New Roman"/>
                        </w:rPr>
                        <w:t>Faculté des Sciences-Juridique, Economiques et Sociales Ain-Chock, Casablanca, Maroc.</w:t>
                      </w:r>
                    </w:p>
                    <w:p w:rsidR="00AD5FE4" w:rsidRPr="005369D8" w:rsidRDefault="00AD5FE4" w:rsidP="00AD5FE4">
                      <w:p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</w:p>
                    <w:p w:rsidR="00AD5FE4" w:rsidRDefault="00AD5FE4" w:rsidP="00AD5FE4">
                      <w:pPr>
                        <w:spacing w:after="0"/>
                        <w:rPr>
                          <w:rFonts w:ascii="Eras Medium ITC" w:eastAsia="Calibri" w:hAnsi="Eras Medium ITC" w:cs="Times New Roman"/>
                          <w:b/>
                        </w:rPr>
                      </w:pPr>
                    </w:p>
                    <w:p w:rsidR="00AD5FE4" w:rsidRPr="00D46590" w:rsidRDefault="00AD5FE4" w:rsidP="00D46590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  <w:r w:rsidRPr="00D46590">
                        <w:rPr>
                          <w:rFonts w:ascii="Eras Medium ITC" w:eastAsia="Calibri" w:hAnsi="Eras Medium ITC" w:cs="Times New Roman"/>
                          <w:b/>
                        </w:rPr>
                        <w:t>2009 – 2012 |</w:t>
                      </w:r>
                      <w:r w:rsidRPr="00D46590">
                        <w:rPr>
                          <w:rFonts w:ascii="Eras Medium ITC" w:eastAsia="Calibri" w:hAnsi="Eras Medium ITC" w:cs="Times New Roman"/>
                        </w:rPr>
                        <w:t xml:space="preserve"> Diplôme universitaire, Licence en droit, Option Droit Public</w:t>
                      </w:r>
                    </w:p>
                    <w:p w:rsidR="00AD5FE4" w:rsidRPr="005369D8" w:rsidRDefault="00AD5FE4" w:rsidP="00AD5FE4">
                      <w:p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  <w:r>
                        <w:rPr>
                          <w:rFonts w:ascii="Eras Medium ITC" w:eastAsia="Calibri" w:hAnsi="Eras Medium ITC" w:cs="Times New Roman"/>
                        </w:rPr>
                        <w:t>Faculté des Sciences-Juridique, Economiques et Sociales, Settat, Maroc</w:t>
                      </w:r>
                      <w:r w:rsidRPr="005369D8">
                        <w:rPr>
                          <w:rFonts w:ascii="Eras Medium ITC" w:eastAsia="Calibri" w:hAnsi="Eras Medium ITC" w:cs="Times New Roman"/>
                        </w:rPr>
                        <w:t>.</w:t>
                      </w:r>
                    </w:p>
                    <w:p w:rsidR="00AD5FE4" w:rsidRPr="005369D8" w:rsidRDefault="00AD5FE4" w:rsidP="00AD5FE4">
                      <w:p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</w:p>
                    <w:p w:rsidR="00AD5FE4" w:rsidRDefault="00AD5FE4" w:rsidP="00AD5FE4">
                      <w:pPr>
                        <w:spacing w:after="0"/>
                        <w:rPr>
                          <w:rFonts w:ascii="Eras Medium ITC" w:eastAsia="Calibri" w:hAnsi="Eras Medium ITC" w:cs="Times New Roman"/>
                          <w:b/>
                        </w:rPr>
                      </w:pPr>
                    </w:p>
                    <w:p w:rsidR="00AD5FE4" w:rsidRPr="00D46590" w:rsidRDefault="00AD5FE4" w:rsidP="00D46590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  <w:r w:rsidRPr="00D46590">
                        <w:rPr>
                          <w:rFonts w:ascii="Eras Medium ITC" w:eastAsia="Calibri" w:hAnsi="Eras Medium ITC" w:cs="Times New Roman"/>
                          <w:b/>
                        </w:rPr>
                        <w:t>2008 – 2009 |</w:t>
                      </w:r>
                      <w:r w:rsidRPr="00D46590">
                        <w:rPr>
                          <w:rFonts w:ascii="Eras Medium ITC" w:eastAsia="Calibri" w:hAnsi="Eras Medium ITC" w:cs="Times New Roman"/>
                        </w:rPr>
                        <w:t xml:space="preserve"> Diplôme d’études secondaire,</w:t>
                      </w:r>
                    </w:p>
                    <w:p w:rsidR="00AD5FE4" w:rsidRPr="00796A60" w:rsidRDefault="00AD5FE4" w:rsidP="00AD5FE4">
                      <w:pPr>
                        <w:spacing w:after="0"/>
                        <w:rPr>
                          <w:rFonts w:ascii="Eras Medium ITC" w:eastAsia="Calibri" w:hAnsi="Eras Medium ITC" w:cs="Times New Roman"/>
                        </w:rPr>
                      </w:pPr>
                      <w:r>
                        <w:rPr>
                          <w:rFonts w:ascii="Eras Medium ITC" w:eastAsia="Calibri" w:hAnsi="Eras Medium ITC" w:cs="Times New Roman"/>
                        </w:rPr>
                        <w:t xml:space="preserve">                          Baccalauréat Littérature</w:t>
                      </w:r>
                    </w:p>
                    <w:p w:rsidR="00AD5FE4" w:rsidRDefault="00AD5FE4" w:rsidP="00AD5FE4">
                      <w:r>
                        <w:rPr>
                          <w:rFonts w:ascii="Eras Medium ITC" w:eastAsia="Calibri" w:hAnsi="Eras Medium ITC" w:cs="Times New Roman"/>
                        </w:rPr>
                        <w:t xml:space="preserve">Institut </w:t>
                      </w:r>
                      <w:r w:rsidR="008F7742">
                        <w:rPr>
                          <w:rFonts w:ascii="Eras Medium ITC" w:eastAsia="Calibri" w:hAnsi="Eras Medium ITC" w:cs="Times New Roman"/>
                        </w:rPr>
                        <w:t>Fröbel</w:t>
                      </w:r>
                      <w:r>
                        <w:rPr>
                          <w:rFonts w:ascii="Eras Medium ITC" w:eastAsia="Calibri" w:hAnsi="Eras Medium ITC" w:cs="Times New Roman"/>
                        </w:rPr>
                        <w:t xml:space="preserve"> de Marcory, Abidjan, Cote d’Ivoire</w:t>
                      </w:r>
                    </w:p>
                    <w:p w:rsidR="00AD5FE4" w:rsidRDefault="00AD5FE4" w:rsidP="00AD5FE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370F8" w:rsidRDefault="00AD5FE4" w:rsidP="005473E6">
      <w:pPr>
        <w:tabs>
          <w:tab w:val="left" w:pos="3420"/>
        </w:tabs>
      </w:pPr>
      <w:r>
        <w:t xml:space="preserve">                                                           </w:t>
      </w:r>
    </w:p>
    <w:p w:rsidR="00D370F8" w:rsidRPr="00D370F8" w:rsidRDefault="00D370F8" w:rsidP="00D370F8"/>
    <w:p w:rsidR="00D370F8" w:rsidRPr="00D370F8" w:rsidRDefault="00D370F8" w:rsidP="00D370F8"/>
    <w:p w:rsidR="00D370F8" w:rsidRPr="00D370F8" w:rsidRDefault="00D370F8" w:rsidP="00D370F8"/>
    <w:p w:rsidR="00D370F8" w:rsidRPr="00D370F8" w:rsidRDefault="00D370F8" w:rsidP="00D370F8"/>
    <w:p w:rsidR="00D370F8" w:rsidRPr="00D370F8" w:rsidRDefault="00D370F8" w:rsidP="00D370F8"/>
    <w:p w:rsidR="00D370F8" w:rsidRDefault="00D370F8" w:rsidP="00D370F8"/>
    <w:p w:rsidR="00AD5FE4" w:rsidRDefault="00D370F8" w:rsidP="00D370F8">
      <w:pPr>
        <w:tabs>
          <w:tab w:val="left" w:pos="6435"/>
        </w:tabs>
      </w:pPr>
      <w:r>
        <w:tab/>
      </w:r>
    </w:p>
    <w:p w:rsidR="00BD57DC" w:rsidRDefault="00D370F8" w:rsidP="0023523C">
      <w:pPr>
        <w:tabs>
          <w:tab w:val="left" w:pos="6435"/>
        </w:tabs>
      </w:pPr>
      <w:r>
        <w:t xml:space="preserve">                                   </w:t>
      </w:r>
      <w:r w:rsidR="0023523C">
        <w:t xml:space="preserve">                              </w:t>
      </w:r>
      <w:r>
        <w:t xml:space="preserve">          </w:t>
      </w:r>
    </w:p>
    <w:p w:rsidR="00D370F8" w:rsidRPr="00D14F58" w:rsidRDefault="00BD57DC" w:rsidP="00D14F58">
      <w:pPr>
        <w:tabs>
          <w:tab w:val="left" w:pos="6435"/>
        </w:tabs>
        <w:rPr>
          <w:rFonts w:ascii="Eras Medium ITC" w:hAnsi="Eras Medium ITC"/>
          <w:color w:val="FF0000"/>
          <w:sz w:val="26"/>
          <w:szCs w:val="26"/>
          <w:u w:val="single"/>
        </w:rPr>
      </w:pPr>
      <w:r>
        <w:t xml:space="preserve">                                             </w:t>
      </w:r>
      <w:r w:rsidR="000E72DC">
        <w:t xml:space="preserve">                               </w:t>
      </w:r>
      <w:r w:rsidR="00D370F8" w:rsidRPr="00D14F58">
        <w:rPr>
          <w:rFonts w:ascii="Eras Medium ITC" w:hAnsi="Eras Medium ITC"/>
          <w:color w:val="FF0000"/>
          <w:sz w:val="26"/>
          <w:szCs w:val="26"/>
          <w:u w:val="single"/>
        </w:rPr>
        <w:t>PUBLICATIONS</w:t>
      </w:r>
    </w:p>
    <w:p w:rsidR="000E72DC" w:rsidRDefault="00BD57DC">
      <w:pPr>
        <w:tabs>
          <w:tab w:val="left" w:pos="6435"/>
        </w:tabs>
        <w:jc w:val="center"/>
        <w:rPr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27D0E0" wp14:editId="4B84D8E6">
                <wp:simplePos x="0" y="0"/>
                <wp:positionH relativeFrom="column">
                  <wp:posOffset>2038350</wp:posOffset>
                </wp:positionH>
                <wp:positionV relativeFrom="paragraph">
                  <wp:posOffset>66675</wp:posOffset>
                </wp:positionV>
                <wp:extent cx="5010150" cy="1085850"/>
                <wp:effectExtent l="0" t="0" r="0" b="0"/>
                <wp:wrapNone/>
                <wp:docPr id="7" name="Organigramme : Process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1085850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0A1" w:rsidRDefault="00D50F3A" w:rsidP="007F08CA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Projet d’Etude Licence : Droit des Femmes Au Maroc : Evolutions ou précarité ?</w:t>
                            </w:r>
                          </w:p>
                          <w:p w:rsidR="003320A1" w:rsidRDefault="00D50F3A" w:rsidP="007F08CA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Recherche : Droit des Investissements Internationaux et Contentieux internationaux : cas du C</w:t>
                            </w:r>
                            <w:r w:rsidR="005B0E7B">
                              <w:t>entre des Règlement Des Différends Internationaux.</w:t>
                            </w:r>
                          </w:p>
                          <w:p w:rsidR="005B0E7B" w:rsidRDefault="005B0E7B" w:rsidP="005B0E7B">
                            <w:pPr>
                              <w:pStyle w:val="Paragraphedeliste"/>
                              <w:ind w:left="644"/>
                            </w:pPr>
                          </w:p>
                          <w:p w:rsidR="000E72DC" w:rsidRDefault="000E72DC" w:rsidP="000E72DC"/>
                          <w:p w:rsidR="000E72DC" w:rsidRDefault="000E72DC" w:rsidP="000E72DC"/>
                          <w:p w:rsidR="00FB388D" w:rsidRDefault="00FB388D" w:rsidP="00FB388D">
                            <w:pPr>
                              <w:pStyle w:val="Paragraphedeliste"/>
                              <w:ind w:left="644"/>
                            </w:pPr>
                          </w:p>
                          <w:p w:rsidR="00D50F3A" w:rsidRDefault="00D50F3A" w:rsidP="00D50F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7D0E0" id="Organigramme : Processus 7" o:spid="_x0000_s1029" type="#_x0000_t109" style="position:absolute;left:0;text-align:left;margin-left:160.5pt;margin-top:5.25pt;width:394.5pt;height:8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" fillcolor="white [3201]" stroked="f" strokeweight="1pt">
                <v:textbox>
                  <w:txbxContent>
                    <w:p w:rsidR="003320A1" w:rsidRDefault="00D50F3A" w:rsidP="007F08CA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Projet d’Etude Licence : Droit des Femmes Au Maroc : Evolutions ou précarité ?</w:t>
                      </w:r>
                    </w:p>
                    <w:p w:rsidR="003320A1" w:rsidRDefault="00D50F3A" w:rsidP="007F08CA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Recherche : Droit des Investissements Internationaux et Contentieux internationaux : cas du C</w:t>
                      </w:r>
                      <w:r w:rsidR="005B0E7B">
                        <w:t>entre des Règlement Des Différends Internationaux.</w:t>
                      </w:r>
                    </w:p>
                    <w:p w:rsidR="005B0E7B" w:rsidRDefault="005B0E7B" w:rsidP="005B0E7B">
                      <w:pPr>
                        <w:pStyle w:val="Paragraphedeliste"/>
                        <w:ind w:left="644"/>
                      </w:pPr>
                    </w:p>
                    <w:p w:rsidR="000E72DC" w:rsidRDefault="000E72DC" w:rsidP="000E72DC"/>
                    <w:p w:rsidR="000E72DC" w:rsidRDefault="000E72DC" w:rsidP="000E72DC"/>
                    <w:p w:rsidR="00FB388D" w:rsidRDefault="00FB388D" w:rsidP="00FB388D">
                      <w:pPr>
                        <w:pStyle w:val="Paragraphedeliste"/>
                        <w:ind w:left="644"/>
                      </w:pPr>
                    </w:p>
                    <w:p w:rsidR="00D50F3A" w:rsidRDefault="00D50F3A" w:rsidP="00D50F3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E72DC" w:rsidRPr="000E72DC" w:rsidRDefault="000E72DC" w:rsidP="000E72DC"/>
    <w:p w:rsidR="000E72DC" w:rsidRPr="000E72DC" w:rsidRDefault="000E72DC" w:rsidP="000E72DC"/>
    <w:p w:rsidR="000E72DC" w:rsidRPr="000E72DC" w:rsidRDefault="000E72DC" w:rsidP="00FD2A70"/>
    <w:p w:rsidR="00FD2A70" w:rsidRDefault="00FD2A70" w:rsidP="000E72DC">
      <w:pPr>
        <w:rPr>
          <w:rFonts w:ascii="Eras Medium ITC" w:hAnsi="Eras Medium ITC"/>
          <w:color w:val="FF0000"/>
          <w:sz w:val="26"/>
          <w:szCs w:val="26"/>
          <w:u w:val="single"/>
        </w:rPr>
      </w:pPr>
      <w:r>
        <w:rPr>
          <w:rFonts w:ascii="Eras Medium ITC" w:hAnsi="Eras Medium ITC"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03D74" wp14:editId="323232DB">
                <wp:simplePos x="0" y="0"/>
                <wp:positionH relativeFrom="margin">
                  <wp:align>right</wp:align>
                </wp:positionH>
                <wp:positionV relativeFrom="paragraph">
                  <wp:posOffset>304800</wp:posOffset>
                </wp:positionV>
                <wp:extent cx="4895850" cy="11239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123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A70" w:rsidRDefault="00FD2A70" w:rsidP="00FD2A7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Droit des sociétés </w:t>
                            </w:r>
                          </w:p>
                          <w:p w:rsidR="00FD2A70" w:rsidRDefault="00FD2A70" w:rsidP="00FD2A70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Droit des Marchés publics </w:t>
                            </w:r>
                          </w:p>
                          <w:p w:rsidR="00FD2A70" w:rsidRDefault="00FD2A70" w:rsidP="00FD2A70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Procédures administratives </w:t>
                            </w:r>
                          </w:p>
                          <w:p w:rsidR="005B0E7B" w:rsidRDefault="00FD2A70" w:rsidP="00FD2A70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Droit du travail</w:t>
                            </w:r>
                          </w:p>
                          <w:p w:rsidR="00FD2A70" w:rsidRDefault="005B0E7B" w:rsidP="00FD2A70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Droit des Intégrations Régionales (OHADA). </w:t>
                            </w:r>
                            <w:r w:rsidR="00FD2A70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03D74" id="Rectangle 1" o:spid="_x0000_s1030" style="position:absolute;margin-left:334.3pt;margin-top:24pt;width:385.5pt;height:88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" fillcolor="white [3201]" stroked="f" strokeweight="1pt">
                <v:textbox>
                  <w:txbxContent>
                    <w:p w:rsidR="00FD2A70" w:rsidRDefault="00FD2A70" w:rsidP="00FD2A7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</w:pPr>
                      <w:r>
                        <w:t xml:space="preserve">Droit des sociétés </w:t>
                      </w:r>
                    </w:p>
                    <w:p w:rsidR="00FD2A70" w:rsidRDefault="00FD2A70" w:rsidP="00FD2A7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</w:pPr>
                      <w:r>
                        <w:t xml:space="preserve">Droit des Marchés publics </w:t>
                      </w:r>
                    </w:p>
                    <w:p w:rsidR="00FD2A70" w:rsidRDefault="00FD2A70" w:rsidP="00FD2A7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</w:pPr>
                      <w:r>
                        <w:t xml:space="preserve">Procédures administratives </w:t>
                      </w:r>
                    </w:p>
                    <w:p w:rsidR="005B0E7B" w:rsidRDefault="00FD2A70" w:rsidP="00FD2A7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</w:pPr>
                      <w:r>
                        <w:t>Droit du travail</w:t>
                      </w:r>
                    </w:p>
                    <w:p w:rsidR="00FD2A70" w:rsidRDefault="005B0E7B" w:rsidP="00FD2A7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</w:pPr>
                      <w:r>
                        <w:t xml:space="preserve">Droit des Intégrations Régionales (OHADA). </w:t>
                      </w:r>
                      <w:r w:rsidR="00FD2A70"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E72DC">
        <w:t xml:space="preserve">                                                                             </w:t>
      </w:r>
      <w:r w:rsidR="000E72DC" w:rsidRPr="000E72DC">
        <w:rPr>
          <w:rFonts w:ascii="Eras Medium ITC" w:hAnsi="Eras Medium ITC"/>
          <w:color w:val="FF0000"/>
          <w:sz w:val="26"/>
          <w:szCs w:val="26"/>
          <w:u w:val="single"/>
        </w:rPr>
        <w:t>CONNAISSANCES TECHNIQUES</w:t>
      </w:r>
    </w:p>
    <w:p w:rsidR="007F08CA" w:rsidRPr="00FD2A70" w:rsidRDefault="00FD2A70" w:rsidP="00FD2A70">
      <w:pPr>
        <w:tabs>
          <w:tab w:val="left" w:pos="4005"/>
        </w:tabs>
        <w:rPr>
          <w:rFonts w:ascii="Eras Medium ITC" w:hAnsi="Eras Medium ITC"/>
          <w:sz w:val="26"/>
          <w:szCs w:val="26"/>
        </w:rPr>
      </w:pPr>
      <w:r>
        <w:rPr>
          <w:rFonts w:ascii="Eras Medium ITC" w:hAnsi="Eras Medium ITC"/>
          <w:sz w:val="26"/>
          <w:szCs w:val="26"/>
        </w:rPr>
        <w:tab/>
      </w:r>
    </w:p>
    <w:sectPr w:rsidR="007F08CA" w:rsidRPr="00FD2A70" w:rsidSect="00D75DFE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7960" w:rsidRDefault="00877960" w:rsidP="00E96123">
      <w:pPr>
        <w:spacing w:after="0" w:line="240" w:lineRule="auto"/>
      </w:pPr>
      <w:r>
        <w:separator/>
      </w:r>
    </w:p>
  </w:endnote>
  <w:endnote w:type="continuationSeparator" w:id="0">
    <w:p w:rsidR="00877960" w:rsidRDefault="00877960" w:rsidP="00E96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7960" w:rsidRDefault="00877960" w:rsidP="00E96123">
      <w:pPr>
        <w:spacing w:after="0" w:line="240" w:lineRule="auto"/>
      </w:pPr>
      <w:r>
        <w:separator/>
      </w:r>
    </w:p>
  </w:footnote>
  <w:footnote w:type="continuationSeparator" w:id="0">
    <w:p w:rsidR="00877960" w:rsidRDefault="00877960" w:rsidP="00E96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23041"/>
    <w:multiLevelType w:val="hybridMultilevel"/>
    <w:tmpl w:val="B1161968"/>
    <w:lvl w:ilvl="0" w:tplc="344A4A06">
      <w:numFmt w:val="bullet"/>
      <w:lvlText w:val=""/>
      <w:lvlJc w:val="left"/>
      <w:pPr>
        <w:ind w:left="720" w:hanging="360"/>
      </w:pPr>
      <w:rPr>
        <w:rFonts w:ascii="Wingdings" w:eastAsia="Times New Roman" w:hAnsi="Wingdings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54894"/>
    <w:multiLevelType w:val="hybridMultilevel"/>
    <w:tmpl w:val="1A44EAD8"/>
    <w:lvl w:ilvl="0" w:tplc="344A4A06">
      <w:numFmt w:val="bullet"/>
      <w:lvlText w:val=""/>
      <w:lvlJc w:val="left"/>
      <w:pPr>
        <w:ind w:left="720" w:hanging="360"/>
      </w:pPr>
      <w:rPr>
        <w:rFonts w:ascii="Wingdings" w:eastAsia="Times New Roman" w:hAnsi="Wingdings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9198F"/>
    <w:multiLevelType w:val="hybridMultilevel"/>
    <w:tmpl w:val="D19AB892"/>
    <w:lvl w:ilvl="0" w:tplc="344A4A06">
      <w:numFmt w:val="bullet"/>
      <w:lvlText w:val=""/>
      <w:lvlJc w:val="left"/>
      <w:pPr>
        <w:ind w:left="720" w:hanging="360"/>
      </w:pPr>
      <w:rPr>
        <w:rFonts w:ascii="Wingdings" w:eastAsia="Times New Roman" w:hAnsi="Wingdings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A3243"/>
    <w:multiLevelType w:val="hybridMultilevel"/>
    <w:tmpl w:val="A4B8A7EA"/>
    <w:lvl w:ilvl="0" w:tplc="344A4A06">
      <w:numFmt w:val="bullet"/>
      <w:lvlText w:val=""/>
      <w:lvlJc w:val="left"/>
      <w:pPr>
        <w:ind w:left="360" w:hanging="360"/>
      </w:pPr>
      <w:rPr>
        <w:rFonts w:ascii="Wingdings" w:eastAsia="Times New Roman" w:hAnsi="Wingdings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01CD8"/>
    <w:multiLevelType w:val="hybridMultilevel"/>
    <w:tmpl w:val="9626DBBE"/>
    <w:lvl w:ilvl="0" w:tplc="344A4A06">
      <w:numFmt w:val="bullet"/>
      <w:lvlText w:val=""/>
      <w:lvlJc w:val="left"/>
      <w:pPr>
        <w:ind w:left="720" w:hanging="360"/>
      </w:pPr>
      <w:rPr>
        <w:rFonts w:ascii="Wingdings" w:eastAsia="Times New Roman" w:hAnsi="Wingdings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3577F"/>
    <w:multiLevelType w:val="hybridMultilevel"/>
    <w:tmpl w:val="B6542DBA"/>
    <w:lvl w:ilvl="0" w:tplc="344A4A06">
      <w:numFmt w:val="bullet"/>
      <w:lvlText w:val=""/>
      <w:lvlJc w:val="left"/>
      <w:pPr>
        <w:ind w:left="644" w:hanging="360"/>
      </w:pPr>
      <w:rPr>
        <w:rFonts w:ascii="Wingdings" w:eastAsia="Times New Roman" w:hAnsi="Wingdings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75F87056"/>
    <w:multiLevelType w:val="hybridMultilevel"/>
    <w:tmpl w:val="3556AA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237E8"/>
    <w:multiLevelType w:val="hybridMultilevel"/>
    <w:tmpl w:val="5DB8E4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123"/>
    <w:rsid w:val="00075472"/>
    <w:rsid w:val="000E72DC"/>
    <w:rsid w:val="00101D49"/>
    <w:rsid w:val="001A2F19"/>
    <w:rsid w:val="001C08E3"/>
    <w:rsid w:val="00220E76"/>
    <w:rsid w:val="0023523C"/>
    <w:rsid w:val="002531BD"/>
    <w:rsid w:val="0027734C"/>
    <w:rsid w:val="003320A1"/>
    <w:rsid w:val="003A5CA3"/>
    <w:rsid w:val="00445848"/>
    <w:rsid w:val="00502E6B"/>
    <w:rsid w:val="005473E6"/>
    <w:rsid w:val="00595781"/>
    <w:rsid w:val="005B0E7B"/>
    <w:rsid w:val="005E59F5"/>
    <w:rsid w:val="00612419"/>
    <w:rsid w:val="00725FC2"/>
    <w:rsid w:val="00745641"/>
    <w:rsid w:val="0077633E"/>
    <w:rsid w:val="007D79E9"/>
    <w:rsid w:val="007F08CA"/>
    <w:rsid w:val="00877960"/>
    <w:rsid w:val="008914FD"/>
    <w:rsid w:val="008E298E"/>
    <w:rsid w:val="008F31B7"/>
    <w:rsid w:val="008F49EC"/>
    <w:rsid w:val="008F7742"/>
    <w:rsid w:val="00A63F11"/>
    <w:rsid w:val="00AD5FE4"/>
    <w:rsid w:val="00AD79FC"/>
    <w:rsid w:val="00B056B4"/>
    <w:rsid w:val="00B13752"/>
    <w:rsid w:val="00B662E2"/>
    <w:rsid w:val="00BD57DC"/>
    <w:rsid w:val="00C0397A"/>
    <w:rsid w:val="00CC1E8F"/>
    <w:rsid w:val="00CD2AAC"/>
    <w:rsid w:val="00CF0163"/>
    <w:rsid w:val="00D14F58"/>
    <w:rsid w:val="00D370F8"/>
    <w:rsid w:val="00D46590"/>
    <w:rsid w:val="00D50F3A"/>
    <w:rsid w:val="00D75DFE"/>
    <w:rsid w:val="00D80B4E"/>
    <w:rsid w:val="00D86D7A"/>
    <w:rsid w:val="00D96F2D"/>
    <w:rsid w:val="00E00500"/>
    <w:rsid w:val="00E96123"/>
    <w:rsid w:val="00FB388D"/>
    <w:rsid w:val="00FD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CE8A"/>
  <w15:chartTrackingRefBased/>
  <w15:docId w15:val="{DD3D5745-B9F3-41B6-AAF9-FEA90748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14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96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6123"/>
    <w:rPr>
      <w:lang w:bidi="ar-MA"/>
    </w:rPr>
  </w:style>
  <w:style w:type="paragraph" w:styleId="Pieddepage">
    <w:name w:val="footer"/>
    <w:basedOn w:val="Normal"/>
    <w:link w:val="PieddepageCar"/>
    <w:uiPriority w:val="99"/>
    <w:unhideWhenUsed/>
    <w:rsid w:val="00E96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6123"/>
    <w:rPr>
      <w:lang w:bidi="ar-MA"/>
    </w:rPr>
  </w:style>
  <w:style w:type="paragraph" w:styleId="Paragraphedeliste">
    <w:name w:val="List Paragraph"/>
    <w:basedOn w:val="Normal"/>
    <w:uiPriority w:val="34"/>
    <w:qFormat/>
    <w:rsid w:val="008914F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C08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7803D-2BB0-4B0A-ABBC-8E9CA360A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</dc:creator>
  <cp:keywords/>
  <dc:description/>
  <cp:lastModifiedBy>HP 83002</cp:lastModifiedBy>
  <cp:revision>77</cp:revision>
  <cp:lastPrinted>2016-02-25T12:59:00Z</cp:lastPrinted>
  <dcterms:created xsi:type="dcterms:W3CDTF">2016-02-25T09:28:00Z</dcterms:created>
  <dcterms:modified xsi:type="dcterms:W3CDTF">2018-02-27T11:40:00Z</dcterms:modified>
</cp:coreProperties>
</file>