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F706" w14:textId="177646C7" w:rsidR="00F84A60" w:rsidRDefault="00240358">
      <w:pPr>
        <w:rPr>
          <w:lang w:val="en-GB"/>
        </w:rPr>
      </w:pPr>
      <w:r>
        <w:rPr>
          <w:lang w:val="en-GB"/>
        </w:rPr>
        <w:t>Pemeliharaan perangkat lunak dibagi ke dalam empat ketegori pemeliharaan antara lain sebagai berikut</w:t>
      </w:r>
    </w:p>
    <w:p w14:paraId="5EBEC35B" w14:textId="77777777" w:rsidR="00240358" w:rsidRDefault="00240358">
      <w:pPr>
        <w:rPr>
          <w:lang w:val="en-GB"/>
        </w:rPr>
      </w:pPr>
      <w:r>
        <w:rPr>
          <w:lang w:val="en-GB"/>
        </w:rPr>
        <w:t>1. Correcrive Maintenance, yaitu perubahan yang dilakukan guna memperbaiki kesalahan perangkat luanak. Cerrective Maintenance meliputi perubahan atau perbaikan akibat adanya maslaah (bug) yang timbul selama penggunaa program perangkat lunak. Error yang ditemukan oleh user dialporkan kemudian</w:t>
      </w:r>
    </w:p>
    <w:p w14:paraId="1DC598C0" w14:textId="77777777" w:rsidR="00240358" w:rsidRDefault="00240358">
      <w:pPr>
        <w:rPr>
          <w:lang w:val="en-GB"/>
        </w:rPr>
      </w:pPr>
    </w:p>
    <w:p w14:paraId="54D47D74" w14:textId="77777777" w:rsidR="00240358" w:rsidRDefault="00240358">
      <w:pPr>
        <w:rPr>
          <w:lang w:val="en-GB"/>
        </w:rPr>
      </w:pPr>
      <w:r>
        <w:rPr>
          <w:lang w:val="en-GB"/>
        </w:rPr>
        <w:t>2. Adaptive Maintenance, yaitu perawatan berdasarkan perubahan lingkungan. Teknologi terus berkembanga pesat melalui kemundulan teknologi hardware baru dan pengembangan perangkat lunak. Sdaptive maintenance berguna untuk mengatasi hal tersebut. Perubahana dalam kecupata prosesor misalnya, akan memengaruhi bagaimana perangkat lunak bekerha pada sebuah komputer.</w:t>
      </w:r>
    </w:p>
    <w:p w14:paraId="1BBAC1D7" w14:textId="2F85F365" w:rsidR="00240358" w:rsidRDefault="00240358">
      <w:pPr>
        <w:rPr>
          <w:lang w:val="en-GB"/>
        </w:rPr>
      </w:pPr>
      <w:r>
        <w:rPr>
          <w:lang w:val="en-GB"/>
        </w:rPr>
        <w:tab/>
        <w:t xml:space="preserve">Singkatnya adalah update fitur-fitur mengikuti perkembangan zaman </w:t>
      </w:r>
    </w:p>
    <w:p w14:paraId="40D73EE3" w14:textId="301FE60D" w:rsidR="00240358" w:rsidRDefault="00240358">
      <w:pPr>
        <w:rPr>
          <w:lang w:val="en-GB"/>
        </w:rPr>
      </w:pPr>
      <w:r>
        <w:rPr>
          <w:lang w:val="en-GB"/>
        </w:rPr>
        <w:t>3. Perfective Maintenance, yaitu perubahan untuk meningkatkan kualitas system tanpa merubah fungsinya. Perfective maintenance melibatkan programmer untuk menigkatkan kualitas program perangkat lunak agar lebif efektik dan efisien.</w:t>
      </w:r>
    </w:p>
    <w:p w14:paraId="52C93F10" w14:textId="0F4C2795" w:rsidR="00240358" w:rsidRDefault="00240358">
      <w:pPr>
        <w:rPr>
          <w:lang w:val="en-GB"/>
        </w:rPr>
      </w:pPr>
      <w:r>
        <w:rPr>
          <w:lang w:val="en-GB"/>
        </w:rPr>
        <w:t>Misalnya meningkatkan atau mengoptimalkan kecepatan proses aplikasi atau memperbaiki tata leta menu aplikasi lebih user friendly.</w:t>
      </w:r>
    </w:p>
    <w:p w14:paraId="77973FCA" w14:textId="00771F39" w:rsidR="00240358" w:rsidRDefault="00240358">
      <w:pPr>
        <w:rPr>
          <w:lang w:val="en-GB"/>
        </w:rPr>
      </w:pPr>
    </w:p>
    <w:p w14:paraId="74F5847A" w14:textId="331098CD" w:rsidR="00240358" w:rsidRDefault="00240358">
      <w:pPr>
        <w:rPr>
          <w:lang w:val="en-GB"/>
        </w:rPr>
      </w:pPr>
      <w:r>
        <w:rPr>
          <w:lang w:val="en-GB"/>
        </w:rPr>
        <w:t>4. Preventive Maintenance, yaitu meningkatkan realibility. Future maintainability, dan future enchancement. Preve</w:t>
      </w:r>
      <w:r w:rsidR="00B77552">
        <w:rPr>
          <w:lang w:val="en-GB"/>
        </w:rPr>
        <w:t>ntive maintenance berfungsi untuk mencagah suatu permasalahan yang mungkin dapat terjadi.</w:t>
      </w:r>
    </w:p>
    <w:p w14:paraId="1EC2B51C" w14:textId="2EAAB556" w:rsidR="00B77552" w:rsidRDefault="00B77552">
      <w:pPr>
        <w:rPr>
          <w:lang w:val="en-GB"/>
        </w:rPr>
      </w:pPr>
    </w:p>
    <w:p w14:paraId="65FB66A0" w14:textId="336A86E0" w:rsidR="00B77552" w:rsidRDefault="00B77552">
      <w:pPr>
        <w:rPr>
          <w:lang w:val="en-GB"/>
        </w:rPr>
      </w:pPr>
      <w:r>
        <w:rPr>
          <w:lang w:val="en-GB"/>
        </w:rPr>
        <w:t>1. Dapat memastikan kesesuaian dengan kebutuhan fungsionalitas teknis software</w:t>
      </w:r>
    </w:p>
    <w:p w14:paraId="18C520A2" w14:textId="21DDD555" w:rsidR="00B77552" w:rsidRDefault="00B77552">
      <w:pPr>
        <w:rPr>
          <w:lang w:val="en-GB"/>
        </w:rPr>
      </w:pPr>
      <w:r>
        <w:rPr>
          <w:lang w:val="en-GB"/>
        </w:rPr>
        <w:t>2. Dapat memastikan kedesuaian kebutuhan pihak manajerial mengenai jadwal dan biaya</w:t>
      </w:r>
    </w:p>
    <w:p w14:paraId="564DDF4A" w14:textId="2D9EF8CD" w:rsidR="00B77552" w:rsidRPr="00240358" w:rsidRDefault="00B77552">
      <w:pPr>
        <w:rPr>
          <w:lang w:val="en-GB"/>
        </w:rPr>
      </w:pPr>
      <w:r>
        <w:rPr>
          <w:lang w:val="en-GB"/>
        </w:rPr>
        <w:t>3. Dapat meningkatkan efisiensi software dan juga pemeliharaannya</w:t>
      </w:r>
    </w:p>
    <w:sectPr w:rsidR="00B77552" w:rsidRPr="0024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58"/>
    <w:rsid w:val="00240358"/>
    <w:rsid w:val="00B77552"/>
    <w:rsid w:val="00F8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B498"/>
  <w15:chartTrackingRefBased/>
  <w15:docId w15:val="{574B1689-EF15-4F9D-ADF9-9BB04500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TI BAZMA</dc:creator>
  <cp:keywords/>
  <dc:description/>
  <cp:lastModifiedBy>SMK TI BAZMA</cp:lastModifiedBy>
  <cp:revision>1</cp:revision>
  <dcterms:created xsi:type="dcterms:W3CDTF">2023-01-13T04:12:00Z</dcterms:created>
  <dcterms:modified xsi:type="dcterms:W3CDTF">2023-01-13T04:41:00Z</dcterms:modified>
</cp:coreProperties>
</file>