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515D1F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515D1F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515D1F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515D1F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77777777" w:rsidR="00B054D2" w:rsidRPr="00515D1F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001</w:t>
          </w:r>
        </w:p>
        <w:p w14:paraId="1CCD2DAA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515D1F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515D1F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515D1F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515D1F">
            <w:rPr>
              <w:rFonts w:asciiTheme="minorBidi" w:hAnsiTheme="minorBidi"/>
              <w:sz w:val="32"/>
              <w:szCs w:val="32"/>
            </w:rPr>
            <w:t>‘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5</w:t>
          </w:r>
          <w:r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515D1F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‘</w:t>
          </w:r>
          <w:r w:rsidRPr="00515D1F">
            <w:rPr>
              <w:rFonts w:asciiTheme="minorBidi" w:hAnsiTheme="minorBidi"/>
              <w:sz w:val="32"/>
              <w:szCs w:val="32"/>
            </w:rPr>
            <w:t>A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666916C8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1</w:t>
          </w:r>
          <w:r w:rsidR="00003336" w:rsidRPr="00515D1F">
            <w:rPr>
              <w:rFonts w:asciiTheme="minorBidi" w:hAnsiTheme="minorBidi"/>
              <w:sz w:val="32"/>
              <w:szCs w:val="32"/>
            </w:rPr>
            <w:t>1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August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515D1F">
            <w:rPr>
              <w:rFonts w:asciiTheme="minorBidi" w:hAnsiTheme="minorBidi"/>
              <w:sz w:val="32"/>
              <w:szCs w:val="32"/>
            </w:rPr>
            <w:t>202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515D1F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515D1F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515D1F">
            <w:rPr>
              <w:rFonts w:asciiTheme="minorBidi" w:hAnsiTheme="minorBidi" w:cstheme="minorBidi"/>
            </w:rPr>
            <w:t>Table of Contents</w:t>
          </w:r>
        </w:p>
        <w:p w14:paraId="19F482EF" w14:textId="723DC254" w:rsidR="00F15C74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515D1F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515D1F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515D1F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37789801" w:history="1">
            <w:r w:rsidR="00F15C74" w:rsidRPr="007C3DF4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F15C74">
              <w:rPr>
                <w:noProof/>
                <w:webHidden/>
              </w:rPr>
              <w:tab/>
            </w:r>
            <w:r w:rsidR="00F15C74">
              <w:rPr>
                <w:noProof/>
                <w:webHidden/>
              </w:rPr>
              <w:fldChar w:fldCharType="begin"/>
            </w:r>
            <w:r w:rsidR="00F15C74">
              <w:rPr>
                <w:noProof/>
                <w:webHidden/>
              </w:rPr>
              <w:instrText xml:space="preserve"> PAGEREF _Toc237789801 \h </w:instrText>
            </w:r>
            <w:r w:rsidR="00F15C74">
              <w:rPr>
                <w:noProof/>
                <w:webHidden/>
              </w:rPr>
            </w:r>
            <w:r w:rsidR="00F15C74"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3</w:t>
            </w:r>
            <w:r w:rsidR="00F15C74">
              <w:rPr>
                <w:noProof/>
                <w:webHidden/>
              </w:rPr>
              <w:fldChar w:fldCharType="end"/>
            </w:r>
          </w:hyperlink>
        </w:p>
        <w:p w14:paraId="544FBA54" w14:textId="538EDDEF" w:rsidR="00F15C74" w:rsidRDefault="00F15C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2" w:history="1">
            <w:r w:rsidRPr="007C3DF4">
              <w:rPr>
                <w:rStyle w:val="Hyperlink"/>
                <w:rFonts w:asciiTheme="minorBidi" w:hAnsiTheme="minorBidi"/>
                <w:noProof/>
              </w:rPr>
              <w:t>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0880" w14:textId="2FA06D2F" w:rsidR="00F15C74" w:rsidRDefault="00F15C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3" w:history="1">
            <w:r w:rsidRPr="007C3DF4">
              <w:rPr>
                <w:rStyle w:val="Hyperlink"/>
                <w:rFonts w:asciiTheme="minorBidi" w:hAnsiTheme="minorBidi"/>
                <w:noProof/>
              </w:rPr>
              <w:t>Overall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E421" w14:textId="0DFB0852" w:rsidR="00F15C74" w:rsidRDefault="00F15C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4" w:history="1">
            <w:r w:rsidRPr="007C3DF4">
              <w:rPr>
                <w:rStyle w:val="Hyperlink"/>
                <w:rFonts w:asciiTheme="minorBidi" w:hAnsiTheme="minorBidi"/>
                <w:noProof/>
              </w:rPr>
              <w:t>Complete GitHub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2805C" w14:textId="70D9A671" w:rsidR="00F15C74" w:rsidRDefault="00F15C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5" w:history="1">
            <w:r w:rsidRPr="007C3DF4">
              <w:rPr>
                <w:rStyle w:val="Hyperlink"/>
                <w:rFonts w:asciiTheme="minorBidi" w:hAnsiTheme="minorBidi"/>
                <w:noProof/>
              </w:rPr>
              <w:t>Lab 01 Project Task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1001" w14:textId="0691EA06" w:rsidR="00F15C74" w:rsidRDefault="00F15C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6" w:history="1">
            <w:r w:rsidRPr="007C3DF4">
              <w:rPr>
                <w:rStyle w:val="Hyperlink"/>
                <w:rFonts w:asciiTheme="minorBidi" w:hAnsiTheme="minorBidi"/>
                <w:noProof/>
              </w:rPr>
              <w:t>Three or more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D43F" w14:textId="6E8951E5" w:rsidR="00F15C74" w:rsidRDefault="00F15C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7" w:history="1">
            <w:r w:rsidRPr="007C3DF4">
              <w:rPr>
                <w:rStyle w:val="Hyperlink"/>
                <w:rFonts w:asciiTheme="minorBidi" w:hAnsiTheme="minorBidi"/>
                <w:noProof/>
              </w:rPr>
              <w:t>GitHub Project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6594" w14:textId="1A51E17B" w:rsidR="00F15C74" w:rsidRDefault="00F15C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8" w:history="1">
            <w:r w:rsidRPr="007C3DF4">
              <w:rPr>
                <w:rStyle w:val="Hyperlink"/>
                <w:rFonts w:asciiTheme="minorBidi" w:hAnsiTheme="minorBidi"/>
                <w:noProof/>
              </w:rPr>
              <w:t>README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BFCC" w14:textId="103CA06D" w:rsidR="00F15C74" w:rsidRDefault="00F15C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09" w:history="1">
            <w:r w:rsidRPr="007C3DF4">
              <w:rPr>
                <w:rStyle w:val="Hyperlink"/>
                <w:rFonts w:asciiTheme="minorBidi" w:hAnsiTheme="minorBidi"/>
                <w:noProof/>
              </w:rPr>
              <w:t>LAB 01 Readme: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D7A4" w14:textId="23D704A8" w:rsidR="00F15C74" w:rsidRDefault="00F15C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0" w:history="1">
            <w:r w:rsidRPr="007C3DF4">
              <w:rPr>
                <w:rStyle w:val="Hyperlink"/>
                <w:rFonts w:asciiTheme="minorBidi" w:hAnsiTheme="minorBidi"/>
                <w:noProof/>
              </w:rPr>
              <w:t>Overall Project Readme: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82F2" w14:textId="77C5DB6B" w:rsidR="00F15C74" w:rsidRDefault="00F15C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1" w:history="1">
            <w:r w:rsidRPr="007C3DF4">
              <w:rPr>
                <w:rStyle w:val="Hyperlink"/>
                <w:rFonts w:asciiTheme="minorBidi" w:hAnsiTheme="minorBidi"/>
                <w:noProof/>
              </w:rPr>
              <w:t>Knowledge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6BFB" w14:textId="45D8D419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2" w:history="1">
            <w:r w:rsidRPr="007C3DF4">
              <w:rPr>
                <w:rStyle w:val="Hyperlink"/>
                <w:rFonts w:asciiTheme="minorBidi" w:hAnsiTheme="minorBidi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What is Git?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75DD" w14:textId="005B8676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3" w:history="1">
            <w:r w:rsidRPr="007C3DF4">
              <w:rPr>
                <w:rStyle w:val="Hyperlink"/>
                <w:rFonts w:asciiTheme="minorBidi" w:hAnsiTheme="minorBidi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What is GitHub?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9EE3" w14:textId="49186D0F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4" w:history="1">
            <w:r w:rsidRPr="007C3DF4">
              <w:rPr>
                <w:rStyle w:val="Hyperlink"/>
                <w:rFonts w:asciiTheme="minorBidi" w:hAnsiTheme="minorBidi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What is the difference between Git and GitHub?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511E" w14:textId="6DB9C980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5" w:history="1">
            <w:r w:rsidRPr="007C3DF4">
              <w:rPr>
                <w:rStyle w:val="Hyperlink"/>
                <w:rFonts w:asciiTheme="minorBidi" w:hAnsiTheme="minorBidi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Why should .gitignore be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BFE5" w14:textId="00E27551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6" w:history="1">
            <w:r w:rsidRPr="007C3DF4">
              <w:rPr>
                <w:rStyle w:val="Hyperlink"/>
                <w:rFonts w:asciiTheme="minorBidi" w:hAnsiTheme="minorBidi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What is an issue in GitHub?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F7F6B" w14:textId="526410DB" w:rsidR="00F15C74" w:rsidRDefault="00F15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7789817" w:history="1">
            <w:r w:rsidRPr="007C3DF4">
              <w:rPr>
                <w:rStyle w:val="Hyperlink"/>
                <w:rFonts w:asciiTheme="minorBidi" w:hAnsiTheme="minorBidi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n-PK" w:eastAsia="en-PK"/>
              </w:rPr>
              <w:tab/>
            </w:r>
            <w:r w:rsidRPr="007C3DF4">
              <w:rPr>
                <w:rStyle w:val="Hyperlink"/>
                <w:rFonts w:asciiTheme="minorBidi" w:hAnsiTheme="minorBidi"/>
                <w:noProof/>
              </w:rPr>
              <w:t>Why are labels useful for SQE?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F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4AE813CC" w:rsidR="00B054D2" w:rsidRPr="00515D1F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515D1F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515D1F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515D1F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515D1F" w:rsidRDefault="00D75390" w:rsidP="00D75390">
      <w:pPr>
        <w:pStyle w:val="Heading1"/>
        <w:rPr>
          <w:rFonts w:asciiTheme="minorBidi" w:hAnsiTheme="minorBidi" w:cstheme="minorBidi"/>
        </w:rPr>
      </w:pPr>
      <w:bookmarkStart w:id="0" w:name="_Toc237789801"/>
      <w:r w:rsidRPr="00515D1F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515D1F" w:rsidRDefault="00AA5CE7" w:rsidP="00850057">
      <w:pPr>
        <w:rPr>
          <w:rFonts w:asciiTheme="minorBidi" w:hAnsiTheme="minorBidi"/>
          <w:sz w:val="24"/>
          <w:szCs w:val="24"/>
        </w:rPr>
      </w:pPr>
      <w:hyperlink r:id="rId9" w:history="1">
        <w:r w:rsidR="00D75390" w:rsidRPr="00515D1F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23C2968E" w14:textId="695D4D91" w:rsidR="00850057" w:rsidRPr="00515D1F" w:rsidRDefault="00D75390" w:rsidP="00D75390">
      <w:pPr>
        <w:pStyle w:val="Heading1"/>
        <w:rPr>
          <w:rFonts w:asciiTheme="minorBidi" w:hAnsiTheme="minorBidi" w:cstheme="minorBidi"/>
        </w:rPr>
      </w:pPr>
      <w:bookmarkStart w:id="1" w:name="_Toc221289214"/>
      <w:bookmarkStart w:id="2" w:name="_Toc221290186"/>
      <w:bookmarkStart w:id="3" w:name="_Toc237789802"/>
      <w:r w:rsidRPr="00515D1F">
        <w:rPr>
          <w:rFonts w:asciiTheme="minorBidi" w:hAnsiTheme="minorBidi" w:cstheme="minorBidi"/>
        </w:rPr>
        <w:t>Repository structure</w:t>
      </w:r>
      <w:bookmarkEnd w:id="3"/>
    </w:p>
    <w:p w14:paraId="26D3D33D" w14:textId="6B40A0BF" w:rsidR="00D75390" w:rsidRPr="00515D1F" w:rsidRDefault="00D75390" w:rsidP="005546F9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4" w:name="_Toc237789803"/>
      <w:bookmarkEnd w:id="1"/>
      <w:bookmarkEnd w:id="2"/>
      <w:r w:rsidRPr="00515D1F">
        <w:rPr>
          <w:rFonts w:asciiTheme="minorBidi" w:hAnsiTheme="minorBidi" w:cstheme="minorBidi"/>
          <w:sz w:val="28"/>
          <w:szCs w:val="28"/>
        </w:rPr>
        <w:t>Overall Project Structure</w:t>
      </w:r>
      <w:bookmarkEnd w:id="4"/>
    </w:p>
    <w:p w14:paraId="180CEC62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Software Quality Engineering/</w:t>
      </w:r>
    </w:p>
    <w:p w14:paraId="7D9CF34C" w14:textId="05EE0A4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 xml:space="preserve">── </w:t>
      </w:r>
      <w:proofErr w:type="spellStart"/>
      <w:r w:rsidRPr="00515D1F">
        <w:rPr>
          <w:rFonts w:asciiTheme="minorBidi" w:hAnsiTheme="minorBidi"/>
          <w:sz w:val="24"/>
          <w:szCs w:val="24"/>
        </w:rPr>
        <w:t>LABs</w:t>
      </w:r>
      <w:proofErr w:type="spellEnd"/>
    </w:p>
    <w:p w14:paraId="092E92FD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LAB#01</w:t>
      </w:r>
    </w:p>
    <w:p w14:paraId="5AC9A86F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 xml:space="preserve">── </w:t>
      </w:r>
      <w:proofErr w:type="spellStart"/>
      <w:r w:rsidRPr="00515D1F">
        <w:rPr>
          <w:rFonts w:asciiTheme="minorBidi" w:hAnsiTheme="minorBidi"/>
          <w:sz w:val="24"/>
          <w:szCs w:val="24"/>
        </w:rPr>
        <w:t>sqe</w:t>
      </w:r>
      <w:proofErr w:type="spellEnd"/>
      <w:r w:rsidRPr="00515D1F">
        <w:rPr>
          <w:rFonts w:asciiTheme="minorBidi" w:hAnsiTheme="minorBidi"/>
          <w:sz w:val="24"/>
          <w:szCs w:val="24"/>
        </w:rPr>
        <w:t>-library-management</w:t>
      </w:r>
    </w:p>
    <w:p w14:paraId="054F90D4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docs</w:t>
      </w:r>
    </w:p>
    <w:p w14:paraId="5873DB13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│   │   └── project.txt</w:t>
      </w:r>
    </w:p>
    <w:p w14:paraId="6FA83B5F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screenshots</w:t>
      </w:r>
    </w:p>
    <w:p w14:paraId="23FA92B1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commits.png</w:t>
      </w:r>
    </w:p>
    <w:p w14:paraId="5EDA486C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issues.png</w:t>
      </w:r>
    </w:p>
    <w:p w14:paraId="771932F2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labels.png</w:t>
      </w:r>
    </w:p>
    <w:p w14:paraId="1CC45458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project-board.png</w:t>
      </w:r>
    </w:p>
    <w:p w14:paraId="32E47322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│   │   └── repository.png</w:t>
      </w:r>
    </w:p>
    <w:p w14:paraId="0121BDEA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 xml:space="preserve">── </w:t>
      </w:r>
      <w:proofErr w:type="spellStart"/>
      <w:r w:rsidRPr="00515D1F">
        <w:rPr>
          <w:rFonts w:asciiTheme="minorBidi" w:hAnsiTheme="minorBidi"/>
          <w:sz w:val="24"/>
          <w:szCs w:val="24"/>
        </w:rPr>
        <w:t>src</w:t>
      </w:r>
      <w:proofErr w:type="spellEnd"/>
    </w:p>
    <w:p w14:paraId="067F7654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│   │   └── main.java</w:t>
      </w:r>
    </w:p>
    <w:p w14:paraId="62EB3075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tests</w:t>
      </w:r>
    </w:p>
    <w:p w14:paraId="73AEE9D3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│   │   └── testCase.java</w:t>
      </w:r>
    </w:p>
    <w:p w14:paraId="184D4522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 xml:space="preserve">│   │   │   </w:t>
      </w: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LICENSE</w:t>
      </w:r>
    </w:p>
    <w:p w14:paraId="6761D808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│   └── README.md</w:t>
      </w:r>
    </w:p>
    <w:p w14:paraId="2FA98AF7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│   └── SQE Lab 1.pdf</w:t>
      </w:r>
    </w:p>
    <w:p w14:paraId="1644FA54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│   └── LAB#02</w:t>
      </w:r>
    </w:p>
    <w:p w14:paraId="6F441EC3" w14:textId="77777777" w:rsidR="00D75390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eastAsia="MS Gothic" w:hAnsiTheme="minorBidi"/>
          <w:sz w:val="24"/>
          <w:szCs w:val="24"/>
        </w:rPr>
        <w:t>├</w:t>
      </w:r>
      <w:r w:rsidRPr="00515D1F">
        <w:rPr>
          <w:rFonts w:asciiTheme="minorBidi" w:hAnsiTheme="minorBidi"/>
          <w:sz w:val="24"/>
          <w:szCs w:val="24"/>
        </w:rPr>
        <w:t>── LICENSE</w:t>
      </w:r>
    </w:p>
    <w:p w14:paraId="4969CE7E" w14:textId="189991A6" w:rsidR="00850057" w:rsidRPr="00515D1F" w:rsidRDefault="00D75390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sz w:val="24"/>
          <w:szCs w:val="24"/>
        </w:rPr>
        <w:t>└── README.md</w:t>
      </w:r>
    </w:p>
    <w:p w14:paraId="0BB4B213" w14:textId="77777777" w:rsidR="008137EB" w:rsidRPr="00515D1F" w:rsidRDefault="008137EB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0B47FB78" w14:textId="66055A44" w:rsidR="008137EB" w:rsidRPr="00515D1F" w:rsidRDefault="008137EB" w:rsidP="00D7539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515D1F"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7664CC20" wp14:editId="13F7D745">
            <wp:extent cx="4086795" cy="7783011"/>
            <wp:effectExtent l="0" t="0" r="9525" b="8890"/>
            <wp:docPr id="8124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2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0FDC" w14:textId="7BFD6E6C" w:rsidR="00D75390" w:rsidRPr="00515D1F" w:rsidRDefault="00D75390" w:rsidP="005546F9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5" w:name="_Toc237789804"/>
      <w:r w:rsidRPr="00515D1F">
        <w:rPr>
          <w:rFonts w:asciiTheme="minorBidi" w:hAnsiTheme="minorBidi" w:cstheme="minorBidi"/>
          <w:sz w:val="28"/>
          <w:szCs w:val="28"/>
        </w:rPr>
        <w:lastRenderedPageBreak/>
        <w:t>Complete GitHub Repository Structure</w:t>
      </w:r>
      <w:bookmarkEnd w:id="5"/>
    </w:p>
    <w:p w14:paraId="1E0BCD6B" w14:textId="51394798" w:rsidR="00D75390" w:rsidRPr="00515D1F" w:rsidRDefault="00D75390" w:rsidP="00D75390">
      <w:pPr>
        <w:spacing w:after="0" w:line="480" w:lineRule="auto"/>
        <w:rPr>
          <w:rFonts w:asciiTheme="minorBidi" w:eastAsiaTheme="majorEastAsia" w:hAnsiTheme="minorBidi"/>
          <w:color w:val="2F5496" w:themeColor="accent1" w:themeShade="BF"/>
          <w:sz w:val="28"/>
          <w:szCs w:val="28"/>
        </w:rPr>
      </w:pPr>
      <w:r w:rsidRPr="00515D1F">
        <w:rPr>
          <w:rFonts w:asciiTheme="minorBidi" w:eastAsiaTheme="majorEastAsia" w:hAnsiTheme="minorBidi"/>
          <w:noProof/>
          <w:color w:val="2F5496" w:themeColor="accent1" w:themeShade="BF"/>
          <w:sz w:val="28"/>
          <w:szCs w:val="28"/>
        </w:rPr>
        <w:drawing>
          <wp:inline distT="0" distB="0" distL="0" distR="0" wp14:anchorId="7247EC6A" wp14:editId="5D885322">
            <wp:extent cx="5731510" cy="1492250"/>
            <wp:effectExtent l="0" t="0" r="2540" b="0"/>
            <wp:docPr id="2876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8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6D2A" w14:textId="75555EC2" w:rsidR="00D75390" w:rsidRPr="00515D1F" w:rsidRDefault="00D75390" w:rsidP="005546F9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6" w:name="_Toc237789805"/>
      <w:r w:rsidRPr="00515D1F">
        <w:rPr>
          <w:rFonts w:asciiTheme="minorBidi" w:hAnsiTheme="minorBidi" w:cstheme="minorBidi"/>
          <w:sz w:val="28"/>
          <w:szCs w:val="28"/>
        </w:rPr>
        <w:t>Lab 01 Project Task Structure</w:t>
      </w:r>
      <w:bookmarkEnd w:id="6"/>
    </w:p>
    <w:p w14:paraId="78DC102F" w14:textId="7C3A4987" w:rsidR="00D75390" w:rsidRPr="00515D1F" w:rsidRDefault="008137EB" w:rsidP="00D75390">
      <w:pPr>
        <w:spacing w:before="240" w:after="0" w:line="480" w:lineRule="auto"/>
        <w:rPr>
          <w:rFonts w:asciiTheme="minorBidi" w:eastAsiaTheme="majorEastAsia" w:hAnsiTheme="minorBidi"/>
          <w:color w:val="2F5496" w:themeColor="accent1" w:themeShade="BF"/>
          <w:sz w:val="28"/>
          <w:szCs w:val="28"/>
        </w:rPr>
      </w:pPr>
      <w:r w:rsidRPr="00515D1F">
        <w:rPr>
          <w:rFonts w:asciiTheme="minorBidi" w:eastAsiaTheme="majorEastAsia" w:hAnsiTheme="minorBidi"/>
          <w:noProof/>
          <w:color w:val="2F5496" w:themeColor="accent1" w:themeShade="BF"/>
          <w:sz w:val="28"/>
          <w:szCs w:val="28"/>
        </w:rPr>
        <w:drawing>
          <wp:inline distT="0" distB="0" distL="0" distR="0" wp14:anchorId="6323BDC5" wp14:editId="6D3426F9">
            <wp:extent cx="2543530" cy="4410691"/>
            <wp:effectExtent l="0" t="0" r="9525" b="9525"/>
            <wp:docPr id="71805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0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C2F7" w14:textId="17BB19C7" w:rsidR="00850057" w:rsidRPr="00515D1F" w:rsidRDefault="008137EB" w:rsidP="008137EB">
      <w:pPr>
        <w:pStyle w:val="Heading1"/>
        <w:rPr>
          <w:rFonts w:asciiTheme="minorBidi" w:hAnsiTheme="minorBidi" w:cstheme="minorBidi"/>
        </w:rPr>
      </w:pPr>
      <w:bookmarkStart w:id="7" w:name="_Toc221289218"/>
      <w:bookmarkStart w:id="8" w:name="_Toc221290191"/>
      <w:bookmarkStart w:id="9" w:name="_Toc237789806"/>
      <w:r w:rsidRPr="00515D1F">
        <w:rPr>
          <w:rFonts w:asciiTheme="minorBidi" w:hAnsiTheme="minorBidi" w:cstheme="minorBidi"/>
        </w:rPr>
        <w:lastRenderedPageBreak/>
        <w:t>Three or more issues</w:t>
      </w:r>
      <w:bookmarkEnd w:id="9"/>
    </w:p>
    <w:p w14:paraId="2794A89B" w14:textId="1F6CF673" w:rsidR="008137EB" w:rsidRPr="00515D1F" w:rsidRDefault="008137EB" w:rsidP="008137EB">
      <w:pPr>
        <w:rPr>
          <w:rFonts w:asciiTheme="minorBidi" w:hAnsiTheme="minorBidi"/>
        </w:rPr>
      </w:pPr>
      <w:r w:rsidRPr="00515D1F">
        <w:rPr>
          <w:rFonts w:asciiTheme="minorBidi" w:hAnsiTheme="minorBidi"/>
          <w:noProof/>
        </w:rPr>
        <w:drawing>
          <wp:inline distT="0" distB="0" distL="0" distR="0" wp14:anchorId="32376B3A" wp14:editId="1A40C0C2">
            <wp:extent cx="5731510" cy="1926590"/>
            <wp:effectExtent l="0" t="0" r="2540" b="0"/>
            <wp:docPr id="7854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7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9BAD" w14:textId="3657BF0A" w:rsidR="00850057" w:rsidRPr="00515D1F" w:rsidRDefault="008137EB" w:rsidP="008137EB">
      <w:pPr>
        <w:pStyle w:val="Heading1"/>
        <w:rPr>
          <w:rFonts w:asciiTheme="minorBidi" w:hAnsiTheme="minorBidi" w:cstheme="minorBidi"/>
        </w:rPr>
      </w:pPr>
      <w:bookmarkStart w:id="10" w:name="_Toc221289222"/>
      <w:bookmarkStart w:id="11" w:name="_Toc221290196"/>
      <w:bookmarkStart w:id="12" w:name="_Toc237789807"/>
      <w:bookmarkEnd w:id="7"/>
      <w:bookmarkEnd w:id="8"/>
      <w:r w:rsidRPr="00515D1F">
        <w:rPr>
          <w:rFonts w:asciiTheme="minorBidi" w:hAnsiTheme="minorBidi" w:cstheme="minorBidi"/>
        </w:rPr>
        <w:t>GitHub Project board</w:t>
      </w:r>
      <w:bookmarkEnd w:id="12"/>
    </w:p>
    <w:p w14:paraId="4506F2BB" w14:textId="1C306C5B" w:rsidR="008137EB" w:rsidRPr="00515D1F" w:rsidRDefault="008137EB" w:rsidP="008137EB">
      <w:pPr>
        <w:rPr>
          <w:rFonts w:asciiTheme="minorBidi" w:hAnsiTheme="minorBidi"/>
        </w:rPr>
      </w:pPr>
      <w:r w:rsidRPr="00515D1F">
        <w:rPr>
          <w:rFonts w:asciiTheme="minorBidi" w:hAnsiTheme="minorBidi"/>
          <w:noProof/>
        </w:rPr>
        <w:drawing>
          <wp:inline distT="0" distB="0" distL="0" distR="0" wp14:anchorId="08B997DC" wp14:editId="2F3FC832">
            <wp:extent cx="5731510" cy="2209165"/>
            <wp:effectExtent l="0" t="0" r="2540" b="635"/>
            <wp:docPr id="157954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3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8798" w14:textId="4EFFCFA8" w:rsidR="00850057" w:rsidRPr="00515D1F" w:rsidRDefault="008137EB" w:rsidP="008137EB">
      <w:pPr>
        <w:pStyle w:val="Heading1"/>
        <w:rPr>
          <w:rFonts w:asciiTheme="minorBidi" w:hAnsiTheme="minorBidi" w:cstheme="minorBidi"/>
        </w:rPr>
      </w:pPr>
      <w:bookmarkStart w:id="13" w:name="_Toc221289226"/>
      <w:bookmarkStart w:id="14" w:name="_Toc221290200"/>
      <w:bookmarkStart w:id="15" w:name="_Toc237789808"/>
      <w:bookmarkEnd w:id="10"/>
      <w:bookmarkEnd w:id="11"/>
      <w:r w:rsidRPr="00515D1F">
        <w:rPr>
          <w:rFonts w:asciiTheme="minorBidi" w:hAnsiTheme="minorBidi" w:cstheme="minorBidi"/>
        </w:rPr>
        <w:t>README file</w:t>
      </w:r>
      <w:bookmarkEnd w:id="15"/>
    </w:p>
    <w:p w14:paraId="671A23C2" w14:textId="1BC0B989" w:rsidR="00850057" w:rsidRPr="00515D1F" w:rsidRDefault="008137EB" w:rsidP="008137EB">
      <w:pPr>
        <w:pStyle w:val="Heading2"/>
        <w:spacing w:after="240"/>
        <w:rPr>
          <w:rFonts w:asciiTheme="minorBidi" w:hAnsiTheme="minorBidi" w:cstheme="minorBidi"/>
        </w:rPr>
      </w:pPr>
      <w:bookmarkStart w:id="16" w:name="_Toc221290201"/>
      <w:bookmarkStart w:id="17" w:name="_Toc237789809"/>
      <w:bookmarkEnd w:id="13"/>
      <w:bookmarkEnd w:id="14"/>
      <w:r w:rsidRPr="00515D1F">
        <w:rPr>
          <w:rFonts w:asciiTheme="minorBidi" w:hAnsiTheme="minorBidi" w:cstheme="minorBidi"/>
          <w:sz w:val="28"/>
          <w:szCs w:val="28"/>
        </w:rPr>
        <w:t>LAB 01 Readme</w:t>
      </w:r>
      <w:r w:rsidR="00850057" w:rsidRPr="00515D1F">
        <w:rPr>
          <w:rFonts w:asciiTheme="minorBidi" w:hAnsiTheme="minorBidi" w:cstheme="minorBidi"/>
          <w:sz w:val="28"/>
          <w:szCs w:val="28"/>
        </w:rPr>
        <w:t>:</w:t>
      </w:r>
      <w:bookmarkEnd w:id="16"/>
      <w:bookmarkEnd w:id="17"/>
    </w:p>
    <w:p w14:paraId="75B0FDB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# SQE Library Management</w:t>
      </w:r>
    </w:p>
    <w:p w14:paraId="2202509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4DDA751D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A library management project created as part of **Lab 01** for the **Software Quality Engineering (SQE)** course.</w:t>
      </w:r>
    </w:p>
    <w:p w14:paraId="50CBC59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467BC1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## Project Description</w:t>
      </w:r>
    </w:p>
    <w:p w14:paraId="0AA8C6A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07DADDC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The purpose of this project is to establish a GitHub-based software development workflow and demonstrate the basic **Software Quality Engineering** practices introduced in Lab 01.</w:t>
      </w:r>
    </w:p>
    <w:p w14:paraId="7279CEBC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45FD072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The project repository includes source code, test cases, documentation, screenshots, and project configuration files organized according to a standard project structure.</w:t>
      </w:r>
    </w:p>
    <w:p w14:paraId="1707F23B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26E4887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## Project Structure</w:t>
      </w:r>
    </w:p>
    <w:p w14:paraId="28541E9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E25524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lastRenderedPageBreak/>
        <w:t>```text</w:t>
      </w:r>
    </w:p>
    <w:p w14:paraId="38D25113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proofErr w:type="spellStart"/>
      <w:r w:rsidRPr="00515D1F">
        <w:rPr>
          <w:rFonts w:asciiTheme="minorBidi" w:hAnsiTheme="minorBidi"/>
        </w:rPr>
        <w:t>sqe</w:t>
      </w:r>
      <w:proofErr w:type="spellEnd"/>
      <w:r w:rsidRPr="00515D1F">
        <w:rPr>
          <w:rFonts w:asciiTheme="minorBidi" w:hAnsiTheme="minorBidi"/>
        </w:rPr>
        <w:t>-library-management/</w:t>
      </w:r>
    </w:p>
    <w:p w14:paraId="777D133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.</w:t>
      </w:r>
      <w:proofErr w:type="spellStart"/>
      <w:r w:rsidRPr="00515D1F">
        <w:rPr>
          <w:rFonts w:asciiTheme="minorBidi" w:hAnsiTheme="minorBidi"/>
        </w:rPr>
        <w:t>github</w:t>
      </w:r>
      <w:proofErr w:type="spellEnd"/>
      <w:r w:rsidRPr="00515D1F">
        <w:rPr>
          <w:rFonts w:asciiTheme="minorBidi" w:hAnsiTheme="minorBidi"/>
        </w:rPr>
        <w:t>/</w:t>
      </w:r>
    </w:p>
    <w:p w14:paraId="1457834C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└── workflows/</w:t>
      </w:r>
    </w:p>
    <w:p w14:paraId="7C54AB62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docs/</w:t>
      </w:r>
    </w:p>
    <w:p w14:paraId="573FD852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screenshots/</w:t>
      </w:r>
    </w:p>
    <w:p w14:paraId="475A963C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├── </w:t>
      </w:r>
      <w:proofErr w:type="spellStart"/>
      <w:r w:rsidRPr="00515D1F">
        <w:rPr>
          <w:rFonts w:asciiTheme="minorBidi" w:hAnsiTheme="minorBidi"/>
        </w:rPr>
        <w:t>src</w:t>
      </w:r>
      <w:proofErr w:type="spellEnd"/>
      <w:r w:rsidRPr="00515D1F">
        <w:rPr>
          <w:rFonts w:asciiTheme="minorBidi" w:hAnsiTheme="minorBidi"/>
        </w:rPr>
        <w:t>/</w:t>
      </w:r>
    </w:p>
    <w:p w14:paraId="79424A7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tests/</w:t>
      </w:r>
    </w:p>
    <w:p w14:paraId="7F2FD32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.gitignore</w:t>
      </w:r>
    </w:p>
    <w:p w14:paraId="68C47F3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LICENSE</w:t>
      </w:r>
    </w:p>
    <w:p w14:paraId="5551718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└── README.md</w:t>
      </w:r>
    </w:p>
    <w:p w14:paraId="307CBD8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```</w:t>
      </w:r>
    </w:p>
    <w:p w14:paraId="3C80B9F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16A25B9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## Screenshots</w:t>
      </w:r>
    </w:p>
    <w:p w14:paraId="5035F582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41186B1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Screenshots and evidence of project activities are maintained inside the `screenshots/` directory.</w:t>
      </w:r>
    </w:p>
    <w:p w14:paraId="60D2578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0073E88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## Lab Information</w:t>
      </w:r>
    </w:p>
    <w:p w14:paraId="79AB3AE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8FFD04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**Course:** Software Quality Engineering</w:t>
      </w:r>
    </w:p>
    <w:p w14:paraId="1D9DA224" w14:textId="2F8EFE5B" w:rsidR="0028198E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**Lab:** Lab 01 — GitHub Repository and SQE Project</w:t>
      </w:r>
    </w:p>
    <w:p w14:paraId="0DE6B492" w14:textId="5EBB69F2" w:rsidR="0028198E" w:rsidRPr="00515D1F" w:rsidRDefault="008137EB" w:rsidP="0028198E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18" w:name="_Toc237789810"/>
      <w:r w:rsidRPr="00515D1F">
        <w:rPr>
          <w:rFonts w:asciiTheme="minorBidi" w:hAnsiTheme="minorBidi" w:cstheme="minorBidi"/>
          <w:sz w:val="28"/>
          <w:szCs w:val="28"/>
        </w:rPr>
        <w:t>Overall Project Readme</w:t>
      </w:r>
      <w:r w:rsidR="0028198E" w:rsidRPr="00515D1F">
        <w:rPr>
          <w:rFonts w:asciiTheme="minorBidi" w:hAnsiTheme="minorBidi" w:cstheme="minorBidi"/>
          <w:sz w:val="28"/>
          <w:szCs w:val="28"/>
        </w:rPr>
        <w:t>:</w:t>
      </w:r>
      <w:bookmarkEnd w:id="18"/>
    </w:p>
    <w:p w14:paraId="0EFCD3A2" w14:textId="77777777" w:rsidR="008137EB" w:rsidRPr="00515D1F" w:rsidRDefault="0028198E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When the </w:t>
      </w:r>
      <w:r w:rsidR="008137EB" w:rsidRPr="00515D1F">
        <w:rPr>
          <w:rFonts w:asciiTheme="minorBidi" w:hAnsiTheme="minorBidi"/>
        </w:rPr>
        <w:t># Software Quality Engineering</w:t>
      </w:r>
    </w:p>
    <w:p w14:paraId="144FB2A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5084E75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A semester-long repository containing my **Software Quality Engineering (SQE)** laboratory assignments, submission files, and lab projects.</w:t>
      </w:r>
    </w:p>
    <w:p w14:paraId="15AAC893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53DD611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This repository is maintained throughout the semester to keep all SQE laboratory work organized in a single GitHub repository.</w:t>
      </w:r>
    </w:p>
    <w:p w14:paraId="6EE22683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4EC5F2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---</w:t>
      </w:r>
    </w:p>
    <w:p w14:paraId="2B0B6D3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0693E7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## </w:t>
      </w:r>
      <w:r w:rsidRPr="00515D1F">
        <w:rPr>
          <w:rFonts w:ascii="Segoe UI Emoji" w:hAnsi="Segoe UI Emoji" w:cs="Segoe UI Emoji"/>
        </w:rPr>
        <w:t>📚</w:t>
      </w:r>
      <w:r w:rsidRPr="00515D1F">
        <w:rPr>
          <w:rFonts w:asciiTheme="minorBidi" w:hAnsiTheme="minorBidi"/>
        </w:rPr>
        <w:t xml:space="preserve"> Repository Purpose</w:t>
      </w:r>
    </w:p>
    <w:p w14:paraId="108EBF5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4F4E369B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The purpose of this repository is to:</w:t>
      </w:r>
    </w:p>
    <w:p w14:paraId="0691AA49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1D3E5B0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Organize all Software Quality Engineering laboratory work.</w:t>
      </w:r>
    </w:p>
    <w:p w14:paraId="7C380C3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Maintain a single repository for the entire semester.</w:t>
      </w:r>
    </w:p>
    <w:p w14:paraId="0D38810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Keep individual lab tasks organized and easy to navigate.</w:t>
      </w:r>
    </w:p>
    <w:p w14:paraId="4BBBB40D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Store final lab submission PDFs.</w:t>
      </w:r>
    </w:p>
    <w:p w14:paraId="7AF738E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Store source code, tests, documentation, and other files required for each lab task.</w:t>
      </w:r>
    </w:p>
    <w:p w14:paraId="794DE7A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Track laboratory work throughout the semester.</w:t>
      </w:r>
    </w:p>
    <w:p w14:paraId="3CBBE7E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Maintain a clean and consistent GitHub workflow.</w:t>
      </w:r>
    </w:p>
    <w:p w14:paraId="0FBB54D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20B38FFB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---</w:t>
      </w:r>
    </w:p>
    <w:p w14:paraId="23A7670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68283F06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## </w:t>
      </w:r>
      <w:r w:rsidRPr="00515D1F">
        <w:rPr>
          <w:rFonts w:ascii="Segoe UI Emoji" w:hAnsi="Segoe UI Emoji" w:cs="Segoe UI Emoji"/>
        </w:rPr>
        <w:t>📁</w:t>
      </w:r>
      <w:r w:rsidRPr="00515D1F">
        <w:rPr>
          <w:rFonts w:asciiTheme="minorBidi" w:hAnsiTheme="minorBidi"/>
        </w:rPr>
        <w:t xml:space="preserve"> Repository Structure</w:t>
      </w:r>
    </w:p>
    <w:p w14:paraId="6B06ADF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A4C759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lastRenderedPageBreak/>
        <w:t>```text</w:t>
      </w:r>
    </w:p>
    <w:p w14:paraId="6248A0D6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software-quality-engineering/</w:t>
      </w:r>
    </w:p>
    <w:p w14:paraId="174F106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</w:t>
      </w:r>
    </w:p>
    <w:p w14:paraId="4F341C86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├── </w:t>
      </w:r>
      <w:proofErr w:type="spellStart"/>
      <w:r w:rsidRPr="00515D1F">
        <w:rPr>
          <w:rFonts w:asciiTheme="minorBidi" w:hAnsiTheme="minorBidi"/>
        </w:rPr>
        <w:t>LABs</w:t>
      </w:r>
      <w:proofErr w:type="spellEnd"/>
      <w:r w:rsidRPr="00515D1F">
        <w:rPr>
          <w:rFonts w:asciiTheme="minorBidi" w:hAnsiTheme="minorBidi"/>
        </w:rPr>
        <w:t>/</w:t>
      </w:r>
    </w:p>
    <w:p w14:paraId="1D371ED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├── LAB#01/</w:t>
      </w:r>
    </w:p>
    <w:p w14:paraId="66A7EA7C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│   └── ...</w:t>
      </w:r>
    </w:p>
    <w:p w14:paraId="52DB8DF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├── LAB#02/</w:t>
      </w:r>
    </w:p>
    <w:p w14:paraId="4BE1D3F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│   └── ...</w:t>
      </w:r>
    </w:p>
    <w:p w14:paraId="318D43A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├── LAB#03/</w:t>
      </w:r>
    </w:p>
    <w:p w14:paraId="136A56B6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│   └── ...</w:t>
      </w:r>
    </w:p>
    <w:p w14:paraId="718D383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   └── ...</w:t>
      </w:r>
    </w:p>
    <w:p w14:paraId="51B192DB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│</w:t>
      </w:r>
    </w:p>
    <w:p w14:paraId="245BBA7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.gitignore</w:t>
      </w:r>
    </w:p>
    <w:p w14:paraId="6E0E52E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├── LICENSE</w:t>
      </w:r>
    </w:p>
    <w:p w14:paraId="3690688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└── README.md</w:t>
      </w:r>
    </w:p>
    <w:p w14:paraId="5D06C47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```</w:t>
      </w:r>
    </w:p>
    <w:p w14:paraId="67AB85E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A3DFBF7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Each laboratory folder contains the files and project(s) related to that specific lab, including the **submitted assignment PDF** and any required source code or project files.</w:t>
      </w:r>
    </w:p>
    <w:p w14:paraId="76F7F9E9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223B4EE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---</w:t>
      </w:r>
    </w:p>
    <w:p w14:paraId="584F36C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1F667D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## </w:t>
      </w:r>
      <w:r w:rsidRPr="00515D1F">
        <w:rPr>
          <w:rFonts w:ascii="Segoe UI Emoji" w:hAnsi="Segoe UI Emoji" w:cs="Segoe UI Emoji"/>
        </w:rPr>
        <w:t>🛠️</w:t>
      </w:r>
      <w:r w:rsidRPr="00515D1F">
        <w:rPr>
          <w:rFonts w:asciiTheme="minorBidi" w:hAnsiTheme="minorBidi"/>
        </w:rPr>
        <w:t xml:space="preserve"> Tools &amp; Technologies</w:t>
      </w:r>
    </w:p>
    <w:p w14:paraId="14FA3EE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5F4C0CB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The tools and technologies used in this repository may vary depending on the requirements of each laboratory.</w:t>
      </w:r>
    </w:p>
    <w:p w14:paraId="0391B34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0797BE5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Common tools may include:</w:t>
      </w:r>
    </w:p>
    <w:p w14:paraId="636D68F1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75FC9E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Git</w:t>
      </w:r>
    </w:p>
    <w:p w14:paraId="30D09EE5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GitHub</w:t>
      </w:r>
    </w:p>
    <w:p w14:paraId="4E6C8F3B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GitHub Issues</w:t>
      </w:r>
    </w:p>
    <w:p w14:paraId="35BFB4A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GitHub Projects</w:t>
      </w:r>
    </w:p>
    <w:p w14:paraId="168366C8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GitHub Actions</w:t>
      </w:r>
    </w:p>
    <w:p w14:paraId="4A0ACBE4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Software Testing Tools</w:t>
      </w:r>
    </w:p>
    <w:p w14:paraId="1B3CBD60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 Programming Languages and Frameworks required by individual labs</w:t>
      </w:r>
    </w:p>
    <w:p w14:paraId="0439D3A9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979AE52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---</w:t>
      </w:r>
    </w:p>
    <w:p w14:paraId="0C2154E9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75C32F4E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## </w:t>
      </w:r>
      <w:r w:rsidRPr="00515D1F">
        <w:rPr>
          <w:rFonts w:ascii="Segoe UI Emoji" w:hAnsi="Segoe UI Emoji" w:cs="Segoe UI Emoji"/>
        </w:rPr>
        <w:t>👨</w:t>
      </w:r>
      <w:r w:rsidRPr="00515D1F">
        <w:rPr>
          <w:rFonts w:asciiTheme="minorBidi" w:hAnsiTheme="minorBidi"/>
        </w:rPr>
        <w:t>‍</w:t>
      </w:r>
      <w:r w:rsidRPr="00515D1F">
        <w:rPr>
          <w:rFonts w:ascii="Segoe UI Emoji" w:hAnsi="Segoe UI Emoji" w:cs="Segoe UI Emoji"/>
        </w:rPr>
        <w:t>💻</w:t>
      </w:r>
      <w:r w:rsidRPr="00515D1F">
        <w:rPr>
          <w:rFonts w:asciiTheme="minorBidi" w:hAnsiTheme="minorBidi"/>
        </w:rPr>
        <w:t xml:space="preserve"> Author</w:t>
      </w:r>
    </w:p>
    <w:p w14:paraId="5BFABA2C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3CC5071F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**Muhammad Anas Qadri**</w:t>
      </w:r>
    </w:p>
    <w:p w14:paraId="6DAF01A2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</w:p>
    <w:p w14:paraId="6DDE87BA" w14:textId="77777777" w:rsidR="008137EB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BS Software Engineering</w:t>
      </w:r>
    </w:p>
    <w:p w14:paraId="50D85D25" w14:textId="6E81A502" w:rsidR="00850057" w:rsidRPr="00515D1F" w:rsidRDefault="008137EB" w:rsidP="008137EB">
      <w:pPr>
        <w:spacing w:after="0"/>
        <w:rPr>
          <w:rFonts w:asciiTheme="minorBidi" w:hAnsiTheme="minorBidi"/>
        </w:rPr>
      </w:pPr>
      <w:r w:rsidRPr="00515D1F">
        <w:rPr>
          <w:rFonts w:asciiTheme="minorBidi" w:hAnsiTheme="minorBidi"/>
        </w:rPr>
        <w:t>Sukkur IBA University</w:t>
      </w:r>
    </w:p>
    <w:p w14:paraId="68D6C33C" w14:textId="04154868" w:rsidR="00850057" w:rsidRPr="00515D1F" w:rsidRDefault="003A6FAE" w:rsidP="00850057">
      <w:pPr>
        <w:pStyle w:val="Heading1"/>
        <w:rPr>
          <w:rFonts w:asciiTheme="minorBidi" w:hAnsiTheme="minorBidi" w:cstheme="minorBidi"/>
        </w:rPr>
      </w:pPr>
      <w:bookmarkStart w:id="19" w:name="_Toc221289230"/>
      <w:bookmarkStart w:id="20" w:name="_Toc221290205"/>
      <w:bookmarkStart w:id="21" w:name="_Toc237789811"/>
      <w:r w:rsidRPr="00515D1F">
        <w:rPr>
          <w:rFonts w:asciiTheme="minorBidi" w:hAnsiTheme="minorBidi" w:cstheme="minorBidi"/>
        </w:rPr>
        <w:lastRenderedPageBreak/>
        <w:t>Knowledge Check</w:t>
      </w:r>
      <w:bookmarkEnd w:id="21"/>
    </w:p>
    <w:p w14:paraId="238A3128" w14:textId="1480863E" w:rsidR="00850057" w:rsidRPr="00515D1F" w:rsidRDefault="003A6FAE" w:rsidP="002422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2" w:name="_Toc237789812"/>
      <w:bookmarkEnd w:id="19"/>
      <w:bookmarkEnd w:id="20"/>
      <w:r w:rsidRPr="00515D1F">
        <w:rPr>
          <w:rFonts w:asciiTheme="minorBidi" w:hAnsiTheme="minorBidi" w:cstheme="minorBidi"/>
          <w:sz w:val="28"/>
          <w:szCs w:val="28"/>
        </w:rPr>
        <w:t>What is Git?</w:t>
      </w:r>
      <w:bookmarkEnd w:id="22"/>
    </w:p>
    <w:p w14:paraId="3F100578" w14:textId="6AE4BB1B" w:rsidR="00C561A8" w:rsidRPr="00515D1F" w:rsidRDefault="0024221F" w:rsidP="002422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Git is a distributed version control system that helps developers track changes in their source code </w:t>
      </w:r>
      <w:r w:rsidRPr="00515D1F">
        <w:rPr>
          <w:rFonts w:asciiTheme="minorBidi" w:hAnsiTheme="minorBidi"/>
        </w:rPr>
        <w:t>and manage different versions of a project</w:t>
      </w:r>
      <w:r w:rsidRPr="00515D1F">
        <w:rPr>
          <w:rFonts w:asciiTheme="minorBidi" w:hAnsiTheme="minorBidi"/>
        </w:rPr>
        <w:t xml:space="preserve"> during software development.</w:t>
      </w:r>
    </w:p>
    <w:p w14:paraId="28CBA58F" w14:textId="22CECC98" w:rsidR="003A6FAE" w:rsidRPr="00515D1F" w:rsidRDefault="003A6FAE" w:rsidP="002422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3" w:name="_Toc237789813"/>
      <w:r w:rsidRPr="00515D1F">
        <w:rPr>
          <w:rFonts w:asciiTheme="minorBidi" w:hAnsiTheme="minorBidi" w:cstheme="minorBidi"/>
          <w:sz w:val="28"/>
          <w:szCs w:val="28"/>
        </w:rPr>
        <w:t>What is Git</w:t>
      </w:r>
      <w:r w:rsidR="0024221F" w:rsidRPr="00515D1F">
        <w:rPr>
          <w:rFonts w:asciiTheme="minorBidi" w:hAnsiTheme="minorBidi" w:cstheme="minorBidi"/>
          <w:sz w:val="28"/>
          <w:szCs w:val="28"/>
        </w:rPr>
        <w:t>H</w:t>
      </w:r>
      <w:r w:rsidRPr="00515D1F">
        <w:rPr>
          <w:rFonts w:asciiTheme="minorBidi" w:hAnsiTheme="minorBidi" w:cstheme="minorBidi"/>
          <w:sz w:val="28"/>
          <w:szCs w:val="28"/>
        </w:rPr>
        <w:t>ub?</w:t>
      </w:r>
      <w:bookmarkEnd w:id="23"/>
    </w:p>
    <w:p w14:paraId="4677E46B" w14:textId="556F2D90" w:rsidR="0024221F" w:rsidRPr="00515D1F" w:rsidRDefault="0024221F" w:rsidP="002422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 xml:space="preserve">GitHub is a web-based &amp; cloud-based platform that provides hosting for git repositories </w:t>
      </w:r>
      <w:r w:rsidRPr="00515D1F">
        <w:rPr>
          <w:rFonts w:asciiTheme="minorBidi" w:hAnsiTheme="minorBidi"/>
        </w:rPr>
        <w:t>and provides collaboration features such as issues, pull requests, and project management.</w:t>
      </w:r>
    </w:p>
    <w:p w14:paraId="41B18784" w14:textId="5E626136" w:rsidR="003A6FAE" w:rsidRPr="00515D1F" w:rsidRDefault="003A6FAE" w:rsidP="00515D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4" w:name="_Toc237789814"/>
      <w:r w:rsidRPr="00515D1F">
        <w:rPr>
          <w:rFonts w:asciiTheme="minorBidi" w:hAnsiTheme="minorBidi" w:cstheme="minorBidi"/>
          <w:sz w:val="28"/>
          <w:szCs w:val="28"/>
        </w:rPr>
        <w:t>What is the difference between Git and GitHub?</w:t>
      </w:r>
      <w:bookmarkEnd w:id="24"/>
    </w:p>
    <w:p w14:paraId="7B038BDF" w14:textId="53CDD53B" w:rsidR="00515D1F" w:rsidRPr="00515D1F" w:rsidRDefault="00515D1F" w:rsidP="00515D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>Git is the version control software that runs on your computer, while GitHub is an online</w:t>
      </w:r>
      <w:r>
        <w:rPr>
          <w:rFonts w:asciiTheme="minorBidi" w:hAnsiTheme="minorBidi"/>
        </w:rPr>
        <w:t xml:space="preserve"> </w:t>
      </w:r>
      <w:r w:rsidRPr="00515D1F">
        <w:rPr>
          <w:rFonts w:asciiTheme="minorBidi" w:hAnsiTheme="minorBidi"/>
        </w:rPr>
        <w:t>platform used to store Git repositories and collaborate with others.</w:t>
      </w:r>
    </w:p>
    <w:p w14:paraId="4E9793F8" w14:textId="0729FAEA" w:rsidR="003A6FAE" w:rsidRPr="00515D1F" w:rsidRDefault="003A6FAE" w:rsidP="00515D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5" w:name="_Toc237789815"/>
      <w:r w:rsidRPr="00515D1F">
        <w:rPr>
          <w:rFonts w:asciiTheme="minorBidi" w:hAnsiTheme="minorBidi" w:cstheme="minorBidi"/>
          <w:sz w:val="28"/>
          <w:szCs w:val="28"/>
        </w:rPr>
        <w:t>Why should .gitignore be used?</w:t>
      </w:r>
      <w:bookmarkEnd w:id="25"/>
    </w:p>
    <w:p w14:paraId="5541C6DC" w14:textId="203F3658" w:rsidR="00515D1F" w:rsidRPr="00515D1F" w:rsidRDefault="00515D1F" w:rsidP="00515D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>.gitignore specifies files and folders that Git should not track, such as temporary files,</w:t>
      </w:r>
      <w:r>
        <w:rPr>
          <w:rFonts w:asciiTheme="minorBidi" w:hAnsiTheme="minorBidi"/>
        </w:rPr>
        <w:t xml:space="preserve"> </w:t>
      </w:r>
      <w:r w:rsidRPr="00515D1F">
        <w:rPr>
          <w:rFonts w:asciiTheme="minorBidi" w:hAnsiTheme="minorBidi"/>
        </w:rPr>
        <w:t>build files, IDE settings, and sensitive information like passwords or API keys.</w:t>
      </w:r>
    </w:p>
    <w:p w14:paraId="4E195C4E" w14:textId="49A8BB93" w:rsidR="003A6FAE" w:rsidRPr="00515D1F" w:rsidRDefault="003A6FAE" w:rsidP="00515D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6" w:name="_Toc237789816"/>
      <w:r w:rsidRPr="00515D1F">
        <w:rPr>
          <w:rFonts w:asciiTheme="minorBidi" w:hAnsiTheme="minorBidi" w:cstheme="minorBidi"/>
          <w:sz w:val="28"/>
          <w:szCs w:val="28"/>
        </w:rPr>
        <w:t>What is an issue in GitHub?</w:t>
      </w:r>
      <w:bookmarkEnd w:id="26"/>
    </w:p>
    <w:p w14:paraId="1BD9D313" w14:textId="638D730B" w:rsidR="00515D1F" w:rsidRPr="00515D1F" w:rsidRDefault="00515D1F" w:rsidP="00515D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>A GitHub issue is a tool for reporting bugs, suggesting improvements, tracking tasks, or</w:t>
      </w:r>
      <w:r>
        <w:rPr>
          <w:rFonts w:asciiTheme="minorBidi" w:hAnsiTheme="minorBidi"/>
        </w:rPr>
        <w:t xml:space="preserve"> </w:t>
      </w:r>
      <w:r w:rsidRPr="00515D1F">
        <w:rPr>
          <w:rFonts w:asciiTheme="minorBidi" w:hAnsiTheme="minorBidi"/>
        </w:rPr>
        <w:t>discussing problems related to a project.</w:t>
      </w:r>
    </w:p>
    <w:p w14:paraId="6769A0FF" w14:textId="4045940C" w:rsidR="003A6FAE" w:rsidRPr="00515D1F" w:rsidRDefault="003A6FAE" w:rsidP="00515D1F">
      <w:pPr>
        <w:pStyle w:val="Heading2"/>
        <w:numPr>
          <w:ilvl w:val="0"/>
          <w:numId w:val="3"/>
        </w:numPr>
        <w:spacing w:after="0"/>
        <w:ind w:left="426"/>
        <w:rPr>
          <w:rFonts w:asciiTheme="minorBidi" w:hAnsiTheme="minorBidi" w:cstheme="minorBidi"/>
          <w:sz w:val="28"/>
          <w:szCs w:val="28"/>
        </w:rPr>
      </w:pPr>
      <w:bookmarkStart w:id="27" w:name="_Toc237789817"/>
      <w:r w:rsidRPr="00515D1F">
        <w:rPr>
          <w:rFonts w:asciiTheme="minorBidi" w:hAnsiTheme="minorBidi" w:cstheme="minorBidi"/>
          <w:sz w:val="28"/>
          <w:szCs w:val="28"/>
        </w:rPr>
        <w:t>Why are labels useful for SQE?</w:t>
      </w:r>
      <w:bookmarkEnd w:id="27"/>
    </w:p>
    <w:p w14:paraId="4A4B0840" w14:textId="4AB2F743" w:rsidR="00515D1F" w:rsidRDefault="00515D1F" w:rsidP="00515D1F">
      <w:pPr>
        <w:ind w:left="426"/>
        <w:rPr>
          <w:rFonts w:asciiTheme="minorBidi" w:hAnsiTheme="minorBidi"/>
        </w:rPr>
      </w:pPr>
      <w:r w:rsidRPr="00515D1F">
        <w:rPr>
          <w:rFonts w:asciiTheme="minorBidi" w:hAnsiTheme="minorBidi"/>
        </w:rPr>
        <w:t>Labels help organize and categorize issues in Software Quality Engineering (SQE), for</w:t>
      </w:r>
      <w:r>
        <w:rPr>
          <w:rFonts w:asciiTheme="minorBidi" w:hAnsiTheme="minorBidi"/>
        </w:rPr>
        <w:t xml:space="preserve"> </w:t>
      </w:r>
      <w:r w:rsidRPr="00515D1F">
        <w:rPr>
          <w:rFonts w:asciiTheme="minorBidi" w:hAnsiTheme="minorBidi"/>
        </w:rPr>
        <w:t>example by marking them as bug, enhancement, documentation, testing, or high priority, making project management and tracking easier.</w:t>
      </w:r>
    </w:p>
    <w:p w14:paraId="762FB921" w14:textId="77777777" w:rsidR="003B18FB" w:rsidRDefault="003B18FB" w:rsidP="00515D1F">
      <w:pPr>
        <w:ind w:left="426"/>
        <w:rPr>
          <w:rFonts w:asciiTheme="minorBidi" w:hAnsiTheme="minorBidi"/>
        </w:rPr>
      </w:pPr>
    </w:p>
    <w:p w14:paraId="27A69F27" w14:textId="77777777" w:rsidR="003B18FB" w:rsidRDefault="003B18FB" w:rsidP="00515D1F">
      <w:pPr>
        <w:ind w:left="426"/>
        <w:rPr>
          <w:rFonts w:asciiTheme="minorBidi" w:hAnsiTheme="minorBidi"/>
        </w:rPr>
      </w:pPr>
    </w:p>
    <w:p w14:paraId="2C6B92AE" w14:textId="77777777" w:rsidR="00F15C74" w:rsidRDefault="00F15C74" w:rsidP="00515D1F">
      <w:pPr>
        <w:ind w:left="426"/>
        <w:rPr>
          <w:rFonts w:asciiTheme="minorBidi" w:hAnsiTheme="minorBidi"/>
        </w:rPr>
      </w:pPr>
    </w:p>
    <w:p w14:paraId="7D5A00D1" w14:textId="77777777" w:rsidR="003B18FB" w:rsidRPr="00515D1F" w:rsidRDefault="003B18FB" w:rsidP="00515D1F">
      <w:pPr>
        <w:ind w:left="426"/>
        <w:rPr>
          <w:rFonts w:asciiTheme="minorBidi" w:hAnsiTheme="minorBidi"/>
        </w:rPr>
      </w:pPr>
    </w:p>
    <w:p w14:paraId="53104C0B" w14:textId="53DB74C3" w:rsidR="00E83521" w:rsidRPr="00F15C74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</w:pPr>
      <w:r w:rsidRPr="00F15C74"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  <w:t>THE END</w:t>
      </w:r>
    </w:p>
    <w:sectPr w:rsidR="00E83521" w:rsidRPr="00F15C74" w:rsidSect="00CA78F0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991A" w14:textId="77777777" w:rsidR="009A7DB0" w:rsidRDefault="009A7DB0" w:rsidP="00CA78F0">
      <w:pPr>
        <w:spacing w:after="0" w:line="240" w:lineRule="auto"/>
      </w:pPr>
      <w:r>
        <w:separator/>
      </w:r>
    </w:p>
  </w:endnote>
  <w:endnote w:type="continuationSeparator" w:id="0">
    <w:p w14:paraId="24AD854E" w14:textId="77777777" w:rsidR="009A7DB0" w:rsidRDefault="009A7DB0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5E2B" w14:textId="77777777" w:rsidR="009A7DB0" w:rsidRDefault="009A7DB0" w:rsidP="00CA78F0">
      <w:pPr>
        <w:spacing w:after="0" w:line="240" w:lineRule="auto"/>
      </w:pPr>
      <w:r>
        <w:separator/>
      </w:r>
    </w:p>
  </w:footnote>
  <w:footnote w:type="continuationSeparator" w:id="0">
    <w:p w14:paraId="37703C9D" w14:textId="77777777" w:rsidR="009A7DB0" w:rsidRDefault="009A7DB0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3A069A7A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_LAB_01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1"/>
  </w:num>
  <w:num w:numId="3" w16cid:durableId="838546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2122A3"/>
    <w:rsid w:val="0024221F"/>
    <w:rsid w:val="0028198E"/>
    <w:rsid w:val="003A3377"/>
    <w:rsid w:val="003A6FAE"/>
    <w:rsid w:val="003B18FB"/>
    <w:rsid w:val="003C1A19"/>
    <w:rsid w:val="00422E4B"/>
    <w:rsid w:val="00496F59"/>
    <w:rsid w:val="00515D1F"/>
    <w:rsid w:val="00546403"/>
    <w:rsid w:val="005546F9"/>
    <w:rsid w:val="00616BD6"/>
    <w:rsid w:val="00785A68"/>
    <w:rsid w:val="007A3CBC"/>
    <w:rsid w:val="007C20CC"/>
    <w:rsid w:val="007D7625"/>
    <w:rsid w:val="008137EB"/>
    <w:rsid w:val="00850057"/>
    <w:rsid w:val="008B513D"/>
    <w:rsid w:val="008F4021"/>
    <w:rsid w:val="00924ADD"/>
    <w:rsid w:val="00961DFE"/>
    <w:rsid w:val="009A7DB0"/>
    <w:rsid w:val="009F2491"/>
    <w:rsid w:val="00AA5CE7"/>
    <w:rsid w:val="00AB5DAF"/>
    <w:rsid w:val="00B02F71"/>
    <w:rsid w:val="00B054D2"/>
    <w:rsid w:val="00C106E9"/>
    <w:rsid w:val="00C1108A"/>
    <w:rsid w:val="00C561A8"/>
    <w:rsid w:val="00CA78F0"/>
    <w:rsid w:val="00CE118C"/>
    <w:rsid w:val="00D44FE3"/>
    <w:rsid w:val="00D75390"/>
    <w:rsid w:val="00D97FF0"/>
    <w:rsid w:val="00E64AA5"/>
    <w:rsid w:val="00E81BF1"/>
    <w:rsid w:val="00E83521"/>
    <w:rsid w:val="00F15191"/>
    <w:rsid w:val="00F15C74"/>
    <w:rsid w:val="00F3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24</cp:revision>
  <cp:lastPrinted>2026-08-16T11:23:00Z</cp:lastPrinted>
  <dcterms:created xsi:type="dcterms:W3CDTF">2026-08-12T18:39:00Z</dcterms:created>
  <dcterms:modified xsi:type="dcterms:W3CDTF">2026-08-16T11:23:00Z</dcterms:modified>
</cp:coreProperties>
</file>