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515D1F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515D1F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515D1F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515D1F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31D31BB2" w:rsidR="00B054D2" w:rsidRPr="00515D1F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8B119B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6</w:t>
          </w:r>
        </w:p>
        <w:p w14:paraId="1CCD2DAA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515D1F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515D1F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515D1F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515D1F">
            <w:rPr>
              <w:rFonts w:asciiTheme="minorBidi" w:hAnsiTheme="minorBidi"/>
              <w:sz w:val="32"/>
              <w:szCs w:val="32"/>
            </w:rPr>
            <w:t>‘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5</w:t>
          </w:r>
          <w:r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515D1F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‘</w:t>
          </w:r>
          <w:r w:rsidRPr="00515D1F">
            <w:rPr>
              <w:rFonts w:asciiTheme="minorBidi" w:hAnsiTheme="minorBidi"/>
              <w:sz w:val="32"/>
              <w:szCs w:val="32"/>
            </w:rPr>
            <w:t>A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11923E7A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8B119B">
            <w:rPr>
              <w:rFonts w:asciiTheme="minorBidi" w:hAnsiTheme="minorBidi"/>
              <w:sz w:val="32"/>
              <w:szCs w:val="32"/>
            </w:rPr>
            <w:t>15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68444C">
            <w:rPr>
              <w:rFonts w:asciiTheme="minorBidi" w:hAnsiTheme="minorBidi"/>
              <w:sz w:val="32"/>
              <w:szCs w:val="32"/>
            </w:rPr>
            <w:t>September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515D1F">
            <w:rPr>
              <w:rFonts w:asciiTheme="minorBidi" w:hAnsiTheme="minorBidi"/>
              <w:sz w:val="32"/>
              <w:szCs w:val="32"/>
            </w:rPr>
            <w:t>202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515D1F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515D1F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515D1F">
            <w:rPr>
              <w:rFonts w:asciiTheme="minorBidi" w:hAnsiTheme="minorBidi" w:cstheme="minorBidi"/>
            </w:rPr>
            <w:t>Table of Contents</w:t>
          </w:r>
        </w:p>
        <w:p w14:paraId="3652F3E8" w14:textId="43ADCA98" w:rsidR="001D42F3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515D1F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515D1F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515D1F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40575812" w:history="1">
            <w:r w:rsidR="001D42F3" w:rsidRPr="00C006C1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1D42F3">
              <w:rPr>
                <w:noProof/>
                <w:webHidden/>
              </w:rPr>
              <w:tab/>
            </w:r>
            <w:r w:rsidR="001D42F3">
              <w:rPr>
                <w:noProof/>
                <w:webHidden/>
              </w:rPr>
              <w:fldChar w:fldCharType="begin"/>
            </w:r>
            <w:r w:rsidR="001D42F3">
              <w:rPr>
                <w:noProof/>
                <w:webHidden/>
              </w:rPr>
              <w:instrText xml:space="preserve"> PAGEREF _Toc240575812 \h </w:instrText>
            </w:r>
            <w:r w:rsidR="001D42F3">
              <w:rPr>
                <w:noProof/>
                <w:webHidden/>
              </w:rPr>
            </w:r>
            <w:r w:rsidR="001D42F3"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3</w:t>
            </w:r>
            <w:r w:rsidR="001D42F3">
              <w:rPr>
                <w:noProof/>
                <w:webHidden/>
              </w:rPr>
              <w:fldChar w:fldCharType="end"/>
            </w:r>
          </w:hyperlink>
        </w:p>
        <w:p w14:paraId="2763DC81" w14:textId="77B535DA" w:rsidR="001D42F3" w:rsidRDefault="001D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3" w:history="1">
            <w:r w:rsidRPr="00C006C1">
              <w:rPr>
                <w:rStyle w:val="Hyperlink"/>
                <w:rFonts w:asciiTheme="minorBidi" w:hAnsiTheme="minorBidi"/>
                <w:noProof/>
              </w:rPr>
              <w:t>docs/bva-analysis.md boundary tables for all three functions under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F16CE" w14:textId="10776E15" w:rsidR="001D42F3" w:rsidRDefault="001D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4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tests/LetterGradeBVATest.java, plus boundary tests added to RosterBVATest.java and NameLengthBVATest.java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C3CB" w14:textId="78EF6EDA" w:rsidR="001D42F3" w:rsidRDefault="001D42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5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LetterGradeBVATest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E5E2" w14:textId="0C9ED3ED" w:rsidR="001D42F3" w:rsidRDefault="001D42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6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NameLengthBVATest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11693" w14:textId="3AFDE291" w:rsidR="001D42F3" w:rsidRDefault="001D42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7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RosterBVATest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C877" w14:textId="7734F6FE" w:rsidR="001D42F3" w:rsidRDefault="001D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8" w:history="1">
            <w:r w:rsidRPr="00C006C1">
              <w:rPr>
                <w:rStyle w:val="Hyperlink"/>
                <w:rFonts w:asciiTheme="minorBidi" w:hAnsiTheme="minorBidi"/>
                <w:noProof/>
              </w:rPr>
              <w:t>At least one filed-and-fixed defect (GitHub Issue + merged PR) discovered specifically through boundary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4683" w14:textId="4DE2E89F" w:rsidR="001D42F3" w:rsidRDefault="001D42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19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Github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DBCB" w14:textId="2CCE8F8B" w:rsidR="001D42F3" w:rsidRDefault="001D42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20" w:history="1">
            <w:r w:rsidRPr="00C006C1">
              <w:rPr>
                <w:rStyle w:val="Hyperlink"/>
                <w:rFonts w:asciiTheme="minorBidi" w:hAnsiTheme="minorBidi"/>
                <w:noProof/>
                <w:lang w:val="en-US"/>
              </w:rPr>
              <w:t>Merged 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BCA2B" w14:textId="5178B99E" w:rsidR="001D42F3" w:rsidRDefault="001D42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40575821" w:history="1">
            <w:r w:rsidRPr="00C006C1">
              <w:rPr>
                <w:rStyle w:val="Hyperlink"/>
                <w:rFonts w:asciiTheme="minorBidi" w:hAnsiTheme="minorBidi"/>
                <w:noProof/>
              </w:rPr>
              <w:t>Full JUnit run showing 100% pass across the combined EP + BVA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_Toc240575821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7F9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34C7C224" w:rsidR="00B054D2" w:rsidRPr="00515D1F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515D1F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515D1F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515D1F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515D1F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40575812"/>
      <w:r w:rsidRPr="00515D1F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515D1F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515D1F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1E0BCD6B" w14:textId="173B0AFC" w:rsidR="00D75390" w:rsidRDefault="00AB00F7" w:rsidP="0068444C">
      <w:pPr>
        <w:pStyle w:val="Heading1"/>
        <w:rPr>
          <w:rFonts w:asciiTheme="minorBidi" w:hAnsiTheme="minorBidi" w:cstheme="minorBidi"/>
        </w:rPr>
      </w:pPr>
      <w:bookmarkStart w:id="1" w:name="_Toc240575813"/>
      <w:r w:rsidRPr="00AB00F7">
        <w:rPr>
          <w:rFonts w:asciiTheme="minorBidi" w:hAnsiTheme="minorBidi" w:cstheme="minorBidi"/>
        </w:rPr>
        <w:t>docs/bva-analysis.md boundary tables for all three functions under test</w:t>
      </w:r>
      <w:bookmarkEnd w:id="1"/>
    </w:p>
    <w:p w14:paraId="79BA872C" w14:textId="52D67AD7" w:rsidR="006F62E4" w:rsidRDefault="00AB00F7" w:rsidP="00AB00F7">
      <w:hyperlink r:id="rId10" w:history="1">
        <w:r w:rsidRPr="00AB00F7">
          <w:rPr>
            <w:rStyle w:val="Hyperlink"/>
          </w:rPr>
          <w:t>https://github.com/anasqadri</w:t>
        </w:r>
        <w:r w:rsidRPr="00AB00F7">
          <w:rPr>
            <w:rStyle w:val="Hyperlink"/>
          </w:rPr>
          <w:t>-</w:t>
        </w:r>
        <w:r w:rsidRPr="00AB00F7">
          <w:rPr>
            <w:rStyle w:val="Hyperlink"/>
          </w:rPr>
          <w:t>dev/software-quality-engineering/blob/main/LABs/LAB%2306/sqe-gradebook/docs/bva-analysis.md</w:t>
        </w:r>
      </w:hyperlink>
    </w:p>
    <w:p w14:paraId="662710CA" w14:textId="339B85AB" w:rsidR="0068444C" w:rsidRDefault="00AB00F7" w:rsidP="006F62E4">
      <w:pPr>
        <w:pStyle w:val="Heading1"/>
        <w:rPr>
          <w:rFonts w:asciiTheme="minorBidi" w:hAnsiTheme="minorBidi"/>
          <w:lang w:val="en-US"/>
        </w:rPr>
      </w:pPr>
      <w:bookmarkStart w:id="2" w:name="_Toc240575814"/>
      <w:r w:rsidRPr="00AB00F7">
        <w:rPr>
          <w:rFonts w:asciiTheme="minorBidi" w:hAnsiTheme="minorBidi"/>
          <w:lang w:val="en-US"/>
        </w:rPr>
        <w:t>tests/LetterGradeBVATest.java, plus boundary tests added to RosterBVATest.java and NameLengthBVATest.java</w:t>
      </w:r>
      <w:bookmarkEnd w:id="2"/>
    </w:p>
    <w:p w14:paraId="1691A2CD" w14:textId="4B13BAEB" w:rsidR="00A10D74" w:rsidRDefault="00A10D74" w:rsidP="00A10D74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3" w:name="_Toc240575815"/>
      <w:proofErr w:type="spellStart"/>
      <w:r w:rsidRPr="00A10D74">
        <w:rPr>
          <w:rFonts w:asciiTheme="minorBidi" w:hAnsiTheme="minorBidi" w:cstheme="minorBidi"/>
          <w:sz w:val="30"/>
          <w:szCs w:val="30"/>
          <w:lang w:val="en-US"/>
        </w:rPr>
        <w:t>LetterGrade</w:t>
      </w:r>
      <w:r w:rsidR="00AB00F7">
        <w:rPr>
          <w:rFonts w:asciiTheme="minorBidi" w:hAnsiTheme="minorBidi" w:cstheme="minorBidi"/>
          <w:sz w:val="30"/>
          <w:szCs w:val="30"/>
          <w:lang w:val="en-US"/>
        </w:rPr>
        <w:t>BVA</w:t>
      </w:r>
      <w:r w:rsidRPr="00A10D74">
        <w:rPr>
          <w:rFonts w:asciiTheme="minorBidi" w:hAnsiTheme="minorBidi" w:cstheme="minorBidi"/>
          <w:sz w:val="30"/>
          <w:szCs w:val="30"/>
          <w:lang w:val="en-US"/>
        </w:rPr>
        <w:t>Test</w:t>
      </w:r>
      <w:bookmarkEnd w:id="3"/>
      <w:proofErr w:type="spellEnd"/>
    </w:p>
    <w:p w14:paraId="4DA4B32F" w14:textId="5DC0BD2C" w:rsidR="00344D29" w:rsidRPr="00344D29" w:rsidRDefault="00344D29" w:rsidP="00344D29">
      <w:pPr>
        <w:rPr>
          <w:lang w:val="en-US"/>
        </w:rPr>
      </w:pPr>
      <w:hyperlink r:id="rId11" w:history="1">
        <w:r w:rsidRPr="00344D29">
          <w:rPr>
            <w:rStyle w:val="Hyperlink"/>
            <w:lang w:val="en-US"/>
          </w:rPr>
          <w:t>https://github.com/anasqadri-dev/software-quality-engineering/blob/main/LABs/LAB%2306/sqe-gradebook/tests/LetterGradeBVATest.java</w:t>
        </w:r>
      </w:hyperlink>
    </w:p>
    <w:p w14:paraId="222B26E3" w14:textId="71369B80" w:rsidR="003A1F94" w:rsidRDefault="00726A7A" w:rsidP="00A10D74">
      <w:pPr>
        <w:jc w:val="center"/>
      </w:pPr>
      <w:r w:rsidRPr="00726A7A">
        <w:drawing>
          <wp:inline distT="0" distB="0" distL="0" distR="0" wp14:anchorId="56F86041" wp14:editId="1191870A">
            <wp:extent cx="3482642" cy="4618120"/>
            <wp:effectExtent l="0" t="0" r="3810" b="0"/>
            <wp:docPr id="14574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6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9A78" w14:textId="2B7A8C09" w:rsidR="00A10D74" w:rsidRDefault="00A10D74" w:rsidP="00A10D74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4" w:name="_Toc240575816"/>
      <w:proofErr w:type="spellStart"/>
      <w:r w:rsidRPr="00A10D74">
        <w:rPr>
          <w:rFonts w:asciiTheme="minorBidi" w:hAnsiTheme="minorBidi" w:cstheme="minorBidi"/>
          <w:sz w:val="30"/>
          <w:szCs w:val="30"/>
          <w:lang w:val="en-US"/>
        </w:rPr>
        <w:lastRenderedPageBreak/>
        <w:t>Name</w:t>
      </w:r>
      <w:r w:rsidR="00AB00F7">
        <w:rPr>
          <w:rFonts w:asciiTheme="minorBidi" w:hAnsiTheme="minorBidi" w:cstheme="minorBidi"/>
          <w:sz w:val="30"/>
          <w:szCs w:val="30"/>
          <w:lang w:val="en-US"/>
        </w:rPr>
        <w:t>LengthBVA</w:t>
      </w:r>
      <w:r w:rsidRPr="00A10D74">
        <w:rPr>
          <w:rFonts w:asciiTheme="minorBidi" w:hAnsiTheme="minorBidi" w:cstheme="minorBidi"/>
          <w:sz w:val="30"/>
          <w:szCs w:val="30"/>
          <w:lang w:val="en-US"/>
        </w:rPr>
        <w:t>Test</w:t>
      </w:r>
      <w:bookmarkEnd w:id="4"/>
      <w:proofErr w:type="spellEnd"/>
    </w:p>
    <w:p w14:paraId="3EF6E14A" w14:textId="6FD1BC37" w:rsidR="00344D29" w:rsidRPr="00344D29" w:rsidRDefault="00344D29" w:rsidP="00344D29">
      <w:pPr>
        <w:rPr>
          <w:lang w:val="en-US"/>
        </w:rPr>
      </w:pPr>
      <w:hyperlink r:id="rId13" w:history="1">
        <w:r w:rsidRPr="00344D29">
          <w:rPr>
            <w:rStyle w:val="Hyperlink"/>
            <w:lang w:val="en-US"/>
          </w:rPr>
          <w:t>https://github.com/anasqadri-dev/software-quality-engineering/blob/main/LABs/LAB%2306/sqe-gradebook/tests/NameLengthBVATest.java</w:t>
        </w:r>
      </w:hyperlink>
    </w:p>
    <w:p w14:paraId="168FC32D" w14:textId="37E9425D" w:rsidR="003A1F94" w:rsidRDefault="00726A7A" w:rsidP="00A10D74">
      <w:pPr>
        <w:jc w:val="center"/>
      </w:pPr>
      <w:r w:rsidRPr="00726A7A">
        <w:drawing>
          <wp:inline distT="0" distB="0" distL="0" distR="0" wp14:anchorId="0AA3A894" wp14:editId="321E94E5">
            <wp:extent cx="5817060" cy="2837590"/>
            <wp:effectExtent l="0" t="0" r="0" b="1270"/>
            <wp:docPr id="11886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5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2484" cy="285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5313" w14:textId="52CA3365" w:rsidR="00A10D74" w:rsidRDefault="00A10D74" w:rsidP="00A10D74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5" w:name="_Toc240575817"/>
      <w:proofErr w:type="spellStart"/>
      <w:r w:rsidRPr="00A10D74">
        <w:rPr>
          <w:rFonts w:asciiTheme="minorBidi" w:hAnsiTheme="minorBidi" w:cstheme="minorBidi"/>
          <w:sz w:val="30"/>
          <w:szCs w:val="30"/>
          <w:lang w:val="en-US"/>
        </w:rPr>
        <w:t>Roster</w:t>
      </w:r>
      <w:r w:rsidR="00AB00F7">
        <w:rPr>
          <w:rFonts w:asciiTheme="minorBidi" w:hAnsiTheme="minorBidi" w:cstheme="minorBidi"/>
          <w:sz w:val="30"/>
          <w:szCs w:val="30"/>
          <w:lang w:val="en-US"/>
        </w:rPr>
        <w:t>BVA</w:t>
      </w:r>
      <w:r w:rsidRPr="00A10D74">
        <w:rPr>
          <w:rFonts w:asciiTheme="minorBidi" w:hAnsiTheme="minorBidi" w:cstheme="minorBidi"/>
          <w:sz w:val="30"/>
          <w:szCs w:val="30"/>
          <w:lang w:val="en-US"/>
        </w:rPr>
        <w:t>Test</w:t>
      </w:r>
      <w:bookmarkEnd w:id="5"/>
      <w:proofErr w:type="spellEnd"/>
    </w:p>
    <w:p w14:paraId="7F418CC9" w14:textId="08C5C491" w:rsidR="00344D29" w:rsidRPr="00344D29" w:rsidRDefault="00344D29" w:rsidP="00344D29">
      <w:pPr>
        <w:rPr>
          <w:lang w:val="en-US"/>
        </w:rPr>
      </w:pPr>
      <w:hyperlink r:id="rId15" w:history="1">
        <w:r w:rsidRPr="00344D29">
          <w:rPr>
            <w:rStyle w:val="Hyperlink"/>
            <w:lang w:val="en-US"/>
          </w:rPr>
          <w:t>https://github.com/anasqadri-dev/software-quality-engineering/blob/main/LABs/LAB%2306/sqe-gradebook/tests/RosterBVATest.java</w:t>
        </w:r>
      </w:hyperlink>
    </w:p>
    <w:p w14:paraId="0EF8D41A" w14:textId="4B28822D" w:rsidR="00A10D74" w:rsidRDefault="00726A7A" w:rsidP="00A10D74">
      <w:pPr>
        <w:jc w:val="center"/>
      </w:pPr>
      <w:r w:rsidRPr="00726A7A">
        <w:drawing>
          <wp:inline distT="0" distB="0" distL="0" distR="0" wp14:anchorId="6C16E43E" wp14:editId="1A52E823">
            <wp:extent cx="5972359" cy="3675298"/>
            <wp:effectExtent l="0" t="0" r="0" b="1905"/>
            <wp:docPr id="1450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0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064" cy="369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6603" w14:textId="77777777" w:rsidR="00A10D74" w:rsidRDefault="00A10D74">
      <w:r>
        <w:br w:type="page"/>
      </w:r>
    </w:p>
    <w:p w14:paraId="3A3DCC59" w14:textId="5C1F7ACB" w:rsidR="0068444C" w:rsidRPr="0068444C" w:rsidRDefault="00726A7A" w:rsidP="00A10D74">
      <w:pPr>
        <w:pStyle w:val="Heading1"/>
        <w:spacing w:before="0"/>
      </w:pPr>
      <w:bookmarkStart w:id="6" w:name="_Toc240575818"/>
      <w:r w:rsidRPr="00726A7A">
        <w:rPr>
          <w:rFonts w:asciiTheme="minorBidi" w:hAnsiTheme="minorBidi" w:cstheme="minorBidi"/>
        </w:rPr>
        <w:lastRenderedPageBreak/>
        <w:t>At least one filed-and-fixed defect (GitHub Issue + merged PR) discovered specifically through boundary testing</w:t>
      </w:r>
      <w:bookmarkEnd w:id="6"/>
      <w:r w:rsidR="00A10D74" w:rsidRPr="0068444C">
        <w:t xml:space="preserve"> </w:t>
      </w:r>
    </w:p>
    <w:p w14:paraId="50D047A8" w14:textId="7F5AB237" w:rsidR="006F3797" w:rsidRDefault="00726A7A" w:rsidP="00726A7A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7" w:name="_Toc240575819"/>
      <w:r w:rsidRPr="00726A7A">
        <w:rPr>
          <w:rFonts w:asciiTheme="minorBidi" w:hAnsiTheme="minorBidi" w:cstheme="minorBidi"/>
          <w:sz w:val="30"/>
          <w:szCs w:val="30"/>
          <w:lang w:val="en-US"/>
        </w:rPr>
        <w:t>Github Issue</w:t>
      </w:r>
      <w:bookmarkEnd w:id="7"/>
    </w:p>
    <w:p w14:paraId="51B9BB88" w14:textId="17E68DF2" w:rsidR="00344D29" w:rsidRPr="00344D29" w:rsidRDefault="00344D29" w:rsidP="00344D29">
      <w:pPr>
        <w:rPr>
          <w:lang w:val="en-US"/>
        </w:rPr>
      </w:pPr>
      <w:hyperlink r:id="rId17" w:history="1">
        <w:r w:rsidRPr="00344D29">
          <w:rPr>
            <w:rStyle w:val="Hyperlink"/>
            <w:lang w:val="en-US"/>
          </w:rPr>
          <w:t>https://github.com/anasqadri-dev/software-quality-engineering/issues/32</w:t>
        </w:r>
      </w:hyperlink>
    </w:p>
    <w:p w14:paraId="17A8404D" w14:textId="6F131A03" w:rsidR="00726A7A" w:rsidRPr="00726A7A" w:rsidRDefault="00726A7A" w:rsidP="00726A7A">
      <w:pPr>
        <w:rPr>
          <w:lang w:val="en-US"/>
        </w:rPr>
      </w:pPr>
      <w:r w:rsidRPr="00726A7A">
        <w:rPr>
          <w:lang w:val="en-US"/>
        </w:rPr>
        <w:drawing>
          <wp:inline distT="0" distB="0" distL="0" distR="0" wp14:anchorId="4AD9E1B2" wp14:editId="44FB809A">
            <wp:extent cx="5568991" cy="2658629"/>
            <wp:effectExtent l="0" t="0" r="0" b="8890"/>
            <wp:docPr id="3180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33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6309" cy="26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479" w14:textId="450AD2A8" w:rsidR="006F3797" w:rsidRDefault="00726A7A" w:rsidP="006F3797">
      <w:r w:rsidRPr="00726A7A">
        <w:drawing>
          <wp:inline distT="0" distB="0" distL="0" distR="0" wp14:anchorId="4B4057C3" wp14:editId="03BFA882">
            <wp:extent cx="5586734" cy="4325293"/>
            <wp:effectExtent l="0" t="0" r="0" b="0"/>
            <wp:docPr id="6695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0162" cy="432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9CFF" w14:textId="78738D16" w:rsidR="00726A7A" w:rsidRDefault="00726A7A" w:rsidP="00726A7A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8" w:name="_Toc240575820"/>
      <w:r w:rsidRPr="00726A7A">
        <w:rPr>
          <w:rFonts w:asciiTheme="minorBidi" w:hAnsiTheme="minorBidi" w:cstheme="minorBidi"/>
          <w:sz w:val="30"/>
          <w:szCs w:val="30"/>
          <w:lang w:val="en-US"/>
        </w:rPr>
        <w:lastRenderedPageBreak/>
        <w:t>Merged PR</w:t>
      </w:r>
      <w:bookmarkEnd w:id="8"/>
    </w:p>
    <w:p w14:paraId="07461103" w14:textId="333EA159" w:rsidR="00344D29" w:rsidRPr="00344D29" w:rsidRDefault="00344D29" w:rsidP="00344D29">
      <w:pPr>
        <w:rPr>
          <w:lang w:val="en-US"/>
        </w:rPr>
      </w:pPr>
      <w:hyperlink r:id="rId20" w:history="1">
        <w:r w:rsidRPr="00344D29">
          <w:rPr>
            <w:rStyle w:val="Hyperlink"/>
            <w:lang w:val="en-US"/>
          </w:rPr>
          <w:t>https://github.com/anasqadri-dev/software-quality-engineering/pull/33</w:t>
        </w:r>
      </w:hyperlink>
    </w:p>
    <w:p w14:paraId="4C367567" w14:textId="045E19FE" w:rsidR="00726A7A" w:rsidRPr="00726A7A" w:rsidRDefault="00364FA4" w:rsidP="00726A7A">
      <w:pPr>
        <w:rPr>
          <w:lang w:val="en-US"/>
        </w:rPr>
      </w:pPr>
      <w:r w:rsidRPr="00364FA4">
        <w:rPr>
          <w:lang w:val="en-US"/>
        </w:rPr>
        <w:drawing>
          <wp:inline distT="0" distB="0" distL="0" distR="0" wp14:anchorId="2917C951" wp14:editId="7ABD8567">
            <wp:extent cx="6113780" cy="3158493"/>
            <wp:effectExtent l="0" t="0" r="1270" b="3810"/>
            <wp:docPr id="13557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74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2707" cy="316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6E19" w14:textId="41921476" w:rsidR="00726A7A" w:rsidRDefault="00726A7A" w:rsidP="006F3797">
      <w:r w:rsidRPr="00726A7A">
        <w:drawing>
          <wp:inline distT="0" distB="0" distL="0" distR="0" wp14:anchorId="1C27DB9F" wp14:editId="19999508">
            <wp:extent cx="6114061" cy="2743200"/>
            <wp:effectExtent l="0" t="0" r="1270" b="0"/>
            <wp:docPr id="79637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77310" name=""/>
                    <pic:cNvPicPr/>
                  </pic:nvPicPr>
                  <pic:blipFill rotWithShape="1">
                    <a:blip r:embed="rId22"/>
                    <a:srcRect l="2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741" cy="274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A774D" w14:textId="4E1BB030" w:rsidR="00281B5A" w:rsidRPr="00344D29" w:rsidRDefault="00344D29" w:rsidP="00344D29">
      <w:pPr>
        <w:pStyle w:val="Heading1"/>
        <w:spacing w:before="0"/>
        <w:rPr>
          <w:lang w:val="en-US"/>
        </w:rPr>
      </w:pPr>
      <w:bookmarkStart w:id="9" w:name="_Toc240575821"/>
      <w:r w:rsidRPr="00344D29">
        <w:rPr>
          <w:rFonts w:asciiTheme="minorBidi" w:hAnsiTheme="minorBidi" w:cstheme="minorBidi"/>
        </w:rPr>
        <w:lastRenderedPageBreak/>
        <w:t xml:space="preserve">Full </w:t>
      </w:r>
      <w:r w:rsidRPr="00344D29">
        <w:rPr>
          <w:rFonts w:asciiTheme="minorBidi" w:hAnsiTheme="minorBidi" w:cstheme="minorBidi"/>
        </w:rPr>
        <w:t>JUnit</w:t>
      </w:r>
      <w:r w:rsidRPr="00344D29">
        <w:rPr>
          <w:rFonts w:asciiTheme="minorBidi" w:hAnsiTheme="minorBidi" w:cstheme="minorBidi"/>
        </w:rPr>
        <w:t xml:space="preserve"> run showing 100% pass across the combined EP + BVA suite</w:t>
      </w:r>
      <w:bookmarkEnd w:id="9"/>
    </w:p>
    <w:p w14:paraId="371770E4" w14:textId="538F6147" w:rsidR="00281B5A" w:rsidRDefault="00344D29" w:rsidP="006F3797">
      <w:r w:rsidRPr="00344D29">
        <w:drawing>
          <wp:inline distT="0" distB="0" distL="0" distR="0" wp14:anchorId="3E93CE90" wp14:editId="60DD640C">
            <wp:extent cx="5949317" cy="2961476"/>
            <wp:effectExtent l="0" t="0" r="0" b="0"/>
            <wp:docPr id="20858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6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6321" cy="29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89C" w14:textId="77777777" w:rsidR="00344D29" w:rsidRDefault="00344D29" w:rsidP="006F3797"/>
    <w:p w14:paraId="15054138" w14:textId="77777777" w:rsidR="00344D29" w:rsidRDefault="00344D29" w:rsidP="006F3797"/>
    <w:p w14:paraId="738237C9" w14:textId="77777777" w:rsidR="00344D29" w:rsidRDefault="00344D29" w:rsidP="006F3797"/>
    <w:p w14:paraId="3E12045E" w14:textId="77777777" w:rsidR="00344D29" w:rsidRDefault="00344D29" w:rsidP="006F3797"/>
    <w:p w14:paraId="14DB7671" w14:textId="77777777" w:rsidR="00281B5A" w:rsidRPr="006F3797" w:rsidRDefault="00281B5A" w:rsidP="006F3797"/>
    <w:p w14:paraId="53104C0B" w14:textId="53DB74C3" w:rsidR="00E83521" w:rsidRPr="00281B5A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60"/>
          <w:szCs w:val="160"/>
        </w:rPr>
      </w:pPr>
      <w:r w:rsidRPr="00281B5A">
        <w:rPr>
          <w:rFonts w:asciiTheme="minorBidi" w:hAnsiTheme="minorBidi"/>
          <w:b/>
          <w:bCs/>
          <w:color w:val="2F5496" w:themeColor="accent1" w:themeShade="BF"/>
          <w:sz w:val="160"/>
          <w:szCs w:val="160"/>
        </w:rPr>
        <w:t>THE END</w:t>
      </w:r>
    </w:p>
    <w:sectPr w:rsidR="00E83521" w:rsidRPr="00281B5A" w:rsidSect="00CA78F0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1AA85" w14:textId="77777777" w:rsidR="00A75AAA" w:rsidRDefault="00A75AAA" w:rsidP="00CA78F0">
      <w:pPr>
        <w:spacing w:after="0" w:line="240" w:lineRule="auto"/>
      </w:pPr>
      <w:r>
        <w:separator/>
      </w:r>
    </w:p>
  </w:endnote>
  <w:endnote w:type="continuationSeparator" w:id="0">
    <w:p w14:paraId="22AECBED" w14:textId="77777777" w:rsidR="00A75AAA" w:rsidRDefault="00A75AAA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3052" w14:textId="77777777" w:rsidR="00A75AAA" w:rsidRDefault="00A75AAA" w:rsidP="00CA78F0">
      <w:pPr>
        <w:spacing w:after="0" w:line="240" w:lineRule="auto"/>
      </w:pPr>
      <w:r>
        <w:separator/>
      </w:r>
    </w:p>
  </w:footnote>
  <w:footnote w:type="continuationSeparator" w:id="0">
    <w:p w14:paraId="06E43B5E" w14:textId="77777777" w:rsidR="00A75AAA" w:rsidRDefault="00A75AAA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1B5017C0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8B119B">
      <w:rPr>
        <w:color w:val="4472C4" w:themeColor="accent1"/>
        <w:sz w:val="24"/>
        <w:szCs w:val="24"/>
      </w:rPr>
      <w:t>6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3"/>
  </w:num>
  <w:num w:numId="4" w16cid:durableId="1429277782">
    <w:abstractNumId w:val="1"/>
    <w:lvlOverride w:ilvl="0">
      <w:startOverride w:val="1"/>
    </w:lvlOverride>
  </w:num>
  <w:num w:numId="5" w16cid:durableId="32462977">
    <w:abstractNumId w:val="1"/>
  </w:num>
  <w:num w:numId="6" w16cid:durableId="2355594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010908"/>
    <w:rsid w:val="000537B7"/>
    <w:rsid w:val="00056FF7"/>
    <w:rsid w:val="00127E15"/>
    <w:rsid w:val="00140A5C"/>
    <w:rsid w:val="0016493F"/>
    <w:rsid w:val="00167F97"/>
    <w:rsid w:val="0019510E"/>
    <w:rsid w:val="001D42F3"/>
    <w:rsid w:val="002122A3"/>
    <w:rsid w:val="0024221F"/>
    <w:rsid w:val="0028198E"/>
    <w:rsid w:val="00281B5A"/>
    <w:rsid w:val="00344D29"/>
    <w:rsid w:val="00364FA4"/>
    <w:rsid w:val="00365AC1"/>
    <w:rsid w:val="003750E7"/>
    <w:rsid w:val="003A1F94"/>
    <w:rsid w:val="003A3377"/>
    <w:rsid w:val="003A6FAE"/>
    <w:rsid w:val="003B18FB"/>
    <w:rsid w:val="003C1A19"/>
    <w:rsid w:val="00422E4B"/>
    <w:rsid w:val="00496F59"/>
    <w:rsid w:val="004E56B8"/>
    <w:rsid w:val="00515D1F"/>
    <w:rsid w:val="00546403"/>
    <w:rsid w:val="005546F9"/>
    <w:rsid w:val="00616BD6"/>
    <w:rsid w:val="00631A97"/>
    <w:rsid w:val="0068444C"/>
    <w:rsid w:val="00686DC5"/>
    <w:rsid w:val="006F3797"/>
    <w:rsid w:val="006F62E4"/>
    <w:rsid w:val="00702073"/>
    <w:rsid w:val="00726A7A"/>
    <w:rsid w:val="00747E07"/>
    <w:rsid w:val="00785A68"/>
    <w:rsid w:val="007A3CBC"/>
    <w:rsid w:val="007C20CC"/>
    <w:rsid w:val="007D7625"/>
    <w:rsid w:val="008137EB"/>
    <w:rsid w:val="00850057"/>
    <w:rsid w:val="008B119B"/>
    <w:rsid w:val="008B513D"/>
    <w:rsid w:val="008F4021"/>
    <w:rsid w:val="00924ADD"/>
    <w:rsid w:val="00961DFE"/>
    <w:rsid w:val="00965847"/>
    <w:rsid w:val="009A7DB0"/>
    <w:rsid w:val="009F2491"/>
    <w:rsid w:val="00A10D74"/>
    <w:rsid w:val="00A532D3"/>
    <w:rsid w:val="00A75AAA"/>
    <w:rsid w:val="00AA5CE7"/>
    <w:rsid w:val="00AB00F7"/>
    <w:rsid w:val="00AB5DAF"/>
    <w:rsid w:val="00B02F71"/>
    <w:rsid w:val="00B054D2"/>
    <w:rsid w:val="00B36BA6"/>
    <w:rsid w:val="00C106E9"/>
    <w:rsid w:val="00C1108A"/>
    <w:rsid w:val="00C561A8"/>
    <w:rsid w:val="00CA78F0"/>
    <w:rsid w:val="00CE118C"/>
    <w:rsid w:val="00D44FE3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anasqadri-dev/software-quality-engineering/blob/main/LABs/LAB%2306/sqe-gradebook/tests/NameLengthBVATest.java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anasqadri-dev/software-quality-engineering/issues/3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anasqadri-dev/software-quality-engineering/pull/3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asqadri-dev/software-quality-engineering/blob/main/LABs/LAB%2306/sqe-gradebook/tests/LetterGradeBVATest.java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asqadri-dev/software-quality-engineering/blob/main/LABs/LAB%2306/sqe-gradebook/tests/RosterBVATest.java" TargetMode="External"/><Relationship Id="rId23" Type="http://schemas.openxmlformats.org/officeDocument/2006/relationships/image" Target="media/image9.png"/><Relationship Id="rId10" Type="http://schemas.openxmlformats.org/officeDocument/2006/relationships/hyperlink" Target="https://github.com/anasqadri-dev/software-quality-engineering/blob/main/LABs/LAB%2306/sqe-gradebook/docs/bva-analysis.md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10</cp:revision>
  <cp:lastPrinted>2026-09-17T17:29:00Z</cp:lastPrinted>
  <dcterms:created xsi:type="dcterms:W3CDTF">2026-09-15T11:44:00Z</dcterms:created>
  <dcterms:modified xsi:type="dcterms:W3CDTF">2026-09-17T17:29:00Z</dcterms:modified>
</cp:coreProperties>
</file>