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515D1F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515D1F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515D1F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515D1F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41D00A1C" w:rsidR="00B054D2" w:rsidRPr="00515D1F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68444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4</w:t>
          </w:r>
        </w:p>
        <w:p w14:paraId="1CCD2DAA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515D1F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515D1F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515D1F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515D1F">
            <w:rPr>
              <w:rFonts w:asciiTheme="minorBidi" w:hAnsiTheme="minorBidi"/>
              <w:sz w:val="32"/>
              <w:szCs w:val="32"/>
            </w:rPr>
            <w:t>‘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5</w:t>
          </w:r>
          <w:r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515D1F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‘</w:t>
          </w:r>
          <w:r w:rsidRPr="00515D1F">
            <w:rPr>
              <w:rFonts w:asciiTheme="minorBidi" w:hAnsiTheme="minorBidi"/>
              <w:sz w:val="32"/>
              <w:szCs w:val="32"/>
            </w:rPr>
            <w:t>A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64ED43A9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68444C">
            <w:rPr>
              <w:rFonts w:asciiTheme="minorBidi" w:hAnsiTheme="minorBidi"/>
              <w:sz w:val="32"/>
              <w:szCs w:val="32"/>
            </w:rPr>
            <w:t>01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68444C">
            <w:rPr>
              <w:rFonts w:asciiTheme="minorBidi" w:hAnsiTheme="minorBidi"/>
              <w:sz w:val="32"/>
              <w:szCs w:val="32"/>
            </w:rPr>
            <w:t>September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515D1F">
            <w:rPr>
              <w:rFonts w:asciiTheme="minorBidi" w:hAnsiTheme="minorBidi"/>
              <w:sz w:val="32"/>
              <w:szCs w:val="32"/>
            </w:rPr>
            <w:t>202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515D1F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515D1F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515D1F">
            <w:rPr>
              <w:rFonts w:asciiTheme="minorBidi" w:hAnsiTheme="minorBidi" w:cstheme="minorBidi"/>
            </w:rPr>
            <w:t>Table of Contents</w:t>
          </w:r>
        </w:p>
        <w:p w14:paraId="10D09396" w14:textId="7FEFC60D" w:rsidR="003A1F94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515D1F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515D1F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515D1F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39193413" w:history="1">
            <w:r w:rsidR="003A1F94" w:rsidRPr="004A7511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3A1F94">
              <w:rPr>
                <w:noProof/>
                <w:webHidden/>
              </w:rPr>
              <w:tab/>
            </w:r>
            <w:r w:rsidR="003A1F94">
              <w:rPr>
                <w:noProof/>
                <w:webHidden/>
              </w:rPr>
              <w:fldChar w:fldCharType="begin"/>
            </w:r>
            <w:r w:rsidR="003A1F94">
              <w:rPr>
                <w:noProof/>
                <w:webHidden/>
              </w:rPr>
              <w:instrText xml:space="preserve"> PAGEREF _Toc239193413 \h </w:instrText>
            </w:r>
            <w:r w:rsidR="003A1F94">
              <w:rPr>
                <w:noProof/>
                <w:webHidden/>
              </w:rPr>
            </w:r>
            <w:r w:rsidR="003A1F94"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3</w:t>
            </w:r>
            <w:r w:rsidR="003A1F94">
              <w:rPr>
                <w:noProof/>
                <w:webHidden/>
              </w:rPr>
              <w:fldChar w:fldCharType="end"/>
            </w:r>
          </w:hyperlink>
        </w:p>
        <w:p w14:paraId="2CBA9365" w14:textId="63B0F276" w:rsidR="003A1F94" w:rsidRDefault="003A1F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193414" w:history="1">
            <w:r w:rsidRPr="004A7511">
              <w:rPr>
                <w:rStyle w:val="Hyperlink"/>
                <w:rFonts w:asciiTheme="minorBidi" w:hAnsiTheme="minorBidi"/>
                <w:noProof/>
              </w:rPr>
              <w:t>docs/functional-requirments.md with 6-8 functional requirements for gradebook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627C" w14:textId="76E45A72" w:rsidR="003A1F94" w:rsidRDefault="003A1F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193415" w:history="1">
            <w:r w:rsidRPr="004A7511">
              <w:rPr>
                <w:rStyle w:val="Hyperlink"/>
                <w:rFonts w:asciiTheme="minorBidi" w:hAnsiTheme="minorBidi"/>
                <w:noProof/>
              </w:rPr>
              <w:t>docs/test-plan.md following IEEE 829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EBE4" w14:textId="7F99C4D6" w:rsidR="003A1F94" w:rsidRDefault="003A1F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193416" w:history="1">
            <w:r w:rsidRPr="004A7511">
              <w:rPr>
                <w:rStyle w:val="Hyperlink"/>
                <w:rFonts w:asciiTheme="minorBidi" w:hAnsiTheme="minorBidi"/>
                <w:noProof/>
              </w:rPr>
              <w:t>docs/test-cases.md with 12 fully specified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5030" w14:textId="1DCFB7DE" w:rsidR="003A1F94" w:rsidRDefault="003A1F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193417" w:history="1">
            <w:r w:rsidRPr="004A7511">
              <w:rPr>
                <w:rStyle w:val="Hyperlink"/>
                <w:rFonts w:asciiTheme="minorBidi" w:hAnsiTheme="minorBidi"/>
                <w:noProof/>
              </w:rPr>
              <w:t>docs/rtm.md traceability matrix with no untraced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0A6C" w14:textId="18C3846E" w:rsidR="003A1F94" w:rsidRDefault="003A1F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193418" w:history="1">
            <w:r w:rsidRPr="004A7511">
              <w:rPr>
                <w:rStyle w:val="Hyperlink"/>
                <w:rFonts w:asciiTheme="minorBidi" w:hAnsiTheme="minorBidi"/>
                <w:noProof/>
              </w:rPr>
              <w:t>Execution results with at least one linked defect issue for any failure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_Toc239193418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9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13AA8191" w:rsidR="00B054D2" w:rsidRPr="00515D1F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515D1F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515D1F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515D1F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515D1F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39193413"/>
      <w:r w:rsidRPr="00515D1F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515D1F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515D1F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1E0BCD6B" w14:textId="6A3DBC1D" w:rsidR="00D75390" w:rsidRDefault="0068444C" w:rsidP="0068444C">
      <w:pPr>
        <w:pStyle w:val="Heading1"/>
        <w:rPr>
          <w:rFonts w:asciiTheme="minorBidi" w:hAnsiTheme="minorBidi" w:cstheme="minorBidi"/>
        </w:rPr>
      </w:pPr>
      <w:bookmarkStart w:id="1" w:name="_Toc239193414"/>
      <w:r w:rsidRPr="0068444C">
        <w:rPr>
          <w:rFonts w:asciiTheme="minorBidi" w:hAnsiTheme="minorBidi" w:cstheme="minorBidi"/>
        </w:rPr>
        <w:t>docs/</w:t>
      </w:r>
      <w:r>
        <w:rPr>
          <w:rFonts w:asciiTheme="minorBidi" w:hAnsiTheme="minorBidi" w:cstheme="minorBidi"/>
        </w:rPr>
        <w:t>functional-requirments</w:t>
      </w:r>
      <w:r w:rsidRPr="0068444C">
        <w:rPr>
          <w:rFonts w:asciiTheme="minorBidi" w:hAnsiTheme="minorBidi" w:cstheme="minorBidi"/>
        </w:rPr>
        <w:t xml:space="preserve">.md </w:t>
      </w:r>
      <w:r>
        <w:rPr>
          <w:rFonts w:asciiTheme="minorBidi" w:hAnsiTheme="minorBidi" w:cstheme="minorBidi"/>
        </w:rPr>
        <w:t>with 6-8 functional requirements for gradebook</w:t>
      </w:r>
      <w:bookmarkEnd w:id="1"/>
    </w:p>
    <w:p w14:paraId="5B28C8F9" w14:textId="6793C503" w:rsidR="0068444C" w:rsidRPr="0068444C" w:rsidRDefault="0068444C" w:rsidP="0068444C">
      <w:hyperlink r:id="rId10" w:history="1">
        <w:r w:rsidRPr="0068444C">
          <w:rPr>
            <w:rStyle w:val="Hyperlink"/>
          </w:rPr>
          <w:t>https://github.com/anasqadri-dev/software-quality-engineering/blob/main/LABs/LAB%2304/sqe-gradebook/docs/functional-requirments.md</w:t>
        </w:r>
      </w:hyperlink>
    </w:p>
    <w:p w14:paraId="4557BD81" w14:textId="4D6EEB2E" w:rsidR="003A1F94" w:rsidRDefault="0068444C" w:rsidP="0068444C">
      <w:r w:rsidRPr="0068444C">
        <w:drawing>
          <wp:inline distT="0" distB="0" distL="0" distR="0" wp14:anchorId="2DB49E05" wp14:editId="2615CE3B">
            <wp:extent cx="5731510" cy="2398395"/>
            <wp:effectExtent l="0" t="0" r="2540" b="1905"/>
            <wp:docPr id="19043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67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3B2" w14:textId="77777777" w:rsidR="003A1F94" w:rsidRDefault="003A1F94">
      <w:r>
        <w:br w:type="page"/>
      </w:r>
    </w:p>
    <w:p w14:paraId="662710CA" w14:textId="535FDC80" w:rsidR="0068444C" w:rsidRDefault="0068444C" w:rsidP="0068444C">
      <w:pPr>
        <w:pStyle w:val="Heading1"/>
        <w:rPr>
          <w:rFonts w:asciiTheme="minorBidi" w:hAnsiTheme="minorBidi" w:cstheme="minorBidi"/>
        </w:rPr>
      </w:pPr>
      <w:bookmarkStart w:id="2" w:name="_Toc239193415"/>
      <w:r w:rsidRPr="0068444C">
        <w:rPr>
          <w:rFonts w:asciiTheme="minorBidi" w:hAnsiTheme="minorBidi" w:cstheme="minorBidi"/>
        </w:rPr>
        <w:lastRenderedPageBreak/>
        <w:t>docs/test-plan.md following IEEE 829 structure</w:t>
      </w:r>
      <w:bookmarkEnd w:id="2"/>
    </w:p>
    <w:p w14:paraId="02B76CE4" w14:textId="4E8053A9" w:rsidR="0068444C" w:rsidRPr="0068444C" w:rsidRDefault="0068444C" w:rsidP="0068444C">
      <w:hyperlink r:id="rId12" w:history="1">
        <w:r w:rsidRPr="0068444C">
          <w:rPr>
            <w:rStyle w:val="Hyperlink"/>
          </w:rPr>
          <w:t>https://github.com/anasqadri-dev/software-quality-engineering/blob/main/LABs/LAB%2304/sqe-gradebook/docs/test-plan.md</w:t>
        </w:r>
      </w:hyperlink>
    </w:p>
    <w:p w14:paraId="51812594" w14:textId="7255613A" w:rsidR="0068444C" w:rsidRDefault="0068444C" w:rsidP="0068444C">
      <w:r w:rsidRPr="0068444C">
        <w:drawing>
          <wp:inline distT="0" distB="0" distL="0" distR="0" wp14:anchorId="507FE967" wp14:editId="3BA5A5A1">
            <wp:extent cx="5731510" cy="3206750"/>
            <wp:effectExtent l="0" t="0" r="2540" b="0"/>
            <wp:docPr id="89412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23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EB75" w14:textId="04B4424B" w:rsidR="0068444C" w:rsidRDefault="0068444C" w:rsidP="0068444C">
      <w:r w:rsidRPr="0068444C">
        <w:drawing>
          <wp:inline distT="0" distB="0" distL="0" distR="0" wp14:anchorId="125FE794" wp14:editId="727F2433">
            <wp:extent cx="5731510" cy="2661920"/>
            <wp:effectExtent l="0" t="0" r="2540" b="5080"/>
            <wp:docPr id="17113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1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6E3" w14:textId="2EABF982" w:rsidR="003A1F94" w:rsidRDefault="0068444C" w:rsidP="0068444C">
      <w:r w:rsidRPr="0068444C">
        <w:drawing>
          <wp:inline distT="0" distB="0" distL="0" distR="0" wp14:anchorId="6F10EAD1" wp14:editId="19B6875A">
            <wp:extent cx="5731510" cy="1555750"/>
            <wp:effectExtent l="0" t="0" r="2540" b="6350"/>
            <wp:docPr id="7009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2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C32D" w14:textId="77777777" w:rsidR="003A1F94" w:rsidRDefault="003A1F94">
      <w:r>
        <w:br w:type="page"/>
      </w:r>
    </w:p>
    <w:p w14:paraId="57C33B64" w14:textId="2C166A6A" w:rsidR="00686DC5" w:rsidRDefault="0068444C" w:rsidP="0068444C">
      <w:pPr>
        <w:pStyle w:val="Heading1"/>
        <w:spacing w:before="0"/>
        <w:rPr>
          <w:rFonts w:asciiTheme="minorBidi" w:hAnsiTheme="minorBidi" w:cstheme="minorBidi"/>
        </w:rPr>
      </w:pPr>
      <w:bookmarkStart w:id="3" w:name="_Toc239193416"/>
      <w:r w:rsidRPr="0068444C">
        <w:rPr>
          <w:rFonts w:asciiTheme="minorBidi" w:hAnsiTheme="minorBidi" w:cstheme="minorBidi"/>
        </w:rPr>
        <w:lastRenderedPageBreak/>
        <w:t>docs/test-cases.md with 12 fully specified test cases</w:t>
      </w:r>
      <w:bookmarkEnd w:id="3"/>
    </w:p>
    <w:p w14:paraId="3A3DCC59" w14:textId="02E211A1" w:rsidR="0068444C" w:rsidRPr="0068444C" w:rsidRDefault="0068444C" w:rsidP="0068444C">
      <w:hyperlink r:id="rId16" w:history="1">
        <w:r w:rsidRPr="0068444C">
          <w:rPr>
            <w:rStyle w:val="Hyperlink"/>
          </w:rPr>
          <w:t>https://github.com/anasqadri-dev/software-quality-engineering/blob/main/LABs/LAB%2304/sqe-gradebook/docs/test-cases.md</w:t>
        </w:r>
      </w:hyperlink>
    </w:p>
    <w:p w14:paraId="75BB6B9E" w14:textId="659EED0F" w:rsidR="0068444C" w:rsidRPr="0068444C" w:rsidRDefault="0068444C" w:rsidP="0068444C">
      <w:r w:rsidRPr="0068444C">
        <w:drawing>
          <wp:inline distT="0" distB="0" distL="0" distR="0" wp14:anchorId="1CF94493" wp14:editId="20E25824">
            <wp:extent cx="5731510" cy="2825115"/>
            <wp:effectExtent l="0" t="0" r="2540" b="0"/>
            <wp:docPr id="5697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5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AB59" w14:textId="3B655A35" w:rsidR="006F3797" w:rsidRDefault="0068444C" w:rsidP="0068444C">
      <w:pPr>
        <w:pStyle w:val="Heading1"/>
        <w:rPr>
          <w:rFonts w:asciiTheme="minorBidi" w:hAnsiTheme="minorBidi" w:cstheme="minorBidi"/>
        </w:rPr>
      </w:pPr>
      <w:bookmarkStart w:id="4" w:name="_Toc239193417"/>
      <w:r w:rsidRPr="0068444C">
        <w:rPr>
          <w:rFonts w:asciiTheme="minorBidi" w:hAnsiTheme="minorBidi" w:cstheme="minorBidi"/>
        </w:rPr>
        <w:t>docs/rtm.md traceability matrix with no untraced requirements</w:t>
      </w:r>
      <w:bookmarkEnd w:id="4"/>
    </w:p>
    <w:p w14:paraId="7DD4F17C" w14:textId="437ED755" w:rsidR="003A1F94" w:rsidRPr="003A1F94" w:rsidRDefault="003A1F94" w:rsidP="003A1F94">
      <w:hyperlink r:id="rId18" w:history="1">
        <w:r w:rsidRPr="003A1F94">
          <w:rPr>
            <w:rStyle w:val="Hyperlink"/>
          </w:rPr>
          <w:t>https://github.com/anasqadri-dev/software-quality-engineering/blob/main/LABs/LAB%2304/sqe-gradebook/docs/rtm.md</w:t>
        </w:r>
      </w:hyperlink>
    </w:p>
    <w:p w14:paraId="22DA1DFF" w14:textId="258D158E" w:rsidR="0068444C" w:rsidRPr="0068444C" w:rsidRDefault="003A1F94" w:rsidP="0068444C">
      <w:r w:rsidRPr="003A1F94">
        <w:drawing>
          <wp:inline distT="0" distB="0" distL="0" distR="0" wp14:anchorId="30809C4A" wp14:editId="331AF88A">
            <wp:extent cx="5731510" cy="2858770"/>
            <wp:effectExtent l="0" t="0" r="2540" b="0"/>
            <wp:docPr id="18816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5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00D1" w14:textId="406DC56D" w:rsidR="003B18FB" w:rsidRDefault="0068444C" w:rsidP="006F3797">
      <w:pPr>
        <w:pStyle w:val="Heading1"/>
        <w:rPr>
          <w:rFonts w:asciiTheme="minorBidi" w:hAnsiTheme="minorBidi" w:cstheme="minorBidi"/>
        </w:rPr>
      </w:pPr>
      <w:bookmarkStart w:id="5" w:name="_Toc239193418"/>
      <w:r w:rsidRPr="0068444C">
        <w:rPr>
          <w:rFonts w:asciiTheme="minorBidi" w:hAnsiTheme="minorBidi" w:cstheme="minorBidi"/>
        </w:rPr>
        <w:lastRenderedPageBreak/>
        <w:t>Execution results with at least one linked defect issue for any failure found</w:t>
      </w:r>
      <w:bookmarkEnd w:id="5"/>
    </w:p>
    <w:p w14:paraId="5F98D74F" w14:textId="074DB383" w:rsidR="006F3797" w:rsidRDefault="003A1F94" w:rsidP="006F3797">
      <w:hyperlink r:id="rId20" w:history="1">
        <w:r w:rsidRPr="003A1F94">
          <w:rPr>
            <w:rStyle w:val="Hyperlink"/>
          </w:rPr>
          <w:t>https://github.com/anasqadri-dev/software-quality-engineering/issues/31</w:t>
        </w:r>
      </w:hyperlink>
    </w:p>
    <w:p w14:paraId="6A9192F4" w14:textId="36334ED5" w:rsidR="003A1F94" w:rsidRDefault="003A1F94" w:rsidP="006F3797">
      <w:r w:rsidRPr="003A1F94">
        <w:drawing>
          <wp:inline distT="0" distB="0" distL="0" distR="0" wp14:anchorId="69641B5E" wp14:editId="3BE2CDA9">
            <wp:extent cx="5731510" cy="2542540"/>
            <wp:effectExtent l="0" t="0" r="2540" b="0"/>
            <wp:docPr id="16325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76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47A8" w14:textId="77777777" w:rsidR="006F3797" w:rsidRDefault="006F3797" w:rsidP="006F3797"/>
    <w:p w14:paraId="4FAC9479" w14:textId="77777777" w:rsidR="006F3797" w:rsidRPr="006F3797" w:rsidRDefault="006F3797" w:rsidP="006F3797"/>
    <w:p w14:paraId="53104C0B" w14:textId="53DB74C3" w:rsidR="00E83521" w:rsidRPr="00F15C74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</w:pPr>
      <w:r w:rsidRPr="00F15C74"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  <w:t>THE END</w:t>
      </w:r>
    </w:p>
    <w:sectPr w:rsidR="00E83521" w:rsidRPr="00F15C74" w:rsidSect="00CA78F0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4D42" w14:textId="77777777" w:rsidR="00056FF7" w:rsidRDefault="00056FF7" w:rsidP="00CA78F0">
      <w:pPr>
        <w:spacing w:after="0" w:line="240" w:lineRule="auto"/>
      </w:pPr>
      <w:r>
        <w:separator/>
      </w:r>
    </w:p>
  </w:endnote>
  <w:endnote w:type="continuationSeparator" w:id="0">
    <w:p w14:paraId="60344090" w14:textId="77777777" w:rsidR="00056FF7" w:rsidRDefault="00056FF7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8B87A" w14:textId="77777777" w:rsidR="00056FF7" w:rsidRDefault="00056FF7" w:rsidP="00CA78F0">
      <w:pPr>
        <w:spacing w:after="0" w:line="240" w:lineRule="auto"/>
      </w:pPr>
      <w:r>
        <w:separator/>
      </w:r>
    </w:p>
  </w:footnote>
  <w:footnote w:type="continuationSeparator" w:id="0">
    <w:p w14:paraId="29FA589B" w14:textId="77777777" w:rsidR="00056FF7" w:rsidRDefault="00056FF7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78D03B15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68444C">
      <w:rPr>
        <w:color w:val="4472C4" w:themeColor="accent1"/>
        <w:sz w:val="24"/>
        <w:szCs w:val="24"/>
      </w:rPr>
      <w:t>4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3"/>
  </w:num>
  <w:num w:numId="4" w16cid:durableId="1429277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056FF7"/>
    <w:rsid w:val="00140A5C"/>
    <w:rsid w:val="0016493F"/>
    <w:rsid w:val="002122A3"/>
    <w:rsid w:val="0024221F"/>
    <w:rsid w:val="0028198E"/>
    <w:rsid w:val="00365AC1"/>
    <w:rsid w:val="003A1F94"/>
    <w:rsid w:val="003A3377"/>
    <w:rsid w:val="003A6FAE"/>
    <w:rsid w:val="003B18FB"/>
    <w:rsid w:val="003C1A19"/>
    <w:rsid w:val="00422E4B"/>
    <w:rsid w:val="00496F59"/>
    <w:rsid w:val="00515D1F"/>
    <w:rsid w:val="00546403"/>
    <w:rsid w:val="005546F9"/>
    <w:rsid w:val="00616BD6"/>
    <w:rsid w:val="0068444C"/>
    <w:rsid w:val="00686DC5"/>
    <w:rsid w:val="006F3797"/>
    <w:rsid w:val="00702073"/>
    <w:rsid w:val="00785A68"/>
    <w:rsid w:val="007A3CBC"/>
    <w:rsid w:val="007C20CC"/>
    <w:rsid w:val="007D7625"/>
    <w:rsid w:val="008137EB"/>
    <w:rsid w:val="00850057"/>
    <w:rsid w:val="008B513D"/>
    <w:rsid w:val="008F4021"/>
    <w:rsid w:val="00924ADD"/>
    <w:rsid w:val="00961DFE"/>
    <w:rsid w:val="00965847"/>
    <w:rsid w:val="009A7DB0"/>
    <w:rsid w:val="009F2491"/>
    <w:rsid w:val="00A532D3"/>
    <w:rsid w:val="00AA5CE7"/>
    <w:rsid w:val="00AB5DAF"/>
    <w:rsid w:val="00B02F71"/>
    <w:rsid w:val="00B054D2"/>
    <w:rsid w:val="00C106E9"/>
    <w:rsid w:val="00C1108A"/>
    <w:rsid w:val="00C561A8"/>
    <w:rsid w:val="00CA78F0"/>
    <w:rsid w:val="00CE118C"/>
    <w:rsid w:val="00D44FE3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hyperlink" Target="https://github.com/anasqadri-dev/software-quality-engineering/blob/main/LABs/LAB%2304/sqe-gradebook/docs/rtm.md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anasqadri-dev/software-quality-engineering/blob/main/LABs/LAB%2304/sqe-gradebook/docs/test-plan.md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anasqadri-dev/software-quality-engineering/blob/main/LABs/LAB%2304/sqe-gradebook/docs/test-cases.md" TargetMode="External"/><Relationship Id="rId20" Type="http://schemas.openxmlformats.org/officeDocument/2006/relationships/hyperlink" Target="https://github.com/anasqadri-dev/software-quality-engineering/issues/3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github.com/anasqadri-dev/software-quality-engineering/blob/main/LABs/LAB%2304/sqe-gradebook/docs/functional-requirments.md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4</cp:revision>
  <cp:lastPrinted>2026-09-01T17:17:00Z</cp:lastPrinted>
  <dcterms:created xsi:type="dcterms:W3CDTF">2026-09-01T17:03:00Z</dcterms:created>
  <dcterms:modified xsi:type="dcterms:W3CDTF">2026-09-01T17:17:00Z</dcterms:modified>
</cp:coreProperties>
</file>