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8F55" w14:textId="1B28919B" w:rsidR="00D224F1" w:rsidRDefault="00D224F1">
      <w:r>
        <w:t xml:space="preserve">Our flight times are at 08:30 , 10:30,13:00,15:00 and 17: 00 it can change by time so add a model for that ,and also I want you to add like a top bar in the reservation list to select what time , I want you to create like </w:t>
      </w:r>
      <w:r w:rsidRPr="00D224F1">
        <w:t>panel</w:t>
      </w:r>
      <w:r>
        <w:t xml:space="preserve"> for the design , and in the reservation form add to select the time.</w:t>
      </w:r>
    </w:p>
    <w:p w14:paraId="2CEAE2E8" w14:textId="6F7D69B1" w:rsidR="00A579B2" w:rsidRDefault="00A579B2">
      <w:r>
        <w:t>İ</w:t>
      </w:r>
      <w:r w:rsidRPr="00A579B2">
        <w:t xml:space="preserve"> want you to </w:t>
      </w:r>
      <w:r>
        <w:t xml:space="preserve">create a file </w:t>
      </w:r>
      <w:r w:rsidR="002B3A45">
        <w:t>Json for</w:t>
      </w:r>
      <w:r w:rsidRPr="00A579B2">
        <w:t xml:space="preserve"> currency it will contain USD, EURO, TL, </w:t>
      </w:r>
      <w:proofErr w:type="gramStart"/>
      <w:r w:rsidRPr="00A579B2">
        <w:t xml:space="preserve">GBP </w:t>
      </w:r>
      <w:r>
        <w:t>,</w:t>
      </w:r>
      <w:proofErr w:type="gramEnd"/>
      <w:r>
        <w:t xml:space="preserve"> </w:t>
      </w:r>
      <w:r w:rsidRPr="00A579B2">
        <w:t xml:space="preserve">The </w:t>
      </w:r>
      <w:r>
        <w:t>USD</w:t>
      </w:r>
      <w:r w:rsidRPr="00A579B2">
        <w:t xml:space="preserve"> will be the main for example </w:t>
      </w:r>
      <w:r>
        <w:t>1USD=45</w:t>
      </w:r>
      <w:r w:rsidR="002B3A45">
        <w:t>TL,</w:t>
      </w:r>
      <w:r>
        <w:t xml:space="preserve"> </w:t>
      </w:r>
      <w:r w:rsidR="002B3A45">
        <w:t xml:space="preserve">I want to change the money using this </w:t>
      </w:r>
      <w:proofErr w:type="gramStart"/>
      <w:r w:rsidR="002B3A45">
        <w:t>file ,</w:t>
      </w:r>
      <w:proofErr w:type="gramEnd"/>
      <w:r w:rsidR="002B3A45">
        <w:t xml:space="preserve"> and add the currency in the </w:t>
      </w:r>
      <w:proofErr w:type="spellStart"/>
      <w:r w:rsidR="002B3A45">
        <w:t>ReservationDetails</w:t>
      </w:r>
      <w:proofErr w:type="spellEnd"/>
      <w:r w:rsidR="002B3A45">
        <w:t xml:space="preserve"> </w:t>
      </w:r>
      <w:proofErr w:type="gramStart"/>
      <w:r w:rsidR="002B3A45">
        <w:t>model .</w:t>
      </w:r>
      <w:proofErr w:type="gramEnd"/>
    </w:p>
    <w:p w14:paraId="5DFD8AB2" w14:textId="297D1949" w:rsidR="002B3A45" w:rsidRDefault="002B3A45">
      <w:r>
        <w:t xml:space="preserve">For the </w:t>
      </w:r>
      <w:proofErr w:type="spellStart"/>
      <w:r>
        <w:t>ReseravtionDetails</w:t>
      </w:r>
      <w:proofErr w:type="spellEnd"/>
      <w:r>
        <w:t xml:space="preserve"> model I want you to add the column for the payment </w:t>
      </w:r>
      <w:r w:rsidR="00992ED3">
        <w:t>paid</w:t>
      </w:r>
      <w:r>
        <w:t xml:space="preserve"> or not </w:t>
      </w:r>
    </w:p>
    <w:sectPr w:rsidR="002B3A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B2"/>
    <w:rsid w:val="002B3A45"/>
    <w:rsid w:val="00992ED3"/>
    <w:rsid w:val="00A10271"/>
    <w:rsid w:val="00A579B2"/>
    <w:rsid w:val="00B45544"/>
    <w:rsid w:val="00D224F1"/>
    <w:rsid w:val="00D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4B15F"/>
  <w15:chartTrackingRefBased/>
  <w15:docId w15:val="{BA6A5A7A-CCD2-4DF0-8235-98F5FF822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gravitytandemparagliding@gmail.com</dc:creator>
  <cp:keywords/>
  <dc:description/>
  <cp:lastModifiedBy>gravitytandemparagliding@gmail.com</cp:lastModifiedBy>
  <cp:revision>4</cp:revision>
  <dcterms:created xsi:type="dcterms:W3CDTF">2026-05-10T14:16:00Z</dcterms:created>
  <dcterms:modified xsi:type="dcterms:W3CDTF">2026-05-12T14:37:00Z</dcterms:modified>
</cp:coreProperties>
</file>