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019030" w:rsidP="212E92EF" w:rsidRDefault="36019030" w14:paraId="10D218D2" w14:textId="0B7A64C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onsolas" w:hAnsi="Consolas" w:eastAsia="Consolas" w:cs="Consolas"/>
          <w:b w:val="1"/>
          <w:bCs w:val="1"/>
          <w:color w:val="002060"/>
          <w:sz w:val="36"/>
          <w:szCs w:val="36"/>
        </w:rPr>
      </w:pPr>
      <w:r w:rsidRPr="212E92EF" w:rsidR="36019030">
        <w:rPr>
          <w:rFonts w:ascii="Consolas" w:hAnsi="Consolas" w:eastAsia="Consolas" w:cs="Consolas"/>
          <w:b w:val="1"/>
          <w:bCs w:val="1"/>
          <w:color w:val="002060"/>
          <w:sz w:val="36"/>
          <w:szCs w:val="36"/>
        </w:rPr>
        <w:t xml:space="preserve">Data control language (DCL) Log file </w:t>
      </w:r>
    </w:p>
    <w:p w:rsidR="212E92EF" w:rsidP="212E92EF" w:rsidRDefault="212E92EF" w14:paraId="0306E151" w14:textId="664C00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color w:val="002060"/>
          <w:sz w:val="36"/>
          <w:szCs w:val="36"/>
        </w:rPr>
      </w:pPr>
      <w:r w:rsidRPr="7AD1A5CD" w:rsidR="37A2BC5D">
        <w:rPr>
          <w:rFonts w:ascii="Consolas" w:hAnsi="Consolas" w:eastAsia="Consolas" w:cs="Consolas"/>
          <w:b w:val="1"/>
          <w:bCs w:val="1"/>
          <w:color w:val="002060"/>
          <w:sz w:val="36"/>
          <w:szCs w:val="36"/>
        </w:rPr>
        <w:t>1.Mr Elmehdi Elbouhtouri</w:t>
      </w:r>
    </w:p>
    <w:p w:rsidR="1321F6DE" w:rsidP="212E92EF" w:rsidRDefault="1321F6DE" w14:paraId="14297B27" w14:textId="34B213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m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ysql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&gt; SELECT User, Host FROM 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mysql.user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;</w:t>
      </w:r>
    </w:p>
    <w:p w:rsidR="1321F6DE" w:rsidP="212E92EF" w:rsidRDefault="1321F6DE" w14:paraId="205C8429" w14:textId="6F2786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+------------------+-----------+</w:t>
      </w:r>
    </w:p>
    <w:p w:rsidR="1321F6DE" w:rsidP="212E92EF" w:rsidRDefault="1321F6DE" w14:paraId="6B2967DB" w14:textId="621578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| User             | Host      |</w:t>
      </w:r>
    </w:p>
    <w:p w:rsidR="1321F6DE" w:rsidP="212E92EF" w:rsidRDefault="1321F6DE" w14:paraId="7D5AF1AA" w14:textId="0C86AA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+------------------+-----------+</w:t>
      </w:r>
    </w:p>
    <w:p w:rsidR="1321F6DE" w:rsidP="212E92EF" w:rsidRDefault="1321F6DE" w14:paraId="3E29A525" w14:textId="25F958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| 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mysql.infoschema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| localhost |</w:t>
      </w:r>
    </w:p>
    <w:p w:rsidR="1321F6DE" w:rsidP="212E92EF" w:rsidRDefault="1321F6DE" w14:paraId="50E91ECE" w14:textId="242908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| 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mysql.session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   | localhost |</w:t>
      </w:r>
    </w:p>
    <w:p w:rsidR="1321F6DE" w:rsidP="212E92EF" w:rsidRDefault="1321F6DE" w14:paraId="2ED57648" w14:textId="671CD4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| mysql.sys        | localhost |</w:t>
      </w:r>
    </w:p>
    <w:p w:rsidR="1321F6DE" w:rsidP="212E92EF" w:rsidRDefault="1321F6DE" w14:paraId="51512D44" w14:textId="6F3174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| root             | localhost |</w:t>
      </w:r>
    </w:p>
    <w:p w:rsidR="1321F6DE" w:rsidP="212E92EF" w:rsidRDefault="1321F6DE" w14:paraId="6ACB8637" w14:textId="309371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+------------------+-----------+</w:t>
      </w:r>
    </w:p>
    <w:p w:rsidR="1321F6DE" w:rsidP="212E92EF" w:rsidRDefault="1321F6DE" w14:paraId="700BB0C6" w14:textId="0153B9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4 rows in set (4.07 sec)</w:t>
      </w:r>
    </w:p>
    <w:p w:rsidR="1321F6DE" w:rsidP="212E92EF" w:rsidRDefault="1321F6DE" w14:paraId="7A8AED31" w14:textId="643778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</w:t>
      </w:r>
    </w:p>
    <w:p w:rsidR="1321F6DE" w:rsidP="212E92EF" w:rsidRDefault="1321F6DE" w14:paraId="12D6BB43" w14:textId="16A89B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mysql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&gt; CREATE USER '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elbouhtouri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'@'localhost' IDENTIFIED BY 'elbouhtouri123';</w:t>
      </w:r>
    </w:p>
    <w:p w:rsidR="1321F6DE" w:rsidP="212E92EF" w:rsidRDefault="1321F6DE" w14:paraId="147D840B" w14:textId="1D61B1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Query OK, 0 rows affected (2.47 sec)</w:t>
      </w:r>
    </w:p>
    <w:p w:rsidR="1321F6DE" w:rsidP="212E92EF" w:rsidRDefault="1321F6DE" w14:paraId="1BCD1F7F" w14:textId="240FEA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</w:t>
      </w:r>
    </w:p>
    <w:p w:rsidR="1321F6DE" w:rsidP="212E92EF" w:rsidRDefault="1321F6DE" w14:paraId="42B38E1D" w14:textId="150E49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mysql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&gt; SHOW GRANTS FOR 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elbouhtouri@localhost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;</w:t>
      </w:r>
    </w:p>
    <w:p w:rsidR="1321F6DE" w:rsidP="212E92EF" w:rsidRDefault="1321F6DE" w14:paraId="4026F879" w14:textId="1533BF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+-------------------------------------------------+</w:t>
      </w:r>
    </w:p>
    <w:p w:rsidR="1321F6DE" w:rsidP="212E92EF" w:rsidRDefault="1321F6DE" w14:paraId="6C3C51E9" w14:textId="1D2700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| Grants for 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elbouhtouri@localhost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               |</w:t>
      </w:r>
    </w:p>
    <w:p w:rsidR="1321F6DE" w:rsidP="212E92EF" w:rsidRDefault="1321F6DE" w14:paraId="6B69310A" w14:textId="459DD8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+-------------------------------------------------+</w:t>
      </w:r>
    </w:p>
    <w:p w:rsidR="1321F6DE" w:rsidP="212E92EF" w:rsidRDefault="1321F6DE" w14:paraId="0EF7F8E2" w14:textId="73EAD6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| GRANT USAGE ON 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*.*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TO `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elbouhtouri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`@`localhost` |</w:t>
      </w:r>
    </w:p>
    <w:p w:rsidR="1321F6DE" w:rsidP="212E92EF" w:rsidRDefault="1321F6DE" w14:paraId="57A51796" w14:textId="0E811C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+-------------------------------------------------+</w:t>
      </w:r>
    </w:p>
    <w:p w:rsidR="1321F6DE" w:rsidP="212E92EF" w:rsidRDefault="1321F6DE" w14:paraId="517A4C63" w14:textId="3CF41A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1 row in set (0.08 sec)</w:t>
      </w:r>
    </w:p>
    <w:p w:rsidR="1321F6DE" w:rsidP="212E92EF" w:rsidRDefault="1321F6DE" w14:paraId="7606E0C3" w14:textId="18F839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</w:t>
      </w:r>
    </w:p>
    <w:p w:rsidR="1321F6DE" w:rsidP="212E92EF" w:rsidRDefault="1321F6DE" w14:paraId="24F7AE3C" w14:textId="1C7442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mysql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&gt; REVOKE ALL PRIVILEGES ON 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*.*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FROM '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elbouhtouri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'@'localhost';</w:t>
      </w:r>
    </w:p>
    <w:p w:rsidR="1321F6DE" w:rsidP="212E92EF" w:rsidRDefault="1321F6DE" w14:paraId="1F852DC2" w14:textId="5115E3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Query OK, 0 rows affected (0.14 sec)</w:t>
      </w:r>
    </w:p>
    <w:p w:rsidR="1321F6DE" w:rsidP="212E92EF" w:rsidRDefault="1321F6DE" w14:paraId="232977E8" w14:textId="2863D5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</w:t>
      </w:r>
    </w:p>
    <w:p w:rsidR="1321F6DE" w:rsidP="212E92EF" w:rsidRDefault="1321F6DE" w14:paraId="1A568C1A" w14:textId="154550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mysql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&gt; SHOW GRANTS FOR 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elbouhtouri@localhost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;</w:t>
      </w:r>
    </w:p>
    <w:p w:rsidR="1321F6DE" w:rsidP="212E92EF" w:rsidRDefault="1321F6DE" w14:paraId="4740813E" w14:textId="1F1E0B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+-------------------------------------------------+</w:t>
      </w:r>
    </w:p>
    <w:p w:rsidR="1321F6DE" w:rsidP="212E92EF" w:rsidRDefault="1321F6DE" w14:paraId="180D7A08" w14:textId="1A9C53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| Grants for 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elbouhtouri@localhost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               |</w:t>
      </w:r>
    </w:p>
    <w:p w:rsidR="1321F6DE" w:rsidP="212E92EF" w:rsidRDefault="1321F6DE" w14:paraId="6674DB34" w14:textId="6E1305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+-------------------------------------------------+</w:t>
      </w:r>
    </w:p>
    <w:p w:rsidR="1321F6DE" w:rsidP="212E92EF" w:rsidRDefault="1321F6DE" w14:paraId="7FB17CBC" w14:textId="743A5B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| GRANT USAGE ON 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*.*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TO `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elbouhtouri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`@`localhost` |</w:t>
      </w:r>
    </w:p>
    <w:p w:rsidR="1321F6DE" w:rsidP="212E92EF" w:rsidRDefault="1321F6DE" w14:paraId="176CAD06" w14:textId="51232E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+-------------------------------------------------+</w:t>
      </w:r>
    </w:p>
    <w:p w:rsidR="1321F6DE" w:rsidP="212E92EF" w:rsidRDefault="1321F6DE" w14:paraId="4170197C" w14:textId="4B2261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1 row in set (0.00 sec)</w:t>
      </w:r>
    </w:p>
    <w:p w:rsidR="1321F6DE" w:rsidP="212E92EF" w:rsidRDefault="1321F6DE" w14:paraId="137167F6" w14:textId="6CF460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mysql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&gt; GRANT INSERT, UPDATE, DELETE, SELECT on 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invoicedb.*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TO '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elbouhtouri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'@'localhost';</w:t>
      </w:r>
    </w:p>
    <w:p w:rsidR="1321F6DE" w:rsidP="212E92EF" w:rsidRDefault="1321F6DE" w14:paraId="1C83F649" w14:textId="06D05E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Query OK, 0 rows affected (0.61 sec)</w:t>
      </w:r>
    </w:p>
    <w:p w:rsidR="1321F6DE" w:rsidP="212E92EF" w:rsidRDefault="1321F6DE" w14:paraId="005EFBF9" w14:textId="589C0E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</w:t>
      </w:r>
    </w:p>
    <w:p w:rsidR="1321F6DE" w:rsidP="212E92EF" w:rsidRDefault="1321F6DE" w14:paraId="1CE45BD6" w14:textId="200C9D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mysql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&gt; SHOW GRANTS FOR 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elbouhtouri@localhost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;</w:t>
      </w:r>
    </w:p>
    <w:p w:rsidR="1321F6DE" w:rsidP="212E92EF" w:rsidRDefault="1321F6DE" w14:paraId="119DD3C6" w14:textId="3C06D5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+-----------------------------------------------------------------------------------------------+</w:t>
      </w:r>
    </w:p>
    <w:p w:rsidR="1321F6DE" w:rsidP="212E92EF" w:rsidRDefault="1321F6DE" w14:paraId="67468FEA" w14:textId="5B06E3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| Grants for 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elbouhtouri@localhost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                                                             |</w:t>
      </w:r>
    </w:p>
    <w:p w:rsidR="1321F6DE" w:rsidP="212E92EF" w:rsidRDefault="1321F6DE" w14:paraId="44283303" w14:textId="1E8E0A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+-----------------------------------------------------------------------------------------------+</w:t>
      </w:r>
    </w:p>
    <w:p w:rsidR="1321F6DE" w:rsidP="212E92EF" w:rsidRDefault="1321F6DE" w14:paraId="2C79A504" w14:textId="73B9D9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| GRANT SELECT, INSERT, UPDATE, DELETE ON 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invoicedb.*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TO `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elbouhtouri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`@`localhost`              |</w:t>
      </w:r>
    </w:p>
    <w:p w:rsidR="1321F6DE" w:rsidP="212E92EF" w:rsidRDefault="1321F6DE" w14:paraId="5E191DBF" w14:textId="54CA2E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+-----------------------------------------------------------------------------------------------+</w:t>
      </w:r>
    </w:p>
    <w:p w:rsidR="1321F6DE" w:rsidP="212E92EF" w:rsidRDefault="1321F6DE" w14:paraId="4AFC71FD" w14:textId="230F82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1 row in set (0.00 sec)</w:t>
      </w:r>
    </w:p>
    <w:p w:rsidR="1321F6DE" w:rsidP="212E92EF" w:rsidRDefault="1321F6DE" w14:paraId="056D7F9F" w14:textId="1AA560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</w:t>
      </w:r>
    </w:p>
    <w:p w:rsidR="1321F6DE" w:rsidP="212E92EF" w:rsidRDefault="1321F6DE" w14:paraId="0A855362" w14:textId="1E9518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mysql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&gt; SELECT CURRENT_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USER(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);</w:t>
      </w:r>
    </w:p>
    <w:p w:rsidR="1321F6DE" w:rsidP="212E92EF" w:rsidRDefault="1321F6DE" w14:paraId="0E126101" w14:textId="62CD4C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+----------------+</w:t>
      </w:r>
    </w:p>
    <w:p w:rsidR="1321F6DE" w:rsidP="212E92EF" w:rsidRDefault="1321F6DE" w14:paraId="1E60E4B6" w14:textId="2EAB9A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| CURRENT_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USER(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) |</w:t>
      </w:r>
    </w:p>
    <w:p w:rsidR="1321F6DE" w:rsidP="212E92EF" w:rsidRDefault="1321F6DE" w14:paraId="707C3A68" w14:textId="02BDFF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+----------------+</w:t>
      </w:r>
    </w:p>
    <w:p w:rsidR="1321F6DE" w:rsidP="212E92EF" w:rsidRDefault="1321F6DE" w14:paraId="5EF4B14C" w14:textId="57764D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| 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root@localhost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|</w:t>
      </w:r>
    </w:p>
    <w:p w:rsidR="1321F6DE" w:rsidP="212E92EF" w:rsidRDefault="1321F6DE" w14:paraId="0AF2C4C9" w14:textId="59229D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+----------------+</w:t>
      </w:r>
    </w:p>
    <w:p w:rsidR="1321F6DE" w:rsidP="212E92EF" w:rsidRDefault="1321F6DE" w14:paraId="613CAB63" w14:textId="7BDA91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1 row in set (0.04 sec)</w:t>
      </w:r>
    </w:p>
    <w:p w:rsidR="212E92EF" w:rsidP="212E92EF" w:rsidRDefault="212E92EF" w14:paraId="2D7CCEF2" w14:textId="4BF4D9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</w:p>
    <w:p w:rsidR="1321F6DE" w:rsidP="212E92EF" w:rsidRDefault="1321F6DE" w14:paraId="44714162" w14:textId="21F8FE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mysql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&gt; SELECT CURRENT_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USER(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);</w:t>
      </w:r>
    </w:p>
    <w:p w:rsidR="1321F6DE" w:rsidP="212E92EF" w:rsidRDefault="1321F6DE" w14:paraId="1805FFC0" w14:textId="01A7FA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+-----------------------+</w:t>
      </w:r>
    </w:p>
    <w:p w:rsidR="1321F6DE" w:rsidP="212E92EF" w:rsidRDefault="1321F6DE" w14:paraId="63C57A84" w14:textId="62B8E6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| CURRENT_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USER(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)        |</w:t>
      </w:r>
    </w:p>
    <w:p w:rsidR="1321F6DE" w:rsidP="212E92EF" w:rsidRDefault="1321F6DE" w14:paraId="63C00941" w14:textId="404F45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+-----------------------+</w:t>
      </w:r>
    </w:p>
    <w:p w:rsidR="1321F6DE" w:rsidP="212E92EF" w:rsidRDefault="1321F6DE" w14:paraId="459E3B32" w14:textId="660067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| 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elbouhtouri@localhost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|</w:t>
      </w:r>
    </w:p>
    <w:p w:rsidR="1321F6DE" w:rsidP="212E92EF" w:rsidRDefault="1321F6DE" w14:paraId="4F369373" w14:textId="39B229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+-----------------------+</w:t>
      </w:r>
    </w:p>
    <w:p w:rsidR="1321F6DE" w:rsidP="212E92EF" w:rsidRDefault="1321F6DE" w14:paraId="72E7386A" w14:textId="3AB812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1 row in set (0.00 sec)</w:t>
      </w:r>
    </w:p>
    <w:p w:rsidR="1321F6DE" w:rsidP="212E92EF" w:rsidRDefault="1321F6DE" w14:paraId="7E87422A" w14:textId="4465AC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</w:t>
      </w:r>
    </w:p>
    <w:p w:rsidR="1321F6DE" w:rsidP="212E92EF" w:rsidRDefault="1321F6DE" w14:paraId="2A07EEFC" w14:textId="7F6356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mysql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&gt; select 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count(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*) from 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invoicedb.facture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;</w:t>
      </w:r>
    </w:p>
    <w:p w:rsidR="1321F6DE" w:rsidP="212E92EF" w:rsidRDefault="1321F6DE" w14:paraId="04613888" w14:textId="486544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+----------+</w:t>
      </w:r>
    </w:p>
    <w:p w:rsidR="1321F6DE" w:rsidP="212E92EF" w:rsidRDefault="1321F6DE" w14:paraId="2B00134C" w14:textId="781843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| 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count(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*) |</w:t>
      </w:r>
    </w:p>
    <w:p w:rsidR="1321F6DE" w:rsidP="212E92EF" w:rsidRDefault="1321F6DE" w14:paraId="430E036E" w14:textId="64ACD2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+----------+</w:t>
      </w:r>
    </w:p>
    <w:p w:rsidR="1321F6DE" w:rsidP="212E92EF" w:rsidRDefault="1321F6DE" w14:paraId="6B1BCC66" w14:textId="514C0B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|        0 |</w:t>
      </w:r>
    </w:p>
    <w:p w:rsidR="1321F6DE" w:rsidP="212E92EF" w:rsidRDefault="1321F6DE" w14:paraId="1D362349" w14:textId="7C281C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+----------+</w:t>
      </w:r>
    </w:p>
    <w:p w:rsidR="1321F6DE" w:rsidP="212E92EF" w:rsidRDefault="1321F6DE" w14:paraId="30C2A2EF" w14:textId="364957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1 row in set (0.28 sec)</w:t>
      </w:r>
    </w:p>
    <w:p w:rsidR="1321F6DE" w:rsidP="212E92EF" w:rsidRDefault="1321F6DE" w14:paraId="605D44F8" w14:textId="7352BD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</w:t>
      </w:r>
    </w:p>
    <w:p w:rsidR="1321F6DE" w:rsidP="212E92EF" w:rsidRDefault="1321F6DE" w14:paraId="0E946E63" w14:textId="4B544A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mysql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&gt; CREATE TABLE employee (</w:t>
      </w:r>
    </w:p>
    <w:p w:rsidR="1321F6DE" w:rsidP="212E92EF" w:rsidRDefault="1321F6DE" w14:paraId="6D70400A" w14:textId="7FFA14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   -&gt;     id INT PRIMARY KEY,</w:t>
      </w:r>
    </w:p>
    <w:p w:rsidR="1321F6DE" w:rsidP="212E92EF" w:rsidRDefault="1321F6DE" w14:paraId="0B0E723B" w14:textId="18E995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   -&gt;     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first_name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VARCHAR(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50),</w:t>
      </w:r>
    </w:p>
    <w:p w:rsidR="1321F6DE" w:rsidP="212E92EF" w:rsidRDefault="1321F6DE" w14:paraId="5253CC6C" w14:textId="6E0824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   -&gt;     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last_name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VARCHAR(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50),</w:t>
      </w:r>
    </w:p>
    <w:p w:rsidR="1321F6DE" w:rsidP="212E92EF" w:rsidRDefault="1321F6DE" w14:paraId="6558D68C" w14:textId="3CFC52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   -&gt;     email 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VARCHAR(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100),</w:t>
      </w:r>
    </w:p>
    <w:p w:rsidR="1321F6DE" w:rsidP="212E92EF" w:rsidRDefault="1321F6DE" w14:paraId="4192205A" w14:textId="263681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   -&gt;     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phone_number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VARCHAR(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20),</w:t>
      </w:r>
    </w:p>
    <w:p w:rsidR="1321F6DE" w:rsidP="212E92EF" w:rsidRDefault="1321F6DE" w14:paraId="58661264" w14:textId="4C14C6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   -&gt;     address 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VARCHAR(</w:t>
      </w: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100)</w:t>
      </w:r>
    </w:p>
    <w:p w:rsidR="1321F6DE" w:rsidP="212E92EF" w:rsidRDefault="1321F6DE" w14:paraId="394BC24B" w14:textId="0478E4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212E92EF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   -&gt; );</w:t>
      </w:r>
    </w:p>
    <w:p w:rsidR="1321F6DE" w:rsidP="7AD1A5CD" w:rsidRDefault="1321F6DE" w14:paraId="35B9856A" w14:textId="1BF8B1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FFFFFF" w:themeColor="background1" w:themeTint="FF" w:themeShade="FF"/>
          <w:sz w:val="24"/>
          <w:szCs w:val="24"/>
        </w:rPr>
      </w:pPr>
      <w:r w:rsidRPr="7AD1A5CD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ERROR 1142 (42000): CREATE command denied to user '</w:t>
      </w:r>
      <w:r w:rsidRPr="7AD1A5CD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elbouhtouri</w:t>
      </w:r>
      <w:r w:rsidRPr="7AD1A5CD" w:rsidR="1321F6DE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'@'localhost' for table '</w:t>
      </w:r>
    </w:p>
    <w:p w:rsidR="1321F6DE" w:rsidP="7AD1A5CD" w:rsidRDefault="1321F6DE" w14:paraId="00738269" w14:textId="05087E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</w:p>
    <w:p w:rsidR="1321F6DE" w:rsidP="7AD1A5CD" w:rsidRDefault="1321F6DE" w14:paraId="22C428B0" w14:textId="16A597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7AD1A5CD" w:rsidR="54B5B356">
        <w:rPr>
          <w:rFonts w:ascii="Consolas" w:hAnsi="Consolas" w:eastAsia="Consolas" w:cs="Consolas"/>
          <w:b w:val="1"/>
          <w:bCs w:val="1"/>
          <w:color w:val="002060"/>
          <w:sz w:val="36"/>
          <w:szCs w:val="36"/>
        </w:rPr>
        <w:t xml:space="preserve">2. His </w:t>
      </w:r>
      <w:r w:rsidRPr="7AD1A5CD" w:rsidR="4ED34F14">
        <w:rPr>
          <w:rFonts w:ascii="Consolas" w:hAnsi="Consolas" w:eastAsia="Consolas" w:cs="Consolas"/>
          <w:b w:val="1"/>
          <w:bCs w:val="1"/>
          <w:color w:val="002060"/>
          <w:sz w:val="36"/>
          <w:szCs w:val="36"/>
        </w:rPr>
        <w:t>co-</w:t>
      </w:r>
      <w:r w:rsidRPr="7AD1A5CD" w:rsidR="4ED34F14">
        <w:rPr>
          <w:rFonts w:ascii="Consolas" w:hAnsi="Consolas" w:eastAsia="Consolas" w:cs="Consolas"/>
          <w:b w:val="1"/>
          <w:bCs w:val="1"/>
          <w:color w:val="002060"/>
          <w:sz w:val="36"/>
          <w:szCs w:val="36"/>
        </w:rPr>
        <w:t>w</w:t>
      </w:r>
      <w:r w:rsidRPr="7AD1A5CD" w:rsidR="4ED34F14">
        <w:rPr>
          <w:rFonts w:ascii="Consolas" w:hAnsi="Consolas" w:eastAsia="Consolas" w:cs="Consolas"/>
          <w:b w:val="1"/>
          <w:bCs w:val="1"/>
          <w:color w:val="002060"/>
          <w:sz w:val="36"/>
          <w:szCs w:val="36"/>
        </w:rPr>
        <w:t>orker</w:t>
      </w:r>
      <w:r w:rsidRPr="7AD1A5CD" w:rsidR="4ED34F14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:</w:t>
      </w:r>
    </w:p>
    <w:p w:rsidR="1321F6DE" w:rsidP="7AD1A5CD" w:rsidRDefault="1321F6DE" w14:paraId="581B976A" w14:textId="3B93E6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7AD1A5CD" w:rsidR="4ED34F14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mysql&gt; CREATE USER 'employee'@'localhost' IDENTIFIED BY 'employee123';</w:t>
      </w:r>
    </w:p>
    <w:p w:rsidR="1321F6DE" w:rsidP="212E92EF" w:rsidRDefault="1321F6DE" w14:paraId="2E089E5C" w14:textId="648F44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D1A5CD" w:rsidR="4ED34F14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Query OK, 0 rows affected (0.77 sec)</w:t>
      </w:r>
    </w:p>
    <w:p w:rsidR="1321F6DE" w:rsidP="212E92EF" w:rsidRDefault="1321F6DE" w14:paraId="5CD0F8AA" w14:textId="3320DD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D1A5CD" w:rsidR="4ED34F14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</w:t>
      </w:r>
    </w:p>
    <w:p w:rsidR="1321F6DE" w:rsidP="212E92EF" w:rsidRDefault="1321F6DE" w14:paraId="23FEBEF4" w14:textId="55E440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D1A5CD" w:rsidR="4ED34F14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mysql&gt; SELECT User, Host FROM mysql.user;</w:t>
      </w:r>
    </w:p>
    <w:p w:rsidR="1321F6DE" w:rsidP="212E92EF" w:rsidRDefault="1321F6DE" w14:paraId="5BB94CAA" w14:textId="5B70B2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D1A5CD" w:rsidR="4ED34F14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+------------------+-----------+</w:t>
      </w:r>
    </w:p>
    <w:p w:rsidR="1321F6DE" w:rsidP="212E92EF" w:rsidRDefault="1321F6DE" w14:paraId="4AD951F4" w14:textId="306063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D1A5CD" w:rsidR="4ED34F14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| User             | Host      |</w:t>
      </w:r>
    </w:p>
    <w:p w:rsidR="1321F6DE" w:rsidP="212E92EF" w:rsidRDefault="1321F6DE" w14:paraId="3A6B8335" w14:textId="2684CB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D1A5CD" w:rsidR="4ED34F14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+------------------+-----------+</w:t>
      </w:r>
    </w:p>
    <w:p w:rsidR="1321F6DE" w:rsidP="212E92EF" w:rsidRDefault="1321F6DE" w14:paraId="547342DD" w14:textId="796B47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D1A5CD" w:rsidR="4ED34F14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| elbouhtouri      | localhost |</w:t>
      </w:r>
    </w:p>
    <w:p w:rsidR="1321F6DE" w:rsidP="212E92EF" w:rsidRDefault="1321F6DE" w14:paraId="1F584397" w14:textId="591EC4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D1A5CD" w:rsidR="4ED34F14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| employee         | localhost |</w:t>
      </w:r>
    </w:p>
    <w:p w:rsidR="1321F6DE" w:rsidP="212E92EF" w:rsidRDefault="1321F6DE" w14:paraId="1BFA8990" w14:textId="4641AA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D1A5CD" w:rsidR="4ED34F14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| mysql.infoschema | localhost |</w:t>
      </w:r>
    </w:p>
    <w:p w:rsidR="1321F6DE" w:rsidP="212E92EF" w:rsidRDefault="1321F6DE" w14:paraId="2E031EE2" w14:textId="24330B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D1A5CD" w:rsidR="4ED34F14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| mysql.session    | localhost |</w:t>
      </w:r>
    </w:p>
    <w:p w:rsidR="1321F6DE" w:rsidP="212E92EF" w:rsidRDefault="1321F6DE" w14:paraId="234C82CC" w14:textId="4B04DA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D1A5CD" w:rsidR="4ED34F14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| mysql.sys        | localhost |</w:t>
      </w:r>
    </w:p>
    <w:p w:rsidR="1321F6DE" w:rsidP="212E92EF" w:rsidRDefault="1321F6DE" w14:paraId="5B92FD3A" w14:textId="28B1CA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D1A5CD" w:rsidR="4ED34F14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| root             | localhost |</w:t>
      </w:r>
    </w:p>
    <w:p w:rsidR="1321F6DE" w:rsidP="212E92EF" w:rsidRDefault="1321F6DE" w14:paraId="10F35E06" w14:textId="12983E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D1A5CD" w:rsidR="4ED34F14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+------------------+-----------+</w:t>
      </w:r>
    </w:p>
    <w:p w:rsidR="1321F6DE" w:rsidP="212E92EF" w:rsidRDefault="1321F6DE" w14:paraId="238AD06D" w14:textId="028FBD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D1A5CD" w:rsidR="4ED34F14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6 rows in set (0.00 sec)</w:t>
      </w:r>
    </w:p>
    <w:p w:rsidR="1321F6DE" w:rsidP="212E92EF" w:rsidRDefault="1321F6DE" w14:paraId="260FBC20" w14:textId="38265F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D1A5CD" w:rsidR="4ED34F14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</w:t>
      </w:r>
    </w:p>
    <w:p w:rsidR="1321F6DE" w:rsidP="212E92EF" w:rsidRDefault="1321F6DE" w14:paraId="2B3FBCB1" w14:textId="5CD819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D1A5CD" w:rsidR="4ED34F14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mysql&gt; REVOKE ALL PRIVILEGES ON *.* FROM 'elbouhtouri'@'localhost';</w:t>
      </w:r>
    </w:p>
    <w:p w:rsidR="1321F6DE" w:rsidP="212E92EF" w:rsidRDefault="1321F6DE" w14:paraId="39386A97" w14:textId="77BA95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D1A5CD" w:rsidR="4ED34F14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Query OK, 0 rows affected (0.30 sec)</w:t>
      </w:r>
    </w:p>
    <w:p w:rsidR="1321F6DE" w:rsidP="212E92EF" w:rsidRDefault="1321F6DE" w14:paraId="1727F07F" w14:textId="5ED75E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D1A5CD" w:rsidR="4ED34F14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</w:t>
      </w:r>
    </w:p>
    <w:p w:rsidR="1321F6DE" w:rsidP="212E92EF" w:rsidRDefault="1321F6DE" w14:paraId="0AC42B39" w14:textId="64D286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D1A5CD" w:rsidR="4ED34F14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mysql&gt; GRANT SELECT on invoicedb.* TO 'employee'@'localhost';</w:t>
      </w:r>
    </w:p>
    <w:p w:rsidR="1321F6DE" w:rsidP="212E92EF" w:rsidRDefault="1321F6DE" w14:paraId="2D44B730" w14:textId="263D32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D1A5CD" w:rsidR="4ED34F14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Query OK, 0 rows affected (0.11 sec)</w:t>
      </w:r>
    </w:p>
    <w:p w:rsidR="1321F6DE" w:rsidP="212E92EF" w:rsidRDefault="1321F6DE" w14:paraId="136D5CA2" w14:textId="4899B0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D1A5CD" w:rsidR="4ED34F14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</w:t>
      </w:r>
    </w:p>
    <w:p w:rsidR="1321F6DE" w:rsidP="212E92EF" w:rsidRDefault="1321F6DE" w14:paraId="2FDB9BDB" w14:textId="5CEC6E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D1A5CD" w:rsidR="4ED34F14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mysql&gt; SHOW GRANTS FOR employee@localhost;</w:t>
      </w:r>
    </w:p>
    <w:p w:rsidR="1321F6DE" w:rsidP="212E92EF" w:rsidRDefault="1321F6DE" w14:paraId="1698D514" w14:textId="4B1ADF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D1A5CD" w:rsidR="4ED34F14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+---------------------------------------------------------+</w:t>
      </w:r>
    </w:p>
    <w:p w:rsidR="1321F6DE" w:rsidP="212E92EF" w:rsidRDefault="1321F6DE" w14:paraId="21961167" w14:textId="1A48E7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D1A5CD" w:rsidR="4ED34F14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| Grants for employee@localhost                           |</w:t>
      </w:r>
    </w:p>
    <w:p w:rsidR="1321F6DE" w:rsidP="212E92EF" w:rsidRDefault="1321F6DE" w14:paraId="2AA0B260" w14:textId="0D251D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D1A5CD" w:rsidR="4ED34F14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+---------------------------------------------------------+</w:t>
      </w:r>
    </w:p>
    <w:p w:rsidR="1321F6DE" w:rsidP="212E92EF" w:rsidRDefault="1321F6DE" w14:paraId="1243FE5E" w14:textId="2A256F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D1A5CD" w:rsidR="4ED34F14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| GRANT USAGE ON *.* TO `employee`@`localhost`            |</w:t>
      </w:r>
    </w:p>
    <w:p w:rsidR="1321F6DE" w:rsidP="212E92EF" w:rsidRDefault="1321F6DE" w14:paraId="632C67AD" w14:textId="6B2252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D1A5CD" w:rsidR="4ED34F14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| GRANT SELECT ON `invoicedb`.* TO `employee`@`localhost` |</w:t>
      </w:r>
    </w:p>
    <w:p w:rsidR="1321F6DE" w:rsidP="212E92EF" w:rsidRDefault="1321F6DE" w14:paraId="1D74A5CF" w14:textId="661845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D1A5CD" w:rsidR="4ED34F14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+---------------------------------------------------------+</w:t>
      </w:r>
    </w:p>
    <w:p w:rsidR="1321F6DE" w:rsidP="212E92EF" w:rsidRDefault="1321F6DE" w14:paraId="1AB77F74" w14:textId="28FB46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AD1A5CD" w:rsidR="4ED34F14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2 rows in set (0.00 sec)</w:t>
      </w:r>
    </w:p>
    <w:p w:rsidR="1321F6DE" w:rsidP="7AD1A5CD" w:rsidRDefault="1321F6DE" w14:paraId="2A59CAFD" w14:textId="442F03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</w:p>
    <w:p w:rsidR="1321F6DE" w:rsidP="7AD1A5CD" w:rsidRDefault="1321F6DE" w14:paraId="3AF1E51E" w14:textId="21F8FE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7AD1A5CD" w:rsidR="651322B1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mysql&gt; SELECT CURRENT_USER();</w:t>
      </w:r>
    </w:p>
    <w:p w:rsidR="1321F6DE" w:rsidP="7AD1A5CD" w:rsidRDefault="1321F6DE" w14:paraId="489C7EFC" w14:textId="01A7FA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7AD1A5CD" w:rsidR="651322B1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+-----------------------+</w:t>
      </w:r>
    </w:p>
    <w:p w:rsidR="1321F6DE" w:rsidP="7AD1A5CD" w:rsidRDefault="1321F6DE" w14:paraId="20632727" w14:textId="62B8E6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7AD1A5CD" w:rsidR="651322B1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| CURRENT_USER()        |</w:t>
      </w:r>
    </w:p>
    <w:p w:rsidR="1321F6DE" w:rsidP="7AD1A5CD" w:rsidRDefault="1321F6DE" w14:paraId="3915B5BA" w14:textId="404F45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7AD1A5CD" w:rsidR="651322B1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+-----------------------+</w:t>
      </w:r>
    </w:p>
    <w:p w:rsidR="1321F6DE" w:rsidP="7AD1A5CD" w:rsidRDefault="1321F6DE" w14:paraId="614B9047" w14:textId="163ECC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7AD1A5CD" w:rsidR="651322B1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| employee@localhost |</w:t>
      </w:r>
    </w:p>
    <w:p w:rsidR="1321F6DE" w:rsidP="7AD1A5CD" w:rsidRDefault="1321F6DE" w14:paraId="5C8F0A0B" w14:textId="39B229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7AD1A5CD" w:rsidR="651322B1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+-----------------------+</w:t>
      </w:r>
    </w:p>
    <w:p w:rsidR="1321F6DE" w:rsidP="7AD1A5CD" w:rsidRDefault="1321F6DE" w14:paraId="025A705A" w14:textId="3AB812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7AD1A5CD" w:rsidR="651322B1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1 row in set (0.00 sec)</w:t>
      </w:r>
    </w:p>
    <w:p w:rsidR="1321F6DE" w:rsidP="7AD1A5CD" w:rsidRDefault="1321F6DE" w14:paraId="6E0077D7" w14:textId="4465AC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7AD1A5CD" w:rsidR="651322B1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</w:t>
      </w:r>
    </w:p>
    <w:p w:rsidR="1321F6DE" w:rsidP="7AD1A5CD" w:rsidRDefault="1321F6DE" w14:paraId="4AD75D60" w14:textId="12BB3F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7AD1A5CD" w:rsidR="651322B1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mysql</w:t>
      </w:r>
      <w:r w:rsidRPr="7AD1A5CD" w:rsidR="651322B1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&gt; select </w:t>
      </w:r>
      <w:r w:rsidRPr="7AD1A5CD" w:rsidR="651322B1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count(</w:t>
      </w:r>
      <w:r w:rsidRPr="7AD1A5CD" w:rsidR="651322B1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*) from </w:t>
      </w:r>
      <w:r w:rsidRPr="7AD1A5CD" w:rsidR="651322B1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invoicedb.commande</w:t>
      </w:r>
      <w:r w:rsidRPr="7AD1A5CD" w:rsidR="651322B1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;</w:t>
      </w:r>
    </w:p>
    <w:p w:rsidR="1321F6DE" w:rsidP="7AD1A5CD" w:rsidRDefault="1321F6DE" w14:paraId="38808FEE" w14:textId="486544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7AD1A5CD" w:rsidR="651322B1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+----------+</w:t>
      </w:r>
    </w:p>
    <w:p w:rsidR="1321F6DE" w:rsidP="7AD1A5CD" w:rsidRDefault="1321F6DE" w14:paraId="5278F4AC" w14:textId="781843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7AD1A5CD" w:rsidR="651322B1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| count(*) |</w:t>
      </w:r>
    </w:p>
    <w:p w:rsidR="1321F6DE" w:rsidP="7AD1A5CD" w:rsidRDefault="1321F6DE" w14:paraId="61FB4BD3" w14:textId="64ACD2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7AD1A5CD" w:rsidR="651322B1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+----------+</w:t>
      </w:r>
    </w:p>
    <w:p w:rsidR="1321F6DE" w:rsidP="7AD1A5CD" w:rsidRDefault="1321F6DE" w14:paraId="37A97E05" w14:textId="514C0B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7AD1A5CD" w:rsidR="651322B1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|        0 |</w:t>
      </w:r>
    </w:p>
    <w:p w:rsidR="1321F6DE" w:rsidP="7AD1A5CD" w:rsidRDefault="1321F6DE" w14:paraId="54B7B635" w14:textId="7C281C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7AD1A5CD" w:rsidR="651322B1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+----------+</w:t>
      </w:r>
    </w:p>
    <w:p w:rsidR="1321F6DE" w:rsidP="7AD1A5CD" w:rsidRDefault="1321F6DE" w14:paraId="22B5684F" w14:textId="2EA2A6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</w:p>
    <w:p w:rsidR="1321F6DE" w:rsidP="7AD1A5CD" w:rsidRDefault="1321F6DE" w14:paraId="790FCFFD" w14:textId="4B544A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7AD1A5CD" w:rsidR="6AF586F3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mysql&gt; CREATE TABLE employee (</w:t>
      </w:r>
    </w:p>
    <w:p w:rsidR="1321F6DE" w:rsidP="7AD1A5CD" w:rsidRDefault="1321F6DE" w14:paraId="25CF0271" w14:textId="7FFA14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7AD1A5CD" w:rsidR="6AF586F3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   -&gt;     id INT PRIMARY KEY,</w:t>
      </w:r>
    </w:p>
    <w:p w:rsidR="1321F6DE" w:rsidP="7AD1A5CD" w:rsidRDefault="1321F6DE" w14:paraId="1EB91DB5" w14:textId="18E995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7AD1A5CD" w:rsidR="6AF586F3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   -&gt;     first_name VARCHAR(50),</w:t>
      </w:r>
    </w:p>
    <w:p w:rsidR="1321F6DE" w:rsidP="7AD1A5CD" w:rsidRDefault="1321F6DE" w14:paraId="185E355E" w14:textId="6E0824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7AD1A5CD" w:rsidR="6AF586F3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   -&gt;     last_name VARCHAR(50),</w:t>
      </w:r>
    </w:p>
    <w:p w:rsidR="1321F6DE" w:rsidP="7AD1A5CD" w:rsidRDefault="1321F6DE" w14:paraId="73FEB1D4" w14:textId="3CFC52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7AD1A5CD" w:rsidR="6AF586F3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   -&gt;     email VARCHAR(100),</w:t>
      </w:r>
    </w:p>
    <w:p w:rsidR="1321F6DE" w:rsidP="7AD1A5CD" w:rsidRDefault="1321F6DE" w14:paraId="0D9734D9" w14:textId="263681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7AD1A5CD" w:rsidR="6AF586F3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   -&gt;     phone_number VARCHAR(20),</w:t>
      </w:r>
    </w:p>
    <w:p w:rsidR="1321F6DE" w:rsidP="7AD1A5CD" w:rsidRDefault="1321F6DE" w14:paraId="6C04E37A" w14:textId="4C14C6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7AD1A5CD" w:rsidR="6AF586F3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   -&gt;     address VARCHAR(100)</w:t>
      </w:r>
    </w:p>
    <w:p w:rsidR="1321F6DE" w:rsidP="7AD1A5CD" w:rsidRDefault="1321F6DE" w14:paraId="7BDA726A" w14:textId="0478E4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  <w:r w:rsidRPr="7AD1A5CD" w:rsidR="6AF586F3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 xml:space="preserve">    -&gt; );</w:t>
      </w:r>
    </w:p>
    <w:p w:rsidR="1321F6DE" w:rsidP="7AD1A5CD" w:rsidRDefault="1321F6DE" w14:paraId="2209591D" w14:textId="324AD3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FFFFFF" w:themeColor="background1" w:themeTint="FF" w:themeShade="FF"/>
          <w:sz w:val="24"/>
          <w:szCs w:val="24"/>
        </w:rPr>
      </w:pPr>
      <w:r w:rsidRPr="7AD1A5CD" w:rsidR="6AF586F3"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  <w:t>ERROR 1142 (42000): CREATE command denied to user 'employee'@'localhost' for table '</w:t>
      </w:r>
    </w:p>
    <w:p w:rsidR="1321F6DE" w:rsidP="7AD1A5CD" w:rsidRDefault="1321F6DE" w14:paraId="08968494" w14:textId="3BEE8B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</w:p>
    <w:p w:rsidR="1321F6DE" w:rsidP="7AD1A5CD" w:rsidRDefault="1321F6DE" w14:paraId="61295671" w14:textId="09D5AE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auto"/>
          <w:sz w:val="24"/>
          <w:szCs w:val="24"/>
        </w:rPr>
      </w:pPr>
    </w:p>
    <w:p w:rsidR="1321F6DE" w:rsidP="7AD1A5CD" w:rsidRDefault="1321F6DE" w14:paraId="68BA8464" w14:textId="223503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FFFFFF" w:themeColor="background1" w:themeTint="FF" w:themeShade="FF"/>
          <w:sz w:val="24"/>
          <w:szCs w:val="24"/>
        </w:rPr>
      </w:pPr>
    </w:p>
    <w:p w:rsidR="1321F6DE" w:rsidP="212E92EF" w:rsidRDefault="1321F6DE" w14:paraId="2CCAA73C" w14:textId="471FE9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color w:val="FFFFFF" w:themeColor="background1" w:themeTint="FF" w:themeShade="FF"/>
          <w:sz w:val="24"/>
          <w:szCs w:val="24"/>
        </w:rPr>
      </w:pPr>
      <w:r w:rsidRPr="7AD1A5CD" w:rsidR="1321F6DE">
        <w:rPr>
          <w:rFonts w:ascii="Consolas" w:hAnsi="Consolas" w:eastAsia="Consolas" w:cs="Consolas"/>
          <w:b w:val="0"/>
          <w:bCs w:val="0"/>
          <w:color w:val="FFFFFF" w:themeColor="background1" w:themeTint="FF" w:themeShade="FF"/>
          <w:sz w:val="24"/>
          <w:szCs w:val="24"/>
        </w:rPr>
        <w:t>employee'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07591E"/>
    <w:rsid w:val="07699E50"/>
    <w:rsid w:val="09FA2DC3"/>
    <w:rsid w:val="0C010758"/>
    <w:rsid w:val="1321F6DE"/>
    <w:rsid w:val="212E92EF"/>
    <w:rsid w:val="2307591E"/>
    <w:rsid w:val="2DDDD77C"/>
    <w:rsid w:val="34AFDFB9"/>
    <w:rsid w:val="36019030"/>
    <w:rsid w:val="37A2BC5D"/>
    <w:rsid w:val="4642539C"/>
    <w:rsid w:val="4B1B208B"/>
    <w:rsid w:val="4CB6F0EC"/>
    <w:rsid w:val="4ED34F14"/>
    <w:rsid w:val="4F47805F"/>
    <w:rsid w:val="4FEE91AE"/>
    <w:rsid w:val="54B5B356"/>
    <w:rsid w:val="651322B1"/>
    <w:rsid w:val="6AF586F3"/>
    <w:rsid w:val="70F80592"/>
    <w:rsid w:val="7293D5F3"/>
    <w:rsid w:val="74DD1097"/>
    <w:rsid w:val="7AD1A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591E"/>
  <w15:chartTrackingRefBased/>
  <w15:docId w15:val="{37659DEC-7963-4C1D-B238-3CAA120A12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2023-05-10T09:27:08.8304898Z</dcterms:created>
  <dcterms:modified xsi:type="dcterms:W3CDTF">2023-05-10T10:03:16.8113737Z</dcterms:modified>
  <dc:creator>Oumaima MOUIMI</dc:creator>
  <lastModifiedBy>Oumaima MOUIMI</lastModifiedBy>
</coreProperties>
</file>