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2F67" w14:textId="0E7184FA" w:rsidR="00771E16" w:rsidRDefault="00771E16" w:rsidP="00771E16">
      <w:pPr>
        <w:jc w:val="center"/>
        <w:rPr>
          <w:rFonts w:asciiTheme="majorBidi" w:hAnsiTheme="majorBidi" w:cstheme="majorBidi"/>
          <w:b/>
          <w:bCs/>
          <w:sz w:val="48"/>
          <w:szCs w:val="48"/>
          <w:lang w:val="fr-FR"/>
        </w:rPr>
      </w:pPr>
      <w:r w:rsidRPr="00771E16">
        <w:rPr>
          <w:rFonts w:asciiTheme="majorBidi" w:hAnsiTheme="majorBidi" w:cstheme="majorBidi"/>
          <w:b/>
          <w:bCs/>
          <w:sz w:val="48"/>
          <w:szCs w:val="48"/>
          <w:lang w:val="fr-FR"/>
        </w:rPr>
        <w:t>Performance log file</w:t>
      </w:r>
      <w:r>
        <w:rPr>
          <w:rFonts w:asciiTheme="majorBidi" w:hAnsiTheme="majorBidi" w:cstheme="majorBidi"/>
          <w:b/>
          <w:bCs/>
          <w:sz w:val="48"/>
          <w:szCs w:val="48"/>
          <w:lang w:val="fr-FR"/>
        </w:rPr>
        <w:t> :</w:t>
      </w:r>
    </w:p>
    <w:p w14:paraId="34071A1A" w14:textId="77777777" w:rsidR="00771E16" w:rsidRDefault="00771E16" w:rsidP="00771E16">
      <w:pPr>
        <w:jc w:val="center"/>
        <w:rPr>
          <w:rFonts w:asciiTheme="majorBidi" w:hAnsiTheme="majorBidi" w:cstheme="majorBidi"/>
          <w:b/>
          <w:bCs/>
          <w:sz w:val="48"/>
          <w:szCs w:val="48"/>
          <w:lang w:val="fr-FR"/>
        </w:rPr>
      </w:pPr>
    </w:p>
    <w:p w14:paraId="6084FCFB" w14:textId="2CCA7BEA" w:rsidR="00771E16" w:rsidRPr="00184EBC" w:rsidRDefault="00771E16" w:rsidP="00771E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</w:pPr>
      <w:r w:rsidRPr="00184EBC"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>Insertion of 1</w:t>
      </w:r>
      <w:r w:rsidR="00184EBC" w:rsidRPr="00184EBC"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 xml:space="preserve"> </w:t>
      </w:r>
      <w:r w:rsidRPr="00184EBC"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>00</w:t>
      </w:r>
      <w:r w:rsidR="00184EBC" w:rsidRPr="00184EBC"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>0</w:t>
      </w:r>
      <w:r w:rsidRPr="00184EBC"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 xml:space="preserve"> 000 row in the database:</w:t>
      </w:r>
    </w:p>
    <w:p w14:paraId="3A8ED356" w14:textId="7690D1B0" w:rsidR="00771E16" w:rsidRPr="00771E16" w:rsidRDefault="00771E16" w:rsidP="00771E16">
      <w:pPr>
        <w:pStyle w:val="ListParagrap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14:paraId="33AE1C30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mysql&gt; LOAD DATA INFILE 'C:/ProgramData/MySQL/MySQL Server 8.0/Uploads/fournisseur100.csv'</w:t>
      </w:r>
    </w:p>
    <w:p w14:paraId="397C2C90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INTO TABLE `fournisseur`</w:t>
      </w:r>
    </w:p>
    <w:p w14:paraId="6BC662F5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FIELDS TERMINATED BY ','</w:t>
      </w:r>
    </w:p>
    <w:p w14:paraId="34CF3842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ENCLOSED BY '"'</w:t>
      </w:r>
    </w:p>
    <w:p w14:paraId="0CADFB25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LINES TERMINATED BY '\r\n'</w:t>
      </w:r>
    </w:p>
    <w:p w14:paraId="098872A4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IGNORE 1 ROWS;</w:t>
      </w:r>
    </w:p>
    <w:p w14:paraId="52A2B9E5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Query OK, 19 rows affected (0.01 sec)</w:t>
      </w:r>
    </w:p>
    <w:p w14:paraId="47C2687F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Records: 19  Deleted: 0  Skipped: </w:t>
      </w:r>
      <w:proofErr w:type="gramStart"/>
      <w:r w:rsidRPr="00352ADA">
        <w:rPr>
          <w:rFonts w:ascii="Consolas" w:hAnsi="Consolas" w:cstheme="minorHAnsi"/>
          <w:sz w:val="24"/>
          <w:szCs w:val="24"/>
        </w:rPr>
        <w:t>0  Warnings</w:t>
      </w:r>
      <w:proofErr w:type="gramEnd"/>
      <w:r w:rsidRPr="00352ADA">
        <w:rPr>
          <w:rFonts w:ascii="Consolas" w:hAnsi="Consolas" w:cstheme="minorHAnsi"/>
          <w:sz w:val="24"/>
          <w:szCs w:val="24"/>
        </w:rPr>
        <w:t>: 0</w:t>
      </w:r>
    </w:p>
    <w:p w14:paraId="082FB5F8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</w:p>
    <w:p w14:paraId="296498CD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mysql&gt;</w:t>
      </w:r>
    </w:p>
    <w:p w14:paraId="1346C2AC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mysql&gt; LOAD DATA INFILE 'C:/ProgramData/MySQL/MySQL Server 8.0/Uploads/entite100.csv'</w:t>
      </w:r>
    </w:p>
    <w:p w14:paraId="1CA6FDEE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INTO TABLE `entite`</w:t>
      </w:r>
    </w:p>
    <w:p w14:paraId="4D6844D7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FIELDS TERMINATED BY ','</w:t>
      </w:r>
    </w:p>
    <w:p w14:paraId="3425BA7B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ENCLOSED BY '"'</w:t>
      </w:r>
    </w:p>
    <w:p w14:paraId="266FDA60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LINES TERMINATED BY '\r\n'</w:t>
      </w:r>
    </w:p>
    <w:p w14:paraId="2C19589D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IGNORE 1 ROWS;</w:t>
      </w:r>
    </w:p>
    <w:p w14:paraId="63693A4D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Query OK, 10 rows affected (0.00 sec)</w:t>
      </w:r>
    </w:p>
    <w:p w14:paraId="56EE8FD0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Records: 10  Deleted: </w:t>
      </w:r>
      <w:proofErr w:type="gramStart"/>
      <w:r w:rsidRPr="00352ADA">
        <w:rPr>
          <w:rFonts w:ascii="Consolas" w:hAnsi="Consolas" w:cstheme="minorHAnsi"/>
          <w:sz w:val="24"/>
          <w:szCs w:val="24"/>
        </w:rPr>
        <w:t>0  Skipped</w:t>
      </w:r>
      <w:proofErr w:type="gramEnd"/>
      <w:r w:rsidRPr="00352ADA">
        <w:rPr>
          <w:rFonts w:ascii="Consolas" w:hAnsi="Consolas" w:cstheme="minorHAnsi"/>
          <w:sz w:val="24"/>
          <w:szCs w:val="24"/>
        </w:rPr>
        <w:t>: 0  Warnings: 0</w:t>
      </w:r>
    </w:p>
    <w:p w14:paraId="190FF15C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</w:p>
    <w:p w14:paraId="13AB2540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mysql&gt;</w:t>
      </w:r>
    </w:p>
    <w:p w14:paraId="27C0BF06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mysql&gt; LOAD DATA INFILE 'C:/ProgramData/MySQL/MySQL Server 8.0/Uploads/cdp100.csv'</w:t>
      </w:r>
    </w:p>
    <w:p w14:paraId="286D1A8E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INTO TABLE `</w:t>
      </w:r>
      <w:proofErr w:type="spellStart"/>
      <w:r w:rsidRPr="00352ADA">
        <w:rPr>
          <w:rFonts w:ascii="Consolas" w:hAnsi="Consolas" w:cstheme="minorHAnsi"/>
          <w:sz w:val="24"/>
          <w:szCs w:val="24"/>
        </w:rPr>
        <w:t>chefdeprojet</w:t>
      </w:r>
      <w:proofErr w:type="spellEnd"/>
      <w:r w:rsidRPr="00352ADA">
        <w:rPr>
          <w:rFonts w:ascii="Consolas" w:hAnsi="Consolas" w:cstheme="minorHAnsi"/>
          <w:sz w:val="24"/>
          <w:szCs w:val="24"/>
        </w:rPr>
        <w:t>`</w:t>
      </w:r>
    </w:p>
    <w:p w14:paraId="7CA07719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FIELDS TERMINATED BY ','</w:t>
      </w:r>
    </w:p>
    <w:p w14:paraId="3305FF28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ENCLOSED BY '"'</w:t>
      </w:r>
    </w:p>
    <w:p w14:paraId="081A6BCA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LINES TERMINATED BY '\r\n'</w:t>
      </w:r>
    </w:p>
    <w:p w14:paraId="78A5D815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IGNORE 1 ROWS;</w:t>
      </w:r>
    </w:p>
    <w:p w14:paraId="0D5F8436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Query OK, 100 rows affected (0.00 sec)</w:t>
      </w:r>
    </w:p>
    <w:p w14:paraId="245FB25B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Records: </w:t>
      </w:r>
      <w:proofErr w:type="gramStart"/>
      <w:r w:rsidRPr="00352ADA">
        <w:rPr>
          <w:rFonts w:ascii="Consolas" w:hAnsi="Consolas" w:cstheme="minorHAnsi"/>
          <w:sz w:val="24"/>
          <w:szCs w:val="24"/>
        </w:rPr>
        <w:t>100  Deleted</w:t>
      </w:r>
      <w:proofErr w:type="gramEnd"/>
      <w:r w:rsidRPr="00352ADA">
        <w:rPr>
          <w:rFonts w:ascii="Consolas" w:hAnsi="Consolas" w:cstheme="minorHAnsi"/>
          <w:sz w:val="24"/>
          <w:szCs w:val="24"/>
        </w:rPr>
        <w:t>: 0  Skipped: 0  Warnings: 0</w:t>
      </w:r>
    </w:p>
    <w:p w14:paraId="064A2361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</w:p>
    <w:p w14:paraId="653BFD4E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mysql&gt;</w:t>
      </w:r>
    </w:p>
    <w:p w14:paraId="49717499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mysql&gt; LOAD DATA INFILE 'C:/ProgramData/MySQL/MySQL Server 8.0/Uploads/commande100.csv'</w:t>
      </w:r>
    </w:p>
    <w:p w14:paraId="2092F491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lastRenderedPageBreak/>
        <w:t xml:space="preserve">    -&gt; INTO TABLE `</w:t>
      </w:r>
      <w:proofErr w:type="spellStart"/>
      <w:r w:rsidRPr="00352ADA">
        <w:rPr>
          <w:rFonts w:ascii="Consolas" w:hAnsi="Consolas" w:cstheme="minorHAnsi"/>
          <w:sz w:val="24"/>
          <w:szCs w:val="24"/>
        </w:rPr>
        <w:t>commande</w:t>
      </w:r>
      <w:proofErr w:type="spellEnd"/>
      <w:r w:rsidRPr="00352ADA">
        <w:rPr>
          <w:rFonts w:ascii="Consolas" w:hAnsi="Consolas" w:cstheme="minorHAnsi"/>
          <w:sz w:val="24"/>
          <w:szCs w:val="24"/>
        </w:rPr>
        <w:t>`</w:t>
      </w:r>
    </w:p>
    <w:p w14:paraId="40BD1021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FIELDS TERMINATED BY ','</w:t>
      </w:r>
    </w:p>
    <w:p w14:paraId="30209755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ENCLOSED BY '"'</w:t>
      </w:r>
    </w:p>
    <w:p w14:paraId="6D5A6D72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LINES TERMINATED BY '\r\n'</w:t>
      </w:r>
    </w:p>
    <w:p w14:paraId="412598E3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IGNORE 1 ROWS;</w:t>
      </w:r>
    </w:p>
    <w:p w14:paraId="5A671AA6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Query OK, 499999 rows affected (11.02 sec)</w:t>
      </w:r>
    </w:p>
    <w:p w14:paraId="40763882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Records: </w:t>
      </w:r>
      <w:proofErr w:type="gramStart"/>
      <w:r w:rsidRPr="00352ADA">
        <w:rPr>
          <w:rFonts w:ascii="Consolas" w:hAnsi="Consolas" w:cstheme="minorHAnsi"/>
          <w:sz w:val="24"/>
          <w:szCs w:val="24"/>
        </w:rPr>
        <w:t>499999  Deleted</w:t>
      </w:r>
      <w:proofErr w:type="gramEnd"/>
      <w:r w:rsidRPr="00352ADA">
        <w:rPr>
          <w:rFonts w:ascii="Consolas" w:hAnsi="Consolas" w:cstheme="minorHAnsi"/>
          <w:sz w:val="24"/>
          <w:szCs w:val="24"/>
        </w:rPr>
        <w:t>: 0  Skipped: 0  Warnings: 0</w:t>
      </w:r>
    </w:p>
    <w:p w14:paraId="1262A3C7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</w:p>
    <w:p w14:paraId="6D31C6E2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mysql&gt;</w:t>
      </w:r>
    </w:p>
    <w:p w14:paraId="29A7B1C8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mysql&gt; LOAD DATA INFILE 'C:/ProgramData/MySQL/MySQL Server 8.0/Uploads/facture100ca.csv'</w:t>
      </w:r>
    </w:p>
    <w:p w14:paraId="215C0BDE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INTO TABLE `facture`</w:t>
      </w:r>
    </w:p>
    <w:p w14:paraId="633FFEB1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FIELDS TERMINATED BY ','</w:t>
      </w:r>
    </w:p>
    <w:p w14:paraId="291AAB3D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ENCLOSED BY '"'</w:t>
      </w:r>
    </w:p>
    <w:p w14:paraId="7F27FBF4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LINES TERMINATED BY '\r\n'</w:t>
      </w:r>
    </w:p>
    <w:p w14:paraId="3BF9B3B5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    -&gt; IGNORE 1 ROWS;</w:t>
      </w:r>
    </w:p>
    <w:p w14:paraId="756FE82A" w14:textId="77777777" w:rsidR="00184EBC" w:rsidRPr="00352ADA" w:rsidRDefault="00184EBC" w:rsidP="00184EBC">
      <w:pPr>
        <w:pStyle w:val="ListParagraph"/>
        <w:rPr>
          <w:rFonts w:ascii="Consolas" w:hAnsi="Consolas" w:cstheme="minorHAns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>Query OK, 1000000 rows affected (33.89 sec)</w:t>
      </w:r>
    </w:p>
    <w:p w14:paraId="0DA50305" w14:textId="6F00792D" w:rsidR="00771E16" w:rsidRPr="00352ADA" w:rsidRDefault="00184EBC" w:rsidP="00184EBC">
      <w:pPr>
        <w:pStyle w:val="ListParagraph"/>
        <w:rPr>
          <w:rFonts w:ascii="Consolas" w:hAnsi="Consolas" w:cstheme="majorBidi"/>
          <w:sz w:val="24"/>
          <w:szCs w:val="24"/>
        </w:rPr>
      </w:pPr>
      <w:r w:rsidRPr="00352ADA">
        <w:rPr>
          <w:rFonts w:ascii="Consolas" w:hAnsi="Consolas" w:cstheme="minorHAnsi"/>
          <w:sz w:val="24"/>
          <w:szCs w:val="24"/>
        </w:rPr>
        <w:t xml:space="preserve">Records: </w:t>
      </w:r>
      <w:proofErr w:type="gramStart"/>
      <w:r w:rsidRPr="00352ADA">
        <w:rPr>
          <w:rFonts w:ascii="Consolas" w:hAnsi="Consolas" w:cstheme="minorHAnsi"/>
          <w:sz w:val="24"/>
          <w:szCs w:val="24"/>
        </w:rPr>
        <w:t>1000000  Deleted</w:t>
      </w:r>
      <w:proofErr w:type="gramEnd"/>
      <w:r w:rsidRPr="00352ADA">
        <w:rPr>
          <w:rFonts w:ascii="Consolas" w:hAnsi="Consolas" w:cstheme="minorHAnsi"/>
          <w:sz w:val="24"/>
          <w:szCs w:val="24"/>
        </w:rPr>
        <w:t>: 0  Skipped: 0  Warnings: 0</w:t>
      </w:r>
    </w:p>
    <w:p w14:paraId="0035A3E5" w14:textId="24DD3513" w:rsidR="00184EBC" w:rsidRDefault="00184EBC" w:rsidP="00184EB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549EC2D" w14:textId="0FF64D26" w:rsidR="00184EBC" w:rsidRDefault="00184EBC" w:rsidP="00184EB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6FA5343" w14:textId="7C5934D6" w:rsidR="00184EBC" w:rsidRDefault="00184EBC" w:rsidP="00184EB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1BC3311" w14:textId="34BD648F" w:rsidR="00184EBC" w:rsidRPr="00184EBC" w:rsidRDefault="00184EBC" w:rsidP="00184EB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 xml:space="preserve">Performance before using an unclustered index on </w:t>
      </w:r>
      <w:proofErr w:type="spellStart"/>
      <w:r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>cA</w:t>
      </w:r>
      <w:proofErr w:type="spellEnd"/>
      <w:r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 xml:space="preserve"> column</w:t>
      </w:r>
      <w:r w:rsidRPr="00184EBC"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>:</w:t>
      </w:r>
    </w:p>
    <w:p w14:paraId="054CED8E" w14:textId="0B4FBF1A" w:rsidR="00184EBC" w:rsidRDefault="00184EBC" w:rsidP="00184EB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F68D57A" w14:textId="60C7A394" w:rsidR="00184EBC" w:rsidRDefault="00184EBC" w:rsidP="00184EB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took 1.953sec.</w:t>
      </w:r>
    </w:p>
    <w:p w14:paraId="65DB589A" w14:textId="77777777" w:rsidR="00184EBC" w:rsidRDefault="00184EBC" w:rsidP="00184EB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D207EA0" w14:textId="390F1133" w:rsidR="00184EBC" w:rsidRDefault="00184EBC" w:rsidP="00184EB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8DE3899" w14:textId="535310EE" w:rsidR="00184EBC" w:rsidRDefault="00184EBC" w:rsidP="00184EB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 xml:space="preserve">Performance </w:t>
      </w:r>
      <w:r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>after</w:t>
      </w:r>
      <w:r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 xml:space="preserve"> using</w:t>
      </w:r>
      <w:r w:rsidRPr="00184EBC"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 xml:space="preserve">an unclustered index on </w:t>
      </w:r>
      <w:proofErr w:type="spellStart"/>
      <w:r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>cA</w:t>
      </w:r>
      <w:proofErr w:type="spellEnd"/>
      <w:r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 xml:space="preserve"> column</w:t>
      </w:r>
      <w:r w:rsidRPr="00184EBC"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  <w:t>:</w:t>
      </w:r>
    </w:p>
    <w:p w14:paraId="7362071F" w14:textId="11F392C8" w:rsidR="00184EBC" w:rsidRDefault="00184EBC" w:rsidP="00184EBC">
      <w:pPr>
        <w:pStyle w:val="ListParagraph"/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u w:val="single"/>
        </w:rPr>
      </w:pPr>
    </w:p>
    <w:p w14:paraId="374DCAB2" w14:textId="05FA454C" w:rsidR="00184EBC" w:rsidRDefault="00184EBC" w:rsidP="00184EB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took </w:t>
      </w:r>
      <w:r>
        <w:rPr>
          <w:rFonts w:asciiTheme="majorBidi" w:hAnsiTheme="majorBidi" w:cstheme="majorBidi"/>
          <w:sz w:val="24"/>
          <w:szCs w:val="24"/>
        </w:rPr>
        <w:t>0.000</w:t>
      </w:r>
      <w:r>
        <w:rPr>
          <w:rFonts w:asciiTheme="majorBidi" w:hAnsiTheme="majorBidi" w:cstheme="majorBidi"/>
          <w:sz w:val="24"/>
          <w:szCs w:val="24"/>
        </w:rPr>
        <w:t>sec.</w:t>
      </w:r>
    </w:p>
    <w:p w14:paraId="1213B39D" w14:textId="5C2AD8BE" w:rsidR="00184EBC" w:rsidRPr="00DE3170" w:rsidRDefault="00FC0832" w:rsidP="00DE317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AA032" wp14:editId="00D95AA8">
                <wp:simplePos x="0" y="0"/>
                <wp:positionH relativeFrom="column">
                  <wp:posOffset>3362836</wp:posOffset>
                </wp:positionH>
                <wp:positionV relativeFrom="paragraph">
                  <wp:posOffset>2159635</wp:posOffset>
                </wp:positionV>
                <wp:extent cx="1436115" cy="296883"/>
                <wp:effectExtent l="0" t="0" r="12065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115" cy="2968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3363A" w14:textId="3922F92D" w:rsidR="009641CC" w:rsidRPr="009641CC" w:rsidRDefault="00FC083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Before </w:t>
                            </w:r>
                            <w:bookmarkStart w:id="0" w:name="_Hlk135610774"/>
                            <w:r>
                              <w:rPr>
                                <w:lang w:val="fr-FR"/>
                              </w:rPr>
                              <w:t xml:space="preserve">using </w:t>
                            </w:r>
                            <w:bookmarkEnd w:id="0"/>
                            <w:r>
                              <w:rPr>
                                <w:lang w:val="fr-FR"/>
                              </w:rPr>
                              <w:t>index</w:t>
                            </w:r>
                            <w:r w:rsidR="009641CC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641CC">
                              <w:rPr>
                                <w:lang w:val="fr-FR"/>
                              </w:rPr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AA03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64.8pt;margin-top:170.05pt;width:113.1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" fillcolor="white [3201]" strokecolor="#4472c4 [3204]" strokeweight="1pt">
                <v:textbox>
                  <w:txbxContent>
                    <w:p w14:paraId="0B13363A" w14:textId="3922F92D" w:rsidR="009641CC" w:rsidRPr="009641CC" w:rsidRDefault="00FC083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Before </w:t>
                      </w:r>
                      <w:bookmarkStart w:id="1" w:name="_Hlk135610774"/>
                      <w:r>
                        <w:rPr>
                          <w:lang w:val="fr-FR"/>
                        </w:rPr>
                        <w:t xml:space="preserve">using </w:t>
                      </w:r>
                      <w:bookmarkEnd w:id="1"/>
                      <w:r>
                        <w:rPr>
                          <w:lang w:val="fr-FR"/>
                        </w:rPr>
                        <w:t>index</w:t>
                      </w:r>
                      <w:r w:rsidR="009641CC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9641CC">
                        <w:rPr>
                          <w:lang w:val="fr-FR"/>
                        </w:rPr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48700" wp14:editId="40F5EA10">
                <wp:simplePos x="0" y="0"/>
                <wp:positionH relativeFrom="column">
                  <wp:posOffset>3369384</wp:posOffset>
                </wp:positionH>
                <wp:positionV relativeFrom="paragraph">
                  <wp:posOffset>2688458</wp:posOffset>
                </wp:positionV>
                <wp:extent cx="1412883" cy="302821"/>
                <wp:effectExtent l="0" t="0" r="15875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83" cy="3028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A257A" w14:textId="2632E5BF" w:rsidR="00FC0832" w:rsidRPr="009641CC" w:rsidRDefault="00FC0832" w:rsidP="00FC083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After</w:t>
                            </w:r>
                            <w:r>
                              <w:rPr>
                                <w:lang w:val="fr-FR"/>
                              </w:rPr>
                              <w:t xml:space="preserve"> using </w:t>
                            </w:r>
                            <w:r>
                              <w:rPr>
                                <w:lang w:val="fr-FR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8700" id="Text Box 17" o:spid="_x0000_s1027" type="#_x0000_t202" style="position:absolute;left:0;text-align:left;margin-left:265.3pt;margin-top:211.7pt;width:111.25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" fillcolor="white [3201]" strokecolor="#4472c4 [3204]" strokeweight="1pt">
                <v:textbox>
                  <w:txbxContent>
                    <w:p w14:paraId="43CA257A" w14:textId="2632E5BF" w:rsidR="00FC0832" w:rsidRPr="009641CC" w:rsidRDefault="00FC0832" w:rsidP="00FC083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After</w:t>
                      </w:r>
                      <w:r>
                        <w:rPr>
                          <w:lang w:val="fr-FR"/>
                        </w:rPr>
                        <w:t xml:space="preserve"> using </w:t>
                      </w:r>
                      <w:r>
                        <w:rPr>
                          <w:lang w:val="fr-FR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80FEB" wp14:editId="66B2696D">
                <wp:simplePos x="0" y="0"/>
                <wp:positionH relativeFrom="column">
                  <wp:posOffset>4752579</wp:posOffset>
                </wp:positionH>
                <wp:positionV relativeFrom="paragraph">
                  <wp:posOffset>2593703</wp:posOffset>
                </wp:positionV>
                <wp:extent cx="443956" cy="219446"/>
                <wp:effectExtent l="0" t="95250" r="0" b="2857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956" cy="219446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A44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374.2pt;margin-top:204.25pt;width:34.95pt;height:17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" strokecolor="red" strokeweight="3pt">
                <v:stroke endarrow="block"/>
              </v:shape>
            </w:pict>
          </mc:Fallback>
        </mc:AlternateContent>
      </w:r>
      <w:r w:rsidR="009641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4C31A" wp14:editId="2EA2589B">
                <wp:simplePos x="0" y="0"/>
                <wp:positionH relativeFrom="column">
                  <wp:posOffset>4770673</wp:posOffset>
                </wp:positionH>
                <wp:positionV relativeFrom="paragraph">
                  <wp:posOffset>2296572</wp:posOffset>
                </wp:positionV>
                <wp:extent cx="408849" cy="177545"/>
                <wp:effectExtent l="0" t="19050" r="48895" b="10858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849" cy="17754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D331" id="Connector: Elbow 12" o:spid="_x0000_s1026" type="#_x0000_t34" style="position:absolute;margin-left:375.65pt;margin-top:180.85pt;width:32.2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" strokecolor="red" strokeweight="3pt">
                <v:stroke endarrow="block"/>
              </v:shape>
            </w:pict>
          </mc:Fallback>
        </mc:AlternateContent>
      </w:r>
      <w:r w:rsidR="009641CC">
        <w:rPr>
          <w:noProof/>
        </w:rPr>
        <w:drawing>
          <wp:anchor distT="0" distB="0" distL="114300" distR="114300" simplePos="0" relativeHeight="251658240" behindDoc="1" locked="0" layoutInCell="1" allowOverlap="1" wp14:anchorId="3C2BF5A3" wp14:editId="1841FBC7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5461635" cy="2533650"/>
            <wp:effectExtent l="0" t="0" r="5715" b="0"/>
            <wp:wrapTight wrapText="bothSides">
              <wp:wrapPolygon edited="0">
                <wp:start x="0" y="0"/>
                <wp:lineTo x="0" y="21438"/>
                <wp:lineTo x="21547" y="21438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2" t="15144" b="13199"/>
                    <a:stretch/>
                  </pic:blipFill>
                  <pic:spPr bwMode="auto">
                    <a:xfrm>
                      <a:off x="0" y="0"/>
                      <a:ext cx="546163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1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41DD2" wp14:editId="3FC76AFA">
                <wp:simplePos x="0" y="0"/>
                <wp:positionH relativeFrom="column">
                  <wp:posOffset>1924190</wp:posOffset>
                </wp:positionH>
                <wp:positionV relativeFrom="paragraph">
                  <wp:posOffset>722630</wp:posOffset>
                </wp:positionV>
                <wp:extent cx="1223159" cy="302821"/>
                <wp:effectExtent l="0" t="0" r="1524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159" cy="30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F103F" w14:textId="1BC6F418" w:rsidR="009641CC" w:rsidRPr="009641CC" w:rsidRDefault="009641C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Query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1DD2" id="Text Box 8" o:spid="_x0000_s1028" type="#_x0000_t202" style="position:absolute;left:0;text-align:left;margin-left:151.5pt;margin-top:56.9pt;width:96.3pt;height:2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" fillcolor="white [3201]" strokeweight=".5pt">
                <v:textbox>
                  <w:txbxContent>
                    <w:p w14:paraId="0F6F103F" w14:textId="1BC6F418" w:rsidR="009641CC" w:rsidRPr="009641CC" w:rsidRDefault="009641C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Query executed</w:t>
                      </w:r>
                    </w:p>
                  </w:txbxContent>
                </v:textbox>
              </v:shape>
            </w:pict>
          </mc:Fallback>
        </mc:AlternateContent>
      </w:r>
      <w:r w:rsidR="009641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A1F4E" wp14:editId="27958A1D">
                <wp:simplePos x="0" y="0"/>
                <wp:positionH relativeFrom="column">
                  <wp:posOffset>1221186</wp:posOffset>
                </wp:positionH>
                <wp:positionV relativeFrom="paragraph">
                  <wp:posOffset>495234</wp:posOffset>
                </wp:positionV>
                <wp:extent cx="705345" cy="364424"/>
                <wp:effectExtent l="0" t="57150" r="19050" b="3619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5345" cy="364424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93AB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96.15pt;margin-top:39pt;width:55.55pt;height:28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" adj="10800" strokecolor="red" strokeweight=".5pt">
                <v:stroke endarrow="block" joinstyle="miter"/>
              </v:shape>
            </w:pict>
          </mc:Fallback>
        </mc:AlternateContent>
      </w:r>
    </w:p>
    <w:sectPr w:rsidR="00184EBC" w:rsidRPr="00DE317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244B1"/>
    <w:multiLevelType w:val="hybridMultilevel"/>
    <w:tmpl w:val="FE22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16"/>
    <w:rsid w:val="00184EBC"/>
    <w:rsid w:val="00352ADA"/>
    <w:rsid w:val="00542734"/>
    <w:rsid w:val="00771E16"/>
    <w:rsid w:val="009641CC"/>
    <w:rsid w:val="00DE3170"/>
    <w:rsid w:val="00FC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1A77"/>
  <w15:chartTrackingRefBased/>
  <w15:docId w15:val="{D0271162-97F2-4006-AB89-CFC1646A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Mouimi</dc:creator>
  <cp:keywords/>
  <dc:description/>
  <cp:lastModifiedBy>Oumayma Mouimi</cp:lastModifiedBy>
  <cp:revision>11</cp:revision>
  <dcterms:created xsi:type="dcterms:W3CDTF">2023-05-21T23:56:00Z</dcterms:created>
  <dcterms:modified xsi:type="dcterms:W3CDTF">2023-05-22T00:22:00Z</dcterms:modified>
</cp:coreProperties>
</file>