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DF674" w14:textId="0FFA2922" w:rsidR="004D77B7" w:rsidRDefault="006E3D61" w:rsidP="006E3D61">
      <w:pPr>
        <w:pStyle w:val="Heading1"/>
        <w:jc w:val="center"/>
      </w:pPr>
      <w:proofErr w:type="spellStart"/>
      <w:r>
        <w:t>Puzzle_Game</w:t>
      </w:r>
      <w:proofErr w:type="spellEnd"/>
    </w:p>
    <w:p w14:paraId="7FE0F9EA" w14:textId="4B5F29F5" w:rsidR="006E3D61" w:rsidRDefault="006E3D61" w:rsidP="006E3D61">
      <w:pPr>
        <w:pStyle w:val="Subtitle"/>
        <w:jc w:val="center"/>
      </w:pPr>
      <w:r>
        <w:t>By Anass AJJA</w:t>
      </w:r>
    </w:p>
    <w:p w14:paraId="65B769B5" w14:textId="0237E00F" w:rsidR="006E3D61" w:rsidRDefault="006E3D61" w:rsidP="006E3D61">
      <w:r>
        <w:rPr>
          <w:noProof/>
        </w:rPr>
        <w:lastRenderedPageBreak/>
        <w:drawing>
          <wp:inline distT="0" distB="0" distL="0" distR="0" wp14:anchorId="0C71BD51" wp14:editId="26716660">
            <wp:extent cx="5276758" cy="3136739"/>
            <wp:effectExtent l="0" t="0" r="635" b="6985"/>
            <wp:docPr id="946381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81209" name="Picture 1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951" cy="31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941F3" wp14:editId="1C341979">
            <wp:extent cx="4340225" cy="6690167"/>
            <wp:effectExtent l="0" t="0" r="3175" b="0"/>
            <wp:docPr id="18323808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8087" name="Picture 2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193" cy="66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D074E" wp14:editId="559926A2">
            <wp:extent cx="5943600" cy="5104765"/>
            <wp:effectExtent l="0" t="0" r="0" b="635"/>
            <wp:docPr id="27315678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56782" name="Picture 3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82065" wp14:editId="7FB69BD1">
            <wp:extent cx="5067560" cy="5855001"/>
            <wp:effectExtent l="0" t="0" r="0" b="0"/>
            <wp:docPr id="3310896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8968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58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B619D" wp14:editId="5EA233CF">
            <wp:extent cx="3892750" cy="3568883"/>
            <wp:effectExtent l="0" t="0" r="0" b="0"/>
            <wp:docPr id="509042583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42583" name="Picture 5" descr="A computer screen shot of a program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53AA" w14:textId="0AF51664" w:rsidR="006A4203" w:rsidRPr="006E3D61" w:rsidRDefault="006A4203" w:rsidP="006E3D61">
      <w:r>
        <w:rPr>
          <w:noProof/>
        </w:rPr>
        <w:lastRenderedPageBreak/>
        <w:drawing>
          <wp:inline distT="0" distB="0" distL="0" distR="0" wp14:anchorId="0E5F99FE" wp14:editId="264A059C">
            <wp:extent cx="5943600" cy="3852545"/>
            <wp:effectExtent l="0" t="0" r="0" b="0"/>
            <wp:docPr id="143186502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6502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68BE5C" wp14:editId="1790BA5B">
            <wp:extent cx="4673840" cy="5067560"/>
            <wp:effectExtent l="0" t="0" r="0" b="0"/>
            <wp:docPr id="429503042" name="Picture 7" descr="A screenshot of a puzzle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03042" name="Picture 7" descr="A screenshot of a puzzle g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203" w:rsidRPr="006E3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93"/>
    <w:rsid w:val="00035593"/>
    <w:rsid w:val="001F543B"/>
    <w:rsid w:val="004D77B7"/>
    <w:rsid w:val="006A4203"/>
    <w:rsid w:val="006E3D61"/>
    <w:rsid w:val="0086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B6643"/>
  <w15:chartTrackingRefBased/>
  <w15:docId w15:val="{D6290D4C-954A-422E-83A9-1ACB7052D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5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Anass AJJA</dc:creator>
  <cp:keywords/>
  <dc:description/>
  <cp:lastModifiedBy>Anass AJJA</cp:lastModifiedBy>
  <cp:revision>3</cp:revision>
  <dcterms:created xsi:type="dcterms:W3CDTF">2024-11-25T21:25:00Z</dcterms:created>
  <dcterms:modified xsi:type="dcterms:W3CDTF">2024-11-25T21:29:00Z</dcterms:modified>
</cp:coreProperties>
</file>