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923B1" w14:textId="7355546D" w:rsidR="00B50A11" w:rsidRDefault="00B50A11" w:rsidP="00B50A11">
      <w:r>
        <w:rPr>
          <w:noProof/>
        </w:rPr>
        <w:drawing>
          <wp:anchor distT="0" distB="0" distL="114300" distR="114300" simplePos="0" relativeHeight="251659264" behindDoc="0" locked="0" layoutInCell="1" allowOverlap="1" wp14:anchorId="18122098" wp14:editId="38F6E8F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905000" cy="1905000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AE0D1" w14:textId="77777777" w:rsidR="00B50A11" w:rsidRDefault="00B50A11" w:rsidP="00B50A11"/>
    <w:p w14:paraId="0D6F8F84" w14:textId="77777777" w:rsidR="00B50A11" w:rsidRDefault="00B50A11" w:rsidP="00B50A11"/>
    <w:p w14:paraId="0BE1696A" w14:textId="77777777" w:rsidR="00B50A11" w:rsidRDefault="00B50A11" w:rsidP="00B50A11"/>
    <w:p w14:paraId="6195AC4C" w14:textId="77777777" w:rsidR="00B50A11" w:rsidRDefault="00B50A11" w:rsidP="00B50A11"/>
    <w:p w14:paraId="45FFC091" w14:textId="77777777" w:rsidR="00B50A11" w:rsidRDefault="00B50A11" w:rsidP="00B50A11"/>
    <w:p w14:paraId="7F8B5629" w14:textId="77777777" w:rsidR="00B50A11" w:rsidRDefault="00B50A11" w:rsidP="00B50A11"/>
    <w:p w14:paraId="1F755AC8" w14:textId="77777777" w:rsidR="00B50A11" w:rsidRDefault="00B50A11" w:rsidP="00B50A11"/>
    <w:p w14:paraId="7428761B" w14:textId="77777777" w:rsidR="00B50A11" w:rsidRDefault="00B50A11" w:rsidP="00B50A11"/>
    <w:p w14:paraId="4F47E6A3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Software testing , validation and verification (CSE 338)</w:t>
      </w:r>
    </w:p>
    <w:p w14:paraId="1467ECBC" w14:textId="36918E75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Task </w:t>
      </w:r>
      <w:r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71F1A2E3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02E050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to:</w:t>
      </w:r>
    </w:p>
    <w:p w14:paraId="2F645506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Dr. Islam Ahmed Mahmoud elmaddah</w:t>
      </w:r>
    </w:p>
    <w:p w14:paraId="371E999A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Engineer Omar talaat</w:t>
      </w:r>
    </w:p>
    <w:p w14:paraId="2BF77B4B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41B7A0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Made By:</w:t>
      </w:r>
    </w:p>
    <w:p w14:paraId="042E44A1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Anas Salah </w:t>
      </w:r>
    </w:p>
    <w:p w14:paraId="7E0B7D3F" w14:textId="77777777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19P9033</w:t>
      </w:r>
    </w:p>
    <w:p w14:paraId="19D0D2E6" w14:textId="0912F4FA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Group 1 Section 1</w:t>
      </w:r>
    </w:p>
    <w:p w14:paraId="374CBF76" w14:textId="1659E4E4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AEBC33" w14:textId="05C5554A" w:rsidR="00B50A11" w:rsidRDefault="00B50A11" w:rsidP="00B50A11">
      <w:pPr>
        <w:tabs>
          <w:tab w:val="left" w:pos="4212"/>
        </w:tabs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INTEGRATION TESTING</w:t>
      </w:r>
    </w:p>
    <w:p w14:paraId="2D5D8DBA" w14:textId="7E65AC7B" w:rsidR="009630D1" w:rsidRDefault="009630D1"/>
    <w:p w14:paraId="1D96D828" w14:textId="3EEF388B" w:rsidR="00B50A11" w:rsidRDefault="00B50A11"/>
    <w:p w14:paraId="67A70655" w14:textId="363C445A" w:rsidR="00B50A11" w:rsidRDefault="00B50A11" w:rsidP="00B50A11">
      <w:pPr>
        <w:pStyle w:val="Heading2"/>
      </w:pPr>
      <w:r>
        <w:t xml:space="preserve">COFFEE MACHINE </w:t>
      </w:r>
    </w:p>
    <w:p w14:paraId="14F3CB47" w14:textId="038CDB70" w:rsidR="00B50A11" w:rsidRDefault="00B50A11" w:rsidP="00B50A11"/>
    <w:p w14:paraId="32AB0BAE" w14:textId="26B360DE" w:rsidR="00B50A11" w:rsidRDefault="00B50A11" w:rsidP="00B50A11">
      <w:r>
        <w:t>I implemented a simple function that the user uses to order a certain type of coffee.</w:t>
      </w:r>
    </w:p>
    <w:p w14:paraId="4E6D0A86" w14:textId="77777777" w:rsidR="00B50A11" w:rsidRPr="00B50A11" w:rsidRDefault="00B50A11" w:rsidP="00B50A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CoffeeMachine {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808080"/>
          <w:sz w:val="20"/>
          <w:szCs w:val="20"/>
        </w:rPr>
        <w:t>//    function which lets user order coffee</w:t>
      </w:r>
      <w:r w:rsidRPr="00B50A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B50A11">
        <w:rPr>
          <w:rFonts w:ascii="Courier New" w:eastAsia="Times New Roman" w:hAnsi="Courier New" w:cs="Courier New"/>
          <w:color w:val="FFC66D"/>
          <w:sz w:val="20"/>
          <w:szCs w:val="20"/>
        </w:rPr>
        <w:t>orderCoffee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(String type){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808080"/>
          <w:sz w:val="20"/>
          <w:szCs w:val="20"/>
        </w:rPr>
        <w:t>// call stub to check if type is available</w:t>
      </w:r>
      <w:r w:rsidRPr="00B50A1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coffeeMachineStub mystub  = 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coffeeMachineStub()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String check = mystub.checkAvailabilityStub(type)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(check.equals(</w:t>
      </w:r>
      <w:r w:rsidRPr="00B50A11">
        <w:rPr>
          <w:rFonts w:ascii="Courier New" w:eastAsia="Times New Roman" w:hAnsi="Courier New" w:cs="Courier New"/>
          <w:color w:val="6A8759"/>
          <w:sz w:val="20"/>
          <w:szCs w:val="20"/>
        </w:rPr>
        <w:t>"Available"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0A11">
        <w:rPr>
          <w:rFonts w:ascii="Courier New" w:eastAsia="Times New Roman" w:hAnsi="Courier New" w:cs="Courier New"/>
          <w:color w:val="6A8759"/>
          <w:sz w:val="20"/>
          <w:szCs w:val="20"/>
        </w:rPr>
        <w:t>"COFFEE IS BEING PREPARED..."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50A11">
        <w:rPr>
          <w:rFonts w:ascii="Courier New" w:eastAsia="Times New Roman" w:hAnsi="Courier New" w:cs="Courier New"/>
          <w:color w:val="6A8759"/>
          <w:sz w:val="20"/>
          <w:szCs w:val="20"/>
        </w:rPr>
        <w:t>"COFFEE NOT AVAILABLE"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50A1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50A1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A97FD4A" w14:textId="00A3257A" w:rsidR="00B50A11" w:rsidRDefault="00B50A11" w:rsidP="00B50A11"/>
    <w:p w14:paraId="1B739E59" w14:textId="4C7B9C31" w:rsidR="00B50A11" w:rsidRDefault="00B50A11" w:rsidP="00B50A11">
      <w:r>
        <w:t xml:space="preserve">Inside this function it calls another function ( stub for now ) that checks if this type of coffee is available </w:t>
      </w:r>
    </w:p>
    <w:p w14:paraId="3D23E030" w14:textId="049B60DF" w:rsidR="00B50A11" w:rsidRDefault="00B50A11" w:rsidP="00B50A11">
      <w:r>
        <w:t>Since the called function is just a stub for now so its implementation would be:</w:t>
      </w:r>
    </w:p>
    <w:p w14:paraId="34E6EC3B" w14:textId="77777777" w:rsidR="00B50A11" w:rsidRDefault="00B50A11" w:rsidP="00B50A1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coffeeMachineStub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String[] </w:t>
      </w:r>
      <w:r>
        <w:rPr>
          <w:color w:val="9876AA"/>
        </w:rPr>
        <w:t xml:space="preserve">Available </w:t>
      </w:r>
      <w:r>
        <w:rPr>
          <w:color w:val="A9B7C6"/>
        </w:rPr>
        <w:t>= {</w:t>
      </w:r>
      <w:r>
        <w:rPr>
          <w:color w:val="6A8759"/>
        </w:rPr>
        <w:t>"American"</w:t>
      </w:r>
      <w:r>
        <w:rPr>
          <w:color w:val="CC7832"/>
        </w:rPr>
        <w:t xml:space="preserve">, </w:t>
      </w:r>
      <w:r>
        <w:rPr>
          <w:color w:val="6A8759"/>
        </w:rPr>
        <w:t>"Black"</w:t>
      </w:r>
      <w:r>
        <w:rPr>
          <w:color w:val="CC7832"/>
        </w:rPr>
        <w:t xml:space="preserve">, </w:t>
      </w:r>
      <w:r>
        <w:rPr>
          <w:color w:val="6A8759"/>
        </w:rPr>
        <w:t>"Turkish"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check for coffee type availability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checkAvailabilityStub</w:t>
      </w:r>
      <w:r>
        <w:rPr>
          <w:color w:val="A9B7C6"/>
        </w:rPr>
        <w:t>(String type){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"Available"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57E010EB" w14:textId="69B1B6C0" w:rsidR="00B50A11" w:rsidRDefault="00B50A11" w:rsidP="00B50A11"/>
    <w:p w14:paraId="61BCD74A" w14:textId="1C32D57C" w:rsidR="00B50A11" w:rsidRDefault="00B50A11" w:rsidP="00B50A11">
      <w:r>
        <w:t>which simply return Available to the calling function.</w:t>
      </w:r>
    </w:p>
    <w:p w14:paraId="6534B343" w14:textId="31CDFA8A" w:rsidR="00B50A11" w:rsidRDefault="00B50A11" w:rsidP="00B50A11"/>
    <w:p w14:paraId="01293EB2" w14:textId="77777777" w:rsidR="000A7A12" w:rsidRDefault="000A7A12" w:rsidP="00B50A11"/>
    <w:p w14:paraId="6DD36FBE" w14:textId="77777777" w:rsidR="000A7A12" w:rsidRDefault="000A7A12" w:rsidP="00B50A11"/>
    <w:p w14:paraId="46115ADF" w14:textId="2656DFC6" w:rsidR="00B50A11" w:rsidRDefault="00B50A11" w:rsidP="00B50A11">
      <w:r>
        <w:lastRenderedPageBreak/>
        <w:t>I made a test case to insure that this happens</w:t>
      </w:r>
    </w:p>
    <w:p w14:paraId="147DE586" w14:textId="6372B5EF" w:rsidR="00B50A11" w:rsidRDefault="00B50A11" w:rsidP="00B50A11">
      <w:r>
        <w:t>TC:</w:t>
      </w:r>
    </w:p>
    <w:p w14:paraId="42BA7541" w14:textId="62ACD075" w:rsidR="000A7A12" w:rsidRDefault="000A7A12" w:rsidP="00B50A11">
      <w:r>
        <w:rPr>
          <w:noProof/>
        </w:rPr>
        <w:drawing>
          <wp:inline distT="0" distB="0" distL="0" distR="0" wp14:anchorId="1AC6139D" wp14:editId="062B97D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B6F" w14:textId="77777777" w:rsidR="00B50A11" w:rsidRDefault="00B50A11" w:rsidP="00B50A11"/>
    <w:p w14:paraId="52FA927C" w14:textId="46BE5FD2" w:rsidR="00B50A11" w:rsidRDefault="000A7A12" w:rsidP="00B50A11">
      <w:r>
        <w:t>After that we implement the Stub function :</w:t>
      </w:r>
    </w:p>
    <w:p w14:paraId="7C762F7D" w14:textId="77777777" w:rsidR="000A7A12" w:rsidRDefault="000A7A12" w:rsidP="000A7A1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coffeeMachineStub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String[] </w:t>
      </w:r>
      <w:r>
        <w:rPr>
          <w:color w:val="9876AA"/>
        </w:rPr>
        <w:t xml:space="preserve">Available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String[]{</w:t>
      </w:r>
      <w:r>
        <w:rPr>
          <w:color w:val="6A8759"/>
        </w:rPr>
        <w:t xml:space="preserve">"American" </w:t>
      </w:r>
      <w:r>
        <w:rPr>
          <w:color w:val="CC7832"/>
        </w:rPr>
        <w:t xml:space="preserve">, </w:t>
      </w:r>
      <w:r>
        <w:rPr>
          <w:color w:val="6A8759"/>
        </w:rPr>
        <w:t xml:space="preserve">"Black" </w:t>
      </w:r>
      <w:r>
        <w:rPr>
          <w:color w:val="CC7832"/>
        </w:rPr>
        <w:t xml:space="preserve">, </w:t>
      </w:r>
      <w:r>
        <w:rPr>
          <w:color w:val="6A8759"/>
        </w:rPr>
        <w:t>"Turkish"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List&lt;String&gt; </w:t>
      </w:r>
      <w:r>
        <w:rPr>
          <w:color w:val="9876AA"/>
        </w:rPr>
        <w:t xml:space="preserve">Availablelist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ArrayList&lt;&gt;(Arrays.</w:t>
      </w:r>
      <w:r>
        <w:rPr>
          <w:i/>
          <w:iCs/>
          <w:color w:val="A9B7C6"/>
        </w:rPr>
        <w:t>asList</w:t>
      </w:r>
      <w:r>
        <w:rPr>
          <w:color w:val="A9B7C6"/>
        </w:rPr>
        <w:t>(</w:t>
      </w:r>
      <w:r>
        <w:rPr>
          <w:color w:val="9876AA"/>
        </w:rPr>
        <w:t>Available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check for coffee type availability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checkAvailabilityStub</w:t>
      </w:r>
      <w:r>
        <w:rPr>
          <w:color w:val="A9B7C6"/>
        </w:rPr>
        <w:t>(String type){</w:t>
      </w:r>
      <w:r>
        <w:rPr>
          <w:color w:val="A9B7C6"/>
        </w:rPr>
        <w:br/>
      </w:r>
      <w:r>
        <w:rPr>
          <w:color w:val="A9B7C6"/>
        </w:rPr>
        <w:br/>
        <w:t xml:space="preserve">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Availablelist</w:t>
      </w:r>
      <w:r>
        <w:rPr>
          <w:color w:val="A9B7C6"/>
        </w:rPr>
        <w:t>.contains(type)){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"Available"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</w:t>
      </w:r>
      <w:r>
        <w:rPr>
          <w:color w:val="CC7832"/>
        </w:rPr>
        <w:t xml:space="preserve">return </w:t>
      </w:r>
      <w:r>
        <w:rPr>
          <w:color w:val="6A8759"/>
        </w:rPr>
        <w:t>"Not Available"</w:t>
      </w:r>
      <w:r>
        <w:rPr>
          <w:color w:val="CC7832"/>
        </w:rPr>
        <w:t>;</w:t>
      </w:r>
      <w:r>
        <w:rPr>
          <w:color w:val="CC7832"/>
        </w:rPr>
        <w:br/>
        <w:t xml:space="preserve">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06EC433" w14:textId="4A6B3B36" w:rsidR="000A7A12" w:rsidRDefault="000A7A12" w:rsidP="00B50A11"/>
    <w:p w14:paraId="0ECB6DDF" w14:textId="2D42C307" w:rsidR="008D400F" w:rsidRDefault="008D400F" w:rsidP="00B50A11"/>
    <w:p w14:paraId="7540B42A" w14:textId="4E4C9A2E" w:rsidR="008D400F" w:rsidRDefault="008D400F" w:rsidP="00B50A11"/>
    <w:p w14:paraId="6BC3B857" w14:textId="2070F7E9" w:rsidR="008D400F" w:rsidRDefault="008D400F" w:rsidP="00B50A11">
      <w:r>
        <w:lastRenderedPageBreak/>
        <w:t>we run the test again to check if it works:</w:t>
      </w:r>
    </w:p>
    <w:p w14:paraId="28E35E71" w14:textId="60E43D78" w:rsidR="008D400F" w:rsidRDefault="008D400F" w:rsidP="00B50A11">
      <w:r>
        <w:rPr>
          <w:noProof/>
        </w:rPr>
        <w:drawing>
          <wp:inline distT="0" distB="0" distL="0" distR="0" wp14:anchorId="759A999E" wp14:editId="21E17222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0A7F" w14:textId="19877E2B" w:rsidR="008D400F" w:rsidRDefault="008D400F" w:rsidP="00B50A11">
      <w:r>
        <w:t>We make another test case to check when coffee is not available:</w:t>
      </w:r>
    </w:p>
    <w:p w14:paraId="7DFFF0B7" w14:textId="06EE8129" w:rsidR="008D400F" w:rsidRDefault="008D400F" w:rsidP="00B50A11">
      <w:r>
        <w:rPr>
          <w:noProof/>
        </w:rPr>
        <w:drawing>
          <wp:inline distT="0" distB="0" distL="0" distR="0" wp14:anchorId="01064C4C" wp14:editId="50D7EEB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3BA" w14:textId="7941F506" w:rsidR="008D400F" w:rsidRDefault="008D400F" w:rsidP="00B50A11"/>
    <w:p w14:paraId="7261CEA7" w14:textId="2D41D707" w:rsidR="008D400F" w:rsidRDefault="008D400F" w:rsidP="00B50A11"/>
    <w:p w14:paraId="51E2F2D8" w14:textId="0A8B375E" w:rsidR="008D400F" w:rsidRDefault="008D400F" w:rsidP="00B50A11"/>
    <w:p w14:paraId="19D7BE08" w14:textId="4855FE40" w:rsidR="008D400F" w:rsidRDefault="00EC1855" w:rsidP="00EC1855">
      <w:pPr>
        <w:pStyle w:val="Heading2"/>
      </w:pPr>
      <w:r>
        <w:lastRenderedPageBreak/>
        <w:t>ATM Machine</w:t>
      </w:r>
    </w:p>
    <w:p w14:paraId="2607C148" w14:textId="128EAD71" w:rsidR="00EC1855" w:rsidRDefault="00EC1855" w:rsidP="00EC1855"/>
    <w:p w14:paraId="06A08A11" w14:textId="44829A3F" w:rsidR="00EC1855" w:rsidRDefault="00EC1855" w:rsidP="00EC1855">
      <w:r>
        <w:t>I implemented a simple withdraw function that tells the user if the requested amount is accepted or not and updates his balance</w:t>
      </w:r>
    </w:p>
    <w:p w14:paraId="2DA2DC35" w14:textId="77777777" w:rsidR="00EC1855" w:rsidRDefault="00EC1855" w:rsidP="00EC185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ATM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   function that lets the user withdraw money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withdraw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requested){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call stub to check if requested amount is available in balance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ATMStub mystub  = </w:t>
      </w:r>
      <w:r>
        <w:rPr>
          <w:color w:val="CC7832"/>
        </w:rPr>
        <w:t xml:space="preserve">new </w:t>
      </w:r>
      <w:r>
        <w:rPr>
          <w:color w:val="A9B7C6"/>
        </w:rPr>
        <w:t>ATMStub()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acceptance = mystub.checkbalance(requested)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(acceptance == </w:t>
      </w:r>
      <w:r>
        <w:rPr>
          <w:color w:val="6A8759"/>
        </w:rPr>
        <w:t>"Accepted"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>newbalance = mystub.</w:t>
      </w:r>
      <w:r>
        <w:rPr>
          <w:color w:val="9876AA"/>
        </w:rPr>
        <w:t xml:space="preserve">balance </w:t>
      </w:r>
      <w:r>
        <w:rPr>
          <w:color w:val="A9B7C6"/>
        </w:rPr>
        <w:t>- requested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mystub.</w:t>
      </w:r>
      <w:r>
        <w:rPr>
          <w:color w:val="9876AA"/>
        </w:rPr>
        <w:t xml:space="preserve">balance </w:t>
      </w:r>
      <w:r>
        <w:rPr>
          <w:color w:val="A9B7C6"/>
        </w:rPr>
        <w:t>= mystub.</w:t>
      </w:r>
      <w:r>
        <w:rPr>
          <w:color w:val="9876AA"/>
        </w:rPr>
        <w:t xml:space="preserve">balance </w:t>
      </w:r>
      <w:r>
        <w:rPr>
          <w:color w:val="A9B7C6"/>
        </w:rPr>
        <w:t>- requested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6A8759"/>
        </w:rPr>
        <w:t xml:space="preserve">"Withdraw accepted , new balance is " </w:t>
      </w:r>
      <w:r>
        <w:rPr>
          <w:color w:val="A9B7C6"/>
        </w:rPr>
        <w:t>+ newbalance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"invalid amount requested"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</w:p>
    <w:p w14:paraId="616444F7" w14:textId="75D1F7A3" w:rsidR="00EC1855" w:rsidRDefault="00EC1855" w:rsidP="00EC1855"/>
    <w:p w14:paraId="131625B9" w14:textId="0084B920" w:rsidR="00EC1855" w:rsidRDefault="00EC1855" w:rsidP="00EC1855">
      <w:r>
        <w:t>which calls a stub that checks balance</w:t>
      </w:r>
    </w:p>
    <w:p w14:paraId="7EBEB9DE" w14:textId="37F97B2F" w:rsidR="00EC1855" w:rsidRDefault="00EC1855" w:rsidP="00EC1855">
      <w:r>
        <w:t>this stub simply return “Accepted” for now</w:t>
      </w:r>
    </w:p>
    <w:p w14:paraId="33855357" w14:textId="77777777" w:rsidR="00EC1855" w:rsidRDefault="00EC1855" w:rsidP="00EC185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ATMStub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9876AA"/>
        </w:rPr>
        <w:t xml:space="preserve">balance </w:t>
      </w:r>
      <w:r>
        <w:rPr>
          <w:color w:val="A9B7C6"/>
        </w:rPr>
        <w:t xml:space="preserve">= </w:t>
      </w:r>
      <w:r>
        <w:rPr>
          <w:color w:val="6897BB"/>
        </w:rPr>
        <w:t>10000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r>
        <w:rPr>
          <w:color w:val="FFC66D"/>
        </w:rPr>
        <w:t>checkbalance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requested){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"Accepted"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8F79901" w14:textId="7E2D86D3" w:rsidR="00EC1855" w:rsidRDefault="00EC1855" w:rsidP="00EC1855"/>
    <w:p w14:paraId="4DB6F6A0" w14:textId="77777777" w:rsidR="00EC1855" w:rsidRDefault="00EC1855" w:rsidP="00EC1855"/>
    <w:p w14:paraId="13152C4A" w14:textId="77777777" w:rsidR="00EC1855" w:rsidRDefault="00EC1855" w:rsidP="00EC1855"/>
    <w:p w14:paraId="6F689FF7" w14:textId="77777777" w:rsidR="00EC1855" w:rsidRDefault="00EC1855" w:rsidP="00EC1855"/>
    <w:p w14:paraId="3F589BF4" w14:textId="77777777" w:rsidR="00EC1855" w:rsidRDefault="00EC1855" w:rsidP="00EC1855"/>
    <w:p w14:paraId="1BA4AE51" w14:textId="77777777" w:rsidR="00EC1855" w:rsidRDefault="00EC1855" w:rsidP="00EC1855"/>
    <w:p w14:paraId="41E07BDE" w14:textId="77777777" w:rsidR="00EC1855" w:rsidRDefault="00EC1855" w:rsidP="00EC1855"/>
    <w:p w14:paraId="0E668EF0" w14:textId="77777777" w:rsidR="00EC1855" w:rsidRDefault="00EC1855" w:rsidP="00EC1855"/>
    <w:p w14:paraId="339A36AD" w14:textId="5BFCDAE6" w:rsidR="00EC1855" w:rsidRDefault="00EC1855" w:rsidP="00EC1855">
      <w:r>
        <w:lastRenderedPageBreak/>
        <w:t>I made a test case to make sure this connection happens</w:t>
      </w:r>
    </w:p>
    <w:p w14:paraId="41BDB1BF" w14:textId="0F863773" w:rsidR="00EC1855" w:rsidRDefault="00EC1855" w:rsidP="00EC1855">
      <w:r>
        <w:t>TC:</w:t>
      </w:r>
    </w:p>
    <w:p w14:paraId="2B09FB57" w14:textId="0D0F2CAF" w:rsidR="00EC1855" w:rsidRDefault="00766929" w:rsidP="00EC1855">
      <w:r>
        <w:rPr>
          <w:noProof/>
        </w:rPr>
        <w:drawing>
          <wp:inline distT="0" distB="0" distL="0" distR="0" wp14:anchorId="6DE399AE" wp14:editId="29ED3B7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F0FF" w14:textId="08F71BB1" w:rsidR="00766929" w:rsidRDefault="00766929" w:rsidP="00EC1855"/>
    <w:p w14:paraId="0AEDF97F" w14:textId="2B6BACA9" w:rsidR="00766929" w:rsidRDefault="00766929" w:rsidP="00EC1855">
      <w:r>
        <w:t>After that I implemented the stub function:</w:t>
      </w:r>
    </w:p>
    <w:p w14:paraId="5CCB8D82" w14:textId="0800A453" w:rsidR="00766929" w:rsidRDefault="00766929" w:rsidP="00EC1855"/>
    <w:p w14:paraId="133878F7" w14:textId="77777777" w:rsidR="00766929" w:rsidRDefault="00766929" w:rsidP="0076692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ATMStub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9876AA"/>
        </w:rPr>
        <w:t xml:space="preserve">balance </w:t>
      </w:r>
      <w:r>
        <w:rPr>
          <w:color w:val="A9B7C6"/>
        </w:rPr>
        <w:t xml:space="preserve">= </w:t>
      </w:r>
      <w:r>
        <w:rPr>
          <w:color w:val="6897BB"/>
        </w:rPr>
        <w:t>10000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r>
        <w:rPr>
          <w:color w:val="FFC66D"/>
        </w:rPr>
        <w:t>checkbalance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requested){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(requested &lt;= </w:t>
      </w:r>
      <w:r>
        <w:rPr>
          <w:color w:val="9876AA"/>
        </w:rPr>
        <w:t>balance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"Accepted"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>"Insufficient Balance"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BACAD71" w14:textId="18C56058" w:rsidR="00766929" w:rsidRDefault="00766929" w:rsidP="00EC1855"/>
    <w:p w14:paraId="670DD520" w14:textId="18B61F91" w:rsidR="00766929" w:rsidRDefault="00766929" w:rsidP="00EC1855"/>
    <w:p w14:paraId="1DE5C995" w14:textId="13730CAF" w:rsidR="00766929" w:rsidRDefault="00766929" w:rsidP="00EC1855"/>
    <w:p w14:paraId="6FC72050" w14:textId="0A646346" w:rsidR="00EC1855" w:rsidRDefault="00766929" w:rsidP="00766929">
      <w:r>
        <w:lastRenderedPageBreak/>
        <w:t xml:space="preserve">we ran </w:t>
      </w:r>
      <w:r w:rsidR="00972BB1">
        <w:t xml:space="preserve"> 2 </w:t>
      </w:r>
      <w:r>
        <w:t>test case to make sure implementation works:</w:t>
      </w:r>
    </w:p>
    <w:p w14:paraId="768DC65C" w14:textId="77777777" w:rsidR="00766929" w:rsidRPr="00EC1855" w:rsidRDefault="00766929" w:rsidP="00766929"/>
    <w:p w14:paraId="1422C784" w14:textId="4212BE2D" w:rsidR="008D400F" w:rsidRDefault="00972BB1" w:rsidP="00B50A11">
      <w:r>
        <w:rPr>
          <w:noProof/>
        </w:rPr>
        <w:drawing>
          <wp:inline distT="0" distB="0" distL="0" distR="0" wp14:anchorId="7296C08D" wp14:editId="41284CAF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8DB3" w14:textId="5047058F" w:rsidR="00972BB1" w:rsidRDefault="00972BB1" w:rsidP="00B50A11"/>
    <w:p w14:paraId="4FAD309D" w14:textId="422EE5EE" w:rsidR="00972BB1" w:rsidRDefault="00972BB1" w:rsidP="00B50A11"/>
    <w:p w14:paraId="1C37AEB5" w14:textId="1F362807" w:rsidR="00972BB1" w:rsidRDefault="00972BB1" w:rsidP="00B50A11"/>
    <w:p w14:paraId="7BAA58F3" w14:textId="51235C43" w:rsidR="00972BB1" w:rsidRDefault="00972BB1" w:rsidP="00B50A11"/>
    <w:p w14:paraId="54974517" w14:textId="4A425986" w:rsidR="00972BB1" w:rsidRDefault="00972BB1" w:rsidP="00B50A11"/>
    <w:p w14:paraId="6E713F2C" w14:textId="09915E7E" w:rsidR="00972BB1" w:rsidRDefault="00972BB1" w:rsidP="00B50A11"/>
    <w:p w14:paraId="28E2C3A5" w14:textId="1E784971" w:rsidR="00972BB1" w:rsidRDefault="00972BB1" w:rsidP="00B50A11"/>
    <w:p w14:paraId="07A625E2" w14:textId="0C07FA90" w:rsidR="00972BB1" w:rsidRDefault="00972BB1" w:rsidP="00B50A11"/>
    <w:p w14:paraId="29242747" w14:textId="6B0394C6" w:rsidR="00972BB1" w:rsidRDefault="00972BB1" w:rsidP="00B50A11"/>
    <w:p w14:paraId="036F62CC" w14:textId="632DF11E" w:rsidR="00972BB1" w:rsidRDefault="00972BB1" w:rsidP="00B50A11"/>
    <w:p w14:paraId="7487F0E6" w14:textId="1E31A211" w:rsidR="00972BB1" w:rsidRDefault="00972BB1" w:rsidP="00B50A11"/>
    <w:p w14:paraId="7123190D" w14:textId="6A84EE5F" w:rsidR="00972BB1" w:rsidRDefault="00972BB1" w:rsidP="00B50A11"/>
    <w:p w14:paraId="08B9AD06" w14:textId="562F71FB" w:rsidR="00972BB1" w:rsidRDefault="00972BB1" w:rsidP="00B50A11"/>
    <w:p w14:paraId="753489DD" w14:textId="7B99E1C3" w:rsidR="00972BB1" w:rsidRDefault="00972BB1" w:rsidP="00B50A11"/>
    <w:p w14:paraId="5976E70E" w14:textId="418AEF9C" w:rsidR="00972BB1" w:rsidRDefault="00972BB1" w:rsidP="00B50A11"/>
    <w:p w14:paraId="0A170041" w14:textId="43F8E0C4" w:rsidR="00972BB1" w:rsidRDefault="00972BB1" w:rsidP="00972BB1">
      <w:pPr>
        <w:pStyle w:val="Heading2"/>
      </w:pPr>
      <w:r>
        <w:lastRenderedPageBreak/>
        <w:t>Digital Watch</w:t>
      </w:r>
    </w:p>
    <w:p w14:paraId="3DD38C9B" w14:textId="77C5E222" w:rsidR="00972BB1" w:rsidRDefault="00972BB1" w:rsidP="00972BB1"/>
    <w:p w14:paraId="070E2896" w14:textId="73B2A7B6" w:rsidR="00932DD1" w:rsidRDefault="00972BB1" w:rsidP="00E36871">
      <w:r>
        <w:t>I will implement a seconds increment function which increment seconds, but when seconds reach 60 t</w:t>
      </w:r>
      <w:r w:rsidR="00F71B16">
        <w:t>h</w:t>
      </w:r>
      <w:r>
        <w:t>en it has to increment minutes and if minutes reached 60 then it has to increment hours</w:t>
      </w:r>
      <w:r w:rsidR="00E36871">
        <w:t xml:space="preserve"> and when hours reach 24 it resets watch</w:t>
      </w:r>
    </w:p>
    <w:p w14:paraId="368BF5AD" w14:textId="77777777" w:rsidR="00932DD1" w:rsidRDefault="00932DD1" w:rsidP="00932DD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DigitalWatch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9876AA"/>
        </w:rPr>
        <w:t xml:space="preserve">seconds </w:t>
      </w:r>
      <w:r>
        <w:rPr>
          <w:color w:val="A9B7C6"/>
        </w:rPr>
        <w:t xml:space="preserve">=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  <w:t xml:space="preserve">    public int </w:t>
      </w:r>
      <w:r>
        <w:rPr>
          <w:color w:val="9876AA"/>
        </w:rPr>
        <w:t xml:space="preserve">minutes </w:t>
      </w:r>
      <w:r>
        <w:rPr>
          <w:color w:val="A9B7C6"/>
        </w:rPr>
        <w:t xml:space="preserve">=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  <w:t xml:space="preserve">    public int </w:t>
      </w:r>
      <w:r>
        <w:rPr>
          <w:color w:val="9876AA"/>
        </w:rPr>
        <w:t xml:space="preserve">hours </w:t>
      </w:r>
      <w:r>
        <w:rPr>
          <w:color w:val="A9B7C6"/>
        </w:rPr>
        <w:t xml:space="preserve">=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r>
        <w:rPr>
          <w:color w:val="FFC66D"/>
        </w:rPr>
        <w:t>incrementSeconds</w:t>
      </w:r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seconds </w:t>
      </w:r>
      <w:r>
        <w:rPr>
          <w:color w:val="A9B7C6"/>
        </w:rPr>
        <w:t xml:space="preserve">= </w:t>
      </w:r>
      <w:r>
        <w:rPr>
          <w:color w:val="9876AA"/>
        </w:rPr>
        <w:t xml:space="preserve">seconds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 call stub to check if seconds is 60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boolean </w:t>
      </w:r>
      <w:r>
        <w:rPr>
          <w:color w:val="A9B7C6"/>
        </w:rPr>
        <w:t>secondcheck = checkSecondsStub()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(secondcheck == </w:t>
      </w:r>
      <w:r>
        <w:rPr>
          <w:color w:val="CC7832"/>
        </w:rPr>
        <w:t>false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"Time is : " </w:t>
      </w:r>
      <w:r>
        <w:rPr>
          <w:color w:val="A9B7C6"/>
        </w:rPr>
        <w:t xml:space="preserve">+ </w:t>
      </w:r>
      <w:r>
        <w:rPr>
          <w:color w:val="6A8759"/>
        </w:rPr>
        <w:t xml:space="preserve">"Hours : " </w:t>
      </w:r>
      <w:r>
        <w:rPr>
          <w:color w:val="A9B7C6"/>
        </w:rPr>
        <w:t xml:space="preserve">+ </w:t>
      </w:r>
      <w:r>
        <w:rPr>
          <w:color w:val="9876AA"/>
        </w:rPr>
        <w:t xml:space="preserve">hours </w:t>
      </w:r>
      <w:r>
        <w:rPr>
          <w:color w:val="A9B7C6"/>
        </w:rPr>
        <w:t xml:space="preserve">+ </w:t>
      </w:r>
      <w:r>
        <w:rPr>
          <w:color w:val="6A8759"/>
        </w:rPr>
        <w:t xml:space="preserve">" " </w:t>
      </w:r>
      <w:r>
        <w:rPr>
          <w:color w:val="A9B7C6"/>
        </w:rPr>
        <w:t xml:space="preserve">+ </w:t>
      </w:r>
      <w:r>
        <w:rPr>
          <w:color w:val="6A8759"/>
        </w:rPr>
        <w:t xml:space="preserve">"Minutes : " </w:t>
      </w:r>
      <w:r>
        <w:rPr>
          <w:color w:val="A9B7C6"/>
        </w:rPr>
        <w:t xml:space="preserve">+ </w:t>
      </w:r>
      <w:r>
        <w:rPr>
          <w:color w:val="9876AA"/>
        </w:rPr>
        <w:t xml:space="preserve">minutes </w:t>
      </w:r>
      <w:r>
        <w:rPr>
          <w:color w:val="A9B7C6"/>
        </w:rPr>
        <w:t xml:space="preserve">+ </w:t>
      </w:r>
      <w:r>
        <w:rPr>
          <w:color w:val="6A8759"/>
        </w:rPr>
        <w:t xml:space="preserve">" " </w:t>
      </w:r>
      <w:r>
        <w:rPr>
          <w:color w:val="A9B7C6"/>
        </w:rPr>
        <w:t xml:space="preserve">+ </w:t>
      </w:r>
      <w:r>
        <w:rPr>
          <w:color w:val="6A8759"/>
        </w:rPr>
        <w:t xml:space="preserve">"Seconds : " </w:t>
      </w:r>
      <w:r>
        <w:rPr>
          <w:color w:val="A9B7C6"/>
        </w:rPr>
        <w:t xml:space="preserve">+ </w:t>
      </w:r>
      <w:r>
        <w:rPr>
          <w:color w:val="9876AA"/>
        </w:rPr>
        <w:t>seconds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seconds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6A8759"/>
        </w:rPr>
        <w:t xml:space="preserve">"Time is : " </w:t>
      </w:r>
      <w:r>
        <w:rPr>
          <w:color w:val="A9B7C6"/>
        </w:rPr>
        <w:t xml:space="preserve">+ </w:t>
      </w:r>
      <w:r>
        <w:rPr>
          <w:color w:val="6A8759"/>
        </w:rPr>
        <w:t xml:space="preserve">"Hours : " </w:t>
      </w:r>
      <w:r>
        <w:rPr>
          <w:color w:val="A9B7C6"/>
        </w:rPr>
        <w:t xml:space="preserve">+ </w:t>
      </w:r>
      <w:r>
        <w:rPr>
          <w:color w:val="9876AA"/>
        </w:rPr>
        <w:t xml:space="preserve">hours </w:t>
      </w:r>
      <w:r>
        <w:rPr>
          <w:color w:val="A9B7C6"/>
        </w:rPr>
        <w:t xml:space="preserve">+ </w:t>
      </w:r>
      <w:r>
        <w:rPr>
          <w:color w:val="6A8759"/>
        </w:rPr>
        <w:t xml:space="preserve">" " </w:t>
      </w:r>
      <w:r>
        <w:rPr>
          <w:color w:val="A9B7C6"/>
        </w:rPr>
        <w:t xml:space="preserve">+ </w:t>
      </w:r>
      <w:r>
        <w:rPr>
          <w:color w:val="6A8759"/>
        </w:rPr>
        <w:t xml:space="preserve">"Minutes : " </w:t>
      </w:r>
      <w:r>
        <w:rPr>
          <w:color w:val="A9B7C6"/>
        </w:rPr>
        <w:t xml:space="preserve">+ </w:t>
      </w:r>
      <w:r>
        <w:rPr>
          <w:color w:val="9876AA"/>
        </w:rPr>
        <w:t xml:space="preserve">minutes </w:t>
      </w:r>
      <w:r>
        <w:rPr>
          <w:color w:val="A9B7C6"/>
        </w:rPr>
        <w:t xml:space="preserve">+ </w:t>
      </w:r>
      <w:r>
        <w:rPr>
          <w:color w:val="6A8759"/>
        </w:rPr>
        <w:t xml:space="preserve">" " </w:t>
      </w:r>
      <w:r>
        <w:rPr>
          <w:color w:val="A9B7C6"/>
        </w:rPr>
        <w:t xml:space="preserve">+ </w:t>
      </w:r>
      <w:r>
        <w:rPr>
          <w:color w:val="6A8759"/>
        </w:rPr>
        <w:t xml:space="preserve">"Seconds : " </w:t>
      </w:r>
      <w:r>
        <w:rPr>
          <w:color w:val="A9B7C6"/>
        </w:rPr>
        <w:t xml:space="preserve">+ </w:t>
      </w:r>
      <w:r>
        <w:rPr>
          <w:color w:val="9876AA"/>
        </w:rPr>
        <w:t>seconds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</w:p>
    <w:p w14:paraId="05B717FC" w14:textId="61F8A7E6" w:rsidR="00932DD1" w:rsidRDefault="00932DD1" w:rsidP="00972BB1"/>
    <w:p w14:paraId="1B4E1067" w14:textId="64F932C2" w:rsidR="00932DD1" w:rsidRDefault="00932DD1" w:rsidP="00972BB1">
      <w:r>
        <w:t>then I make stubs to check if seconds reached 60 or minutes reached 60 or hours reached 24</w:t>
      </w:r>
    </w:p>
    <w:p w14:paraId="471D3749" w14:textId="31247888" w:rsidR="00932DD1" w:rsidRDefault="00932DD1" w:rsidP="00972BB1">
      <w:r>
        <w:t>but for now they return false which means none of these conditions occurred</w:t>
      </w:r>
    </w:p>
    <w:p w14:paraId="343109DD" w14:textId="5F30D86A" w:rsidR="00932DD1" w:rsidRDefault="00932DD1" w:rsidP="00972BB1"/>
    <w:p w14:paraId="391D3D02" w14:textId="77777777" w:rsidR="00932DD1" w:rsidRDefault="00932DD1" w:rsidP="00932DD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boolean </w:t>
      </w:r>
      <w:r>
        <w:rPr>
          <w:color w:val="FFC66D"/>
        </w:rPr>
        <w:t>checkSecondsStub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checkMinutessStub()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public boolean </w:t>
      </w:r>
      <w:r>
        <w:rPr>
          <w:color w:val="FFC66D"/>
        </w:rPr>
        <w:t>checkMinutessStub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checkHoursStub()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public boolean </w:t>
      </w:r>
      <w:r>
        <w:rPr>
          <w:color w:val="FFC66D"/>
        </w:rPr>
        <w:t>checkHoursStub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>return false;</w:t>
      </w:r>
      <w:r>
        <w:rPr>
          <w:color w:val="CC7832"/>
        </w:rPr>
        <w:br/>
      </w:r>
      <w:r>
        <w:rPr>
          <w:color w:val="A9B7C6"/>
        </w:rPr>
        <w:t>}</w:t>
      </w:r>
    </w:p>
    <w:p w14:paraId="6FEB40A2" w14:textId="25E35880" w:rsidR="00932DD1" w:rsidRDefault="00932DD1" w:rsidP="00972BB1"/>
    <w:p w14:paraId="1DC6DFE6" w14:textId="71883346" w:rsidR="00932DD1" w:rsidRDefault="00932DD1" w:rsidP="00972BB1"/>
    <w:p w14:paraId="1123F187" w14:textId="2AF58D81" w:rsidR="00932DD1" w:rsidRDefault="00932DD1" w:rsidP="00972BB1"/>
    <w:p w14:paraId="70DB8A2B" w14:textId="7AFE6202" w:rsidR="00932DD1" w:rsidRDefault="00932DD1" w:rsidP="00932DD1">
      <w:r>
        <w:lastRenderedPageBreak/>
        <w:t xml:space="preserve">we make a test case to make sure these connections take place correctly </w:t>
      </w:r>
    </w:p>
    <w:p w14:paraId="0C02CEA8" w14:textId="4BAE75FF" w:rsidR="00932DD1" w:rsidRDefault="00932DD1" w:rsidP="00932DD1">
      <w:r>
        <w:t>TC :</w:t>
      </w:r>
    </w:p>
    <w:p w14:paraId="0870A867" w14:textId="4539E629" w:rsidR="00932DD1" w:rsidRDefault="0087559D" w:rsidP="00E36871">
      <w:r>
        <w:rPr>
          <w:noProof/>
        </w:rPr>
        <w:drawing>
          <wp:inline distT="0" distB="0" distL="0" distR="0" wp14:anchorId="11B5DA5E" wp14:editId="2D8FE98B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CE5B" w14:textId="70FAD864" w:rsidR="00972BB1" w:rsidRDefault="0087559D" w:rsidP="00972BB1">
      <w:r>
        <w:t>Then we implement these stubs:</w:t>
      </w:r>
    </w:p>
    <w:p w14:paraId="3E827C94" w14:textId="77777777" w:rsidR="00857BE8" w:rsidRDefault="00857BE8" w:rsidP="00857BE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boolean </w:t>
      </w:r>
      <w:r>
        <w:rPr>
          <w:color w:val="FFC66D"/>
        </w:rPr>
        <w:t>checkSecondsStub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seconds </w:t>
      </w:r>
      <w:r>
        <w:rPr>
          <w:color w:val="A9B7C6"/>
        </w:rPr>
        <w:t xml:space="preserve">== </w:t>
      </w:r>
      <w:r>
        <w:rPr>
          <w:color w:val="6897BB"/>
        </w:rPr>
        <w:t>60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9876AA"/>
        </w:rPr>
        <w:t>minutes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checkMinutessStub()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true;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checkMinutessStub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minutes </w:t>
      </w:r>
      <w:r>
        <w:rPr>
          <w:color w:val="A9B7C6"/>
        </w:rPr>
        <w:t xml:space="preserve">== </w:t>
      </w:r>
      <w:r>
        <w:rPr>
          <w:color w:val="6897BB"/>
        </w:rPr>
        <w:t>60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minutes </w:t>
      </w:r>
      <w:r>
        <w:rPr>
          <w:color w:val="A9B7C6"/>
        </w:rPr>
        <w:t xml:space="preserve">= </w:t>
      </w:r>
      <w:r>
        <w:rPr>
          <w:color w:val="6897BB"/>
        </w:rPr>
        <w:t xml:space="preserve">0 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hours 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checkHoursStub()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checkHoursStub</w:t>
      </w:r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hours</w:t>
      </w:r>
      <w:r>
        <w:rPr>
          <w:color w:val="A9B7C6"/>
        </w:rPr>
        <w:t>==</w:t>
      </w:r>
      <w:r>
        <w:rPr>
          <w:color w:val="6897BB"/>
        </w:rPr>
        <w:t>24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9876AA"/>
        </w:rPr>
        <w:t>hours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24C5D73" w14:textId="042BE905" w:rsidR="0087559D" w:rsidRDefault="00857BE8" w:rsidP="00972BB1">
      <w:r>
        <w:t>Then we ran the same test again to make sure same result:</w:t>
      </w:r>
    </w:p>
    <w:p w14:paraId="23972350" w14:textId="21E46277" w:rsidR="00857BE8" w:rsidRDefault="00857BE8" w:rsidP="00972BB1">
      <w:r>
        <w:rPr>
          <w:noProof/>
        </w:rPr>
        <w:lastRenderedPageBreak/>
        <w:drawing>
          <wp:inline distT="0" distB="0" distL="0" distR="0" wp14:anchorId="20715741" wp14:editId="48CE000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6AD" w14:textId="461CD896" w:rsidR="00857BE8" w:rsidRDefault="00857BE8" w:rsidP="00857BE8">
      <w:r>
        <w:t>We make another test to check if seconds reached 60 :</w:t>
      </w:r>
    </w:p>
    <w:p w14:paraId="5BADD1F3" w14:textId="04AD6BC5" w:rsidR="00857BE8" w:rsidRDefault="00857BE8" w:rsidP="00857BE8">
      <w:r>
        <w:t>TC:</w:t>
      </w:r>
    </w:p>
    <w:p w14:paraId="0C0C25AF" w14:textId="69A8477A" w:rsidR="00857BE8" w:rsidRDefault="00857BE8" w:rsidP="00857BE8">
      <w:r>
        <w:rPr>
          <w:noProof/>
        </w:rPr>
        <w:drawing>
          <wp:inline distT="0" distB="0" distL="0" distR="0" wp14:anchorId="20D092A1" wp14:editId="259BEB8D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098E" w14:textId="433A7E8D" w:rsidR="00857BE8" w:rsidRDefault="00857BE8" w:rsidP="00857BE8"/>
    <w:p w14:paraId="3615CBB4" w14:textId="7D34821E" w:rsidR="00857BE8" w:rsidRDefault="00857BE8" w:rsidP="00857BE8"/>
    <w:p w14:paraId="6270AEE9" w14:textId="164D76CB" w:rsidR="00857BE8" w:rsidRDefault="00857BE8" w:rsidP="00857BE8">
      <w:r>
        <w:t>Another test to check when minutes reach 60:</w:t>
      </w:r>
    </w:p>
    <w:p w14:paraId="34D2F581" w14:textId="19A40AAA" w:rsidR="00E36871" w:rsidRDefault="00E36871" w:rsidP="00857BE8">
      <w:r>
        <w:lastRenderedPageBreak/>
        <w:t>3600 second increments in an hour</w:t>
      </w:r>
    </w:p>
    <w:p w14:paraId="0D477FFA" w14:textId="133AEF5C" w:rsidR="00857BE8" w:rsidRDefault="00857BE8" w:rsidP="00857BE8">
      <w:r w:rsidRPr="00857BE8">
        <w:drawing>
          <wp:inline distT="0" distB="0" distL="0" distR="0" wp14:anchorId="7FCDBF5D" wp14:editId="5A01D450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E48" w14:textId="0B59A207" w:rsidR="00857BE8" w:rsidRDefault="00857BE8" w:rsidP="00857BE8"/>
    <w:p w14:paraId="08A99A52" w14:textId="06C62670" w:rsidR="00857BE8" w:rsidRDefault="00857BE8" w:rsidP="00857BE8">
      <w:r>
        <w:t>Another test to check when hours reach 24 :</w:t>
      </w:r>
    </w:p>
    <w:p w14:paraId="7ABD38C7" w14:textId="69E105D1" w:rsidR="00E36871" w:rsidRDefault="00E36871" w:rsidP="00857BE8">
      <w:r>
        <w:t>86400 second increments in a day</w:t>
      </w:r>
    </w:p>
    <w:p w14:paraId="78A911BE" w14:textId="5687D842" w:rsidR="00E36871" w:rsidRDefault="00E36871" w:rsidP="00F71B16">
      <w:r>
        <w:t>Since it resets a watch after a whole day</w:t>
      </w:r>
    </w:p>
    <w:p w14:paraId="7D812BA8" w14:textId="383566B9" w:rsidR="00972BB1" w:rsidRPr="00972BB1" w:rsidRDefault="00E36871" w:rsidP="00F71B16">
      <w:r>
        <w:rPr>
          <w:noProof/>
        </w:rPr>
        <w:drawing>
          <wp:inline distT="0" distB="0" distL="0" distR="0" wp14:anchorId="4E1937D6" wp14:editId="456347FE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BB1" w:rsidRPr="00972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142EDD"/>
    <w:multiLevelType w:val="hybridMultilevel"/>
    <w:tmpl w:val="F8440E42"/>
    <w:lvl w:ilvl="0" w:tplc="AD10F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971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E1"/>
    <w:rsid w:val="000A7A12"/>
    <w:rsid w:val="001165E1"/>
    <w:rsid w:val="001B59A4"/>
    <w:rsid w:val="00766929"/>
    <w:rsid w:val="00857BE8"/>
    <w:rsid w:val="0087559D"/>
    <w:rsid w:val="008D400F"/>
    <w:rsid w:val="00932DD1"/>
    <w:rsid w:val="009630D1"/>
    <w:rsid w:val="00972BB1"/>
    <w:rsid w:val="00B50A11"/>
    <w:rsid w:val="00E36871"/>
    <w:rsid w:val="00EC1855"/>
    <w:rsid w:val="00F7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E43A"/>
  <w15:chartTrackingRefBased/>
  <w15:docId w15:val="{DEB49885-8828-4A7B-A2F6-8EE8FCA8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A11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0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50A1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A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Salah Abdelrazek Saad Eldeen 19P9033</dc:creator>
  <cp:keywords/>
  <dc:description/>
  <cp:lastModifiedBy>Anas Salah Abdelrazek Saad Eldeen 19P9033</cp:lastModifiedBy>
  <cp:revision>7</cp:revision>
  <dcterms:created xsi:type="dcterms:W3CDTF">2022-05-19T09:04:00Z</dcterms:created>
  <dcterms:modified xsi:type="dcterms:W3CDTF">2022-05-19T10:45:00Z</dcterms:modified>
</cp:coreProperties>
</file>