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F1BD" w14:textId="77777777" w:rsidR="00620E0C" w:rsidRDefault="00620E0C" w:rsidP="00620E0C">
      <w:r>
        <w:t xml:space="preserve">GitHub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182DDA">
          <w:rPr>
            <w:rStyle w:val="Hyperlink"/>
          </w:rPr>
          <w:t>https://github.com/anassalah24/Power-Window-Control-System-Using-Tiva-C-And-FreeRTOS.git</w:t>
        </w:r>
      </w:hyperlink>
      <w:r>
        <w:t xml:space="preserve"> </w:t>
      </w:r>
    </w:p>
    <w:p w14:paraId="6BD6CB08" w14:textId="77777777" w:rsidR="00620E0C" w:rsidRDefault="00620E0C" w:rsidP="00620E0C"/>
    <w:p w14:paraId="2A37D6FC" w14:textId="77777777" w:rsidR="00620E0C" w:rsidRDefault="00620E0C" w:rsidP="00620E0C"/>
    <w:p w14:paraId="3B3F5CBC" w14:textId="77777777" w:rsidR="00620E0C" w:rsidRDefault="00620E0C" w:rsidP="00620E0C"/>
    <w:p w14:paraId="08D57450" w14:textId="741FE30D" w:rsidR="00620E0C" w:rsidRDefault="00620E0C" w:rsidP="00557673">
      <w:r>
        <w:t>Video Link:</w:t>
      </w:r>
      <w:r w:rsidR="008F074A">
        <w:t xml:space="preserve"> </w:t>
      </w:r>
      <w:hyperlink r:id="rId5" w:history="1">
        <w:r w:rsidR="00557673" w:rsidRPr="00557673">
          <w:rPr>
            <w:rStyle w:val="Hyperlink"/>
          </w:rPr>
          <w:t>https://drive.goo</w:t>
        </w:r>
        <w:r w:rsidR="00557673" w:rsidRPr="00557673">
          <w:rPr>
            <w:rStyle w:val="Hyperlink"/>
          </w:rPr>
          <w:t>g</w:t>
        </w:r>
        <w:r w:rsidR="00557673" w:rsidRPr="00557673">
          <w:rPr>
            <w:rStyle w:val="Hyperlink"/>
          </w:rPr>
          <w:t>le.com/file/d/19InKF6QktM48Px8oUl6x1Iapc-dWLjIn/view?usp=sharing</w:t>
        </w:r>
      </w:hyperlink>
    </w:p>
    <w:p w14:paraId="02257BE9" w14:textId="77777777" w:rsidR="00753732" w:rsidRDefault="00753732"/>
    <w:sectPr w:rsidR="0075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16"/>
    <w:rsid w:val="000E2F16"/>
    <w:rsid w:val="00335311"/>
    <w:rsid w:val="00557673"/>
    <w:rsid w:val="00620E0C"/>
    <w:rsid w:val="00753732"/>
    <w:rsid w:val="008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E450"/>
  <w15:chartTrackingRefBased/>
  <w15:docId w15:val="{5A0FC4D8-3AF8-43EA-BAA0-91B919A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InKF6QktM48Px8oUl6x1Iapc-dWLjIn/view?usp=sharing" TargetMode="External"/><Relationship Id="rId4" Type="http://schemas.openxmlformats.org/officeDocument/2006/relationships/hyperlink" Target="https://github.com/anassalah24/Power-Window-Control-System-Using-Tiva-C-And-FreeRTOS.gi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Salah Abdelrazek Saad Eldeen 19P9033</dc:creator>
  <cp:keywords/>
  <dc:description/>
  <cp:lastModifiedBy>Anas Salah Abdelrazek Saad Eldeen 19P9033</cp:lastModifiedBy>
  <cp:revision>4</cp:revision>
  <dcterms:created xsi:type="dcterms:W3CDTF">2023-05-09T22:17:00Z</dcterms:created>
  <dcterms:modified xsi:type="dcterms:W3CDTF">2023-05-09T23:17:00Z</dcterms:modified>
</cp:coreProperties>
</file>