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5097" w14:textId="77777777" w:rsidR="00B27939" w:rsidRDefault="00B27939" w:rsidP="00B27939">
      <w:pPr>
        <w:jc w:val="center"/>
        <w:rPr>
          <w:color w:val="4472C4" w:themeColor="accent1"/>
          <w:sz w:val="96"/>
          <w:szCs w:val="96"/>
        </w:rPr>
      </w:pPr>
      <w:r w:rsidRPr="009D7D56">
        <w:rPr>
          <w:color w:val="4472C4" w:themeColor="accent1"/>
          <w:sz w:val="96"/>
          <w:szCs w:val="96"/>
        </w:rPr>
        <w:t>Cloud DevOps</w:t>
      </w:r>
    </w:p>
    <w:p w14:paraId="3793702C" w14:textId="77777777" w:rsidR="00B27939" w:rsidRDefault="00B27939" w:rsidP="00B27939">
      <w:pPr>
        <w:jc w:val="center"/>
        <w:rPr>
          <w:color w:val="4472C4" w:themeColor="accent1"/>
          <w:sz w:val="48"/>
          <w:szCs w:val="48"/>
        </w:rPr>
      </w:pPr>
      <w:r w:rsidRPr="009D7D56">
        <w:rPr>
          <w:color w:val="4472C4" w:themeColor="accent1"/>
          <w:sz w:val="48"/>
          <w:szCs w:val="48"/>
        </w:rPr>
        <w:t>Project 3</w:t>
      </w:r>
      <w:r>
        <w:rPr>
          <w:color w:val="4472C4" w:themeColor="accent1"/>
          <w:sz w:val="48"/>
          <w:szCs w:val="48"/>
        </w:rPr>
        <w:t xml:space="preserve"> Screenshots</w:t>
      </w:r>
    </w:p>
    <w:p w14:paraId="2E430E1E" w14:textId="77777777" w:rsidR="00B27939" w:rsidRPr="009D7D56" w:rsidRDefault="00B27939" w:rsidP="00B27939">
      <w:pPr>
        <w:jc w:val="center"/>
        <w:rPr>
          <w:rFonts w:asciiTheme="majorBidi" w:hAnsiTheme="majorBidi" w:cstheme="majorBidi"/>
          <w:color w:val="00B0F0"/>
          <w:sz w:val="48"/>
          <w:szCs w:val="48"/>
        </w:rPr>
      </w:pPr>
      <w:r w:rsidRPr="009D7D56">
        <w:rPr>
          <w:rFonts w:asciiTheme="majorBidi" w:hAnsiTheme="majorBidi" w:cstheme="majorBidi"/>
          <w:color w:val="00B0F0"/>
          <w:sz w:val="48"/>
          <w:szCs w:val="48"/>
        </w:rPr>
        <w:t>Give your application auto-deploy superpowers</w:t>
      </w:r>
    </w:p>
    <w:p w14:paraId="5D816F56" w14:textId="77777777" w:rsidR="00B27939" w:rsidRDefault="00B27939" w:rsidP="00B27939">
      <w:pPr>
        <w:jc w:val="center"/>
        <w:rPr>
          <w:color w:val="00B0F0"/>
          <w:sz w:val="48"/>
          <w:szCs w:val="48"/>
        </w:rPr>
      </w:pPr>
    </w:p>
    <w:p w14:paraId="4999194C" w14:textId="77777777" w:rsidR="00B27939" w:rsidRDefault="00B27939" w:rsidP="00B27939">
      <w:pPr>
        <w:jc w:val="center"/>
        <w:rPr>
          <w:color w:val="00B0F0"/>
          <w:sz w:val="48"/>
          <w:szCs w:val="48"/>
        </w:rPr>
      </w:pPr>
    </w:p>
    <w:p w14:paraId="116C5766" w14:textId="77777777" w:rsidR="00B27939" w:rsidRDefault="00B27939" w:rsidP="00B27939">
      <w:pPr>
        <w:jc w:val="center"/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Made by : Anas Salah Abdelrazek</w:t>
      </w:r>
    </w:p>
    <w:p w14:paraId="2E04CFCF" w14:textId="14C70E76" w:rsidR="00647662" w:rsidRDefault="00647662"/>
    <w:p w14:paraId="33829351" w14:textId="335A6B16" w:rsidR="00B27939" w:rsidRDefault="00B27939"/>
    <w:p w14:paraId="2ECAEA9C" w14:textId="39971E51" w:rsidR="00B27939" w:rsidRDefault="00B27939"/>
    <w:p w14:paraId="7572D361" w14:textId="512414CB" w:rsidR="00B27939" w:rsidRDefault="00B27939"/>
    <w:p w14:paraId="703E8097" w14:textId="28D820AF" w:rsidR="00B27939" w:rsidRDefault="00B27939"/>
    <w:p w14:paraId="066AAEEC" w14:textId="45C542F0" w:rsidR="00B27939" w:rsidRDefault="00B27939"/>
    <w:p w14:paraId="3BA5DBA9" w14:textId="64E8C081" w:rsidR="00B27939" w:rsidRDefault="00B27939"/>
    <w:p w14:paraId="502DF419" w14:textId="0DFA37C1" w:rsidR="00B27939" w:rsidRDefault="00B27939"/>
    <w:p w14:paraId="5339A454" w14:textId="656213B7" w:rsidR="00B27939" w:rsidRDefault="00B27939"/>
    <w:p w14:paraId="7E9B2E37" w14:textId="2248F2E9" w:rsidR="00B27939" w:rsidRDefault="00B27939"/>
    <w:p w14:paraId="639BA318" w14:textId="64CCB060" w:rsidR="00B27939" w:rsidRDefault="00B27939"/>
    <w:p w14:paraId="1B9738DB" w14:textId="136CE534" w:rsidR="00B27939" w:rsidRDefault="00B27939"/>
    <w:p w14:paraId="53A1C5D8" w14:textId="002FD407" w:rsidR="00B27939" w:rsidRDefault="00B27939"/>
    <w:p w14:paraId="45E5BAE1" w14:textId="193F1545" w:rsidR="00B27939" w:rsidRDefault="00B27939"/>
    <w:p w14:paraId="241FBD87" w14:textId="70B6A621" w:rsidR="00B27939" w:rsidRDefault="00B27939"/>
    <w:p w14:paraId="2A1021C5" w14:textId="41A61FBB" w:rsidR="00B27939" w:rsidRDefault="00463842" w:rsidP="00463842">
      <w:pPr>
        <w:pStyle w:val="Heading1"/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[</w:t>
      </w:r>
      <w:r>
        <w:rPr>
          <w:rStyle w:val="Strong"/>
          <w:rFonts w:ascii="Segoe UI" w:hAnsi="Segoe UI" w:cs="Segoe UI"/>
          <w:color w:val="C9D1D9"/>
          <w:shd w:val="clear" w:color="auto" w:fill="0D1117"/>
        </w:rPr>
        <w:t>SCREENSHOT01</w:t>
      </w:r>
      <w:r>
        <w:rPr>
          <w:rFonts w:ascii="Segoe UI" w:hAnsi="Segoe UI" w:cs="Segoe UI"/>
          <w:color w:val="C9D1D9"/>
          <w:shd w:val="clear" w:color="auto" w:fill="0D1117"/>
        </w:rPr>
        <w:t>]</w:t>
      </w:r>
    </w:p>
    <w:p w14:paraId="1D1C259F" w14:textId="5BDC12B0" w:rsidR="00463842" w:rsidRDefault="00463842" w:rsidP="00463842"/>
    <w:p w14:paraId="24C5C02F" w14:textId="0EADC3A3" w:rsidR="00463842" w:rsidRDefault="00463842" w:rsidP="00463842">
      <w:r w:rsidRPr="00463842">
        <w:drawing>
          <wp:inline distT="0" distB="0" distL="0" distR="0" wp14:anchorId="6A1C5E6D" wp14:editId="40260C2C">
            <wp:extent cx="5943600" cy="29387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FAEA" w14:textId="4744AD69" w:rsidR="00463842" w:rsidRDefault="00463842" w:rsidP="00463842"/>
    <w:p w14:paraId="30BD7D25" w14:textId="4DE1A55A" w:rsidR="00463842" w:rsidRDefault="00A004E8" w:rsidP="00A004E8">
      <w:pPr>
        <w:pStyle w:val="Heading1"/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[</w:t>
      </w:r>
      <w:r>
        <w:rPr>
          <w:rStyle w:val="Strong"/>
          <w:rFonts w:ascii="Segoe UI" w:hAnsi="Segoe UI" w:cs="Segoe UI"/>
          <w:color w:val="C9D1D9"/>
          <w:shd w:val="clear" w:color="auto" w:fill="0D1117"/>
        </w:rPr>
        <w:t>SCREENSHOT02</w:t>
      </w:r>
      <w:r>
        <w:rPr>
          <w:rFonts w:ascii="Segoe UI" w:hAnsi="Segoe UI" w:cs="Segoe UI"/>
          <w:color w:val="C9D1D9"/>
          <w:shd w:val="clear" w:color="auto" w:fill="0D1117"/>
        </w:rPr>
        <w:t>]</w:t>
      </w:r>
    </w:p>
    <w:p w14:paraId="64915E50" w14:textId="5B2D6B18" w:rsidR="00A004E8" w:rsidRPr="00A004E8" w:rsidRDefault="00A004E8" w:rsidP="00A004E8">
      <w:r w:rsidRPr="00A004E8">
        <w:drawing>
          <wp:inline distT="0" distB="0" distL="0" distR="0" wp14:anchorId="78725EE4" wp14:editId="71AF2D1F">
            <wp:extent cx="5943600" cy="2947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4E8" w:rsidRPr="00A00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C6"/>
    <w:rsid w:val="00463842"/>
    <w:rsid w:val="00647662"/>
    <w:rsid w:val="00A004E8"/>
    <w:rsid w:val="00A419C6"/>
    <w:rsid w:val="00B2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2707"/>
  <w15:chartTrackingRefBased/>
  <w15:docId w15:val="{624FA34B-FFFE-46FF-AE35-D05042BB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39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63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Salah Abdelrazek Saad Eldeen 19P9033</dc:creator>
  <cp:keywords/>
  <dc:description/>
  <cp:lastModifiedBy>Anas Salah Abdelrazek Saad Eldeen 19P9033</cp:lastModifiedBy>
  <cp:revision>2</cp:revision>
  <dcterms:created xsi:type="dcterms:W3CDTF">2022-09-23T12:17:00Z</dcterms:created>
  <dcterms:modified xsi:type="dcterms:W3CDTF">2022-09-23T12:37:00Z</dcterms:modified>
</cp:coreProperties>
</file>