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984" w:rsidRDefault="00395787" w:rsidP="00395787">
      <w:r>
        <w:t>M</w:t>
      </w:r>
      <w:r w:rsidR="002E3B77">
        <w:t xml:space="preserve">y username in </w:t>
      </w:r>
      <w:proofErr w:type="spellStart"/>
      <w:r w:rsidR="002E3B77">
        <w:t>Kaggle</w:t>
      </w:r>
      <w:proofErr w:type="spellEnd"/>
      <w:r w:rsidR="002E3B77">
        <w:t xml:space="preserve"> is Anas </w:t>
      </w:r>
      <w:r>
        <w:t>My approa</w:t>
      </w:r>
      <w:r w:rsidR="002E3B77">
        <w:t>ch with this problem of feature</w:t>
      </w:r>
      <w:r>
        <w:t xml:space="preserve"> collection was to get the basic information first and test and record my results.</w:t>
      </w:r>
      <w:r w:rsidR="00D62984">
        <w:t xml:space="preserve"> After that, add more features that are not so obvious but can collect like the</w:t>
      </w:r>
      <w:r w:rsidR="002E3B77">
        <w:t xml:space="preserve"> length of </w:t>
      </w:r>
      <w:r w:rsidR="00D62984">
        <w:t>the example. The interesting thing was that adding bigram information did not help the accuracy. Bellow is a graph showing my attempts:</w:t>
      </w:r>
    </w:p>
    <w:p w:rsidR="00D62984" w:rsidRDefault="002E3B77" w:rsidP="00395787">
      <w:r>
        <w:rPr>
          <w:noProof/>
        </w:rPr>
        <w:drawing>
          <wp:inline distT="0" distB="0" distL="0" distR="0">
            <wp:extent cx="5435600" cy="208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984" w:rsidRDefault="00D62984" w:rsidP="00395787"/>
    <w:p w:rsidR="00D62984" w:rsidRDefault="00D62984" w:rsidP="00395787"/>
    <w:p w:rsidR="00DB5D3E" w:rsidRDefault="002E3B77" w:rsidP="00395787">
      <w:r>
        <w:t xml:space="preserve">W: </w:t>
      </w:r>
      <w:proofErr w:type="spellStart"/>
      <w:r>
        <w:t>word_x</w:t>
      </w:r>
      <w:proofErr w:type="spellEnd"/>
      <w:r>
        <w:t>: all the words starting with a “W:</w:t>
      </w:r>
    </w:p>
    <w:p w:rsidR="002E3B77" w:rsidRDefault="002E3B77" w:rsidP="00395787">
      <w:r>
        <w:t>L: Length of example</w:t>
      </w:r>
    </w:p>
    <w:p w:rsidR="002E3B77" w:rsidRDefault="002E3B77" w:rsidP="00395787">
      <w:proofErr w:type="spellStart"/>
      <w:r>
        <w:t>Morphy_</w:t>
      </w:r>
      <w:proofErr w:type="gramStart"/>
      <w:r>
        <w:t>stem</w:t>
      </w:r>
      <w:proofErr w:type="spellEnd"/>
      <w:r>
        <w:t>(</w:t>
      </w:r>
      <w:proofErr w:type="gramEnd"/>
      <w:r>
        <w:t>): a function that stems the word</w:t>
      </w:r>
    </w:p>
    <w:p w:rsidR="002E3B77" w:rsidRDefault="002E3B77" w:rsidP="00395787">
      <w:proofErr w:type="spellStart"/>
      <w:r>
        <w:t>Stopwords</w:t>
      </w:r>
      <w:proofErr w:type="spellEnd"/>
      <w:r>
        <w:t xml:space="preserve">: removed </w:t>
      </w:r>
      <w:proofErr w:type="spellStart"/>
      <w:r>
        <w:t>stopwords</w:t>
      </w:r>
      <w:proofErr w:type="spellEnd"/>
    </w:p>
    <w:p w:rsidR="002E3B77" w:rsidRDefault="002E3B77" w:rsidP="00395787">
      <w:r>
        <w:t>BIGRAM: added bigram information with a the mentioned tag</w:t>
      </w:r>
    </w:p>
    <w:p w:rsidR="002E3B77" w:rsidRDefault="002E3B77" w:rsidP="00395787">
      <w:proofErr w:type="spellStart"/>
      <w:r>
        <w:t>CNTword_x</w:t>
      </w:r>
      <w:proofErr w:type="spellEnd"/>
      <w:r>
        <w:t>: all words counts information</w:t>
      </w:r>
      <w:bookmarkStart w:id="0" w:name="_GoBack"/>
      <w:bookmarkEnd w:id="0"/>
    </w:p>
    <w:sectPr w:rsidR="002E3B77" w:rsidSect="00582B5F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B77" w:rsidRDefault="002E3B77" w:rsidP="00395787">
      <w:r>
        <w:separator/>
      </w:r>
    </w:p>
  </w:endnote>
  <w:endnote w:type="continuationSeparator" w:id="0">
    <w:p w:rsidR="002E3B77" w:rsidRDefault="002E3B77" w:rsidP="00395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B77" w:rsidRDefault="002E3B77" w:rsidP="00395787">
      <w:r>
        <w:separator/>
      </w:r>
    </w:p>
  </w:footnote>
  <w:footnote w:type="continuationSeparator" w:id="0">
    <w:p w:rsidR="002E3B77" w:rsidRDefault="002E3B77" w:rsidP="003957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B77" w:rsidRDefault="002E3B77" w:rsidP="00395787">
    <w:pPr>
      <w:jc w:val="center"/>
    </w:pPr>
    <w:r>
      <w:t xml:space="preserve">Feature Engineering </w:t>
    </w:r>
  </w:p>
  <w:p w:rsidR="002E3B77" w:rsidRDefault="002E3B77" w:rsidP="00395787">
    <w:pPr>
      <w:pStyle w:val="Header"/>
      <w:jc w:val="right"/>
    </w:pPr>
    <w:r>
      <w:t>Anas Salamah</w:t>
    </w:r>
  </w:p>
  <w:p w:rsidR="002E3B77" w:rsidRDefault="002E3B77" w:rsidP="00395787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787"/>
    <w:rsid w:val="002E3B77"/>
    <w:rsid w:val="00395787"/>
    <w:rsid w:val="00582B5F"/>
    <w:rsid w:val="00D62984"/>
    <w:rsid w:val="00DB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732B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7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787"/>
  </w:style>
  <w:style w:type="paragraph" w:styleId="Footer">
    <w:name w:val="footer"/>
    <w:basedOn w:val="Normal"/>
    <w:link w:val="FooterChar"/>
    <w:uiPriority w:val="99"/>
    <w:unhideWhenUsed/>
    <w:rsid w:val="003957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787"/>
  </w:style>
  <w:style w:type="paragraph" w:styleId="BalloonText">
    <w:name w:val="Balloon Text"/>
    <w:basedOn w:val="Normal"/>
    <w:link w:val="BalloonTextChar"/>
    <w:uiPriority w:val="99"/>
    <w:semiHidden/>
    <w:unhideWhenUsed/>
    <w:rsid w:val="002E3B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B7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7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787"/>
  </w:style>
  <w:style w:type="paragraph" w:styleId="Footer">
    <w:name w:val="footer"/>
    <w:basedOn w:val="Normal"/>
    <w:link w:val="FooterChar"/>
    <w:uiPriority w:val="99"/>
    <w:unhideWhenUsed/>
    <w:rsid w:val="003957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787"/>
  </w:style>
  <w:style w:type="paragraph" w:styleId="BalloonText">
    <w:name w:val="Balloon Text"/>
    <w:basedOn w:val="Normal"/>
    <w:link w:val="BalloonTextChar"/>
    <w:uiPriority w:val="99"/>
    <w:semiHidden/>
    <w:unhideWhenUsed/>
    <w:rsid w:val="002E3B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B7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92</Words>
  <Characters>529</Characters>
  <Application>Microsoft Macintosh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Salamah</dc:creator>
  <cp:keywords/>
  <dc:description/>
  <cp:lastModifiedBy>Anas Salamah</cp:lastModifiedBy>
  <cp:revision>1</cp:revision>
  <cp:lastPrinted>2015-02-14T03:46:00Z</cp:lastPrinted>
  <dcterms:created xsi:type="dcterms:W3CDTF">2015-02-14T02:44:00Z</dcterms:created>
  <dcterms:modified xsi:type="dcterms:W3CDTF">2015-02-15T14:16:00Z</dcterms:modified>
</cp:coreProperties>
</file>