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77B74" w14:textId="77777777" w:rsidR="00E66242" w:rsidRDefault="00E66242">
      <w:r>
        <w:t xml:space="preserve">1. I have used the </w:t>
      </w:r>
      <w:proofErr w:type="spellStart"/>
      <w:r>
        <w:t>scikit</w:t>
      </w:r>
      <w:proofErr w:type="spellEnd"/>
      <w:r>
        <w:t xml:space="preserve"> implementation of SVM to train a classifier on the MNIST data for only the 3’s and 8’s. I did this by checking the label and only adding the training example if the label was a 3 or an 8. </w:t>
      </w:r>
      <w:r w:rsidR="00044E75">
        <w:t>I wanted to add a snapshot of my code here but I am limited to a page</w:t>
      </w:r>
      <w:r w:rsidR="0016051E">
        <w:t xml:space="preserve"> for this analysis</w:t>
      </w:r>
      <w:r w:rsidR="00044E75">
        <w:t>.</w:t>
      </w:r>
    </w:p>
    <w:p w14:paraId="6B77CCB5" w14:textId="77777777" w:rsidR="00E66242" w:rsidRDefault="00E66242" w:rsidP="00044E75">
      <w:pPr>
        <w:tabs>
          <w:tab w:val="left" w:pos="900"/>
        </w:tabs>
      </w:pPr>
      <w:r>
        <w:t>2.</w:t>
      </w:r>
      <w:r w:rsidR="00044E75">
        <w:t xml:space="preserve"> For this part I have used many variations of the kernel, C, the degree, gamma and the coefficient. </w:t>
      </w:r>
      <w:r w:rsidR="0016051E">
        <w:t xml:space="preserve">A bigger C would make the margin smaller if that will do a better job at classifying the data. </w:t>
      </w:r>
      <w:r w:rsidR="00044E75">
        <w:t xml:space="preserve">The </w:t>
      </w:r>
      <w:r w:rsidR="0016051E">
        <w:t xml:space="preserve">C values </w:t>
      </w:r>
      <w:r w:rsidR="00044E75">
        <w:t xml:space="preserve">did not affect my accuracy result at all. </w:t>
      </w:r>
      <w:r w:rsidR="0016051E">
        <w:t>This could be due to the data being highly separable (big margin) and the high accuracy of the trails with a low C values support that idea. The kernel type parameter was the most influencing</w:t>
      </w:r>
      <w:r w:rsidR="00044E75">
        <w:t xml:space="preserve">. Gamma also did affect my accuracy for the polynomial kernel by increasing the accuracy for higher values of gamma, which makes sense because a higher gamma would lessen the influence of each individual point. </w:t>
      </w:r>
    </w:p>
    <w:p w14:paraId="6DF5251A" w14:textId="77777777" w:rsidR="00E66242" w:rsidRDefault="00E66242">
      <w:r>
        <w:rPr>
          <w:noProof/>
        </w:rPr>
        <w:drawing>
          <wp:inline distT="0" distB="0" distL="0" distR="0" wp14:anchorId="6861F544" wp14:editId="110B2758">
            <wp:extent cx="5715000" cy="3035300"/>
            <wp:effectExtent l="0" t="0" r="0" b="12700"/>
            <wp:docPr id="4" name="Picture 3" descr="Macintosh HD:Users:asalamah:Dropbox:Screenshots:Screenshot 2015-03-06 19.08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salamah:Dropbox:Screenshots:Screenshot 2015-03-06 19.08.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005" cy="303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D3F44" w14:textId="77777777" w:rsidR="00171DC8" w:rsidRDefault="00171DC8">
      <w:r>
        <w:t>3.</w:t>
      </w:r>
    </w:p>
    <w:p w14:paraId="5B911866" w14:textId="682DF0B8" w:rsidR="00171DC8" w:rsidRDefault="00780E70">
      <w:r>
        <w:rPr>
          <w:noProof/>
        </w:rPr>
        <w:drawing>
          <wp:inline distT="0" distB="0" distL="0" distR="0" wp14:anchorId="1DCDE741" wp14:editId="63A4BF88">
            <wp:extent cx="3556000" cy="2667000"/>
            <wp:effectExtent l="0" t="0" r="0" b="0"/>
            <wp:docPr id="8" name="Picture 7" descr="Macintosh HD:Users:asalamah:Desktop:school:spring2015:ML:ml-hw:svm:combine_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salamah:Desktop:school:spring2015:ML:ml-hw:svm:combine_imag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1DC8" w:rsidSect="00582B5F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109BB7" w14:textId="77777777" w:rsidR="00DA031D" w:rsidRDefault="00DA031D" w:rsidP="00E66242">
      <w:r>
        <w:separator/>
      </w:r>
    </w:p>
  </w:endnote>
  <w:endnote w:type="continuationSeparator" w:id="0">
    <w:p w14:paraId="1407D9F3" w14:textId="77777777" w:rsidR="00DA031D" w:rsidRDefault="00DA031D" w:rsidP="00E66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92488B" w14:textId="77777777" w:rsidR="00DA031D" w:rsidRDefault="00DA031D" w:rsidP="00E66242">
      <w:r>
        <w:separator/>
      </w:r>
    </w:p>
  </w:footnote>
  <w:footnote w:type="continuationSeparator" w:id="0">
    <w:p w14:paraId="50BCC5FB" w14:textId="77777777" w:rsidR="00DA031D" w:rsidRDefault="00DA031D" w:rsidP="00E662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0C7F9" w14:textId="77777777" w:rsidR="00DA031D" w:rsidRDefault="00DA031D" w:rsidP="00E66242">
    <w:pPr>
      <w:pStyle w:val="Header"/>
      <w:jc w:val="center"/>
    </w:pPr>
    <w:r>
      <w:t>SVM</w:t>
    </w:r>
  </w:p>
  <w:p w14:paraId="42B46483" w14:textId="77777777" w:rsidR="00DA031D" w:rsidRDefault="00DA031D" w:rsidP="00E66242">
    <w:pPr>
      <w:pStyle w:val="Header"/>
      <w:jc w:val="right"/>
    </w:pPr>
    <w:r>
      <w:t>Anas Salamah</w:t>
    </w:r>
  </w:p>
  <w:p w14:paraId="1D80D341" w14:textId="77777777" w:rsidR="00DA031D" w:rsidRPr="00E66242" w:rsidRDefault="00DA031D" w:rsidP="00E66242">
    <w:pPr>
      <w:pStyle w:val="Header"/>
      <w:jc w:val="right"/>
    </w:pPr>
    <w:r>
      <w:t>810-87-6641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242"/>
    <w:rsid w:val="00044E75"/>
    <w:rsid w:val="0016051E"/>
    <w:rsid w:val="00171DC8"/>
    <w:rsid w:val="00582B5F"/>
    <w:rsid w:val="00780E70"/>
    <w:rsid w:val="00871381"/>
    <w:rsid w:val="00DA031D"/>
    <w:rsid w:val="00E6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7F5B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2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242"/>
  </w:style>
  <w:style w:type="paragraph" w:styleId="Footer">
    <w:name w:val="footer"/>
    <w:basedOn w:val="Normal"/>
    <w:link w:val="FooterChar"/>
    <w:uiPriority w:val="99"/>
    <w:unhideWhenUsed/>
    <w:rsid w:val="00E662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242"/>
  </w:style>
  <w:style w:type="paragraph" w:styleId="ListParagraph">
    <w:name w:val="List Paragraph"/>
    <w:basedOn w:val="Normal"/>
    <w:uiPriority w:val="34"/>
    <w:qFormat/>
    <w:rsid w:val="00E662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2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24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2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242"/>
  </w:style>
  <w:style w:type="paragraph" w:styleId="Footer">
    <w:name w:val="footer"/>
    <w:basedOn w:val="Normal"/>
    <w:link w:val="FooterChar"/>
    <w:uiPriority w:val="99"/>
    <w:unhideWhenUsed/>
    <w:rsid w:val="00E662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242"/>
  </w:style>
  <w:style w:type="paragraph" w:styleId="ListParagraph">
    <w:name w:val="List Paragraph"/>
    <w:basedOn w:val="Normal"/>
    <w:uiPriority w:val="34"/>
    <w:qFormat/>
    <w:rsid w:val="00E662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2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24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144</Words>
  <Characters>821</Characters>
  <Application>Microsoft Macintosh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Salamah</dc:creator>
  <cp:keywords/>
  <dc:description/>
  <cp:lastModifiedBy>Anas Salamah</cp:lastModifiedBy>
  <cp:revision>3</cp:revision>
  <dcterms:created xsi:type="dcterms:W3CDTF">2015-03-07T01:59:00Z</dcterms:created>
  <dcterms:modified xsi:type="dcterms:W3CDTF">2015-03-07T03:52:00Z</dcterms:modified>
</cp:coreProperties>
</file>