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2CEC" w14:textId="693308BC" w:rsidR="002D752F" w:rsidRDefault="002D752F" w:rsidP="002D752F">
      <w:pPr>
        <w:pStyle w:val="Title"/>
        <w:jc w:val="center"/>
      </w:pPr>
      <w:r>
        <w:t>Revision 1</w:t>
      </w:r>
      <w:r w:rsidR="00C42DC5">
        <w:t xml:space="preserve"> Notes</w:t>
      </w:r>
    </w:p>
    <w:p w14:paraId="0C48432F" w14:textId="77777777" w:rsidR="002D752F" w:rsidRDefault="002D752F" w:rsidP="00FA1EB3"/>
    <w:p w14:paraId="0AD1DF7B" w14:textId="120CFAF4" w:rsidR="00FA1EB3" w:rsidRDefault="00FA1EB3" w:rsidP="00FA1EB3">
      <w:r>
        <w:t xml:space="preserve">- please re-do work with simple </w:t>
      </w:r>
      <w:r w:rsidR="00C42DC5">
        <w:t xml:space="preserve">beautification, please </w:t>
      </w:r>
      <w:r w:rsidR="00F74BC5">
        <w:t>come up</w:t>
      </w:r>
      <w:r w:rsidR="00C42DC5">
        <w:t xml:space="preserve"> with something </w:t>
      </w:r>
      <w:r w:rsidR="00F74BC5">
        <w:t>very simple</w:t>
      </w:r>
      <w:r w:rsidR="00C42DC5">
        <w:t xml:space="preserve"> and </w:t>
      </w:r>
      <w:r w:rsidR="00F74BC5">
        <w:t xml:space="preserve">unique. </w:t>
      </w:r>
      <w:r>
        <w:t xml:space="preserve">the file sent was </w:t>
      </w:r>
      <w:r>
        <w:t>meant</w:t>
      </w:r>
      <w:r>
        <w:t xml:space="preserve"> to be a layout for clarification</w:t>
      </w:r>
    </w:p>
    <w:p w14:paraId="63BC6E3E" w14:textId="755FE793" w:rsidR="00FA1EB3" w:rsidRDefault="00FA1EB3" w:rsidP="00FA1EB3">
      <w:r>
        <w:t xml:space="preserve"> -</w:t>
      </w:r>
      <w:r>
        <w:t xml:space="preserve"> change Red Green Blue to Actual RGBs Depth Colors, the </w:t>
      </w:r>
      <w:r w:rsidR="00C42DC5">
        <w:t>colors you</w:t>
      </w:r>
      <w:r>
        <w:t xml:space="preserve"> put there are not accurate</w:t>
      </w:r>
      <w:r>
        <w:t xml:space="preserve"> </w:t>
      </w:r>
    </w:p>
    <w:p w14:paraId="30771606" w14:textId="40E1EF7A" w:rsidR="00FA1EB3" w:rsidRDefault="00FA1EB3" w:rsidP="00FA1EB3">
      <w:r>
        <w:t xml:space="preserve">- please </w:t>
      </w:r>
      <w:r>
        <w:t xml:space="preserve">Remove </w:t>
      </w:r>
      <w:proofErr w:type="spellStart"/>
      <w:r w:rsidR="00C42DC5">
        <w:t>AD</w:t>
      </w:r>
      <w:r>
        <w:t>sense</w:t>
      </w:r>
      <w:proofErr w:type="spellEnd"/>
      <w:r>
        <w:t xml:space="preserve"> placeholder, as google can figure out where to place ads</w:t>
      </w:r>
    </w:p>
    <w:p w14:paraId="6394C1B0" w14:textId="216E50DB" w:rsidR="00FA1EB3" w:rsidRDefault="00FA1EB3" w:rsidP="00FA1EB3">
      <w:r>
        <w:t xml:space="preserve"> - add sub-label </w:t>
      </w:r>
      <w:r>
        <w:t xml:space="preserve">right above </w:t>
      </w:r>
      <w:r w:rsidRPr="00FA1EB3">
        <w:rPr>
          <w:b/>
          <w:bCs/>
        </w:rPr>
        <w:t>Test Button</w:t>
      </w:r>
      <w:r>
        <w:t xml:space="preserve"> that says</w:t>
      </w:r>
      <w:r w:rsidR="00C42DC5">
        <w:t xml:space="preserve"> (No quotes)</w:t>
      </w:r>
      <w:r>
        <w:t xml:space="preserve">: </w:t>
      </w:r>
      <w:r>
        <w:t>"</w:t>
      </w:r>
      <w:r w:rsidRPr="00C42DC5">
        <w:rPr>
          <w:b/>
          <w:bCs/>
        </w:rPr>
        <w:t>(Press ESC to Exit Fullscreen)</w:t>
      </w:r>
      <w:r>
        <w:t>"</w:t>
      </w:r>
    </w:p>
    <w:p w14:paraId="5CD77126" w14:textId="42E1DA2B" w:rsidR="00FA1EB3" w:rsidRDefault="00FA1EB3" w:rsidP="00FA1EB3">
      <w:r>
        <w:t xml:space="preserve"> - After Exiting, Color Sequence Should Reset as well (if you cycle till red and you exit, and re-enter, it should reset at White </w:t>
      </w:r>
      <w:r>
        <w:t xml:space="preserve">all over </w:t>
      </w:r>
      <w:r>
        <w:t xml:space="preserve">Again) </w:t>
      </w:r>
    </w:p>
    <w:p w14:paraId="7BB957DA" w14:textId="3BC3C07C" w:rsidR="00AF3E88" w:rsidRDefault="00FA1EB3" w:rsidP="00FA1EB3">
      <w:r>
        <w:t xml:space="preserve"> - add new text instead of </w:t>
      </w:r>
      <w:proofErr w:type="spellStart"/>
      <w:r w:rsidRPr="007660A5">
        <w:rPr>
          <w:b/>
          <w:bCs/>
        </w:rPr>
        <w:t>Loresm</w:t>
      </w:r>
      <w:proofErr w:type="spellEnd"/>
      <w:r w:rsidRPr="007660A5">
        <w:rPr>
          <w:b/>
          <w:bCs/>
        </w:rPr>
        <w:t xml:space="preserve"> ipsum</w:t>
      </w:r>
      <w:r>
        <w:t xml:space="preserve"> </w:t>
      </w:r>
      <w:r>
        <w:t xml:space="preserve">text, </w:t>
      </w:r>
      <w:r w:rsidR="00F74BC5">
        <w:t xml:space="preserve">it should be readable as well, </w:t>
      </w:r>
      <w:r>
        <w:t xml:space="preserve">add bold as </w:t>
      </w:r>
      <w:r w:rsidR="00C42DC5">
        <w:t>shown</w:t>
      </w:r>
      <w:r>
        <w:t xml:space="preserve">: </w:t>
      </w:r>
    </w:p>
    <w:p w14:paraId="501CB471" w14:textId="71A2C128" w:rsidR="00FA1EB3" w:rsidRDefault="00FA1EB3" w:rsidP="00FA1EB3">
      <w:r>
        <w:t xml:space="preserve">Dead Pixels are </w:t>
      </w:r>
      <w:r w:rsidRPr="00FA1EB3">
        <w:rPr>
          <w:b/>
          <w:bCs/>
        </w:rPr>
        <w:t>defects</w:t>
      </w:r>
      <w:r>
        <w:t xml:space="preserve"> on LED Screens, click on "</w:t>
      </w:r>
      <w:r w:rsidRPr="00FA1EB3">
        <w:rPr>
          <w:b/>
          <w:bCs/>
        </w:rPr>
        <w:t>Start the test</w:t>
      </w:r>
      <w:r>
        <w:t xml:space="preserve">" to view multiple colors to Detect Dead Pixels on your screen, </w:t>
      </w:r>
      <w:proofErr w:type="gramStart"/>
      <w:r>
        <w:t>Please</w:t>
      </w:r>
      <w:proofErr w:type="gramEnd"/>
      <w:r>
        <w:t xml:space="preserve"> make sure that you </w:t>
      </w:r>
      <w:r w:rsidRPr="00FA1EB3">
        <w:rPr>
          <w:b/>
          <w:bCs/>
        </w:rPr>
        <w:t>clean</w:t>
      </w:r>
      <w:r>
        <w:t xml:space="preserve"> your screen with a cloth to avoid confusion.</w:t>
      </w:r>
    </w:p>
    <w:p w14:paraId="22B133D5" w14:textId="0BD91598" w:rsidR="00CA06C9" w:rsidRDefault="00FA1EB3" w:rsidP="00FA1EB3">
      <w:r w:rsidRPr="00FA1EB3">
        <w:rPr>
          <w:b/>
          <w:bCs/>
        </w:rPr>
        <w:t>Press (ESC) to Exit Fullscreen Mode</w:t>
      </w:r>
    </w:p>
    <w:sectPr w:rsidR="00CA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B3"/>
    <w:rsid w:val="002D752F"/>
    <w:rsid w:val="007660A5"/>
    <w:rsid w:val="00AF3E88"/>
    <w:rsid w:val="00C42DC5"/>
    <w:rsid w:val="00CA06C9"/>
    <w:rsid w:val="00DD0003"/>
    <w:rsid w:val="00F74BC5"/>
    <w:rsid w:val="00F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2A12"/>
  <w15:chartTrackingRefBased/>
  <w15:docId w15:val="{C1945413-31B2-40EF-B311-8067E2ED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Al-Ghamdi</dc:creator>
  <cp:keywords/>
  <dc:description/>
  <cp:lastModifiedBy>Ahmed Al-Ghamdi</cp:lastModifiedBy>
  <cp:revision>5</cp:revision>
  <dcterms:created xsi:type="dcterms:W3CDTF">2022-08-03T17:43:00Z</dcterms:created>
  <dcterms:modified xsi:type="dcterms:W3CDTF">2022-08-03T17:53:00Z</dcterms:modified>
</cp:coreProperties>
</file>