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221E" w14:textId="397093FA" w:rsidR="0075785C" w:rsidRPr="00246143" w:rsidRDefault="00246143">
      <w:pPr>
        <w:rPr>
          <w:sz w:val="36"/>
          <w:szCs w:val="36"/>
        </w:rPr>
      </w:pPr>
      <w:r w:rsidRPr="00246143">
        <w:rPr>
          <w:sz w:val="36"/>
          <w:szCs w:val="36"/>
        </w:rPr>
        <w:t>Grocery List</w:t>
      </w:r>
    </w:p>
    <w:p w14:paraId="5E9A9F77" w14:textId="78B3C828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proofErr w:type="spellStart"/>
      <w:r w:rsidR="00246143" w:rsidRPr="00246143">
        <w:rPr>
          <w:sz w:val="36"/>
          <w:szCs w:val="36"/>
        </w:rPr>
        <w:t>Belthige</w:t>
      </w:r>
      <w:proofErr w:type="spellEnd"/>
      <w:r w:rsidR="00246143" w:rsidRPr="00246143">
        <w:rPr>
          <w:sz w:val="36"/>
          <w:szCs w:val="36"/>
        </w:rPr>
        <w:t>- 10kg</w:t>
      </w:r>
    </w:p>
    <w:p w14:paraId="3D6CBED4" w14:textId="2D3B2C35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246143" w:rsidRPr="00246143">
        <w:rPr>
          <w:sz w:val="36"/>
          <w:szCs w:val="36"/>
        </w:rPr>
        <w:t>Gandasale-10kg</w:t>
      </w:r>
    </w:p>
    <w:p w14:paraId="2A4914C4" w14:textId="19681BAC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246143" w:rsidRPr="00246143">
        <w:rPr>
          <w:sz w:val="36"/>
          <w:szCs w:val="36"/>
        </w:rPr>
        <w:t>Sugar-15kg</w:t>
      </w:r>
    </w:p>
    <w:p w14:paraId="726E87DF" w14:textId="1D3AA4D0" w:rsid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r w:rsidR="00246143" w:rsidRPr="00246143">
        <w:rPr>
          <w:sz w:val="36"/>
          <w:szCs w:val="36"/>
        </w:rPr>
        <w:t>Hajwa</w:t>
      </w:r>
      <w:proofErr w:type="spellEnd"/>
      <w:r w:rsidR="00246143" w:rsidRPr="00246143">
        <w:rPr>
          <w:sz w:val="36"/>
          <w:szCs w:val="36"/>
        </w:rPr>
        <w:t xml:space="preserve"> pathir-8 pack</w:t>
      </w:r>
    </w:p>
    <w:p w14:paraId="153FA4E4" w14:textId="5299A417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246143">
        <w:rPr>
          <w:sz w:val="36"/>
          <w:szCs w:val="36"/>
        </w:rPr>
        <w:t>Seme powder-4 pack</w:t>
      </w:r>
    </w:p>
    <w:p w14:paraId="3B351B48" w14:textId="5FF1BCF8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246143" w:rsidRPr="00246143">
        <w:rPr>
          <w:sz w:val="36"/>
          <w:szCs w:val="36"/>
        </w:rPr>
        <w:t>Molavu-1kg</w:t>
      </w:r>
    </w:p>
    <w:p w14:paraId="211B9CC2" w14:textId="69B39BAF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246143" w:rsidRPr="00246143">
        <w:rPr>
          <w:sz w:val="36"/>
          <w:szCs w:val="36"/>
        </w:rPr>
        <w:t>Salt-3kg</w:t>
      </w:r>
    </w:p>
    <w:p w14:paraId="56F5BD87" w14:textId="39A3C99D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246143" w:rsidRPr="00246143">
        <w:rPr>
          <w:sz w:val="36"/>
          <w:szCs w:val="36"/>
        </w:rPr>
        <w:t>Kothambari-1/2kg</w:t>
      </w:r>
    </w:p>
    <w:p w14:paraId="4E70A78B" w14:textId="15EA44E2" w:rsidR="00246143" w:rsidRPr="00246143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246143" w:rsidRPr="00246143">
        <w:rPr>
          <w:sz w:val="36"/>
          <w:szCs w:val="36"/>
        </w:rPr>
        <w:t>Bele-1kg</w:t>
      </w:r>
    </w:p>
    <w:p w14:paraId="0151EA72" w14:textId="50751A00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246143">
        <w:rPr>
          <w:sz w:val="36"/>
          <w:szCs w:val="36"/>
        </w:rPr>
        <w:t>Uddina</w:t>
      </w:r>
      <w:proofErr w:type="spellEnd"/>
      <w:r w:rsidRPr="00246143">
        <w:rPr>
          <w:sz w:val="36"/>
          <w:szCs w:val="36"/>
        </w:rPr>
        <w:t xml:space="preserve"> bele-1/2kg</w:t>
      </w:r>
    </w:p>
    <w:p w14:paraId="609281D9" w14:textId="1C7CFD9B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Badasoppu-100 gm</w:t>
      </w:r>
    </w:p>
    <w:p w14:paraId="363A58B5" w14:textId="123D8582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Maida-2kg</w:t>
      </w:r>
    </w:p>
    <w:p w14:paraId="38E54321" w14:textId="2D79730C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246143">
        <w:rPr>
          <w:sz w:val="36"/>
          <w:szCs w:val="36"/>
        </w:rPr>
        <w:t>Kadale</w:t>
      </w:r>
      <w:proofErr w:type="spellEnd"/>
      <w:r w:rsidRPr="00246143">
        <w:rPr>
          <w:sz w:val="36"/>
          <w:szCs w:val="36"/>
        </w:rPr>
        <w:t xml:space="preserve"> Powder-1kg</w:t>
      </w:r>
    </w:p>
    <w:p w14:paraId="42B28439" w14:textId="3F839C29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Corn flour-1/2kg</w:t>
      </w:r>
    </w:p>
    <w:p w14:paraId="2BDDC728" w14:textId="695E2EF3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Kashmir red chilli-1/2kg</w:t>
      </w:r>
    </w:p>
    <w:p w14:paraId="62615246" w14:textId="7F3D6371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Biriyani masala-1 pack</w:t>
      </w:r>
    </w:p>
    <w:p w14:paraId="7E9A27D6" w14:textId="14A22E69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Crust &amp; crumbs -5 pack</w:t>
      </w:r>
    </w:p>
    <w:p w14:paraId="6E98326C" w14:textId="2CEA747B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White pepper</w:t>
      </w:r>
      <w:r>
        <w:rPr>
          <w:sz w:val="36"/>
          <w:szCs w:val="36"/>
        </w:rPr>
        <w:t xml:space="preserve"> powder</w:t>
      </w:r>
      <w:r w:rsidRPr="00246143">
        <w:rPr>
          <w:sz w:val="36"/>
          <w:szCs w:val="36"/>
        </w:rPr>
        <w:t>-1pack</w:t>
      </w:r>
    </w:p>
    <w:p w14:paraId="53DA33A0" w14:textId="390F9059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Sunflower oil-5ltr</w:t>
      </w:r>
    </w:p>
    <w:p w14:paraId="7AB9DF72" w14:textId="2603BCAA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Coconut oil-3ltr</w:t>
      </w:r>
    </w:p>
    <w:p w14:paraId="02065CD8" w14:textId="7BD6EC38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Nandini ghee-2ltr</w:t>
      </w:r>
    </w:p>
    <w:p w14:paraId="1BE83EF4" w14:textId="176BA2CF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Milkmaid-3</w:t>
      </w:r>
    </w:p>
    <w:p w14:paraId="49485E28" w14:textId="13EDEE85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Freshcream-</w:t>
      </w:r>
      <w:r>
        <w:rPr>
          <w:sz w:val="36"/>
          <w:szCs w:val="36"/>
        </w:rPr>
        <w:t>3</w:t>
      </w:r>
    </w:p>
    <w:p w14:paraId="07613D2E" w14:textId="440BBCE3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Whole black pepper</w:t>
      </w:r>
      <w:r w:rsidR="0009468F">
        <w:rPr>
          <w:sz w:val="36"/>
          <w:szCs w:val="36"/>
        </w:rPr>
        <w:t>-100gm</w:t>
      </w:r>
    </w:p>
    <w:p w14:paraId="4CCF3822" w14:textId="54DF6A91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proofErr w:type="gramStart"/>
      <w:r w:rsidRPr="00246143">
        <w:rPr>
          <w:sz w:val="36"/>
          <w:szCs w:val="36"/>
        </w:rPr>
        <w:t>Dr.wash</w:t>
      </w:r>
      <w:proofErr w:type="spellEnd"/>
      <w:proofErr w:type="gramEnd"/>
      <w:r w:rsidRPr="00246143">
        <w:rPr>
          <w:sz w:val="36"/>
          <w:szCs w:val="36"/>
        </w:rPr>
        <w:t xml:space="preserve"> soap-5</w:t>
      </w:r>
    </w:p>
    <w:p w14:paraId="42774195" w14:textId="36FB5458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Vim soap-15</w:t>
      </w:r>
    </w:p>
    <w:p w14:paraId="31259FDA" w14:textId="6CB06C19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lastRenderedPageBreak/>
        <w:t>Onion-5kg</w:t>
      </w:r>
    </w:p>
    <w:p w14:paraId="165AB62F" w14:textId="7A787CB9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Custard powder</w:t>
      </w:r>
      <w:r w:rsidR="0009468F">
        <w:rPr>
          <w:sz w:val="36"/>
          <w:szCs w:val="36"/>
        </w:rPr>
        <w:t>-1/2kg</w:t>
      </w:r>
    </w:p>
    <w:p w14:paraId="5B827E77" w14:textId="22D1F1BB" w:rsidR="00246143" w:rsidRP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 xml:space="preserve">Kas </w:t>
      </w:r>
      <w:proofErr w:type="spellStart"/>
      <w:r w:rsidRPr="00246143">
        <w:rPr>
          <w:sz w:val="36"/>
          <w:szCs w:val="36"/>
        </w:rPr>
        <w:t>kas</w:t>
      </w:r>
      <w:proofErr w:type="spellEnd"/>
      <w:r w:rsidRPr="00246143">
        <w:rPr>
          <w:sz w:val="36"/>
          <w:szCs w:val="36"/>
        </w:rPr>
        <w:t xml:space="preserve"> medium-1kg</w:t>
      </w:r>
    </w:p>
    <w:p w14:paraId="291B3C14" w14:textId="054476BD" w:rsid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46143">
        <w:rPr>
          <w:sz w:val="36"/>
          <w:szCs w:val="36"/>
        </w:rPr>
        <w:t>Eesupolu-100gm</w:t>
      </w:r>
    </w:p>
    <w:p w14:paraId="193B1D45" w14:textId="16F8D9B7" w:rsidR="00246143" w:rsidRDefault="00246143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Kuchalakki</w:t>
      </w:r>
      <w:proofErr w:type="spellEnd"/>
      <w:r>
        <w:rPr>
          <w:sz w:val="36"/>
          <w:szCs w:val="36"/>
        </w:rPr>
        <w:t xml:space="preserve"> Ananda jaya-10kg</w:t>
      </w:r>
    </w:p>
    <w:p w14:paraId="232A2E6A" w14:textId="715A2E3B" w:rsidR="0009468F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Cashewnut-1/2kg</w:t>
      </w:r>
    </w:p>
    <w:p w14:paraId="0507D81F" w14:textId="6111331E" w:rsidR="0009468F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Pappad-3 pack</w:t>
      </w:r>
    </w:p>
    <w:p w14:paraId="60C2DAD0" w14:textId="666A2E32" w:rsidR="0009468F" w:rsidRDefault="0009468F" w:rsidP="002461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Vermicelli seme</w:t>
      </w:r>
    </w:p>
    <w:p w14:paraId="3CBE06A1" w14:textId="77777777" w:rsidR="0009468F" w:rsidRPr="0009468F" w:rsidRDefault="0009468F" w:rsidP="0009468F">
      <w:pPr>
        <w:ind w:left="360"/>
        <w:rPr>
          <w:sz w:val="36"/>
          <w:szCs w:val="36"/>
        </w:rPr>
      </w:pPr>
    </w:p>
    <w:p w14:paraId="15919A3D" w14:textId="77777777" w:rsidR="0009468F" w:rsidRPr="00246143" w:rsidRDefault="0009468F" w:rsidP="0009468F">
      <w:pPr>
        <w:pStyle w:val="ListParagraph"/>
        <w:rPr>
          <w:sz w:val="36"/>
          <w:szCs w:val="36"/>
        </w:rPr>
      </w:pPr>
    </w:p>
    <w:p w14:paraId="1A7F9FE7" w14:textId="77777777" w:rsidR="00246143" w:rsidRDefault="00246143" w:rsidP="00246143"/>
    <w:sectPr w:rsidR="0024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561C"/>
    <w:multiLevelType w:val="hybridMultilevel"/>
    <w:tmpl w:val="7C009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56D44"/>
    <w:multiLevelType w:val="hybridMultilevel"/>
    <w:tmpl w:val="4CE44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317FA"/>
    <w:multiLevelType w:val="hybridMultilevel"/>
    <w:tmpl w:val="F29AC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264590">
    <w:abstractNumId w:val="2"/>
  </w:num>
  <w:num w:numId="2" w16cid:durableId="2558908">
    <w:abstractNumId w:val="0"/>
  </w:num>
  <w:num w:numId="3" w16cid:durableId="30038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43"/>
    <w:rsid w:val="0009468F"/>
    <w:rsid w:val="00246143"/>
    <w:rsid w:val="006015F3"/>
    <w:rsid w:val="006C3C3F"/>
    <w:rsid w:val="0075785C"/>
    <w:rsid w:val="00C86B90"/>
    <w:rsid w:val="00D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E493"/>
  <w15:chartTrackingRefBased/>
  <w15:docId w15:val="{EEEFF690-56DC-4158-B956-81F4BF20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Shareef</dc:creator>
  <cp:keywords/>
  <dc:description/>
  <cp:lastModifiedBy>Anas Shareef</cp:lastModifiedBy>
  <cp:revision>1</cp:revision>
  <dcterms:created xsi:type="dcterms:W3CDTF">2026-02-14T12:24:00Z</dcterms:created>
  <dcterms:modified xsi:type="dcterms:W3CDTF">2026-02-14T12:40:00Z</dcterms:modified>
</cp:coreProperties>
</file>