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219B" w14:textId="77777777" w:rsidR="00EC72C6" w:rsidRPr="00EC72C6" w:rsidRDefault="00EC72C6" w:rsidP="00EC7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C72C6">
        <w:rPr>
          <w:rFonts w:ascii="Segoe UI" w:eastAsia="Times New Roman" w:hAnsi="Segoe UI" w:cs="Segoe UI"/>
          <w:sz w:val="21"/>
          <w:szCs w:val="21"/>
          <w:lang w:eastAsia="fr-FR"/>
        </w:rPr>
        <w:t>Nom et prénom</w:t>
      </w:r>
    </w:p>
    <w:p w14:paraId="33DA26FA" w14:textId="250F6385" w:rsidR="00FC24E0" w:rsidRDefault="00A96626">
      <w:r>
        <w:t>KHOUCHANI ANASS</w:t>
      </w:r>
    </w:p>
    <w:p w14:paraId="65DA7D26" w14:textId="417455FA" w:rsidR="00EC72C6" w:rsidRDefault="00EC72C6" w:rsidP="00EC72C6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fr-FR"/>
        </w:rPr>
        <w:t>2-</w:t>
      </w:r>
      <w:r w:rsidRPr="00EC72C6">
        <w:rPr>
          <w:rFonts w:ascii="Segoe UI" w:eastAsia="Times New Roman" w:hAnsi="Segoe UI" w:cs="Segoe UI"/>
          <w:sz w:val="21"/>
          <w:szCs w:val="21"/>
          <w:shd w:val="clear" w:color="auto" w:fill="FFFFFF"/>
          <w:lang w:eastAsia="fr-FR"/>
        </w:rPr>
        <w:t>Actuallement vous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fr-FR"/>
        </w:rPr>
        <w:t> :</w:t>
      </w:r>
    </w:p>
    <w:p w14:paraId="2243CEAD" w14:textId="34EB5EC3" w:rsidR="00EC72C6" w:rsidRDefault="00864D22" w:rsidP="00EC72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Etudiant</w:t>
      </w:r>
    </w:p>
    <w:p w14:paraId="10500DDD" w14:textId="0711925E" w:rsidR="002102C3" w:rsidRDefault="002102C3" w:rsidP="002102C3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3-</w:t>
      </w:r>
      <w:r w:rsidRPr="002102C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Vous voulez travailler en tant que :</w:t>
      </w:r>
    </w:p>
    <w:p w14:paraId="4828CDEE" w14:textId="449F27D2" w:rsidR="002102C3" w:rsidRDefault="002102C3" w:rsidP="00B33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102C3">
        <w:rPr>
          <w:rFonts w:ascii="Segoe UI" w:eastAsia="Times New Roman" w:hAnsi="Segoe UI" w:cs="Segoe UI"/>
          <w:sz w:val="21"/>
          <w:szCs w:val="21"/>
          <w:lang w:eastAsia="fr-FR"/>
        </w:rPr>
        <w:t>developpeur frontend</w:t>
      </w:r>
    </w:p>
    <w:p w14:paraId="255F74CC" w14:textId="27AAD998" w:rsidR="00864D22" w:rsidRDefault="00864D22" w:rsidP="00864D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4-</w:t>
      </w:r>
      <w:r w:rsidRPr="00864D22">
        <w:rPr>
          <w:rFonts w:ascii="Segoe UI" w:eastAsia="Times New Roman" w:hAnsi="Segoe UI" w:cs="Segoe UI"/>
          <w:sz w:val="21"/>
          <w:szCs w:val="21"/>
          <w:lang w:eastAsia="fr-FR"/>
        </w:rPr>
        <w:t>combien d'année d'expérience avez-vous?</w:t>
      </w:r>
    </w:p>
    <w:p w14:paraId="606A7681" w14:textId="06542F2A" w:rsidR="00864D22" w:rsidRPr="00864D22" w:rsidRDefault="00A96626" w:rsidP="00864D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6 </w:t>
      </w:r>
      <w:r w:rsidR="00864D22">
        <w:rPr>
          <w:rFonts w:ascii="Segoe UI" w:eastAsia="Times New Roman" w:hAnsi="Segoe UI" w:cs="Segoe UI"/>
          <w:sz w:val="21"/>
          <w:szCs w:val="21"/>
          <w:lang w:eastAsia="fr-FR"/>
        </w:rPr>
        <w:t>mois</w:t>
      </w:r>
    </w:p>
    <w:p w14:paraId="28C779FC" w14:textId="77777777" w:rsidR="00864D22" w:rsidRPr="00EC72C6" w:rsidRDefault="00864D22" w:rsidP="00864D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2713399B" w14:textId="47C7869E" w:rsidR="00EC72C6" w:rsidRDefault="00EC72C6" w:rsidP="00EC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89888D" w14:textId="77777777" w:rsidR="00EC72C6" w:rsidRPr="00EC72C6" w:rsidRDefault="00EC72C6" w:rsidP="00EC72C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EC72C6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Partie II</w:t>
      </w:r>
    </w:p>
    <w:p w14:paraId="7ED88872" w14:textId="7747BF1A" w:rsidR="00EC72C6" w:rsidRDefault="00EC72C6" w:rsidP="00EC72C6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fr-FR"/>
        </w:rPr>
        <w:t>1.</w:t>
      </w:r>
      <w:r w:rsidRPr="00EC72C6">
        <w:rPr>
          <w:rFonts w:ascii="Segoe UI" w:eastAsia="Times New Roman" w:hAnsi="Segoe UI" w:cs="Segoe UI"/>
          <w:sz w:val="21"/>
          <w:szCs w:val="21"/>
          <w:shd w:val="clear" w:color="auto" w:fill="FFFFFF"/>
          <w:lang w:eastAsia="fr-FR"/>
        </w:rPr>
        <w:t>C'est quoi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fr-FR"/>
        </w:rPr>
        <w:t> ?</w:t>
      </w:r>
    </w:p>
    <w:p w14:paraId="295BA21D" w14:textId="40A3B6F7" w:rsidR="00EC72C6" w:rsidRPr="00A71054" w:rsidRDefault="00EC72C6" w:rsidP="00EC72C6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A71054">
        <w:rPr>
          <w:rFonts w:ascii="Segoe UI" w:eastAsia="Times New Roman" w:hAnsi="Segoe UI" w:cs="Segoe UI"/>
          <w:sz w:val="21"/>
          <w:szCs w:val="21"/>
          <w:shd w:val="clear" w:color="auto" w:fill="FFFFFF"/>
          <w:lang w:eastAsia="fr-FR"/>
        </w:rPr>
        <w:t xml:space="preserve">A- </w:t>
      </w:r>
      <w:r w:rsidR="005F0E41" w:rsidRPr="00A71054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Git</w:t>
      </w:r>
      <w:r w:rsidR="005F0E41" w:rsidRPr="00A71054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A71054" w:rsidRPr="00A71054">
        <w:rPr>
          <w:rFonts w:ascii="Arial" w:hAnsi="Arial" w:cs="Arial"/>
          <w:color w:val="4D5156"/>
          <w:sz w:val="21"/>
          <w:szCs w:val="21"/>
          <w:shd w:val="clear" w:color="auto" w:fill="FFFFFF"/>
        </w:rPr>
        <w:t>est un système de contrôle de version distribué, gratuit et open source, conçu pour gérer tous les projets</w:t>
      </w:r>
    </w:p>
    <w:p w14:paraId="788944D9" w14:textId="452332F7" w:rsidR="00EC72C6" w:rsidRPr="00A71054" w:rsidRDefault="00EC72C6" w:rsidP="00EC72C6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E430C50" w14:textId="77777777" w:rsidR="00A71054" w:rsidRDefault="00EC72C6" w:rsidP="00A71054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B-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Sass </w:t>
      </w:r>
      <w:r w:rsidR="00A71054" w:rsidRPr="00A71054">
        <w:rPr>
          <w:rFonts w:ascii="Arial" w:hAnsi="Arial" w:cs="Arial"/>
          <w:color w:val="4D5156"/>
          <w:sz w:val="21"/>
          <w:szCs w:val="21"/>
          <w:shd w:val="clear" w:color="auto" w:fill="FFFFFF"/>
        </w:rPr>
        <w:t>est une extension de CSS qui vous permet d'utiliser des éléments tels que les variables,</w:t>
      </w:r>
    </w:p>
    <w:p w14:paraId="7226DC0B" w14:textId="5D3C2E1B" w:rsidR="00EC72C6" w:rsidRDefault="00A71054" w:rsidP="00A71054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Pr="00A71054">
        <w:rPr>
          <w:rFonts w:ascii="Arial" w:hAnsi="Arial" w:cs="Arial"/>
          <w:color w:val="4D5156"/>
          <w:sz w:val="21"/>
          <w:szCs w:val="21"/>
          <w:shd w:val="clear" w:color="auto" w:fill="FFFFFF"/>
        </w:rPr>
        <w:t>. Elle aide également à organiser les choses et vous permet de créer sheets style plus rapidement.</w:t>
      </w:r>
    </w:p>
    <w:p w14:paraId="7FA77678" w14:textId="77777777" w:rsidR="00A71054" w:rsidRDefault="00A71054" w:rsidP="00A71054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10D9F72" w14:textId="3B091622" w:rsidR="00EC72C6" w:rsidRDefault="00EC72C6" w:rsidP="00EC72C6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C72C6">
        <w:rPr>
          <w:rFonts w:ascii="Arial" w:hAnsi="Arial" w:cs="Arial"/>
          <w:b/>
          <w:bCs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-Composer est un logiciel gestionnaire de dépendances libre écrit en PHP</w:t>
      </w:r>
    </w:p>
    <w:p w14:paraId="66A2D956" w14:textId="1078A0EC" w:rsidR="00EC72C6" w:rsidRDefault="00EC72C6" w:rsidP="00EC72C6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EC227B1" w14:textId="4140A92C" w:rsidR="00EC72C6" w:rsidRDefault="00EC72C6" w:rsidP="00EC72C6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C72C6">
        <w:rPr>
          <w:rFonts w:ascii="Arial" w:hAnsi="Arial" w:cs="Arial"/>
          <w:b/>
          <w:bCs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-Le modèle de pool d'objets est un modèle de conception de création logicielle</w:t>
      </w:r>
    </w:p>
    <w:p w14:paraId="68A6DBC4" w14:textId="6449E5C9" w:rsidR="00EC72C6" w:rsidRDefault="00EC72C6" w:rsidP="00EC72C6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2014C54" w14:textId="2B1F79C2" w:rsidR="00EC72C6" w:rsidRDefault="00EC72C6" w:rsidP="00EC72C6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18ECC55" w14:textId="5ACA9ADF" w:rsidR="005B7113" w:rsidRDefault="005B7113" w:rsidP="005B7113">
      <w:pPr>
        <w:pStyle w:val="Titre2"/>
      </w:pPr>
      <w:r>
        <w:t>JAVASCRIPT</w:t>
      </w:r>
    </w:p>
    <w:p w14:paraId="29A440D1" w14:textId="1D5769AB" w:rsidR="005B7113" w:rsidRDefault="005B7113" w:rsidP="005B7113">
      <w:pPr>
        <w:pStyle w:val="Titre2"/>
      </w:pPr>
    </w:p>
    <w:p w14:paraId="3D7D937F" w14:textId="6E816060" w:rsidR="005B7113" w:rsidRDefault="005B7113" w:rsidP="005B711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1-CORS est un mécanisme qui permet à des ressources restreintes d'une page web d'être -récupérées par un autre domaine extérieur au domaine à partir duquel la première ressource a été servie</w:t>
      </w:r>
    </w:p>
    <w:p w14:paraId="745B47A5" w14:textId="77777777" w:rsidR="00543BB2" w:rsidRDefault="00543BB2" w:rsidP="005B711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E492AD9" w14:textId="15182134" w:rsidR="005B7113" w:rsidRDefault="00B028AB" w:rsidP="005B71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  <w:r w:rsidR="00543BB2">
        <w:rPr>
          <w:rFonts w:ascii="Arial" w:hAnsi="Arial" w:cs="Arial"/>
          <w:b/>
          <w:bCs/>
          <w:color w:val="202124"/>
          <w:shd w:val="clear" w:color="auto" w:fill="FFFFFF"/>
        </w:rPr>
        <w:t>-==</w:t>
      </w:r>
      <w:r w:rsidR="00543BB2">
        <w:rPr>
          <w:rFonts w:ascii="Arial" w:hAnsi="Arial" w:cs="Arial"/>
          <w:color w:val="202124"/>
          <w:shd w:val="clear" w:color="auto" w:fill="FFFFFF"/>
        </w:rPr>
        <w:t> est utilisé pour la comparaison </w:t>
      </w:r>
      <w:r w:rsidR="00543BB2">
        <w:rPr>
          <w:rFonts w:ascii="Arial" w:hAnsi="Arial" w:cs="Arial"/>
          <w:b/>
          <w:bCs/>
          <w:color w:val="202124"/>
          <w:shd w:val="clear" w:color="auto" w:fill="FFFFFF"/>
        </w:rPr>
        <w:t>entre</w:t>
      </w:r>
      <w:r w:rsidR="00543BB2">
        <w:rPr>
          <w:rFonts w:ascii="Arial" w:hAnsi="Arial" w:cs="Arial"/>
          <w:color w:val="202124"/>
          <w:shd w:val="clear" w:color="auto" w:fill="FFFFFF"/>
        </w:rPr>
        <w:t> deux variables quel </w:t>
      </w:r>
      <w:r w:rsidR="00543BB2">
        <w:rPr>
          <w:rFonts w:ascii="Arial" w:hAnsi="Arial" w:cs="Arial"/>
          <w:b/>
          <w:bCs/>
          <w:color w:val="202124"/>
          <w:shd w:val="clear" w:color="auto" w:fill="FFFFFF"/>
        </w:rPr>
        <w:t>que</w:t>
      </w:r>
      <w:r w:rsidR="00543BB2">
        <w:rPr>
          <w:rFonts w:ascii="Arial" w:hAnsi="Arial" w:cs="Arial"/>
          <w:color w:val="202124"/>
          <w:shd w:val="clear" w:color="auto" w:fill="FFFFFF"/>
        </w:rPr>
        <w:t> soit le type de la variable. </w:t>
      </w:r>
      <w:r w:rsidR="00543BB2">
        <w:rPr>
          <w:rFonts w:ascii="Arial" w:hAnsi="Arial" w:cs="Arial"/>
          <w:b/>
          <w:bCs/>
          <w:color w:val="202124"/>
          <w:shd w:val="clear" w:color="auto" w:fill="FFFFFF"/>
        </w:rPr>
        <w:t>===</w:t>
      </w:r>
      <w:r w:rsidR="00543BB2">
        <w:rPr>
          <w:rFonts w:ascii="Arial" w:hAnsi="Arial" w:cs="Arial"/>
          <w:color w:val="202124"/>
          <w:shd w:val="clear" w:color="auto" w:fill="FFFFFF"/>
        </w:rPr>
        <w:t> est utilisé pour une comparaison stricte </w:t>
      </w:r>
      <w:r w:rsidR="00543BB2">
        <w:rPr>
          <w:rFonts w:ascii="Arial" w:hAnsi="Arial" w:cs="Arial"/>
          <w:b/>
          <w:bCs/>
          <w:color w:val="202124"/>
          <w:shd w:val="clear" w:color="auto" w:fill="FFFFFF"/>
        </w:rPr>
        <w:t>entre</w:t>
      </w:r>
      <w:r w:rsidR="00543BB2">
        <w:rPr>
          <w:rFonts w:ascii="Arial" w:hAnsi="Arial" w:cs="Arial"/>
          <w:color w:val="202124"/>
          <w:shd w:val="clear" w:color="auto" w:fill="FFFFFF"/>
        </w:rPr>
        <w:t> deux variables </w:t>
      </w:r>
      <w:r w:rsidR="00543BB2">
        <w:rPr>
          <w:rFonts w:ascii="Arial" w:hAnsi="Arial" w:cs="Arial"/>
          <w:b/>
          <w:bCs/>
          <w:color w:val="202124"/>
          <w:shd w:val="clear" w:color="auto" w:fill="FFFFFF"/>
        </w:rPr>
        <w:t>c'est</w:t>
      </w:r>
      <w:r w:rsidR="00543BB2">
        <w:rPr>
          <w:rFonts w:ascii="Arial" w:hAnsi="Arial" w:cs="Arial"/>
          <w:color w:val="202124"/>
          <w:shd w:val="clear" w:color="auto" w:fill="FFFFFF"/>
        </w:rPr>
        <w:t> à dire </w:t>
      </w:r>
      <w:r w:rsidR="00543BB2">
        <w:rPr>
          <w:rFonts w:ascii="Arial" w:hAnsi="Arial" w:cs="Arial"/>
          <w:b/>
          <w:bCs/>
          <w:color w:val="202124"/>
          <w:shd w:val="clear" w:color="auto" w:fill="FFFFFF"/>
        </w:rPr>
        <w:t>que</w:t>
      </w:r>
      <w:r w:rsidR="00543BB2">
        <w:rPr>
          <w:rFonts w:ascii="Arial" w:hAnsi="Arial" w:cs="Arial"/>
          <w:color w:val="202124"/>
          <w:shd w:val="clear" w:color="auto" w:fill="FFFFFF"/>
        </w:rPr>
        <w:t> cela</w:t>
      </w:r>
    </w:p>
    <w:p w14:paraId="4B20DB9F" w14:textId="16CCE431" w:rsidR="00B028AB" w:rsidRPr="00B028AB" w:rsidRDefault="00B028AB" w:rsidP="00B02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fr-FR"/>
        </w:rPr>
        <w:t>1-</w:t>
      </w:r>
      <w:r w:rsidRPr="00B028AB">
        <w:rPr>
          <w:rFonts w:ascii="Segoe UI" w:eastAsia="Times New Roman" w:hAnsi="Segoe UI" w:cs="Segoe UI"/>
          <w:sz w:val="21"/>
          <w:szCs w:val="21"/>
          <w:shd w:val="clear" w:color="auto" w:fill="FFFFFF"/>
          <w:lang w:eastAsia="fr-FR"/>
        </w:rPr>
        <w:t>Qu'est ce que return </w:t>
      </w:r>
      <w:r w:rsidRPr="00B028AB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fr-FR"/>
        </w:rPr>
        <w:t>if ( "0" == "true" )</w:t>
      </w:r>
    </w:p>
    <w:p w14:paraId="6CD7C9D6" w14:textId="6255E3DC" w:rsidR="00B028AB" w:rsidRDefault="00B028AB" w:rsidP="00B028AB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B028AB"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>False</w:t>
      </w:r>
    </w:p>
    <w:p w14:paraId="14135C18" w14:textId="3BFACC5B" w:rsidR="00B028AB" w:rsidRDefault="00B028AB" w:rsidP="00B028AB">
      <w:pPr>
        <w:shd w:val="clear" w:color="auto" w:fill="FFFFFF"/>
        <w:spacing w:before="100" w:beforeAutospacing="1" w:after="100" w:afterAutospacing="1" w:line="240" w:lineRule="auto"/>
        <w:rPr>
          <w:rStyle w:val="CodeHTML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2-</w:t>
      </w:r>
      <w:r>
        <w:rPr>
          <w:rFonts w:ascii="Segoe UI" w:hAnsi="Segoe UI" w:cs="Segoe UI"/>
          <w:sz w:val="21"/>
          <w:szCs w:val="21"/>
          <w:shd w:val="clear" w:color="auto" w:fill="FFFFFF"/>
        </w:rPr>
        <w:t>Qu'est ce que </w:t>
      </w:r>
      <w:r>
        <w:rPr>
          <w:rStyle w:val="CodeHTML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this ?</w:t>
      </w:r>
    </w:p>
    <w:p w14:paraId="1F7E92C1" w14:textId="25E06167" w:rsidR="00B028AB" w:rsidRDefault="00B028AB" w:rsidP="005863B9">
      <w:pPr>
        <w:pStyle w:val="Titre2"/>
        <w:rPr>
          <w:rStyle w:val="CodeHTML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 w:rsidRPr="005863B9">
        <w:rPr>
          <w:rStyle w:val="CodeHTML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This fait reference a l objet proprietaire </w:t>
      </w:r>
      <w:r w:rsidR="005863B9" w:rsidRPr="005863B9">
        <w:rPr>
          <w:rStyle w:val="CodeHTML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si</w:t>
      </w:r>
      <w:r w:rsidR="005863B9">
        <w:rPr>
          <w:rStyle w:val="CodeHTML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on parle sur un evenement this reference a l element qui a recu l’evenement  , et pour method this reference a  n import quel objet</w:t>
      </w:r>
    </w:p>
    <w:p w14:paraId="2C056285" w14:textId="77777777" w:rsidR="005863B9" w:rsidRPr="005863B9" w:rsidRDefault="005863B9" w:rsidP="005863B9">
      <w:pPr>
        <w:pStyle w:val="Titre2"/>
      </w:pPr>
    </w:p>
    <w:p w14:paraId="33008F49" w14:textId="77777777" w:rsidR="00B028AB" w:rsidRPr="00B028AB" w:rsidRDefault="00B028AB" w:rsidP="00B028AB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03263ACD" w14:textId="7A1E7686" w:rsidR="00B028AB" w:rsidRDefault="005863B9" w:rsidP="005863B9">
      <w:pPr>
        <w:pStyle w:val="Titre2"/>
        <w:rPr>
          <w:shd w:val="clear" w:color="auto" w:fill="FFFFFF"/>
        </w:rPr>
      </w:pPr>
      <w:r>
        <w:rPr>
          <w:shd w:val="clear" w:color="auto" w:fill="FFFFFF"/>
        </w:rPr>
        <w:t>CSS</w:t>
      </w:r>
    </w:p>
    <w:p w14:paraId="7DB5FB6C" w14:textId="497B4B1B" w:rsidR="005863B9" w:rsidRDefault="005863B9" w:rsidP="005863B9">
      <w:pPr>
        <w:pStyle w:val="Titre2"/>
        <w:rPr>
          <w:shd w:val="clear" w:color="auto" w:fill="FFFFFF"/>
        </w:rPr>
      </w:pPr>
    </w:p>
    <w:p w14:paraId="56D7BAED" w14:textId="420C3753" w:rsidR="00EC5569" w:rsidRPr="008644E6" w:rsidRDefault="00EC5569" w:rsidP="008644E6">
      <w:pPr>
        <w:pStyle w:val="Paragraphedeliste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 BLOCK :Un element de block il commence toujours sur un nouvelle ligne , occupe toujours toute la large disponible </w:t>
      </w:r>
    </w:p>
    <w:p w14:paraId="224727D2" w14:textId="69B32FEF" w:rsidR="00EC5569" w:rsidRDefault="008644E6" w:rsidP="008644E6">
      <w:pPr>
        <w:pStyle w:val="Paragraphedeliste"/>
        <w:rPr>
          <w:shd w:val="clear" w:color="auto" w:fill="FFFFFF"/>
        </w:rPr>
      </w:pPr>
      <w:r>
        <w:rPr>
          <w:shd w:val="clear" w:color="auto" w:fill="FFFFFF"/>
        </w:rPr>
        <w:t>1-</w:t>
      </w:r>
      <w:r w:rsidR="00EC5569">
        <w:rPr>
          <w:shd w:val="clear" w:color="auto" w:fill="FFFFFF"/>
        </w:rPr>
        <w:t xml:space="preserve">Inline : il ne commence pas sur une nouvelle ligne , il prend justement les espacers necessaire </w:t>
      </w:r>
    </w:p>
    <w:p w14:paraId="1A42DA4A" w14:textId="34A56D61" w:rsidR="008644E6" w:rsidRDefault="008644E6" w:rsidP="008644E6">
      <w:pPr>
        <w:pStyle w:val="Paragraphedeliste"/>
        <w:rPr>
          <w:shd w:val="clear" w:color="auto" w:fill="FFFFFF"/>
        </w:rPr>
      </w:pPr>
    </w:p>
    <w:p w14:paraId="20BA68DA" w14:textId="77777777" w:rsidR="008644E6" w:rsidRDefault="008644E6" w:rsidP="008644E6">
      <w:pPr>
        <w:pStyle w:val="Paragraphedeliste"/>
        <w:rPr>
          <w:shd w:val="clear" w:color="auto" w:fill="FFFFFF"/>
        </w:rPr>
      </w:pPr>
    </w:p>
    <w:p w14:paraId="1B29FB96" w14:textId="77777777" w:rsidR="008644E6" w:rsidRPr="00EC5569" w:rsidRDefault="008644E6" w:rsidP="008644E6">
      <w:pPr>
        <w:pStyle w:val="Paragraphedeliste"/>
        <w:rPr>
          <w:shd w:val="clear" w:color="auto" w:fill="FFFFFF"/>
        </w:rPr>
      </w:pPr>
    </w:p>
    <w:p w14:paraId="238AF4A5" w14:textId="2491B1EB" w:rsidR="008644E6" w:rsidRDefault="008644E6" w:rsidP="008644E6">
      <w:pPr>
        <w:spacing w:before="100" w:beforeAutospacing="1" w:after="100" w:afterAutospacing="1" w:line="240" w:lineRule="auto"/>
        <w:ind w:left="720"/>
        <w:rPr>
          <w:rFonts w:ascii="var(--jp-content-font-family)" w:eastAsia="Times New Roman" w:hAnsi="var(--jp-content-font-family)" w:cs="Times New Roman"/>
          <w:sz w:val="24"/>
          <w:szCs w:val="24"/>
          <w:lang w:eastAsia="fr-FR"/>
        </w:rPr>
      </w:pPr>
      <w:r>
        <w:t>1-</w:t>
      </w:r>
      <w:r w:rsidRPr="008644E6">
        <w:rPr>
          <w:rFonts w:ascii="var(--jp-content-font-family)" w:eastAsia="Times New Roman" w:hAnsi="var(--jp-content-font-family)" w:cs="Times New Roman"/>
          <w:sz w:val="24"/>
          <w:szCs w:val="24"/>
          <w:lang w:eastAsia="fr-FR"/>
        </w:rPr>
        <w:t>Est-il possible de créer un site web responsive sans media queries ?</w:t>
      </w:r>
    </w:p>
    <w:p w14:paraId="04634FC1" w14:textId="44DFD4B4" w:rsidR="008644E6" w:rsidRDefault="008644E6" w:rsidP="008644E6">
      <w:pPr>
        <w:spacing w:before="100" w:beforeAutospacing="1" w:after="100" w:afterAutospacing="1" w:line="240" w:lineRule="auto"/>
        <w:ind w:left="720"/>
      </w:pPr>
      <w:r>
        <w:t>Possible de traivaille ssans media queries avec Flexbox</w:t>
      </w:r>
      <w:r w:rsidR="009E2A3E">
        <w:t xml:space="preserve"> </w:t>
      </w:r>
      <w:r w:rsidR="009E2A3E" w:rsidRPr="009E2A3E">
        <w:t>mais il est préférable de travailler avec media query</w:t>
      </w:r>
      <w:r w:rsidR="009E2A3E">
        <w:t xml:space="preserve"> </w:t>
      </w:r>
    </w:p>
    <w:p w14:paraId="3E8AD25E" w14:textId="3CF90EBE" w:rsidR="00DA6CE4" w:rsidRDefault="00DA6CE4" w:rsidP="00DA6CE4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fr-FR"/>
        </w:rPr>
      </w:pPr>
      <w:r>
        <w:rPr>
          <w:rFonts w:ascii="var(--jp-content-font-family)" w:eastAsia="Times New Roman" w:hAnsi="var(--jp-content-font-family)" w:cs="Times New Roman"/>
          <w:sz w:val="24"/>
          <w:szCs w:val="24"/>
          <w:lang w:eastAsia="fr-FR"/>
        </w:rPr>
        <w:t xml:space="preserve"> Inline-block : les avantages permettre  aux autre  element de se place  a leur  gauche et droit  respect les marges et le remplissage a gauch  a droit  en haut  et en bas  vous peremettent  de definir  la hauteur et a la largeur                                                                             pour les inconvenient  </w:t>
      </w:r>
      <w:r w:rsidR="00C637EA">
        <w:rPr>
          <w:rFonts w:ascii="var(--jp-content-font-family)" w:eastAsia="Times New Roman" w:hAnsi="var(--jp-content-font-family)" w:cs="Times New Roman"/>
          <w:sz w:val="24"/>
          <w:szCs w:val="24"/>
          <w:lang w:eastAsia="fr-FR"/>
        </w:rPr>
        <w:t xml:space="preserve"> on doit ajouter un elemnt de inline-block pour afficher sur le display :inline-block  dans browsers </w:t>
      </w:r>
    </w:p>
    <w:p w14:paraId="39B7523C" w14:textId="68C1A1DD" w:rsidR="005B4221" w:rsidRPr="00864D22" w:rsidRDefault="005B4221" w:rsidP="005B4221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</w:pPr>
      <w:r w:rsidRPr="00864D22"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  <w:t xml:space="preserve">DATABASE : </w:t>
      </w:r>
    </w:p>
    <w:p w14:paraId="7BF97FD4" w14:textId="28195B03" w:rsidR="005B4221" w:rsidRPr="005B4221" w:rsidRDefault="005B4221" w:rsidP="005B4221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</w:pPr>
      <w:r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  <w:t>1-</w:t>
      </w:r>
      <w:r w:rsidRPr="005B4221"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  <w:t>SELECT date(create_at),COUNT(*)</w:t>
      </w:r>
    </w:p>
    <w:p w14:paraId="2DA9D3EA" w14:textId="77777777" w:rsidR="005B4221" w:rsidRPr="005B4221" w:rsidRDefault="005B4221" w:rsidP="005B4221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</w:pPr>
      <w:r w:rsidRPr="005B4221"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  <w:t>FROM employee</w:t>
      </w:r>
    </w:p>
    <w:p w14:paraId="0E529681" w14:textId="3DEB2079" w:rsidR="005B4221" w:rsidRDefault="005B4221" w:rsidP="005B4221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</w:pPr>
      <w:r w:rsidRPr="005B4221"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  <w:t>GROUP BY Date(create_at);</w:t>
      </w:r>
    </w:p>
    <w:p w14:paraId="62CDF970" w14:textId="77777777" w:rsidR="00B47139" w:rsidRPr="00B47139" w:rsidRDefault="005B4221" w:rsidP="00B47139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</w:pPr>
      <w:r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  <w:t>2-</w:t>
      </w:r>
      <w:r w:rsidR="00B47139" w:rsidRPr="00B47139"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  <w:t>SELECT * from employee</w:t>
      </w:r>
    </w:p>
    <w:p w14:paraId="00499DC0" w14:textId="494D0762" w:rsidR="005B4221" w:rsidRDefault="00B47139" w:rsidP="00B47139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</w:pPr>
      <w:r w:rsidRPr="00B47139"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  <w:t>WHERE DATe(create_at)="2021-10-03"</w:t>
      </w:r>
    </w:p>
    <w:p w14:paraId="04F82F16" w14:textId="33CCE945" w:rsidR="00EC64CB" w:rsidRDefault="00B47139" w:rsidP="00EC64CB">
      <w:pPr>
        <w:pStyle w:val="PrformatHTML"/>
        <w:rPr>
          <w:rFonts w:ascii="inherit" w:hAnsi="inherit"/>
          <w:b/>
          <w:bCs/>
          <w:caps/>
          <w:color w:val="96A3AC"/>
          <w:lang w:val="en-US"/>
        </w:rPr>
      </w:pPr>
      <w:r>
        <w:rPr>
          <w:rFonts w:ascii="var(--jp-content-font-family)" w:hAnsi="var(--jp-content-font-family)" w:cs="Times New Roman"/>
          <w:sz w:val="24"/>
          <w:szCs w:val="24"/>
          <w:lang w:val="en-US"/>
        </w:rPr>
        <w:t>3-</w:t>
      </w:r>
      <w:r w:rsidR="00640D41" w:rsidRPr="00640D41">
        <w:rPr>
          <w:rFonts w:ascii="inherit" w:hAnsi="inherit"/>
          <w:b/>
          <w:bCs/>
          <w:caps/>
          <w:color w:val="96A3AC"/>
          <w:lang w:val="en-US"/>
        </w:rPr>
        <w:t>UPDATE employee SET first_name= LOWER(first_name),last_name=LOWER(last_name)</w:t>
      </w:r>
    </w:p>
    <w:p w14:paraId="571DD963" w14:textId="2F29A0F1" w:rsidR="008812C8" w:rsidRDefault="008812C8" w:rsidP="00EC64CB">
      <w:pPr>
        <w:pStyle w:val="PrformatHTML"/>
        <w:rPr>
          <w:rFonts w:ascii="inherit" w:hAnsi="inherit"/>
          <w:b/>
          <w:bCs/>
          <w:caps/>
          <w:color w:val="96A3AC"/>
          <w:lang w:val="en-US"/>
        </w:rPr>
      </w:pPr>
    </w:p>
    <w:p w14:paraId="025BA119" w14:textId="02495798" w:rsidR="008812C8" w:rsidRPr="008812C8" w:rsidRDefault="006C026B" w:rsidP="008812C8">
      <w:pPr>
        <w:pStyle w:val="PrformatHTML"/>
        <w:rPr>
          <w:rFonts w:ascii="inherit" w:hAnsi="inherit"/>
          <w:color w:val="96A3AC"/>
          <w:lang w:val="en-US"/>
        </w:rPr>
      </w:pPr>
      <w:r>
        <w:rPr>
          <w:lang w:val="en-US"/>
        </w:rPr>
        <w:lastRenderedPageBreak/>
        <w:t>5</w:t>
      </w:r>
      <w:r w:rsidR="008812C8">
        <w:rPr>
          <w:lang w:val="en-US"/>
        </w:rPr>
        <w:t>-</w:t>
      </w:r>
      <w:r w:rsidR="008812C8" w:rsidRPr="008812C8">
        <w:rPr>
          <w:rStyle w:val="cm-keyword"/>
          <w:rFonts w:ascii="inherit" w:hAnsi="inherit"/>
          <w:b/>
          <w:bCs/>
          <w:caps/>
          <w:color w:val="96A3AC"/>
          <w:lang w:val="en-US"/>
        </w:rPr>
        <w:t>ALTER</w:t>
      </w:r>
      <w:r w:rsidR="008812C8" w:rsidRPr="008812C8">
        <w:rPr>
          <w:rFonts w:ascii="inherit" w:hAnsi="inherit"/>
          <w:color w:val="96A3AC"/>
          <w:lang w:val="en-US"/>
        </w:rPr>
        <w:t xml:space="preserve"> </w:t>
      </w:r>
      <w:r w:rsidR="008812C8" w:rsidRPr="008812C8">
        <w:rPr>
          <w:rStyle w:val="cm-keyword"/>
          <w:rFonts w:ascii="inherit" w:hAnsi="inherit"/>
          <w:b/>
          <w:bCs/>
          <w:caps/>
          <w:color w:val="96A3AC"/>
          <w:lang w:val="en-US"/>
        </w:rPr>
        <w:t>TABLE</w:t>
      </w:r>
      <w:r w:rsidR="008812C8" w:rsidRPr="008812C8">
        <w:rPr>
          <w:rFonts w:ascii="inherit" w:hAnsi="inherit"/>
          <w:color w:val="96A3AC"/>
          <w:lang w:val="en-US"/>
        </w:rPr>
        <w:t xml:space="preserve"> employee</w:t>
      </w:r>
    </w:p>
    <w:p w14:paraId="103FDE1A" w14:textId="52B20762" w:rsidR="008812C8" w:rsidRDefault="008812C8" w:rsidP="008812C8">
      <w:pPr>
        <w:pStyle w:val="PrformatHTML"/>
        <w:rPr>
          <w:rStyle w:val="cm-punctuation"/>
          <w:rFonts w:ascii="inherit" w:hAnsi="inherit"/>
          <w:color w:val="96A3AC"/>
          <w:lang w:val="en-US"/>
        </w:rPr>
      </w:pPr>
      <w:r w:rsidRPr="008812C8">
        <w:rPr>
          <w:rStyle w:val="cm-keyword"/>
          <w:rFonts w:ascii="inherit" w:hAnsi="inherit"/>
          <w:b/>
          <w:bCs/>
          <w:caps/>
          <w:color w:val="96A3AC"/>
          <w:lang w:val="en-US"/>
        </w:rPr>
        <w:t>RENAME</w:t>
      </w:r>
      <w:r w:rsidRPr="008812C8">
        <w:rPr>
          <w:rFonts w:ascii="inherit" w:hAnsi="inherit"/>
          <w:color w:val="96A3AC"/>
          <w:lang w:val="en-US"/>
        </w:rPr>
        <w:t xml:space="preserve"> </w:t>
      </w:r>
      <w:r w:rsidRPr="008812C8">
        <w:rPr>
          <w:rStyle w:val="cm-keyword"/>
          <w:rFonts w:ascii="inherit" w:hAnsi="inherit"/>
          <w:b/>
          <w:bCs/>
          <w:caps/>
          <w:color w:val="96A3AC"/>
          <w:lang w:val="en-US"/>
        </w:rPr>
        <w:t>COLUMN</w:t>
      </w:r>
      <w:r w:rsidRPr="008812C8">
        <w:rPr>
          <w:rFonts w:ascii="inherit" w:hAnsi="inherit"/>
          <w:color w:val="96A3AC"/>
          <w:lang w:val="en-US"/>
        </w:rPr>
        <w:t xml:space="preserve"> create_at </w:t>
      </w:r>
      <w:r w:rsidRPr="008812C8">
        <w:rPr>
          <w:rStyle w:val="cm-keyword"/>
          <w:rFonts w:ascii="inherit" w:hAnsi="inherit"/>
          <w:b/>
          <w:bCs/>
          <w:caps/>
          <w:color w:val="96A3AC"/>
          <w:lang w:val="en-US"/>
        </w:rPr>
        <w:t>TO</w:t>
      </w:r>
      <w:r w:rsidRPr="008812C8">
        <w:rPr>
          <w:rFonts w:ascii="inherit" w:hAnsi="inherit"/>
          <w:color w:val="96A3AC"/>
          <w:lang w:val="en-US"/>
        </w:rPr>
        <w:t xml:space="preserve"> date_creation</w:t>
      </w:r>
      <w:r w:rsidRPr="008812C8">
        <w:rPr>
          <w:rStyle w:val="cm-punctuation"/>
          <w:rFonts w:ascii="inherit" w:hAnsi="inherit"/>
          <w:color w:val="96A3AC"/>
          <w:lang w:val="en-US"/>
        </w:rPr>
        <w:t>;</w:t>
      </w:r>
    </w:p>
    <w:p w14:paraId="12D2180B" w14:textId="20F11585" w:rsidR="006C026B" w:rsidRDefault="006C026B" w:rsidP="008812C8">
      <w:pPr>
        <w:pStyle w:val="PrformatHTML"/>
        <w:rPr>
          <w:rStyle w:val="cm-punctuation"/>
          <w:rFonts w:ascii="inherit" w:hAnsi="inherit"/>
          <w:color w:val="96A3AC"/>
          <w:lang w:val="en-US"/>
        </w:rPr>
      </w:pPr>
    </w:p>
    <w:p w14:paraId="5BD359A5" w14:textId="46738B0D" w:rsidR="006C026B" w:rsidRDefault="006C026B" w:rsidP="008812C8">
      <w:pPr>
        <w:pStyle w:val="PrformatHTML"/>
        <w:rPr>
          <w:rStyle w:val="cm-punctuation"/>
          <w:rFonts w:ascii="inherit" w:hAnsi="inherit"/>
          <w:lang w:val="en-US"/>
        </w:rPr>
      </w:pPr>
      <w:r w:rsidRPr="004132A3">
        <w:rPr>
          <w:rStyle w:val="cm-punctuation"/>
          <w:rFonts w:ascii="inherit" w:hAnsi="inherit"/>
          <w:lang w:val="en-US"/>
        </w:rPr>
        <w:t>6-</w:t>
      </w:r>
      <w:r w:rsidR="004132A3" w:rsidRPr="004132A3">
        <w:rPr>
          <w:rStyle w:val="cm-punctuation"/>
          <w:rFonts w:ascii="inherit" w:hAnsi="inherit"/>
          <w:lang w:val="en-US"/>
        </w:rPr>
        <w:t>delete = on peut fair un rollback  a</w:t>
      </w:r>
      <w:r w:rsidR="004132A3">
        <w:rPr>
          <w:rStyle w:val="cm-punctuation"/>
          <w:rFonts w:ascii="inherit" w:hAnsi="inherit"/>
          <w:lang w:val="en-US"/>
        </w:rPr>
        <w:t xml:space="preserve">fter delete </w:t>
      </w:r>
    </w:p>
    <w:p w14:paraId="51D8563A" w14:textId="3DF7E33B" w:rsidR="004132A3" w:rsidRDefault="004132A3" w:rsidP="008812C8">
      <w:pPr>
        <w:pStyle w:val="PrformatHTML"/>
        <w:rPr>
          <w:rFonts w:ascii="inherit" w:hAnsi="inherit"/>
        </w:rPr>
      </w:pPr>
      <w:r w:rsidRPr="004132A3">
        <w:rPr>
          <w:rFonts w:ascii="inherit" w:hAnsi="inherit"/>
        </w:rPr>
        <w:t>Nous pouvons utiliser WHERE pour filtrer les données à supprimer.</w:t>
      </w:r>
    </w:p>
    <w:p w14:paraId="69D53528" w14:textId="336540DC" w:rsidR="004132A3" w:rsidRDefault="004132A3" w:rsidP="008812C8">
      <w:pPr>
        <w:pStyle w:val="PrformatHTML"/>
        <w:rPr>
          <w:rFonts w:ascii="inherit" w:hAnsi="inherit"/>
        </w:rPr>
      </w:pPr>
    </w:p>
    <w:p w14:paraId="4E75FF07" w14:textId="11586A5A" w:rsidR="004132A3" w:rsidRDefault="004132A3" w:rsidP="008812C8">
      <w:pPr>
        <w:pStyle w:val="PrformatHTML"/>
        <w:rPr>
          <w:rFonts w:ascii="inherit" w:hAnsi="inherit"/>
        </w:rPr>
      </w:pPr>
      <w:r>
        <w:rPr>
          <w:rFonts w:ascii="inherit" w:hAnsi="inherit"/>
        </w:rPr>
        <w:t xml:space="preserve">  Truncate=</w:t>
      </w:r>
      <w:r w:rsidRPr="004132A3">
        <w:rPr>
          <w:rFonts w:ascii="inherit" w:hAnsi="inherit"/>
        </w:rPr>
        <w:t>On ne peut pas faire de Rollback après avoir effectué</w:t>
      </w:r>
      <w:r>
        <w:rPr>
          <w:rFonts w:ascii="inherit" w:hAnsi="inherit"/>
        </w:rPr>
        <w:t xml:space="preserve"> truncate </w:t>
      </w:r>
    </w:p>
    <w:p w14:paraId="6B1003FB" w14:textId="50D3FF15" w:rsidR="008812C8" w:rsidRDefault="004132A3" w:rsidP="008812C8">
      <w:r w:rsidRPr="004132A3">
        <w:t xml:space="preserve">Nous ne pouvons pas utiliser la clause WHERE </w:t>
      </w:r>
      <w:r>
        <w:t>.</w:t>
      </w:r>
    </w:p>
    <w:p w14:paraId="42023999" w14:textId="77777777" w:rsidR="00AE6271" w:rsidRPr="00864D22" w:rsidRDefault="00AE6271" w:rsidP="00AE6271"/>
    <w:p w14:paraId="452F5045" w14:textId="77777777" w:rsidR="00AE6271" w:rsidRPr="00864D22" w:rsidRDefault="00AE6271" w:rsidP="00AE6271"/>
    <w:p w14:paraId="52AFE470" w14:textId="77777777" w:rsidR="00AE6271" w:rsidRPr="00864D22" w:rsidRDefault="00AE6271" w:rsidP="00AE6271"/>
    <w:p w14:paraId="1E3C8A91" w14:textId="43273883" w:rsidR="00AE6271" w:rsidRPr="00AE6271" w:rsidRDefault="00AE6271" w:rsidP="00AE6271">
      <w:pPr>
        <w:rPr>
          <w:lang w:val="en-US"/>
        </w:rPr>
      </w:pPr>
      <w:r w:rsidRPr="00AE6271">
        <w:rPr>
          <w:lang w:val="en-US"/>
        </w:rPr>
        <w:t>7-select  *, (SELECT sum(salary) from (</w:t>
      </w:r>
    </w:p>
    <w:p w14:paraId="139CA6EF" w14:textId="77777777" w:rsidR="00AE6271" w:rsidRPr="00AE6271" w:rsidRDefault="00AE6271" w:rsidP="00AE6271">
      <w:pPr>
        <w:rPr>
          <w:lang w:val="en-US"/>
        </w:rPr>
      </w:pPr>
      <w:r w:rsidRPr="00AE6271">
        <w:rPr>
          <w:lang w:val="en-US"/>
        </w:rPr>
        <w:t xml:space="preserve">  Select salary</w:t>
      </w:r>
    </w:p>
    <w:p w14:paraId="7BBCD285" w14:textId="77777777" w:rsidR="00AE6271" w:rsidRPr="00AE6271" w:rsidRDefault="00AE6271" w:rsidP="00AE6271">
      <w:pPr>
        <w:rPr>
          <w:lang w:val="en-US"/>
        </w:rPr>
      </w:pPr>
      <w:r w:rsidRPr="00AE6271">
        <w:rPr>
          <w:lang w:val="en-US"/>
        </w:rPr>
        <w:tab/>
        <w:t>From employee</w:t>
      </w:r>
    </w:p>
    <w:p w14:paraId="15E54542" w14:textId="77777777" w:rsidR="00AE6271" w:rsidRPr="00AE6271" w:rsidRDefault="00AE6271" w:rsidP="00AE6271">
      <w:pPr>
        <w:rPr>
          <w:lang w:val="en-US"/>
        </w:rPr>
      </w:pPr>
      <w:r w:rsidRPr="00AE6271">
        <w:rPr>
          <w:lang w:val="en-US"/>
        </w:rPr>
        <w:tab/>
        <w:t xml:space="preserve">Order by salary </w:t>
      </w:r>
    </w:p>
    <w:p w14:paraId="179EC215" w14:textId="77777777" w:rsidR="00AE6271" w:rsidRPr="00AE6271" w:rsidRDefault="00AE6271" w:rsidP="00AE6271">
      <w:pPr>
        <w:rPr>
          <w:lang w:val="en-US"/>
        </w:rPr>
      </w:pPr>
      <w:r w:rsidRPr="00AE6271">
        <w:rPr>
          <w:lang w:val="en-US"/>
        </w:rPr>
        <w:tab/>
        <w:t>LIMIT 2)</w:t>
      </w:r>
    </w:p>
    <w:p w14:paraId="40884F95" w14:textId="0872E7D0" w:rsidR="00AE6271" w:rsidRPr="00AE6271" w:rsidRDefault="00AE6271" w:rsidP="00AE6271">
      <w:pPr>
        <w:rPr>
          <w:lang w:val="en-US"/>
        </w:rPr>
      </w:pPr>
      <w:r w:rsidRPr="00AE6271">
        <w:rPr>
          <w:lang w:val="en-US"/>
        </w:rPr>
        <w:t xml:space="preserve">) as </w:t>
      </w:r>
      <w:r>
        <w:rPr>
          <w:lang w:val="en-US"/>
        </w:rPr>
        <w:t>total</w:t>
      </w:r>
    </w:p>
    <w:p w14:paraId="6FED9906" w14:textId="1465B028" w:rsidR="00AE6271" w:rsidRPr="00AE6271" w:rsidRDefault="00AE6271" w:rsidP="00AE6271">
      <w:pPr>
        <w:rPr>
          <w:lang w:val="en-US"/>
        </w:rPr>
      </w:pPr>
      <w:r w:rsidRPr="00AE6271">
        <w:rPr>
          <w:lang w:val="en-US"/>
        </w:rPr>
        <w:t>from employee where salary&gt;</w:t>
      </w:r>
      <w:r>
        <w:rPr>
          <w:lang w:val="en-US"/>
        </w:rPr>
        <w:t>total</w:t>
      </w:r>
    </w:p>
    <w:p w14:paraId="2B21198A" w14:textId="27EF5BFD" w:rsidR="00B47139" w:rsidRDefault="00864D22" w:rsidP="00864D22">
      <w:pPr>
        <w:pStyle w:val="Titre2"/>
        <w:rPr>
          <w:lang w:val="en-US"/>
        </w:rPr>
      </w:pPr>
      <w:r>
        <w:rPr>
          <w:lang w:val="en-US"/>
        </w:rPr>
        <w:t>PHP :</w:t>
      </w:r>
    </w:p>
    <w:p w14:paraId="7B19FBCA" w14:textId="77777777" w:rsidR="00864D22" w:rsidRPr="00864D22" w:rsidRDefault="00864D22" w:rsidP="00864D22">
      <w:pPr>
        <w:rPr>
          <w:lang w:val="en-US"/>
        </w:rPr>
      </w:pPr>
      <w:r>
        <w:rPr>
          <w:lang w:val="en-US"/>
        </w:rPr>
        <w:t>1-</w:t>
      </w:r>
      <w:r w:rsidRPr="00864D22">
        <w:rPr>
          <w:lang w:val="en-US"/>
        </w:rPr>
        <w:t>&lt;?php</w:t>
      </w:r>
    </w:p>
    <w:p w14:paraId="2EDD7A22" w14:textId="77777777" w:rsidR="00864D22" w:rsidRPr="00864D22" w:rsidRDefault="00864D22" w:rsidP="00864D22">
      <w:pPr>
        <w:rPr>
          <w:lang w:val="en-US"/>
        </w:rPr>
      </w:pPr>
    </w:p>
    <w:p w14:paraId="01A326AC" w14:textId="77777777" w:rsidR="00864D22" w:rsidRPr="00864D22" w:rsidRDefault="00864D22" w:rsidP="00864D22">
      <w:pPr>
        <w:rPr>
          <w:lang w:val="en-US"/>
        </w:rPr>
      </w:pPr>
    </w:p>
    <w:p w14:paraId="6B0F506D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for ($i=1; $i &lt; 101; $i++) {</w:t>
      </w:r>
    </w:p>
    <w:p w14:paraId="458D4B6D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if ($i % 3 == 0 &amp;&amp; $i % 5 == 0) {</w:t>
      </w:r>
    </w:p>
    <w:p w14:paraId="58937448" w14:textId="77777777" w:rsidR="00864D22" w:rsidRPr="00864D22" w:rsidRDefault="00864D22" w:rsidP="00864D22">
      <w:pPr>
        <w:rPr>
          <w:lang w:val="en-US"/>
        </w:rPr>
      </w:pPr>
    </w:p>
    <w:p w14:paraId="2BE0C646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  echo " DevOps";</w:t>
      </w:r>
    </w:p>
    <w:p w14:paraId="69233648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}elseif ($i % 3 == 0) {</w:t>
      </w:r>
    </w:p>
    <w:p w14:paraId="06E6539B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  echo " Dev";</w:t>
      </w:r>
    </w:p>
    <w:p w14:paraId="4D2226EB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}elseif ($i % 3 == 0) {</w:t>
      </w:r>
    </w:p>
    <w:p w14:paraId="323BD565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  echo " Ops";</w:t>
      </w:r>
    </w:p>
    <w:p w14:paraId="3C765D3B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}</w:t>
      </w:r>
    </w:p>
    <w:p w14:paraId="23E37C99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}</w:t>
      </w:r>
    </w:p>
    <w:p w14:paraId="24A8CEB4" w14:textId="67760E71" w:rsid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?&gt;</w:t>
      </w:r>
    </w:p>
    <w:p w14:paraId="7386C0DB" w14:textId="77777777" w:rsidR="00864D22" w:rsidRDefault="00864D22" w:rsidP="00864D22">
      <w:pPr>
        <w:rPr>
          <w:lang w:val="en-US"/>
        </w:rPr>
      </w:pPr>
    </w:p>
    <w:p w14:paraId="36EC0866" w14:textId="77777777" w:rsidR="00864D22" w:rsidRDefault="00864D22" w:rsidP="00864D22">
      <w:pPr>
        <w:rPr>
          <w:lang w:val="en-US"/>
        </w:rPr>
      </w:pPr>
    </w:p>
    <w:p w14:paraId="7B741BF0" w14:textId="77777777" w:rsidR="00864D22" w:rsidRDefault="00864D22" w:rsidP="00864D22">
      <w:pPr>
        <w:rPr>
          <w:lang w:val="en-US"/>
        </w:rPr>
      </w:pPr>
    </w:p>
    <w:p w14:paraId="0937F838" w14:textId="77777777" w:rsidR="00864D22" w:rsidRDefault="00864D22" w:rsidP="00864D22">
      <w:pPr>
        <w:rPr>
          <w:lang w:val="en-US"/>
        </w:rPr>
      </w:pPr>
    </w:p>
    <w:p w14:paraId="28581356" w14:textId="77777777" w:rsidR="00864D22" w:rsidRDefault="00864D22" w:rsidP="00864D22">
      <w:pPr>
        <w:rPr>
          <w:lang w:val="en-US"/>
        </w:rPr>
      </w:pPr>
    </w:p>
    <w:p w14:paraId="665FC4B6" w14:textId="433A22DB" w:rsidR="00864D22" w:rsidRPr="00864D22" w:rsidRDefault="00864D22" w:rsidP="00864D22">
      <w:pPr>
        <w:rPr>
          <w:lang w:val="en-US"/>
        </w:rPr>
      </w:pPr>
      <w:r>
        <w:rPr>
          <w:lang w:val="en-US"/>
        </w:rPr>
        <w:t>2-</w:t>
      </w:r>
      <w:r w:rsidRPr="00864D22">
        <w:rPr>
          <w:lang w:val="en-US"/>
        </w:rPr>
        <w:t>&lt;?php</w:t>
      </w:r>
    </w:p>
    <w:p w14:paraId="030A6917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>function isPrime($num) {</w:t>
      </w:r>
    </w:p>
    <w:p w14:paraId="416E4B35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if ($num == 1)</w:t>
      </w:r>
    </w:p>
    <w:p w14:paraId="3F47FE68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return "Composite";</w:t>
      </w:r>
    </w:p>
    <w:p w14:paraId="47F7B791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for ($i = 2; $i &lt;= $num/2; $i++)</w:t>
      </w:r>
    </w:p>
    <w:p w14:paraId="054A2313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{</w:t>
      </w:r>
    </w:p>
    <w:p w14:paraId="08304AE0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    if ($num % $i == 0)</w:t>
      </w:r>
    </w:p>
    <w:p w14:paraId="3FB524FA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    {</w:t>
      </w:r>
    </w:p>
    <w:p w14:paraId="23586E1A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        return "Composite";</w:t>
      </w:r>
    </w:p>
    <w:p w14:paraId="1284A8C6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    }</w:t>
      </w:r>
    </w:p>
    <w:p w14:paraId="064B78CB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   }</w:t>
      </w:r>
    </w:p>
    <w:p w14:paraId="1865B474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>return "prime";</w:t>
      </w:r>
    </w:p>
    <w:p w14:paraId="10C87C2B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>}</w:t>
      </w:r>
    </w:p>
    <w:p w14:paraId="76502FAC" w14:textId="77777777" w:rsidR="00864D22" w:rsidRPr="00864D22" w:rsidRDefault="00864D22" w:rsidP="00864D22">
      <w:pPr>
        <w:rPr>
          <w:lang w:val="en-US"/>
        </w:rPr>
      </w:pPr>
    </w:p>
    <w:p w14:paraId="7D41C035" w14:textId="77777777" w:rsidR="00864D22" w:rsidRPr="00864D22" w:rsidRDefault="00864D22" w:rsidP="00864D22">
      <w:pPr>
        <w:rPr>
          <w:lang w:val="en-US"/>
        </w:rPr>
      </w:pPr>
      <w:r w:rsidRPr="00864D22">
        <w:rPr>
          <w:lang w:val="en-US"/>
        </w:rPr>
        <w:t>echo isPrime(73);</w:t>
      </w:r>
    </w:p>
    <w:p w14:paraId="37150541" w14:textId="55EA93AC" w:rsidR="00864D22" w:rsidRDefault="00864D22" w:rsidP="00864D22">
      <w:pPr>
        <w:rPr>
          <w:lang w:val="en-US"/>
        </w:rPr>
      </w:pPr>
      <w:r w:rsidRPr="00864D22">
        <w:rPr>
          <w:lang w:val="en-US"/>
        </w:rPr>
        <w:t xml:space="preserve"> ?&gt;</w:t>
      </w:r>
    </w:p>
    <w:p w14:paraId="233007A0" w14:textId="04A14C50" w:rsidR="00864D22" w:rsidRDefault="00864D22" w:rsidP="00864D22">
      <w:pPr>
        <w:rPr>
          <w:lang w:val="en-US"/>
        </w:rPr>
      </w:pPr>
    </w:p>
    <w:p w14:paraId="3AF93B9B" w14:textId="2FE217E8" w:rsidR="00864D22" w:rsidRPr="00AE6271" w:rsidRDefault="00864D22" w:rsidP="00864D22">
      <w:pPr>
        <w:rPr>
          <w:lang w:val="en-US"/>
        </w:rPr>
      </w:pPr>
      <w:r>
        <w:rPr>
          <w:lang w:val="en-US"/>
        </w:rPr>
        <w:t>3-</w:t>
      </w:r>
      <w:r w:rsidRPr="00864D22">
        <w:rPr>
          <w:lang w:val="en-US"/>
        </w:rPr>
        <w:t>Array ( [0] =&gt; 3 [1] =&gt; 8 [2] =&gt; 16 [3] =&gt; 0 [4] =&gt; 2 [5] =&gt; 81 )</w:t>
      </w:r>
    </w:p>
    <w:p w14:paraId="54003D34" w14:textId="77777777" w:rsidR="005B4221" w:rsidRPr="00AE6271" w:rsidRDefault="005B4221" w:rsidP="005B4221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val="en-US" w:eastAsia="fr-FR"/>
        </w:rPr>
      </w:pPr>
    </w:p>
    <w:p w14:paraId="29F2623F" w14:textId="24D81E4F" w:rsidR="005B7113" w:rsidRPr="00AE6271" w:rsidRDefault="005B7113" w:rsidP="008644E6">
      <w:pPr>
        <w:ind w:left="360"/>
        <w:rPr>
          <w:lang w:val="en-US"/>
        </w:rPr>
      </w:pPr>
    </w:p>
    <w:p w14:paraId="535CD111" w14:textId="77777777" w:rsidR="00EC72C6" w:rsidRPr="00EC72C6" w:rsidRDefault="00EC72C6" w:rsidP="00EC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C842474" w14:textId="52AFE134" w:rsidR="00EC72C6" w:rsidRPr="00AE6271" w:rsidRDefault="00EC72C6" w:rsidP="00EC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09949B5" w14:textId="568585EF" w:rsidR="005B7113" w:rsidRPr="00EC72C6" w:rsidRDefault="005B7113" w:rsidP="00EC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0D82E4C" w14:textId="77777777" w:rsidR="00EC72C6" w:rsidRPr="00AE6271" w:rsidRDefault="00EC72C6">
      <w:pPr>
        <w:rPr>
          <w:lang w:val="en-US"/>
        </w:rPr>
      </w:pPr>
    </w:p>
    <w:sectPr w:rsidR="00EC72C6" w:rsidRPr="00AE6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430D"/>
    <w:multiLevelType w:val="multilevel"/>
    <w:tmpl w:val="3DEA97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264C5"/>
    <w:multiLevelType w:val="multilevel"/>
    <w:tmpl w:val="552A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B3502"/>
    <w:multiLevelType w:val="multilevel"/>
    <w:tmpl w:val="BAB0A0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B2FBF"/>
    <w:multiLevelType w:val="multilevel"/>
    <w:tmpl w:val="DFC4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C2309"/>
    <w:multiLevelType w:val="multilevel"/>
    <w:tmpl w:val="81DC61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C6033"/>
    <w:multiLevelType w:val="multilevel"/>
    <w:tmpl w:val="8D9C08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848E0"/>
    <w:multiLevelType w:val="multilevel"/>
    <w:tmpl w:val="F43C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D5EDD"/>
    <w:multiLevelType w:val="hybridMultilevel"/>
    <w:tmpl w:val="7F5EB538"/>
    <w:lvl w:ilvl="0" w:tplc="D75A5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22E2C"/>
    <w:multiLevelType w:val="hybridMultilevel"/>
    <w:tmpl w:val="15409D64"/>
    <w:lvl w:ilvl="0" w:tplc="2046A310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0984062">
    <w:abstractNumId w:val="6"/>
  </w:num>
  <w:num w:numId="2" w16cid:durableId="206190318">
    <w:abstractNumId w:val="5"/>
  </w:num>
  <w:num w:numId="3" w16cid:durableId="906190717">
    <w:abstractNumId w:val="2"/>
  </w:num>
  <w:num w:numId="4" w16cid:durableId="547104203">
    <w:abstractNumId w:val="7"/>
  </w:num>
  <w:num w:numId="5" w16cid:durableId="1154881626">
    <w:abstractNumId w:val="3"/>
  </w:num>
  <w:num w:numId="6" w16cid:durableId="842863198">
    <w:abstractNumId w:val="8"/>
  </w:num>
  <w:num w:numId="7" w16cid:durableId="1247181852">
    <w:abstractNumId w:val="0"/>
  </w:num>
  <w:num w:numId="8" w16cid:durableId="837382496">
    <w:abstractNumId w:val="4"/>
  </w:num>
  <w:num w:numId="9" w16cid:durableId="134836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15"/>
    <w:rsid w:val="00151315"/>
    <w:rsid w:val="002102C3"/>
    <w:rsid w:val="004132A3"/>
    <w:rsid w:val="00543BB2"/>
    <w:rsid w:val="005863B9"/>
    <w:rsid w:val="005B4221"/>
    <w:rsid w:val="005B7113"/>
    <w:rsid w:val="005F0E41"/>
    <w:rsid w:val="00640D41"/>
    <w:rsid w:val="006C026B"/>
    <w:rsid w:val="008644E6"/>
    <w:rsid w:val="00864D22"/>
    <w:rsid w:val="008812C8"/>
    <w:rsid w:val="009E2A3E"/>
    <w:rsid w:val="00A71054"/>
    <w:rsid w:val="00A96626"/>
    <w:rsid w:val="00AE6271"/>
    <w:rsid w:val="00B028AB"/>
    <w:rsid w:val="00B47139"/>
    <w:rsid w:val="00C637EA"/>
    <w:rsid w:val="00C9366C"/>
    <w:rsid w:val="00DA6CE4"/>
    <w:rsid w:val="00EC5569"/>
    <w:rsid w:val="00EC64CB"/>
    <w:rsid w:val="00EC72C6"/>
    <w:rsid w:val="00FC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8577"/>
  <w15:chartTrackingRefBased/>
  <w15:docId w15:val="{5ADDF017-24AA-498D-9C30-73B553F6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6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EC72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C72C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028AB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586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5863B9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F0E41"/>
    <w:rPr>
      <w:i/>
      <w:iCs/>
    </w:rPr>
  </w:style>
  <w:style w:type="paragraph" w:styleId="Paragraphedeliste">
    <w:name w:val="List Paragraph"/>
    <w:basedOn w:val="Normal"/>
    <w:uiPriority w:val="34"/>
    <w:qFormat/>
    <w:rsid w:val="00EC556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6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64C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keyword">
    <w:name w:val="cm-keyword"/>
    <w:basedOn w:val="Policepardfaut"/>
    <w:rsid w:val="00EC64CB"/>
  </w:style>
  <w:style w:type="character" w:customStyle="1" w:styleId="cm-operator">
    <w:name w:val="cm-operator"/>
    <w:basedOn w:val="Policepardfaut"/>
    <w:rsid w:val="00EC64CB"/>
  </w:style>
  <w:style w:type="character" w:customStyle="1" w:styleId="cm-bracket">
    <w:name w:val="cm-bracket"/>
    <w:basedOn w:val="Policepardfaut"/>
    <w:rsid w:val="00EC64CB"/>
  </w:style>
  <w:style w:type="character" w:customStyle="1" w:styleId="cm-punctuation">
    <w:name w:val="cm-punctuation"/>
    <w:basedOn w:val="Policepardfaut"/>
    <w:rsid w:val="0088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KHOURDIFI Sihame</dc:creator>
  <cp:keywords/>
  <dc:description/>
  <cp:lastModifiedBy>ANASS KHOUCHANI</cp:lastModifiedBy>
  <cp:revision>5</cp:revision>
  <dcterms:created xsi:type="dcterms:W3CDTF">2021-11-26T11:51:00Z</dcterms:created>
  <dcterms:modified xsi:type="dcterms:W3CDTF">2022-04-21T14:10:00Z</dcterms:modified>
</cp:coreProperties>
</file>