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EB26" w14:textId="77777777" w:rsidR="00164393" w:rsidRDefault="00164393" w:rsidP="00164393">
      <w:r>
        <w:t>import org.springframework.beans.factory.annotation.Autowired;</w:t>
      </w:r>
    </w:p>
    <w:p w14:paraId="0B4C0C71" w14:textId="77777777" w:rsidR="00164393" w:rsidRDefault="00164393" w:rsidP="00164393">
      <w:r>
        <w:t>import org.springframework.stereotype.Service;</w:t>
      </w:r>
    </w:p>
    <w:p w14:paraId="7F85F349" w14:textId="77777777" w:rsidR="00164393" w:rsidRDefault="00164393" w:rsidP="00164393"/>
    <w:p w14:paraId="50D3261D" w14:textId="77777777" w:rsidR="00164393" w:rsidRDefault="00164393" w:rsidP="00164393">
      <w:r>
        <w:t>import java.util.Optional;</w:t>
      </w:r>
    </w:p>
    <w:p w14:paraId="4F6A0445" w14:textId="77777777" w:rsidR="00164393" w:rsidRDefault="00164393" w:rsidP="00164393"/>
    <w:p w14:paraId="3132ADD3" w14:textId="77777777" w:rsidR="00164393" w:rsidRDefault="00164393" w:rsidP="00164393">
      <w:r>
        <w:t>@Service</w:t>
      </w:r>
    </w:p>
    <w:p w14:paraId="00433A91" w14:textId="77777777" w:rsidR="00164393" w:rsidRDefault="00164393" w:rsidP="00164393">
      <w:r>
        <w:t>public class ProductService {</w:t>
      </w:r>
    </w:p>
    <w:p w14:paraId="2E2A8805" w14:textId="77777777" w:rsidR="00164393" w:rsidRDefault="00164393" w:rsidP="00164393"/>
    <w:p w14:paraId="30B0FC43" w14:textId="77777777" w:rsidR="00164393" w:rsidRDefault="00164393" w:rsidP="00164393">
      <w:r>
        <w:t xml:space="preserve">    @Autowired</w:t>
      </w:r>
    </w:p>
    <w:p w14:paraId="10CA7367" w14:textId="77777777" w:rsidR="00164393" w:rsidRDefault="00164393" w:rsidP="00164393">
      <w:r>
        <w:t xml:space="preserve">    private ProductRepository productRepository;</w:t>
      </w:r>
    </w:p>
    <w:p w14:paraId="41BA00D2" w14:textId="77777777" w:rsidR="00164393" w:rsidRDefault="00164393" w:rsidP="00164393"/>
    <w:p w14:paraId="17BE604B" w14:textId="77777777" w:rsidR="00164393" w:rsidRDefault="00164393" w:rsidP="00164393">
      <w:r>
        <w:t xml:space="preserve">    public List&lt;Product&gt; getAllProducts() {</w:t>
      </w:r>
    </w:p>
    <w:p w14:paraId="7D80D537" w14:textId="77777777" w:rsidR="00164393" w:rsidRDefault="00164393" w:rsidP="00164393">
      <w:r>
        <w:t xml:space="preserve">        return productRepository.findAll();</w:t>
      </w:r>
    </w:p>
    <w:p w14:paraId="5280931E" w14:textId="77777777" w:rsidR="00164393" w:rsidRDefault="00164393" w:rsidP="00164393">
      <w:r>
        <w:t xml:space="preserve">    }</w:t>
      </w:r>
    </w:p>
    <w:p w14:paraId="2998D492" w14:textId="77777777" w:rsidR="00164393" w:rsidRDefault="00164393" w:rsidP="00164393"/>
    <w:p w14:paraId="671FA361" w14:textId="77777777" w:rsidR="00164393" w:rsidRDefault="00164393" w:rsidP="00164393">
      <w:r>
        <w:t xml:space="preserve">    public Optional&lt;Product&gt; getProductById(Long id) {</w:t>
      </w:r>
    </w:p>
    <w:p w14:paraId="43CB9EDF" w14:textId="77777777" w:rsidR="00164393" w:rsidRDefault="00164393" w:rsidP="00164393">
      <w:r>
        <w:t xml:space="preserve">        return productRepository.findById(id);</w:t>
      </w:r>
    </w:p>
    <w:p w14:paraId="759ABAA8" w14:textId="77777777" w:rsidR="00164393" w:rsidRDefault="00164393" w:rsidP="00164393">
      <w:r>
        <w:t xml:space="preserve">    }</w:t>
      </w:r>
    </w:p>
    <w:p w14:paraId="1DB0FA68" w14:textId="4BF7C394" w:rsidR="00164393" w:rsidRDefault="00164393">
      <w:r>
        <w:t>}</w:t>
      </w:r>
    </w:p>
    <w:p w14:paraId="3FEB2EE5" w14:textId="77777777" w:rsidR="00C446BB" w:rsidRDefault="00C446BB"/>
    <w:p w14:paraId="1BABDE8D" w14:textId="77777777" w:rsidR="00C446BB" w:rsidRDefault="00C446BB"/>
    <w:p w14:paraId="3B0BB356" w14:textId="77777777" w:rsidR="00C446BB" w:rsidRDefault="00C446BB"/>
    <w:p w14:paraId="52ED9E5E" w14:textId="77777777" w:rsidR="00C446BB" w:rsidRDefault="00C446BB"/>
    <w:p w14:paraId="6116CC49" w14:textId="77777777" w:rsidR="00C446BB" w:rsidRDefault="00C446BB"/>
    <w:p w14:paraId="2C336895" w14:textId="77777777" w:rsidR="00C446BB" w:rsidRDefault="00C446BB" w:rsidP="00C446BB">
      <w:r>
        <w:t>import org.springframework.beans.factory.annotation.Autowired;</w:t>
      </w:r>
    </w:p>
    <w:p w14:paraId="4B3FF4D8" w14:textId="77777777" w:rsidR="00C446BB" w:rsidRDefault="00C446BB" w:rsidP="00C446BB">
      <w:r>
        <w:t>import org.springframework.http.ResponseEntity;</w:t>
      </w:r>
    </w:p>
    <w:p w14:paraId="6FA0DEB4" w14:textId="77777777" w:rsidR="00C446BB" w:rsidRDefault="00C446BB" w:rsidP="00C446BB">
      <w:r>
        <w:t>import org.springframework.web.bind.annotation.*;</w:t>
      </w:r>
    </w:p>
    <w:p w14:paraId="098C903C" w14:textId="77777777" w:rsidR="00C446BB" w:rsidRDefault="00C446BB" w:rsidP="00C446BB"/>
    <w:p w14:paraId="70861666" w14:textId="77777777" w:rsidR="00C446BB" w:rsidRDefault="00C446BB" w:rsidP="00C446BB">
      <w:r>
        <w:t>import java.util.List;</w:t>
      </w:r>
    </w:p>
    <w:p w14:paraId="631647A1" w14:textId="77777777" w:rsidR="00C446BB" w:rsidRDefault="00C446BB" w:rsidP="00C446BB">
      <w:r>
        <w:t>import java.util.Optional;</w:t>
      </w:r>
    </w:p>
    <w:p w14:paraId="68C6E000" w14:textId="77777777" w:rsidR="00C446BB" w:rsidRDefault="00C446BB" w:rsidP="00C446BB"/>
    <w:p w14:paraId="308C4B26" w14:textId="77777777" w:rsidR="00C446BB" w:rsidRDefault="00C446BB" w:rsidP="00C446BB">
      <w:r>
        <w:t>@RestController</w:t>
      </w:r>
    </w:p>
    <w:p w14:paraId="112BC0E8" w14:textId="77777777" w:rsidR="00C446BB" w:rsidRDefault="00C446BB" w:rsidP="00C446BB">
      <w:r>
        <w:t>@RequestMapping("/products")</w:t>
      </w:r>
    </w:p>
    <w:p w14:paraId="56943E6D" w14:textId="77777777" w:rsidR="00C446BB" w:rsidRDefault="00C446BB" w:rsidP="00C446BB">
      <w:r>
        <w:t>public class ProductController {</w:t>
      </w:r>
    </w:p>
    <w:p w14:paraId="102BB3A4" w14:textId="77777777" w:rsidR="00C446BB" w:rsidRDefault="00C446BB" w:rsidP="00C446BB"/>
    <w:p w14:paraId="77975E76" w14:textId="77777777" w:rsidR="00C446BB" w:rsidRDefault="00C446BB" w:rsidP="00C446BB">
      <w:r>
        <w:t xml:space="preserve">    @Autowired</w:t>
      </w:r>
    </w:p>
    <w:p w14:paraId="050FC470" w14:textId="77777777" w:rsidR="00C446BB" w:rsidRDefault="00C446BB" w:rsidP="00C446BB">
      <w:r>
        <w:t xml:space="preserve">    private ProductService productService;</w:t>
      </w:r>
    </w:p>
    <w:p w14:paraId="48EFC1FF" w14:textId="77777777" w:rsidR="00C446BB" w:rsidRDefault="00C446BB" w:rsidP="00C446BB"/>
    <w:p w14:paraId="30F22E27" w14:textId="77777777" w:rsidR="00C446BB" w:rsidRDefault="00C446BB" w:rsidP="00C446BB">
      <w:r>
        <w:t xml:space="preserve">    @GetMapping</w:t>
      </w:r>
    </w:p>
    <w:p w14:paraId="55E151D4" w14:textId="77777777" w:rsidR="00C446BB" w:rsidRDefault="00C446BB" w:rsidP="00C446BB">
      <w:r>
        <w:t xml:space="preserve">    public ResponseEntity&lt;List&lt;Product&gt;&gt; getAllProducts() {</w:t>
      </w:r>
    </w:p>
    <w:p w14:paraId="400D0CAE" w14:textId="77777777" w:rsidR="00C446BB" w:rsidRDefault="00C446BB" w:rsidP="00C446BB">
      <w:r>
        <w:t xml:space="preserve">        List&lt;Product&gt; products = productService.getAllProducts();</w:t>
      </w:r>
    </w:p>
    <w:p w14:paraId="4FAC40CF" w14:textId="77777777" w:rsidR="00C446BB" w:rsidRDefault="00C446BB" w:rsidP="00C446BB">
      <w:r>
        <w:t xml:space="preserve">        return ResponseEntity.ok(products);</w:t>
      </w:r>
    </w:p>
    <w:p w14:paraId="1E3F179F" w14:textId="77777777" w:rsidR="00C446BB" w:rsidRDefault="00C446BB" w:rsidP="00C446BB">
      <w:r>
        <w:t xml:space="preserve">    }</w:t>
      </w:r>
    </w:p>
    <w:p w14:paraId="757A011B" w14:textId="77777777" w:rsidR="00C446BB" w:rsidRDefault="00C446BB" w:rsidP="00C446BB"/>
    <w:p w14:paraId="64895A8C" w14:textId="77777777" w:rsidR="00C446BB" w:rsidRDefault="00C446BB" w:rsidP="00C446BB">
      <w:r>
        <w:t xml:space="preserve">    // Retrieve a product by ID</w:t>
      </w:r>
    </w:p>
    <w:p w14:paraId="0463A2BA" w14:textId="77777777" w:rsidR="00C446BB" w:rsidRDefault="00C446BB" w:rsidP="00C446BB">
      <w:r>
        <w:t xml:space="preserve">    @GetMapping("/{id}")</w:t>
      </w:r>
    </w:p>
    <w:p w14:paraId="7D666254" w14:textId="77777777" w:rsidR="00C446BB" w:rsidRDefault="00C446BB" w:rsidP="00C446BB">
      <w:r>
        <w:t xml:space="preserve">    public ResponseEntity&lt;Product&gt; getProductById(@PathVariable Long id) {</w:t>
      </w:r>
    </w:p>
    <w:p w14:paraId="5BD72986" w14:textId="77777777" w:rsidR="00C446BB" w:rsidRDefault="00C446BB" w:rsidP="00C446BB">
      <w:r>
        <w:t xml:space="preserve">        Optional&lt;Product&gt; product = productService.getProductById(id);</w:t>
      </w:r>
    </w:p>
    <w:p w14:paraId="6860E101" w14:textId="77777777" w:rsidR="00C446BB" w:rsidRDefault="00C446BB" w:rsidP="00C446BB">
      <w:r>
        <w:t xml:space="preserve">        return product.map(ResponseEntity::ok)</w:t>
      </w:r>
    </w:p>
    <w:p w14:paraId="67A4CFB5" w14:textId="77777777" w:rsidR="00C446BB" w:rsidRDefault="00C446BB" w:rsidP="00C446BB">
      <w:r>
        <w:t xml:space="preserve">                      .orElseGet(() -&gt; ResponseEntity.notFound().build());</w:t>
      </w:r>
    </w:p>
    <w:p w14:paraId="38C1459F" w14:textId="77777777" w:rsidR="00C446BB" w:rsidRDefault="00C446BB" w:rsidP="00C446BB">
      <w:r>
        <w:t xml:space="preserve">    }</w:t>
      </w:r>
    </w:p>
    <w:p w14:paraId="40D8168E" w14:textId="6998A9B2" w:rsidR="00C446BB" w:rsidRDefault="00C446BB">
      <w:r>
        <w:t>}</w:t>
      </w:r>
    </w:p>
    <w:sectPr w:rsidR="00C4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393"/>
    <w:rsid w:val="00164393"/>
    <w:rsid w:val="00375E0B"/>
    <w:rsid w:val="00700E75"/>
    <w:rsid w:val="0077052D"/>
    <w:rsid w:val="00C4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A8690D"/>
  <w15:chartTrackingRefBased/>
  <w15:docId w15:val="{112EE5B2-E4EF-F944-8091-6D681D87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MA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anass13amrani@gmail.com</dc:creator>
  <cp:keywords/>
  <dc:description/>
  <cp:lastModifiedBy>anass13amrani@gmail.com</cp:lastModifiedBy>
  <cp:revision>2</cp:revision>
  <dcterms:created xsi:type="dcterms:W3CDTF">2024-09-28T11:17:00Z</dcterms:created>
  <dcterms:modified xsi:type="dcterms:W3CDTF">2024-09-28T11:17:00Z</dcterms:modified>
</cp:coreProperties>
</file>