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87DB3" w14:textId="18B48E70" w:rsidR="00CE7260" w:rsidRPr="008B1C45" w:rsidRDefault="00CE7260" w:rsidP="00545B17">
      <w:pPr>
        <w:pBdr>
          <w:top w:val="single" w:sz="4" w:space="1" w:color="auto"/>
        </w:pBdr>
        <w:tabs>
          <w:tab w:val="left" w:pos="9180"/>
        </w:tabs>
        <w:bidi/>
        <w:spacing w:after="120" w:line="240" w:lineRule="auto"/>
        <w:ind w:right="-432"/>
        <w:rPr>
          <w:rFonts w:cstheme="minorHAnsi"/>
          <w:b/>
          <w:bCs/>
          <w:sz w:val="32"/>
          <w:szCs w:val="32"/>
          <w:rtl/>
          <w:lang w:bidi="ar-KW"/>
        </w:rPr>
      </w:pPr>
      <w:r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السادة / وزارة العدل                                                  </w:t>
      </w:r>
      <w:r w:rsidR="009D12CB"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             </w:t>
      </w:r>
      <w:r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   </w:t>
      </w:r>
      <w:r w:rsidR="00F347A8"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                </w:t>
      </w:r>
      <w:r w:rsidRPr="008B1C45">
        <w:rPr>
          <w:rFonts w:cstheme="minorHAnsi"/>
          <w:b/>
          <w:bCs/>
          <w:sz w:val="32"/>
          <w:szCs w:val="32"/>
          <w:rtl/>
          <w:lang w:bidi="ar-KW"/>
        </w:rPr>
        <w:t>المحترمين</w:t>
      </w:r>
      <w:r w:rsidRPr="008B1C45">
        <w:rPr>
          <w:rFonts w:cstheme="minorHAnsi"/>
          <w:b/>
          <w:bCs/>
          <w:sz w:val="32"/>
          <w:szCs w:val="32"/>
          <w:lang w:bidi="ar-KW"/>
        </w:rPr>
        <w:t xml:space="preserve"> </w:t>
      </w:r>
    </w:p>
    <w:p w14:paraId="7DDB09CD" w14:textId="1CE71426" w:rsidR="00CE7260" w:rsidRPr="008B1C45" w:rsidRDefault="00CE7260" w:rsidP="00545B17">
      <w:pPr>
        <w:spacing w:line="240" w:lineRule="auto"/>
        <w:jc w:val="right"/>
        <w:rPr>
          <w:rFonts w:cstheme="minorHAnsi"/>
          <w:b/>
          <w:bCs/>
          <w:sz w:val="32"/>
          <w:szCs w:val="32"/>
          <w:rtl/>
          <w:lang w:bidi="ar-KW"/>
        </w:rPr>
      </w:pPr>
      <w:r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ادارة التسجيل العقاري والتوثيقات </w:t>
      </w:r>
    </w:p>
    <w:p w14:paraId="325705DC" w14:textId="3A90EA51" w:rsidR="00F347A8" w:rsidRPr="008B1C45" w:rsidRDefault="00CE7260" w:rsidP="00545B17">
      <w:pPr>
        <w:tabs>
          <w:tab w:val="left" w:pos="9270"/>
        </w:tabs>
        <w:spacing w:line="240" w:lineRule="auto"/>
        <w:jc w:val="right"/>
        <w:rPr>
          <w:rFonts w:cstheme="minorHAnsi"/>
          <w:b/>
          <w:bCs/>
          <w:sz w:val="32"/>
          <w:szCs w:val="32"/>
          <w:rtl/>
          <w:lang w:bidi="ar-KW"/>
        </w:rPr>
      </w:pPr>
      <w:r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تحية طيبة </w:t>
      </w:r>
      <w:r w:rsidR="009A4940" w:rsidRPr="008B1C45">
        <w:rPr>
          <w:rFonts w:cstheme="minorHAnsi"/>
          <w:b/>
          <w:bCs/>
          <w:sz w:val="32"/>
          <w:szCs w:val="32"/>
          <w:rtl/>
          <w:lang w:bidi="ar-KW"/>
        </w:rPr>
        <w:t>وبعد،</w:t>
      </w:r>
      <w:r w:rsidR="002E0D59" w:rsidRPr="008B1C45">
        <w:rPr>
          <w:rFonts w:cstheme="minorHAnsi"/>
          <w:b/>
          <w:bCs/>
          <w:sz w:val="32"/>
          <w:szCs w:val="32"/>
          <w:rtl/>
          <w:lang w:bidi="ar-KW"/>
        </w:rPr>
        <w:t>،،</w:t>
      </w:r>
      <w:r w:rsidR="00397671"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 </w:t>
      </w:r>
      <w:r w:rsidR="00E3508F" w:rsidRPr="008B1C45">
        <w:rPr>
          <w:rFonts w:cstheme="minorHAnsi"/>
          <w:b/>
          <w:bCs/>
          <w:sz w:val="32"/>
          <w:szCs w:val="32"/>
          <w:rtl/>
          <w:lang w:bidi="ar-KW"/>
        </w:rPr>
        <w:t xml:space="preserve"> </w:t>
      </w:r>
    </w:p>
    <w:p w14:paraId="4F888829" w14:textId="77777777" w:rsidR="00CE7260" w:rsidRPr="008B1C45" w:rsidRDefault="00CE7260" w:rsidP="00545B17">
      <w:pPr>
        <w:bidi/>
        <w:spacing w:line="240" w:lineRule="auto"/>
        <w:jc w:val="center"/>
        <w:rPr>
          <w:rFonts w:cstheme="minorHAnsi"/>
          <w:b/>
          <w:bCs/>
          <w:sz w:val="36"/>
          <w:szCs w:val="36"/>
          <w:u w:val="single"/>
          <w:rtl/>
          <w:lang w:bidi="ar-KW"/>
        </w:rPr>
      </w:pPr>
      <w:r w:rsidRPr="008B1C45">
        <w:rPr>
          <w:rFonts w:cstheme="minorHAnsi"/>
          <w:b/>
          <w:bCs/>
          <w:sz w:val="36"/>
          <w:szCs w:val="36"/>
          <w:u w:val="single"/>
          <w:rtl/>
          <w:lang w:bidi="ar-KW"/>
        </w:rPr>
        <w:t>توكيل خاص بالقضايا</w:t>
      </w:r>
    </w:p>
    <w:p w14:paraId="5572A052" w14:textId="77777777" w:rsidR="00EF533C" w:rsidRPr="00FE51FC" w:rsidRDefault="00CE7260" w:rsidP="00141168">
      <w:pPr>
        <w:spacing w:after="0" w:line="480" w:lineRule="auto"/>
        <w:jc w:val="right"/>
        <w:rPr>
          <w:rFonts w:cstheme="minorHAnsi"/>
          <w:b/>
          <w:bCs/>
          <w:sz w:val="32"/>
          <w:szCs w:val="32"/>
          <w:rtl/>
          <w:lang w:bidi="ar-KW"/>
        </w:rPr>
      </w:pPr>
      <w:r w:rsidRPr="00FE51FC">
        <w:rPr>
          <w:rFonts w:cstheme="minorHAnsi"/>
          <w:b/>
          <w:bCs/>
          <w:sz w:val="32"/>
          <w:szCs w:val="32"/>
          <w:rtl/>
          <w:lang w:bidi="ar-KW"/>
        </w:rPr>
        <w:t>يرجى العلم بأنه لا</w:t>
      </w:r>
      <w:r w:rsidR="00345E52" w:rsidRPr="00FE51FC">
        <w:rPr>
          <w:rFonts w:cstheme="minorHAnsi"/>
          <w:b/>
          <w:bCs/>
          <w:sz w:val="32"/>
          <w:szCs w:val="32"/>
          <w:rtl/>
          <w:lang w:bidi="ar-KW"/>
        </w:rPr>
        <w:t xml:space="preserve"> </w:t>
      </w:r>
      <w:r w:rsidRPr="00FE51FC">
        <w:rPr>
          <w:rFonts w:cstheme="minorHAnsi"/>
          <w:b/>
          <w:bCs/>
          <w:sz w:val="32"/>
          <w:szCs w:val="32"/>
          <w:rtl/>
          <w:lang w:bidi="ar-KW"/>
        </w:rPr>
        <w:t>مانع لدينا من عمل توكيل خاص للمكتب من قبل</w:t>
      </w:r>
      <w:r w:rsidR="00B42FC0" w:rsidRPr="00FE51FC">
        <w:rPr>
          <w:rFonts w:cstheme="minorHAnsi"/>
          <w:b/>
          <w:bCs/>
          <w:sz w:val="32"/>
          <w:szCs w:val="32"/>
          <w:rtl/>
          <w:lang w:bidi="ar-KW"/>
        </w:rPr>
        <w:t>:</w:t>
      </w:r>
    </w:p>
    <w:p w14:paraId="76392457" w14:textId="425742F5" w:rsidR="00067DC4" w:rsidRPr="00FE51FC" w:rsidRDefault="00067DC4" w:rsidP="008B1C45">
      <w:pPr>
        <w:bidi/>
        <w:spacing w:after="0" w:line="360" w:lineRule="auto"/>
        <w:ind w:left="-288" w:right="-288"/>
        <w:jc w:val="lowKashida"/>
        <w:rPr>
          <w:rFonts w:cstheme="minorHAnsi"/>
          <w:b/>
          <w:bCs/>
          <w:sz w:val="32"/>
          <w:szCs w:val="32"/>
          <w:rtl/>
          <w:lang w:bidi="ar-KW"/>
        </w:rPr>
      </w:pPr>
      <w:r w:rsidRPr="00FE51FC">
        <w:rPr>
          <w:rFonts w:cstheme="minorHAnsi"/>
          <w:b/>
          <w:bCs/>
          <w:sz w:val="32"/>
          <w:szCs w:val="32"/>
          <w:rtl/>
          <w:lang w:bidi="ar-KW"/>
        </w:rPr>
        <w:t>السيد /</w:t>
      </w:r>
      <w:r w:rsidR="00CB050D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                          </w:t>
      </w:r>
      <w:r w:rsidRPr="00FE51FC">
        <w:rPr>
          <w:rFonts w:cstheme="minorHAnsi"/>
          <w:b/>
          <w:bCs/>
          <w:sz w:val="32"/>
          <w:szCs w:val="32"/>
          <w:rtl/>
          <w:lang w:bidi="ar-KW"/>
        </w:rPr>
        <w:t>–</w:t>
      </w:r>
      <w:r w:rsidR="00CB050D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         </w:t>
      </w:r>
      <w:r w:rsidR="001A6330" w:rsidRPr="00FE51FC">
        <w:rPr>
          <w:rFonts w:cstheme="minorHAnsi"/>
          <w:b/>
          <w:bCs/>
          <w:sz w:val="32"/>
          <w:szCs w:val="32"/>
          <w:rtl/>
          <w:lang w:bidi="ar-KW"/>
        </w:rPr>
        <w:t>الجنسية</w:t>
      </w:r>
      <w:r w:rsidRPr="00FE51FC">
        <w:rPr>
          <w:rFonts w:cstheme="minorHAnsi"/>
          <w:b/>
          <w:bCs/>
          <w:sz w:val="32"/>
          <w:szCs w:val="32"/>
          <w:rtl/>
          <w:lang w:bidi="ar-KW"/>
        </w:rPr>
        <w:t xml:space="preserve"> – </w:t>
      </w:r>
      <w:r w:rsidR="008B1C45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بطاقة مدنية رقم</w:t>
      </w:r>
      <w:r w:rsidRPr="00FE51FC">
        <w:rPr>
          <w:rFonts w:cstheme="minorHAnsi"/>
          <w:b/>
          <w:bCs/>
          <w:sz w:val="32"/>
          <w:szCs w:val="32"/>
          <w:rtl/>
          <w:lang w:bidi="ar-KW"/>
        </w:rPr>
        <w:t xml:space="preserve"> </w:t>
      </w:r>
      <w:proofErr w:type="gramStart"/>
      <w:r w:rsidRPr="00FE51FC">
        <w:rPr>
          <w:rFonts w:cstheme="minorHAnsi"/>
          <w:b/>
          <w:bCs/>
          <w:sz w:val="32"/>
          <w:szCs w:val="32"/>
          <w:rtl/>
          <w:lang w:bidi="ar-KW"/>
        </w:rPr>
        <w:t>(</w:t>
      </w:r>
      <w:r w:rsidR="00CB050D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</w:t>
      </w:r>
      <w:proofErr w:type="gramEnd"/>
      <w:r w:rsidR="00CB050D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    </w:t>
      </w:r>
      <w:r w:rsid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 </w:t>
      </w:r>
      <w:r w:rsidR="00CB050D" w:rsidRPr="00FE51FC">
        <w:rPr>
          <w:rFonts w:cstheme="minorHAnsi" w:hint="cs"/>
          <w:b/>
          <w:bCs/>
          <w:sz w:val="32"/>
          <w:szCs w:val="32"/>
          <w:rtl/>
          <w:lang w:bidi="ar-KW"/>
        </w:rPr>
        <w:t xml:space="preserve">               </w:t>
      </w:r>
      <w:r w:rsidRPr="00FE51FC">
        <w:rPr>
          <w:rFonts w:cstheme="minorHAnsi"/>
          <w:b/>
          <w:bCs/>
          <w:sz w:val="32"/>
          <w:szCs w:val="32"/>
          <w:rtl/>
          <w:lang w:bidi="ar-KW"/>
        </w:rPr>
        <w:t>)</w:t>
      </w:r>
      <w:r w:rsidR="001A6330" w:rsidRPr="00FE51FC">
        <w:rPr>
          <w:rFonts w:cstheme="minorHAnsi"/>
          <w:b/>
          <w:bCs/>
          <w:sz w:val="32"/>
          <w:szCs w:val="32"/>
          <w:rtl/>
          <w:lang w:bidi="ar-KW"/>
        </w:rPr>
        <w:t>.</w:t>
      </w:r>
    </w:p>
    <w:tbl>
      <w:tblPr>
        <w:tblStyle w:val="TableGrid"/>
        <w:tblpPr w:leftFromText="180" w:rightFromText="180" w:vertAnchor="text" w:horzAnchor="margin" w:tblpX="-375" w:tblpY="416"/>
        <w:tblW w:w="9885" w:type="dxa"/>
        <w:tblLayout w:type="fixed"/>
        <w:tblLook w:val="04A0" w:firstRow="1" w:lastRow="0" w:firstColumn="1" w:lastColumn="0" w:noHBand="0" w:noVBand="1"/>
      </w:tblPr>
      <w:tblGrid>
        <w:gridCol w:w="5025"/>
        <w:gridCol w:w="4860"/>
      </w:tblGrid>
      <w:tr w:rsidR="00FE51FC" w:rsidRPr="00371DF2" w14:paraId="65038E1D" w14:textId="77777777" w:rsidTr="002D6F58">
        <w:trPr>
          <w:trHeight w:val="2189"/>
        </w:trPr>
        <w:tc>
          <w:tcPr>
            <w:tcW w:w="5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1C497A" w14:textId="406348A8" w:rsidR="00FE51FC" w:rsidRDefault="00FE51FC" w:rsidP="00D1622A">
            <w:pPr>
              <w:rPr>
                <w:noProof/>
              </w:rPr>
            </w:pPr>
            <w:r w:rsidRPr="00FE4EF1">
              <w:rPr>
                <w:noProof/>
              </w:rPr>
              <w:drawing>
                <wp:inline distT="0" distB="0" distL="0" distR="0" wp14:anchorId="3BE72235" wp14:editId="697EAFD1">
                  <wp:extent cx="3098956" cy="1709530"/>
                  <wp:effectExtent l="0" t="0" r="6350" b="5080"/>
                  <wp:docPr id="2" name="Picture 2" descr="C:\Users\user\Downloads\WhatsApp Image 2026-04-12 at 4.30.1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WhatsApp Image 2026-04-12 at 4.30.1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0823" cy="177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E180F" w14:textId="77777777" w:rsidR="00FE51FC" w:rsidRDefault="00FE51FC" w:rsidP="002D6F58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</w:rPr>
              <w:t>المحامي</w:t>
            </w:r>
          </w:p>
          <w:p w14:paraId="593BC50E" w14:textId="2E90754E" w:rsidR="00FE51FC" w:rsidRPr="0093426B" w:rsidRDefault="00FE51FC" w:rsidP="00FE51F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</w:rPr>
              <w:t>طلال عبد اللطي</w:t>
            </w:r>
            <w:r>
              <w:rPr>
                <w:rFonts w:cstheme="minorHAnsi" w:hint="eastAsia"/>
                <w:b/>
                <w:bCs/>
                <w:sz w:val="32"/>
                <w:szCs w:val="32"/>
                <w:rtl/>
              </w:rPr>
              <w:t>ف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</w:rPr>
              <w:t xml:space="preserve"> الشطي</w:t>
            </w:r>
          </w:p>
        </w:tc>
      </w:tr>
      <w:tr w:rsidR="00B17CC5" w:rsidRPr="00371DF2" w14:paraId="28385059" w14:textId="77777777" w:rsidTr="002D6F58">
        <w:trPr>
          <w:trHeight w:val="2189"/>
        </w:trPr>
        <w:tc>
          <w:tcPr>
            <w:tcW w:w="5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E6896D" w14:textId="5D46152B" w:rsidR="00B17CC5" w:rsidRPr="0093426B" w:rsidRDefault="002D6F58" w:rsidP="00D1622A">
            <w:pPr>
              <w:rPr>
                <w:rFonts w:cstheme="minorHAnsi"/>
                <w:noProof/>
                <w:sz w:val="32"/>
                <w:szCs w:val="32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0CB19788" wp14:editId="009C0610">
                  <wp:extent cx="3129889" cy="151074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3737" cy="1638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2FCFA" w14:textId="77777777" w:rsidR="00B17CC5" w:rsidRPr="0093426B" w:rsidRDefault="00B17CC5" w:rsidP="002D6F58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المحامي</w:t>
            </w:r>
          </w:p>
          <w:p w14:paraId="141FEF9F" w14:textId="7C02795B" w:rsidR="00B17CC5" w:rsidRPr="0093426B" w:rsidRDefault="00EA695C" w:rsidP="002D6F58">
            <w:pPr>
              <w:bidi/>
              <w:spacing w:line="360" w:lineRule="auto"/>
              <w:jc w:val="center"/>
              <w:rPr>
                <w:rFonts w:cstheme="minorHAnsi" w:hint="cs"/>
                <w:b/>
                <w:bCs/>
                <w:sz w:val="32"/>
                <w:szCs w:val="32"/>
                <w:rtl/>
                <w:lang w:bidi="ar-KW"/>
              </w:rPr>
            </w:pPr>
            <w:r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أ</w:t>
            </w:r>
            <w:r w:rsidR="00B17CC5"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نــس في</w:t>
            </w:r>
            <w:r w:rsidR="00B464D9"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ـ</w:t>
            </w:r>
            <w:r w:rsidR="00B17CC5"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ـصل الحيــدر</w:t>
            </w:r>
          </w:p>
        </w:tc>
      </w:tr>
      <w:tr w:rsidR="00035A64" w:rsidRPr="00371DF2" w14:paraId="3383C69E" w14:textId="77777777" w:rsidTr="002D6F58">
        <w:trPr>
          <w:trHeight w:val="2510"/>
        </w:trPr>
        <w:tc>
          <w:tcPr>
            <w:tcW w:w="5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E8FC2E" w14:textId="0F2CAE1F" w:rsidR="00035A64" w:rsidRPr="0093426B" w:rsidRDefault="002D6F58" w:rsidP="00D1622A">
            <w:pPr>
              <w:rPr>
                <w:rFonts w:cstheme="minorHAnsi"/>
                <w:noProof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24427E6" wp14:editId="34727DB4">
                  <wp:extent cx="3082806" cy="1685676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87" cy="178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4ECC78" w14:textId="77777777" w:rsidR="00035A64" w:rsidRPr="0093426B" w:rsidRDefault="00035A64" w:rsidP="002D6F58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المحامي</w:t>
            </w:r>
          </w:p>
          <w:p w14:paraId="341F6573" w14:textId="6CBD65AB" w:rsidR="00035A64" w:rsidRPr="0093426B" w:rsidRDefault="00035A64" w:rsidP="002D6F58">
            <w:pPr>
              <w:bidi/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  <w:rtl/>
              </w:rPr>
            </w:pPr>
            <w:r w:rsidRPr="0093426B">
              <w:rPr>
                <w:rFonts w:cstheme="minorHAnsi"/>
                <w:b/>
                <w:bCs/>
                <w:sz w:val="32"/>
                <w:szCs w:val="32"/>
                <w:rtl/>
              </w:rPr>
              <w:t>يوسف فيصل الحيدر</w:t>
            </w:r>
          </w:p>
        </w:tc>
      </w:tr>
    </w:tbl>
    <w:p w14:paraId="136F38E8" w14:textId="77777777" w:rsidR="00256597" w:rsidRPr="002C7207" w:rsidRDefault="00256597" w:rsidP="009D12CB">
      <w:pPr>
        <w:bidi/>
        <w:spacing w:line="240" w:lineRule="auto"/>
        <w:rPr>
          <w:sz w:val="10"/>
          <w:szCs w:val="10"/>
        </w:rPr>
      </w:pPr>
    </w:p>
    <w:sectPr w:rsidR="00256597" w:rsidRPr="002C7207" w:rsidSect="00CE7260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E1D0B" w14:textId="77777777" w:rsidR="00187D20" w:rsidRDefault="00187D20" w:rsidP="00CE7260">
      <w:pPr>
        <w:spacing w:after="0" w:line="240" w:lineRule="auto"/>
      </w:pPr>
      <w:r>
        <w:separator/>
      </w:r>
    </w:p>
  </w:endnote>
  <w:endnote w:type="continuationSeparator" w:id="0">
    <w:p w14:paraId="5C25966C" w14:textId="77777777" w:rsidR="00187D20" w:rsidRDefault="00187D20" w:rsidP="00CE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7A47B5" w14:textId="77777777" w:rsidR="00187D20" w:rsidRDefault="00187D20" w:rsidP="00CE7260">
      <w:pPr>
        <w:spacing w:after="0" w:line="240" w:lineRule="auto"/>
      </w:pPr>
      <w:r>
        <w:separator/>
      </w:r>
    </w:p>
  </w:footnote>
  <w:footnote w:type="continuationSeparator" w:id="0">
    <w:p w14:paraId="3714EF09" w14:textId="77777777" w:rsidR="00187D20" w:rsidRDefault="00187D20" w:rsidP="00CE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F7EC1" w14:textId="7A8F760A" w:rsidR="00FE51FC" w:rsidRPr="00FE51FC" w:rsidRDefault="00FE51FC" w:rsidP="00FE51FC">
    <w:pPr>
      <w:pStyle w:val="Header"/>
      <w:tabs>
        <w:tab w:val="clear" w:pos="9360"/>
        <w:tab w:val="right" w:pos="10530"/>
      </w:tabs>
      <w:bidi/>
      <w:spacing w:line="360" w:lineRule="auto"/>
      <w:ind w:left="-540" w:right="-1170" w:hanging="450"/>
      <w:rPr>
        <w:rFonts w:cstheme="minorHAnsi"/>
        <w:b/>
        <w:bCs/>
        <w:sz w:val="32"/>
        <w:szCs w:val="32"/>
        <w:lang w:bidi="ar-KW"/>
      </w:rPr>
    </w:pPr>
    <w:r w:rsidRPr="00FE51FC">
      <w:rPr>
        <w:rFonts w:cstheme="minorHAnsi"/>
        <w:b/>
        <w:bCs/>
        <w:sz w:val="32"/>
        <w:szCs w:val="32"/>
        <w:rtl/>
        <w:lang w:bidi="ar-KW"/>
      </w:rPr>
      <w:t xml:space="preserve">  </w:t>
    </w:r>
    <w:r w:rsidRPr="00FE51FC">
      <w:rPr>
        <w:rFonts w:cstheme="minorHAnsi"/>
        <w:b/>
        <w:bCs/>
        <w:sz w:val="32"/>
        <w:szCs w:val="32"/>
        <w:rtl/>
        <w:lang w:bidi="ar-KW"/>
      </w:rPr>
      <w:t>المحامي / طلال عبد اللطيف الشطي</w:t>
    </w:r>
    <w:r w:rsidRPr="00FE51FC">
      <w:rPr>
        <w:rFonts w:cstheme="minorHAnsi"/>
        <w:b/>
        <w:bCs/>
        <w:sz w:val="32"/>
        <w:szCs w:val="32"/>
        <w:lang w:bidi="ar-KW"/>
      </w:rPr>
      <w:t xml:space="preserve">                      </w:t>
    </w:r>
    <w:r w:rsidRPr="00FE51FC">
      <w:rPr>
        <w:rFonts w:cstheme="minorHAnsi"/>
        <w:b/>
        <w:bCs/>
        <w:sz w:val="32"/>
        <w:szCs w:val="32"/>
        <w:rtl/>
        <w:lang w:bidi="ar-KW"/>
      </w:rPr>
      <w:t xml:space="preserve"> </w:t>
    </w:r>
    <w:r w:rsidRPr="00FE51FC">
      <w:rPr>
        <w:rFonts w:cstheme="minorHAnsi"/>
        <w:b/>
        <w:bCs/>
        <w:sz w:val="28"/>
        <w:szCs w:val="28"/>
        <w:lang w:bidi="ar-KW"/>
      </w:rPr>
      <w:t xml:space="preserve">LAWYER/ TALAL A. ALSHATTI  </w:t>
    </w:r>
    <w:r>
      <w:rPr>
        <w:rFonts w:cstheme="minorHAnsi"/>
        <w:b/>
        <w:bCs/>
        <w:sz w:val="32"/>
        <w:szCs w:val="32"/>
        <w:lang w:bidi="ar-KW"/>
      </w:rPr>
      <w:t xml:space="preserve">  </w:t>
    </w:r>
    <w:r w:rsidRPr="00FE51FC">
      <w:rPr>
        <w:rFonts w:cstheme="minorHAnsi"/>
        <w:b/>
        <w:bCs/>
        <w:sz w:val="32"/>
        <w:szCs w:val="32"/>
        <w:lang w:bidi="ar-KW"/>
      </w:rPr>
      <w:t xml:space="preserve">                          </w:t>
    </w:r>
  </w:p>
  <w:p w14:paraId="0AD66642" w14:textId="335032F4" w:rsidR="00035A64" w:rsidRPr="00035A64" w:rsidRDefault="00B464D9" w:rsidP="00FE51FC">
    <w:pPr>
      <w:pStyle w:val="Header"/>
      <w:tabs>
        <w:tab w:val="clear" w:pos="9360"/>
      </w:tabs>
      <w:bidi/>
      <w:spacing w:line="360" w:lineRule="auto"/>
      <w:ind w:left="-990" w:right="-1260"/>
      <w:rPr>
        <w:rFonts w:cstheme="minorHAnsi"/>
        <w:b/>
        <w:bCs/>
        <w:sz w:val="32"/>
        <w:szCs w:val="32"/>
        <w:rtl/>
        <w:lang w:bidi="ar-KW"/>
      </w:rPr>
    </w:pPr>
    <w:r w:rsidRPr="00035A64">
      <w:rPr>
        <w:rFonts w:cstheme="minorHAnsi"/>
        <w:b/>
        <w:bCs/>
        <w:sz w:val="32"/>
        <w:szCs w:val="32"/>
        <w:lang w:bidi="ar-KW"/>
      </w:rPr>
      <w:t xml:space="preserve">  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>المحامي / أنــ</w:t>
    </w:r>
    <w:r w:rsidR="00035A64">
      <w:rPr>
        <w:rFonts w:cstheme="minorHAnsi" w:hint="cs"/>
        <w:b/>
        <w:bCs/>
        <w:sz w:val="32"/>
        <w:szCs w:val="32"/>
        <w:rtl/>
        <w:lang w:bidi="ar-KW"/>
      </w:rPr>
      <w:t>ـــــــــــــــ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>ــس فيـ</w:t>
    </w:r>
    <w:r w:rsidR="00035A64">
      <w:rPr>
        <w:rFonts w:cstheme="minorHAnsi" w:hint="cs"/>
        <w:b/>
        <w:bCs/>
        <w:sz w:val="32"/>
        <w:szCs w:val="32"/>
        <w:rtl/>
        <w:lang w:bidi="ar-KW"/>
      </w:rPr>
      <w:t>ـــــــــــــ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>صــل الحــ</w:t>
    </w:r>
    <w:r w:rsidR="00035A64">
      <w:rPr>
        <w:rFonts w:cstheme="minorHAnsi" w:hint="cs"/>
        <w:b/>
        <w:bCs/>
        <w:sz w:val="32"/>
        <w:szCs w:val="32"/>
        <w:rtl/>
        <w:lang w:bidi="ar-KW"/>
      </w:rPr>
      <w:t>ـــــ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>ـيــ</w:t>
    </w:r>
    <w:r w:rsidR="00035A64">
      <w:rPr>
        <w:rFonts w:cstheme="minorHAnsi" w:hint="cs"/>
        <w:b/>
        <w:bCs/>
        <w:sz w:val="32"/>
        <w:szCs w:val="32"/>
        <w:rtl/>
        <w:lang w:bidi="ar-KW"/>
      </w:rPr>
      <w:t>ــــ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>ـدر</w:t>
    </w:r>
    <w:r w:rsidR="00035A64"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 xml:space="preserve"> </w:t>
    </w:r>
    <w:r w:rsidR="00035A64" w:rsidRPr="00035A64">
      <w:rPr>
        <w:rFonts w:cstheme="minorHAnsi"/>
        <w:b/>
        <w:bCs/>
        <w:sz w:val="32"/>
        <w:szCs w:val="32"/>
        <w:lang w:bidi="ar-KW"/>
      </w:rPr>
      <w:t xml:space="preserve">      </w:t>
    </w:r>
    <w:r w:rsidR="00035A64">
      <w:rPr>
        <w:rFonts w:cstheme="minorHAnsi" w:hint="cs"/>
        <w:b/>
        <w:bCs/>
        <w:sz w:val="32"/>
        <w:szCs w:val="32"/>
        <w:rtl/>
        <w:lang w:bidi="ar-KW"/>
      </w:rPr>
      <w:t xml:space="preserve">      </w:t>
    </w:r>
    <w:r w:rsidR="00035A64" w:rsidRPr="00035A64">
      <w:rPr>
        <w:rFonts w:cstheme="minorHAnsi"/>
        <w:b/>
        <w:bCs/>
        <w:sz w:val="32"/>
        <w:szCs w:val="32"/>
        <w:lang w:bidi="ar-KW"/>
      </w:rPr>
      <w:t xml:space="preserve">    </w:t>
    </w:r>
    <w:r w:rsidR="00035A64">
      <w:rPr>
        <w:rFonts w:cstheme="minorHAnsi" w:hint="cs"/>
        <w:b/>
        <w:bCs/>
        <w:sz w:val="32"/>
        <w:szCs w:val="32"/>
        <w:rtl/>
        <w:lang w:bidi="ar-KW"/>
      </w:rPr>
      <w:t xml:space="preserve">  </w:t>
    </w:r>
    <w:r w:rsidR="00035A64" w:rsidRPr="00035A64">
      <w:rPr>
        <w:rFonts w:cstheme="minorHAnsi"/>
        <w:b/>
        <w:bCs/>
        <w:sz w:val="32"/>
        <w:szCs w:val="32"/>
        <w:lang w:bidi="ar-KW"/>
      </w:rPr>
      <w:t xml:space="preserve">                               </w:t>
    </w:r>
    <w:r w:rsidR="00035A64" w:rsidRPr="00035A64">
      <w:rPr>
        <w:rFonts w:cstheme="minorHAnsi"/>
        <w:b/>
        <w:bCs/>
        <w:sz w:val="32"/>
        <w:szCs w:val="32"/>
        <w:rtl/>
        <w:lang w:bidi="ar-KW"/>
      </w:rPr>
      <w:t xml:space="preserve"> </w:t>
    </w:r>
    <w:r w:rsidR="00035A64"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035A64" w:rsidRPr="00035A64">
      <w:rPr>
        <w:rFonts w:cstheme="minorHAnsi"/>
        <w:b/>
        <w:bCs/>
        <w:sz w:val="28"/>
        <w:szCs w:val="28"/>
        <w:lang w:bidi="ar-KW"/>
      </w:rPr>
      <w:t>LAWYER/ ANAS F. ALHAIDAR</w:t>
    </w:r>
  </w:p>
  <w:p w14:paraId="74D06BE6" w14:textId="1633EB1B" w:rsidR="00FF65FF" w:rsidRPr="00035A64" w:rsidRDefault="00035A64" w:rsidP="002D6F58">
    <w:pPr>
      <w:pStyle w:val="Header"/>
      <w:tabs>
        <w:tab w:val="clear" w:pos="9360"/>
      </w:tabs>
      <w:bidi/>
      <w:spacing w:line="360" w:lineRule="auto"/>
      <w:ind w:left="-990" w:right="-1260"/>
      <w:rPr>
        <w:rFonts w:cs="Times New Roman"/>
        <w:b/>
        <w:bCs/>
        <w:sz w:val="32"/>
        <w:szCs w:val="32"/>
        <w:lang w:bidi="ar-KW"/>
      </w:rPr>
    </w:pPr>
    <w:r w:rsidRPr="00035A64">
      <w:rPr>
        <w:rFonts w:cstheme="minorHAnsi"/>
        <w:b/>
        <w:bCs/>
        <w:sz w:val="32"/>
        <w:szCs w:val="32"/>
        <w:rtl/>
        <w:lang w:bidi="ar-KW"/>
      </w:rPr>
      <w:t xml:space="preserve">  </w:t>
    </w:r>
    <w:r w:rsidR="00D75BCA" w:rsidRPr="00035A64">
      <w:rPr>
        <w:rFonts w:cstheme="minorHAnsi"/>
        <w:b/>
        <w:bCs/>
        <w:sz w:val="32"/>
        <w:szCs w:val="32"/>
        <w:rtl/>
        <w:lang w:bidi="ar-KW"/>
      </w:rPr>
      <w:t xml:space="preserve">المحامي / </w:t>
    </w:r>
    <w:r w:rsidRPr="00035A64">
      <w:rPr>
        <w:rFonts w:cstheme="minorHAnsi"/>
        <w:b/>
        <w:bCs/>
        <w:sz w:val="32"/>
        <w:szCs w:val="32"/>
        <w:rtl/>
        <w:lang w:bidi="ar-KW"/>
      </w:rPr>
      <w:t>ي</w:t>
    </w:r>
    <w:r>
      <w:rPr>
        <w:rFonts w:cstheme="minorHAnsi" w:hint="cs"/>
        <w:b/>
        <w:bCs/>
        <w:sz w:val="32"/>
        <w:szCs w:val="32"/>
        <w:rtl/>
        <w:lang w:bidi="ar-KW"/>
      </w:rPr>
      <w:t>ـــ</w:t>
    </w:r>
    <w:r w:rsidRPr="00035A64">
      <w:rPr>
        <w:rFonts w:cstheme="minorHAnsi"/>
        <w:b/>
        <w:bCs/>
        <w:sz w:val="32"/>
        <w:szCs w:val="32"/>
        <w:rtl/>
        <w:lang w:bidi="ar-KW"/>
      </w:rPr>
      <w:t>وس</w:t>
    </w:r>
    <w:r>
      <w:rPr>
        <w:rFonts w:cstheme="minorHAnsi" w:hint="cs"/>
        <w:b/>
        <w:bCs/>
        <w:sz w:val="32"/>
        <w:szCs w:val="32"/>
        <w:rtl/>
        <w:lang w:bidi="ar-KW"/>
      </w:rPr>
      <w:t>ــــ</w:t>
    </w:r>
    <w:r w:rsidRPr="00035A64">
      <w:rPr>
        <w:rFonts w:cstheme="minorHAnsi"/>
        <w:b/>
        <w:bCs/>
        <w:sz w:val="32"/>
        <w:szCs w:val="32"/>
        <w:rtl/>
        <w:lang w:bidi="ar-KW"/>
      </w:rPr>
      <w:t>ف</w:t>
    </w:r>
    <w:r w:rsidR="00B464D9" w:rsidRPr="00035A64">
      <w:rPr>
        <w:rFonts w:cstheme="minorHAnsi"/>
        <w:b/>
        <w:bCs/>
        <w:sz w:val="32"/>
        <w:szCs w:val="32"/>
        <w:rtl/>
        <w:lang w:bidi="ar-KW"/>
      </w:rPr>
      <w:t xml:space="preserve"> ف</w:t>
    </w:r>
    <w:r>
      <w:rPr>
        <w:rFonts w:cstheme="minorHAnsi" w:hint="cs"/>
        <w:b/>
        <w:bCs/>
        <w:sz w:val="32"/>
        <w:szCs w:val="32"/>
        <w:rtl/>
        <w:lang w:bidi="ar-KW"/>
      </w:rPr>
      <w:t>ـــ</w:t>
    </w:r>
    <w:r w:rsidR="00B464D9" w:rsidRPr="00035A64">
      <w:rPr>
        <w:rFonts w:cstheme="minorHAnsi"/>
        <w:b/>
        <w:bCs/>
        <w:sz w:val="32"/>
        <w:szCs w:val="32"/>
        <w:rtl/>
        <w:lang w:bidi="ar-KW"/>
      </w:rPr>
      <w:t>ي</w:t>
    </w:r>
    <w:r>
      <w:rPr>
        <w:rFonts w:cstheme="minorHAnsi" w:hint="cs"/>
        <w:b/>
        <w:bCs/>
        <w:sz w:val="32"/>
        <w:szCs w:val="32"/>
        <w:rtl/>
        <w:lang w:bidi="ar-KW"/>
      </w:rPr>
      <w:t>ـــــ</w:t>
    </w:r>
    <w:r w:rsidR="00B464D9" w:rsidRPr="00035A64">
      <w:rPr>
        <w:rFonts w:cstheme="minorHAnsi"/>
        <w:b/>
        <w:bCs/>
        <w:sz w:val="32"/>
        <w:szCs w:val="32"/>
        <w:rtl/>
        <w:lang w:bidi="ar-KW"/>
      </w:rPr>
      <w:t>ـصــل الحــ</w:t>
    </w:r>
    <w:r>
      <w:rPr>
        <w:rFonts w:cstheme="minorHAnsi" w:hint="cs"/>
        <w:b/>
        <w:bCs/>
        <w:sz w:val="32"/>
        <w:szCs w:val="32"/>
        <w:rtl/>
        <w:lang w:bidi="ar-KW"/>
      </w:rPr>
      <w:t>ــــ</w:t>
    </w:r>
    <w:r w:rsidR="00D75BCA" w:rsidRPr="00035A64">
      <w:rPr>
        <w:rFonts w:cstheme="minorHAnsi"/>
        <w:b/>
        <w:bCs/>
        <w:sz w:val="32"/>
        <w:szCs w:val="32"/>
        <w:rtl/>
        <w:lang w:bidi="ar-KW"/>
      </w:rPr>
      <w:t>ـي</w:t>
    </w:r>
    <w:r>
      <w:rPr>
        <w:rFonts w:cstheme="minorHAnsi" w:hint="cs"/>
        <w:b/>
        <w:bCs/>
        <w:sz w:val="32"/>
        <w:szCs w:val="32"/>
        <w:rtl/>
        <w:lang w:bidi="ar-KW"/>
      </w:rPr>
      <w:t>ـــــ</w:t>
    </w:r>
    <w:r w:rsidR="00D75BCA" w:rsidRPr="00035A64">
      <w:rPr>
        <w:rFonts w:cstheme="minorHAnsi"/>
        <w:b/>
        <w:bCs/>
        <w:sz w:val="32"/>
        <w:szCs w:val="32"/>
        <w:rtl/>
        <w:lang w:bidi="ar-KW"/>
      </w:rPr>
      <w:t>ـ</w:t>
    </w:r>
    <w:r w:rsidR="00B464D9" w:rsidRPr="00035A64">
      <w:rPr>
        <w:rFonts w:cstheme="minorHAnsi"/>
        <w:b/>
        <w:bCs/>
        <w:sz w:val="32"/>
        <w:szCs w:val="32"/>
        <w:rtl/>
        <w:lang w:bidi="ar-KW"/>
      </w:rPr>
      <w:t>ـ</w:t>
    </w:r>
    <w:r w:rsidR="00D75BCA" w:rsidRPr="00035A64">
      <w:rPr>
        <w:rFonts w:cstheme="minorHAnsi"/>
        <w:b/>
        <w:bCs/>
        <w:sz w:val="32"/>
        <w:szCs w:val="32"/>
        <w:rtl/>
        <w:lang w:bidi="ar-KW"/>
      </w:rPr>
      <w:t>ـد</w:t>
    </w:r>
    <w:r w:rsidR="006F2D85" w:rsidRPr="00035A64">
      <w:rPr>
        <w:rFonts w:cstheme="minorHAnsi"/>
        <w:b/>
        <w:bCs/>
        <w:sz w:val="32"/>
        <w:szCs w:val="32"/>
        <w:rtl/>
        <w:lang w:bidi="ar-KW"/>
      </w:rPr>
      <w:t>ر</w:t>
    </w:r>
    <w:r w:rsidR="006F2D85"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273F23" w:rsidRPr="00035A64">
      <w:rPr>
        <w:rFonts w:cstheme="minorHAnsi"/>
        <w:b/>
        <w:bCs/>
        <w:sz w:val="32"/>
        <w:szCs w:val="32"/>
        <w:rtl/>
        <w:lang w:bidi="ar-KW"/>
      </w:rPr>
      <w:t xml:space="preserve"> </w:t>
    </w:r>
    <w:r w:rsidR="006F2D85"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B464D9" w:rsidRPr="00035A64">
      <w:rPr>
        <w:rFonts w:cstheme="minorHAnsi"/>
        <w:b/>
        <w:bCs/>
        <w:sz w:val="32"/>
        <w:szCs w:val="32"/>
        <w:lang w:bidi="ar-KW"/>
      </w:rPr>
      <w:t xml:space="preserve">  </w:t>
    </w:r>
    <w:r>
      <w:rPr>
        <w:rFonts w:cstheme="minorHAnsi" w:hint="cs"/>
        <w:b/>
        <w:bCs/>
        <w:sz w:val="32"/>
        <w:szCs w:val="32"/>
        <w:rtl/>
        <w:lang w:bidi="ar-KW"/>
      </w:rPr>
      <w:t xml:space="preserve">   </w:t>
    </w:r>
    <w:r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B464D9" w:rsidRPr="00035A64">
      <w:rPr>
        <w:rFonts w:cstheme="minorHAnsi"/>
        <w:b/>
        <w:bCs/>
        <w:sz w:val="32"/>
        <w:szCs w:val="32"/>
        <w:lang w:bidi="ar-KW"/>
      </w:rPr>
      <w:t xml:space="preserve"> </w:t>
    </w:r>
    <w:r>
      <w:rPr>
        <w:rFonts w:cstheme="minorHAnsi" w:hint="cs"/>
        <w:b/>
        <w:bCs/>
        <w:sz w:val="32"/>
        <w:szCs w:val="32"/>
        <w:rtl/>
        <w:lang w:bidi="ar-KW"/>
      </w:rPr>
      <w:t xml:space="preserve"> </w:t>
    </w:r>
    <w:r w:rsidR="00B464D9" w:rsidRPr="00035A64">
      <w:rPr>
        <w:rFonts w:cstheme="minorHAnsi"/>
        <w:b/>
        <w:bCs/>
        <w:sz w:val="32"/>
        <w:szCs w:val="32"/>
        <w:lang w:bidi="ar-KW"/>
      </w:rPr>
      <w:t xml:space="preserve">                                     </w:t>
    </w:r>
    <w:r w:rsidR="00D75BCA" w:rsidRPr="00035A64">
      <w:rPr>
        <w:rFonts w:cstheme="minorHAnsi"/>
        <w:b/>
        <w:bCs/>
        <w:sz w:val="32"/>
        <w:szCs w:val="32"/>
        <w:rtl/>
        <w:lang w:bidi="ar-KW"/>
      </w:rPr>
      <w:t xml:space="preserve"> </w:t>
    </w:r>
    <w:r w:rsidR="006F2D85" w:rsidRPr="00035A64">
      <w:rPr>
        <w:rFonts w:cstheme="minorHAnsi"/>
        <w:b/>
        <w:bCs/>
        <w:sz w:val="32"/>
        <w:szCs w:val="32"/>
        <w:lang w:bidi="ar-KW"/>
      </w:rPr>
      <w:t xml:space="preserve"> </w:t>
    </w:r>
    <w:r w:rsidR="00D75BCA" w:rsidRPr="00035A64">
      <w:rPr>
        <w:rFonts w:cstheme="minorHAnsi"/>
        <w:b/>
        <w:bCs/>
        <w:sz w:val="28"/>
        <w:szCs w:val="28"/>
        <w:lang w:bidi="ar-KW"/>
      </w:rPr>
      <w:t xml:space="preserve">LAWYER/ </w:t>
    </w:r>
    <w:r w:rsidRPr="00035A64">
      <w:rPr>
        <w:rFonts w:cstheme="minorHAnsi"/>
        <w:b/>
        <w:bCs/>
        <w:sz w:val="28"/>
        <w:szCs w:val="28"/>
        <w:lang w:bidi="ar-KW"/>
      </w:rPr>
      <w:t>YOUSEF</w:t>
    </w:r>
    <w:r w:rsidR="00D75BCA" w:rsidRPr="00035A64">
      <w:rPr>
        <w:rFonts w:cstheme="minorHAnsi"/>
        <w:b/>
        <w:bCs/>
        <w:sz w:val="28"/>
        <w:szCs w:val="28"/>
        <w:lang w:bidi="ar-KW"/>
      </w:rPr>
      <w:t xml:space="preserve"> F.</w:t>
    </w:r>
    <w:r w:rsidR="00B17CC5" w:rsidRPr="00035A64">
      <w:rPr>
        <w:rFonts w:cstheme="minorHAnsi"/>
        <w:b/>
        <w:bCs/>
        <w:sz w:val="28"/>
        <w:szCs w:val="28"/>
        <w:lang w:bidi="ar-KW"/>
      </w:rPr>
      <w:t xml:space="preserve"> ALHAIDA</w:t>
    </w:r>
    <w:r w:rsidR="006F2D85" w:rsidRPr="00035A64">
      <w:rPr>
        <w:rFonts w:cstheme="minorHAnsi"/>
        <w:b/>
        <w:bCs/>
        <w:sz w:val="28"/>
        <w:szCs w:val="28"/>
        <w:lang w:bidi="ar-KW"/>
      </w:rPr>
      <w:t>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260"/>
    <w:rsid w:val="00002F5F"/>
    <w:rsid w:val="0001209E"/>
    <w:rsid w:val="00021285"/>
    <w:rsid w:val="00021EF2"/>
    <w:rsid w:val="00035A64"/>
    <w:rsid w:val="00067DC4"/>
    <w:rsid w:val="00073EBE"/>
    <w:rsid w:val="00077047"/>
    <w:rsid w:val="0008037E"/>
    <w:rsid w:val="00084350"/>
    <w:rsid w:val="00087728"/>
    <w:rsid w:val="00090414"/>
    <w:rsid w:val="00091F7D"/>
    <w:rsid w:val="0009349E"/>
    <w:rsid w:val="000A426E"/>
    <w:rsid w:val="000B5002"/>
    <w:rsid w:val="000C030D"/>
    <w:rsid w:val="000C4127"/>
    <w:rsid w:val="000C6240"/>
    <w:rsid w:val="001034D7"/>
    <w:rsid w:val="00103EEA"/>
    <w:rsid w:val="00111C57"/>
    <w:rsid w:val="00112F70"/>
    <w:rsid w:val="00127B51"/>
    <w:rsid w:val="00131099"/>
    <w:rsid w:val="00141168"/>
    <w:rsid w:val="00157813"/>
    <w:rsid w:val="00162B41"/>
    <w:rsid w:val="00163DB6"/>
    <w:rsid w:val="001645F8"/>
    <w:rsid w:val="00187D20"/>
    <w:rsid w:val="00194D4B"/>
    <w:rsid w:val="001A6330"/>
    <w:rsid w:val="001A6728"/>
    <w:rsid w:val="001B271D"/>
    <w:rsid w:val="001C2378"/>
    <w:rsid w:val="001F6247"/>
    <w:rsid w:val="002135C5"/>
    <w:rsid w:val="00224BB2"/>
    <w:rsid w:val="00225356"/>
    <w:rsid w:val="00233CB4"/>
    <w:rsid w:val="0024677D"/>
    <w:rsid w:val="00251D80"/>
    <w:rsid w:val="002534BC"/>
    <w:rsid w:val="00256597"/>
    <w:rsid w:val="00261185"/>
    <w:rsid w:val="002623FE"/>
    <w:rsid w:val="002629AE"/>
    <w:rsid w:val="00273F23"/>
    <w:rsid w:val="00276C8E"/>
    <w:rsid w:val="002773EA"/>
    <w:rsid w:val="00285F9F"/>
    <w:rsid w:val="002A304B"/>
    <w:rsid w:val="002A7501"/>
    <w:rsid w:val="002B1838"/>
    <w:rsid w:val="002B5B42"/>
    <w:rsid w:val="002C2B6D"/>
    <w:rsid w:val="002C7207"/>
    <w:rsid w:val="002D01BA"/>
    <w:rsid w:val="002D6F58"/>
    <w:rsid w:val="002E0D59"/>
    <w:rsid w:val="002E5408"/>
    <w:rsid w:val="002F0771"/>
    <w:rsid w:val="002F766B"/>
    <w:rsid w:val="00302034"/>
    <w:rsid w:val="00306234"/>
    <w:rsid w:val="00323491"/>
    <w:rsid w:val="0032552D"/>
    <w:rsid w:val="00325828"/>
    <w:rsid w:val="0032703C"/>
    <w:rsid w:val="00335747"/>
    <w:rsid w:val="00343538"/>
    <w:rsid w:val="00345E52"/>
    <w:rsid w:val="00351F68"/>
    <w:rsid w:val="00353E3F"/>
    <w:rsid w:val="00362ED0"/>
    <w:rsid w:val="00371DF2"/>
    <w:rsid w:val="003721E8"/>
    <w:rsid w:val="00375A2B"/>
    <w:rsid w:val="003966F4"/>
    <w:rsid w:val="00397671"/>
    <w:rsid w:val="003A31AB"/>
    <w:rsid w:val="003B4B23"/>
    <w:rsid w:val="003D4D08"/>
    <w:rsid w:val="003F2C5D"/>
    <w:rsid w:val="004035EE"/>
    <w:rsid w:val="00412E56"/>
    <w:rsid w:val="004318CD"/>
    <w:rsid w:val="00437C8D"/>
    <w:rsid w:val="00443AAF"/>
    <w:rsid w:val="00451B95"/>
    <w:rsid w:val="004535A5"/>
    <w:rsid w:val="00454327"/>
    <w:rsid w:val="00461142"/>
    <w:rsid w:val="00464DD6"/>
    <w:rsid w:val="004661AE"/>
    <w:rsid w:val="004722B8"/>
    <w:rsid w:val="00475741"/>
    <w:rsid w:val="00483AE5"/>
    <w:rsid w:val="00483D7C"/>
    <w:rsid w:val="00495C50"/>
    <w:rsid w:val="004B1FC6"/>
    <w:rsid w:val="004B3038"/>
    <w:rsid w:val="004C0736"/>
    <w:rsid w:val="004D4562"/>
    <w:rsid w:val="004E4EFC"/>
    <w:rsid w:val="004E6817"/>
    <w:rsid w:val="004F32B5"/>
    <w:rsid w:val="004F3F22"/>
    <w:rsid w:val="00500E8B"/>
    <w:rsid w:val="00502CDC"/>
    <w:rsid w:val="00503F4D"/>
    <w:rsid w:val="0050611C"/>
    <w:rsid w:val="00510BD0"/>
    <w:rsid w:val="005163DF"/>
    <w:rsid w:val="005200B1"/>
    <w:rsid w:val="00521EF3"/>
    <w:rsid w:val="00522764"/>
    <w:rsid w:val="00523A8B"/>
    <w:rsid w:val="005315B5"/>
    <w:rsid w:val="00531945"/>
    <w:rsid w:val="005338D4"/>
    <w:rsid w:val="00535C6B"/>
    <w:rsid w:val="00545B17"/>
    <w:rsid w:val="00545D3B"/>
    <w:rsid w:val="00552567"/>
    <w:rsid w:val="00556177"/>
    <w:rsid w:val="0056346D"/>
    <w:rsid w:val="005638C3"/>
    <w:rsid w:val="00563B06"/>
    <w:rsid w:val="005809F6"/>
    <w:rsid w:val="0059070F"/>
    <w:rsid w:val="005A449A"/>
    <w:rsid w:val="005A60FB"/>
    <w:rsid w:val="005A730C"/>
    <w:rsid w:val="005B079B"/>
    <w:rsid w:val="005B4C15"/>
    <w:rsid w:val="005B4CCA"/>
    <w:rsid w:val="005C3A5D"/>
    <w:rsid w:val="005E021C"/>
    <w:rsid w:val="005E302B"/>
    <w:rsid w:val="005E350E"/>
    <w:rsid w:val="005E3A3B"/>
    <w:rsid w:val="005F0213"/>
    <w:rsid w:val="005F1D0E"/>
    <w:rsid w:val="00620EA1"/>
    <w:rsid w:val="00633DEE"/>
    <w:rsid w:val="00643B5B"/>
    <w:rsid w:val="00647ABD"/>
    <w:rsid w:val="006539BD"/>
    <w:rsid w:val="00664987"/>
    <w:rsid w:val="00665FE6"/>
    <w:rsid w:val="00672149"/>
    <w:rsid w:val="00672ABF"/>
    <w:rsid w:val="0067406B"/>
    <w:rsid w:val="0067534B"/>
    <w:rsid w:val="0069141C"/>
    <w:rsid w:val="006A1BFF"/>
    <w:rsid w:val="006B4707"/>
    <w:rsid w:val="006B5AEC"/>
    <w:rsid w:val="006C25D0"/>
    <w:rsid w:val="006E4835"/>
    <w:rsid w:val="006F2D85"/>
    <w:rsid w:val="006F4732"/>
    <w:rsid w:val="006F4B12"/>
    <w:rsid w:val="00710836"/>
    <w:rsid w:val="00734210"/>
    <w:rsid w:val="007447AC"/>
    <w:rsid w:val="0074577C"/>
    <w:rsid w:val="00752CBE"/>
    <w:rsid w:val="0075318D"/>
    <w:rsid w:val="00757288"/>
    <w:rsid w:val="007579BF"/>
    <w:rsid w:val="00770C9A"/>
    <w:rsid w:val="0077194F"/>
    <w:rsid w:val="00772E67"/>
    <w:rsid w:val="007752C0"/>
    <w:rsid w:val="007A606C"/>
    <w:rsid w:val="007B0A02"/>
    <w:rsid w:val="007C63CE"/>
    <w:rsid w:val="007D2030"/>
    <w:rsid w:val="007D3253"/>
    <w:rsid w:val="007E6B21"/>
    <w:rsid w:val="007E7699"/>
    <w:rsid w:val="007F47ED"/>
    <w:rsid w:val="007F5D11"/>
    <w:rsid w:val="007F754C"/>
    <w:rsid w:val="007F7FB7"/>
    <w:rsid w:val="00813862"/>
    <w:rsid w:val="00826717"/>
    <w:rsid w:val="008268EA"/>
    <w:rsid w:val="008311B8"/>
    <w:rsid w:val="00831822"/>
    <w:rsid w:val="008320B9"/>
    <w:rsid w:val="00836635"/>
    <w:rsid w:val="008427C5"/>
    <w:rsid w:val="00845F64"/>
    <w:rsid w:val="00853383"/>
    <w:rsid w:val="00865271"/>
    <w:rsid w:val="00875DD4"/>
    <w:rsid w:val="008A1247"/>
    <w:rsid w:val="008B1C45"/>
    <w:rsid w:val="008B7DA5"/>
    <w:rsid w:val="008C0922"/>
    <w:rsid w:val="008C35EC"/>
    <w:rsid w:val="008C3A08"/>
    <w:rsid w:val="008C5525"/>
    <w:rsid w:val="008C66AB"/>
    <w:rsid w:val="008C7618"/>
    <w:rsid w:val="008C7A78"/>
    <w:rsid w:val="008E0B37"/>
    <w:rsid w:val="008E30B0"/>
    <w:rsid w:val="008E64A6"/>
    <w:rsid w:val="008F3EA7"/>
    <w:rsid w:val="008F74F6"/>
    <w:rsid w:val="00905D77"/>
    <w:rsid w:val="00906FBB"/>
    <w:rsid w:val="00927F08"/>
    <w:rsid w:val="0093426B"/>
    <w:rsid w:val="0093783F"/>
    <w:rsid w:val="0094191D"/>
    <w:rsid w:val="00944B81"/>
    <w:rsid w:val="00957E9C"/>
    <w:rsid w:val="00966724"/>
    <w:rsid w:val="00966943"/>
    <w:rsid w:val="00970C9B"/>
    <w:rsid w:val="009723A7"/>
    <w:rsid w:val="00977049"/>
    <w:rsid w:val="009778E9"/>
    <w:rsid w:val="00977D65"/>
    <w:rsid w:val="009864C9"/>
    <w:rsid w:val="00986602"/>
    <w:rsid w:val="009A4940"/>
    <w:rsid w:val="009A6B16"/>
    <w:rsid w:val="009B4325"/>
    <w:rsid w:val="009D12CB"/>
    <w:rsid w:val="009F207B"/>
    <w:rsid w:val="009F499E"/>
    <w:rsid w:val="00A0210F"/>
    <w:rsid w:val="00A023BD"/>
    <w:rsid w:val="00A06FF1"/>
    <w:rsid w:val="00A075A1"/>
    <w:rsid w:val="00A0787A"/>
    <w:rsid w:val="00A16FE7"/>
    <w:rsid w:val="00A21A27"/>
    <w:rsid w:val="00A221D6"/>
    <w:rsid w:val="00A22258"/>
    <w:rsid w:val="00A25453"/>
    <w:rsid w:val="00A36C5F"/>
    <w:rsid w:val="00A41639"/>
    <w:rsid w:val="00A53982"/>
    <w:rsid w:val="00A60B18"/>
    <w:rsid w:val="00A67677"/>
    <w:rsid w:val="00A67F3F"/>
    <w:rsid w:val="00A924AC"/>
    <w:rsid w:val="00A93A5B"/>
    <w:rsid w:val="00AA3DE0"/>
    <w:rsid w:val="00AA6384"/>
    <w:rsid w:val="00AB3424"/>
    <w:rsid w:val="00AB61E8"/>
    <w:rsid w:val="00AC26E6"/>
    <w:rsid w:val="00AC3C13"/>
    <w:rsid w:val="00AC47E9"/>
    <w:rsid w:val="00AD0307"/>
    <w:rsid w:val="00AD7A85"/>
    <w:rsid w:val="00AE19FF"/>
    <w:rsid w:val="00AE2FA0"/>
    <w:rsid w:val="00AE3AC0"/>
    <w:rsid w:val="00AF18FA"/>
    <w:rsid w:val="00AF2902"/>
    <w:rsid w:val="00AF5715"/>
    <w:rsid w:val="00B10D21"/>
    <w:rsid w:val="00B129D4"/>
    <w:rsid w:val="00B17CC5"/>
    <w:rsid w:val="00B40139"/>
    <w:rsid w:val="00B42FC0"/>
    <w:rsid w:val="00B439A1"/>
    <w:rsid w:val="00B4564F"/>
    <w:rsid w:val="00B464D9"/>
    <w:rsid w:val="00B62045"/>
    <w:rsid w:val="00B620B4"/>
    <w:rsid w:val="00B701F9"/>
    <w:rsid w:val="00B76A96"/>
    <w:rsid w:val="00B875E3"/>
    <w:rsid w:val="00B93802"/>
    <w:rsid w:val="00BA7106"/>
    <w:rsid w:val="00BB659C"/>
    <w:rsid w:val="00BC3F91"/>
    <w:rsid w:val="00BC5D1D"/>
    <w:rsid w:val="00BC7006"/>
    <w:rsid w:val="00BD10DF"/>
    <w:rsid w:val="00BD6568"/>
    <w:rsid w:val="00BE0628"/>
    <w:rsid w:val="00BE622A"/>
    <w:rsid w:val="00BF05EA"/>
    <w:rsid w:val="00C0708E"/>
    <w:rsid w:val="00C10957"/>
    <w:rsid w:val="00C11144"/>
    <w:rsid w:val="00C134C9"/>
    <w:rsid w:val="00C14744"/>
    <w:rsid w:val="00C14D3F"/>
    <w:rsid w:val="00C23704"/>
    <w:rsid w:val="00C32C5C"/>
    <w:rsid w:val="00C33B20"/>
    <w:rsid w:val="00C35D2B"/>
    <w:rsid w:val="00C41E5C"/>
    <w:rsid w:val="00C5165C"/>
    <w:rsid w:val="00C5786D"/>
    <w:rsid w:val="00C57D15"/>
    <w:rsid w:val="00CA08D2"/>
    <w:rsid w:val="00CA5118"/>
    <w:rsid w:val="00CB050D"/>
    <w:rsid w:val="00CB19F2"/>
    <w:rsid w:val="00CC4CA7"/>
    <w:rsid w:val="00CD461D"/>
    <w:rsid w:val="00CE7260"/>
    <w:rsid w:val="00CE7A6E"/>
    <w:rsid w:val="00D1622A"/>
    <w:rsid w:val="00D41869"/>
    <w:rsid w:val="00D54AED"/>
    <w:rsid w:val="00D652C8"/>
    <w:rsid w:val="00D73CEC"/>
    <w:rsid w:val="00D75BCA"/>
    <w:rsid w:val="00D81607"/>
    <w:rsid w:val="00D81F48"/>
    <w:rsid w:val="00D838AD"/>
    <w:rsid w:val="00D92CD1"/>
    <w:rsid w:val="00DB0728"/>
    <w:rsid w:val="00DB11AD"/>
    <w:rsid w:val="00DB35DE"/>
    <w:rsid w:val="00DB6911"/>
    <w:rsid w:val="00DB6A1C"/>
    <w:rsid w:val="00DC5BF0"/>
    <w:rsid w:val="00DF3D1F"/>
    <w:rsid w:val="00E0279D"/>
    <w:rsid w:val="00E17701"/>
    <w:rsid w:val="00E3508F"/>
    <w:rsid w:val="00E424CC"/>
    <w:rsid w:val="00E474DC"/>
    <w:rsid w:val="00E574DB"/>
    <w:rsid w:val="00E61B44"/>
    <w:rsid w:val="00E65E4F"/>
    <w:rsid w:val="00E7038D"/>
    <w:rsid w:val="00E878CE"/>
    <w:rsid w:val="00E934BA"/>
    <w:rsid w:val="00E97DBC"/>
    <w:rsid w:val="00EA226B"/>
    <w:rsid w:val="00EA695C"/>
    <w:rsid w:val="00EB302C"/>
    <w:rsid w:val="00EE000F"/>
    <w:rsid w:val="00EE023F"/>
    <w:rsid w:val="00EE6216"/>
    <w:rsid w:val="00EF121F"/>
    <w:rsid w:val="00EF533C"/>
    <w:rsid w:val="00EF5F10"/>
    <w:rsid w:val="00F04CF1"/>
    <w:rsid w:val="00F05F00"/>
    <w:rsid w:val="00F07E6A"/>
    <w:rsid w:val="00F163F7"/>
    <w:rsid w:val="00F206F9"/>
    <w:rsid w:val="00F21AE9"/>
    <w:rsid w:val="00F24800"/>
    <w:rsid w:val="00F27803"/>
    <w:rsid w:val="00F300CB"/>
    <w:rsid w:val="00F3224B"/>
    <w:rsid w:val="00F347A8"/>
    <w:rsid w:val="00F40451"/>
    <w:rsid w:val="00F462C1"/>
    <w:rsid w:val="00F541C4"/>
    <w:rsid w:val="00F55AF6"/>
    <w:rsid w:val="00F56093"/>
    <w:rsid w:val="00F60A2B"/>
    <w:rsid w:val="00F61158"/>
    <w:rsid w:val="00F7313B"/>
    <w:rsid w:val="00F744CA"/>
    <w:rsid w:val="00F75B04"/>
    <w:rsid w:val="00FA58E8"/>
    <w:rsid w:val="00FC7DE6"/>
    <w:rsid w:val="00FD360D"/>
    <w:rsid w:val="00FE51FC"/>
    <w:rsid w:val="00FF65FF"/>
    <w:rsid w:val="00FF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BB56C"/>
  <w15:chartTrackingRefBased/>
  <w15:docId w15:val="{10695714-92E0-4F6D-82AF-B0D0DE48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2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7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260"/>
  </w:style>
  <w:style w:type="paragraph" w:styleId="Footer">
    <w:name w:val="footer"/>
    <w:basedOn w:val="Normal"/>
    <w:link w:val="FooterChar"/>
    <w:uiPriority w:val="99"/>
    <w:unhideWhenUsed/>
    <w:rsid w:val="00CE7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260"/>
  </w:style>
  <w:style w:type="paragraph" w:styleId="NormalWeb">
    <w:name w:val="Normal (Web)"/>
    <w:basedOn w:val="Normal"/>
    <w:uiPriority w:val="99"/>
    <w:semiHidden/>
    <w:unhideWhenUsed/>
    <w:rsid w:val="00CE72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F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F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C57F-84B0-4CB2-B563-B4B6CDA85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96598708133</dc:creator>
  <cp:keywords/>
  <dc:description/>
  <cp:lastModifiedBy>user</cp:lastModifiedBy>
  <cp:revision>2</cp:revision>
  <cp:lastPrinted>2026-06-03T10:40:00Z</cp:lastPrinted>
  <dcterms:created xsi:type="dcterms:W3CDTF">2026-07-21T11:47:00Z</dcterms:created>
  <dcterms:modified xsi:type="dcterms:W3CDTF">2026-07-21T11:47:00Z</dcterms:modified>
</cp:coreProperties>
</file>