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F4181" w14:textId="1259D13E" w:rsidR="00A33561" w:rsidRDefault="00A33561" w:rsidP="00A33561">
      <w:pPr>
        <w:spacing w:line="276" w:lineRule="auto"/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ЗВІТ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про виконання лабораторної роботи № 5.0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«</w:t>
      </w:r>
      <w:r w:rsidRPr="00A33561">
        <w:rPr>
          <w:rStyle w:val="markedcontent"/>
          <w:rFonts w:ascii="Times New Roman" w:hAnsi="Times New Roman" w:cs="Times New Roman"/>
          <w:sz w:val="24"/>
          <w:szCs w:val="24"/>
        </w:rPr>
        <w:t>Автоматизоване тестування</w:t>
      </w:r>
      <w:r>
        <w:rPr>
          <w:rStyle w:val="markedcontent"/>
        </w:rPr>
        <w:t>»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з дисципліни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«Алгоритмізація та програмування»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студента групи ІН-105 Б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Горанов Анастас</w:t>
      </w:r>
    </w:p>
    <w:p w14:paraId="47D0C4A9" w14:textId="77777777" w:rsidR="00A33561" w:rsidRDefault="00A33561" w:rsidP="00A33561">
      <w:pPr>
        <w:spacing w:line="276" w:lineRule="auto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1850191C" w14:textId="7A42C1CA" w:rsidR="00C01971" w:rsidRPr="000C5D55" w:rsidRDefault="00A33561" w:rsidP="000C5D55">
      <w:pPr>
        <w:spacing w:line="276" w:lineRule="auto"/>
        <w:rPr>
          <w:rFonts w:ascii="Times New Roman" w:hAnsi="Times New Roman" w:cs="Times New Roman"/>
          <w:sz w:val="16"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t>Мета роботи</w:t>
      </w:r>
      <w:r>
        <w:rPr>
          <w:rFonts w:ascii="Times New Roman" w:hAnsi="Times New Roman" w:cs="Times New Roman"/>
          <w:b/>
          <w:szCs w:val="24"/>
        </w:rPr>
        <w:t xml:space="preserve">: </w:t>
      </w:r>
      <w:r w:rsidRPr="00A33561">
        <w:rPr>
          <w:rStyle w:val="markedcontent"/>
          <w:rFonts w:ascii="Times New Roman" w:hAnsi="Times New Roman" w:cs="Times New Roman"/>
          <w:szCs w:val="24"/>
        </w:rPr>
        <w:t>навчитися використовувати системи контролю версій та системи автоматизованого тестування.</w:t>
      </w:r>
    </w:p>
    <w:p w14:paraId="5351BBF5" w14:textId="140D1455" w:rsidR="00C01971" w:rsidRPr="00C01971" w:rsidRDefault="00C01971" w:rsidP="00C0197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ru-RU"/>
        </w:rPr>
        <w:t xml:space="preserve">Створив </w:t>
      </w:r>
      <w:proofErr w:type="spellStart"/>
      <w:r>
        <w:rPr>
          <w:lang w:val="ru-RU"/>
        </w:rPr>
        <w:t>новий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репо</w:t>
      </w:r>
      <w:r>
        <w:t>зиторій</w:t>
      </w:r>
      <w:proofErr w:type="spellEnd"/>
    </w:p>
    <w:p w14:paraId="54D1C48A" w14:textId="6FC816A2" w:rsidR="00C01971" w:rsidRDefault="00C01971" w:rsidP="00C01971">
      <w:pPr>
        <w:ind w:left="360"/>
        <w:rPr>
          <w:lang w:val="en-US"/>
        </w:rPr>
      </w:pPr>
      <w:r w:rsidRPr="00C01971">
        <w:rPr>
          <w:lang w:val="en-US"/>
        </w:rPr>
        <w:drawing>
          <wp:inline distT="0" distB="0" distL="0" distR="0" wp14:anchorId="3B2551C6" wp14:editId="7DD21A6D">
            <wp:extent cx="5875020" cy="680110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2018" cy="68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46B3" w14:textId="2D3DEC3A" w:rsidR="00C01971" w:rsidRDefault="00C01971" w:rsidP="00C01971">
      <w:pPr>
        <w:pStyle w:val="a3"/>
        <w:numPr>
          <w:ilvl w:val="0"/>
          <w:numId w:val="1"/>
        </w:numPr>
      </w:pPr>
      <w:r>
        <w:t xml:space="preserve">Додав файл </w:t>
      </w:r>
      <w:r w:rsidRPr="00C01971">
        <w:t>_</w:t>
      </w:r>
      <w:proofErr w:type="spellStart"/>
      <w:r w:rsidRPr="00C01971">
        <w:t>gitignore</w:t>
      </w:r>
      <w:proofErr w:type="spellEnd"/>
    </w:p>
    <w:p w14:paraId="3B9C30E2" w14:textId="785B6AEE" w:rsidR="00C01971" w:rsidRDefault="00C01971" w:rsidP="00C01971">
      <w:pPr>
        <w:ind w:left="360"/>
      </w:pPr>
      <w:r w:rsidRPr="00C01971">
        <w:drawing>
          <wp:inline distT="0" distB="0" distL="0" distR="0" wp14:anchorId="7BF238D3" wp14:editId="167B0099">
            <wp:extent cx="3096057" cy="31436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AB956" w14:textId="790D9928" w:rsidR="00840FDB" w:rsidRPr="00840FDB" w:rsidRDefault="00840FDB" w:rsidP="00840FDB">
      <w:pPr>
        <w:ind w:firstLine="360"/>
      </w:pPr>
      <w:r>
        <w:rPr>
          <w:lang w:val="en-US"/>
        </w:rPr>
        <w:t>3</w:t>
      </w:r>
      <w:r>
        <w:t>. Імпорт проекту в гіт-репозиторій</w:t>
      </w:r>
    </w:p>
    <w:p w14:paraId="66223641" w14:textId="15754072" w:rsidR="00C01971" w:rsidRDefault="00840FDB" w:rsidP="000C5D55">
      <w:pPr>
        <w:ind w:left="708" w:firstLine="708"/>
      </w:pPr>
      <w:r>
        <w:t>3.1 Створив новий підкаталог</w:t>
      </w:r>
    </w:p>
    <w:p w14:paraId="750222CB" w14:textId="6C5D2A0C" w:rsidR="00840FDB" w:rsidRDefault="00840FDB" w:rsidP="000C5D55">
      <w:pPr>
        <w:ind w:left="708" w:firstLine="708"/>
      </w:pPr>
      <w:r w:rsidRPr="00840FDB">
        <w:drawing>
          <wp:inline distT="0" distB="0" distL="0" distR="0" wp14:anchorId="655EC4EB" wp14:editId="6C90B8D7">
            <wp:extent cx="5745480" cy="567110"/>
            <wp:effectExtent l="0" t="0" r="762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6008" cy="56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0B90" w14:textId="1358C45F" w:rsidR="00840FDB" w:rsidRDefault="00840FDB" w:rsidP="000C5D55">
      <w:pPr>
        <w:ind w:left="708" w:firstLine="708"/>
      </w:pPr>
      <w:r>
        <w:t>3.2 Індексував</w:t>
      </w:r>
    </w:p>
    <w:p w14:paraId="00345BBD" w14:textId="6F8820DA" w:rsidR="00840FDB" w:rsidRDefault="00840FDB" w:rsidP="00840FDB">
      <w:r>
        <w:t xml:space="preserve">      </w:t>
      </w:r>
      <w:r w:rsidR="000C5D55">
        <w:tab/>
      </w:r>
      <w:r>
        <w:tab/>
      </w:r>
      <w:r w:rsidRPr="00840FDB">
        <w:drawing>
          <wp:inline distT="0" distB="0" distL="0" distR="0" wp14:anchorId="03EEA393" wp14:editId="636EE3A4">
            <wp:extent cx="5887085" cy="605542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6869" cy="63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9C14" w14:textId="715ECCCF" w:rsidR="00840FDB" w:rsidRDefault="000C5D55" w:rsidP="00840FDB">
      <w:r>
        <w:tab/>
      </w:r>
      <w:r w:rsidR="00840FDB">
        <w:tab/>
        <w:t>3.3 Створив збереження та надав назву</w:t>
      </w:r>
    </w:p>
    <w:p w14:paraId="5C45A8EB" w14:textId="699245CA" w:rsidR="00840FDB" w:rsidRDefault="00840FDB" w:rsidP="000C5D55">
      <w:pPr>
        <w:ind w:left="708" w:firstLine="708"/>
      </w:pPr>
      <w:r w:rsidRPr="00840FDB">
        <w:drawing>
          <wp:inline distT="0" distB="0" distL="0" distR="0" wp14:anchorId="46C6560A" wp14:editId="41DF9406">
            <wp:extent cx="5506218" cy="5715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4919" w14:textId="5A7BCE43" w:rsidR="00840FDB" w:rsidRPr="00840FDB" w:rsidRDefault="00840FDB" w:rsidP="000C5D55">
      <w:pPr>
        <w:ind w:left="708" w:firstLine="708"/>
      </w:pPr>
      <w:r>
        <w:rPr>
          <w:lang w:val="en-US"/>
        </w:rPr>
        <w:t xml:space="preserve">3.4 </w:t>
      </w:r>
      <w:r>
        <w:t>Вказав віддалений репозиторій</w:t>
      </w:r>
    </w:p>
    <w:p w14:paraId="469BC0D1" w14:textId="5AA4B95A" w:rsidR="00840FDB" w:rsidRDefault="00840FDB" w:rsidP="000C5D55">
      <w:pPr>
        <w:ind w:left="708" w:firstLine="708"/>
        <w:rPr>
          <w:lang w:val="en-US"/>
        </w:rPr>
      </w:pPr>
      <w:r w:rsidRPr="00840FDB">
        <w:rPr>
          <w:lang w:val="en-US"/>
        </w:rPr>
        <w:drawing>
          <wp:inline distT="0" distB="0" distL="0" distR="0" wp14:anchorId="5DA2D24F" wp14:editId="4A6B07BA">
            <wp:extent cx="5563376" cy="46679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7A9CD" w14:textId="497EACCA" w:rsidR="00840FDB" w:rsidRPr="000C5D55" w:rsidRDefault="000C5D55" w:rsidP="000C5D55">
      <w:pPr>
        <w:ind w:left="708" w:firstLine="708"/>
      </w:pPr>
      <w:r>
        <w:rPr>
          <w:lang w:val="en-US"/>
        </w:rPr>
        <w:t xml:space="preserve">3.5 </w:t>
      </w:r>
      <w:r>
        <w:t>Відправив файли у віддалений репозиторій</w:t>
      </w:r>
    </w:p>
    <w:p w14:paraId="76646320" w14:textId="54613059" w:rsidR="000C5D55" w:rsidRDefault="000C5D55" w:rsidP="000C5D55">
      <w:pPr>
        <w:ind w:left="708" w:firstLine="708"/>
        <w:rPr>
          <w:lang w:val="en-US"/>
        </w:rPr>
      </w:pPr>
      <w:r w:rsidRPr="000C5D55">
        <w:rPr>
          <w:lang w:val="en-US"/>
        </w:rPr>
        <w:drawing>
          <wp:inline distT="0" distB="0" distL="0" distR="0" wp14:anchorId="3ECC0CD3" wp14:editId="590D9261">
            <wp:extent cx="4525109" cy="1668780"/>
            <wp:effectExtent l="0" t="0" r="889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4241" cy="168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A890" w14:textId="7045692A" w:rsidR="000C5D55" w:rsidRDefault="000C5D55" w:rsidP="000C5D55">
      <w:r>
        <w:rPr>
          <w:lang w:val="en-US"/>
        </w:rPr>
        <w:lastRenderedPageBreak/>
        <w:tab/>
      </w:r>
      <w:r>
        <w:t>4.</w:t>
      </w:r>
    </w:p>
    <w:p w14:paraId="31E06BAA" w14:textId="371539E8" w:rsidR="000C5D55" w:rsidRDefault="000C5D55" w:rsidP="000C5D55">
      <w:r w:rsidRPr="000C5D55">
        <w:drawing>
          <wp:inline distT="0" distB="0" distL="0" distR="0" wp14:anchorId="5386F951" wp14:editId="77208EDA">
            <wp:extent cx="6840220" cy="277812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44BC" w14:textId="1015FD08" w:rsidR="000C5D55" w:rsidRDefault="000C5D55" w:rsidP="000C5D55"/>
    <w:p w14:paraId="3698E890" w14:textId="5733CA7E" w:rsidR="000C5D55" w:rsidRPr="000C5D55" w:rsidRDefault="000C5D55" w:rsidP="000C5D55">
      <w:pPr>
        <w:rPr>
          <w:b/>
        </w:rPr>
      </w:pPr>
      <w:r>
        <w:rPr>
          <w:b/>
        </w:rPr>
        <w:t xml:space="preserve">Висновок: </w:t>
      </w:r>
      <w:r w:rsidRPr="00A33561">
        <w:rPr>
          <w:rStyle w:val="markedcontent"/>
          <w:rFonts w:ascii="Times New Roman" w:hAnsi="Times New Roman" w:cs="Times New Roman"/>
          <w:szCs w:val="24"/>
        </w:rPr>
        <w:t>навчитися використовувати системи контролю версій та системи автоматизованого тестування</w:t>
      </w:r>
      <w:r>
        <w:rPr>
          <w:rStyle w:val="markedcontent"/>
          <w:rFonts w:ascii="Times New Roman" w:hAnsi="Times New Roman" w:cs="Times New Roman"/>
          <w:szCs w:val="24"/>
        </w:rPr>
        <w:t>.</w:t>
      </w:r>
      <w:bookmarkStart w:id="0" w:name="_GoBack"/>
      <w:bookmarkEnd w:id="0"/>
    </w:p>
    <w:p w14:paraId="62000FEB" w14:textId="77777777" w:rsidR="000C5D55" w:rsidRPr="000C5D55" w:rsidRDefault="000C5D55" w:rsidP="000C5D55">
      <w:pPr>
        <w:ind w:firstLine="708"/>
        <w:rPr>
          <w:lang w:val="en-US"/>
        </w:rPr>
      </w:pPr>
    </w:p>
    <w:sectPr w:rsidR="000C5D55" w:rsidRPr="000C5D55" w:rsidSect="00A3356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C74CF"/>
    <w:multiLevelType w:val="hybridMultilevel"/>
    <w:tmpl w:val="95C2B5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F98"/>
    <w:rsid w:val="000C5D55"/>
    <w:rsid w:val="00840FDB"/>
    <w:rsid w:val="00A33561"/>
    <w:rsid w:val="00AB15C1"/>
    <w:rsid w:val="00B00A7E"/>
    <w:rsid w:val="00C01971"/>
    <w:rsid w:val="00C0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97F7A"/>
  <w15:chartTrackingRefBased/>
  <w15:docId w15:val="{890A9E2F-C8E4-4E10-B49B-A4E5BBE4C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3561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A33561"/>
  </w:style>
  <w:style w:type="paragraph" w:styleId="a3">
    <w:name w:val="List Paragraph"/>
    <w:basedOn w:val="a"/>
    <w:uiPriority w:val="34"/>
    <w:qFormat/>
    <w:rsid w:val="00C01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3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408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 Goranov</dc:creator>
  <cp:keywords/>
  <dc:description/>
  <cp:lastModifiedBy>Anastas Goranov</cp:lastModifiedBy>
  <cp:revision>3</cp:revision>
  <dcterms:created xsi:type="dcterms:W3CDTF">2022-12-01T09:16:00Z</dcterms:created>
  <dcterms:modified xsi:type="dcterms:W3CDTF">2022-12-29T16:09:00Z</dcterms:modified>
</cp:coreProperties>
</file>