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4020CD27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4F1586">
        <w:rPr>
          <w:b/>
          <w:lang w:val="en-US"/>
        </w:rPr>
        <w:t>10.2</w:t>
      </w:r>
      <w:r w:rsidRPr="006D45CC">
        <w:rPr>
          <w:b/>
        </w:rPr>
        <w:t xml:space="preserve"> &gt;</w:t>
      </w:r>
    </w:p>
    <w:p w14:paraId="63076CCB" w14:textId="03BEB27D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4F1586" w:rsidRPr="00190885">
        <w:rPr>
          <w:b/>
        </w:rPr>
        <w:t>Пошук слів у текстовому файлі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5B0C28A1" w:rsidR="008E0B02" w:rsidRDefault="004F1586" w:rsidP="008E0B02">
      <w:r w:rsidRPr="004F1586">
        <w:rPr>
          <w:noProof/>
        </w:rPr>
        <w:drawing>
          <wp:inline distT="0" distB="0" distL="0" distR="0" wp14:anchorId="7C7F99A0" wp14:editId="62098EEC">
            <wp:extent cx="6645910" cy="14471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49ADABEE" w:rsidR="006D5C43" w:rsidRPr="006D5C43" w:rsidRDefault="004F1586" w:rsidP="004F1586">
      <w:pPr>
        <w:tabs>
          <w:tab w:val="left" w:pos="1620"/>
        </w:tabs>
        <w:rPr>
          <w:b/>
          <w:lang w:val="ru-RU"/>
        </w:rPr>
      </w:pPr>
      <w:r>
        <w:rPr>
          <w:noProof/>
        </w:rPr>
        <w:drawing>
          <wp:inline distT="0" distB="0" distL="0" distR="0" wp14:anchorId="1B1DF651" wp14:editId="07B87002">
            <wp:extent cx="1363980" cy="2133600"/>
            <wp:effectExtent l="0" t="0" r="7620" b="0"/>
            <wp:docPr id="2" name="Рисунок 2" descr="https://documents.lucid.app/documents/985c4c0d-237f-43d7-92e8-fcad18832724/pages/0_0?a=1737&amp;x=-3610&amp;y=-260&amp;w=220&amp;h=298&amp;store=1&amp;accept=image%2F*&amp;auth=LCA%20b5cdbce0ef7b1deccec04965e82774d883f6a18d0480986f62f486c20d6a62f0-ts%3D168510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737&amp;x=-3610&amp;y=-260&amp;w=220&amp;h=298&amp;store=1&amp;accept=image%2F*&amp;auth=LCA%20b5cdbce0ef7b1deccec04965e82774d883f6a18d0480986f62f486c20d6a62f0-ts%3D168510734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07"/>
                    <a:stretch/>
                  </pic:blipFill>
                  <pic:spPr bwMode="auto">
                    <a:xfrm>
                      <a:off x="0" y="0"/>
                      <a:ext cx="1363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5B1FB" w14:textId="7E188B79" w:rsidR="004F1586" w:rsidRDefault="008E0B02" w:rsidP="008E0B02">
      <w:pPr>
        <w:rPr>
          <w:b/>
        </w:rPr>
      </w:pPr>
      <w:r w:rsidRPr="006D45CC">
        <w:rPr>
          <w:b/>
        </w:rPr>
        <w:t>Текст програми:</w:t>
      </w:r>
    </w:p>
    <w:p w14:paraId="0E862F2C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10.2.cpp</w:t>
      </w:r>
    </w:p>
    <w:p w14:paraId="4CCC6A99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59225196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10.2</w:t>
      </w:r>
    </w:p>
    <w:p w14:paraId="14A0D7D0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Пошук слів у текстовому файлі</w:t>
      </w:r>
    </w:p>
    <w:p w14:paraId="798404C0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58B730CF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8672B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6FA9AAA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0C2E85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17816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B48C0AD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14A122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691F4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2CA4077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17F4C4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"Word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 \'a\':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5CD61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D74FBB3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E8C670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C118A4F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F3C774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75CF2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F58569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0BCA4A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5C34C0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60889D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65A0DD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38D9101C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words[100];</w:t>
      </w:r>
    </w:p>
    <w:p w14:paraId="7A4BC322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9DBB3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E2EAF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words)</w:t>
      </w:r>
    </w:p>
    <w:p w14:paraId="31119C15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9DA76D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(words[0]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2CB340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56FFF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066A00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D25BE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3DB627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1CC48" w14:textId="77777777" w:rsidR="004F1586" w:rsidRDefault="004F1586" w:rsidP="004F1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76C1D14D" w:rsidR="003304DF" w:rsidRPr="006D5C43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4F1586">
        <w:rPr>
          <w:rStyle w:val="a3"/>
          <w:rFonts w:ascii="Times New Roman" w:eastAsia="Calibri" w:hAnsi="Times New Roman" w:cs="Times New Roman"/>
          <w:i/>
        </w:rPr>
        <w:t>10.2</w:t>
      </w:r>
    </w:p>
    <w:p w14:paraId="40851ACB" w14:textId="6F48226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програми та</w:t>
      </w:r>
      <w:r w:rsidRPr="006D45CC">
        <w:rPr>
          <w:b/>
        </w:rPr>
        <w:t xml:space="preserve"> unit-тесту: </w:t>
      </w:r>
    </w:p>
    <w:p w14:paraId="3D5D7090" w14:textId="1A7C9E96" w:rsidR="0005237E" w:rsidRDefault="00342057" w:rsidP="008E0B02">
      <w:pPr>
        <w:rPr>
          <w:b/>
        </w:rPr>
      </w:pPr>
      <w:r w:rsidRPr="00342057">
        <w:rPr>
          <w:b/>
        </w:rPr>
        <w:drawing>
          <wp:inline distT="0" distB="0" distL="0" distR="0" wp14:anchorId="39DC8FD9" wp14:editId="5D8749E1">
            <wp:extent cx="5820587" cy="173379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0EF294" w14:textId="5D990986" w:rsidR="008E0B02" w:rsidRDefault="004F1586" w:rsidP="008E0B02">
      <w:pPr>
        <w:rPr>
          <w:b/>
        </w:rPr>
      </w:pPr>
      <w:r w:rsidRPr="004F1586">
        <w:rPr>
          <w:b/>
          <w:noProof/>
        </w:rPr>
        <w:drawing>
          <wp:inline distT="0" distB="0" distL="0" distR="0" wp14:anchorId="6C6B1722" wp14:editId="7295A0CC">
            <wp:extent cx="2797628" cy="1371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62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86">
        <w:rPr>
          <w:b/>
          <w:noProof/>
        </w:rPr>
        <w:drawing>
          <wp:inline distT="0" distB="0" distL="0" distR="0" wp14:anchorId="5B4668AE" wp14:editId="42E81C78">
            <wp:extent cx="2670465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4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4307" w14:textId="77777777" w:rsidR="004F1586" w:rsidRPr="006D45CC" w:rsidRDefault="004F1586" w:rsidP="008E0B02">
      <w:pPr>
        <w:rPr>
          <w:b/>
        </w:rPr>
      </w:pPr>
    </w:p>
    <w:p w14:paraId="6E5A1417" w14:textId="16E655D8" w:rsidR="008D5AD0" w:rsidRPr="004F1586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4F1586">
        <w:t xml:space="preserve">я </w:t>
      </w:r>
      <w:r w:rsidR="004F1586">
        <w:rPr>
          <w:lang w:val="ru-RU"/>
        </w:rPr>
        <w:t xml:space="preserve">навчився </w:t>
      </w:r>
      <w:proofErr w:type="spellStart"/>
      <w:r w:rsidR="004F1586">
        <w:rPr>
          <w:lang w:val="ru-RU"/>
        </w:rPr>
        <w:t>опрацьовувати</w:t>
      </w:r>
      <w:proofErr w:type="spellEnd"/>
      <w:r w:rsidR="004F1586">
        <w:rPr>
          <w:lang w:val="ru-RU"/>
        </w:rPr>
        <w:t xml:space="preserve"> текстов</w:t>
      </w:r>
      <w:r w:rsidR="004F1586">
        <w:t>і файли</w:t>
      </w:r>
      <w:r w:rsidR="004F1586">
        <w:rPr>
          <w:lang w:val="en-US"/>
        </w:rPr>
        <w:t>.</w:t>
      </w:r>
    </w:p>
    <w:sectPr w:rsidR="008D5AD0" w:rsidRPr="004F1586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05237E"/>
    <w:rsid w:val="000C14A5"/>
    <w:rsid w:val="003304DF"/>
    <w:rsid w:val="00342057"/>
    <w:rsid w:val="00405309"/>
    <w:rsid w:val="0046708B"/>
    <w:rsid w:val="004F1586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8</cp:revision>
  <dcterms:created xsi:type="dcterms:W3CDTF">2023-05-24T18:37:00Z</dcterms:created>
  <dcterms:modified xsi:type="dcterms:W3CDTF">2023-05-28T18:30:00Z</dcterms:modified>
</cp:coreProperties>
</file>