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0BDBADF3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47375D">
        <w:rPr>
          <w:b/>
          <w:lang w:val="en-US"/>
        </w:rPr>
        <w:t>10.4</w:t>
      </w:r>
      <w:r w:rsidRPr="006D45CC">
        <w:rPr>
          <w:b/>
        </w:rPr>
        <w:t xml:space="preserve"> &gt;</w:t>
      </w:r>
    </w:p>
    <w:p w14:paraId="63076CCB" w14:textId="78CDD61B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47375D" w:rsidRPr="0047375D">
        <w:rPr>
          <w:b/>
        </w:rPr>
        <w:t>Опрацювання рядків текстового</w:t>
      </w:r>
      <w:r w:rsidR="0047375D">
        <w:rPr>
          <w:b/>
          <w:lang w:val="en-US"/>
        </w:rPr>
        <w:t xml:space="preserve"> </w:t>
      </w:r>
      <w:r w:rsidR="0047375D" w:rsidRPr="0047375D">
        <w:rPr>
          <w:b/>
        </w:rPr>
        <w:t>файлу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2790F1C5" w:rsidR="008E0B02" w:rsidRDefault="0047375D" w:rsidP="008E0B02">
      <w:r w:rsidRPr="0047375D">
        <w:rPr>
          <w:noProof/>
        </w:rPr>
        <w:drawing>
          <wp:inline distT="0" distB="0" distL="0" distR="0" wp14:anchorId="7E97ED3A" wp14:editId="52A9D28E">
            <wp:extent cx="6645910" cy="15068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458C9ED2" w:rsidR="006D5C43" w:rsidRPr="00D56E3A" w:rsidRDefault="00D56E3A" w:rsidP="008E0B02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37D2D0E3" wp14:editId="0335FE4C">
            <wp:extent cx="3322320" cy="2762646"/>
            <wp:effectExtent l="0" t="0" r="0" b="0"/>
            <wp:docPr id="3" name="Рисунок 3" descr="https://documents.lucid.app/documents/985c4c0d-237f-43d7-92e8-fcad18832724/pages/0_0?a=2197&amp;x=-3647&amp;y=-402&amp;w=594&amp;h=494&amp;store=1&amp;accept=image%2F*&amp;auth=LCA%20d8ea6caad7e621fd018106d96259e48d5423a2722e1739a97a591b25f6cc6a13-ts%3D1685738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2197&amp;x=-3647&amp;y=-402&amp;w=594&amp;h=494&amp;store=1&amp;accept=image%2F*&amp;auth=LCA%20d8ea6caad7e621fd018106d96259e48d5423a2722e1739a97a591b25f6cc6a13-ts%3D16857388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69" cy="276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540CBCB2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10.4.cpp</w:t>
      </w:r>
    </w:p>
    <w:p w14:paraId="07AFEB02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02D76640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10.4</w:t>
      </w:r>
    </w:p>
    <w:p w14:paraId="1C7A5369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Опрацювання рядків текстового файлу</w:t>
      </w:r>
    </w:p>
    <w:p w14:paraId="1BDE926E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44A441AE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788122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65FED5C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C5C512A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CA2AD9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7EA8B72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BF44531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50F4C27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E96ED3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44D7BD5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94526D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2AF45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EC9827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95F53F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E4D00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50CCE0C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95C0E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345D59AE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[101];</w:t>
      </w:r>
    </w:p>
    <w:p w14:paraId="7C4644D2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B199C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0A2501C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E8253A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E900DB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"[1] - Enter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D2A2C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"[2]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BBA899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"[3]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FDC8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"[0]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FC3D46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C7879C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"Choose: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AA5C10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19ABD55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5E58D3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26823C31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6D4BFDB6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512E20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63309B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4C7FE1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9D29ED9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24C8F1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3DA4CA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787B0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664D4E84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CA073A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841DC6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772FBD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16F3456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379671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9346AB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ACAE3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23164C3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76CD99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BA2479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[101];</w:t>
      </w:r>
    </w:p>
    <w:p w14:paraId="79161124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E9C9474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7F80214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748E3C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816CE3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B192E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5841D5F2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B995C1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2FC16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F7D8BEA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6D8B7D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8D216F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"[1] - Enter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48963C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"[2]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B85FD4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"[3]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410E5F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"[0]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D141DA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D84541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"Choose:"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E5882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4AA5538D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832D14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0);</w:t>
      </w:r>
    </w:p>
    <w:p w14:paraId="1A651E7A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4EE95D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5B73B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733901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5EA910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88B283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0D35346B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28A4D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B48C03F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03F932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7BB181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58080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2F71C9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r[101];</w:t>
      </w:r>
    </w:p>
    <w:p w14:paraId="4A2D0A34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3CED531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999043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94064A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"Choose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6266DD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810D9FE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87B779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(r)))</w:t>
      </w:r>
    </w:p>
    <w:p w14:paraId="06965A67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16D2CC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A1AA7B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1630BD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588679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"Continue? (Y/N)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2B9231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945186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082E7D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EC3CB6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E20104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4DA356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7FEC83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A1485D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61EB6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r[101];</w:t>
      </w:r>
    </w:p>
    <w:p w14:paraId="2E90C38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02AA0E94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FDF2E5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95C1EB3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128BE7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8DCC59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54B5A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(r)))</w:t>
      </w:r>
    </w:p>
    <w:p w14:paraId="31886714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E74AA0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C26BD3C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353669DC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87E635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F972519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6D925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752899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A34C5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B4D936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2FDAF3A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0;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1;</w:t>
      </w:r>
    </w:p>
    <w:p w14:paraId="69383044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- 1; i++) {</w:t>
      </w:r>
    </w:p>
    <w:p w14:paraId="2BA085A2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s1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s2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336507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B79AD3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s1++; s2++;</w:t>
      </w:r>
    </w:p>
    <w:p w14:paraId="7CBB9652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82C9CA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429EB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48E68C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C18251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14820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28C047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6536AA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EEED8C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::in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191C133D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651ADCE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9990A3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84EADAE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69DEB4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9167D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9BC1C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 = 0;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first_and_last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1C25490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3302B6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FBD743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s[101];</w:t>
      </w:r>
    </w:p>
    <w:p w14:paraId="7A7DE254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0AB2C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first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9939E2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27694E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FFAA15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*)&amp;s,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(s)))</w:t>
      </w:r>
    </w:p>
    <w:p w14:paraId="0C2CABD1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C82FA4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(s[0]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D881B1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first++;</w:t>
      </w:r>
    </w:p>
    <w:p w14:paraId="66F4385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226807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CFDA923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(s[0] == 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(s) - 1])</w:t>
      </w:r>
    </w:p>
    <w:p w14:paraId="6A4E8053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first_and_last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09DDD79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(s[0] ==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464553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9DE36E0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EC124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862501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4670D5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634A36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2C140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5C8EFE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- First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E6587A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first_and_last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- The first and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DD0E9F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-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identical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characters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86BC7C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F9A8E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1872E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3B9A59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9D095F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out_print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7D4E77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37F39D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out_print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57899358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E6717B" w14:textId="77777777" w:rsid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56C9A0" w14:textId="6CF6AB6A" w:rsidR="00DA2BFE" w:rsidRPr="00D56E3A" w:rsidRDefault="00D56E3A" w:rsidP="00D56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2A110DFA" w14:textId="7EC47EF9" w:rsidR="0047375D" w:rsidRDefault="00D56E3A" w:rsidP="008E0B02">
      <w:pPr>
        <w:rPr>
          <w:rStyle w:val="a3"/>
          <w:rFonts w:ascii="Times New Roman" w:eastAsia="Calibri" w:hAnsi="Times New Roman" w:cs="Times New Roman"/>
          <w:i/>
          <w:lang w:val="en-US"/>
        </w:rPr>
      </w:pPr>
      <w:hyperlink r:id="rId6" w:history="1">
        <w:r w:rsidR="0047375D" w:rsidRPr="00514266">
          <w:rPr>
            <w:rStyle w:val="a3"/>
            <w:rFonts w:ascii="Times New Roman" w:eastAsia="Calibri" w:hAnsi="Times New Roman" w:cs="Times New Roman"/>
            <w:i/>
            <w:lang w:val="en-US"/>
          </w:rPr>
          <w:t>https</w:t>
        </w:r>
        <w:r w:rsidR="0047375D" w:rsidRPr="00514266">
          <w:rPr>
            <w:rStyle w:val="a3"/>
            <w:rFonts w:ascii="Times New Roman" w:eastAsia="Calibri" w:hAnsi="Times New Roman" w:cs="Times New Roman"/>
            <w:i/>
          </w:rPr>
          <w:t>://</w:t>
        </w:r>
        <w:r w:rsidR="0047375D" w:rsidRPr="00514266">
          <w:rPr>
            <w:rStyle w:val="a3"/>
            <w:rFonts w:ascii="Times New Roman" w:eastAsia="Calibri" w:hAnsi="Times New Roman" w:cs="Times New Roman"/>
            <w:i/>
            <w:lang w:val="en-US"/>
          </w:rPr>
          <w:t>github</w:t>
        </w:r>
        <w:r w:rsidR="0047375D" w:rsidRPr="00514266">
          <w:rPr>
            <w:rStyle w:val="a3"/>
            <w:rFonts w:ascii="Times New Roman" w:eastAsia="Calibri" w:hAnsi="Times New Roman" w:cs="Times New Roman"/>
            <w:i/>
          </w:rPr>
          <w:t>.</w:t>
        </w:r>
        <w:r w:rsidR="0047375D" w:rsidRPr="00514266">
          <w:rPr>
            <w:rStyle w:val="a3"/>
            <w:rFonts w:ascii="Times New Roman" w:eastAsia="Calibri" w:hAnsi="Times New Roman" w:cs="Times New Roman"/>
            <w:i/>
            <w:lang w:val="en-US"/>
          </w:rPr>
          <w:t>com</w:t>
        </w:r>
        <w:r w:rsidR="0047375D" w:rsidRPr="00514266">
          <w:rPr>
            <w:rStyle w:val="a3"/>
            <w:rFonts w:ascii="Times New Roman" w:eastAsia="Calibri" w:hAnsi="Times New Roman" w:cs="Times New Roman"/>
            <w:i/>
          </w:rPr>
          <w:t>/</w:t>
        </w:r>
        <w:r w:rsidR="0047375D" w:rsidRPr="00514266">
          <w:rPr>
            <w:rStyle w:val="a3"/>
            <w:rFonts w:ascii="Times New Roman" w:eastAsia="Calibri" w:hAnsi="Times New Roman" w:cs="Times New Roman"/>
            <w:i/>
            <w:lang w:val="en-US"/>
          </w:rPr>
          <w:t>StassNG</w:t>
        </w:r>
        <w:r w:rsidR="0047375D" w:rsidRPr="00514266">
          <w:rPr>
            <w:rStyle w:val="a3"/>
            <w:rFonts w:ascii="Times New Roman" w:eastAsia="Calibri" w:hAnsi="Times New Roman" w:cs="Times New Roman"/>
            <w:i/>
          </w:rPr>
          <w:t>/</w:t>
        </w:r>
        <w:r w:rsidR="0047375D" w:rsidRPr="00514266">
          <w:rPr>
            <w:rStyle w:val="a3"/>
            <w:rFonts w:ascii="Times New Roman" w:eastAsia="Calibri" w:hAnsi="Times New Roman" w:cs="Times New Roman"/>
            <w:i/>
            <w:lang w:val="en-US"/>
          </w:rPr>
          <w:t>10.4</w:t>
        </w:r>
      </w:hyperlink>
    </w:p>
    <w:p w14:paraId="40851ACB" w14:textId="578BD256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 </w:t>
      </w:r>
    </w:p>
    <w:p w14:paraId="390EF294" w14:textId="0EE3C4F0" w:rsidR="008E0B02" w:rsidRPr="006D45CC" w:rsidRDefault="00D56E3A" w:rsidP="008E0B02">
      <w:pPr>
        <w:rPr>
          <w:b/>
        </w:rPr>
      </w:pPr>
      <w:r w:rsidRPr="00D56E3A">
        <w:rPr>
          <w:b/>
        </w:rPr>
        <w:drawing>
          <wp:inline distT="0" distB="0" distL="0" distR="0" wp14:anchorId="5306EDF3" wp14:editId="4BE3570C">
            <wp:extent cx="3077004" cy="434400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417" w14:textId="41BF51F5" w:rsidR="008D5AD0" w:rsidRPr="0047375D" w:rsidRDefault="008E0B02">
      <w:pPr>
        <w:rPr>
          <w:lang w:val="en-US"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47375D">
        <w:t>я</w:t>
      </w:r>
      <w:r w:rsidR="0047375D">
        <w:rPr>
          <w:lang w:val="ru-RU"/>
        </w:rPr>
        <w:t xml:space="preserve"> навчився </w:t>
      </w:r>
      <w:proofErr w:type="spellStart"/>
      <w:r w:rsidR="0047375D">
        <w:rPr>
          <w:lang w:val="ru-RU"/>
        </w:rPr>
        <w:t>опрацьовувати</w:t>
      </w:r>
      <w:proofErr w:type="spellEnd"/>
      <w:r w:rsidR="0047375D">
        <w:rPr>
          <w:lang w:val="ru-RU"/>
        </w:rPr>
        <w:t xml:space="preserve"> текстов</w:t>
      </w:r>
      <w:r w:rsidR="0047375D">
        <w:t>і файли</w:t>
      </w:r>
      <w:r w:rsidR="0047375D">
        <w:rPr>
          <w:lang w:val="en-US"/>
        </w:rPr>
        <w:t>.</w:t>
      </w:r>
    </w:p>
    <w:sectPr w:rsidR="008D5AD0" w:rsidRPr="0047375D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405309"/>
    <w:rsid w:val="0046708B"/>
    <w:rsid w:val="0047375D"/>
    <w:rsid w:val="00642E80"/>
    <w:rsid w:val="006D5C43"/>
    <w:rsid w:val="00735222"/>
    <w:rsid w:val="00750358"/>
    <w:rsid w:val="008B6FD3"/>
    <w:rsid w:val="008D5AD0"/>
    <w:rsid w:val="008E0B02"/>
    <w:rsid w:val="00A43C71"/>
    <w:rsid w:val="00B121F9"/>
    <w:rsid w:val="00C16FC9"/>
    <w:rsid w:val="00CB7609"/>
    <w:rsid w:val="00D56E3A"/>
    <w:rsid w:val="00D80AA8"/>
    <w:rsid w:val="00DA2BFE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  <w:style w:type="character" w:styleId="a4">
    <w:name w:val="Unresolved Mention"/>
    <w:basedOn w:val="a0"/>
    <w:uiPriority w:val="99"/>
    <w:semiHidden/>
    <w:unhideWhenUsed/>
    <w:rsid w:val="00473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tassNG/10.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2607</Words>
  <Characters>1487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8</cp:revision>
  <dcterms:created xsi:type="dcterms:W3CDTF">2023-05-24T18:37:00Z</dcterms:created>
  <dcterms:modified xsi:type="dcterms:W3CDTF">2023-06-02T20:50:00Z</dcterms:modified>
</cp:coreProperties>
</file>