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65F08485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A7457D">
        <w:rPr>
          <w:b/>
          <w:lang w:val="en-US"/>
        </w:rPr>
        <w:t>11.1</w:t>
      </w:r>
      <w:r w:rsidRPr="006D45CC">
        <w:rPr>
          <w:b/>
        </w:rPr>
        <w:t xml:space="preserve"> &gt;</w:t>
      </w:r>
    </w:p>
    <w:p w14:paraId="63076CCB" w14:textId="15509DF1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A7457D">
        <w:rPr>
          <w:b/>
        </w:rPr>
        <w:t>Бінарні файли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19DDD6DF" w:rsidR="008E0B02" w:rsidRDefault="00A7457D" w:rsidP="008E0B02">
      <w:r w:rsidRPr="00A7457D">
        <w:drawing>
          <wp:inline distT="0" distB="0" distL="0" distR="0" wp14:anchorId="6E88F8A8" wp14:editId="71FD4DD2">
            <wp:extent cx="5135880" cy="1082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857" cy="1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3BA59FC5" w:rsidR="006D5C43" w:rsidRPr="006D5C43" w:rsidRDefault="00480199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5A4486D3" wp14:editId="7DCF90AC">
            <wp:extent cx="3147060" cy="2092400"/>
            <wp:effectExtent l="0" t="0" r="0" b="3175"/>
            <wp:docPr id="3" name="Рисунок 3" descr="https://documents.lucid.app/documents/985c4c0d-237f-43d7-92e8-fcad18832724/pages/0_0?a=2384&amp;x=-3647&amp;y=-278&amp;w=594&amp;h=396&amp;store=1&amp;accept=image%2F*&amp;auth=LCA%2007bdc3098aa60a622401265ba063211a3ca0c0be6d972937a4e28b9ccfd1fa76-ts%3D168581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384&amp;x=-3647&amp;y=-278&amp;w=594&amp;h=396&amp;store=1&amp;accept=image%2F*&amp;auth=LCA%2007bdc3098aa60a622401265ba063211a3ca0c0be6d972937a4e28b9ccfd1fa76-ts%3D16858136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07" cy="210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0C2A617D" w14:textId="2F633361" w:rsidR="00750358" w:rsidRDefault="00750358" w:rsidP="00750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480199">
        <w:rPr>
          <w:rFonts w:ascii="Cascadia Mono" w:hAnsi="Cascadia Mono" w:cs="Cascadia Mono"/>
          <w:color w:val="008000"/>
          <w:sz w:val="19"/>
          <w:szCs w:val="19"/>
        </w:rPr>
        <w:t>11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r w:rsidR="00480199"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>.cpp</w:t>
      </w:r>
    </w:p>
    <w:p w14:paraId="50EAB39A" w14:textId="77777777" w:rsidR="00750358" w:rsidRDefault="00750358" w:rsidP="00750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56F907D1" w14:textId="53A15FA1" w:rsidR="00750358" w:rsidRDefault="00750358" w:rsidP="00750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Лабораторна робота № </w:t>
      </w:r>
      <w:r w:rsidR="00480199">
        <w:rPr>
          <w:rFonts w:ascii="Cascadia Mono" w:hAnsi="Cascadia Mono" w:cs="Cascadia Mono"/>
          <w:color w:val="008000"/>
          <w:sz w:val="19"/>
          <w:szCs w:val="19"/>
        </w:rPr>
        <w:t>11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r w:rsidR="00480199">
        <w:rPr>
          <w:rFonts w:ascii="Cascadia Mono" w:hAnsi="Cascadia Mono" w:cs="Cascadia Mono"/>
          <w:color w:val="008000"/>
          <w:sz w:val="19"/>
          <w:szCs w:val="19"/>
        </w:rPr>
        <w:t>1</w:t>
      </w:r>
    </w:p>
    <w:p w14:paraId="2AADB3D8" w14:textId="406D8FAB" w:rsidR="00750358" w:rsidRDefault="00750358" w:rsidP="00750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480199">
        <w:rPr>
          <w:rFonts w:ascii="Cascadia Mono" w:hAnsi="Cascadia Mono" w:cs="Cascadia Mono"/>
          <w:color w:val="008000"/>
          <w:sz w:val="19"/>
          <w:szCs w:val="19"/>
        </w:rPr>
        <w:t>Бінарні файли</w:t>
      </w:r>
    </w:p>
    <w:p w14:paraId="151CC7D1" w14:textId="64D933EB" w:rsidR="00750358" w:rsidRDefault="00750358" w:rsidP="00750358">
      <w:pPr>
        <w:rPr>
          <w:b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6BABEE3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3DDD897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EA45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C248EB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183603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80FDDA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6185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BCFC96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F009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7657D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152C7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4857F57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17102C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84E57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62BC7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14:paraId="46E45B8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98E68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156C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B334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DEA6DC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4583310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54FBE3E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E630E6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192B6393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"Continue? (y/n):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7CB0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55AAF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8C4EC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7C12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8BA5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2AED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4B6B1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592A0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BAE170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5274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0B0A53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BDE67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3F871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14:paraId="4B2EAD7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C075F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B054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C8698F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6EE3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(x)))</w:t>
      </w:r>
    </w:p>
    <w:p w14:paraId="790E379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781DE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03CF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0FC2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66EF4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F6B26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75FC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1417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9175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outnameodd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outnameeven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507B4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955DF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7A433933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outnameodd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7FF6639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outnameeven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A589B9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6893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6DAB8C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F942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(x)))</w:t>
      </w:r>
    </w:p>
    <w:p w14:paraId="1514025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AAEA2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2 == 0)</w:t>
      </w:r>
    </w:p>
    <w:p w14:paraId="26E66BA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geven.write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70BCE56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BA2E7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godd.write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1695309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770FB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A3A68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8F71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76C09F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C7360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13716B1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6071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A6D2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B01D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22D5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26CD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52169F8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361C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(for even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9DCD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8FE23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A781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E732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"Even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54AD1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80D98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5837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30E59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E3A43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0E40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B31A9B" w14:textId="1EEE0BC0" w:rsidR="00B121F9" w:rsidRDefault="0048019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lastRenderedPageBreak/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46F49EDE" w:rsidR="003304DF" w:rsidRPr="006D5C4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A7457D">
        <w:rPr>
          <w:rStyle w:val="a3"/>
          <w:rFonts w:ascii="Times New Roman" w:eastAsia="Calibri" w:hAnsi="Times New Roman" w:cs="Times New Roman"/>
          <w:i/>
        </w:rPr>
        <w:t>11.1</w:t>
      </w:r>
    </w:p>
    <w:p w14:paraId="40851ACB" w14:textId="5EAEC8E5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</w:t>
      </w:r>
    </w:p>
    <w:p w14:paraId="390EF294" w14:textId="6C8FBE92" w:rsidR="008E0B02" w:rsidRPr="006D45CC" w:rsidRDefault="00480199" w:rsidP="00480199">
      <w:pPr>
        <w:rPr>
          <w:b/>
        </w:rPr>
      </w:pPr>
      <w:r w:rsidRPr="00480199">
        <w:rPr>
          <w:b/>
          <w:lang w:val="en-US"/>
        </w:rPr>
        <w:drawing>
          <wp:inline distT="0" distB="0" distL="0" distR="0" wp14:anchorId="34D1915D" wp14:editId="146285C8">
            <wp:extent cx="2223436" cy="25603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43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199">
        <w:rPr>
          <w:b/>
          <w:lang w:val="en-US"/>
        </w:rPr>
        <w:drawing>
          <wp:inline distT="0" distB="0" distL="0" distR="0" wp14:anchorId="618ECA05" wp14:editId="5AD970FF">
            <wp:extent cx="4170995" cy="25603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99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7D" w:rsidRPr="00A7457D">
        <w:rPr>
          <w:b/>
        </w:rPr>
        <w:drawing>
          <wp:inline distT="0" distB="0" distL="0" distR="0" wp14:anchorId="470B50D0" wp14:editId="1828110F">
            <wp:extent cx="4944165" cy="277216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3CCB83DD" w:rsidR="008D5AD0" w:rsidRPr="00480199" w:rsidRDefault="008E0B02"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480199">
        <w:t>я навчився опрацьовувати бінарні файли.</w:t>
      </w:r>
    </w:p>
    <w:sectPr w:rsidR="008D5AD0" w:rsidRPr="0048019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480199"/>
    <w:rsid w:val="00642E80"/>
    <w:rsid w:val="006D5C43"/>
    <w:rsid w:val="00735222"/>
    <w:rsid w:val="00750358"/>
    <w:rsid w:val="008B6FD3"/>
    <w:rsid w:val="008D5AD0"/>
    <w:rsid w:val="008E0B02"/>
    <w:rsid w:val="00A43C71"/>
    <w:rsid w:val="00A7457D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1377</Words>
  <Characters>786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2023-06-03T18:30:00Z</dcterms:modified>
</cp:coreProperties>
</file>