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0E15DA72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015F9B">
        <w:rPr>
          <w:b/>
          <w:lang w:val="en-US"/>
        </w:rPr>
        <w:t>11.2</w:t>
      </w:r>
      <w:r w:rsidRPr="006D45CC">
        <w:rPr>
          <w:b/>
        </w:rPr>
        <w:t xml:space="preserve"> &gt;</w:t>
      </w:r>
    </w:p>
    <w:p w14:paraId="63076CCB" w14:textId="36477D85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015F9B" w:rsidRPr="00117A35">
        <w:rPr>
          <w:b/>
        </w:rPr>
        <w:t>Послідовний пошук у бінарному файлі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1DF13FB5" w:rsidR="008E0B02" w:rsidRDefault="00015F9B" w:rsidP="008E0B02">
      <w:r w:rsidRPr="00015F9B">
        <w:drawing>
          <wp:inline distT="0" distB="0" distL="0" distR="0" wp14:anchorId="4B25CBBC" wp14:editId="5F49D222">
            <wp:extent cx="5463540" cy="79818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298" cy="8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129E1ABC" w:rsidR="006D5C43" w:rsidRPr="006D5C43" w:rsidRDefault="00370AAA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1C618FA0" wp14:editId="3FF8CE0B">
            <wp:extent cx="2598420" cy="2402840"/>
            <wp:effectExtent l="0" t="0" r="0" b="0"/>
            <wp:docPr id="4" name="Рисунок 4" descr="https://documents.lucid.app/documents/985c4c0d-237f-43d7-92e8-fcad18832724/pages/0_0?a=2428&amp;x=-3647&amp;y=-405&amp;w=594&amp;h=550&amp;store=1&amp;accept=image%2F*&amp;auth=LCA%200b3989baf84b9562161075006a8a163ac855ce47e83980661584e51703019a5d-ts%3D168581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428&amp;x=-3647&amp;y=-405&amp;w=594&amp;h=550&amp;store=1&amp;accept=image%2F*&amp;auth=LCA%200b3989baf84b9562161075006a8a163ac855ce47e83980661584e51703019a5d-ts%3D16858136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45" cy="240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28E4B7A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11.2.cpp</w:t>
      </w:r>
    </w:p>
    <w:p w14:paraId="6966D12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287250D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11.2</w:t>
      </w:r>
    </w:p>
    <w:p w14:paraId="4494C84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Послідовний пошук у бінарному файлі </w:t>
      </w:r>
    </w:p>
    <w:p w14:paraId="1AD4737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635F232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4777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8F80A7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EB54E5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C8B4FC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780359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C95F4A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FD8312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2170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39974E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{ </w:t>
      </w:r>
      <w:r>
        <w:rPr>
          <w:rFonts w:ascii="Cascadia Mono" w:hAnsi="Cascadia Mono" w:cs="Cascadia Mono"/>
          <w:color w:val="A31515"/>
          <w:sz w:val="19"/>
          <w:szCs w:val="19"/>
        </w:rPr>
        <w:t>"KN"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1269F3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14:paraId="31B66D3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88192A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063A3FB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B390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8A54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A654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FCE4C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</w:p>
    <w:p w14:paraId="6FE1B44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CE100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9259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5192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11F50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0F313C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4A45C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4D67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854D6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F75A0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SearchGood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44E6A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516C1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D471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58DEE5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FC578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7393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[61];</w:t>
      </w:r>
    </w:p>
    <w:p w14:paraId="1F1B35B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E8B0E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06D77EB0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23E7A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7AB09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"Choose:"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D61A5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"[1]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BCD13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"[2]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BB24C5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"[3]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number of 'good'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students"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27BC5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"[4]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students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who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mathematics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7200F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"[0]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9B107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choice: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47DA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E62FD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C6045A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A1C1D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64A7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B2BC1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очищуємо буфер клавіатури – щоб не було символу</w:t>
      </w:r>
    </w:p>
    <w:p w14:paraId="09E7E0C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"кінець рядка", який залишився після вводу числа</w:t>
      </w:r>
    </w:p>
    <w:p w14:paraId="1FA630B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A8C0B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5F50DB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1BB690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379C0A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769EA6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очищуємо буфер клавіатури – щоб не було символу</w:t>
      </w:r>
    </w:p>
    <w:p w14:paraId="2553135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"кінець рядка", який залишився після вводу числа</w:t>
      </w:r>
    </w:p>
    <w:p w14:paraId="7F18DB5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A3C5C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0E6C15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9468B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833310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AD830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54681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очищуємо буфер клавіатури – щоб не було символу</w:t>
      </w:r>
    </w:p>
    <w:p w14:paraId="66299B6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"кінець рядка", який залишився після вводу числа</w:t>
      </w:r>
    </w:p>
    <w:p w14:paraId="653BFB4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2502A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BE4A62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C6F0F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"Number of 'good'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students: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SearchGood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16586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49E47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FB2C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096F0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очищуємо буфер клавіатури – щоб не було символу</w:t>
      </w:r>
    </w:p>
    <w:p w14:paraId="20F636D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"кінець рядка", який залишився після вводу числа</w:t>
      </w:r>
    </w:p>
    <w:p w14:paraId="20A3A0C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5B48E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909C87A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5CA70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Percentage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students with '5'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mathematics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80353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868D5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9474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1491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3EA5D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D0DC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B79CD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8810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C4AC7B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4BDD10C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D94C7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57C84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2BAB0B4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5BDBB71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0CF96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C9AA4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96644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19C4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25619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E3CE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3D36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1A33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1DFFEA9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7DD7B31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FE6C7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i++;</w:t>
      </w:r>
    </w:p>
    <w:p w14:paraId="79932B40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F2E4A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F800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09B9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E99B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specialty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(0 - KN, 1 - ME, 2 - IN, 3 - FI, 4 - TN):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B1C5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4) {</w:t>
      </w:r>
    </w:p>
    <w:p w14:paraId="4CEA941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40EF0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specialty.Selected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(IN)"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EDF3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76654F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D657A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EE80C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CF58F0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93D8B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ECA82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D018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01B4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92D24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num.methods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99A7B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3DA9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A6AFA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AAD3B6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CC14C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567D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D654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12CA7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61ED9B6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70BC5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F5B58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422C7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B1FB4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"Continue? (Y/N)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17EE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F236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AE60C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C30F1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263DD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20520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1BF8A5D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2CFF499A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B775A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2895C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06C98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6E693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C7DBD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48C38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768213B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3C49F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#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Mathematic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Numerical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|"</w:t>
      </w:r>
    </w:p>
    <w:p w14:paraId="5EEEA94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E1D2B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"-----------------------------------------------------------------------------------------------------------"</w:t>
      </w:r>
    </w:p>
    <w:p w14:paraId="665D142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DB61C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4A42026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6163FD3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F61D3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 i++;</w:t>
      </w:r>
    </w:p>
    <w:p w14:paraId="23CBB8F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student.surname</w:t>
      </w:r>
      <w:proofErr w:type="spellEnd"/>
    </w:p>
    <w:p w14:paraId="5983005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11B00C8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9DE50F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50D5FCF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6374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940E7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FCADE0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A7236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(21)</w:t>
      </w:r>
    </w:p>
    <w:p w14:paraId="7305BC4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</w:p>
    <w:p w14:paraId="3E158AF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804FF0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784D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0070C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31F3EE2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7604B9F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5F2A7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D339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E19E5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23856CE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50B0350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EE6C10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46F9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29BC2A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6424559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60F4AD3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5A600A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2FEA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A0F2B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438B1A7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4A83EB00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DB44A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68D5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C9436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2BCFD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5DD1238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B4CC34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EBDDA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A2E9E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F3BFB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DF0C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DA9EF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123F8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551CF6C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533472C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25375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C974D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93A98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DB88F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216AC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A3D5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025C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115D760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7DF44B6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FE6E5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</w:t>
      </w:r>
    </w:p>
    <w:p w14:paraId="7EDCB0A3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737148A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BFD678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237910F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D922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&gt;(k)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100;</w:t>
      </w:r>
    </w:p>
    <w:p w14:paraId="302DA12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8B9EF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5F69F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70ED9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790E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SearchGood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5F8A1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429FA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0AF4969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6441605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1ABD4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DB4EE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6F3AD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31A0D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F4952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AB75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0, n = 0;</w:t>
      </w:r>
    </w:p>
    <w:p w14:paraId="0F29209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3DE0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55F8991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15E13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0B6D0CD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7192472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14:paraId="13BFB19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0C468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3DFA284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40E8A62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14:paraId="383A148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3194D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28FA1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0F1E5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160BF59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63D8FFE9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14:paraId="16DE82F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53C24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0271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F91B70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159E6F5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7A22BD7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14:paraId="21CB5C0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96D55C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3E936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9969EB2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225309F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66B18FB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14:paraId="44E30A31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0AC1CE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B9EB0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7A5AAA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03F4ED8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6649D9C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14:paraId="3A34201A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C04E7F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0622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6129AD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22CAB26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552BB94B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14:paraId="097046D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5A82B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593C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13F9D7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good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6462D4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0;</w:t>
      </w:r>
    </w:p>
    <w:p w14:paraId="133041ED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5DCB95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57EC98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1C586A" w14:textId="77777777" w:rsidR="00370AAA" w:rsidRDefault="00370AAA" w:rsidP="00370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BB31A9B" w14:textId="47054055" w:rsidR="00B121F9" w:rsidRDefault="00370AAA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lastRenderedPageBreak/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5DD32B43" w:rsidR="003304DF" w:rsidRPr="00015F9B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015F9B">
        <w:rPr>
          <w:rStyle w:val="a3"/>
          <w:rFonts w:ascii="Times New Roman" w:eastAsia="Calibri" w:hAnsi="Times New Roman" w:cs="Times New Roman"/>
          <w:i/>
          <w:lang w:val="en-US"/>
        </w:rPr>
        <w:t>11.2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7E970E66" w:rsidR="008E0B02" w:rsidRDefault="00015F9B" w:rsidP="008E0B02">
      <w:pPr>
        <w:rPr>
          <w:b/>
        </w:rPr>
      </w:pPr>
      <w:r w:rsidRPr="00015F9B">
        <w:rPr>
          <w:b/>
        </w:rPr>
        <w:drawing>
          <wp:inline distT="0" distB="0" distL="0" distR="0" wp14:anchorId="7DA33A64" wp14:editId="0546B424">
            <wp:extent cx="2665473" cy="16916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473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AAA" w:rsidRPr="00370AAA">
        <w:rPr>
          <w:b/>
        </w:rPr>
        <w:drawing>
          <wp:inline distT="0" distB="0" distL="0" distR="0" wp14:anchorId="0410488F" wp14:editId="7F11A065">
            <wp:extent cx="3944849" cy="1691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849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CF0C" w14:textId="7D8215D9" w:rsidR="00370AAA" w:rsidRPr="006D45CC" w:rsidRDefault="00DE4811" w:rsidP="008E0B02">
      <w:pPr>
        <w:rPr>
          <w:b/>
        </w:rPr>
      </w:pPr>
      <w:r w:rsidRPr="00DE4811">
        <w:rPr>
          <w:b/>
        </w:rPr>
        <w:drawing>
          <wp:inline distT="0" distB="0" distL="0" distR="0" wp14:anchorId="028D15C7" wp14:editId="79893527">
            <wp:extent cx="5020376" cy="478221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A1417" w14:textId="70B9DA5D" w:rsidR="008D5AD0" w:rsidRPr="00B121F9" w:rsidRDefault="008E0B02">
      <w:pPr>
        <w:rPr>
          <w:b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015F9B" w:rsidRPr="00015F9B">
        <w:t>я навчився п</w:t>
      </w:r>
      <w:r w:rsidR="00015F9B" w:rsidRPr="00015F9B">
        <w:t>ослідовн</w:t>
      </w:r>
      <w:r w:rsidR="00015F9B" w:rsidRPr="00015F9B">
        <w:t>ому</w:t>
      </w:r>
      <w:r w:rsidR="00015F9B" w:rsidRPr="00015F9B">
        <w:t xml:space="preserve"> пошук</w:t>
      </w:r>
      <w:r w:rsidR="00015F9B" w:rsidRPr="00015F9B">
        <w:t>у</w:t>
      </w:r>
      <w:r w:rsidR="00015F9B" w:rsidRPr="00015F9B">
        <w:t xml:space="preserve"> </w:t>
      </w:r>
      <w:r w:rsidR="00015F9B" w:rsidRPr="00015F9B">
        <w:t>в</w:t>
      </w:r>
      <w:r w:rsidR="00015F9B" w:rsidRPr="00015F9B">
        <w:t xml:space="preserve"> бінарному файлі</w:t>
      </w:r>
      <w:r w:rsidR="00015F9B" w:rsidRPr="00015F9B">
        <w:t>.</w:t>
      </w:r>
    </w:p>
    <w:sectPr w:rsidR="008D5AD0" w:rsidRPr="00B121F9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15F9B"/>
    <w:rsid w:val="0004251E"/>
    <w:rsid w:val="003304DF"/>
    <w:rsid w:val="00370AAA"/>
    <w:rsid w:val="00405309"/>
    <w:rsid w:val="0046708B"/>
    <w:rsid w:val="00642E80"/>
    <w:rsid w:val="006D5C43"/>
    <w:rsid w:val="00735222"/>
    <w:rsid w:val="00750358"/>
    <w:rsid w:val="008B6FD3"/>
    <w:rsid w:val="008D5AD0"/>
    <w:rsid w:val="008E0B02"/>
    <w:rsid w:val="00A43C71"/>
    <w:rsid w:val="00B121F9"/>
    <w:rsid w:val="00C16FC9"/>
    <w:rsid w:val="00CB7609"/>
    <w:rsid w:val="00D80AA8"/>
    <w:rsid w:val="00DE4811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4685</Words>
  <Characters>2671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2023-06-03T19:24:00Z</dcterms:modified>
</cp:coreProperties>
</file>