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79FBCDC3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C30C87">
        <w:rPr>
          <w:b/>
          <w:lang w:val="en-US"/>
        </w:rPr>
        <w:t xml:space="preserve">11.3 </w:t>
      </w:r>
      <w:r w:rsidRPr="006D45CC">
        <w:rPr>
          <w:b/>
        </w:rPr>
        <w:t>&gt;</w:t>
      </w:r>
    </w:p>
    <w:p w14:paraId="63076CCB" w14:textId="752E9B5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C30C87" w:rsidRPr="008802E2">
        <w:rPr>
          <w:b/>
        </w:rPr>
        <w:t>Впорядкування та бінарний пошук у бінарному файлі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5F2140E7" w:rsidR="008E0B02" w:rsidRDefault="00C30C87" w:rsidP="008E0B02">
      <w:r w:rsidRPr="00C30C87">
        <w:drawing>
          <wp:inline distT="0" distB="0" distL="0" distR="0" wp14:anchorId="0CD61501" wp14:editId="72A4BE19">
            <wp:extent cx="5608320" cy="733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39"/>
                    <a:stretch/>
                  </pic:blipFill>
                  <pic:spPr bwMode="auto">
                    <a:xfrm>
                      <a:off x="0" y="0"/>
                      <a:ext cx="5706712" cy="74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0C87">
        <w:rPr>
          <w:noProof/>
        </w:rPr>
        <w:t xml:space="preserve"> </w:t>
      </w:r>
      <w:bookmarkStart w:id="0" w:name="_GoBack"/>
      <w:r w:rsidRPr="00C30C87">
        <w:drawing>
          <wp:inline distT="0" distB="0" distL="0" distR="0" wp14:anchorId="6D6C7842" wp14:editId="5FBA8FAD">
            <wp:extent cx="5661660" cy="1395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" t="6221" r="-573" b="23404"/>
                    <a:stretch/>
                  </pic:blipFill>
                  <pic:spPr bwMode="auto">
                    <a:xfrm>
                      <a:off x="0" y="0"/>
                      <a:ext cx="5760174" cy="141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7CB9C2BD" w:rsidR="006D5C43" w:rsidRPr="006D5C43" w:rsidRDefault="00F50394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0ECBA82D" wp14:editId="27C9D7C8">
            <wp:extent cx="2461260" cy="2276004"/>
            <wp:effectExtent l="0" t="0" r="0" b="0"/>
            <wp:docPr id="4" name="Рисунок 4" descr="https://documents.lucid.app/documents/985c4c0d-237f-43d7-92e8-fcad18832724/pages/0_0?a=2436&amp;x=-3647&amp;y=-405&amp;w=594&amp;h=550&amp;store=1&amp;accept=image%2F*&amp;auth=LCA%2081e457872736f0ca3c4d3bac24b6c74a843be96d3e2dbded55c25a99ff301902-ts%3D168581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436&amp;x=-3647&amp;y=-405&amp;w=594&amp;h=550&amp;store=1&amp;accept=image%2F*&amp;auth=LCA%2081e457872736f0ca3c4d3bac24b6c74a843be96d3e2dbded55c25a99ff301902-ts%3D16858136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33" cy="229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3CD3C9F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11.3.cpp</w:t>
      </w:r>
    </w:p>
    <w:p w14:paraId="23F8425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061572E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11.3</w:t>
      </w:r>
    </w:p>
    <w:p w14:paraId="7FE5A7F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Впорядкування та бінарний пошук у бінарному файлі </w:t>
      </w:r>
    </w:p>
    <w:p w14:paraId="286A64D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14AC1E9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D87E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F4747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253CF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9FD47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3A7078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D8197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559AD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922BF5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513492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9D06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7EDEA7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"KN"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D47F32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7C46F90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CD4D4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64196EE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FBDC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F4CE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97530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9041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ECA6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14:paraId="4FA6FE3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749F4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EA82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5BFB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8269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3DC822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793D0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7E86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A7DB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6DE2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0663B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2CA85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20BD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3CDC7F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7E49A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[61];</w:t>
      </w:r>
    </w:p>
    <w:p w14:paraId="7FDC07C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[61];</w:t>
      </w:r>
    </w:p>
    <w:p w14:paraId="3722FFB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7C4C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05B95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A4731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E0C29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"Choose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96681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keyboard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23DB2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9C164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0E8B5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[4]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04464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08B1C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95B5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52D57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4894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A442F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7A9B81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0508840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32BDDE6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90AEC4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7B3E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DFA7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35E74C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59B2F67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41A737C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714D99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C441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CA56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E616C9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1A8F4AA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062F96D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AB9F24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118A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CF1E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9F0C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7FE700C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5C1576C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3E7AC22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6782B4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2181C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7CD5E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280A7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64C8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created!"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51991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6B42A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E9C49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3276AE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C498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DD895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EA015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42CF7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14:paraId="081E903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8EF1B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C80C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5371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5E932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FB19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A8D65F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0D8CB83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835AB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3BDE5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CC05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B873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7E6ED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F1A9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25C606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A72A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93D75F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E363E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7BEF8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0F5B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062D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CFD1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653F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(0 - KN, 1 - ME, 2 - IN, 3 - FI, 4 - TN):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0FBA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</w:t>
      </w:r>
    </w:p>
    <w:p w14:paraId="54343C3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(IN)"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F618E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6269F2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B556F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7195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присвоєння спеціальності,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користувачем через перелік</w:t>
      </w:r>
    </w:p>
    <w:p w14:paraId="23F46BD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D9B7E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71C80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129E2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A75E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1599945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D298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8EB19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F419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30C370D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C595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8C672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num.methods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D0E8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2C02BA4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0942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3060A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8C16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68208B5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EA3A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28509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7DF4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14:paraId="162CC83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A76F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1F0E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31F8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DDDBA4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3F80F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4381D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D8BD3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DEE17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(Y/N)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C2B7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9CEFC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7032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2FC30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AE78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70C7B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973D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CDF53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43CD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3DE7DA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1987A4C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C8F46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540CC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7AD21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B4F4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7CCE6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7121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654D0F6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55051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50B103F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F1246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0B0EFDF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32493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7930BF2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E22A0D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808E2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 i++;</w:t>
      </w:r>
    </w:p>
    <w:p w14:paraId="6BDA3D4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student.surname</w:t>
      </w:r>
      <w:proofErr w:type="spellEnd"/>
    </w:p>
    <w:p w14:paraId="2E6E38E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55896A2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BA468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6C30027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B077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B931B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B55E7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F620C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4153229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2D62E79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5AE1B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3331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1B662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172B930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7DB3723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31948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CC6B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FFCD4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B73914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B996B9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C18A6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73F5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76208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EC9F9A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357AB6F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C9CB0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E358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7D35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9D4320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1C9147C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7BB7C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6D56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76283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F17E4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7B85526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B6FFE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84FE1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148DC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FC17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DD8A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D8A7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668EC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780A9C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6DFD512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1FA25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A45EB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D179C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99A1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D9332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::end); </w:t>
      </w:r>
      <w:r>
        <w:rPr>
          <w:rFonts w:ascii="Cascadia Mono" w:hAnsi="Cascadia Mono" w:cs="Cascadia Mono"/>
          <w:color w:val="008000"/>
          <w:sz w:val="19"/>
          <w:szCs w:val="19"/>
        </w:rPr>
        <w:t>// курсор ставиться в кінець</w:t>
      </w:r>
    </w:p>
    <w:p w14:paraId="108D48D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f.tellg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визначає величину файлу</w:t>
      </w:r>
    </w:p>
    <w:p w14:paraId="17307E4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визначається кількість студентів</w:t>
      </w:r>
    </w:p>
    <w:p w14:paraId="3A6954A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0F22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1B7264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33BC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59ACB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43DDE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14:paraId="45A465D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i; j--) {</w:t>
      </w:r>
    </w:p>
    <w:p w14:paraId="4EE4EF6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0ECF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0134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FF75B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3452A8F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622814B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0AC2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32C8C93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5BDCA25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3A4CCF8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prizv1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prizv2))</w:t>
      </w:r>
    </w:p>
    <w:p w14:paraId="2FC150E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4A250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057B7FB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- 1];</w:t>
      </w:r>
    </w:p>
    <w:p w14:paraId="6DDE96B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- 1]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80C0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010DA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76901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82D84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B0543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59AB65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B51051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3CF7A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5B9A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F27E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0AE7F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2C6A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473BC42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5AE174B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48960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B0982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CA1BE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D8A5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D11D7F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::end);</w:t>
      </w:r>
    </w:p>
    <w:p w14:paraId="31656E9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f.tellg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FC44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9F7E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18AC3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C939C8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821F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56BA21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14:paraId="4D35863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i; j--) {</w:t>
      </w:r>
    </w:p>
    <w:p w14:paraId="196B11F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C5791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829AB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C376B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77AE0C0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6B10D95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6F96D6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53FA3F52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425C13B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616E34F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prizv1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prizv2))</w:t>
      </w:r>
    </w:p>
    <w:p w14:paraId="5BF3CD5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1A418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114FA7B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- 1];</w:t>
      </w:r>
    </w:p>
    <w:p w14:paraId="37E2C82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- 1]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4D5B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2674CA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5B3789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6E478D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FBBE2B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43415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7EE1AC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A4475E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52D0B7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DE814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5D1AD0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FDA6558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EBB43" w14:textId="77777777" w:rsidR="00F50394" w:rsidRDefault="00F50394" w:rsidP="00F50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0AA9EE85" w:rsidR="003304DF" w:rsidRPr="00C30C87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C30C87">
        <w:rPr>
          <w:rStyle w:val="a3"/>
          <w:rFonts w:ascii="Times New Roman" w:eastAsia="Calibri" w:hAnsi="Times New Roman" w:cs="Times New Roman"/>
          <w:i/>
          <w:lang w:val="en-US"/>
        </w:rPr>
        <w:t>11.3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16AA0ECF" w:rsidR="008E0B02" w:rsidRPr="006D45CC" w:rsidRDefault="00F50394" w:rsidP="008E0B02">
      <w:pPr>
        <w:rPr>
          <w:b/>
        </w:rPr>
      </w:pPr>
      <w:r w:rsidRPr="00F50394">
        <w:rPr>
          <w:b/>
        </w:rPr>
        <w:drawing>
          <wp:inline distT="0" distB="0" distL="0" distR="0" wp14:anchorId="1506DE57" wp14:editId="557A7921">
            <wp:extent cx="6645910" cy="34518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267594E8" w:rsidR="008D5AD0" w:rsidRPr="00C30C87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C30C87">
        <w:rPr>
          <w:lang w:val="ru-RU"/>
        </w:rPr>
        <w:t>я</w:t>
      </w:r>
      <w:r w:rsidR="00C30C87">
        <w:rPr>
          <w:lang w:val="ru-RU"/>
        </w:rPr>
        <w:t xml:space="preserve"> навчився </w:t>
      </w:r>
      <w:proofErr w:type="spellStart"/>
      <w:r w:rsidR="00C30C87">
        <w:rPr>
          <w:lang w:val="ru-RU"/>
        </w:rPr>
        <w:t>опрацьовувати</w:t>
      </w:r>
      <w:proofErr w:type="spellEnd"/>
      <w:r w:rsidR="00C30C87">
        <w:rPr>
          <w:lang w:val="ru-RU"/>
        </w:rPr>
        <w:t xml:space="preserve"> </w:t>
      </w:r>
      <w:proofErr w:type="spellStart"/>
      <w:r w:rsidR="00C30C87">
        <w:rPr>
          <w:lang w:val="ru-RU"/>
        </w:rPr>
        <w:t>бінарні</w:t>
      </w:r>
      <w:proofErr w:type="spellEnd"/>
      <w:r w:rsidR="00C30C87">
        <w:t xml:space="preserve"> файли</w:t>
      </w:r>
      <w:r w:rsidR="00C30C87">
        <w:rPr>
          <w:lang w:val="en-US"/>
        </w:rPr>
        <w:t>.</w:t>
      </w:r>
    </w:p>
    <w:sectPr w:rsidR="008D5AD0" w:rsidRPr="00C30C87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30C87"/>
    <w:rsid w:val="00CB7609"/>
    <w:rsid w:val="00CD5E9B"/>
    <w:rsid w:val="00D80AA8"/>
    <w:rsid w:val="00E60AC6"/>
    <w:rsid w:val="00F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5535</Words>
  <Characters>3156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2023-06-03T20:01:00Z</dcterms:modified>
</cp:coreProperties>
</file>