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613F880A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7052B5">
        <w:rPr>
          <w:b/>
        </w:rPr>
        <w:t>11.4</w:t>
      </w:r>
      <w:r w:rsidRPr="006D45CC">
        <w:rPr>
          <w:b/>
        </w:rPr>
        <w:t xml:space="preserve"> &gt;</w:t>
      </w:r>
    </w:p>
    <w:p w14:paraId="63076CCB" w14:textId="4819626C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952B01" w:rsidRPr="007F65FA">
        <w:rPr>
          <w:b/>
        </w:rPr>
        <w:t>Опрацювання бінарного файлу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33BD6896" w:rsidR="008E0B02" w:rsidRPr="00CA51AE" w:rsidRDefault="003E30D0" w:rsidP="008E0B02">
      <w:pPr>
        <w:rPr>
          <w:lang w:val="en-US"/>
        </w:rPr>
      </w:pPr>
      <w:r w:rsidRPr="003E30D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2DEA2A" wp14:editId="71104F55">
            <wp:simplePos x="0" y="0"/>
            <wp:positionH relativeFrom="column">
              <wp:posOffset>-15240</wp:posOffset>
            </wp:positionH>
            <wp:positionV relativeFrom="paragraph">
              <wp:posOffset>948690</wp:posOffset>
            </wp:positionV>
            <wp:extent cx="6370320" cy="1891030"/>
            <wp:effectExtent l="0" t="0" r="0" b="0"/>
            <wp:wrapThrough wrapText="bothSides">
              <wp:wrapPolygon edited="0">
                <wp:start x="65" y="0"/>
                <wp:lineTo x="65" y="21324"/>
                <wp:lineTo x="21510" y="21324"/>
                <wp:lineTo x="21510" y="0"/>
                <wp:lineTo x="65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3" t="13435" r="1279"/>
                    <a:stretch/>
                  </pic:blipFill>
                  <pic:spPr bwMode="auto">
                    <a:xfrm>
                      <a:off x="0" y="0"/>
                      <a:ext cx="6370320" cy="18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CA51AE" w:rsidRPr="00CA51AE">
        <w:rPr>
          <w:noProof/>
          <w:lang w:val="en-US"/>
        </w:rPr>
        <w:drawing>
          <wp:inline distT="0" distB="0" distL="0" distR="0" wp14:anchorId="3123E696" wp14:editId="6A7F862A">
            <wp:extent cx="6461760" cy="8890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803"/>
                    <a:stretch/>
                  </pic:blipFill>
                  <pic:spPr bwMode="auto">
                    <a:xfrm>
                      <a:off x="0" y="0"/>
                      <a:ext cx="6521246" cy="89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3E30D0">
        <w:rPr>
          <w:noProof/>
        </w:rPr>
        <w:t xml:space="preserve"> </w:t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23DAEE29" w:rsidR="006D5C43" w:rsidRPr="006D5C43" w:rsidRDefault="00CC19D1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19932E14" wp14:editId="7336DC14">
            <wp:extent cx="2750820" cy="2339645"/>
            <wp:effectExtent l="0" t="0" r="0" b="3810"/>
            <wp:docPr id="3" name="Рисунок 3" descr="https://documents.lucid.app/documents/985c4c0d-237f-43d7-92e8-fcad18832724/pages/0_0?a=2489&amp;x=-3643&amp;y=-300&amp;w=506&amp;h=431&amp;store=1&amp;accept=image%2F*&amp;auth=LCA%20d3acbc0f80c0bfa17a3c2b549ef58080f94fd6772a68e40fb2aa1d288cac3b1d-ts%3D168589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489&amp;x=-3643&amp;y=-300&amp;w=506&amp;h=431&amp;store=1&amp;accept=image%2F*&amp;auth=LCA%20d3acbc0f80c0bfa17a3c2b549ef58080f94fd6772a68e40fb2aa1d288cac3b1d-ts%3D16858995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96" cy="23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0C2A617D" w14:textId="5CA3A100" w:rsidR="00750358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218FF">
        <w:rPr>
          <w:rFonts w:ascii="Cascadia Mono" w:hAnsi="Cascadia Mono" w:cs="Cascadia Mono"/>
          <w:color w:val="008000"/>
          <w:sz w:val="19"/>
          <w:szCs w:val="19"/>
          <w:lang w:val="en-US"/>
        </w:rPr>
        <w:t>11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r w:rsidR="008218FF">
        <w:rPr>
          <w:rFonts w:ascii="Cascadia Mono" w:hAnsi="Cascadia Mono" w:cs="Cascadia Mono"/>
          <w:color w:val="008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cpp</w:t>
      </w:r>
      <w:proofErr w:type="spellEnd"/>
    </w:p>
    <w:p w14:paraId="50EAB39A" w14:textId="77777777" w:rsidR="00750358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56F907D1" w14:textId="5B3DC2AC" w:rsidR="00750358" w:rsidRPr="008218FF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Лабораторна робота № </w:t>
      </w:r>
      <w:r w:rsidR="008218FF">
        <w:rPr>
          <w:rFonts w:ascii="Cascadia Mono" w:hAnsi="Cascadia Mono" w:cs="Cascadia Mono"/>
          <w:color w:val="008000"/>
          <w:sz w:val="19"/>
          <w:szCs w:val="19"/>
          <w:lang w:val="en-US"/>
        </w:rPr>
        <w:t>11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r w:rsidR="008218FF">
        <w:rPr>
          <w:rFonts w:ascii="Cascadia Mono" w:hAnsi="Cascadia Mono" w:cs="Cascadia Mono"/>
          <w:color w:val="008000"/>
          <w:sz w:val="19"/>
          <w:szCs w:val="19"/>
          <w:lang w:val="en-US"/>
        </w:rPr>
        <w:t>4</w:t>
      </w:r>
    </w:p>
    <w:p w14:paraId="2AADB3D8" w14:textId="52A7EE80" w:rsidR="00750358" w:rsidRDefault="00750358" w:rsidP="00750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218FF">
        <w:rPr>
          <w:rFonts w:ascii="Cascadia Mono" w:hAnsi="Cascadia Mono" w:cs="Cascadia Mono"/>
          <w:color w:val="008000"/>
          <w:sz w:val="19"/>
          <w:szCs w:val="19"/>
        </w:rPr>
        <w:t>Опрацювання бінарного файлу</w:t>
      </w:r>
    </w:p>
    <w:p w14:paraId="151CC7D1" w14:textId="5D8E5523" w:rsidR="00750358" w:rsidRDefault="00750358" w:rsidP="00750358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348412E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49D5CB4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E47F2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EF71A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E910F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D2ED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B3A0CA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323F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</w:p>
    <w:p w14:paraId="3C87FD1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05624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119902F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end[101];</w:t>
      </w:r>
    </w:p>
    <w:p w14:paraId="36143D5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0EFA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764EA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441F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3B71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A49C4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CAB0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0A3E5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5F00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4D75D9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E818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142B4AA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BDB5D8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EF53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32AA5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D46C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25B6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A317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8D6B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2B3B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"[4]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Download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5C0B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"[0]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ECD4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6CBE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8467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AF400E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33DD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6BF8231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96810B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5F5A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BDD1D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2844E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0E922C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8B8C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4E3B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0930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E368D6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DB71E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E4BD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A0608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A40AB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63ACE2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030A8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6BF0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AF99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5B00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ACDFF4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6929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F1ADB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2858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2E92E1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8E12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13CC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561F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C0BA84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4A0E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DE849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903A7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81EC86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A457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70B3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53C6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B20F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0DDBC27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07EA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7158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91752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7E09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FB3A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C13B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D2B9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E576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"[4]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D28C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"[0] - Вихід\n"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1F98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EF33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5FEF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A123B9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84FA2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007E86E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09739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3C8B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56D7B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E9DC25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75361AC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AE894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D5572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7DAF1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2CE1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99F05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5660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::end);</w:t>
      </w:r>
    </w:p>
    <w:p w14:paraId="2249395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f.tellg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9D46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5B7A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D22511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CA7C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70D7CB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7841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i0++) {</w:t>
      </w:r>
    </w:p>
    <w:p w14:paraId="7313B5A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 {</w:t>
      </w:r>
    </w:p>
    <w:p w14:paraId="562DC50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r[i1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ED72D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5B8A4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r[i1];</w:t>
      </w:r>
    </w:p>
    <w:p w14:paraId="16D3CBE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r[i1 + 1];</w:t>
      </w:r>
    </w:p>
    <w:p w14:paraId="564188F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18E0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238CC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DB572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AC206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30A9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995B0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C4518C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1D4FF1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4AB29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B1AB7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BA39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8F838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61B1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98ED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A313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ED3A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ADB9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686C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22E054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3A8CF4A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9229D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5C346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2898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73493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D049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2C3622D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39A5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DA4448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E6023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EF54D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968EA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C632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3D27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CED5A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E77C7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F241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397DE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9FA2B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322F3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4AC1B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F6C77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50458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8891A1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BA1B4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 this number was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B62EF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58DD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EE9C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ABF5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7A92B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5A6B5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BD4B6C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7A73F54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4DB70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62B3384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828E1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1550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7DD7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8C64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B384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588BF01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8751F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604AD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5143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"Continue? (y/n):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48B12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D8014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54B5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1941C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FDF11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180D13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A716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9E9FD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67DAB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C3F95B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1E5FA6DC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9118C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70F98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1FC25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D30F8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8749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616D423B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2C3E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"====================================="</w:t>
      </w:r>
    </w:p>
    <w:p w14:paraId="1473238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27CADD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|  End   |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</w:p>
    <w:p w14:paraId="319E56A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70153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"-------------------------------------"</w:t>
      </w:r>
    </w:p>
    <w:p w14:paraId="40EBE907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5794E6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80FD8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7684DEEE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694E4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7CEC5FA4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131E07B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1B027A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3AB39F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09C88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EFE39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4B8B01" w14:textId="77777777" w:rsidR="008218FF" w:rsidRDefault="008218FF" w:rsidP="0082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6516ED" w14:textId="77777777" w:rsidR="008218FF" w:rsidRDefault="008218FF" w:rsidP="00750358">
      <w:pPr>
        <w:rPr>
          <w:b/>
        </w:rPr>
      </w:pP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lastRenderedPageBreak/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066B54AE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4C0B03">
        <w:rPr>
          <w:rStyle w:val="a3"/>
          <w:rFonts w:ascii="Times New Roman" w:eastAsia="Calibri" w:hAnsi="Times New Roman" w:cs="Times New Roman"/>
          <w:i/>
        </w:rPr>
        <w:t>11.4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програми та</w:t>
      </w:r>
      <w:r w:rsidRPr="006D45CC">
        <w:rPr>
          <w:b/>
        </w:rPr>
        <w:t xml:space="preserve"> unit-тесту: </w:t>
      </w:r>
    </w:p>
    <w:p w14:paraId="390EF294" w14:textId="1D260927" w:rsidR="008E0B02" w:rsidRPr="00CC19D1" w:rsidRDefault="00CC19D1" w:rsidP="008E0B02">
      <w:pPr>
        <w:rPr>
          <w:b/>
          <w:lang w:val="en-US"/>
        </w:rPr>
      </w:pPr>
      <w:r w:rsidRPr="00CC19D1">
        <w:rPr>
          <w:b/>
          <w:lang w:val="en-US"/>
        </w:rPr>
        <w:drawing>
          <wp:inline distT="0" distB="0" distL="0" distR="0" wp14:anchorId="5739E3D3" wp14:editId="62E5FA81">
            <wp:extent cx="3315163" cy="53442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58A375AF" w:rsidR="008D5AD0" w:rsidRPr="00B121F9" w:rsidRDefault="008E0B02">
      <w:pPr>
        <w:rPr>
          <w:b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3E30D0" w:rsidRPr="003E30D0">
        <w:t>я навчився опрацьовувати бінарні файли.</w:t>
      </w:r>
    </w:p>
    <w:sectPr w:rsidR="008D5AD0" w:rsidRPr="00B121F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3E30D0"/>
    <w:rsid w:val="00405309"/>
    <w:rsid w:val="0046708B"/>
    <w:rsid w:val="004C0B03"/>
    <w:rsid w:val="00642E80"/>
    <w:rsid w:val="006D5C43"/>
    <w:rsid w:val="007052B5"/>
    <w:rsid w:val="00735222"/>
    <w:rsid w:val="00750358"/>
    <w:rsid w:val="008218FF"/>
    <w:rsid w:val="008B6FD3"/>
    <w:rsid w:val="008D5AD0"/>
    <w:rsid w:val="008E0B02"/>
    <w:rsid w:val="00952B01"/>
    <w:rsid w:val="00A43C71"/>
    <w:rsid w:val="00B121F9"/>
    <w:rsid w:val="00C16FC9"/>
    <w:rsid w:val="00CA51AE"/>
    <w:rsid w:val="00CB7609"/>
    <w:rsid w:val="00CC19D1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C35D-2836-4889-9B58-D73AE58C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5</Pages>
  <Words>2847</Words>
  <Characters>1624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9</cp:revision>
  <dcterms:created xsi:type="dcterms:W3CDTF">2023-05-24T18:37:00Z</dcterms:created>
  <dcterms:modified xsi:type="dcterms:W3CDTF">2023-06-04T17:54:00Z</dcterms:modified>
</cp:coreProperties>
</file>