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204198D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893618">
        <w:rPr>
          <w:b/>
          <w:lang w:val="en-US"/>
        </w:rPr>
        <w:t>12.1</w:t>
      </w:r>
      <w:r w:rsidRPr="006D45CC">
        <w:rPr>
          <w:b/>
        </w:rPr>
        <w:t xml:space="preserve"> &gt;</w:t>
      </w:r>
    </w:p>
    <w:p w14:paraId="63076CCB" w14:textId="4069962C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893618" w:rsidRPr="00A73BE9">
        <w:rPr>
          <w:rFonts w:cstheme="minorHAnsi"/>
          <w:b/>
        </w:rPr>
        <w:t>Формування і знищення динамічної</w:t>
      </w:r>
      <w:r w:rsidR="00893618">
        <w:rPr>
          <w:rFonts w:cstheme="minorHAnsi"/>
          <w:b/>
          <w:lang w:val="ru-RU"/>
        </w:rPr>
        <w:t xml:space="preserve"> </w:t>
      </w:r>
      <w:r w:rsidR="00893618" w:rsidRPr="00A73BE9">
        <w:rPr>
          <w:rFonts w:cstheme="minorHAnsi"/>
          <w:b/>
        </w:rPr>
        <w:t>мережної</w:t>
      </w:r>
      <w:r w:rsidR="00893618">
        <w:rPr>
          <w:rFonts w:cstheme="minorHAnsi"/>
          <w:b/>
          <w:lang w:val="ru-RU"/>
        </w:rPr>
        <w:t xml:space="preserve"> </w:t>
      </w:r>
      <w:r w:rsidR="00893618" w:rsidRPr="00A73BE9">
        <w:rPr>
          <w:rFonts w:cstheme="minorHAnsi"/>
          <w:b/>
        </w:rPr>
        <w:t>структури даних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636ADBF7" w:rsidR="008E0B02" w:rsidRDefault="00893618" w:rsidP="008E0B02">
      <w:r w:rsidRPr="00893618">
        <w:drawing>
          <wp:inline distT="0" distB="0" distL="0" distR="0" wp14:anchorId="15858047" wp14:editId="70AB1FA3">
            <wp:extent cx="6118860" cy="2273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080" cy="2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4B69ED81" w:rsidR="006D5C43" w:rsidRPr="006D5C43" w:rsidRDefault="00F4731F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6091BA10" wp14:editId="0692DE61">
            <wp:extent cx="1303020" cy="944880"/>
            <wp:effectExtent l="0" t="0" r="0" b="7620"/>
            <wp:docPr id="2" name="Рисунок 2" descr="https://documents.lucid.app/documents/985c4c0d-237f-43d7-92e8-fcad18832724/pages/0_0?a=2128&amp;x=-4208&amp;y=-366&amp;w=182&amp;h=132&amp;store=1&amp;accept=image%2F*&amp;auth=LCA%20fba72e2cef346476a94642f3cb66a45a231cc2a9470a702e00089deebb67e44d-ts%3D16853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128&amp;x=-4208&amp;y=-366&amp;w=182&amp;h=132&amp;store=1&amp;accept=image%2F*&amp;auth=LCA%20fba72e2cef346476a94642f3cb66a45a231cc2a9470a702e00089deebb67e44d-ts%3D1685345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681E573C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12.1.cpp</w:t>
      </w:r>
    </w:p>
    <w:p w14:paraId="6F058F8E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436136F8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12.1</w:t>
      </w:r>
    </w:p>
    <w:p w14:paraId="03868FA7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Формування і знищення динамічної мережної структури даних</w:t>
      </w:r>
    </w:p>
    <w:p w14:paraId="5C41BF0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614B3734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1ABCC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87865C8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cassert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E59E18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CEEE30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92583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</w:p>
    <w:p w14:paraId="1F7110D9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A00AC8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link1,</w:t>
      </w:r>
    </w:p>
    <w:p w14:paraId="49CA6C1A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 link2;</w:t>
      </w:r>
    </w:p>
    <w:p w14:paraId="75A20C4A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E73D5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6EA371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129E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A3236F4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72D78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27C41CCF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1E9D9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4E998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6425C29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678F9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30EBA766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1BDB5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p-&gt;link1-&gt;link1 = p;</w:t>
      </w:r>
    </w:p>
    <w:p w14:paraId="1B57B7C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p-&gt;link1-&gt;link2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2EE4B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p-&gt;link1-&gt;link2-&gt;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2FEC7D47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ED1F4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p-&gt;link1-&gt;link2-&gt;link1 = p-&gt;link1;</w:t>
      </w:r>
    </w:p>
    <w:p w14:paraId="68194A37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1123F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3465D4C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1951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p-&gt;link2-&gt;link1 = p-&gt;link1;</w:t>
      </w:r>
    </w:p>
    <w:p w14:paraId="6EE24EC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p-&gt;link2-&gt;link2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6036F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p-&gt;link1-&gt;link2-&gt;link1 = p-&gt;link2;</w:t>
      </w:r>
    </w:p>
    <w:p w14:paraId="4AEEA7FE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p-&gt;link1-&gt;link2-&gt;link2 = p-&gt;link2;</w:t>
      </w:r>
    </w:p>
    <w:p w14:paraId="40AFA00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BF854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926DAD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(p-&gt;link1-&gt;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868AC5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(p-&gt;link1-&gt;link2-&gt;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868A66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(p-&gt;link2-&gt;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7834EF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39269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p-&gt;link2;</w:t>
      </w:r>
    </w:p>
    <w:p w14:paraId="60649AF6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p-&gt;link1-&gt;link2;</w:t>
      </w:r>
    </w:p>
    <w:p w14:paraId="0E99C0E3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p-&gt;link1;</w:t>
      </w:r>
    </w:p>
    <w:p w14:paraId="3B897F0F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4DC3DF0" w14:textId="77777777" w:rsidR="00893618" w:rsidRDefault="00893618" w:rsidP="0089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2D90011F" w:rsidR="003304DF" w:rsidRPr="00893618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893618">
        <w:rPr>
          <w:rStyle w:val="a3"/>
          <w:rFonts w:ascii="Times New Roman" w:eastAsia="Calibri" w:hAnsi="Times New Roman" w:cs="Times New Roman"/>
          <w:i/>
          <w:lang w:val="en-US"/>
        </w:rPr>
        <w:t>12.1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079E1C8A" w:rsidR="008E0B02" w:rsidRPr="006D45CC" w:rsidRDefault="00F4731F" w:rsidP="008E0B02">
      <w:pPr>
        <w:rPr>
          <w:b/>
        </w:rPr>
      </w:pPr>
      <w:r w:rsidRPr="00F4731F">
        <w:rPr>
          <w:b/>
        </w:rPr>
        <w:drawing>
          <wp:inline distT="0" distB="0" distL="0" distR="0" wp14:anchorId="7C97BD2F" wp14:editId="6441A357">
            <wp:extent cx="5115639" cy="41249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31F">
        <w:rPr>
          <w:b/>
        </w:rPr>
        <w:drawing>
          <wp:inline distT="0" distB="0" distL="0" distR="0" wp14:anchorId="57B99B05" wp14:editId="067CF433">
            <wp:extent cx="952633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0CF3BDDB" w:rsidR="008D5AD0" w:rsidRPr="00893618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893618">
        <w:t>я</w:t>
      </w:r>
      <w:r w:rsidR="00893618">
        <w:rPr>
          <w:lang w:val="ru-RU"/>
        </w:rPr>
        <w:t xml:space="preserve"> навчився </w:t>
      </w:r>
      <w:proofErr w:type="spellStart"/>
      <w:r w:rsidR="00893618">
        <w:rPr>
          <w:lang w:val="ru-RU"/>
        </w:rPr>
        <w:t>створювати</w:t>
      </w:r>
      <w:proofErr w:type="spellEnd"/>
      <w:r w:rsidR="00893618">
        <w:rPr>
          <w:lang w:val="ru-RU"/>
        </w:rPr>
        <w:t xml:space="preserve"> </w:t>
      </w:r>
      <w:r w:rsidR="00893618">
        <w:t>і знищувати мережну динамічну структуру даних</w:t>
      </w:r>
      <w:r w:rsidR="00893618">
        <w:rPr>
          <w:lang w:val="en-US"/>
        </w:rPr>
        <w:t>.</w:t>
      </w:r>
    </w:p>
    <w:sectPr w:rsidR="008D5AD0" w:rsidRPr="00893618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9361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  <w:rsid w:val="00F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2023-05-29T10:50:00Z</dcterms:modified>
</cp:coreProperties>
</file>