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7AC2A0E4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483768">
        <w:rPr>
          <w:b/>
          <w:lang w:val="en-US"/>
        </w:rPr>
        <w:t>12.2</w:t>
      </w:r>
      <w:r w:rsidRPr="006D45CC">
        <w:rPr>
          <w:b/>
        </w:rPr>
        <w:t xml:space="preserve"> &gt;</w:t>
      </w:r>
    </w:p>
    <w:p w14:paraId="63076CCB" w14:textId="16DBC132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483768" w:rsidRPr="00483768">
        <w:rPr>
          <w:b/>
        </w:rPr>
        <w:t xml:space="preserve">Опрацювання лінійного </w:t>
      </w:r>
      <w:proofErr w:type="spellStart"/>
      <w:r w:rsidR="00483768" w:rsidRPr="00483768">
        <w:rPr>
          <w:b/>
        </w:rPr>
        <w:t>однонаправленого</w:t>
      </w:r>
      <w:proofErr w:type="spellEnd"/>
      <w:r w:rsidR="00483768" w:rsidRPr="00483768">
        <w:rPr>
          <w:b/>
        </w:rPr>
        <w:t xml:space="preserve"> списку</w:t>
      </w:r>
      <w:r w:rsidR="00483768">
        <w:rPr>
          <w:rFonts w:ascii="Arial" w:hAnsi="Arial" w:cs="Arial"/>
          <w:b/>
          <w:lang w:val="en-US"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6296AF94" w:rsidR="008E0B02" w:rsidRDefault="00483768" w:rsidP="008E0B02">
      <w:r w:rsidRPr="00483768">
        <w:rPr>
          <w:noProof/>
        </w:rPr>
        <w:drawing>
          <wp:inline distT="0" distB="0" distL="0" distR="0" wp14:anchorId="49DAA53F" wp14:editId="4E6C6D8D">
            <wp:extent cx="5676900" cy="7479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7677" cy="77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0B737A04" w:rsidR="006D5C43" w:rsidRPr="006D5C43" w:rsidRDefault="003A20EF" w:rsidP="008E0B02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57EDD800" wp14:editId="2EF9AFCB">
            <wp:extent cx="2842260" cy="1972647"/>
            <wp:effectExtent l="0" t="0" r="0" b="8890"/>
            <wp:docPr id="4" name="Рисунок 4" descr="https://documents.lucid.app/documents/985c4c0d-237f-43d7-92e8-fcad18832724/pages/0_0?a=2173&amp;x=-3650&amp;y=-370&amp;w=663&amp;h=461&amp;store=1&amp;accept=image%2F*&amp;auth=LCA%20883fe9d95adcef1b5d3f50d98902bfa40841f8046447c145a786c010632e55f1-ts%3D1685345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2173&amp;x=-3650&amp;y=-370&amp;w=663&amp;h=461&amp;store=1&amp;accept=image%2F*&amp;auth=LCA%20883fe9d95adcef1b5d3f50d98902bfa40841f8046447c145a786c010632e55f1-ts%3D16853452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87" cy="198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4A8C030C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12.2REC.cpp</w:t>
      </w:r>
    </w:p>
    <w:p w14:paraId="785DB255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3D8F51F4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12.2REC</w:t>
      </w:r>
    </w:p>
    <w:p w14:paraId="3E47C6D9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Опрацювання лінійного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однонаправленого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списку</w:t>
      </w:r>
    </w:p>
    <w:p w14:paraId="62A43810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5107B7B8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FFBFD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612F333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8C0A6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AD360F7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3BDA90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створення псевдоніму типу</w:t>
      </w:r>
    </w:p>
    <w:p w14:paraId="653CC9A9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114244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</w:p>
    <w:p w14:paraId="79281DCA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0BCE97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01223D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B5E85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AB5DE6C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22A15D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95353E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2857CD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BD29DD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FBEDAF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DA29B7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87F34D5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1ACA09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5A25E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first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9F2EDF3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9F8282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(first,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1, 15);</w:t>
      </w:r>
    </w:p>
    <w:p w14:paraId="2D5E790A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(first); </w:t>
      </w:r>
      <w:r>
        <w:rPr>
          <w:rFonts w:ascii="Cascadia Mono" w:hAnsi="Cascadia Mono" w:cs="Cascadia Mono"/>
          <w:color w:val="008000"/>
          <w:sz w:val="19"/>
          <w:szCs w:val="19"/>
        </w:rPr>
        <w:t>// Вивід</w:t>
      </w:r>
    </w:p>
    <w:p w14:paraId="1C5636DF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83D25E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2A3353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1BFF9C18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number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which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will be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deleted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38140D40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D237E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(first, number);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видалення компонентів </w:t>
      </w:r>
    </w:p>
    <w:p w14:paraId="4E579168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722DB5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(first,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Вивід</w:t>
      </w:r>
    </w:p>
    <w:p w14:paraId="075033F3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AE5B7C9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870F0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A175A4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22ACEE0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4F26FE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9799EC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F89653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ABD2B4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BF3A99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37FF7C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511448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83FEFF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DA6BC2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64B356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40DD7C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D7D9F75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75B3B4C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FEACC0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3608EE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0181BB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AB2A9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04BB10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891B19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E15018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CA8389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24D7F1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7D02BC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DE9307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BB5E3E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1B3D2D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06BA39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22CC22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FE33BB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135EAD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41992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F5C04B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DED750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8F6D847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D3E8D1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978FA4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6E47D8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C6E4F5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4A93C0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12F342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0B01E4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547CA4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63E804F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6CD43A5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A8EEFB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E4C516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9B5C7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6F9CDC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E190A5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776D2FF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895E4C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F36567" w14:textId="77777777" w:rsidR="003A20EF" w:rsidRDefault="003A20EF" w:rsidP="003A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188EF9" w14:textId="6A940BE4" w:rsidR="003304DF" w:rsidRPr="003A20EF" w:rsidRDefault="00405309" w:rsidP="0046708B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  <w:r w:rsidR="003A20EF">
        <w:rPr>
          <w:b/>
          <w:lang w:val="en-US"/>
        </w:rPr>
        <w:t xml:space="preserve"> 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483768">
        <w:rPr>
          <w:rStyle w:val="a3"/>
          <w:rFonts w:ascii="Times New Roman" w:eastAsia="Calibri" w:hAnsi="Times New Roman" w:cs="Times New Roman"/>
          <w:i/>
          <w:lang w:val="en-US"/>
        </w:rPr>
        <w:t>12.2</w:t>
      </w:r>
      <w:r w:rsidR="003A20EF">
        <w:rPr>
          <w:rStyle w:val="a3"/>
          <w:rFonts w:ascii="Times New Roman" w:eastAsia="Calibri" w:hAnsi="Times New Roman" w:cs="Times New Roman"/>
          <w:i/>
          <w:lang w:val="en-US"/>
        </w:rPr>
        <w:t>REC</w:t>
      </w:r>
    </w:p>
    <w:p w14:paraId="40851ACB" w14:textId="142D557C" w:rsidR="008E0B02" w:rsidRDefault="008E0B02" w:rsidP="008E0B02">
      <w:pPr>
        <w:rPr>
          <w:b/>
        </w:rPr>
      </w:pPr>
      <w:r w:rsidRPr="006D45CC">
        <w:rPr>
          <w:b/>
        </w:rPr>
        <w:lastRenderedPageBreak/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 </w:t>
      </w:r>
    </w:p>
    <w:p w14:paraId="3CADA888" w14:textId="6455E422" w:rsidR="00483768" w:rsidRPr="0009281C" w:rsidRDefault="003A20EF" w:rsidP="008E0B02">
      <w:pPr>
        <w:rPr>
          <w:b/>
        </w:rPr>
      </w:pPr>
      <w:r w:rsidRPr="003A20EF">
        <w:rPr>
          <w:b/>
        </w:rPr>
        <w:drawing>
          <wp:inline distT="0" distB="0" distL="0" distR="0" wp14:anchorId="4A549346" wp14:editId="29A2C46A">
            <wp:extent cx="4791744" cy="53347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5A1417" w14:textId="17241750" w:rsidR="008D5AD0" w:rsidRPr="00483768" w:rsidRDefault="008E0B02">
      <w:pPr>
        <w:rPr>
          <w:lang w:val="en-US"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483768">
        <w:rPr>
          <w:lang w:val="ru-RU"/>
        </w:rPr>
        <w:t xml:space="preserve">Я навчився </w:t>
      </w:r>
      <w:proofErr w:type="spellStart"/>
      <w:r w:rsidR="00483768">
        <w:rPr>
          <w:lang w:val="ru-RU"/>
        </w:rPr>
        <w:t>опрацьовувати</w:t>
      </w:r>
      <w:proofErr w:type="spellEnd"/>
      <w:r w:rsidR="00483768">
        <w:rPr>
          <w:lang w:val="ru-RU"/>
        </w:rPr>
        <w:tab/>
      </w:r>
      <w:proofErr w:type="spellStart"/>
      <w:r w:rsidR="00483768">
        <w:rPr>
          <w:lang w:val="ru-RU"/>
        </w:rPr>
        <w:t>лінійні</w:t>
      </w:r>
      <w:proofErr w:type="spellEnd"/>
      <w:r w:rsidR="00483768">
        <w:rPr>
          <w:lang w:val="ru-RU"/>
        </w:rPr>
        <w:t xml:space="preserve"> </w:t>
      </w:r>
      <w:proofErr w:type="spellStart"/>
      <w:r w:rsidR="00483768">
        <w:rPr>
          <w:lang w:val="ru-RU"/>
        </w:rPr>
        <w:t>однонаправлені</w:t>
      </w:r>
      <w:proofErr w:type="spellEnd"/>
      <w:r w:rsidR="00483768">
        <w:rPr>
          <w:lang w:val="ru-RU"/>
        </w:rPr>
        <w:t xml:space="preserve"> списки.</w:t>
      </w:r>
    </w:p>
    <w:sectPr w:rsidR="008D5AD0" w:rsidRPr="00483768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09281C"/>
    <w:rsid w:val="003304DF"/>
    <w:rsid w:val="003A20EF"/>
    <w:rsid w:val="00405309"/>
    <w:rsid w:val="0046708B"/>
    <w:rsid w:val="00483768"/>
    <w:rsid w:val="00642E80"/>
    <w:rsid w:val="006D5C43"/>
    <w:rsid w:val="00735222"/>
    <w:rsid w:val="00750358"/>
    <w:rsid w:val="008B6FD3"/>
    <w:rsid w:val="008D5AD0"/>
    <w:rsid w:val="008E0B02"/>
    <w:rsid w:val="00A43C71"/>
    <w:rsid w:val="00B121F9"/>
    <w:rsid w:val="00C16FC9"/>
    <w:rsid w:val="00CB7609"/>
    <w:rsid w:val="00D80AA8"/>
    <w:rsid w:val="00E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1273</Words>
  <Characters>727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8</cp:revision>
  <dcterms:created xsi:type="dcterms:W3CDTF">2023-05-24T18:37:00Z</dcterms:created>
  <dcterms:modified xsi:type="dcterms:W3CDTF">2023-05-29T11:30:00Z</dcterms:modified>
</cp:coreProperties>
</file>