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0E57BBD0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2D1677">
        <w:rPr>
          <w:b/>
          <w:lang w:val="en-US"/>
        </w:rPr>
        <w:t>12.4</w:t>
      </w:r>
      <w:r w:rsidRPr="006D45CC">
        <w:rPr>
          <w:b/>
        </w:rPr>
        <w:t xml:space="preserve"> &gt;</w:t>
      </w:r>
    </w:p>
    <w:p w14:paraId="63076CCB" w14:textId="06773378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2D1677" w:rsidRPr="002D1677">
        <w:rPr>
          <w:b/>
        </w:rPr>
        <w:t xml:space="preserve">Опрацювання кільцевого </w:t>
      </w:r>
      <w:proofErr w:type="spellStart"/>
      <w:r w:rsidR="002D1677" w:rsidRPr="002D1677">
        <w:rPr>
          <w:b/>
        </w:rPr>
        <w:t>однонаправленого</w:t>
      </w:r>
      <w:proofErr w:type="spellEnd"/>
      <w:r w:rsidR="002D1677" w:rsidRPr="002D1677">
        <w:rPr>
          <w:b/>
        </w:rPr>
        <w:t xml:space="preserve"> списку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07B8F970" w:rsidR="008E0B02" w:rsidRDefault="002D1677" w:rsidP="008E0B02">
      <w:r w:rsidRPr="002D1677">
        <w:rPr>
          <w:noProof/>
        </w:rPr>
        <w:drawing>
          <wp:inline distT="0" distB="0" distL="0" distR="0" wp14:anchorId="5E45FE33" wp14:editId="67087A31">
            <wp:extent cx="6645910" cy="8591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1092E306" w:rsidR="006D5C43" w:rsidRPr="006D5C43" w:rsidRDefault="002D1677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AA868CE" wp14:editId="700CBA1F">
            <wp:extent cx="4396740" cy="2796540"/>
            <wp:effectExtent l="0" t="0" r="3810" b="3810"/>
            <wp:docPr id="2" name="Рисунок 2" descr="https://documents.lucid.app/documents/985c4c0d-237f-43d7-92e8-fcad18832724/pages/0_0?a=1980&amp;x=-3648&amp;y=-370&amp;w=616&amp;h=461&amp;store=1&amp;accept=image%2F*&amp;auth=LCA%20d89a90ddb17c2ed0ce7c3747974b64b41cb0ac5492317c63d3591099d98708c9-ts%3D16853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980&amp;x=-3648&amp;y=-370&amp;w=616&amp;h=461&amp;store=1&amp;accept=image%2F*&amp;auth=LCA%20d89a90ddb17c2ed0ce7c3747974b64b41cb0ac5492317c63d3591099d98708c9-ts%3D168530015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9" b="6961"/>
                    <a:stretch/>
                  </pic:blipFill>
                  <pic:spPr bwMode="auto">
                    <a:xfrm>
                      <a:off x="0" y="0"/>
                      <a:ext cx="43967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30532935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12.4.cpp</w:t>
      </w:r>
    </w:p>
    <w:p w14:paraId="016090B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709BF09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12.4</w:t>
      </w:r>
    </w:p>
    <w:p w14:paraId="29693788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Опрацювання кільцевого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однонаправленого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14:paraId="448432A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1E97E6C5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CCC9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C1791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4F8F6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DE5D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7A693F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81D8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2F02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5110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4E0AAD67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AB384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B29A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8C88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52928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B2B1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FFA9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7DAE1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CF23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4E87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81E4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A3EC1A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988D3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7DD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DEEC3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9A40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7299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 {</w:t>
      </w:r>
    </w:p>
    <w:p w14:paraId="4AC264E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-4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4;</w:t>
      </w:r>
    </w:p>
    <w:p w14:paraId="1EA61231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4A995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A936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644F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(L);</w:t>
      </w:r>
    </w:p>
    <w:p w14:paraId="3A8184F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5BBA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D1F61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9B60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C9636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F6D14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7D52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4A229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F1098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C6118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B5D9A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C4A05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04D9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додавання елементів у список</w:t>
      </w:r>
    </w:p>
    <w:p w14:paraId="1E8CDD3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0490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E392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476E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31412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25FCA8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5ABEA1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FFB3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65F0F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AB24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58F7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D2A3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982D22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0845F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0318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28CF0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A0D5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F84D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941F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5852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52789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84A7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E61E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7E68E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C4B1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9F9B7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DB01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38DDD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41EA8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8F5C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A0971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923B2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2B2FD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D8271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FCC0E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43237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74F02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ED03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6118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AB86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09A17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941BF5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130E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F441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455E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0BBE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first)</w:t>
      </w:r>
    </w:p>
    <w:p w14:paraId="3AB4D10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C4B48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F03A7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BD843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B45DD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805F8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DFC96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FDD0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3F743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5B3D6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503C6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2A82B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5F9B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949F4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1F86EE22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A55B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first) </w:t>
      </w:r>
      <w:r>
        <w:rPr>
          <w:rFonts w:ascii="Cascadia Mono" w:hAnsi="Cascadia Mono" w:cs="Cascadia Mono"/>
          <w:color w:val="008000"/>
          <w:sz w:val="19"/>
          <w:szCs w:val="19"/>
        </w:rPr>
        <w:t>// перевірка без останнього значення</w:t>
      </w:r>
    </w:p>
    <w:p w14:paraId="0865F16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EB5D5A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692A79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0E8F4990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5D87B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4E9EE1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2006C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перевірка останнього значення</w:t>
      </w:r>
    </w:p>
    <w:p w14:paraId="7546EB2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3CB9032D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0BBA97F" w14:textId="77777777" w:rsidR="002D1677" w:rsidRDefault="002D1677" w:rsidP="002D1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7C60D915" w:rsidR="003304DF" w:rsidRPr="002D1677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2D1677">
        <w:rPr>
          <w:rStyle w:val="a3"/>
          <w:rFonts w:ascii="Times New Roman" w:eastAsia="Calibri" w:hAnsi="Times New Roman" w:cs="Times New Roman"/>
          <w:i/>
          <w:lang w:val="en-US"/>
        </w:rPr>
        <w:t>12.4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0B006F21" w:rsidR="008E0B02" w:rsidRDefault="002D1677" w:rsidP="008E0B02">
      <w:pPr>
        <w:rPr>
          <w:b/>
          <w:lang w:val="en-US"/>
        </w:rPr>
      </w:pPr>
      <w:r w:rsidRPr="002D1677">
        <w:rPr>
          <w:b/>
          <w:noProof/>
        </w:rPr>
        <w:drawing>
          <wp:inline distT="0" distB="0" distL="0" distR="0" wp14:anchorId="6F0E7D6E" wp14:editId="19EEE312">
            <wp:extent cx="3029373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0DD2" w14:textId="3F53CB41" w:rsidR="00EB6AB2" w:rsidRPr="002D1677" w:rsidRDefault="00EB6AB2" w:rsidP="008E0B02">
      <w:pPr>
        <w:rPr>
          <w:b/>
          <w:lang w:val="en-US"/>
        </w:rPr>
      </w:pPr>
      <w:bookmarkStart w:id="0" w:name="_GoBack"/>
      <w:r w:rsidRPr="00EB6AB2">
        <w:rPr>
          <w:b/>
          <w:noProof/>
          <w:lang w:val="en-US"/>
        </w:rPr>
        <w:drawing>
          <wp:inline distT="0" distB="0" distL="0" distR="0" wp14:anchorId="0CA943A6" wp14:editId="39FFA770">
            <wp:extent cx="3883602" cy="2377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06" cy="23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BCA84" w14:textId="493EDD01" w:rsidR="002D1677" w:rsidRPr="002D1677" w:rsidRDefault="008E0B02" w:rsidP="002D1677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2D1677">
        <w:t>я</w:t>
      </w:r>
      <w:r w:rsidR="002D1677">
        <w:rPr>
          <w:lang w:val="ru-RU"/>
        </w:rPr>
        <w:t xml:space="preserve"> навчився </w:t>
      </w:r>
      <w:proofErr w:type="spellStart"/>
      <w:r w:rsidR="002D1677">
        <w:rPr>
          <w:lang w:val="ru-RU"/>
        </w:rPr>
        <w:t>опрацьовувати</w:t>
      </w:r>
      <w:proofErr w:type="spellEnd"/>
      <w:r w:rsidR="002D1677">
        <w:rPr>
          <w:lang w:val="ru-RU"/>
        </w:rPr>
        <w:t xml:space="preserve"> </w:t>
      </w:r>
      <w:proofErr w:type="spellStart"/>
      <w:r w:rsidR="002D1677">
        <w:rPr>
          <w:lang w:val="ru-RU"/>
        </w:rPr>
        <w:t>кільцевий</w:t>
      </w:r>
      <w:proofErr w:type="spellEnd"/>
      <w:r w:rsidR="002D1677">
        <w:t xml:space="preserve"> </w:t>
      </w:r>
      <w:proofErr w:type="spellStart"/>
      <w:r w:rsidR="002D1677">
        <w:t>однонаправлений</w:t>
      </w:r>
      <w:proofErr w:type="spellEnd"/>
      <w:r w:rsidR="002D1677">
        <w:t xml:space="preserve"> список</w:t>
      </w:r>
      <w:r w:rsidR="002D1677">
        <w:rPr>
          <w:lang w:val="en-US"/>
        </w:rPr>
        <w:t>.</w:t>
      </w:r>
    </w:p>
    <w:sectPr w:rsidR="002D1677" w:rsidRPr="002D1677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2D1677"/>
    <w:rsid w:val="003304DF"/>
    <w:rsid w:val="00405309"/>
    <w:rsid w:val="0046708B"/>
    <w:rsid w:val="00642E80"/>
    <w:rsid w:val="006D5C43"/>
    <w:rsid w:val="00735222"/>
    <w:rsid w:val="00750358"/>
    <w:rsid w:val="008776EA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  <w:rsid w:val="00E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1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1536</Words>
  <Characters>876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2023-05-28T19:07:00Z</dcterms:modified>
</cp:coreProperties>
</file>