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4C114127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CF315D">
        <w:rPr>
          <w:b/>
          <w:lang w:val="en-US"/>
        </w:rPr>
        <w:t>12.5</w:t>
      </w:r>
      <w:r w:rsidRPr="006D45CC">
        <w:rPr>
          <w:b/>
        </w:rPr>
        <w:t xml:space="preserve"> &gt;</w:t>
      </w:r>
    </w:p>
    <w:p w14:paraId="63076CCB" w14:textId="1A45DCC9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CF315D">
        <w:rPr>
          <w:b/>
        </w:rPr>
        <w:t>Стеки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7685EFEF" w:rsidR="008E0B02" w:rsidRDefault="00CF315D" w:rsidP="008E0B02">
      <w:r w:rsidRPr="00CF315D">
        <w:rPr>
          <w:noProof/>
        </w:rPr>
        <w:drawing>
          <wp:inline distT="0" distB="0" distL="0" distR="0" wp14:anchorId="0B5292A6" wp14:editId="6D65F80A">
            <wp:extent cx="5250180" cy="945594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48" cy="94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07338D8D" w:rsidR="006D5C43" w:rsidRPr="006D5C43" w:rsidRDefault="00D033EB" w:rsidP="008E0B02">
      <w:pPr>
        <w:rPr>
          <w:b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0F9EA3A6" wp14:editId="2AB25907">
            <wp:extent cx="3977640" cy="1441756"/>
            <wp:effectExtent l="0" t="0" r="3810" b="6350"/>
            <wp:docPr id="2" name="Рисунок 2" descr="https://documents.lucid.app/documents/985c4c0d-237f-43d7-92e8-fcad18832724/pages/0_0?a=2464&amp;x=-3663&amp;y=-197&amp;w=946&amp;h=330&amp;store=1&amp;accept=image%2F*&amp;auth=LCA%20863026faeaecc761ced82a6ee59318a3332f23754c28836a9c7d0624df032f9c-ts%3D168582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2464&amp;x=-3663&amp;y=-197&amp;w=946&amp;h=330&amp;store=1&amp;accept=image%2F*&amp;auth=LCA%20863026faeaecc761ced82a6ee59318a3332f23754c28836a9c7d0624df032f9c-ts%3D168582261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4"/>
                    <a:stretch/>
                  </pic:blipFill>
                  <pic:spPr bwMode="auto">
                    <a:xfrm>
                      <a:off x="0" y="0"/>
                      <a:ext cx="3985314" cy="144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63F53E7B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12.5.cpp</w:t>
      </w:r>
    </w:p>
    <w:p w14:paraId="526AD7E3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67E90C2F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12.5</w:t>
      </w:r>
    </w:p>
    <w:p w14:paraId="7285566A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Стеки</w:t>
      </w:r>
    </w:p>
    <w:p w14:paraId="00511D91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42E7FD4C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ED1A3C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B145EEB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78A1F28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08DA2DCE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351BFD72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cassert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DD6CE71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A783B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0A3253C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D83250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0ECD6D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BB3F0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performOperation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operand1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operand2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62DE8C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006AF8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1451DB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operand1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operand2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952D60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FAAE97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operand1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operand2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08B438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FF68841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operand1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operand2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D6237E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51C789C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operand1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808080"/>
          <w:sz w:val="19"/>
          <w:szCs w:val="19"/>
        </w:rPr>
        <w:t>operand2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4BB85D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3EC8A66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  </w:t>
      </w:r>
      <w:r>
        <w:rPr>
          <w:rFonts w:ascii="Cascadia Mono" w:hAnsi="Cascadia Mono" w:cs="Cascadia Mono"/>
          <w:color w:val="008000"/>
          <w:sz w:val="19"/>
          <w:szCs w:val="19"/>
        </w:rPr>
        <w:t>// В разі помилки повертаємо 0.0</w:t>
      </w:r>
    </w:p>
    <w:p w14:paraId="748630E3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0E5964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8844F1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C9B5CF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evaluatePrefixExpression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507B06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8C7131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F40BE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- 1; i &gt;= 0; i--) {</w:t>
      </w:r>
    </w:p>
    <w:p w14:paraId="76C367A0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6B6494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FE5A8E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6BE4DCCA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operand1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F71E1B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4ABADD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operand2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EF8DF2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2558B3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performOperation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operand1, operand2);</w:t>
      </w:r>
    </w:p>
    <w:p w14:paraId="09C8B86D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57E890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81DAA4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FADA901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398D10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E588D6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6BF547B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18CB40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3A248C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89907F2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D296C5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EE4D3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CD43A6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91EB5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0BD2B4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9F3222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532E2C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1F3670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178221C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  </w:t>
      </w:r>
      <w:r>
        <w:rPr>
          <w:rFonts w:ascii="Cascadia Mono" w:hAnsi="Cascadia Mono" w:cs="Cascadia Mono"/>
          <w:color w:val="008000"/>
          <w:sz w:val="19"/>
          <w:szCs w:val="19"/>
        </w:rPr>
        <w:t>// В разі помилки використовуємо 0.0</w:t>
      </w:r>
    </w:p>
    <w:p w14:paraId="18C14139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EFF243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2DC3EA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C1BE1A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A6B9F8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3946B9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AE2C7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BAAF48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E31F78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3B0EEA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5B81C6C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Задані значення змінних</w:t>
      </w:r>
    </w:p>
    <w:p w14:paraId="232726EA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5;</w:t>
      </w:r>
    </w:p>
    <w:p w14:paraId="300CA405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3;</w:t>
      </w:r>
    </w:p>
    <w:p w14:paraId="6FFD1274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2;</w:t>
      </w:r>
    </w:p>
    <w:p w14:paraId="5AB9E6A6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4;</w:t>
      </w:r>
    </w:p>
    <w:p w14:paraId="28D2478C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F8626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вираз</w:t>
      </w:r>
    </w:p>
    <w:p w14:paraId="3C9A33CD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"-a*+b-c-/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da-bcd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C20AB4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15CF3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Обчислення</w:t>
      </w:r>
    </w:p>
    <w:p w14:paraId="3FF7D402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evaluatePrefixExpression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a, b, c, d);</w:t>
      </w:r>
    </w:p>
    <w:p w14:paraId="218D39A1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8945A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Виведення результату</w:t>
      </w:r>
    </w:p>
    <w:p w14:paraId="129029BF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Meaning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3F9E5130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9D7F3F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0276170" w14:textId="77777777" w:rsidR="00D033EB" w:rsidRDefault="00D033EB" w:rsidP="00D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Pr="00D033EB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2087ABC0" w:rsidR="003304DF" w:rsidRPr="006D5C43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CF315D">
        <w:rPr>
          <w:rStyle w:val="a3"/>
          <w:rFonts w:ascii="Times New Roman" w:eastAsia="Calibri" w:hAnsi="Times New Roman" w:cs="Times New Roman"/>
          <w:i/>
        </w:rPr>
        <w:t>12.5</w:t>
      </w:r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програми та</w:t>
      </w:r>
      <w:r w:rsidRPr="006D45CC">
        <w:rPr>
          <w:b/>
        </w:rPr>
        <w:t xml:space="preserve"> unit-тесту: </w:t>
      </w:r>
    </w:p>
    <w:p w14:paraId="390EF294" w14:textId="27572E50" w:rsidR="008E0B02" w:rsidRPr="006D45CC" w:rsidRDefault="00D033EB" w:rsidP="008E0B02">
      <w:pPr>
        <w:rPr>
          <w:b/>
        </w:rPr>
      </w:pPr>
      <w:r w:rsidRPr="00D033EB">
        <w:rPr>
          <w:b/>
        </w:rPr>
        <w:drawing>
          <wp:inline distT="0" distB="0" distL="0" distR="0" wp14:anchorId="56987107" wp14:editId="3134FBB3">
            <wp:extent cx="2857899" cy="2095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417" w14:textId="29F963DC" w:rsidR="008D5AD0" w:rsidRPr="00CF315D" w:rsidRDefault="008E0B02" w:rsidP="00CF315D">
      <w:pPr>
        <w:spacing w:line="240" w:lineRule="auto"/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CF315D">
        <w:t>н</w:t>
      </w:r>
      <w:r w:rsidR="00CF315D" w:rsidRPr="00CF315D">
        <w:t>а цій лабораторній роботі я навчився опрацьовувати стеки.</w:t>
      </w:r>
    </w:p>
    <w:sectPr w:rsidR="008D5AD0" w:rsidRPr="00CF315D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405309"/>
    <w:rsid w:val="0046708B"/>
    <w:rsid w:val="00642E80"/>
    <w:rsid w:val="006D5C43"/>
    <w:rsid w:val="00735222"/>
    <w:rsid w:val="00750358"/>
    <w:rsid w:val="008B6FD3"/>
    <w:rsid w:val="008D5AD0"/>
    <w:rsid w:val="008E0B02"/>
    <w:rsid w:val="00A43C71"/>
    <w:rsid w:val="00B121F9"/>
    <w:rsid w:val="00C16FC9"/>
    <w:rsid w:val="00CB7609"/>
    <w:rsid w:val="00CF315D"/>
    <w:rsid w:val="00D033EB"/>
    <w:rsid w:val="00D80AA8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5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1589</Words>
  <Characters>906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8</cp:revision>
  <dcterms:created xsi:type="dcterms:W3CDTF">2023-05-24T18:37:00Z</dcterms:created>
  <dcterms:modified xsi:type="dcterms:W3CDTF">2023-06-04T12:44:00Z</dcterms:modified>
</cp:coreProperties>
</file>