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0B7E3C5F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8F47E0">
        <w:rPr>
          <w:b/>
          <w:lang w:val="en-US"/>
        </w:rPr>
        <w:t>12.6</w:t>
      </w:r>
      <w:r w:rsidRPr="006D45CC">
        <w:rPr>
          <w:b/>
        </w:rPr>
        <w:t xml:space="preserve"> &gt;</w:t>
      </w:r>
    </w:p>
    <w:p w14:paraId="63076CCB" w14:textId="3CA874EA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8F47E0">
        <w:rPr>
          <w:b/>
        </w:rPr>
        <w:t>Черги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73B9653B" w:rsidR="008E0B02" w:rsidRDefault="008F47E0" w:rsidP="008E0B02">
      <w:r w:rsidRPr="008F47E0">
        <w:rPr>
          <w:noProof/>
        </w:rPr>
        <w:drawing>
          <wp:inline distT="0" distB="0" distL="0" distR="0" wp14:anchorId="2A6D7079" wp14:editId="6EED9893">
            <wp:extent cx="6645910" cy="12052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7C86CFF9" w:rsidR="006D5C43" w:rsidRPr="007B4563" w:rsidRDefault="00FB2089" w:rsidP="008E0B02">
      <w:pPr>
        <w:rPr>
          <w:b/>
        </w:rPr>
      </w:pPr>
      <w:r>
        <w:rPr>
          <w:noProof/>
        </w:rPr>
        <w:drawing>
          <wp:inline distT="0" distB="0" distL="0" distR="0" wp14:anchorId="60EAB143" wp14:editId="4C9498CF">
            <wp:extent cx="6210300" cy="2791253"/>
            <wp:effectExtent l="0" t="0" r="0" b="9525"/>
            <wp:docPr id="2" name="Рисунок 2" descr="https://documents.lucid.app/documents/985c4c0d-237f-43d7-92e8-fcad18832724/pages/0_0?a=1725&amp;x=-3647&amp;y=-419&amp;w=1034&amp;h=465&amp;store=1&amp;accept=image%2F*&amp;auth=LCA%2022f0fdef97db5676d8db21046fe56e0ce3e479feb7344b6893468a16c1e56d2d-ts%3D16851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725&amp;x=-3647&amp;y=-419&amp;w=1034&amp;h=465&amp;store=1&amp;accept=image%2F*&amp;auth=LCA%2022f0fdef97db5676d8db21046fe56e0ce3e479feb7344b6893468a16c1e56d2d-ts%3D16851073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543" cy="279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680CC6FA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26A2567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12.6.cpp</w:t>
      </w:r>
    </w:p>
    <w:p w14:paraId="3CDB8BA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4D89C55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12.6</w:t>
      </w:r>
    </w:p>
    <w:p w14:paraId="3964402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Черги</w:t>
      </w:r>
    </w:p>
    <w:p w14:paraId="55FDA55B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7EBD6CB2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FE44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AE6065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58ECD9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271EF5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80CE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2142FD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C633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6DE1D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</w:p>
    <w:p w14:paraId="02B3F40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A55CD3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6F1E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B274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7F7C8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932DD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130C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A5E0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35EA71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FB7DB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ED3F5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41DA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912BE8D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24FF1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BD7D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74714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A9BB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49D0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94F2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CDEEF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(first); </w:t>
      </w:r>
      <w:r>
        <w:rPr>
          <w:rFonts w:ascii="Cascadia Mono" w:hAnsi="Cascadia Mono" w:cs="Cascadia Mono"/>
          <w:color w:val="008000"/>
          <w:sz w:val="19"/>
          <w:szCs w:val="19"/>
        </w:rPr>
        <w:t>// вивід черги</w:t>
      </w:r>
    </w:p>
    <w:p w14:paraId="62567B1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BCDBA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(first);</w:t>
      </w:r>
    </w:p>
    <w:p w14:paraId="2A43554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2B8D2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34E3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C523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9C128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8098F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(first,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A261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13DD5B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FAAD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EA28E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069E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CAFE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D4B54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3AB9B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343F2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28A0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63D1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12E5D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C44F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DE3F8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9264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EE0D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3760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54157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C7E95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FA58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D9CE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955F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3848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2EFCF1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A663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1375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3A2E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E0DA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7F8CC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495DF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"ap12.txt"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A720E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70D8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DBE96F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22792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4DB8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870C41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EE129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D450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D697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3F13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69B5E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74407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3DA4ED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EF1F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642C4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035A1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A3E3F8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D831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B466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89B9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D6805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07880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AC511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70A6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807A4C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849547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703926F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919F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84F33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73557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21A22021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B7556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4FC5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56620D0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9A4A1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1A1772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2533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244061C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F379F0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9CEF2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A4DCD2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86C5C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21D9D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08AFE85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70875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5614E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1872F6D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7408D9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841A8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AF254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732F6451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287587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1B0DB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AA24B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be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10DDD5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be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1AEBE6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8C73F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Arithmetic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609CEA" w14:textId="77777777" w:rsidR="007B4563" w:rsidRDefault="007B4563" w:rsidP="007B4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1DADB498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FB2089">
        <w:rPr>
          <w:rStyle w:val="a3"/>
          <w:rFonts w:ascii="Times New Roman" w:eastAsia="Calibri" w:hAnsi="Times New Roman" w:cs="Times New Roman"/>
          <w:i/>
        </w:rPr>
        <w:t>12.6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програми та</w:t>
      </w:r>
      <w:r w:rsidRPr="006D45CC">
        <w:rPr>
          <w:b/>
        </w:rPr>
        <w:t xml:space="preserve"> unit-тесту: </w:t>
      </w:r>
    </w:p>
    <w:p w14:paraId="390EF294" w14:textId="586EC737" w:rsidR="008E0B02" w:rsidRPr="005C7C34" w:rsidRDefault="005C7C34" w:rsidP="008E0B02">
      <w:pPr>
        <w:rPr>
          <w:b/>
          <w:lang w:val="en-US"/>
        </w:rPr>
      </w:pPr>
      <w:r w:rsidRPr="005C7C34">
        <w:rPr>
          <w:b/>
        </w:rPr>
        <w:drawing>
          <wp:inline distT="0" distB="0" distL="0" distR="0" wp14:anchorId="2CDD6405" wp14:editId="4452E1E4">
            <wp:extent cx="4248743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6567E4AE" w:rsidR="008D5AD0" w:rsidRPr="00FB2089" w:rsidRDefault="008E0B02"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FB2089">
        <w:rPr>
          <w:lang w:val="ru-RU"/>
        </w:rPr>
        <w:t xml:space="preserve">я навчився </w:t>
      </w:r>
      <w:proofErr w:type="spellStart"/>
      <w:r w:rsidR="00FB2089">
        <w:rPr>
          <w:lang w:val="ru-RU"/>
        </w:rPr>
        <w:t>опрацьовувати</w:t>
      </w:r>
      <w:proofErr w:type="spellEnd"/>
      <w:r w:rsidR="00FB2089">
        <w:rPr>
          <w:lang w:val="ru-RU"/>
        </w:rPr>
        <w:t xml:space="preserve"> </w:t>
      </w:r>
      <w:proofErr w:type="spellStart"/>
      <w:r w:rsidR="00FB2089">
        <w:rPr>
          <w:lang w:val="ru-RU"/>
        </w:rPr>
        <w:t>черги</w:t>
      </w:r>
      <w:proofErr w:type="spellEnd"/>
      <w:r w:rsidR="00FB2089">
        <w:t>.</w:t>
      </w:r>
    </w:p>
    <w:sectPr w:rsidR="008D5AD0" w:rsidRPr="00FB208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5C7C34"/>
    <w:rsid w:val="00642E80"/>
    <w:rsid w:val="006D5C43"/>
    <w:rsid w:val="00735222"/>
    <w:rsid w:val="007B4563"/>
    <w:rsid w:val="008B6FD3"/>
    <w:rsid w:val="008D5AD0"/>
    <w:rsid w:val="008E0B02"/>
    <w:rsid w:val="008F47E0"/>
    <w:rsid w:val="00A43C71"/>
    <w:rsid w:val="00B121F9"/>
    <w:rsid w:val="00C16FC9"/>
    <w:rsid w:val="00CB7609"/>
    <w:rsid w:val="00D80AA8"/>
    <w:rsid w:val="00E60AC6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1491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2023-05-28T19:20:00Z</dcterms:modified>
</cp:coreProperties>
</file>