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40B23E68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6B1446">
        <w:rPr>
          <w:b/>
          <w:lang w:val="en-US"/>
        </w:rPr>
        <w:t>13.1</w:t>
      </w:r>
      <w:r w:rsidRPr="006D45CC">
        <w:rPr>
          <w:b/>
        </w:rPr>
        <w:t xml:space="preserve"> &gt;</w:t>
      </w:r>
    </w:p>
    <w:p w14:paraId="63076CCB" w14:textId="6EAD1249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6B1446" w:rsidRPr="006B1446">
        <w:rPr>
          <w:b/>
        </w:rPr>
        <w:t>Простори імен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60C1FFE0" w:rsidR="008E0B02" w:rsidRDefault="006B1446" w:rsidP="008E0B02">
      <w:r w:rsidRPr="006B1446">
        <w:drawing>
          <wp:inline distT="0" distB="0" distL="0" distR="0" wp14:anchorId="0D822A64" wp14:editId="41D65D58">
            <wp:extent cx="6645910" cy="1258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57C7C6BE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B1446">
        <w:rPr>
          <w:b/>
          <w:lang w:val="ru-RU"/>
        </w:rPr>
        <w:t>:</w:t>
      </w:r>
    </w:p>
    <w:p w14:paraId="7F7ED372" w14:textId="0CE68BBB" w:rsidR="006D5C43" w:rsidRPr="006D5C43" w:rsidRDefault="00D0346B" w:rsidP="00D0346B">
      <w:pPr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406A5CE8" wp14:editId="50782897">
            <wp:extent cx="3616325" cy="3886200"/>
            <wp:effectExtent l="0" t="0" r="3175" b="0"/>
            <wp:docPr id="2" name="Рисунок 2" descr="https://documents.lucid.app/documents/985c4c0d-237f-43d7-92e8-fcad18832724/pages/0_0?a=1633&amp;x=-1745&amp;y=655&amp;w=929&amp;h=999&amp;store=1&amp;accept=image%2F*&amp;auth=LCA%20b923b1624f2e8aeece38a4df3cf34ae69c3fa76d00ccc5753ef1c6ce3186ce94-ts%3D168502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1633&amp;x=-1745&amp;y=655&amp;w=929&amp;h=999&amp;store=1&amp;accept=image%2F*&amp;auth=LCA%20b923b1624f2e8aeece38a4df3cf34ae69c3fa76d00ccc5753ef1c6ce3186ce94-ts%3D16850280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95" cy="389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2DBB" w14:textId="36021FE2" w:rsidR="006B1446" w:rsidRDefault="008E0B02" w:rsidP="008E0B02">
      <w:pPr>
        <w:rPr>
          <w:b/>
        </w:rPr>
      </w:pPr>
      <w:r w:rsidRPr="006D45CC">
        <w:rPr>
          <w:b/>
        </w:rPr>
        <w:t>Текст програми:</w:t>
      </w:r>
    </w:p>
    <w:p w14:paraId="0314C1FA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13.1.cpp</w:t>
      </w:r>
    </w:p>
    <w:p w14:paraId="4E623B28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2984553C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13.1</w:t>
      </w:r>
    </w:p>
    <w:p w14:paraId="54C6B843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Простори імен</w:t>
      </w:r>
    </w:p>
    <w:p w14:paraId="6697B788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6568CA66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99DC6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7966BED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B74960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286CDC7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12655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37858F5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AF96CD3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DD08883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1C35C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8807BFD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14B0A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885F7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82B92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BC6DE3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05BE2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B61AC57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1D6B23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3D5FD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x_p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550E33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x_k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E7259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14:paraId="1B45A689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5A12A651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835562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F4FEC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59B082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D51F4D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601EBB87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(x)"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160D1771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0F490506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7F5268C7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8AA3F0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BFFB97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39BAF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85B84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BDA14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A064F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x &gt;= -1 &amp;&amp; x &lt; 1) {</w:t>
      </w:r>
    </w:p>
    <w:p w14:paraId="6A80E4C1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D4BB11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197E27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96521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197956FE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((1 + x) / (1 - x)) /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5F0B03FF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44A5308B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|"</w:t>
      </w:r>
    </w:p>
    <w:p w14:paraId="10441559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F3AA6F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14:paraId="04DE3986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516AF2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0B8A1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37D5D9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B31A9B" w14:textId="51A9F593" w:rsidR="00B121F9" w:rsidRDefault="006B1446" w:rsidP="006B1446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B35C98" w14:textId="4DF8C1E8" w:rsidR="006B1446" w:rsidRP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dod.h</w:t>
      </w:r>
      <w:proofErr w:type="spellEnd"/>
    </w:p>
    <w:p w14:paraId="6D845414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089A6B32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0F0E3E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A23964" w14:textId="77777777" w:rsidR="006B1446" w:rsidRDefault="006B1446" w:rsidP="006B1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3EF115" w14:textId="37364E72" w:rsidR="006B1446" w:rsidRDefault="006B1446" w:rsidP="006B14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C00045" w14:textId="3B9A531D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dod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cpp</w:t>
      </w:r>
      <w:proofErr w:type="spellEnd"/>
    </w:p>
    <w:p w14:paraId="199ECD89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C3FBB49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400DA67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C77710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2F6BE4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AE3D1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4412A889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x * x * (2 * n - 1) / (2 * n + 1);</w:t>
      </w:r>
    </w:p>
    <w:p w14:paraId="1AD860EB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 *= R;</w:t>
      </w:r>
    </w:p>
    <w:p w14:paraId="396C2F4D" w14:textId="0F33A90B" w:rsidR="00D0346B" w:rsidRDefault="00D0346B" w:rsidP="00D034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110809" w14:textId="02B3AA70" w:rsidR="00D0346B" w:rsidRP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</w:t>
      </w:r>
    </w:p>
    <w:p w14:paraId="69E82DFF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0B39711F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B571CD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CDBA084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E8D433" w14:textId="63F950EF" w:rsidR="00D0346B" w:rsidRDefault="00D0346B" w:rsidP="00D034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1DAD68" w14:textId="6AAD178C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sum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cpp</w:t>
      </w:r>
      <w:proofErr w:type="spellEnd"/>
    </w:p>
    <w:p w14:paraId="25858A6A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F1BBFDB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BE2A4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5527C41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87598D1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2743D2D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BCA7A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39027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DD5F3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5A471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7262BC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E429E69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4135D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14:paraId="49279BDE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 = x;</w:t>
      </w:r>
    </w:p>
    <w:p w14:paraId="0F937FA0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 = a;</w:t>
      </w:r>
    </w:p>
    <w:p w14:paraId="2893C6C9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3DE68F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14:paraId="09C2D81D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E9940C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+= a;</w:t>
      </w:r>
    </w:p>
    <w:p w14:paraId="25E15D16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 &gt;= e);</w:t>
      </w:r>
    </w:p>
    <w:p w14:paraId="6EA2DB68" w14:textId="5823330D" w:rsidR="00D0346B" w:rsidRDefault="00D0346B" w:rsidP="00D034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146AAF" w14:textId="3C5A4341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</w:t>
      </w:r>
    </w:p>
    <w:p w14:paraId="7D5F27CA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46866678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5EDA0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49D969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5265328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dx, e, a, s;</w:t>
      </w:r>
    </w:p>
    <w:p w14:paraId="6DD2D845" w14:textId="50870F80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81028F" w14:textId="6BA135D0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cpp</w:t>
      </w:r>
      <w:proofErr w:type="spellEnd"/>
    </w:p>
    <w:p w14:paraId="2EAA6F98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B87DBDB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A3EE6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21BA4F7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48667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1F4DBC3" w14:textId="77777777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dx, e, a, s;</w:t>
      </w:r>
    </w:p>
    <w:p w14:paraId="229A5ED5" w14:textId="499F801C" w:rsidR="00D0346B" w:rsidRDefault="00D0346B" w:rsidP="00D034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6A531C" w14:textId="77777777" w:rsidR="00D0346B" w:rsidRPr="006B1446" w:rsidRDefault="00D0346B" w:rsidP="00D0346B">
      <w:pPr>
        <w:rPr>
          <w:b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032F8B12" w:rsidR="003304DF" w:rsidRPr="006B1446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6B1446">
        <w:rPr>
          <w:rStyle w:val="a3"/>
          <w:rFonts w:ascii="Times New Roman" w:eastAsia="Calibri" w:hAnsi="Times New Roman" w:cs="Times New Roman"/>
          <w:i/>
          <w:lang w:val="en-US"/>
        </w:rPr>
        <w:t>13.1</w:t>
      </w:r>
    </w:p>
    <w:p w14:paraId="63436D49" w14:textId="77777777" w:rsidR="00FB53D2" w:rsidRDefault="00FB53D2">
      <w:pPr>
        <w:rPr>
          <w:b/>
        </w:rPr>
      </w:pPr>
      <w:r>
        <w:rPr>
          <w:b/>
        </w:rPr>
        <w:br w:type="page"/>
      </w:r>
    </w:p>
    <w:p w14:paraId="40851ACB" w14:textId="152C65A0" w:rsidR="008E0B02" w:rsidRDefault="008E0B02" w:rsidP="008E0B02">
      <w:pPr>
        <w:rPr>
          <w:b/>
        </w:rPr>
      </w:pPr>
      <w:bookmarkStart w:id="0" w:name="_GoBack"/>
      <w:bookmarkEnd w:id="0"/>
      <w:r w:rsidRPr="006D45CC">
        <w:rPr>
          <w:b/>
        </w:rPr>
        <w:lastRenderedPageBreak/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2547D7B2" w:rsidR="008E0B02" w:rsidRPr="006D45CC" w:rsidRDefault="00FB53D2" w:rsidP="008E0B02">
      <w:pPr>
        <w:rPr>
          <w:b/>
        </w:rPr>
      </w:pPr>
      <w:r w:rsidRPr="00FB53D2">
        <w:rPr>
          <w:b/>
        </w:rPr>
        <w:drawing>
          <wp:inline distT="0" distB="0" distL="0" distR="0" wp14:anchorId="502A7F09" wp14:editId="339C7B21">
            <wp:extent cx="3477071" cy="7757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775" cy="77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BAA7" w14:textId="61B735C0" w:rsidR="006B1446" w:rsidRPr="002B49CF" w:rsidRDefault="008E0B02" w:rsidP="006B1446">
      <w:r w:rsidRPr="006D45CC">
        <w:rPr>
          <w:b/>
        </w:rPr>
        <w:t>Виснов</w:t>
      </w:r>
      <w:r w:rsidR="006B1446">
        <w:rPr>
          <w:b/>
        </w:rPr>
        <w:t>ок</w:t>
      </w:r>
      <w:r w:rsidRPr="006D45CC">
        <w:rPr>
          <w:b/>
        </w:rPr>
        <w:t xml:space="preserve">: </w:t>
      </w:r>
      <w:r w:rsidR="006B1446">
        <w:t>я</w:t>
      </w:r>
      <w:r w:rsidR="006B1446">
        <w:rPr>
          <w:lang w:val="ru-RU"/>
        </w:rPr>
        <w:t xml:space="preserve"> навчився використовувати </w:t>
      </w:r>
      <w:proofErr w:type="spellStart"/>
      <w:r w:rsidR="006B1446">
        <w:rPr>
          <w:lang w:val="ru-RU"/>
        </w:rPr>
        <w:t>простори</w:t>
      </w:r>
      <w:proofErr w:type="spellEnd"/>
      <w:r w:rsidR="006B1446">
        <w:rPr>
          <w:lang w:val="ru-RU"/>
        </w:rPr>
        <w:t xml:space="preserve"> </w:t>
      </w:r>
      <w:r w:rsidR="006B1446">
        <w:t>імен</w:t>
      </w:r>
      <w:r w:rsidR="006B1446">
        <w:t>.</w:t>
      </w:r>
    </w:p>
    <w:p w14:paraId="6E5A1417" w14:textId="2385B1F8" w:rsidR="008D5AD0" w:rsidRPr="00B121F9" w:rsidRDefault="008D5AD0">
      <w:pPr>
        <w:rPr>
          <w:b/>
        </w:rPr>
      </w:pPr>
    </w:p>
    <w:sectPr w:rsidR="008D5AD0" w:rsidRPr="00B121F9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B1446"/>
    <w:rsid w:val="006D5C43"/>
    <w:rsid w:val="00735222"/>
    <w:rsid w:val="008B6FD3"/>
    <w:rsid w:val="008D5AD0"/>
    <w:rsid w:val="008E0B02"/>
    <w:rsid w:val="00A43C71"/>
    <w:rsid w:val="00B121F9"/>
    <w:rsid w:val="00C16FC9"/>
    <w:rsid w:val="00CB7609"/>
    <w:rsid w:val="00D0346B"/>
    <w:rsid w:val="00D80AA8"/>
    <w:rsid w:val="00E60AC6"/>
    <w:rsid w:val="00F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1363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5</cp:revision>
  <dcterms:created xsi:type="dcterms:W3CDTF">2023-05-24T18:37:00Z</dcterms:created>
  <dcterms:modified xsi:type="dcterms:W3CDTF">2023-05-25T15:46:00Z</dcterms:modified>
</cp:coreProperties>
</file>