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2FA660C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974134">
        <w:rPr>
          <w:b/>
          <w:lang w:val="en-US"/>
        </w:rPr>
        <w:t>7.3</w:t>
      </w:r>
      <w:r w:rsidRPr="006D45CC">
        <w:rPr>
          <w:b/>
        </w:rPr>
        <w:t xml:space="preserve"> &gt;</w:t>
      </w:r>
    </w:p>
    <w:p w14:paraId="63076CCB" w14:textId="28927087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bookmarkStart w:id="0" w:name="_Hlk136176240"/>
      <w:r w:rsidR="00974134">
        <w:rPr>
          <w:b/>
        </w:rPr>
        <w:t xml:space="preserve">Опрацювання динамічних багатовимірних масивів </w:t>
      </w:r>
      <w:r w:rsidR="006D5C43">
        <w:rPr>
          <w:b/>
        </w:rPr>
        <w:t xml:space="preserve"> </w:t>
      </w:r>
      <w:bookmarkEnd w:id="0"/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01EE935A" w:rsidR="008E0B02" w:rsidRDefault="00974134" w:rsidP="008E0B02">
      <w:r w:rsidRPr="00974134">
        <w:drawing>
          <wp:inline distT="0" distB="0" distL="0" distR="0" wp14:anchorId="0253B556" wp14:editId="609EBE0B">
            <wp:extent cx="6187440" cy="108511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465"/>
                    <a:stretch/>
                  </pic:blipFill>
                  <pic:spPr bwMode="auto">
                    <a:xfrm>
                      <a:off x="0" y="0"/>
                      <a:ext cx="6383621" cy="111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4134">
        <w:drawing>
          <wp:inline distT="0" distB="0" distL="0" distR="0" wp14:anchorId="38979440" wp14:editId="4EF1B8AB">
            <wp:extent cx="6111240" cy="791851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" t="20458"/>
                    <a:stretch/>
                  </pic:blipFill>
                  <pic:spPr bwMode="auto">
                    <a:xfrm>
                      <a:off x="0" y="0"/>
                      <a:ext cx="6178832" cy="80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1109E629" w:rsidR="006D5C43" w:rsidRPr="006D5C43" w:rsidRDefault="003F0BAC" w:rsidP="008E0B02">
      <w:pPr>
        <w:rPr>
          <w:b/>
          <w:lang w:val="ru-RU"/>
        </w:rPr>
      </w:pPr>
      <w:bookmarkStart w:id="1" w:name="_GoBack"/>
      <w:r>
        <w:rPr>
          <w:noProof/>
        </w:rPr>
        <w:drawing>
          <wp:inline distT="0" distB="0" distL="0" distR="0" wp14:anchorId="77252669" wp14:editId="124E8776">
            <wp:extent cx="3482340" cy="2696278"/>
            <wp:effectExtent l="0" t="0" r="3810" b="8890"/>
            <wp:docPr id="5" name="Рисунок 5" descr="https://documents.lucid.app/documents/985c4c0d-237f-43d7-92e8-fcad18832724/pages/0_0?a=1871&amp;x=-3660&amp;y=-480&amp;w=879&amp;h=681&amp;store=1&amp;accept=image%2F*&amp;auth=LCA%20e0a5184ef9749290b4933b6bcc45bdfa21178ae1d243cd7a1770c2378f248ada-ts%3D1685107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1871&amp;x=-3660&amp;y=-480&amp;w=879&amp;h=681&amp;store=1&amp;accept=image%2F*&amp;auth=LCA%20e0a5184ef9749290b4933b6bcc45bdfa21178ae1d243cd7a1770c2378f248ada-ts%3D16851073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187" cy="270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742D2737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7.3ІТ.cpp</w:t>
      </w:r>
    </w:p>
    <w:p w14:paraId="0346562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3C63E2AC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7.3IT</w:t>
      </w:r>
    </w:p>
    <w:p w14:paraId="5EFBA56B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Опрацювання динамічних багатовимірних масивів</w:t>
      </w:r>
    </w:p>
    <w:p w14:paraId="7705EEE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39AB2FD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574B2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EB27A1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A5C2D1E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D3BCBD1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06C454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0A69539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B762DA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583969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9F406A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772974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7E2639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8D45C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BB54C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6E6C5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36FFC52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2F86DE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C55CB84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-10;</w:t>
      </w:r>
    </w:p>
    <w:p w14:paraId="226D4AC4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55DA0370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2CF6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B9BF3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BAAAF2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F3CCE85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CB9E8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14:paraId="108D958F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22AF53BC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3B2C2365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6BA33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[n + 2];</w:t>
      </w:r>
    </w:p>
    <w:p w14:paraId="45320E91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 + 2; i++)</w:t>
      </w:r>
    </w:p>
    <w:p w14:paraId="2C65BAE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 + 2];</w:t>
      </w:r>
    </w:p>
    <w:p w14:paraId="55C0DF4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37891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754C96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//Input(a, n, n);</w:t>
      </w:r>
    </w:p>
    <w:p w14:paraId="6507DE46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n, n);</w:t>
      </w:r>
    </w:p>
    <w:p w14:paraId="79E6FDB7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 + 2,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DA050F7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n + 2, n + 2);</w:t>
      </w:r>
    </w:p>
    <w:p w14:paraId="7A4ED464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D36F72A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(b, n + 2,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B4E366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kilkist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846B10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C28B2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81F87A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62290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14:paraId="5D08914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BB3082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2440B68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b[i];</w:t>
      </w:r>
    </w:p>
    <w:p w14:paraId="61A747EF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7F956E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E94959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053BD2FF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A2DE4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5F78F0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AF8BB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8FE77C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B0717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FEA28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1AEC267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5864D8AF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2FD9A7B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04C24B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E9FC5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643150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C4C7DF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F346896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9D33A3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61D2B27B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15F059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B2741A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301CE755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E37235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A13C4A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929EFA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E9AA3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4188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9E12B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40D33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EF4C66C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F6CC8FE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67951B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7FD02F0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70A93A6B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33061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7D9DDC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1DE447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CB4C3E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88ED6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CC76F2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FBD52A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A2D8F63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20E2AECB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875D1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ACA51F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71477A10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j++)</w:t>
      </w:r>
    </w:p>
    <w:p w14:paraId="5E22B5EA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 - 1][j - 1];</w:t>
      </w:r>
    </w:p>
    <w:p w14:paraId="74A9C6D1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3D46F3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7980B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F0A794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599A7B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35881FA0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j++)</w:t>
      </w:r>
    </w:p>
    <w:p w14:paraId="423206C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14:paraId="143AEF57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[i][j - 1]) &amp;&amp;</w:t>
      </w:r>
    </w:p>
    <w:p w14:paraId="33FC976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[i - 1][j]) &amp;&amp;</w:t>
      </w:r>
    </w:p>
    <w:p w14:paraId="7C49FAA0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[i][j + 1]) &amp;&amp;</w:t>
      </w:r>
    </w:p>
    <w:p w14:paraId="3D20B7A6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[i + 1][j])</w:t>
      </w:r>
    </w:p>
    <w:p w14:paraId="2B3227F5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14:paraId="3E33B4E0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AECB2B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kilk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CB509A3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3F83F6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B654B9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D2DA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2E120D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774C26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3DB115F6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4DA45522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3462E03B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40F9F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[i][j]);</w:t>
      </w:r>
    </w:p>
    <w:p w14:paraId="67C28452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5B26D7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3FEDD2E8" w14:textId="77777777" w:rsidR="003F0BAC" w:rsidRDefault="003F0BAC" w:rsidP="003F0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18F499B2" w:rsidR="003304DF" w:rsidRPr="00974134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974134">
        <w:rPr>
          <w:rStyle w:val="a3"/>
          <w:rFonts w:ascii="Times New Roman" w:eastAsia="Calibri" w:hAnsi="Times New Roman" w:cs="Times New Roman"/>
          <w:i/>
          <w:lang w:val="en-US"/>
        </w:rPr>
        <w:t>7.3IT</w:t>
      </w:r>
    </w:p>
    <w:p w14:paraId="695E3602" w14:textId="77777777" w:rsidR="003F0BAC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</w:t>
      </w:r>
    </w:p>
    <w:p w14:paraId="40851ACB" w14:textId="00C8AD3C" w:rsidR="008E0B02" w:rsidRDefault="008E0B02" w:rsidP="008E0B02">
      <w:pPr>
        <w:rPr>
          <w:b/>
        </w:rPr>
      </w:pPr>
      <w:r w:rsidRPr="006D45CC">
        <w:rPr>
          <w:b/>
        </w:rPr>
        <w:t xml:space="preserve"> </w:t>
      </w:r>
      <w:r w:rsidR="003F0BAC" w:rsidRPr="00974134">
        <w:rPr>
          <w:b/>
        </w:rPr>
        <w:drawing>
          <wp:inline distT="0" distB="0" distL="0" distR="0" wp14:anchorId="44B66E04" wp14:editId="5B2584A6">
            <wp:extent cx="1451742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174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BAC" w:rsidRPr="003F0BAC">
        <w:rPr>
          <w:noProof/>
        </w:rPr>
        <w:t xml:space="preserve"> </w:t>
      </w:r>
      <w:r w:rsidR="003F0BAC" w:rsidRPr="003F0BAC">
        <w:rPr>
          <w:b/>
        </w:rPr>
        <w:drawing>
          <wp:inline distT="0" distB="0" distL="0" distR="0" wp14:anchorId="639F0A19" wp14:editId="7D2CC3C3">
            <wp:extent cx="5080819" cy="2286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81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F294" w14:textId="32BFF78B" w:rsidR="008E0B02" w:rsidRPr="006D45CC" w:rsidRDefault="008E0B02" w:rsidP="008E0B02">
      <w:pPr>
        <w:rPr>
          <w:b/>
        </w:rPr>
      </w:pPr>
    </w:p>
    <w:p w14:paraId="6E5A1417" w14:textId="5EA9477A" w:rsidR="008D5AD0" w:rsidRPr="00974134" w:rsidRDefault="008E0B02">
      <w:pPr>
        <w:rPr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974134">
        <w:t xml:space="preserve">я </w:t>
      </w:r>
      <w:r w:rsidR="00974134">
        <w:rPr>
          <w:lang w:val="ru-RU"/>
        </w:rPr>
        <w:t xml:space="preserve">навчився </w:t>
      </w:r>
      <w:proofErr w:type="spellStart"/>
      <w:r w:rsidR="00974134">
        <w:rPr>
          <w:lang w:val="ru-RU"/>
        </w:rPr>
        <w:t>опрацьовувати</w:t>
      </w:r>
      <w:proofErr w:type="spellEnd"/>
      <w:r w:rsidR="00974134">
        <w:rPr>
          <w:lang w:val="ru-RU"/>
        </w:rPr>
        <w:t xml:space="preserve"> </w:t>
      </w:r>
      <w:proofErr w:type="spellStart"/>
      <w:r w:rsidR="00974134">
        <w:rPr>
          <w:lang w:val="ru-RU"/>
        </w:rPr>
        <w:t>масиви</w:t>
      </w:r>
      <w:proofErr w:type="spellEnd"/>
      <w:r w:rsidR="00974134">
        <w:rPr>
          <w:lang w:val="ru-RU"/>
        </w:rPr>
        <w:t xml:space="preserve"> </w:t>
      </w:r>
      <w:proofErr w:type="spellStart"/>
      <w:r w:rsidR="00974134">
        <w:rPr>
          <w:lang w:val="ru-RU"/>
        </w:rPr>
        <w:t>використовуючи</w:t>
      </w:r>
      <w:proofErr w:type="spellEnd"/>
      <w:r w:rsidR="00974134">
        <w:rPr>
          <w:lang w:val="ru-RU"/>
        </w:rPr>
        <w:t xml:space="preserve"> </w:t>
      </w:r>
      <w:r w:rsidR="00974134">
        <w:t>ітераційні функції</w:t>
      </w:r>
      <w:r w:rsidR="00974134">
        <w:rPr>
          <w:lang w:val="en-US"/>
        </w:rPr>
        <w:t>.</w:t>
      </w:r>
    </w:p>
    <w:sectPr w:rsidR="008D5AD0" w:rsidRPr="00974134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3F0BAC"/>
    <w:rsid w:val="00405309"/>
    <w:rsid w:val="0046708B"/>
    <w:rsid w:val="00642E80"/>
    <w:rsid w:val="006D5C43"/>
    <w:rsid w:val="00735222"/>
    <w:rsid w:val="00750358"/>
    <w:rsid w:val="007E3D20"/>
    <w:rsid w:val="008B6FD3"/>
    <w:rsid w:val="008D5AD0"/>
    <w:rsid w:val="008E0B02"/>
    <w:rsid w:val="00974134"/>
    <w:rsid w:val="00A43C71"/>
    <w:rsid w:val="00B121F9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1866</Words>
  <Characters>1064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2023-05-28T11:24:00Z</dcterms:modified>
</cp:coreProperties>
</file>