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76BE9C15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277A81">
        <w:rPr>
          <w:b/>
          <w:lang w:val="en-US"/>
        </w:rPr>
        <w:t>7.3</w:t>
      </w:r>
      <w:r w:rsidRPr="006D45CC">
        <w:rPr>
          <w:b/>
        </w:rPr>
        <w:t xml:space="preserve"> &gt;</w:t>
      </w:r>
    </w:p>
    <w:p w14:paraId="63076CCB" w14:textId="250CB372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277A81">
        <w:rPr>
          <w:b/>
        </w:rPr>
        <w:t>Опрацювання динамічних багатовимірних масивів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32D48B7A" w:rsidR="008E0B02" w:rsidRDefault="00277A81" w:rsidP="008E0B02">
      <w:r>
        <w:rPr>
          <w:noProof/>
        </w:rPr>
        <w:drawing>
          <wp:inline distT="0" distB="0" distL="0" distR="0" wp14:anchorId="0FCBBD2F" wp14:editId="16255FAF">
            <wp:extent cx="6187440" cy="1084580"/>
            <wp:effectExtent l="0" t="0" r="3810" b="127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/>
                    <a:srcRect b="10465"/>
                    <a:stretch/>
                  </pic:blipFill>
                  <pic:spPr bwMode="auto">
                    <a:xfrm>
                      <a:off x="0" y="0"/>
                      <a:ext cx="6187440" cy="108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78510" w14:textId="03D20ED0" w:rsidR="00277A81" w:rsidRDefault="00277A81" w:rsidP="008E0B02">
      <w:r>
        <w:rPr>
          <w:noProof/>
        </w:rPr>
        <w:drawing>
          <wp:inline distT="0" distB="0" distL="0" distR="0" wp14:anchorId="2C8EF08B" wp14:editId="02AEDA11">
            <wp:extent cx="6111240" cy="791845"/>
            <wp:effectExtent l="0" t="0" r="3810" b="825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/>
                    <a:srcRect l="229" t="20458"/>
                    <a:stretch/>
                  </pic:blipFill>
                  <pic:spPr bwMode="auto">
                    <a:xfrm>
                      <a:off x="0" y="0"/>
                      <a:ext cx="6111240" cy="79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37171B82" w:rsidR="006D5C43" w:rsidRPr="00277A81" w:rsidRDefault="00277A81" w:rsidP="008E0B02">
      <w:pPr>
        <w:rPr>
          <w:b/>
        </w:rPr>
      </w:pPr>
      <w:r>
        <w:rPr>
          <w:noProof/>
        </w:rPr>
        <w:drawing>
          <wp:inline distT="0" distB="0" distL="0" distR="0" wp14:anchorId="5597EF04" wp14:editId="28F4BE09">
            <wp:extent cx="6060335" cy="3009900"/>
            <wp:effectExtent l="0" t="0" r="0" b="0"/>
            <wp:docPr id="2" name="Рисунок 2" descr="https://documents.lucid.app/documents/985c4c0d-237f-43d7-92e8-fcad18832724/pages/0_0?a=1948&amp;x=-3678&amp;y=-513&amp;w=1276&amp;h=634&amp;store=1&amp;accept=image%2F*&amp;auth=LCA%20870506a398f14a83252f40d3b78b46848dadef4b99f07f1c61a9ae44a2f4c601-ts%3D1685107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1948&amp;x=-3678&amp;y=-513&amp;w=1276&amp;h=634&amp;store=1&amp;accept=image%2F*&amp;auth=LCA%20870506a398f14a83252f40d3b78b46848dadef4b99f07f1c61a9ae44a2f4c601-ts%3D16851073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821" cy="30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708652FC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7.3REC.cpp</w:t>
      </w:r>
    </w:p>
    <w:p w14:paraId="6C2A7CBD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35004DC8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7.3REC</w:t>
      </w:r>
    </w:p>
    <w:p w14:paraId="67B4B384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Опрацювання динамічних багатовимірних масивів</w:t>
      </w:r>
    </w:p>
    <w:p w14:paraId="1A57C232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33C1B994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F92C32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721544D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4ABFB85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4DCE639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8E86E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E79A7FD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E818E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2D0CF7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571442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B0E81E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C58CF5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BD6679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111722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B151D6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39D5A74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A3FA91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BD07220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-10;</w:t>
      </w:r>
    </w:p>
    <w:p w14:paraId="36B73395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2D429BA5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59CB7A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FEC8C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829FFC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5405A52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D5B21E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[n];</w:t>
      </w:r>
    </w:p>
    <w:p w14:paraId="711ED075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4630151C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3DA6AFB5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AF991B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[n + 2];</w:t>
      </w:r>
    </w:p>
    <w:p w14:paraId="71917F4A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 + 2; i++)</w:t>
      </w:r>
    </w:p>
    <w:p w14:paraId="75CD3BF5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 + 2];</w:t>
      </w:r>
    </w:p>
    <w:p w14:paraId="5D820C6E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3BD7D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14:paraId="332942F9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n, n, 0, 0);</w:t>
      </w:r>
    </w:p>
    <w:p w14:paraId="50FB06C6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b, n + 2,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0, 0);</w:t>
      </w:r>
    </w:p>
    <w:p w14:paraId="493FBC3C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(b, n + 2, n + 2, 0, 0);</w:t>
      </w:r>
    </w:p>
    <w:p w14:paraId="2D252FA0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6A0E133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n + 2,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1, 1);</w:t>
      </w:r>
    </w:p>
    <w:p w14:paraId="64EC0D5C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kilkist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C9663A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396D0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0, 0, 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9D77F0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0F0BE1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5A477A79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325598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14:paraId="3D0A4F55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b[i];</w:t>
      </w:r>
    </w:p>
    <w:p w14:paraId="4F9242AD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14CCAD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DFCDCEA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18B3F592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09F8E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55E94C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E3D2DD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D4259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8736E8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5255AC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3FAD76D5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B4B0ED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3AF47559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F46BDE9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7F060AB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0BB975D6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14:paraId="64EA53EE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A2AC5A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BAB8D5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51AFCD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D21EF2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8F9EABB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76AEBFFA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907D4EE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8072B9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56BDE8E4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9C49D2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CC8D2B5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14:paraId="1F48464B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BD6B3C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C7BB49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46894DF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23EF14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7915C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B027A5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EDF21B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686DD7BD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A5702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- 2)</w:t>
      </w:r>
    </w:p>
    <w:p w14:paraId="16E8D067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ab1(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7C8FCFBD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4217B13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- 2)</w:t>
      </w:r>
    </w:p>
    <w:p w14:paraId="037B53A9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ab1(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1);</w:t>
      </w:r>
    </w:p>
    <w:p w14:paraId="2D452003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E9CD9C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1AE31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046372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67D77E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2D6C4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63B5D672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51F0CAED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1DA5B513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14:paraId="79205E9C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9DA762A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ab1(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1, 1);</w:t>
      </w:r>
    </w:p>
    <w:p w14:paraId="7CF40DE2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C59522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F700E8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EAB006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6FDE2D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14:paraId="71AB31E5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- 1]) &amp;&amp;</w:t>
      </w:r>
    </w:p>
    <w:p w14:paraId="4FA61E51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]) &amp;&amp;</w:t>
      </w:r>
    </w:p>
    <w:p w14:paraId="32E5FAA5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+ 1]) &amp;&amp;</w:t>
      </w:r>
    </w:p>
    <w:p w14:paraId="3BCD5107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4EAA3F27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14:paraId="74458B30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F9B057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7EED5D8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8E89F3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4EF7E1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5B887350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CBCB894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01CA8E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52C45352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1);</w:t>
      </w:r>
    </w:p>
    <w:p w14:paraId="50BD514C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E4A8A7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6D28E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685ACC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6FE2FB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638ABA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CDFE1A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9A00F1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22DAB2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762C9A87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8313244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62330C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C4D0CC2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+ 2);</w:t>
      </w:r>
    </w:p>
    <w:p w14:paraId="02EF2734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BFAD41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3666A1C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01B9C5" w14:textId="77777777" w:rsidR="00277A81" w:rsidRDefault="00277A81" w:rsidP="00277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6DA7F3A5" w:rsidR="003304DF" w:rsidRPr="00277A81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277A81">
        <w:rPr>
          <w:rStyle w:val="a3"/>
          <w:rFonts w:ascii="Times New Roman" w:eastAsia="Calibri" w:hAnsi="Times New Roman" w:cs="Times New Roman"/>
          <w:i/>
          <w:lang w:val="en-US"/>
        </w:rPr>
        <w:t>7.3REC</w:t>
      </w:r>
    </w:p>
    <w:p w14:paraId="23B98A2D" w14:textId="77777777" w:rsidR="00E7079B" w:rsidRDefault="00E7079B">
      <w:pPr>
        <w:rPr>
          <w:b/>
        </w:rPr>
      </w:pPr>
      <w:r>
        <w:rPr>
          <w:b/>
        </w:rPr>
        <w:br w:type="page"/>
      </w:r>
    </w:p>
    <w:p w14:paraId="40851ACB" w14:textId="502B2F11" w:rsidR="008E0B02" w:rsidRDefault="008E0B02" w:rsidP="008E0B02">
      <w:pPr>
        <w:rPr>
          <w:b/>
        </w:rPr>
      </w:pPr>
      <w:r w:rsidRPr="006D45CC">
        <w:rPr>
          <w:b/>
        </w:rPr>
        <w:lastRenderedPageBreak/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390EF294" w14:textId="53D6EBA2" w:rsidR="008E0B02" w:rsidRPr="006D45CC" w:rsidRDefault="00E7079B" w:rsidP="008E0B02">
      <w:pPr>
        <w:rPr>
          <w:b/>
        </w:rPr>
      </w:pPr>
      <w:r w:rsidRPr="00E7079B">
        <w:rPr>
          <w:b/>
        </w:rPr>
        <w:drawing>
          <wp:inline distT="0" distB="0" distL="0" distR="0" wp14:anchorId="2D52B480" wp14:editId="5222E628">
            <wp:extent cx="1686392" cy="2286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39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E7079B">
        <w:rPr>
          <w:b/>
        </w:rPr>
        <w:drawing>
          <wp:inline distT="0" distB="0" distL="0" distR="0" wp14:anchorId="771A786B" wp14:editId="1327B708">
            <wp:extent cx="4897563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56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5A1417" w14:textId="57419725" w:rsidR="008D5AD0" w:rsidRPr="00277A81" w:rsidRDefault="008E0B02"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277A81">
        <w:rPr>
          <w:lang w:val="ru-RU"/>
        </w:rPr>
        <w:t>я</w:t>
      </w:r>
      <w:r w:rsidR="00277A81">
        <w:rPr>
          <w:lang w:val="ru-RU"/>
        </w:rPr>
        <w:t xml:space="preserve"> навчився </w:t>
      </w:r>
      <w:proofErr w:type="spellStart"/>
      <w:r w:rsidR="00277A81">
        <w:rPr>
          <w:lang w:val="ru-RU"/>
        </w:rPr>
        <w:t>опрацьовувати</w:t>
      </w:r>
      <w:proofErr w:type="spellEnd"/>
      <w:r w:rsidR="00277A81">
        <w:rPr>
          <w:lang w:val="ru-RU"/>
        </w:rPr>
        <w:t xml:space="preserve"> </w:t>
      </w:r>
      <w:proofErr w:type="spellStart"/>
      <w:r w:rsidR="00277A81">
        <w:rPr>
          <w:lang w:val="ru-RU"/>
        </w:rPr>
        <w:t>масиви</w:t>
      </w:r>
      <w:proofErr w:type="spellEnd"/>
      <w:r w:rsidR="00277A81">
        <w:rPr>
          <w:lang w:val="ru-RU"/>
        </w:rPr>
        <w:t xml:space="preserve"> </w:t>
      </w:r>
      <w:proofErr w:type="spellStart"/>
      <w:r w:rsidR="00277A81">
        <w:rPr>
          <w:lang w:val="ru-RU"/>
        </w:rPr>
        <w:t>використовуючи</w:t>
      </w:r>
      <w:proofErr w:type="spellEnd"/>
      <w:r w:rsidR="00277A81">
        <w:rPr>
          <w:lang w:val="ru-RU"/>
        </w:rPr>
        <w:t xml:space="preserve"> </w:t>
      </w:r>
      <w:proofErr w:type="spellStart"/>
      <w:r w:rsidR="00277A81">
        <w:rPr>
          <w:lang w:val="ru-RU"/>
        </w:rPr>
        <w:t>рекурсивн</w:t>
      </w:r>
      <w:proofErr w:type="spellEnd"/>
      <w:r w:rsidR="00277A81">
        <w:t>і функції</w:t>
      </w:r>
      <w:r w:rsidR="00277A81">
        <w:t>.</w:t>
      </w:r>
    </w:p>
    <w:sectPr w:rsidR="008D5AD0" w:rsidRPr="00277A81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277A81"/>
    <w:rsid w:val="003304DF"/>
    <w:rsid w:val="00405309"/>
    <w:rsid w:val="0046708B"/>
    <w:rsid w:val="00642E80"/>
    <w:rsid w:val="006D5C43"/>
    <w:rsid w:val="00735222"/>
    <w:rsid w:val="00750358"/>
    <w:rsid w:val="008B6FD3"/>
    <w:rsid w:val="008D5AD0"/>
    <w:rsid w:val="008E0B02"/>
    <w:rsid w:val="00A43C71"/>
    <w:rsid w:val="00B121F9"/>
    <w:rsid w:val="00C16FC9"/>
    <w:rsid w:val="00CB7609"/>
    <w:rsid w:val="00D80AA8"/>
    <w:rsid w:val="00E60AC6"/>
    <w:rsid w:val="00E7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2079</Words>
  <Characters>1186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7</cp:revision>
  <dcterms:created xsi:type="dcterms:W3CDTF">2023-05-24T18:37:00Z</dcterms:created>
  <dcterms:modified xsi:type="dcterms:W3CDTF">2023-05-28T11:40:00Z</dcterms:modified>
</cp:coreProperties>
</file>