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180A5264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D15289">
        <w:rPr>
          <w:b/>
          <w:lang w:val="en-US"/>
        </w:rPr>
        <w:t>9.1</w:t>
      </w:r>
      <w:r w:rsidR="004C70E8">
        <w:rPr>
          <w:b/>
        </w:rPr>
        <w:t>.1</w:t>
      </w:r>
      <w:r w:rsidRPr="006D45CC">
        <w:rPr>
          <w:b/>
        </w:rPr>
        <w:t xml:space="preserve"> &gt;</w:t>
      </w:r>
    </w:p>
    <w:p w14:paraId="63076CCB" w14:textId="5F8EB8B4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D15289" w:rsidRPr="007D24B5">
        <w:rPr>
          <w:b/>
        </w:rPr>
        <w:t>Послідовний пошук в масиві структур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310BA3BA" w:rsidR="008E0B02" w:rsidRDefault="00D15289" w:rsidP="008E0B02">
      <w:r w:rsidRPr="00D15289">
        <w:rPr>
          <w:noProof/>
        </w:rPr>
        <w:drawing>
          <wp:inline distT="0" distB="0" distL="0" distR="0" wp14:anchorId="2694E027" wp14:editId="07F0445A">
            <wp:extent cx="6645910" cy="9569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76367B32" w:rsidR="006D5C43" w:rsidRPr="006D5C43" w:rsidRDefault="004C70E8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212009AE" wp14:editId="2A7DEB3E">
            <wp:extent cx="3520440" cy="2075672"/>
            <wp:effectExtent l="0" t="0" r="3810" b="1270"/>
            <wp:docPr id="2" name="Рисунок 2" descr="https://documents.lucid.app/documents/985c4c0d-237f-43d7-92e8-fcad18832724/pages/0_0?a=2278&amp;x=-3647&amp;y=-265&amp;w=594&amp;h=351&amp;store=1&amp;accept=image%2F*&amp;auth=LCA%2008ba102928978277005b3561ec7a9e4ac5758edd77cb06ce3f07f83cd877c7ca-ts%3D1685807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278&amp;x=-3647&amp;y=-265&amp;w=594&amp;h=351&amp;store=1&amp;accept=image%2F*&amp;auth=LCA%2008ba102928978277005b3561ec7a9e4ac5758edd77cb06ce3f07f83cd877c7ca-ts%3D16858079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81" cy="208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097EB94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9.1.1.cpp</w:t>
      </w:r>
    </w:p>
    <w:p w14:paraId="5D96A66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777B379A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9.1.1</w:t>
      </w:r>
    </w:p>
    <w:p w14:paraId="4D10FBE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Послідовний пошук в масиві структур</w:t>
      </w:r>
    </w:p>
    <w:p w14:paraId="1F9C37D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4717F18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A870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3A614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B366F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682011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4700C9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0032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AA4CFA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"KN"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FBED1C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1683455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0715D5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D6B5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ABB3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D476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9487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E7F8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14:paraId="4D9E7C7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1A8E5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4868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92BA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D6EC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29EB2F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4460E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6807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A58E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F248D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0A07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9D37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6B195C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CCCE1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A079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4D111A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students: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39F148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8E439B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803A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1B01823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23ECB885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F7F9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good: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7D887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E8E5D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6542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831D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BCE9B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FA8F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1D32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E6DC38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F2D56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F1B59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CF841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0C6A3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(cin,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526D8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3FE54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C82F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9A00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(0 - KN, 1 - ME, 2 - IN, 3 - FI, 4 - TN):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C8235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 {</w:t>
      </w:r>
    </w:p>
    <w:p w14:paraId="706C136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(IN)"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3142D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65DE05A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8B9F8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3B8F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AA02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30127A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419F4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8808C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6D8D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ABD9A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C8879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5E8F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65DF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0F7C3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num.methods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DE9C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E6B4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8689E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4B66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6B80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BED55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A1FB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EF45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A1618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28999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9A271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DAEF15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2BBEA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BFDE3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BBE40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5126CAE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43309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Numerical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|"</w:t>
      </w:r>
    </w:p>
    <w:p w14:paraId="24AC434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9D277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"-----------------------------------------------------------------------------------------------------------"</w:t>
      </w:r>
    </w:p>
    <w:p w14:paraId="4B002765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F430D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601CE0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4A491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31A6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</w:p>
    <w:p w14:paraId="5D789E7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7764D64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27E8EA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7C349E5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AAC6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A47B3A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18466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527BD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(21)</w:t>
      </w:r>
    </w:p>
    <w:p w14:paraId="4566DD4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16448AC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8D73F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601D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A0DF9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30AF232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49E3C9C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C0F63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27FC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DD19C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26321C4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B74239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872AF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8BD3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CFE59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1BA86A7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2709141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53E34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24A5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2A027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7AE089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3A8C75E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92F73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2358A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0C6CFD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BDDE7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570CF3D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F3732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962052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2D29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6AF4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EFBD9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483E0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0, n = 0;</w:t>
      </w:r>
    </w:p>
    <w:p w14:paraId="6280E1B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56032C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87C09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30F4870C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k++, n++;</w:t>
      </w:r>
    </w:p>
    <w:p w14:paraId="2FEDAC8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018B3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7246AFB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k++, n++;</w:t>
      </w:r>
    </w:p>
    <w:p w14:paraId="1CCF1D0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99559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7600C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08106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3F6B32C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k++, n++;</w:t>
      </w:r>
    </w:p>
    <w:p w14:paraId="0E8744C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6622EA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653A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D530F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6EC4967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k++, n++;</w:t>
      </w:r>
    </w:p>
    <w:p w14:paraId="06CD8DE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C8B63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2849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A65CD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0D439957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k++, n++;</w:t>
      </w:r>
    </w:p>
    <w:p w14:paraId="755E692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F5197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EE6D5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4A7C34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008BB66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k++, n++;</w:t>
      </w:r>
    </w:p>
    <w:p w14:paraId="0AE23DDB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6BAE4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90C0E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2050C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{</w:t>
      </w:r>
    </w:p>
    <w:p w14:paraId="32C7189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k++, n++;</w:t>
      </w:r>
    </w:p>
    <w:p w14:paraId="1B063058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79664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48D9F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CA0DF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58FB9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E77663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0;</w:t>
      </w:r>
    </w:p>
    <w:p w14:paraId="17B58710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0B352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02BF76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377BE61" w14:textId="77777777" w:rsidR="004C70E8" w:rsidRDefault="004C70E8" w:rsidP="004C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400900C8" w:rsidR="003304DF" w:rsidRPr="004C70E8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D15289">
        <w:rPr>
          <w:rStyle w:val="a3"/>
          <w:rFonts w:ascii="Times New Roman" w:eastAsia="Calibri" w:hAnsi="Times New Roman" w:cs="Times New Roman"/>
          <w:i/>
          <w:lang w:val="en-US"/>
        </w:rPr>
        <w:t>9.1</w:t>
      </w:r>
      <w:r w:rsidR="004C70E8">
        <w:rPr>
          <w:rStyle w:val="a3"/>
          <w:rFonts w:ascii="Times New Roman" w:eastAsia="Calibri" w:hAnsi="Times New Roman" w:cs="Times New Roman"/>
          <w:i/>
        </w:rPr>
        <w:t>.1</w:t>
      </w:r>
      <w:bookmarkStart w:id="0" w:name="_GoBack"/>
      <w:bookmarkEnd w:id="0"/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48353378" w:rsidR="008E0B02" w:rsidRPr="006D45CC" w:rsidRDefault="00901E87" w:rsidP="008E0B02">
      <w:pPr>
        <w:rPr>
          <w:b/>
        </w:rPr>
      </w:pPr>
      <w:r w:rsidRPr="00901E87">
        <w:rPr>
          <w:b/>
        </w:rPr>
        <w:drawing>
          <wp:inline distT="0" distB="0" distL="0" distR="0" wp14:anchorId="3C044D4C" wp14:editId="31E18488">
            <wp:extent cx="4640580" cy="264840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613" cy="26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E87">
        <w:rPr>
          <w:b/>
        </w:rPr>
        <w:drawing>
          <wp:inline distT="0" distB="0" distL="0" distR="0" wp14:anchorId="25B5CC5F" wp14:editId="2E4DF5F0">
            <wp:extent cx="2865120" cy="21204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735" cy="21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26A2F504" w:rsidR="008D5AD0" w:rsidRPr="004C70E8" w:rsidRDefault="008E0B02" w:rsidP="004C70E8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4C70E8">
        <w:t>я</w:t>
      </w:r>
      <w:r w:rsidR="004C70E8">
        <w:rPr>
          <w:lang w:val="ru-RU"/>
        </w:rPr>
        <w:t xml:space="preserve"> навчився </w:t>
      </w:r>
      <w:proofErr w:type="spellStart"/>
      <w:r w:rsidR="004C70E8">
        <w:rPr>
          <w:lang w:val="ru-RU"/>
        </w:rPr>
        <w:t>опрацьовувати</w:t>
      </w:r>
      <w:proofErr w:type="spellEnd"/>
      <w:r w:rsidR="004C70E8">
        <w:rPr>
          <w:lang w:val="ru-RU"/>
        </w:rPr>
        <w:t xml:space="preserve"> </w:t>
      </w:r>
      <w:proofErr w:type="spellStart"/>
      <w:r w:rsidR="004C70E8">
        <w:rPr>
          <w:lang w:val="ru-RU"/>
        </w:rPr>
        <w:t>масиви</w:t>
      </w:r>
      <w:proofErr w:type="spellEnd"/>
      <w:r w:rsidR="004C70E8">
        <w:rPr>
          <w:lang w:val="ru-RU"/>
        </w:rPr>
        <w:t xml:space="preserve"> структур</w:t>
      </w:r>
      <w:r w:rsidR="004C70E8">
        <w:rPr>
          <w:lang w:val="en-US"/>
        </w:rPr>
        <w:t>.</w:t>
      </w:r>
    </w:p>
    <w:sectPr w:rsidR="008D5AD0" w:rsidRPr="004C70E8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16676A"/>
    <w:rsid w:val="003304DF"/>
    <w:rsid w:val="00405309"/>
    <w:rsid w:val="00423BAF"/>
    <w:rsid w:val="0046708B"/>
    <w:rsid w:val="004C70E8"/>
    <w:rsid w:val="00642E80"/>
    <w:rsid w:val="006B07BA"/>
    <w:rsid w:val="006D5C43"/>
    <w:rsid w:val="00735222"/>
    <w:rsid w:val="00750358"/>
    <w:rsid w:val="008B6FD3"/>
    <w:rsid w:val="008D5AD0"/>
    <w:rsid w:val="008E0B02"/>
    <w:rsid w:val="00901E87"/>
    <w:rsid w:val="00A43C71"/>
    <w:rsid w:val="00B121F9"/>
    <w:rsid w:val="00C16FC9"/>
    <w:rsid w:val="00CB7609"/>
    <w:rsid w:val="00D15289"/>
    <w:rsid w:val="00D80AA8"/>
    <w:rsid w:val="00E31719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2953</Words>
  <Characters>1684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9</cp:revision>
  <dcterms:created xsi:type="dcterms:W3CDTF">2023-05-24T18:37:00Z</dcterms:created>
  <dcterms:modified xsi:type="dcterms:W3CDTF">2023-06-03T16:29:00Z</dcterms:modified>
</cp:coreProperties>
</file>