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77E67F00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C84A73">
        <w:rPr>
          <w:b/>
        </w:rPr>
        <w:t>9.1.2</w:t>
      </w:r>
      <w:r w:rsidRPr="006D45CC">
        <w:rPr>
          <w:b/>
        </w:rPr>
        <w:t xml:space="preserve"> &gt;</w:t>
      </w:r>
    </w:p>
    <w:p w14:paraId="63076CCB" w14:textId="0C7F1607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C84A73" w:rsidRPr="007D24B5">
        <w:rPr>
          <w:b/>
        </w:rPr>
        <w:t>Послідовний пошук в масиві структур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6A1E0EB9" w:rsidR="008E0B02" w:rsidRDefault="00C84A73" w:rsidP="008E0B02">
      <w:r w:rsidRPr="00D15289">
        <w:rPr>
          <w:noProof/>
        </w:rPr>
        <w:drawing>
          <wp:inline distT="0" distB="0" distL="0" distR="0" wp14:anchorId="1E27BC28" wp14:editId="156FACAB">
            <wp:extent cx="6645910" cy="9569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46CA0E08" w:rsidR="006D5C43" w:rsidRPr="006D5C43" w:rsidRDefault="00C84A73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73DE786F" wp14:editId="0A5EADED">
            <wp:extent cx="2948940" cy="1738712"/>
            <wp:effectExtent l="0" t="0" r="3810" b="0"/>
            <wp:docPr id="2" name="Рисунок 2" descr="https://documents.lucid.app/documents/985c4c0d-237f-43d7-92e8-fcad18832724/pages/0_0?a=2285&amp;x=-3647&amp;y=-265&amp;w=594&amp;h=351&amp;store=1&amp;accept=image%2F*&amp;auth=LCA%208c1b0e4f3a6199a9d1be5cd72317db88b7bfc12aa44266dbc5aa2b03bde01c74-ts%3D1685807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285&amp;x=-3647&amp;y=-265&amp;w=594&amp;h=351&amp;store=1&amp;accept=image%2F*&amp;auth=LCA%208c1b0e4f3a6199a9d1be5cd72317db88b7bfc12aa44266dbc5aa2b03bde01c74-ts%3D16858079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924" cy="17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455FB3F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9.1.2.cpp</w:t>
      </w:r>
    </w:p>
    <w:p w14:paraId="0387D9B5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0DB7B97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9.1.2</w:t>
      </w:r>
    </w:p>
    <w:p w14:paraId="5C52D35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Послідовний пошук в масиві структур</w:t>
      </w:r>
    </w:p>
    <w:p w14:paraId="7083550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7962AB63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5E2E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EEDE3E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4DBD3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C5F95D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A04CDF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E9403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86106A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"KN"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D497DD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276DE2B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9F947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FA17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19B2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A3A5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C7876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63FC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14:paraId="31AA7BE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460445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B1F1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39816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E2D5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41EB9B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C7DAD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23C59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5F4CD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426B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1E9E1D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491A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E73B83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6DD61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B033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9779DD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students: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CF0004D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2E485BB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3823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20D6CEFF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6BCFD8C3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B9FA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percentage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students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have 5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E8E2B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4F96C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5703D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3A280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1DF93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DC18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726A4F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93B62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BEE96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0BFC8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E40CED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(cin,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0D54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32EA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1B46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2B74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(0 - KN, 1 - ME, 2 - IN, 3 - FI, 4 - TN):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EBD5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 {</w:t>
      </w:r>
    </w:p>
    <w:p w14:paraId="3311BD0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(IN)"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8E290F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4ACA0B0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15D89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2286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4458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9BB3D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4F259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6297B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3B46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CBA9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5F37A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E5F03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3DF1F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790F4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num.methods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B587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D2F2F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57FE2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BD32F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584A9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32C3E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1184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C521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C5824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240D2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185FF6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264A5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FDD91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7F4FF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7C2C223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2A074D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Numerical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|"</w:t>
      </w:r>
    </w:p>
    <w:p w14:paraId="1B66F51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D5E85F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"-----------------------------------------------------------------------------------------------------------"</w:t>
      </w:r>
    </w:p>
    <w:p w14:paraId="44405D0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3CB6B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839A18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F5BFC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B476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</w:p>
    <w:p w14:paraId="247F1BE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3B5E2C75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6DC5F8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6F4A259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0363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7CD6A3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43125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2284DF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(21)</w:t>
      </w:r>
    </w:p>
    <w:p w14:paraId="5C501183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06BCB8C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08F97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62D6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18C1F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1D578F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358DA47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EA7CA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D31A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27318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12A4020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38EE954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E2346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19C0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CA8F81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35F02A1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598BB99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5B3AF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19AD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CD77F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6E809E2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5740A41F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5E524A2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B3FDB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8D88B5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C23A8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6A4D394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9AE42F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30A9ED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3D48C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DC477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D6FF9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1929F0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6F6AB859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C2F1834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C0760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 &amp;&amp;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5)</w:t>
      </w:r>
    </w:p>
    <w:p w14:paraId="237DD7F8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2DD3199D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8A71AE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/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100;</w:t>
      </w:r>
    </w:p>
    <w:p w14:paraId="5837EB4A" w14:textId="77777777" w:rsidR="00C84A73" w:rsidRDefault="00C84A73" w:rsidP="00C84A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1AFC5991" w:rsidR="003304DF" w:rsidRPr="006D5C43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C84A73">
        <w:rPr>
          <w:rStyle w:val="a3"/>
          <w:rFonts w:ascii="Times New Roman" w:eastAsia="Calibri" w:hAnsi="Times New Roman" w:cs="Times New Roman"/>
          <w:i/>
        </w:rPr>
        <w:t>9.1.2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програми та</w:t>
      </w:r>
      <w:r w:rsidRPr="006D45CC">
        <w:rPr>
          <w:b/>
        </w:rPr>
        <w:t xml:space="preserve"> unit-тесту: </w:t>
      </w:r>
    </w:p>
    <w:p w14:paraId="390EF294" w14:textId="3AEB37CB" w:rsidR="008E0B02" w:rsidRDefault="00C84A73" w:rsidP="008E0B02">
      <w:pPr>
        <w:rPr>
          <w:b/>
          <w:lang w:val="en-US"/>
        </w:rPr>
      </w:pPr>
      <w:r w:rsidRPr="00C84A73">
        <w:rPr>
          <w:b/>
          <w:lang w:val="en-US"/>
        </w:rPr>
        <w:lastRenderedPageBreak/>
        <w:drawing>
          <wp:inline distT="0" distB="0" distL="0" distR="0" wp14:anchorId="4C156D8C" wp14:editId="5619E822">
            <wp:extent cx="6645910" cy="35318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3F9C" w14:textId="1D57B793" w:rsidR="00C84A73" w:rsidRPr="00C84A73" w:rsidRDefault="00C84A73" w:rsidP="008E0B02">
      <w:pPr>
        <w:rPr>
          <w:b/>
          <w:lang w:val="en-US"/>
        </w:rPr>
      </w:pPr>
      <w:r w:rsidRPr="00C84A73">
        <w:rPr>
          <w:b/>
          <w:lang w:val="en-US"/>
        </w:rPr>
        <w:drawing>
          <wp:inline distT="0" distB="0" distL="0" distR="0" wp14:anchorId="492A5499" wp14:editId="77FC5562">
            <wp:extent cx="3877216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6CDAC8D5" w:rsidR="008D5AD0" w:rsidRPr="00C84A73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C84A73">
        <w:rPr>
          <w:lang w:val="ru-RU"/>
        </w:rPr>
        <w:t>я</w:t>
      </w:r>
      <w:r w:rsidR="00C84A73">
        <w:rPr>
          <w:lang w:val="ru-RU"/>
        </w:rPr>
        <w:t xml:space="preserve"> навчився </w:t>
      </w:r>
      <w:proofErr w:type="spellStart"/>
      <w:r w:rsidR="00C84A73">
        <w:rPr>
          <w:lang w:val="ru-RU"/>
        </w:rPr>
        <w:t>опрацьовувати</w:t>
      </w:r>
      <w:proofErr w:type="spellEnd"/>
      <w:r w:rsidR="00C84A73">
        <w:rPr>
          <w:lang w:val="ru-RU"/>
        </w:rPr>
        <w:t xml:space="preserve"> </w:t>
      </w:r>
      <w:proofErr w:type="spellStart"/>
      <w:r w:rsidR="00C84A73">
        <w:rPr>
          <w:lang w:val="ru-RU"/>
        </w:rPr>
        <w:t>масиви</w:t>
      </w:r>
      <w:proofErr w:type="spellEnd"/>
      <w:r w:rsidR="00C84A73">
        <w:rPr>
          <w:lang w:val="ru-RU"/>
        </w:rPr>
        <w:t xml:space="preserve"> структур</w:t>
      </w:r>
      <w:r w:rsidR="00C84A73">
        <w:rPr>
          <w:lang w:val="en-US"/>
        </w:rPr>
        <w:t>.</w:t>
      </w:r>
    </w:p>
    <w:sectPr w:rsidR="008D5AD0" w:rsidRPr="00C84A73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84A73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2659</Words>
  <Characters>1517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2023-06-03T16:47:00Z</dcterms:modified>
</cp:coreProperties>
</file>