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Задача: найти решения похожих задач (статьи, код)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Решение: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Статьи: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1. </w:t>
      </w:r>
      <w:hyperlink r:id="rId2">
        <w:r>
          <w:rPr>
            <w:rStyle w:val="-"/>
            <w:b w:val="false"/>
            <w:bCs w:val="false"/>
            <w:sz w:val="28"/>
            <w:szCs w:val="28"/>
          </w:rPr>
          <w:t>есть немного полезного материала про бросок, траекторию, скорости и углы, а также описывается стратегия обучения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2. </w:t>
      </w:r>
      <w:hyperlink r:id="rId3">
        <w:r>
          <w:rPr>
            <w:rStyle w:val="-"/>
            <w:b w:val="false"/>
            <w:bCs w:val="false"/>
            <w:sz w:val="28"/>
            <w:szCs w:val="28"/>
          </w:rPr>
          <w:t>решение с использованием машинного обучения и двумя руками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3. </w:t>
      </w:r>
      <w:hyperlink r:id="rId4">
        <w:r>
          <w:rPr>
            <w:rStyle w:val="-"/>
            <w:b w:val="false"/>
            <w:bCs w:val="false"/>
            <w:sz w:val="28"/>
            <w:szCs w:val="28"/>
          </w:rPr>
          <w:t>платная статья с такой же задачей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4. </w:t>
      </w:r>
      <w:hyperlink r:id="rId5">
        <w:r>
          <w:rPr>
            <w:rStyle w:val="-"/>
            <w:b w:val="false"/>
            <w:bCs w:val="false"/>
            <w:sz w:val="28"/>
            <w:szCs w:val="28"/>
          </w:rPr>
          <w:t>задача броска, но робот не очень похож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Код:</w:t>
      </w:r>
    </w:p>
    <w:p>
      <w:pPr>
        <w:pStyle w:val="Normal"/>
        <w:bidi w:val="0"/>
        <w:jc w:val="left"/>
        <w:rPr/>
      </w:pPr>
      <w:hyperlink r:id="rId6">
        <w:r>
          <w:rPr>
            <w:rStyle w:val="-"/>
            <w:sz w:val="28"/>
            <w:szCs w:val="28"/>
          </w:rPr>
          <w:t>https://github.com/muddasser-mm/Thrower_Goalie_RobotArms?tab=readme-ov-file</w:t>
        </w:r>
      </w:hyperlink>
      <w:r>
        <w:rPr>
          <w:sz w:val="28"/>
          <w:szCs w:val="28"/>
        </w:rPr>
        <w:t xml:space="preserve"> - похожая задача, реализованная на питоне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Вопросы: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Можно ли посмотреть как это выглядит сейчас и какой код написан?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Что за робот и роборука?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Какие библиотеки нужны будут для использования?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4. Что используется вместо ROS?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Какая программа используется для симуляции?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6. Будет ли использовано машинное обучение в проекте?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  <w:lang w:val="ru-RU"/>
        </w:rPr>
        <w:t>Изучил представленные варианты на гитхабе (https://github.com/robot-descriptions/awesome-robot-descriptions)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  <w:lang w:val="ru-RU"/>
        </w:rPr>
        <w:t xml:space="preserve">Установил среду разработки </w:t>
      </w:r>
      <w:r>
        <w:rPr>
          <w:sz w:val="28"/>
          <w:szCs w:val="28"/>
          <w:lang w:val="en-GB"/>
        </w:rPr>
        <w:t>MuJoCo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Запустил </w:t>
      </w:r>
      <w:r>
        <w:rPr>
          <w:sz w:val="28"/>
          <w:szCs w:val="28"/>
          <w:lang w:val="en-GB"/>
        </w:rPr>
        <w:t>“e.DO Arm” (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GB"/>
        </w:rPr>
        <w:t xml:space="preserve">urdf)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GB"/>
        </w:rPr>
        <w:t>MuJoCo (</w:t>
      </w:r>
      <w:r>
        <w:rPr>
          <w:sz w:val="28"/>
          <w:szCs w:val="28"/>
        </w:rPr>
        <w:t xml:space="preserve">видео прикреплено)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ontiersin.org/journals/neurorobotics/articles/10.3389/fnbot.2020.620378/full" TargetMode="External"/><Relationship Id="rId3" Type="http://schemas.openxmlformats.org/officeDocument/2006/relationships/hyperlink" Target="https://d1rbsgppyrdqq4.cloudfront.net/s3fs-public/c7/160423/Kalige_asu_0010N_16488.pdf?versionId=W3xkK_d5qoDdS_HCNbdpi2uvyeMEwtfM&amp;X-Amz-Content-Sha256=UNSIGNED-PAYLOAD&amp;X-Amz-Algorithm=AWS4-HMAC-SHA256&amp;X-Amz-Credential=AKIASBVQ3ZQ4YNQVYJLW/20241005/us-west-2/s3/aws4_request&amp;X-Amz-Date=20241005T173947Z&amp;X-Amz-SignedHeaders=host&amp;X-Amz-Expires=120&amp;X-Amz-Signature=39ee6dd2de058681d67b510fb36fcba7af8afdd605e258f52e56129fb827b971" TargetMode="External"/><Relationship Id="rId4" Type="http://schemas.openxmlformats.org/officeDocument/2006/relationships/hyperlink" Target="https://ieeexplore.ieee.org/abstract/document/10455868" TargetMode="External"/><Relationship Id="rId5" Type="http://schemas.openxmlformats.org/officeDocument/2006/relationships/hyperlink" Target="https://www.theseus.fi/bitstream/handle/10024/92571/Lin_Han.pdf?sequence=1&amp;isAllowed=y" TargetMode="External"/><Relationship Id="rId6" Type="http://schemas.openxmlformats.org/officeDocument/2006/relationships/hyperlink" Target="https://github.com/muddasser-mm/Thrower_Goalie_RobotArms?tab=readme-ov-file - &#1087;&#1086;&#1093;&#1086;&#1078;&#1072;&#1103; &#1079;&#1072;&#1076;&#1072;&#1095;&#1072;, &#1088;&#1077;&#1072;&#1083;&#1080;&#1079;&#1086;&#1074;&#1072;&#1085;&#1085;&#1072;&#1103; &#1085;&#1072; &#1087;&#1080;&#1090;&#1086;&#1085;&#1077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LibreOffice/7.5.1.2$Windows_X86_64 LibreOffice_project/fcbaee479e84c6cd81291587d2ee68cba099e129</Application>
  <AppVersion>15.0000</AppVersion>
  <Pages>2</Pages>
  <Words>128</Words>
  <Characters>858</Characters>
  <CharactersWithSpaces>963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2024-10-06T00:52:25Z</dcterms:created>
  <dc:creator/>
  <dc:description/>
  <dc:language>en-US</dc:language>
  <cp:lastModifiedBy/>
  <dcterms:modified xsi:type="dcterms:W3CDTF">2024-12-15T16:09:47Z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