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165D" w14:textId="41FF0F29" w:rsidR="007C1EBC" w:rsidRDefault="007C1EBC" w:rsidP="007C1EBC">
      <w:pPr>
        <w:pStyle w:val="a3"/>
        <w:jc w:val="center"/>
        <w:rPr>
          <w:i/>
          <w:iCs/>
        </w:rPr>
      </w:pPr>
      <w:r>
        <w:rPr>
          <w:i/>
          <w:iCs/>
        </w:rPr>
        <w:t xml:space="preserve">Project Title: </w:t>
      </w:r>
      <w:r>
        <w:rPr>
          <w:i/>
          <w:iCs/>
        </w:rPr>
        <w:t xml:space="preserve">Services </w:t>
      </w:r>
      <w:proofErr w:type="gramStart"/>
      <w:r>
        <w:rPr>
          <w:i/>
          <w:iCs/>
        </w:rPr>
        <w:t>For</w:t>
      </w:r>
      <w:proofErr w:type="gramEnd"/>
      <w:r>
        <w:rPr>
          <w:i/>
          <w:iCs/>
        </w:rPr>
        <w:t xml:space="preserve"> People</w:t>
      </w:r>
      <w:r>
        <w:rPr>
          <w:i/>
          <w:iCs/>
        </w:rPr>
        <w:t>.</w:t>
      </w:r>
    </w:p>
    <w:p w14:paraId="6A94B198" w14:textId="77777777" w:rsidR="007C1EBC" w:rsidRDefault="007C1EBC" w:rsidP="007C1EBC">
      <w:pPr>
        <w:rPr>
          <w:rtl/>
        </w:rPr>
      </w:pPr>
    </w:p>
    <w:p w14:paraId="656DFCD1" w14:textId="77777777" w:rsidR="007C1EBC" w:rsidRDefault="007C1EBC" w:rsidP="007C1EBC">
      <w:pPr>
        <w:rPr>
          <w:rtl/>
        </w:rPr>
      </w:pPr>
    </w:p>
    <w:p w14:paraId="4788CDA5" w14:textId="77777777" w:rsidR="007C1EBC" w:rsidRDefault="007C1EBC" w:rsidP="007C1EBC">
      <w:pPr>
        <w:rPr>
          <w:rtl/>
        </w:rPr>
      </w:pPr>
    </w:p>
    <w:p w14:paraId="6646061C" w14:textId="77777777" w:rsidR="007C1EBC" w:rsidRDefault="007C1EBC" w:rsidP="007C1EBC">
      <w:pPr>
        <w:pStyle w:val="1"/>
        <w:jc w:val="right"/>
        <w:rPr>
          <w:rtl/>
        </w:rPr>
      </w:pPr>
      <w:r>
        <w:t>Aim:</w:t>
      </w:r>
    </w:p>
    <w:p w14:paraId="276551D7" w14:textId="18F4E29E" w:rsidR="007C1EBC" w:rsidRDefault="007C1EBC" w:rsidP="007C1EBC">
      <w:pPr>
        <w:jc w:val="right"/>
      </w:pPr>
      <w:r>
        <w:t>To work under an agile methodology in a full-stack development team, to develop a hub for charities to link with people in need.</w:t>
      </w:r>
    </w:p>
    <w:p w14:paraId="75016DA2" w14:textId="77777777" w:rsidR="007C1EBC" w:rsidRDefault="007C1EBC" w:rsidP="007C1EBC">
      <w:pPr>
        <w:jc w:val="right"/>
      </w:pPr>
    </w:p>
    <w:p w14:paraId="52D7D976" w14:textId="77777777" w:rsidR="007C1EBC" w:rsidRDefault="007C1EBC" w:rsidP="007C1EBC">
      <w:pPr>
        <w:jc w:val="right"/>
        <w:rPr>
          <w:rtl/>
        </w:rPr>
      </w:pPr>
    </w:p>
    <w:p w14:paraId="3DBE5637" w14:textId="77777777" w:rsidR="007C1EBC" w:rsidRDefault="007C1EBC" w:rsidP="007C1EBC">
      <w:pPr>
        <w:pStyle w:val="1"/>
        <w:jc w:val="right"/>
        <w:rPr>
          <w:rtl/>
        </w:rPr>
      </w:pPr>
      <w:r>
        <w:t>Implementation:</w:t>
      </w:r>
    </w:p>
    <w:p w14:paraId="49FE475C" w14:textId="746D7E5A" w:rsidR="007C1EBC" w:rsidRDefault="007C1EBC" w:rsidP="007C1EBC">
      <w:pPr>
        <w:jc w:val="right"/>
        <w:rPr>
          <w:rtl/>
        </w:rPr>
      </w:pPr>
      <w:r>
        <w:t>Followed an agile methodology, where the team gathered for daily scrum meetings to discuss the backlog and distribute tasks upon the members.</w:t>
      </w:r>
      <w:r>
        <w:t xml:space="preserve"> Each team was designated a feature of the application, with myself revolving around the map feature (focus of this doc).</w:t>
      </w:r>
    </w:p>
    <w:p w14:paraId="3B0463EC" w14:textId="77777777" w:rsidR="007C1EBC" w:rsidRDefault="007C1EBC" w:rsidP="007C1EBC">
      <w:pPr>
        <w:jc w:val="right"/>
      </w:pPr>
    </w:p>
    <w:p w14:paraId="327A23DC" w14:textId="77777777" w:rsidR="007C1EBC" w:rsidRDefault="007C1EBC" w:rsidP="007C1EBC">
      <w:pPr>
        <w:jc w:val="right"/>
        <w:rPr>
          <w:rtl/>
        </w:rPr>
      </w:pPr>
    </w:p>
    <w:p w14:paraId="12BE8192" w14:textId="77777777" w:rsidR="007C1EBC" w:rsidRDefault="007C1EBC" w:rsidP="007C1EBC">
      <w:pPr>
        <w:pStyle w:val="1"/>
        <w:jc w:val="right"/>
        <w:rPr>
          <w:rtl/>
        </w:rPr>
      </w:pPr>
      <w:r>
        <w:t>Usage Notes:</w:t>
      </w:r>
    </w:p>
    <w:p w14:paraId="317D7EEE" w14:textId="13165870" w:rsidR="007C1EBC" w:rsidRDefault="007C1EBC" w:rsidP="007C1EBC">
      <w:pPr>
        <w:jc w:val="right"/>
      </w:pPr>
      <w:r>
        <w:t xml:space="preserve">To add an icon symbolizing your user category along with a message viewed by all users you can either, click on the map itself (Google Maps API), enter the address manually (Google Geolocation API) or let the system capture your location (Navigation Location API). Submitting your location by any of the three means shows your location on the map along with any message you would like the website users to see, such as a donor showing the message "Donating clothes". Other features include </w:t>
      </w:r>
      <w:r w:rsidR="00AE44A1">
        <w:t>charities</w:t>
      </w:r>
      <w:r>
        <w:t xml:space="preserve"> sign up and log in system (please do not use real passwords as they are saved plain with no encoding on an on-disk SQL database.</w:t>
      </w:r>
      <w:r w:rsidR="00AE44A1">
        <w:t xml:space="preserve"> Also, I was responsible of conducting end-end tests using the tool Cypress, the code can be requested to view by contacting me by any means highlighted in the portfolio website.</w:t>
      </w:r>
    </w:p>
    <w:p w14:paraId="367B2F7A" w14:textId="77777777" w:rsidR="007C1EBC" w:rsidRDefault="007C1EBC" w:rsidP="007C1EBC">
      <w:pPr>
        <w:rPr>
          <w:rFonts w:hint="cs"/>
        </w:rPr>
      </w:pPr>
    </w:p>
    <w:p w14:paraId="2ED92BF2" w14:textId="77777777" w:rsidR="007C1EBC" w:rsidRDefault="007C1EBC" w:rsidP="007C1EBC"/>
    <w:p w14:paraId="2C2D93B9" w14:textId="77777777" w:rsidR="00BE66E0" w:rsidRPr="007C1EBC" w:rsidRDefault="00BE66E0"/>
    <w:sectPr w:rsidR="00BE66E0" w:rsidRPr="007C1EBC" w:rsidSect="009F51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94"/>
    <w:rsid w:val="007C1EBC"/>
    <w:rsid w:val="00887C94"/>
    <w:rsid w:val="009F5162"/>
    <w:rsid w:val="00AE44A1"/>
    <w:rsid w:val="00BE6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C477"/>
  <w15:chartTrackingRefBased/>
  <w15:docId w15:val="{0BD5121A-6BCF-4523-BA33-1110BB4B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EBC"/>
    <w:pPr>
      <w:bidi/>
      <w:spacing w:line="256" w:lineRule="auto"/>
    </w:pPr>
  </w:style>
  <w:style w:type="paragraph" w:styleId="1">
    <w:name w:val="heading 1"/>
    <w:basedOn w:val="a"/>
    <w:next w:val="a"/>
    <w:link w:val="1Char"/>
    <w:uiPriority w:val="9"/>
    <w:qFormat/>
    <w:rsid w:val="007C1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C1EBC"/>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7C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C1E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8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mohammed</dc:creator>
  <cp:keywords/>
  <dc:description/>
  <cp:lastModifiedBy>waleed mohammed</cp:lastModifiedBy>
  <cp:revision>3</cp:revision>
  <dcterms:created xsi:type="dcterms:W3CDTF">2023-10-02T14:54:00Z</dcterms:created>
  <dcterms:modified xsi:type="dcterms:W3CDTF">2023-10-02T15:04:00Z</dcterms:modified>
</cp:coreProperties>
</file>