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304D" w14:textId="77777777" w:rsidR="0071277F" w:rsidRDefault="00000000" w:rsidP="00C16E20">
      <w:pPr>
        <w:pStyle w:val="a5"/>
        <w:jc w:val="left"/>
      </w:pPr>
      <w:r>
        <w:t xml:space="preserve"> Title </w:t>
      </w:r>
    </w:p>
    <w:p w14:paraId="0ACCB9BD" w14:textId="77777777" w:rsidR="0071277F" w:rsidRDefault="00000000">
      <w:pPr>
        <w:pStyle w:val="a6"/>
      </w:pPr>
      <w:r>
        <w:t xml:space="preserve"> Subtitle </w:t>
      </w:r>
    </w:p>
    <w:p w14:paraId="6AFE513D" w14:textId="77777777" w:rsidR="0071277F" w:rsidRDefault="00000000">
      <w:pPr>
        <w:pStyle w:val="Author"/>
      </w:pPr>
      <w:r>
        <w:t xml:space="preserve"> Author </w:t>
      </w:r>
    </w:p>
    <w:p w14:paraId="397F793C" w14:textId="77777777" w:rsidR="0071277F" w:rsidRDefault="00000000">
      <w:pPr>
        <w:pStyle w:val="a7"/>
      </w:pPr>
      <w:r>
        <w:t xml:space="preserve"> Date </w:t>
      </w:r>
    </w:p>
    <w:p w14:paraId="6A5AD82C" w14:textId="77777777" w:rsidR="0071277F" w:rsidRDefault="00000000">
      <w:pPr>
        <w:pStyle w:val="Abstract"/>
      </w:pPr>
      <w:r>
        <w:t xml:space="preserve"> Abstract </w:t>
      </w:r>
    </w:p>
    <w:p w14:paraId="3A2406F9" w14:textId="77777777" w:rsidR="0071277F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132C4305" w14:textId="77777777" w:rsidR="0071277F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2413D203" w14:textId="77777777" w:rsidR="0071277F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276C8399" w14:textId="77777777" w:rsidR="0071277F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09015B81" w14:textId="77777777" w:rsidR="0071277F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14200BF4" w14:textId="77777777" w:rsidR="0071277F" w:rsidRPr="008E0C83" w:rsidRDefault="00000000" w:rsidP="00914254">
      <w:pPr>
        <w:pStyle w:val="6"/>
      </w:pPr>
      <w:bookmarkStart w:id="5" w:name="heading-6"/>
      <w:r w:rsidRPr="008E0C83">
        <w:t xml:space="preserve"> Heading 6 </w:t>
      </w:r>
      <w:bookmarkEnd w:id="5"/>
    </w:p>
    <w:p w14:paraId="2C7749F0" w14:textId="77777777" w:rsidR="0071277F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775C3BCC" w14:textId="77777777" w:rsidR="0071277F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286F097B" w14:textId="77777777" w:rsidR="0071277F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46CB7DA3" w14:textId="77777777" w:rsidR="0071277F" w:rsidRDefault="00000000">
      <w:pPr>
        <w:pStyle w:val="FirstParagraph"/>
      </w:pPr>
      <w:r>
        <w:t xml:space="preserve"> First Paragraph. </w:t>
      </w:r>
    </w:p>
    <w:p w14:paraId="079FBAC6" w14:textId="77777777" w:rsidR="0071277F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A21BA7">
        <w:rPr>
          <w:rStyle w:val="type0"/>
          <w:color w:val="auto"/>
        </w:rPr>
        <w:t xml:space="preserve">Verbatim </w:t>
      </w:r>
      <w:proofErr w:type="gramStart"/>
      <w:r w:rsidRPr="00A21BA7">
        <w:rPr>
          <w:rStyle w:val="type0"/>
          <w:color w:val="auto"/>
        </w:rPr>
        <w:t>Char</w:t>
      </w:r>
      <w:r w:rsidRPr="00A21BA7">
        <w:rPr>
          <w:rStyle w:val="VerbatimChar"/>
        </w:rPr>
        <w:t xml:space="preserve"> </w:t>
      </w:r>
      <w:r w:rsidRPr="00A21BA7">
        <w:t xml:space="preserve"> </w:t>
      </w:r>
      <w:r>
        <w:t>.</w:t>
      </w:r>
      <w:proofErr w:type="gramEnd"/>
      <w:r>
        <w:t xml:space="preserve">    </w:t>
      </w:r>
      <w:hyperlink r:id="rId7">
        <w:r>
          <w:rPr>
            <w:rStyle w:val="af"/>
          </w:rPr>
          <w:t xml:space="preserve"> Hyperlink </w:t>
        </w:r>
      </w:hyperlink>
      <w:r>
        <w:t xml:space="preserve"> .     Footnote. </w:t>
      </w:r>
      <w:r>
        <w:rPr>
          <w:rStyle w:val="ae"/>
        </w:rPr>
        <w:footnoteReference w:id="1"/>
      </w:r>
    </w:p>
    <w:p w14:paraId="15CCE844" w14:textId="77777777" w:rsidR="0071277F" w:rsidRDefault="00000000">
      <w:pPr>
        <w:pStyle w:val="a9"/>
      </w:pPr>
      <w:r>
        <w:t xml:space="preserve"> Block Text. </w:t>
      </w:r>
    </w:p>
    <w:p w14:paraId="70F7443A" w14:textId="77777777" w:rsidR="0071277F" w:rsidRDefault="00000000">
      <w:pPr>
        <w:pStyle w:val="TableCaption"/>
      </w:pPr>
      <w:r>
        <w:t xml:space="preserve"> Table caption. </w:t>
      </w:r>
    </w:p>
    <w:p w14:paraId="4FC65A5A" w14:textId="77777777" w:rsidR="003C1B88" w:rsidRDefault="003C1B88">
      <w:pPr>
        <w:pStyle w:val="TableCaption"/>
      </w:pPr>
    </w:p>
    <w:tbl>
      <w:tblPr>
        <w:tblStyle w:val="af1"/>
        <w:tblW w:w="0" w:type="pct"/>
        <w:tblLook w:val="07E0" w:firstRow="1" w:lastRow="1" w:firstColumn="1" w:lastColumn="1" w:noHBand="1" w:noVBand="1"/>
      </w:tblPr>
      <w:tblGrid>
        <w:gridCol w:w="894"/>
        <w:gridCol w:w="894"/>
      </w:tblGrid>
      <w:tr w:rsidR="0071277F" w14:paraId="5A227975" w14:textId="77777777" w:rsidTr="00870DA0">
        <w:tc>
          <w:tcPr>
            <w:tcW w:w="0" w:type="auto"/>
          </w:tcPr>
          <w:p w14:paraId="590168DE" w14:textId="77777777" w:rsidR="0071277F" w:rsidRPr="00C16E20" w:rsidRDefault="00000000">
            <w:pPr>
              <w:pStyle w:val="Compact"/>
              <w:rPr>
                <w:b/>
                <w:bCs/>
              </w:rPr>
            </w:pPr>
            <w:r w:rsidRPr="00C16E20">
              <w:rPr>
                <w:b/>
                <w:bCs/>
              </w:rPr>
              <w:t xml:space="preserve"> Table </w:t>
            </w:r>
          </w:p>
        </w:tc>
        <w:tc>
          <w:tcPr>
            <w:tcW w:w="0" w:type="auto"/>
          </w:tcPr>
          <w:p w14:paraId="2620F9F9" w14:textId="77777777" w:rsidR="0071277F" w:rsidRPr="00C16E20" w:rsidRDefault="00000000">
            <w:pPr>
              <w:pStyle w:val="Compact"/>
              <w:rPr>
                <w:b/>
                <w:bCs/>
              </w:rPr>
            </w:pPr>
            <w:r w:rsidRPr="00C16E20">
              <w:rPr>
                <w:b/>
                <w:bCs/>
              </w:rPr>
              <w:t xml:space="preserve"> Table </w:t>
            </w:r>
          </w:p>
        </w:tc>
      </w:tr>
      <w:tr w:rsidR="0071277F" w14:paraId="7F6781AF" w14:textId="77777777" w:rsidTr="00870DA0">
        <w:tc>
          <w:tcPr>
            <w:tcW w:w="0" w:type="auto"/>
          </w:tcPr>
          <w:p w14:paraId="779A5996" w14:textId="77777777" w:rsidR="0071277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76BD8C2" w14:textId="77777777" w:rsidR="0071277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A36F2D2" w14:textId="77777777" w:rsidR="003C1B88" w:rsidRDefault="00000000">
      <w:pPr>
        <w:pStyle w:val="ImageCaption"/>
      </w:pPr>
      <w:r>
        <w:t xml:space="preserve"> </w:t>
      </w:r>
    </w:p>
    <w:p w14:paraId="40E7167A" w14:textId="69681D3F" w:rsidR="0071277F" w:rsidRDefault="00000000">
      <w:pPr>
        <w:pStyle w:val="ImageCaption"/>
      </w:pPr>
      <w:r>
        <w:t xml:space="preserve">Image Caption </w:t>
      </w:r>
    </w:p>
    <w:p w14:paraId="7C56228E" w14:textId="77777777" w:rsidR="0071277F" w:rsidRDefault="00000000">
      <w:pPr>
        <w:pStyle w:val="DefinitionTerm"/>
      </w:pPr>
      <w:r>
        <w:t xml:space="preserve"> DefinitionTerm </w:t>
      </w:r>
    </w:p>
    <w:p w14:paraId="0F78926E" w14:textId="77777777" w:rsidR="0071277F" w:rsidRDefault="00000000">
      <w:pPr>
        <w:pStyle w:val="Definition"/>
      </w:pPr>
      <w:r>
        <w:t xml:space="preserve"> Definition </w:t>
      </w:r>
    </w:p>
    <w:p w14:paraId="1F964EB8" w14:textId="77777777" w:rsidR="0071277F" w:rsidRDefault="00000000">
      <w:pPr>
        <w:pStyle w:val="DefinitionTerm"/>
      </w:pPr>
      <w:r>
        <w:lastRenderedPageBreak/>
        <w:t xml:space="preserve"> DefinitionTerm </w:t>
      </w:r>
    </w:p>
    <w:p w14:paraId="10DDBE4E" w14:textId="7BAE5E70" w:rsidR="001C7004" w:rsidRDefault="00000000">
      <w:pPr>
        <w:pStyle w:val="Definition"/>
      </w:pPr>
      <w:r>
        <w:t xml:space="preserve"> Definition </w:t>
      </w:r>
    </w:p>
    <w:p w14:paraId="54FC9884" w14:textId="77777777" w:rsidR="00565189" w:rsidRDefault="00565189">
      <w:pPr>
        <w:pStyle w:val="Definition"/>
      </w:pPr>
    </w:p>
    <w:p w14:paraId="55C4DEA9" w14:textId="710B885D" w:rsidR="00565189" w:rsidRDefault="00A71057" w:rsidP="002C592B">
      <w:pPr>
        <w:pStyle w:val="typecommand"/>
      </w:pPr>
      <w:r>
        <w:t xml:space="preserve">Тип </w:t>
      </w:r>
      <w:r w:rsidRPr="00E36888">
        <w:t>переменной</w:t>
      </w:r>
    </w:p>
    <w:p w14:paraId="315E517C" w14:textId="11039EBC" w:rsidR="002C592B" w:rsidRPr="00144436" w:rsidRDefault="002C592B" w:rsidP="00144436">
      <w:pPr>
        <w:pStyle w:val="membercommand"/>
      </w:pPr>
      <w:r w:rsidRPr="00144436">
        <w:rPr>
          <w:rStyle w:val="HTML1"/>
          <w:rFonts w:ascii="Consolas" w:hAnsi="Consolas"/>
          <w:sz w:val="24"/>
          <w:szCs w:val="24"/>
        </w:rPr>
        <w:t>fsd</w:t>
      </w:r>
    </w:p>
    <w:p w14:paraId="749EB084" w14:textId="13B1EFB3" w:rsidR="00565189" w:rsidRPr="002C592B" w:rsidRDefault="00463E32" w:rsidP="00861834">
      <w:pPr>
        <w:pStyle w:val="namecommand"/>
        <w:rPr>
          <w:lang w:val="en-US"/>
        </w:rPr>
      </w:pPr>
      <w:r>
        <w:t>Имя</w:t>
      </w:r>
      <w:r w:rsidRPr="002C592B">
        <w:rPr>
          <w:lang w:val="en-US"/>
        </w:rPr>
        <w:t xml:space="preserve"> </w:t>
      </w:r>
      <w:r>
        <w:t>переменной</w:t>
      </w:r>
    </w:p>
    <w:p w14:paraId="64278B49" w14:textId="77777777" w:rsidR="00630466" w:rsidRPr="002C592B" w:rsidRDefault="00630466" w:rsidP="00861834">
      <w:pPr>
        <w:pStyle w:val="namecommand"/>
        <w:rPr>
          <w:lang w:val="en-US"/>
        </w:rPr>
      </w:pPr>
    </w:p>
    <w:p w14:paraId="05E30656" w14:textId="7176CFBB" w:rsidR="002C592B" w:rsidRPr="002C592B" w:rsidRDefault="00630466" w:rsidP="00630466">
      <w:pPr>
        <w:pStyle w:val="methodcommand"/>
        <w:rPr>
          <w:color w:val="333333"/>
          <w:lang w:val="en-US"/>
        </w:rPr>
      </w:pPr>
      <w:r w:rsidRPr="002C592B">
        <w:rPr>
          <w:lang w:val="en-US"/>
        </w:rPr>
        <w:t>void</w:t>
      </w:r>
      <w:r w:rsidRPr="002C592B">
        <w:rPr>
          <w:color w:val="000000"/>
          <w:lang w:val="en-US"/>
        </w:rPr>
        <w:t xml:space="preserve"> </w:t>
      </w:r>
      <w:r w:rsidRPr="002C592B">
        <w:rPr>
          <w:lang w:val="en-US"/>
        </w:rPr>
        <w:t>clearContents</w:t>
      </w:r>
      <w:r w:rsidRPr="002C592B">
        <w:rPr>
          <w:color w:val="333333"/>
          <w:lang w:val="en-US"/>
        </w:rPr>
        <w:t>()</w:t>
      </w:r>
    </w:p>
    <w:sectPr w:rsidR="002C592B" w:rsidRPr="002C592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92AE9" w14:textId="77777777" w:rsidR="002D1507" w:rsidRDefault="002D1507">
      <w:pPr>
        <w:spacing w:after="0"/>
      </w:pPr>
      <w:r>
        <w:separator/>
      </w:r>
    </w:p>
  </w:endnote>
  <w:endnote w:type="continuationSeparator" w:id="0">
    <w:p w14:paraId="2150D3E3" w14:textId="77777777" w:rsidR="002D1507" w:rsidRDefault="002D15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6EE85" w14:textId="77777777" w:rsidR="002D1507" w:rsidRDefault="002D1507">
      <w:r>
        <w:separator/>
      </w:r>
    </w:p>
  </w:footnote>
  <w:footnote w:type="continuationSeparator" w:id="0">
    <w:p w14:paraId="0B477889" w14:textId="77777777" w:rsidR="002D1507" w:rsidRDefault="002D1507">
      <w:r>
        <w:continuationSeparator/>
      </w:r>
    </w:p>
  </w:footnote>
  <w:footnote w:id="1">
    <w:p w14:paraId="2A27CCCD" w14:textId="77777777" w:rsidR="0071277F" w:rsidRDefault="0000000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CF87E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029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7F"/>
    <w:rsid w:val="000418B8"/>
    <w:rsid w:val="00084C8B"/>
    <w:rsid w:val="000D3671"/>
    <w:rsid w:val="00144436"/>
    <w:rsid w:val="00180E6B"/>
    <w:rsid w:val="001C7004"/>
    <w:rsid w:val="001D25A3"/>
    <w:rsid w:val="001F6927"/>
    <w:rsid w:val="001F69A6"/>
    <w:rsid w:val="0024792E"/>
    <w:rsid w:val="002C592B"/>
    <w:rsid w:val="002D1507"/>
    <w:rsid w:val="003C1B88"/>
    <w:rsid w:val="003D36D4"/>
    <w:rsid w:val="00456496"/>
    <w:rsid w:val="00463E32"/>
    <w:rsid w:val="004D103F"/>
    <w:rsid w:val="00557F7F"/>
    <w:rsid w:val="00565189"/>
    <w:rsid w:val="00593FF2"/>
    <w:rsid w:val="005B0762"/>
    <w:rsid w:val="005E11E3"/>
    <w:rsid w:val="00630466"/>
    <w:rsid w:val="006516B4"/>
    <w:rsid w:val="0067243B"/>
    <w:rsid w:val="0067533E"/>
    <w:rsid w:val="006D0486"/>
    <w:rsid w:val="006F0E41"/>
    <w:rsid w:val="0070347B"/>
    <w:rsid w:val="0071277F"/>
    <w:rsid w:val="00724DCE"/>
    <w:rsid w:val="00786258"/>
    <w:rsid w:val="00791372"/>
    <w:rsid w:val="007C4A25"/>
    <w:rsid w:val="007D2CBE"/>
    <w:rsid w:val="007D55E2"/>
    <w:rsid w:val="008019AC"/>
    <w:rsid w:val="008338E1"/>
    <w:rsid w:val="008473EA"/>
    <w:rsid w:val="00861834"/>
    <w:rsid w:val="00870DA0"/>
    <w:rsid w:val="00885187"/>
    <w:rsid w:val="008A03BD"/>
    <w:rsid w:val="008E0C83"/>
    <w:rsid w:val="00914254"/>
    <w:rsid w:val="009D2CB5"/>
    <w:rsid w:val="00A112D9"/>
    <w:rsid w:val="00A209ED"/>
    <w:rsid w:val="00A21BA7"/>
    <w:rsid w:val="00A71057"/>
    <w:rsid w:val="00AE2CAB"/>
    <w:rsid w:val="00B13CA9"/>
    <w:rsid w:val="00B97EA5"/>
    <w:rsid w:val="00BB5460"/>
    <w:rsid w:val="00BD2408"/>
    <w:rsid w:val="00BF0D18"/>
    <w:rsid w:val="00C16E20"/>
    <w:rsid w:val="00C30123"/>
    <w:rsid w:val="00C84E66"/>
    <w:rsid w:val="00C922FE"/>
    <w:rsid w:val="00DA52F2"/>
    <w:rsid w:val="00E36888"/>
    <w:rsid w:val="00E62791"/>
    <w:rsid w:val="00FB71D2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2BBC"/>
  <w15:docId w15:val="{601DD1F3-AC53-49C6-BE46-0E2B3CB8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link w:val="aa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10">
    <w:name w:val="Стиль1"/>
    <w:basedOn w:val="a9"/>
    <w:link w:val="11"/>
    <w:rsid w:val="00870DA0"/>
    <w:rPr>
      <w:color w:val="00B050"/>
      <w:lang w:val="ru-RU"/>
    </w:rPr>
  </w:style>
  <w:style w:type="character" w:customStyle="1" w:styleId="a4">
    <w:name w:val="Основной текст Знак"/>
    <w:basedOn w:val="a1"/>
    <w:link w:val="a0"/>
    <w:rsid w:val="00870DA0"/>
  </w:style>
  <w:style w:type="character" w:customStyle="1" w:styleId="aa">
    <w:name w:val="Цитата Знак"/>
    <w:basedOn w:val="a4"/>
    <w:link w:val="a9"/>
    <w:uiPriority w:val="9"/>
    <w:rsid w:val="00870DA0"/>
  </w:style>
  <w:style w:type="character" w:customStyle="1" w:styleId="11">
    <w:name w:val="Стиль1 Знак"/>
    <w:basedOn w:val="aa"/>
    <w:link w:val="10"/>
    <w:rsid w:val="00870DA0"/>
    <w:rPr>
      <w:color w:val="00B050"/>
      <w:lang w:val="ru-RU"/>
    </w:rPr>
  </w:style>
  <w:style w:type="table" w:styleId="af1">
    <w:name w:val="Table Grid"/>
    <w:basedOn w:val="a2"/>
    <w:rsid w:val="00870DA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Стиль2"/>
    <w:basedOn w:val="10"/>
    <w:link w:val="21"/>
    <w:rsid w:val="00FB71D2"/>
  </w:style>
  <w:style w:type="character" w:customStyle="1" w:styleId="21">
    <w:name w:val="Стиль2 Знак"/>
    <w:basedOn w:val="11"/>
    <w:link w:val="20"/>
    <w:rsid w:val="00FB71D2"/>
    <w:rPr>
      <w:color w:val="00B050"/>
      <w:lang w:val="ru-RU"/>
    </w:rPr>
  </w:style>
  <w:style w:type="paragraph" w:customStyle="1" w:styleId="30">
    <w:name w:val="Стиль3"/>
    <w:basedOn w:val="a9"/>
    <w:link w:val="31"/>
    <w:qFormat/>
    <w:rsid w:val="009D2CB5"/>
  </w:style>
  <w:style w:type="character" w:customStyle="1" w:styleId="31">
    <w:name w:val="Стиль3 Знак"/>
    <w:basedOn w:val="aa"/>
    <w:link w:val="30"/>
    <w:rsid w:val="009D2CB5"/>
  </w:style>
  <w:style w:type="paragraph" w:customStyle="1" w:styleId="type">
    <w:name w:val="type"/>
    <w:basedOn w:val="a0"/>
    <w:link w:val="type0"/>
    <w:rsid w:val="0067533E"/>
    <w:rPr>
      <w:rFonts w:ascii="Courier New" w:hAnsi="Courier New"/>
      <w:b/>
      <w:color w:val="00B050"/>
    </w:rPr>
  </w:style>
  <w:style w:type="character" w:customStyle="1" w:styleId="type0">
    <w:name w:val="type Знак"/>
    <w:basedOn w:val="a4"/>
    <w:link w:val="type"/>
    <w:rsid w:val="0067533E"/>
    <w:rPr>
      <w:rFonts w:ascii="Courier New" w:hAnsi="Courier New"/>
      <w:b/>
      <w:color w:val="00B050"/>
    </w:rPr>
  </w:style>
  <w:style w:type="paragraph" w:customStyle="1" w:styleId="name">
    <w:name w:val="name"/>
    <w:basedOn w:val="a0"/>
    <w:link w:val="name0"/>
    <w:rsid w:val="003D36D4"/>
    <w:rPr>
      <w:rFonts w:ascii="Consolas" w:hAnsi="Consolas"/>
      <w:b/>
      <w:color w:val="FF0000"/>
    </w:rPr>
  </w:style>
  <w:style w:type="character" w:customStyle="1" w:styleId="60">
    <w:name w:val="Заголовок 6 Знак"/>
    <w:basedOn w:val="a1"/>
    <w:link w:val="6"/>
    <w:uiPriority w:val="9"/>
    <w:rsid w:val="0045649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name0">
    <w:name w:val="name Знак"/>
    <w:basedOn w:val="60"/>
    <w:link w:val="name"/>
    <w:rsid w:val="003D36D4"/>
    <w:rPr>
      <w:rFonts w:ascii="Consolas" w:eastAsiaTheme="majorEastAsia" w:hAnsi="Consolas" w:cstheme="majorBidi"/>
      <w:b/>
      <w:color w:val="FF0000"/>
    </w:rPr>
  </w:style>
  <w:style w:type="paragraph" w:customStyle="1" w:styleId="typecommand">
    <w:name w:val="type_command"/>
    <w:basedOn w:val="a0"/>
    <w:link w:val="typecommand0"/>
    <w:qFormat/>
    <w:rsid w:val="006F0E41"/>
    <w:rPr>
      <w:rFonts w:ascii="Consolas" w:hAnsi="Consolas"/>
      <w:b/>
      <w:color w:val="00B050"/>
      <w:lang w:val="ru-RU"/>
    </w:rPr>
  </w:style>
  <w:style w:type="character" w:customStyle="1" w:styleId="typecommand0">
    <w:name w:val="type_command Знак"/>
    <w:basedOn w:val="type0"/>
    <w:link w:val="typecommand"/>
    <w:rsid w:val="006F0E41"/>
    <w:rPr>
      <w:rFonts w:ascii="Consolas" w:hAnsi="Consolas"/>
      <w:b/>
      <w:color w:val="00B050"/>
      <w:lang w:val="ru-RU"/>
    </w:rPr>
  </w:style>
  <w:style w:type="paragraph" w:customStyle="1" w:styleId="namecommand">
    <w:name w:val="name_command"/>
    <w:basedOn w:val="a0"/>
    <w:link w:val="namecommand0"/>
    <w:qFormat/>
    <w:rsid w:val="00861834"/>
    <w:rPr>
      <w:rFonts w:ascii="Consolas" w:hAnsi="Consolas"/>
      <w:b/>
      <w:color w:val="000000" w:themeColor="text1"/>
      <w:lang w:val="ru-RU"/>
    </w:rPr>
  </w:style>
  <w:style w:type="character" w:customStyle="1" w:styleId="namecommand0">
    <w:name w:val="name_command Знак"/>
    <w:basedOn w:val="name0"/>
    <w:link w:val="namecommand"/>
    <w:rsid w:val="00861834"/>
    <w:rPr>
      <w:rFonts w:ascii="Consolas" w:eastAsiaTheme="majorEastAsia" w:hAnsi="Consolas" w:cstheme="majorBidi"/>
      <w:b/>
      <w:color w:val="000000" w:themeColor="text1"/>
      <w:lang w:val="ru-RU"/>
    </w:rPr>
  </w:style>
  <w:style w:type="paragraph" w:styleId="HTML">
    <w:name w:val="HTML Preformatted"/>
    <w:basedOn w:val="a"/>
    <w:link w:val="HTML0"/>
    <w:uiPriority w:val="99"/>
    <w:unhideWhenUsed/>
    <w:rsid w:val="00630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63046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1"/>
    <w:uiPriority w:val="99"/>
    <w:unhideWhenUsed/>
    <w:rsid w:val="006304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1"/>
    <w:rsid w:val="00630466"/>
  </w:style>
  <w:style w:type="paragraph" w:customStyle="1" w:styleId="methodcommand">
    <w:name w:val="method_command"/>
    <w:basedOn w:val="a"/>
    <w:link w:val="methodcommand0"/>
    <w:qFormat/>
    <w:rsid w:val="00BD2408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nsolas" w:eastAsia="Times New Roman" w:hAnsi="Consolas" w:cs="Courier New"/>
      <w:color w:val="A71D5D"/>
      <w:szCs w:val="20"/>
      <w:bdr w:val="none" w:sz="0" w:space="0" w:color="auto" w:frame="1"/>
      <w:lang w:val="ru-RU" w:eastAsia="ru-RU"/>
    </w:rPr>
  </w:style>
  <w:style w:type="character" w:customStyle="1" w:styleId="methodcommand0">
    <w:name w:val="method_command Знак"/>
    <w:basedOn w:val="a1"/>
    <w:link w:val="methodcommand"/>
    <w:rsid w:val="00BD2408"/>
    <w:rPr>
      <w:rFonts w:ascii="Consolas" w:eastAsia="Times New Roman" w:hAnsi="Consolas" w:cs="Courier New"/>
      <w:color w:val="A71D5D"/>
      <w:szCs w:val="20"/>
      <w:bdr w:val="none" w:sz="0" w:space="0" w:color="auto" w:frame="1"/>
      <w:shd w:val="clear" w:color="auto" w:fill="F5F5F5"/>
      <w:lang w:val="ru-RU" w:eastAsia="ru-RU"/>
    </w:rPr>
  </w:style>
  <w:style w:type="paragraph" w:customStyle="1" w:styleId="40">
    <w:name w:val="Стиль4"/>
    <w:basedOn w:val="HTML"/>
    <w:link w:val="41"/>
    <w:qFormat/>
    <w:rsid w:val="002C592B"/>
    <w:pPr>
      <w:shd w:val="clear" w:color="auto" w:fill="F5F5F5"/>
    </w:pPr>
    <w:rPr>
      <w:rFonts w:ascii="Consolas" w:hAnsi="Consolas"/>
      <w:color w:val="000000"/>
      <w:bdr w:val="none" w:sz="0" w:space="0" w:color="auto" w:frame="1"/>
    </w:rPr>
  </w:style>
  <w:style w:type="character" w:customStyle="1" w:styleId="41">
    <w:name w:val="Стиль4 Знак"/>
    <w:basedOn w:val="HTML0"/>
    <w:link w:val="40"/>
    <w:rsid w:val="002C592B"/>
    <w:rPr>
      <w:rFonts w:ascii="Consolas" w:eastAsia="Times New Roman" w:hAnsi="Consolas" w:cs="Courier New"/>
      <w:color w:val="000000"/>
      <w:sz w:val="20"/>
      <w:szCs w:val="20"/>
      <w:bdr w:val="none" w:sz="0" w:space="0" w:color="auto" w:frame="1"/>
      <w:shd w:val="clear" w:color="auto" w:fill="F5F5F5"/>
      <w:lang w:val="ru-RU" w:eastAsia="ru-RU"/>
    </w:rPr>
  </w:style>
  <w:style w:type="paragraph" w:customStyle="1" w:styleId="member">
    <w:name w:val="member"/>
    <w:basedOn w:val="40"/>
    <w:link w:val="member0"/>
    <w:rsid w:val="002C592B"/>
    <w:rPr>
      <w:lang w:val="en-US"/>
    </w:rPr>
  </w:style>
  <w:style w:type="character" w:customStyle="1" w:styleId="member0">
    <w:name w:val="member Знак"/>
    <w:basedOn w:val="41"/>
    <w:link w:val="member"/>
    <w:rsid w:val="002C592B"/>
    <w:rPr>
      <w:rFonts w:ascii="Consolas" w:eastAsia="Times New Roman" w:hAnsi="Consolas" w:cs="Courier New"/>
      <w:color w:val="000000"/>
      <w:sz w:val="20"/>
      <w:szCs w:val="20"/>
      <w:bdr w:val="none" w:sz="0" w:space="0" w:color="auto" w:frame="1"/>
      <w:shd w:val="clear" w:color="auto" w:fill="F5F5F5"/>
      <w:lang w:val="ru-RU" w:eastAsia="ru-RU"/>
    </w:rPr>
  </w:style>
  <w:style w:type="paragraph" w:customStyle="1" w:styleId="membercommand">
    <w:name w:val="member_command"/>
    <w:basedOn w:val="member"/>
    <w:link w:val="membercommand0"/>
    <w:qFormat/>
    <w:rsid w:val="00180E6B"/>
    <w:rPr>
      <w:bCs/>
      <w:color w:val="00B050"/>
      <w:sz w:val="24"/>
      <w:szCs w:val="24"/>
    </w:rPr>
  </w:style>
  <w:style w:type="character" w:customStyle="1" w:styleId="membercommand0">
    <w:name w:val="member_command Знак"/>
    <w:basedOn w:val="member0"/>
    <w:link w:val="membercommand"/>
    <w:rsid w:val="00180E6B"/>
    <w:rPr>
      <w:rFonts w:ascii="Consolas" w:eastAsia="Times New Roman" w:hAnsi="Consolas" w:cs="Courier New"/>
      <w:bCs/>
      <w:color w:val="00B050"/>
      <w:sz w:val="20"/>
      <w:szCs w:val="20"/>
      <w:bdr w:val="none" w:sz="0" w:space="0" w:color="auto" w:frame="1"/>
      <w:shd w:val="clear" w:color="auto" w:fill="F5F5F5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Настя Душанова</cp:lastModifiedBy>
  <cp:revision>41</cp:revision>
  <dcterms:created xsi:type="dcterms:W3CDTF">2023-12-03T12:31:00Z</dcterms:created>
  <dcterms:modified xsi:type="dcterms:W3CDTF">2023-12-03T20:39:00Z</dcterms:modified>
</cp:coreProperties>
</file>