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5C5" w:rsidRDefault="00D76255" w:rsidP="00D76255">
      <w:pPr>
        <w:spacing w:line="480" w:lineRule="auto"/>
      </w:pPr>
      <w:r>
        <w:t>Ana Green</w:t>
      </w:r>
    </w:p>
    <w:p w:rsidR="00D76255" w:rsidRDefault="00D76255" w:rsidP="00D76255">
      <w:pPr>
        <w:spacing w:line="480" w:lineRule="auto"/>
      </w:pPr>
      <w:r>
        <w:t>4/13/15</w:t>
      </w:r>
    </w:p>
    <w:p w:rsidR="00D76255" w:rsidRDefault="00D76255" w:rsidP="00D76255">
      <w:pPr>
        <w:spacing w:line="480" w:lineRule="auto"/>
      </w:pPr>
      <w:r>
        <w:t>Dr. Kuykendall</w:t>
      </w:r>
    </w:p>
    <w:p w:rsidR="00D76255" w:rsidRDefault="00D76255" w:rsidP="00D76255">
      <w:pPr>
        <w:spacing w:line="480" w:lineRule="auto"/>
      </w:pPr>
      <w:r>
        <w:t>Comp Sci and Info Tech</w:t>
      </w:r>
    </w:p>
    <w:p w:rsidR="00D76255" w:rsidRDefault="00D76255" w:rsidP="00D76255">
      <w:pPr>
        <w:spacing w:line="480" w:lineRule="auto"/>
      </w:pPr>
      <w:r>
        <w:t>Game</w:t>
      </w:r>
    </w:p>
    <w:p w:rsidR="00D76255" w:rsidRDefault="00D76255" w:rsidP="00D76255">
      <w:pPr>
        <w:spacing w:line="480" w:lineRule="auto"/>
      </w:pPr>
    </w:p>
    <w:p w:rsidR="00D76255" w:rsidRDefault="00D76255" w:rsidP="00D76255">
      <w:pPr>
        <w:spacing w:line="480" w:lineRule="auto"/>
      </w:pPr>
      <w:r>
        <w:tab/>
        <w:t xml:space="preserve">This is a game called </w:t>
      </w:r>
      <w:r w:rsidR="00014733">
        <w:t xml:space="preserve">FIGHT </w:t>
      </w:r>
      <w:r w:rsidR="00BD7009">
        <w:t>THE WORLD</w:t>
      </w:r>
      <w:r w:rsidR="006B53CB">
        <w:t>.</w:t>
      </w:r>
      <w:r>
        <w:t xml:space="preserve"> It’s the distant future and you have to figure out how to get to the main capital building to FIGHT THE EVIL </w:t>
      </w:r>
      <w:r w:rsidR="000204B6">
        <w:t>MEMELORD.</w:t>
      </w:r>
      <w:r>
        <w:t xml:space="preserve"> It star</w:t>
      </w:r>
      <w:r w:rsidR="006A77A5">
        <w:t>t</w:t>
      </w:r>
      <w:r>
        <w:t>s when you</w:t>
      </w:r>
      <w:r w:rsidR="002125D1">
        <w:t>, the protagonist, are</w:t>
      </w:r>
      <w:r>
        <w:t xml:space="preserve"> in your hom</w:t>
      </w:r>
      <w:r w:rsidR="002125D1">
        <w:t xml:space="preserve">etown. </w:t>
      </w:r>
      <w:r w:rsidR="009254C2">
        <w:t>This game is written using C and</w:t>
      </w:r>
      <w:r w:rsidR="004E6870">
        <w:t>,</w:t>
      </w:r>
      <w:r w:rsidR="009254C2">
        <w:t xml:space="preserve"> u</w:t>
      </w:r>
      <w:r w:rsidR="004E6870">
        <w:t>sing</w:t>
      </w:r>
      <w:r w:rsidR="009254C2">
        <w:t xml:space="preserve"> </w:t>
      </w:r>
      <w:r w:rsidR="009254C2" w:rsidRPr="00816933">
        <w:rPr>
          <w:i/>
        </w:rPr>
        <w:t>if</w:t>
      </w:r>
      <w:r w:rsidR="009254C2">
        <w:t xml:space="preserve"> </w:t>
      </w:r>
      <w:r w:rsidR="00816933">
        <w:t xml:space="preserve">and </w:t>
      </w:r>
      <w:r w:rsidR="00816933" w:rsidRPr="00816933">
        <w:rPr>
          <w:i/>
        </w:rPr>
        <w:t>else</w:t>
      </w:r>
      <w:r w:rsidR="00816933">
        <w:t xml:space="preserve"> </w:t>
      </w:r>
      <w:r w:rsidR="009254C2">
        <w:t>statements</w:t>
      </w:r>
      <w:r w:rsidR="004E6870">
        <w:t>,</w:t>
      </w:r>
      <w:r w:rsidR="009254C2">
        <w:t xml:space="preserve"> y</w:t>
      </w:r>
      <w:r w:rsidR="002125D1">
        <w:t>ou have to make a series of choices and important decisions.</w:t>
      </w:r>
      <w:r>
        <w:t xml:space="preserve"> </w:t>
      </w:r>
      <w:r w:rsidR="00B108E3">
        <w:t xml:space="preserve">Some of these decisions will be handled in functions and </w:t>
      </w:r>
      <w:r w:rsidR="00B108E3" w:rsidRPr="000D2236">
        <w:rPr>
          <w:i/>
        </w:rPr>
        <w:t>case switch</w:t>
      </w:r>
      <w:r w:rsidR="00B108E3">
        <w:t xml:space="preserve"> statements. </w:t>
      </w:r>
      <w:r w:rsidR="002125D1">
        <w:t xml:space="preserve">Some </w:t>
      </w:r>
      <w:r w:rsidR="00A61993">
        <w:t>choices</w:t>
      </w:r>
      <w:r w:rsidR="002125D1">
        <w:t xml:space="preserve"> further your progress and some will send you down offshoot paths and create some world</w:t>
      </w:r>
      <w:r w:rsidR="006A77A5">
        <w:t>-</w:t>
      </w:r>
      <w:r w:rsidR="002125D1">
        <w:t>building.</w:t>
      </w:r>
      <w:r w:rsidR="00B108E3">
        <w:t xml:space="preserve"> The</w:t>
      </w:r>
      <w:r w:rsidR="000D2236">
        <w:t>se</w:t>
      </w:r>
      <w:r w:rsidR="00B108E3">
        <w:t xml:space="preserve"> offshoot paths involve segments in which the outcome is </w:t>
      </w:r>
      <w:r w:rsidR="004E368B">
        <w:t>determined by a randomizer</w:t>
      </w:r>
      <w:bookmarkStart w:id="0" w:name="_GoBack"/>
      <w:bookmarkEnd w:id="0"/>
      <w:r w:rsidR="00B108E3">
        <w:t xml:space="preserve">. </w:t>
      </w:r>
      <w:r w:rsidR="006B53CB">
        <w:t>Each path tak</w:t>
      </w:r>
      <w:r w:rsidR="00F24092">
        <w:t xml:space="preserve">es you to the capital building </w:t>
      </w:r>
      <w:r w:rsidR="00F24092" w:rsidRPr="00F24092">
        <w:rPr>
          <w:i/>
        </w:rPr>
        <w:t>eventually</w:t>
      </w:r>
      <w:r w:rsidR="00F24092">
        <w:t xml:space="preserve"> </w:t>
      </w:r>
      <w:r w:rsidR="006B53CB">
        <w:t xml:space="preserve">and the final </w:t>
      </w:r>
      <w:r w:rsidR="00F24092">
        <w:t xml:space="preserve">battle is with the </w:t>
      </w:r>
      <w:r w:rsidR="00B108E3">
        <w:t xml:space="preserve">ruler of the land, the </w:t>
      </w:r>
      <w:r w:rsidR="00F24092">
        <w:t xml:space="preserve">evil </w:t>
      </w:r>
      <w:r w:rsidR="00A12DDA">
        <w:t>meme</w:t>
      </w:r>
      <w:r w:rsidR="00F24092">
        <w:t>lord</w:t>
      </w:r>
      <w:r w:rsidR="006B53CB">
        <w:t xml:space="preserve">. </w:t>
      </w:r>
      <w:r w:rsidR="00B108E3">
        <w:t>The choices you have made up until this point are what determine the outcome of the battle, and the ending of the game.</w:t>
      </w:r>
    </w:p>
    <w:sectPr w:rsidR="00D7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55"/>
    <w:rsid w:val="00014733"/>
    <w:rsid w:val="000204B6"/>
    <w:rsid w:val="000D2236"/>
    <w:rsid w:val="001F6DC2"/>
    <w:rsid w:val="002125D1"/>
    <w:rsid w:val="003105C5"/>
    <w:rsid w:val="004C77AF"/>
    <w:rsid w:val="004E368B"/>
    <w:rsid w:val="004E6870"/>
    <w:rsid w:val="006A77A5"/>
    <w:rsid w:val="006B53CB"/>
    <w:rsid w:val="00712CD0"/>
    <w:rsid w:val="00816933"/>
    <w:rsid w:val="009254C2"/>
    <w:rsid w:val="00A12DDA"/>
    <w:rsid w:val="00A61993"/>
    <w:rsid w:val="00B108E3"/>
    <w:rsid w:val="00BD7009"/>
    <w:rsid w:val="00D76255"/>
    <w:rsid w:val="00F24092"/>
    <w:rsid w:val="00FC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Green</dc:creator>
  <cp:lastModifiedBy>Anastasia Green</cp:lastModifiedBy>
  <cp:revision>18</cp:revision>
  <cp:lastPrinted>2015-04-13T13:01:00Z</cp:lastPrinted>
  <dcterms:created xsi:type="dcterms:W3CDTF">2015-04-13T12:09:00Z</dcterms:created>
  <dcterms:modified xsi:type="dcterms:W3CDTF">2015-04-14T12:35:00Z</dcterms:modified>
</cp:coreProperties>
</file>