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tabs>
          <w:tab w:pos="7033" w:val="left" w:leader="none"/>
        </w:tabs>
        <w:spacing w:line="1214" w:lineRule="exact" w:before="0"/>
        <w:ind w:left="3449" w:right="0" w:hanging="2893"/>
        <w:jc w:val="left"/>
        <w:rPr>
          <w:sz w:val="108"/>
        </w:rPr>
      </w:pPr>
      <w:r>
        <w:rPr>
          <w:sz w:val="108"/>
        </w:rPr>
        <w:t>Верификация</w:t>
        <w:tab/>
        <w:t>программ</w:t>
      </w:r>
    </w:p>
    <w:p>
      <w:pPr>
        <w:tabs>
          <w:tab w:pos="1786" w:val="left" w:leader="none"/>
        </w:tabs>
        <w:spacing w:line="1299" w:lineRule="exact" w:before="0"/>
        <w:ind w:left="448" w:right="0" w:firstLine="0"/>
        <w:jc w:val="center"/>
        <w:rPr>
          <w:sz w:val="108"/>
        </w:rPr>
      </w:pPr>
      <w:r>
        <w:rPr>
          <w:sz w:val="108"/>
        </w:rPr>
        <w:t>на</w:t>
        <w:tab/>
        <w:t>моделях</w:t>
      </w:r>
    </w:p>
    <w:p>
      <w:pPr>
        <w:spacing w:line="890" w:lineRule="exact" w:before="213"/>
        <w:ind w:left="117" w:right="267" w:firstLine="0"/>
        <w:jc w:val="center"/>
        <w:rPr>
          <w:sz w:val="74"/>
        </w:rPr>
      </w:pPr>
      <w:r>
        <w:rPr>
          <w:sz w:val="74"/>
        </w:rPr>
        <w:t>Лекция №4</w:t>
      </w:r>
    </w:p>
    <w:p>
      <w:pPr>
        <w:spacing w:line="187" w:lineRule="auto" w:before="142"/>
        <w:ind w:left="117" w:right="267" w:firstLine="0"/>
        <w:jc w:val="center"/>
        <w:rPr>
          <w:sz w:val="74"/>
        </w:rPr>
      </w:pPr>
      <w:r>
        <w:rPr>
          <w:sz w:val="74"/>
        </w:rPr>
        <w:t>Среда верификации SPIN. Описание моделей на языке Promela.</w:t>
      </w:r>
    </w:p>
    <w:p>
      <w:pPr>
        <w:spacing w:before="38"/>
        <w:ind w:left="116" w:right="267" w:firstLine="0"/>
        <w:jc w:val="center"/>
        <w:rPr>
          <w:i/>
          <w:sz w:val="74"/>
        </w:rPr>
      </w:pPr>
      <w:r>
        <w:rPr>
          <w:i/>
          <w:sz w:val="74"/>
        </w:rPr>
        <w:t>Константин Савенков (лектор</w:t>
      </w:r>
      <w:r>
        <w:rPr>
          <w:i/>
          <w:color w:val="898989"/>
          <w:sz w:val="74"/>
        </w:rPr>
        <w:t>)</w:t>
      </w:r>
    </w:p>
    <w:p>
      <w:pPr>
        <w:spacing w:after="0"/>
        <w:jc w:val="center"/>
        <w:rPr>
          <w:sz w:val="74"/>
        </w:rPr>
        <w:sectPr>
          <w:type w:val="continuous"/>
          <w:pgSz w:w="14400" w:h="10800" w:orient="landscape"/>
          <w:pgMar w:top="1000" w:bottom="280" w:left="1100" w:right="1540"/>
        </w:sectPr>
      </w:pPr>
    </w:p>
    <w:p>
      <w:pPr>
        <w:pStyle w:val="Heading2"/>
        <w:spacing w:line="1001" w:lineRule="exact"/>
        <w:ind w:left="4039"/>
      </w:pPr>
      <w:r>
        <w:rPr/>
        <w:t>План лекции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703" w:after="0"/>
        <w:ind w:left="644" w:right="1120" w:hanging="540"/>
        <w:jc w:val="left"/>
        <w:rPr>
          <w:rFonts w:ascii="Arial" w:hAnsi="Arial"/>
          <w:sz w:val="64"/>
        </w:rPr>
      </w:pPr>
      <w:r>
        <w:rPr>
          <w:sz w:val="64"/>
        </w:rPr>
        <w:t>Применение SPIN для верификации программ на</w:t>
      </w:r>
      <w:r>
        <w:rPr>
          <w:spacing w:val="-2"/>
          <w:sz w:val="64"/>
        </w:rPr>
        <w:t> </w:t>
      </w:r>
      <w:r>
        <w:rPr>
          <w:sz w:val="64"/>
        </w:rPr>
        <w:t>моделях,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6" w:lineRule="exact" w:before="148" w:after="0"/>
        <w:ind w:left="644" w:right="230" w:hanging="540"/>
        <w:jc w:val="left"/>
        <w:rPr>
          <w:rFonts w:ascii="Arial" w:hAnsi="Arial"/>
          <w:sz w:val="64"/>
        </w:rPr>
      </w:pPr>
      <w:r>
        <w:rPr>
          <w:sz w:val="64"/>
        </w:rPr>
        <w:t>Описание моделей программ на языке Promela: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48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основные</w:t>
      </w:r>
      <w:r>
        <w:rPr>
          <w:spacing w:val="-4"/>
          <w:sz w:val="56"/>
        </w:rPr>
        <w:t> </w:t>
      </w:r>
      <w:r>
        <w:rPr>
          <w:sz w:val="56"/>
        </w:rPr>
        <w:t>операторы,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недетерминизм,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синхронизация</w:t>
      </w:r>
      <w:r>
        <w:rPr>
          <w:spacing w:val="-3"/>
          <w:sz w:val="56"/>
        </w:rPr>
        <w:t> </w:t>
      </w:r>
      <w:r>
        <w:rPr>
          <w:sz w:val="56"/>
        </w:rPr>
        <w:t>процессов,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3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задание потока управления</w:t>
      </w:r>
      <w:r>
        <w:rPr>
          <w:spacing w:val="-4"/>
          <w:sz w:val="56"/>
        </w:rPr>
        <w:t> </w:t>
      </w:r>
      <w:r>
        <w:rPr>
          <w:sz w:val="56"/>
        </w:rPr>
        <w:t>модели.</w:t>
      </w:r>
    </w:p>
    <w:p>
      <w:pPr>
        <w:spacing w:after="0" w:line="240" w:lineRule="auto"/>
        <w:jc w:val="left"/>
        <w:rPr>
          <w:rFonts w:ascii="Arial" w:hAnsi="Arial"/>
          <w:sz w:val="56"/>
        </w:rPr>
        <w:sectPr>
          <w:pgSz w:w="14400" w:h="10800" w:orient="landscape"/>
          <w:pgMar w:top="920" w:bottom="280" w:left="760" w:right="206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40" w:lineRule="exact" w:before="74" w:after="0"/>
        <w:ind w:left="644" w:right="753" w:hanging="540"/>
        <w:jc w:val="left"/>
        <w:rPr>
          <w:rFonts w:ascii="Arial" w:hAnsi="Arial"/>
          <w:sz w:val="60"/>
        </w:rPr>
      </w:pPr>
      <w:r>
        <w:rPr>
          <w:sz w:val="60"/>
        </w:rPr>
        <w:t>Нам нужно задавать как система </w:t>
      </w:r>
      <w:r>
        <w:rPr>
          <w:i/>
          <w:sz w:val="60"/>
        </w:rPr>
        <w:t>устроена </w:t>
      </w:r>
      <w:r>
        <w:rPr>
          <w:sz w:val="60"/>
        </w:rPr>
        <w:t>и как она </w:t>
      </w:r>
      <w:r>
        <w:rPr>
          <w:i/>
          <w:sz w:val="60"/>
        </w:rPr>
        <w:t>должна быть</w:t>
      </w:r>
      <w:r>
        <w:rPr>
          <w:i/>
          <w:spacing w:val="-4"/>
          <w:sz w:val="60"/>
        </w:rPr>
        <w:t> </w:t>
      </w:r>
      <w:r>
        <w:rPr>
          <w:i/>
          <w:sz w:val="60"/>
        </w:rPr>
        <w:t>устроена</w:t>
      </w:r>
      <w:r>
        <w:rPr>
          <w:sz w:val="60"/>
        </w:rPr>
        <w:t>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84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Таким образом, нужны две</w:t>
      </w:r>
      <w:r>
        <w:rPr>
          <w:spacing w:val="-4"/>
          <w:sz w:val="60"/>
        </w:rPr>
        <w:t> </w:t>
      </w:r>
      <w:r>
        <w:rPr>
          <w:sz w:val="60"/>
        </w:rPr>
        <w:t>нотации: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45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чтобы описать поведение (устройство</w:t>
      </w:r>
      <w:r>
        <w:rPr>
          <w:spacing w:val="-5"/>
          <w:sz w:val="48"/>
        </w:rPr>
        <w:t> </w:t>
      </w:r>
      <w:r>
        <w:rPr>
          <w:sz w:val="48"/>
        </w:rPr>
        <w:t>системы),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54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чтобы описать требования (свойства</w:t>
      </w:r>
      <w:r>
        <w:rPr>
          <w:spacing w:val="-6"/>
          <w:sz w:val="48"/>
        </w:rPr>
        <w:t> </w:t>
      </w:r>
      <w:r>
        <w:rPr>
          <w:sz w:val="48"/>
        </w:rPr>
        <w:t>правильности);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11" w:lineRule="auto" w:before="125" w:after="0"/>
        <w:ind w:left="644" w:right="465" w:hanging="540"/>
        <w:jc w:val="left"/>
        <w:rPr>
          <w:rFonts w:ascii="Arial" w:hAnsi="Arial"/>
          <w:sz w:val="60"/>
        </w:rPr>
      </w:pPr>
      <w:r>
        <w:rPr>
          <w:sz w:val="60"/>
        </w:rPr>
        <w:t>Программа-­‐верификатор проверяет, что устройство системы удовлетворяет свойствам правильности;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36" w:lineRule="exact" w:before="153" w:after="0"/>
        <w:ind w:left="644" w:right="100" w:hanging="540"/>
        <w:jc w:val="left"/>
        <w:rPr>
          <w:rFonts w:ascii="Arial" w:hAnsi="Arial"/>
          <w:sz w:val="60"/>
        </w:rPr>
      </w:pPr>
      <w:r>
        <w:rPr>
          <w:sz w:val="60"/>
        </w:rPr>
        <w:t>Выбранная нотация гарантирует разрешимость проверки </w:t>
      </w:r>
      <w:r>
        <w:rPr>
          <w:b/>
          <w:sz w:val="60"/>
        </w:rPr>
        <w:t>любого свойства любой</w:t>
      </w:r>
      <w:r>
        <w:rPr>
          <w:b/>
          <w:spacing w:val="-4"/>
          <w:sz w:val="60"/>
        </w:rPr>
        <w:t> </w:t>
      </w:r>
      <w:r>
        <w:rPr>
          <w:b/>
          <w:sz w:val="60"/>
        </w:rPr>
        <w:t>модели</w:t>
      </w:r>
      <w:r>
        <w:rPr>
          <w:sz w:val="60"/>
        </w:rPr>
        <w:t>.</w:t>
      </w:r>
    </w:p>
    <w:p>
      <w:pPr>
        <w:spacing w:after="0" w:line="636" w:lineRule="exact"/>
        <w:jc w:val="left"/>
        <w:rPr>
          <w:rFonts w:ascii="Arial" w:hAnsi="Arial"/>
          <w:sz w:val="60"/>
        </w:rPr>
        <w:sectPr>
          <w:headerReference w:type="default" r:id="rId5"/>
          <w:pgSz w:w="14400" w:h="10800" w:orient="landscape"/>
          <w:pgMar w:header="548" w:footer="0" w:top="2300" w:bottom="280" w:left="760" w:right="720"/>
        </w:sectPr>
      </w:pPr>
    </w:p>
    <w:p>
      <w:pPr>
        <w:pStyle w:val="BodyText"/>
        <w:spacing w:before="8"/>
        <w:rPr>
          <w:sz w:val="23"/>
        </w:rPr>
      </w:pPr>
    </w:p>
    <w:p>
      <w:pPr>
        <w:spacing w:line="560" w:lineRule="exact" w:before="26"/>
        <w:ind w:left="10604" w:right="274" w:firstLine="0"/>
        <w:jc w:val="left"/>
        <w:rPr>
          <w:sz w:val="48"/>
        </w:rPr>
      </w:pPr>
      <w:r>
        <w:rPr/>
        <w:pict>
          <v:group style="position:absolute;margin-left:41pt;margin-top:7.100002pt;width:668.15pt;height:320.150pt;mso-position-horizontal-relative:page;mso-position-vertical-relative:paragraph;z-index:-101752" coordorigin="820,142" coordsize="13363,6403">
            <v:rect style="position:absolute;left:7680;top:162;width:2880;height:6360" filled="true" fillcolor="#ffca00" stroked="false">
              <v:fill type="solid"/>
            </v:rect>
            <v:rect style="position:absolute;left:7680;top:162;width:2880;height:6360" filled="false" stroked="true" strokeweight="1.999999pt" strokecolor="#000000"/>
            <v:rect style="position:absolute;left:840;top:162;width:6840;height:6360" filled="true" fillcolor="#a1d562" stroked="false">
              <v:fill type="solid"/>
            </v:rect>
            <v:rect style="position:absolute;left:840;top:162;width:6840;height:6360" filled="false" stroked="true" strokeweight="1.999999pt" strokecolor="#000000"/>
            <v:shape style="position:absolute;left:2040;top:1002;width:6360;height:3960" coordorigin="2040,1002" coordsize="6360,3960" path="m5220,1002l5128,1003,5036,1005,4946,1009,4856,1015,4766,1022,4678,1031,4590,1041,4503,1053,4417,1066,4332,1080,4248,1096,4165,1114,4083,1132,4002,1152,3922,1174,3844,1197,3766,1221,3690,1246,3615,1272,3541,1300,3469,1329,3398,1359,3328,1390,3260,1423,3193,1456,3128,1491,3064,1527,3002,1563,2941,1601,2882,1640,2825,1679,2770,1720,2716,1762,2664,1804,2614,1847,2565,1892,2519,1937,2474,1983,2432,2029,2391,2077,2352,2125,2316,2174,2281,2224,2219,2325,2166,2429,2121,2536,2086,2644,2061,2755,2045,2868,2040,2982,2041,3039,2052,3153,2072,3265,2102,3374,2142,3482,2191,3587,2249,3690,2316,3790,2352,3839,2391,3887,2432,3935,2474,3981,2519,4027,2565,4072,2614,4117,2664,4160,2716,4202,2770,4244,2825,4285,2882,4324,2941,4363,3002,4401,3064,4437,3128,4473,3193,4508,3260,4541,3328,4574,3398,4605,3469,4635,3541,4664,3615,4692,3690,4718,3766,4743,3844,4767,3922,4790,4002,4812,4083,4832,4165,4850,4248,4868,4332,4884,4417,4898,4503,4911,4590,4923,4678,4933,4766,4942,4856,4949,4946,4955,5036,4959,5128,4961,5220,4962,5312,4961,5404,4959,5494,4955,5584,4949,5674,4942,5762,4933,5850,4923,5937,4911,6023,4898,6108,4884,6192,4868,6275,4850,6357,4832,6438,4812,6518,4790,6596,4767,6674,4743,6750,4718,6825,4692,6899,4664,6971,4635,7042,4605,7112,4574,7180,4541,7247,4508,7312,4473,7376,4437,7438,4401,7499,4363,7558,4324,7615,4285,7670,4244,7724,4202,7776,4160,7826,4117,7875,4072,7921,4027,7966,3981,8008,3935,8049,3887,8088,3839,8124,3790,8159,3740,8221,3639,8274,3535,8319,3428,8354,3320,8379,3209,8395,3096,8400,2982,8399,2925,8388,2811,8368,2699,8338,2590,8298,2482,8249,2377,8191,2274,8124,2174,8088,2125,8049,2077,8008,2029,7966,1983,7921,1937,7875,1892,7826,1847,7776,1804,7724,1762,7670,1720,7615,1679,7558,1640,7499,1601,7438,1563,7376,1527,7312,1491,7247,1456,7180,1423,7112,1390,7042,1359,6971,1329,6899,1300,6825,1272,6750,1246,6674,1221,6596,1197,6518,1174,6438,1152,6357,1132,6275,1114,6192,1096,6108,1080,6023,1066,5937,1053,5850,1041,5762,1031,5674,1022,5584,1015,5494,1009,5404,1005,5312,1003,5220,1002xe" filled="true" fillcolor="#9ec2e9" stroked="false">
              <v:path arrowok="t"/>
              <v:fill type="solid"/>
            </v:shape>
            <v:shape style="position:absolute;left:2040;top:1002;width:6360;height:3960" coordorigin="2040,1002" coordsize="6360,3960" path="m2040,2982l2045,2868,2061,2755,2086,2644,2121,2536,2166,2429,2219,2325,2281,2224,2316,2174,2352,2125,2391,2077,2432,2029,2474,1983,2519,1937,2565,1892,2614,1847,2664,1804,2716,1762,2770,1720,2825,1679,2882,1640,2941,1601,3002,1563,3064,1527,3128,1491,3193,1456,3260,1423,3328,1390,3398,1359,3469,1329,3541,1300,3615,1272,3690,1246,3766,1221,3844,1197,3922,1174,4002,1152,4083,1132,4165,1114,4248,1096,4332,1080,4417,1066,4503,1053,4590,1041,4678,1031,4766,1022,4856,1015,4946,1009,5036,1005,5128,1003,5220,1002,5312,1003,5404,1005,5494,1009,5584,1015,5674,1022,5762,1031,5850,1041,5937,1053,6023,1066,6108,1080,6192,1096,6275,1114,6357,1132,6438,1152,6518,1174,6596,1197,6674,1221,6750,1246,6825,1272,6899,1300,6971,1329,7042,1359,7112,1390,7180,1423,7247,1456,7312,1491,7376,1527,7438,1563,7499,1601,7558,1640,7615,1679,7670,1720,7724,1762,7776,1804,7826,1847,7875,1892,7921,1937,7966,1983,8008,2029,8049,2077,8088,2125,8124,2174,8158,2224,8221,2325,8274,2429,8319,2536,8354,2644,8379,2755,8395,2868,8400,2982,8399,3039,8388,3153,8368,3265,8338,3374,8298,3482,8249,3587,8191,3690,8124,3790,8088,3839,8049,3887,8008,3935,7966,3981,7921,4027,7875,4072,7826,4117,7776,4160,7724,4202,7670,4244,7615,4285,7558,4324,7499,4363,7438,4401,7376,4437,7312,4473,7247,4508,7180,4541,7112,4574,7042,4605,6971,4635,6899,4664,6825,4692,6750,4718,6674,4743,6596,4767,6518,4790,6438,4812,6357,4832,6275,4850,6192,4868,6108,4884,6023,4898,5937,4911,5850,4923,5762,4933,5674,4942,5584,4949,5494,4955,5404,4959,5312,4961,5220,4962,5128,4961,5036,4959,4946,4955,4856,4949,4766,4942,4678,4933,4590,4923,4503,4911,4417,4898,4332,4884,4248,4868,4165,4850,4083,4832,4002,4812,3922,4790,3844,4767,3766,4743,3690,4718,3615,4692,3541,4664,3469,4635,3398,4605,3328,4574,3260,4541,3193,4508,3128,4473,3064,4437,3002,4401,2941,4363,2882,4324,2825,4285,2770,4244,2716,4202,2664,4160,2614,4117,2565,4072,2519,4027,2474,3981,2432,3935,2391,3887,2352,3839,2316,3790,2281,3740,2219,3639,2166,3535,2121,3428,2086,3320,2061,3209,2045,3096,2040,2982xe" filled="false" stroked="true" strokeweight="1.999999pt" strokecolor="#000000">
              <v:path arrowok="t"/>
            </v:shape>
            <v:line style="position:absolute" from="7680,1722" to="7680,4242" stroked="true" strokeweight="2.249998pt" strokecolor="#000000"/>
            <v:shape style="position:absolute;left:7730;top:701;width:3521;height:2566" type="#_x0000_t75" stroked="false">
              <v:imagedata r:id="rId6" o:title=""/>
            </v:shape>
            <v:line style="position:absolute" from="11160,762" to="8089,2888" stroked="true" strokeweight="2.999998pt" strokecolor="#000000"/>
            <v:shape style="position:absolute;left:8040;top:2669;width:287;height:253" type="#_x0000_t75" stroked="false">
              <v:imagedata r:id="rId7" o:title=""/>
            </v:shape>
            <v:shape style="position:absolute;left:10777;top:2900;width:3405;height:3645" type="#_x0000_t75" stroked="false">
              <v:imagedata r:id="rId8" o:title=""/>
            </v:shape>
            <v:shape style="position:absolute;left:13473;top:3349;width:120;height:152" type="#_x0000_t75" stroked="false">
              <v:imagedata r:id="rId9" o:title=""/>
            </v:shape>
            <v:shape style="position:absolute;left:11567;top:3347;width:1885;height:203" type="#_x0000_t75" stroked="false">
              <v:imagedata r:id="rId10" o:title=""/>
            </v:shape>
            <v:shape style="position:absolute;left:11390;top:3302;width:153;height:199" type="#_x0000_t75" stroked="false">
              <v:imagedata r:id="rId11" o:title=""/>
            </v:shape>
            <v:shape style="position:absolute;left:12845;top:3300;width:84;height:43" coordorigin="12845,3300" coordsize="84,43" path="m12855,3300l12858,3300,12859,3301,12861,3301,12862,3301,12863,3301,12864,3302,12864,3302,12865,3303,12865,3304,12865,3304,12865,3305,12865,3306,12865,3309,12883,3326,12887,3326,12890,3326,12893,3326,12896,3325,12898,3324,12908,3309,12908,3306,12908,3305,12908,3304,12908,3304,12908,3303,12909,3302,12910,3302,12910,3301,12911,3301,12912,3301,12914,3301,12915,3300,12917,3300,12920,3300,12921,3301,12923,3301,12924,3301,12925,3301,12926,3302,12927,3302,12928,3302,12928,3303,12928,3304,12929,3304,12929,3305,12929,3311,12928,3315,12926,3320,12925,3325,12922,3329,12919,3332,12915,3335,12911,3338,12906,3340,12901,3342,12894,3343,12887,3343,12880,3343,12847,3321,12845,3316,12845,3311,12845,3305,12845,3304,12847,3302,12848,3301,12849,3301,12850,3301,12852,3301,12853,3300,12855,3300xe" filled="false" stroked="true" strokeweight="1pt" strokecolor="#919191">
              <v:path arrowok="t"/>
            </v:shape>
            <v:shape style="position:absolute;left:11333;top:3670;width:2303;height:190" type="#_x0000_t75" stroked="false">
              <v:imagedata r:id="rId12" o:title=""/>
            </v:shape>
            <v:shape style="position:absolute;left:11323;top:3670;width:124;height:151" type="#_x0000_t75" stroked="false">
              <v:imagedata r:id="rId13" o:title=""/>
            </v:shape>
            <v:shape style="position:absolute;left:13394;top:3679;width:110;height:132" coordorigin="13394,3679" coordsize="110,132" path="m13405,3679l13409,3679,13412,3680,13414,3680,13416,3681,13417,3682,13417,3683,13417,3755,13417,3758,13416,3762,13416,3765,13416,3769,13416,3772,13416,3776,13418,3772,13429,3756,13482,3683,13482,3683,13483,3682,13483,3681,13484,3681,13491,3679,13493,3679,13495,3679,13503,3683,13503,3684,13503,3807,13503,3807,13503,3808,13503,3809,13502,3809,13498,3811,13496,3811,13494,3811,13492,3811,13490,3811,13488,3811,13487,3811,13485,3810,13484,3810,13483,3810,13482,3809,13482,3809,13481,3809,13481,3808,13481,3807,13481,3807,13481,3736,13481,3732,13481,3729,13481,3725,13481,3721,13481,3718,13482,3714,13480,3718,13477,3721,13475,3725,13472,3728,13470,3732,13467,3735,13415,3807,13411,3810,13411,3810,13410,3810,13408,3811,13407,3811,13406,3811,13404,3811,13402,3811,13400,3811,13399,3811,13398,3810,13397,3810,13396,3810,13395,3809,13395,3809,13394,3809,13394,3808,13394,3807,13394,3807,13394,3683,13394,3683,13394,3682,13394,3682,13395,3681,13403,3679,13405,3679xe" filled="false" stroked="true" strokeweight="1pt" strokecolor="#919191">
              <v:path arrowok="t"/>
            </v:shape>
            <v:shape style="position:absolute;left:13234;top:3669;width:128;height:152" type="#_x0000_t75" stroked="false">
              <v:imagedata r:id="rId14" o:title=""/>
            </v:shape>
            <v:shape style="position:absolute;left:12520;top:3667;width:693;height:203" type="#_x0000_t75" stroked="false">
              <v:imagedata r:id="rId15" o:title=""/>
            </v:shape>
            <v:shape style="position:absolute;left:370;top:7872;width:2158;height:183" coordorigin="370,7872" coordsize="2158,183" path="m13595,3678l13597,3678,13600,3678,13603,3679,13605,3679,13608,3679,13611,3679,13614,3679,13617,3679,13620,3680,13623,3680,13626,3680,13628,3680,13630,3680,13633,3681,13634,3683,13635,3685,13636,3687,13636,3690,13636,3807,13636,3807,13636,3808,13635,3809,13635,3809,13635,3809,13634,3810,13633,3810,13632,3810,13630,3811,13629,3811,13627,3811,13625,3811,13622,3811,13621,3811,13619,3811,13618,3810,13616,3810,13616,3810,13615,3809,13614,3809,13614,3809,13613,3808,13613,3807,13613,3807,13613,3755,13600,3755,13595,3755,13590,3755,13587,3756,13584,3757,13581,3759,13579,3761,13576,3763,13574,3766,13572,3769,13570,3772,13568,3776,13566,3781,13556,3805,13556,3806,13555,3807,13555,3808,13554,3809,13553,3809,13552,3810,13551,3810,13550,3810,13548,3811,13547,3811,13545,3811,13542,3811,13541,3811,13539,3811,13538,3811,13537,3811,13535,3810,13535,3810,13534,3810,13533,3810,13532,3809,13532,3809,13532,3808,13532,3807,13532,3807,13532,3806,13533,3804,13533,3803,13534,3800,13536,3797,13545,3774,13548,3768,13551,3763,13555,3759,13559,3754,13563,3751,13568,3749,13559,3748,13552,3744,13547,3739,13541,3733,13539,3726,13539,3717,13539,3711,13540,3706,13542,3701,13545,3696,13549,3692,13553,3689,13558,3685,13564,3683,13571,3681,13578,3679,13586,3678,13595,3678xm12061,3677l12070,3677,12077,3678,12084,3680,12090,3682,12095,3685,12099,3689,12103,3693,12105,3698,12107,3704,12109,3709,12110,3716,12110,3724,12110,3807,12110,3808,12109,3809,12109,3809,12108,3810,12107,3810,12106,3810,12104,3811,12102,3811,12100,3811,12098,3811,12096,3811,12094,3810,12093,3810,12092,3810,12091,3809,12091,3809,12090,3808,12090,3807,12090,3794,12085,3800,12079,3805,12072,3808,12066,3811,12059,3813,12051,3813,12045,3813,12039,3812,12034,3810,12028,3808,12024,3806,12020,3803,12017,3799,12014,3796,12012,3791,12010,3786,12009,3781,12009,3775,12009,3768,12010,3762,12013,3757,12016,3752,12020,3748,12025,3744,12030,3741,12037,3738,12044,3737,12052,3735,12061,3734,12070,3734,12087,3734,12087,3725,12087,3720,12087,3716,12086,3712,12085,3708,12083,3705,12081,3703,12079,3700,12076,3699,12072,3697,12069,3696,12064,3695,12059,3695,12053,3695,12048,3696,12044,3697,12040,3699,12036,3700,12032,3702,12029,3704,12026,3705,12024,3706,12022,3708,12020,3708,12019,3708,12018,3708,12018,3708,12017,3708,12017,3707,12016,3707,12016,3706,12015,3705,12015,3705,12015,3703,12015,3702,12014,3701,12014,3700,12014,3697,12015,3696,12015,3694,12015,3693,12016,3692,12017,3691,12019,3689,12021,3688,12024,3686,12027,3685,12030,3683,12034,3682,12038,3681,12042,3679,12047,3679,12052,3678,12056,3677,12061,3677xm11933,3677l11942,3677,11950,3679,11956,3682,11963,3686,11968,3691,11972,3697,11976,3703,11978,3710,11980,3718,11982,3726,11983,3734,11983,3743,11983,3754,11982,3763,11980,3772,11977,3781,11974,3788,11969,3794,11965,3800,11959,3804,11953,3808,11946,3811,11938,3813,11930,3813,11926,3813,11923,3812,11920,3811,11917,3811,11914,3810,11911,3808,11908,3806,11905,3804,11902,3802,11899,3800,11896,3797,11893,3794,11893,3855,11893,3856,11892,3857,11892,3857,11892,3858,11891,3858,11890,3859,11889,3859,11888,3859,11887,3860,11885,3860,11883,3860,11881,3860,11879,3860,11877,3860,11876,3860,11874,3859,11873,3859,11872,3859,11871,3858,11871,3858,11870,3857,11870,3857,11870,3856,11870,3855,11870,3683,11870,3683,11870,3682,11870,3681,11871,3681,11871,3681,11872,3680,11873,3680,11874,3680,11875,3679,11876,3679,11878,3679,11880,3679,11882,3679,11883,3679,11885,3679,11886,3680,11887,3680,11888,3680,11888,3681,11889,3681,11889,3681,11890,3682,11890,3683,11890,3683,11890,3700,11894,3696,11897,3693,11901,3690,11904,3687,11908,3685,11911,3683,11915,3681,11918,3680,11922,3679,11925,3678,11929,3677,11933,3677xm11679,3677l11690,3677,11698,3679,11706,3682,11713,3685,11720,3689,11725,3695,11730,3701,11733,3708,11736,3716,11738,3724,11740,3733,11740,3744,11740,3754,11738,3763,11736,3771,11733,3780,11729,3787,11724,3793,11719,3799,11712,3804,11704,3807,11696,3811,11687,3813,11677,3813,11667,3813,11658,3811,11650,3808,11643,3805,11637,3801,11632,3795,11627,3789,11623,3782,11620,3774,11618,3766,11617,3756,11617,3746,11617,3736,11618,3727,11621,3718,11623,3710,11627,3703,11632,3697,11638,3690,11644,3686,11652,3682,11660,3679,11669,3677,11679,3677xm11542,3677l11551,3677,11558,3679,11565,3682,11571,3686,11576,3691,11580,3697,11584,3703,11587,3710,11589,3718,11591,3726,11591,3734,11591,3743,11591,3754,11590,3763,11588,3772,11586,3781,11582,3788,11578,3794,11573,3800,11568,3804,11561,3808,11554,3811,11547,3813,11538,3813,11535,3813,11531,3812,11528,3811,11525,3811,11522,3810,11519,3808,11516,3806,11513,3804,11510,3802,11507,3800,11504,3797,11501,3794,11501,3855,11501,3856,11501,3857,11500,3857,11500,3858,11499,3858,11499,3859,11498,3859,11497,3859,11495,3860,11494,3860,11492,3860,11490,3860,11487,3860,11486,3860,11484,3860,11483,3859,11481,3859,11481,3859,11480,3858,11479,3858,11479,3857,11478,3857,11478,3856,11478,3855,11478,3683,11478,3683,11478,3682,11479,3681,11479,3681,11480,3681,11480,3680,11481,3680,11482,3680,11484,3679,11485,3679,11486,3679,11488,3679,11490,3679,11492,3679,11493,3679,11494,3680,11495,3680,11496,3680,11497,3681,11497,3681,11498,3681,11498,3682,11498,3683,11498,3683,11498,3700,11502,3696,11506,3693,11509,3690,11512,3687,11516,3685,11519,3683,11523,3681,11527,3680,11530,3679,11534,3678,11538,3677,11542,3677xe" filled="false" stroked="true" strokeweight="1pt" strokecolor="#919191">
              <v:path arrowok="t"/>
            </v:shape>
            <v:shape style="position:absolute;left:11258;top:4009;width:2457;height:191" type="#_x0000_t75" stroked="false">
              <v:imagedata r:id="rId16" o:title=""/>
            </v:shape>
            <v:shape style="position:absolute;left:13065;top:4009;width:129;height:152" type="#_x0000_t75" stroked="false">
              <v:imagedata r:id="rId17" o:title=""/>
            </v:shape>
            <v:shape style="position:absolute;left:12782;top:4009;width:261;height:152" type="#_x0000_t75" stroked="false">
              <v:imagedata r:id="rId18" o:title=""/>
            </v:shape>
            <v:shape style="position:absolute;left:12633;top:4009;width:128;height:152" type="#_x0000_t75" stroked="false">
              <v:imagedata r:id="rId19" o:title=""/>
            </v:shape>
            <v:shape style="position:absolute;left:11447;top:4007;width:474;height:155" type="#_x0000_t75" stroked="false">
              <v:imagedata r:id="rId20" o:title=""/>
            </v:shape>
            <v:shape style="position:absolute;left:1000;top:7872;width:1345;height:183" coordorigin="1000,7872" coordsize="1345,183" path="m13270,4018l13279,4018,13287,4019,13293,4020,13300,4022,13305,4024,13310,4027,13314,4030,13317,4033,13319,4037,13321,4041,13322,4046,13322,4051,13322,4058,13320,4064,13317,4069,13313,4074,13307,4077,13300,4079,13309,4081,13316,4085,13321,4091,13325,4096,13327,4103,13327,4111,13327,4118,13326,4123,13324,4128,13321,4134,13318,4138,13313,4141,13308,4145,13302,4147,13295,4149,13288,4151,13279,4152,13270,4152,13267,4152,13264,4152,13261,4152,13258,4152,13255,4151,13253,4151,13250,4151,13247,4151,13245,4151,13242,4151,13240,4150,13237,4150,13233,4150,13231,4149,13229,4147,13227,4145,13226,4142,13226,4138,13226,4032,13226,4028,13227,4025,13229,4023,13231,4021,13233,4020,13237,4020,13239,4019,13241,4019,13244,4019,13247,4019,13250,4019,13252,4019,13255,4018,13258,4018,13261,4018,13264,4018,13267,4018,13270,4018xm13405,4017l13413,4017,13421,4018,13427,4020,13433,4022,13438,4025,13442,4029,13446,4033,13449,4038,13451,4044,13452,4049,13453,4056,13453,4064,13453,4147,13453,4148,13453,4149,13452,4149,13451,4150,13450,4150,13449,4150,13448,4151,13446,4151,13443,4151,13441,4151,13439,4151,13438,4150,13436,4150,13435,4150,13435,4149,13434,4149,13434,4148,13434,4147,13434,4134,13428,4140,13422,4145,13416,4148,13409,4151,13402,4153,13395,4153,13388,4153,13382,4152,13377,4150,13372,4148,13367,4146,13364,4143,13360,4139,13357,4136,13355,4131,13353,4126,13352,4121,13352,4115,13352,4108,13353,4102,13356,4097,13359,4092,13363,4088,13368,4084,13374,4081,13380,4078,13388,4077,13396,4075,13404,4074,13414,4074,13431,4074,13431,4065,13431,4060,13430,4056,13429,4052,13428,4048,13427,4045,13424,4043,13422,4040,13419,4039,13416,4037,13412,4036,13408,4035,13402,4035,13397,4035,13392,4036,13387,4037,13383,4039,13379,4040,13376,4042,13372,4044,13370,4045,13367,4046,13365,4048,13364,4048,13362,4048,13362,4048,13361,4048,13361,4048,13360,4047,13360,4047,13359,4046,13359,4045,13358,4045,13358,4043,13358,4042,13358,4041,13358,4040,13358,4037,13358,4036,13358,4034,13359,4033,13360,4032,13361,4031,13362,4029,13364,4028,13367,4026,13370,4025,13374,4023,13378,4022,13381,4021,13386,4019,13390,4019,13395,4018,13400,4017,13405,4017xm12553,4017l12561,4017,12569,4018,12575,4020,12581,4022,12586,4025,12590,4029,12594,4033,12597,4038,12599,4044,12600,4049,12601,4056,12601,4064,12601,4147,12601,4148,12601,4149,12600,4149,12599,4150,12598,4150,12597,4150,12596,4151,12594,4151,12592,4151,12589,4151,12587,4151,12586,4150,12584,4150,12583,4150,12583,4149,12582,4149,12582,4148,12582,4147,12582,4134,12576,4140,12570,4145,12564,4148,12557,4151,12550,4153,12543,4153,12536,4153,12531,4152,12525,4150,12520,4148,12516,4146,12512,4143,12508,4139,12505,4136,12503,4131,12501,4126,12500,4121,12500,4115,12500,4108,12502,4102,12504,4097,12507,4092,12511,4088,12517,4084,12522,4081,12528,4078,12536,4077,12544,4075,12552,4074,12562,4074,12579,4074,12579,4065,12579,4060,12578,4056,12577,4052,12576,4048,12575,4045,12572,4043,12570,4040,12567,4039,12564,4037,12560,4036,12556,4035,12551,4035,12545,4035,12540,4036,12536,4037,12531,4039,12527,4040,12524,4042,12521,4044,12518,4045,12516,4046,12513,4048,12512,4048,12511,4048,12510,4048,12509,4048,12509,4048,12508,4047,12508,4047,12507,4046,12507,4045,12506,4045,12506,4043,12506,4042,12506,4041,12506,4040,12506,4037,12506,4036,12507,4034,12507,4033,12508,4032,12509,4031,12510,4029,12512,4028,12515,4026,12518,4025,12522,4023,12526,4022,12530,4021,12534,4019,12538,4019,12543,4018,12548,4017,12553,4017xm12425,4017l12434,4017,12442,4019,12448,4022,12454,4026,12459,4031,12463,4037,12467,4043,12470,4050,12472,4058,12474,4066,12475,4074,12475,4083,12475,4094,12473,4103,12471,4112,12469,4121,12465,4128,12461,4134,12456,4140,12451,4144,12444,4148,12438,4151,12430,4153,12421,4153,12418,4153,12414,4152,12411,4151,12408,4151,12405,4150,12402,4148,12399,4146,12396,4144,12393,4142,12390,4140,12387,4137,12384,4134,12384,4195,12384,4196,12384,4197,12384,4197,12383,4198,12383,4198,12382,4199,12381,4199,12380,4199,12378,4200,12377,4200,12375,4200,12373,4200,12371,4200,12369,4200,12367,4200,12366,4199,12365,4199,12364,4199,12363,4198,12362,4198,12362,4197,12362,4197,12361,4196,12361,4195,12361,4023,12361,4023,12362,4022,12362,4021,12362,4021,12363,4021,12364,4020,12364,4020,12365,4020,12367,4019,12368,4019,12370,4019,12371,4019,12373,4019,12375,4019,12376,4019,12377,4020,12378,4020,12379,4020,12380,4021,12381,4021,12381,4021,12381,4022,12381,4023,12381,4023,12381,4040,12385,4036,12389,4033,12392,4030,12396,4027,12399,4025,12403,4023,12406,4021,12410,4020,12413,4019,12417,4018,12421,4017,12425,4017xm12171,4017l12181,4017,12190,4019,12197,4022,12205,4025,12211,4029,12216,4035,12221,4041,12225,4048,12227,4056,12230,4064,12231,4073,12231,4084,12231,4094,12230,4103,12227,4111,12225,4120,12221,4127,12215,4133,12210,4139,12204,4144,12196,4147,12188,4151,12179,4153,12168,4153,12158,4153,12149,4151,12142,4148,12134,4145,12128,4141,12123,4135,12118,4129,12114,4122,12112,4114,12110,4106,12108,4096,12108,4086,12108,4076,12110,4067,12112,4058,12115,4050,12119,4043,12124,4037,12129,4030,12136,4026,12144,4022,12151,4019,12161,4017,12171,4017xe" filled="false" stroked="true" strokeweight="1pt" strokecolor="#919191">
              <v:path arrowok="t"/>
            </v:shape>
            <v:shape style="position:absolute;left:11692;top:4347;width:1584;height:155" type="#_x0000_t75" stroked="false">
              <v:imagedata r:id="rId21" o:title=""/>
            </v:shape>
            <v:shape style="position:absolute;left:11266;top:4690;width:2449;height:151" type="#_x0000_t75" stroked="false">
              <v:imagedata r:id="rId22" o:title=""/>
            </v:shape>
            <v:shape style="position:absolute;left:12945;top:4690;width:124;height:151" type="#_x0000_t75" stroked="false">
              <v:imagedata r:id="rId23" o:title=""/>
            </v:shape>
            <v:shape style="position:absolute;left:11256;top:4687;width:1603;height:155" type="#_x0000_t75" stroked="false">
              <v:imagedata r:id="rId24" o:title=""/>
            </v:shape>
            <v:shape style="position:absolute;left:13613;top:4699;width:103;height:133" coordorigin="13613,4699" coordsize="103,133" path="m13624,4699l13626,4699,13628,4699,13630,4699,13631,4700,13635,4702,13635,4702,13636,4703,13636,4703,13636,4747,13654,4746,13659,4746,13668,4746,13702,4757,13706,4761,13710,4765,13712,4770,13714,4775,13715,4781,13715,4787,13715,4794,13714,4800,13712,4805,13709,4811,13682,4829,13674,4831,13665,4832,13654,4832,13652,4832,13649,4832,13647,4832,13644,4832,13641,4832,13639,4832,13636,4832,13634,4832,13631,4831,13629,4831,13616,4827,13614,4825,13613,4822,13613,4818,13613,4703,13613,4703,13613,4702,13619,4699,13620,4699,13622,4699,13624,4699xe" filled="false" stroked="true" strokeweight="1.0pt" strokecolor="#919191">
              <v:path arrowok="t"/>
            </v:shape>
            <v:shape style="position:absolute;left:13091;top:4687;width:382;height:155" type="#_x0000_t75" stroked="false">
              <v:imagedata r:id="rId25" o:title=""/>
            </v:shape>
            <v:shape style="position:absolute;left:11290;top:5027;width:2389;height:512" type="#_x0000_t75" stroked="false">
              <v:imagedata r:id="rId26" o:title=""/>
            </v:shape>
            <v:shape style="position:absolute;left:11280;top:5350;width:124;height:151" type="#_x0000_t75" stroked="false">
              <v:imagedata r:id="rId27" o:title=""/>
            </v:shape>
            <v:shape style="position:absolute;left:12995;top:5347;width:694;height:155" type="#_x0000_t75" stroked="false">
              <v:imagedata r:id="rId28" o:title=""/>
            </v:shape>
            <v:shape style="position:absolute;left:328;top:7872;width:1197;height:183" coordorigin="328,7872" coordsize="1197,183" path="m12621,5359l12623,5359,12625,5359,12626,5359,12628,5360,12629,5360,12630,5360,12631,5361,12631,5361,12632,5362,12632,5362,12632,5363,12632,5363,12632,5487,12632,5487,12632,5488,12632,5488,12631,5489,12631,5489,12630,5490,12629,5490,12628,5490,12626,5491,12625,5491,12623,5491,12621,5491,12619,5491,12617,5491,12615,5491,12614,5490,12613,5490,12612,5490,12611,5489,12610,5489,12610,5488,12610,5488,12609,5487,12609,5487,12609,5363,12609,5363,12610,5362,12610,5362,12610,5361,12611,5361,12612,5360,12613,5360,12614,5360,12615,5359,12617,5359,12619,5359,12621,5359xm12498,5359l12503,5359,12506,5360,12507,5360,12509,5361,12510,5362,12510,5363,12510,5407,12513,5407,12517,5406,12520,5406,12524,5406,12527,5406,12531,5406,12541,5406,12549,5407,12556,5409,12563,5411,12569,5414,12573,5417,12578,5421,12581,5425,12583,5430,12585,5435,12586,5441,12586,5447,12586,5454,12585,5460,12583,5465,12581,5471,12577,5475,12573,5479,12568,5483,12562,5486,12554,5489,12547,5491,12538,5492,12527,5492,12525,5492,12522,5492,12520,5492,12517,5492,12515,5492,12513,5492,12510,5492,12508,5492,12506,5491,12503,5491,12501,5491,12499,5491,12495,5490,12492,5489,12490,5487,12488,5485,12487,5482,12487,5478,12487,5363,12487,5363,12488,5362,12488,5362,12488,5361,12489,5361,12490,5360,12490,5360,12492,5360,12493,5359,12494,5359,12496,5359,12498,5359xm12019,5357l12027,5357,12035,5358,12041,5360,12047,5362,12052,5365,12056,5369,12060,5373,12063,5378,12065,5384,12066,5389,12067,5396,12067,5404,12067,5487,12067,5488,12067,5489,12066,5489,12065,5490,12064,5490,12063,5490,12062,5491,12060,5491,12058,5491,12055,5491,12053,5491,12052,5490,12050,5490,12049,5490,12049,5489,12048,5489,12048,5488,12048,5487,12048,5474,12042,5480,12036,5485,12030,5488,12023,5491,12016,5493,12009,5493,12002,5493,11996,5492,11991,5490,11986,5488,11982,5486,11978,5483,11974,5479,11971,5476,11969,5471,11967,5466,11966,5461,11966,5455,11966,5448,11968,5442,11970,5437,11973,5432,11977,5428,11983,5424,11988,5421,11994,5418,12002,5417,12010,5415,12018,5414,12028,5414,12045,5414,12045,5405,12045,5400,12044,5396,12043,5392,12042,5388,12041,5385,12038,5383,12036,5380,12033,5379,12030,5377,12026,5376,12022,5375,12017,5375,12011,5375,12006,5376,12002,5377,11997,5379,11993,5380,11990,5382,11987,5384,11984,5385,11982,5386,11979,5388,11978,5388,11977,5388,11976,5388,11975,5388,11975,5388,11974,5387,11974,5387,11973,5386,11973,5385,11972,5385,11972,5383,11972,5382,11972,5381,11972,5380,11972,5377,11972,5376,11972,5374,11973,5373,11974,5372,11975,5371,11976,5369,11978,5368,11981,5366,11984,5365,11988,5363,11992,5362,11996,5361,12000,5359,12004,5359,12009,5358,12014,5357,12019,5357xm11891,5357l11900,5357,11908,5359,11914,5362,11920,5366,11925,5371,11929,5377,11933,5383,11936,5390,11938,5398,11940,5406,11941,5414,11941,5423,11941,5434,11939,5443,11937,5452,11935,5461,11931,5468,11927,5474,11922,5480,11917,5484,11910,5488,11903,5491,11896,5493,11887,5493,11884,5493,11880,5492,11877,5491,11874,5491,11871,5490,11868,5488,11865,5486,11862,5484,11859,5482,11856,5480,11853,5477,11850,5474,11850,5535,11850,5536,11850,5537,11850,5537,11849,5538,11849,5538,11848,5539,11847,5539,11846,5539,11844,5540,11843,5540,11841,5540,11839,5540,11836,5540,11835,5540,11833,5540,11832,5539,11831,5539,11830,5539,11829,5538,11828,5538,11828,5537,11828,5537,11827,5536,11827,5535,11827,5363,11827,5363,11828,5362,11828,5361,11828,5361,11829,5361,11829,5360,11830,5360,11831,5360,11833,5359,11834,5359,11835,5359,11837,5359,11839,5359,11841,5359,11842,5359,11843,5360,11844,5360,11845,5360,11846,5361,11847,5361,11847,5361,11847,5362,11847,5363,11847,5363,11847,5380,11851,5376,11855,5373,11858,5370,11862,5367,11865,5365,11869,5363,11872,5361,11876,5360,11879,5359,11883,5358,11887,5357,11891,5357xm11637,5357l11647,5357,11656,5359,11663,5362,11671,5365,11677,5369,11682,5375,11687,5381,11691,5388,11693,5396,11696,5404,11697,5413,11697,5424,11697,5434,11696,5443,11693,5451,11691,5460,11687,5467,11681,5473,11676,5479,11670,5484,11662,5487,11654,5491,11645,5493,11634,5493,11624,5493,11615,5491,11608,5488,11600,5485,11594,5481,11589,5475,11584,5469,11580,5462,11578,5454,11576,5446,11574,5436,11574,5426,11574,5416,11576,5407,11578,5398,11581,5390,11585,5383,11590,5377,11595,5370,11602,5366,11610,5362,11617,5359,11627,5357,11637,5357xm11499,5357l11508,5357,11516,5359,11522,5362,11529,5366,11534,5371,11538,5377,11542,5383,11544,5390,11546,5398,11548,5406,11549,5414,11549,5423,11549,5434,11548,5443,11545,5452,11543,5461,11540,5468,11535,5474,11531,5480,11525,5484,11519,5488,11512,5491,11504,5493,11496,5493,11492,5493,11489,5492,11486,5491,11483,5491,11480,5490,11477,5488,11474,5486,11471,5484,11468,5482,11465,5480,11462,5477,11459,5474,11459,5535,11459,5536,11458,5537,11458,5537,11458,5538,11457,5538,11456,5539,11455,5539,11454,5539,11453,5540,11451,5540,11449,5540,11447,5540,11445,5540,11443,5540,11442,5540,11440,5539,11439,5539,11438,5539,11437,5538,11437,5538,11436,5537,11436,5537,11436,5536,11436,5535,11436,5363,11436,5363,11436,5362,11436,5361,11437,5361,11437,5361,11438,5360,11439,5360,11440,5360,11441,5359,11442,5359,11444,5359,11446,5359,11448,5359,11449,5359,11450,5359,11452,5360,11453,5360,11454,5360,11454,5361,11455,5361,11455,5361,11456,5362,11456,5363,11456,5363,11456,5380,11460,5376,11463,5373,11467,5370,11470,5367,11473,5365,11477,5363,11481,5361,11484,5360,11488,5359,11491,5358,11495,5357,11499,5357xe" filled="false" stroked="true" strokeweight="1pt" strokecolor="#919191">
              <v:path arrowok="t"/>
            </v:shape>
            <v:shape style="position:absolute;left:12779;top:5302;width:163;height:200" type="#_x0000_t75" stroked="false">
              <v:imagedata r:id="rId29" o:title=""/>
            </v:shape>
            <v:shape style="position:absolute;left:11265;top:5640;width:2462;height:244" type="#_x0000_t75" stroked="false">
              <v:imagedata r:id="rId30" o:title=""/>
            </v:shape>
            <v:shape style="position:absolute;left:11961;top:5689;width:128;height:152" type="#_x0000_t75" stroked="false">
              <v:imagedata r:id="rId19" o:title=""/>
            </v:shape>
            <v:shape style="position:absolute;left:11557;top:5687;width:382;height:155" type="#_x0000_t75" stroked="false">
              <v:imagedata r:id="rId31" o:title=""/>
            </v:shape>
            <v:shape style="position:absolute;left:157;top:7919;width:2216;height:193" coordorigin="157,7919" coordsize="2216,193" path="m12322,5698l12324,5698,12326,5698,12329,5699,12332,5699,12335,5699,12338,5699,12341,5699,12344,5699,12347,5700,12350,5700,12352,5700,12354,5700,12357,5700,12359,5701,12361,5703,12362,5705,12363,5707,12363,5710,12363,5827,12363,5827,12363,5828,12362,5829,12362,5829,12361,5829,12360,5830,12360,5830,12359,5830,12357,5831,12356,5831,12354,5831,12351,5831,12349,5831,12347,5831,12346,5831,12344,5830,12343,5830,12342,5830,12341,5829,12341,5829,12340,5829,12340,5828,12340,5827,12340,5827,12340,5775,12327,5775,12321,5775,12317,5775,12314,5776,12311,5777,12308,5779,12305,5781,12303,5783,12301,5786,12299,5789,12297,5792,12295,5796,12293,5801,12283,5825,12282,5826,12282,5827,12281,5828,12281,5829,12280,5829,12279,5830,12278,5830,12277,5830,12275,5831,12273,5831,12271,5831,12269,5831,12267,5831,12266,5831,12265,5831,12263,5831,12262,5830,12261,5830,12260,5830,12260,5830,12259,5829,12259,5829,12259,5828,12259,5827,12259,5827,12259,5826,12259,5824,12260,5823,12261,5820,12262,5817,12272,5794,12275,5788,12278,5783,12282,5779,12285,5774,12290,5771,12294,5769,12286,5768,12279,5764,12273,5759,12268,5753,12266,5746,12266,5737,12266,5731,12267,5726,12269,5721,12272,5716,12275,5712,12280,5709,12285,5705,12291,5703,12298,5701,12305,5699,12313,5698,12322,5698xm13294,5697l13304,5697,13312,5699,13319,5702,13326,5705,13331,5709,13336,5714,13340,5720,13343,5726,13345,5733,13347,5740,13348,5748,13348,5756,13348,5760,13348,5763,13347,5766,13346,5767,13344,5769,13342,5770,13339,5770,13259,5770,13259,5776,13259,5783,13261,5788,13262,5793,13264,5798,13268,5802,13271,5806,13275,5809,13280,5811,13285,5813,13291,5814,13299,5814,13305,5814,13310,5814,13314,5813,13319,5812,13323,5811,13326,5810,13329,5809,13332,5807,13334,5807,13336,5806,13338,5805,13339,5805,13340,5805,13340,5805,13341,5806,13341,5806,13342,5806,13342,5807,13342,5808,13343,5808,13343,5810,13343,5811,13343,5812,13343,5814,13343,5815,13343,5816,13343,5817,13343,5818,13343,5818,13342,5819,13342,5820,13342,5820,13342,5821,13341,5822,13341,5822,13341,5823,13340,5823,13339,5824,13336,5825,13334,5826,13330,5827,13327,5828,13323,5829,13318,5830,13313,5831,13308,5832,13302,5833,13296,5833,13286,5833,13278,5831,13270,5828,13262,5825,13256,5821,13251,5816,13246,5810,13242,5803,13239,5795,13236,5786,13235,5777,13235,5766,13235,5755,13236,5745,13239,5737,13242,5729,13246,5721,13251,5716,13256,5710,13262,5705,13270,5702,13277,5699,13285,5697,13294,5697xm13012,5697l13022,5697,13030,5699,13037,5702,13043,5705,13049,5709,13053,5714,13058,5720,13061,5726,13063,5733,13065,5740,13066,5748,13066,5756,13066,5760,13066,5763,13065,5766,13063,5767,13062,5769,13060,5770,13057,5770,12976,5770,12976,5776,12977,5783,12978,5788,12980,5793,12982,5798,12985,5802,12989,5806,12993,5809,12998,5811,13003,5813,13009,5814,13017,5814,13022,5814,13028,5814,13032,5813,13037,5812,13041,5811,13044,5810,13047,5809,13050,5807,13052,5807,13054,5806,13056,5805,13057,5805,13058,5805,13058,5805,13059,5806,13059,5806,13060,5806,13060,5807,13060,5808,13060,5808,13060,5810,13061,5811,13061,5812,13061,5814,13061,5815,13061,5816,13061,5817,13060,5818,13060,5818,13060,5819,13060,5820,13060,5820,13060,5821,13059,5822,13059,5822,13058,5823,13058,5823,13056,5824,13054,5825,13051,5826,13048,5827,13044,5828,13040,5829,13036,5830,13031,5831,13026,5832,13020,5833,13014,5833,13004,5833,12995,5831,12988,5828,12980,5825,12974,5821,12969,5816,12963,5810,12959,5803,12957,5795,12954,5786,12953,5777,12953,5766,12953,5755,12954,5745,12957,5737,12960,5729,12964,5721,12969,5716,12974,5710,12980,5705,12987,5702,12995,5699,13003,5697,13012,5697xm12711,5697l12721,5697,12730,5699,12738,5702,12745,5705,12752,5709,12757,5715,12762,5721,12765,5728,12768,5736,12770,5744,12772,5753,12772,5764,12772,5774,12770,5783,12768,5791,12765,5800,12761,5807,12756,5813,12751,5819,12744,5824,12736,5827,12728,5831,12719,5833,12709,5833,12699,5833,12690,5831,12682,5828,12675,5825,12669,5821,12664,5815,12659,5809,12655,5802,12652,5794,12650,5786,12649,5776,12649,5766,12649,5756,12650,5747,12653,5738,12655,5730,12659,5723,12664,5717,12670,5710,12676,5706,12684,5702,12692,5699,12701,5697,12711,5697xm11328,5697l11338,5697,11347,5699,11354,5702,11362,5705,11368,5709,11373,5715,11378,5721,11382,5728,11384,5736,11387,5744,11388,5753,11388,5764,11388,5774,11387,5783,11384,5791,11381,5800,11377,5807,11372,5813,11367,5819,11360,5824,11352,5827,11345,5831,11335,5833,11325,5833,11315,5833,11306,5831,11299,5828,11291,5825,11285,5821,11280,5815,11275,5809,11271,5802,11269,5794,11266,5786,11265,5776,11265,5766,11265,5756,11266,5747,11269,5738,11271,5730,11275,5723,11281,5717,11286,5710,11292,5706,11300,5702,11308,5699,11317,5697,11328,5697xm13407,5640l13409,5640,13411,5641,13412,5641,13414,5641,13415,5641,13415,5642,13416,5642,13416,5643,13417,5644,13417,5644,13417,5645,13417,5646,13417,5649,13417,5652,13418,5654,13419,5657,13421,5659,13423,5661,13424,5663,13427,5664,13429,5665,13432,5666,13435,5666,13438,5666,13442,5666,13445,5666,13447,5665,13450,5664,13452,5663,13454,5661,13456,5659,13457,5657,13458,5654,13459,5652,13460,5649,13460,5646,13460,5645,13460,5644,13460,5644,13460,5643,13461,5642,13461,5642,13462,5641,13463,5641,13464,5641,13465,5641,13467,5640,13469,5640,13471,5640,13473,5641,13474,5641,13476,5641,13477,5641,13478,5642,13479,5642,13479,5642,13480,5643,13480,5644,13480,5644,13480,5645,13480,5651,13479,5655,13478,5660,13476,5665,13474,5669,13471,5672,13467,5675,13463,5678,13458,5680,13452,5682,13446,5683,13438,5683,13431,5683,13425,5682,13420,5680,13415,5679,13410,5676,13407,5673,13403,5670,13401,5666,13399,5661,13397,5656,13396,5651,13396,5645,13396,5644,13396,5644,13397,5643,13397,5642,13398,5642,13399,5642,13399,5641,13401,5641,13402,5641,13403,5641,13405,5640,13407,5640xe" filled="false" stroked="true" strokeweight="1pt" strokecolor="#919191">
              <v:path arrowok="t"/>
            </v:shape>
            <v:shape style="position:absolute;left:11589;top:6030;width:1773;height:195" type="#_x0000_t75" stroked="false">
              <v:imagedata r:id="rId32" o:title=""/>
            </v:shape>
            <v:shape style="position:absolute;left:13162;top:6029;width:129;height:152" type="#_x0000_t75" stroked="false">
              <v:imagedata r:id="rId33" o:title=""/>
            </v:shape>
            <v:shape style="position:absolute;left:13028;top:6039;width:102;height:132" coordorigin="13028,6039" coordsize="102,132" path="m13040,6039l13042,6039,13044,6039,13045,6039,13047,6040,13051,6043,13051,6043,13051,6075,13051,6082,13052,6088,13053,6091,13054,6095,13055,6098,13058,6100,13060,6102,13062,6104,13065,6105,13068,6105,13072,6106,13076,6106,13081,6106,13087,6105,13092,6104,13097,6102,13102,6101,13107,6098,13107,6043,13107,6043,13109,6040,13110,6040,13111,6040,13113,6039,13115,6039,13116,6039,13119,6039,13121,6039,13127,6040,13128,6041,13129,6041,13129,6042,13130,6042,13130,6043,13130,6043,13130,6167,13130,6167,13130,6168,13129,6168,13129,6169,13128,6169,13127,6170,13127,6170,13126,6170,13124,6171,13123,6171,13121,6171,13119,6171,13116,6171,13109,6170,13109,6169,13108,6169,13108,6168,13107,6168,13107,6167,13107,6167,13107,6117,13079,6124,13072,6124,13064,6124,13038,6112,13034,6108,13032,6104,13031,6098,13029,6093,13028,6086,13028,6078,13028,6043,13028,6043,13029,6042,13029,6042,13029,6041,13030,6041,13031,6040,13032,6040,13033,6040,13034,6039,13036,6039,13037,6039,13040,6039xe" filled="false" stroked="true" strokeweight="1pt" strokecolor="#919191">
              <v:path arrowok="t"/>
            </v:shape>
            <v:shape style="position:absolute;left:12134;top:6027;width:585;height:155" type="#_x0000_t75" stroked="false">
              <v:imagedata r:id="rId34" o:title=""/>
            </v:shape>
            <v:shape style="position:absolute;left:665;top:7872;width:1227;height:183" coordorigin="665,7872" coordsize="1227,183" path="m11915,6039l11918,6039,11920,6039,11921,6039,11923,6040,11924,6040,11925,6040,11926,6041,11927,6041,11927,6042,11927,6042,11928,6043,11928,6045,11964,6143,11964,6143,11998,6044,11998,6042,11999,6041,12000,6041,12001,6040,12002,6040,12003,6040,12005,6039,12007,6039,12010,6039,12013,6039,12015,6039,12016,6040,12018,6040,12019,6040,12020,6041,12021,6042,12021,6042,12021,6043,12021,6045,12021,6046,12020,6048,11976,6170,11960,6215,11959,6217,11958,6218,11956,6219,11953,6219,11950,6220,11945,6220,11943,6220,11941,6220,11940,6219,11938,6219,11937,6219,11936,6218,11935,6218,11935,6217,11935,6216,11935,6215,11935,6214,11936,6213,11953,6170,11952,6170,11951,6169,11950,6168,11950,6167,11949,6167,11949,6166,11905,6048,11904,6046,11904,6045,11904,6043,11904,6042,11904,6042,11905,6041,11906,6040,11907,6040,11908,6040,11910,6039,11912,6039,11915,6039xm12950,6037l12959,6037,12967,6038,12973,6040,12979,6042,12984,6045,12988,6049,12992,6053,12995,6058,12996,6064,12998,6069,12999,6076,12999,6084,12999,6167,12999,6168,12999,6169,12998,6169,12997,6170,12996,6170,12995,6170,12994,6171,12992,6171,12989,6171,12987,6171,12985,6171,12984,6170,12982,6170,12981,6170,12981,6169,12980,6169,12980,6168,12980,6167,12980,6154,12974,6160,12968,6165,12962,6168,12955,6171,12948,6173,12941,6173,12934,6173,12928,6172,12923,6170,12918,6168,12913,6166,12910,6163,12906,6159,12903,6156,12901,6151,12899,6146,12898,6141,12898,6135,12898,6128,12899,6122,12902,6117,12905,6112,12909,6108,12914,6104,12920,6101,12926,6098,12934,6097,12942,6095,12950,6094,12960,6094,12977,6094,12977,6085,12977,6080,12976,6076,12975,6072,12974,6068,12973,6065,12970,6063,12968,6060,12965,6059,12962,6057,12958,6056,12954,6055,12948,6055,12943,6055,12938,6056,12933,6057,12929,6059,12925,6060,12922,6062,12918,6064,12916,6065,12913,6066,12911,6068,12910,6068,12908,6068,12908,6068,12907,6068,12906,6068,12906,6067,12905,6067,12905,6066,12905,6065,12904,6065,12904,6063,12904,6062,12904,6061,12904,6060,12904,6057,12904,6056,12904,6054,12905,6053,12905,6052,12907,6051,12908,6049,12910,6048,12913,6046,12916,6045,12920,6043,12923,6042,12927,6041,12932,6039,12936,6039,12941,6038,12946,6037,12950,6037xm11837,6037l11846,6037,11853,6039,11859,6042,11866,6046,11871,6051,11875,6057,11879,6063,11882,6070,11883,6078,11885,6086,11886,6094,11886,6103,11886,6114,11885,6123,11883,6132,11880,6141,11877,6148,11872,6154,11868,6160,11862,6164,11856,6168,11849,6171,11841,6173,11833,6173,11829,6173,11826,6172,11823,6171,11820,6171,11817,6170,11814,6168,11811,6166,11808,6164,11805,6162,11802,6160,11799,6157,11796,6154,11796,6215,11796,6216,11796,6217,11795,6217,11795,6218,11794,6218,11793,6219,11793,6219,11791,6219,11790,6220,11788,6220,11787,6220,11784,6220,11782,6220,11780,6220,11779,6220,11777,6219,11776,6219,11775,6219,11774,6218,11774,6218,11773,6217,11773,6217,11773,6216,11773,6215,11773,6043,11773,6043,11773,6042,11773,6041,11774,6041,11774,6041,11775,6040,11776,6040,11777,6040,11778,6039,11780,6039,11781,6039,11783,6039,11785,6039,11786,6039,11788,6039,11789,6040,11790,6040,11791,6040,11792,6041,11792,6041,11792,6041,11793,6042,11793,6043,11793,6043,11793,6060,11797,6056,11800,6053,11804,6050,11807,6047,11811,6045,11814,6043,11818,6041,11821,6040,11825,6039,11829,6038,11833,6037,11837,6037xe" filled="false" stroked="true" strokeweight="1pt" strokecolor="#919191">
              <v:path arrowok="t"/>
            </v:shape>
            <w10:wrap type="none"/>
          </v:group>
        </w:pict>
      </w:r>
      <w:r>
        <w:rPr>
          <w:sz w:val="48"/>
        </w:rPr>
        <w:t>должно быть пусто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420" w:lineRule="exact" w:before="207"/>
        <w:ind w:left="3634" w:right="7287" w:hanging="879"/>
        <w:jc w:val="left"/>
        <w:rPr>
          <w:sz w:val="36"/>
        </w:rPr>
      </w:pPr>
      <w:r>
        <w:rPr>
          <w:sz w:val="36"/>
        </w:rPr>
        <w:t>Возможное поведение программы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7123" w:val="left" w:leader="none"/>
        </w:tabs>
        <w:spacing w:before="180"/>
        <w:ind w:left="5013" w:right="274" w:firstLine="0"/>
        <w:jc w:val="left"/>
        <w:rPr>
          <w:sz w:val="36"/>
        </w:rPr>
      </w:pPr>
      <w:r>
        <w:rPr>
          <w:sz w:val="36"/>
        </w:rPr>
        <w:t>правильное</w:t>
        <w:tab/>
        <w:t>неправильное</w:t>
      </w:r>
    </w:p>
    <w:p>
      <w:pPr>
        <w:spacing w:after="0"/>
        <w:jc w:val="left"/>
        <w:rPr>
          <w:sz w:val="36"/>
        </w:rPr>
        <w:sectPr>
          <w:pgSz w:w="14400" w:h="10800" w:orient="landscape"/>
          <w:pgMar w:header="548" w:footer="0" w:top="2300" w:bottom="280" w:left="70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SPIN – </w:t>
      </w:r>
      <w:r>
        <w:rPr>
          <w:b/>
          <w:i/>
          <w:sz w:val="64"/>
        </w:rPr>
        <w:t>S</w:t>
      </w:r>
      <w:r>
        <w:rPr>
          <w:i/>
          <w:sz w:val="64"/>
        </w:rPr>
        <w:t>imple </w:t>
      </w:r>
      <w:r>
        <w:rPr>
          <w:b/>
          <w:i/>
          <w:sz w:val="64"/>
        </w:rPr>
        <w:t>P</w:t>
      </w:r>
      <w:r>
        <w:rPr>
          <w:i/>
          <w:sz w:val="64"/>
        </w:rPr>
        <w:t>romela</w:t>
      </w:r>
      <w:r>
        <w:rPr>
          <w:i/>
          <w:spacing w:val="-7"/>
          <w:sz w:val="64"/>
        </w:rPr>
        <w:t> </w:t>
      </w:r>
      <w:r>
        <w:rPr>
          <w:b/>
          <w:i/>
          <w:sz w:val="64"/>
        </w:rPr>
        <w:t>IN</w:t>
      </w:r>
      <w:r>
        <w:rPr>
          <w:i/>
          <w:sz w:val="64"/>
        </w:rPr>
        <w:t>terpreter</w:t>
      </w:r>
      <w:r>
        <w:rPr>
          <w:sz w:val="64"/>
        </w:rPr>
        <w:t>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32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Promela – </w:t>
      </w:r>
      <w:r>
        <w:rPr>
          <w:b/>
          <w:i/>
          <w:sz w:val="64"/>
        </w:rPr>
        <w:t>Pro</w:t>
      </w:r>
      <w:r>
        <w:rPr>
          <w:i/>
          <w:sz w:val="64"/>
        </w:rPr>
        <w:t>cess </w:t>
      </w:r>
      <w:r>
        <w:rPr>
          <w:b/>
          <w:i/>
          <w:sz w:val="64"/>
        </w:rPr>
        <w:t>Me</w:t>
      </w:r>
      <w:r>
        <w:rPr>
          <w:i/>
          <w:sz w:val="64"/>
        </w:rPr>
        <w:t>ta</w:t>
      </w:r>
      <w:r>
        <w:rPr>
          <w:i/>
          <w:spacing w:val="-8"/>
          <w:sz w:val="64"/>
        </w:rPr>
        <w:t> </w:t>
      </w:r>
      <w:r>
        <w:rPr>
          <w:b/>
          <w:i/>
          <w:sz w:val="64"/>
        </w:rPr>
        <w:t>La</w:t>
      </w:r>
      <w:r>
        <w:rPr>
          <w:i/>
          <w:sz w:val="64"/>
        </w:rPr>
        <w:t>nguage</w:t>
      </w:r>
      <w:r>
        <w:rPr>
          <w:sz w:val="64"/>
        </w:rPr>
        <w:t>,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72pt;margin-top:12.126253pt;width:6pt;height:36pt;mso-position-horizontal-relative:page;mso-position-vertical-relative:paragraph;z-index:1048;mso-wrap-distance-left:0;mso-wrap-distance-right:0" coordorigin="7440,243" coordsize="120,720" path="m7560,963l7513,953,7475,927,7449,889,7440,843,7440,363,7449,316,7475,278,7513,252,7560,243e" filled="false" stroked="true" strokeweight="2.999998pt" strokecolor="#919191">
            <v:path arrowok="t"/>
            <w10:wrap type="topAndBottom"/>
          </v:shape>
        </w:pict>
      </w:r>
      <w:r>
        <w:rPr/>
        <w:pict>
          <v:group style="position:absolute;margin-left:384.766785pt;margin-top:10.626254pt;width:288.75pt;height:39pt;mso-position-horizontal-relative:page;mso-position-vertical-relative:paragraph;z-index:1072;mso-wrap-distance-left:0;mso-wrap-distance-right:0" coordorigin="7695,213" coordsize="5775,780">
            <v:shape style="position:absolute;left:7705;top:213;width:5765;height:780" type="#_x0000_t75" stroked="false">
              <v:imagedata r:id="rId36" o:title=""/>
            </v:shape>
            <v:shape style="position:absolute;left:11726;top:590;width:182;height:241" type="#_x0000_t75" stroked="false">
              <v:imagedata r:id="rId37" o:title=""/>
            </v:shape>
            <v:shape style="position:absolute;left:9017;top:599;width:166;height:221" coordorigin="9017,599" coordsize="166,221" path="m9112,599l9101,599,9091,602,9044,647,9039,658,9034,669,9020,728,9018,739,9017,750,9017,759,9017,766,9018,773,9019,781,9020,788,9039,815,9044,818,9052,820,9061,820,9072,820,9128,784,9160,733,9182,643,9175,633,9126,599,9112,599xe" filled="false" stroked="true" strokeweight="1pt" strokecolor="#919191">
              <v:path arrowok="t"/>
            </v:shape>
            <v:shape style="position:absolute;left:10795;top:598;width:173;height:224" coordorigin="10795,598" coordsize="173,224" path="m10904,598l10891,598,10880,600,10827,639,10806,682,10802,694,10799,706,10798,718,10796,730,10795,742,10795,754,10795,764,10796,774,10798,782,10800,790,10804,797,10809,803,10814,809,10821,814,10829,817,10837,820,10847,821,10859,821,10872,821,10883,819,10893,815,10903,810,10913,804,10921,796,10929,789,10936,780,10941,769,10947,759,10952,748,10956,737,10960,725,10963,713,10965,701,10967,689,10968,677,10968,665,10968,655,10933,603,10925,600,10915,598,10904,598xe" filled="false" stroked="true" strokeweight="1pt" strokecolor="#919191">
              <v:path arrowok="t"/>
            </v:shape>
            <v:shape style="position:absolute;left:7759;top:598;width:173;height:224" coordorigin="7759,598" coordsize="173,224" path="m7868,598l7855,598,7844,600,7834,605,7824,609,7814,615,7806,623,7798,631,7791,639,7785,650,7779,660,7762,718,7760,730,7759,742,7759,754,7759,764,7760,774,7763,782,7765,790,7769,797,7774,803,7779,809,7786,814,7794,817,7802,820,7812,821,7824,821,7836,821,7848,819,7858,815,7868,810,7912,759,7921,737,7924,725,7927,713,7929,701,7931,689,7932,677,7932,665,7932,655,7931,645,7929,637,7926,629,7880,598,7868,598xe" filled="false" stroked="true" strokeweight="1pt" strokecolor="#919191">
              <v:path arrowok="t"/>
            </v:shape>
            <v:shape style="position:absolute;left:13064;top:597;width:129;height:98" coordorigin="13064,597" coordsize="129,98" path="m13150,597l13086,611,13067,637,13065,644,13064,651,13064,657,13064,663,13065,669,13067,673,13069,678,13096,692,13104,694,13113,695,13124,695,13173,695,13192,599,13185,598,13178,598,13170,597,13162,597,13156,597,13150,597xe" filled="false" stroked="true" strokeweight="1pt" strokecolor="#919191">
              <v:path arrowok="t"/>
            </v:shape>
            <v:shape style="position:absolute;left:12084;top:595;width:146;height:88" coordorigin="12084,595" coordsize="146,88" path="m12182,595l12169,595,12157,598,12146,603,12136,607,12092,660,12084,683,12116,683,12185,676,12206,667,12215,663,12221,657,12225,651,12228,645,12230,638,12230,631,12230,621,12226,612,12218,605,12209,599,12198,595,12182,595xe" filled="false" stroked="true" strokeweight="1pt" strokecolor="#919191">
              <v:path arrowok="t"/>
            </v:shape>
            <v:shape style="position:absolute;left:11442;top:595;width:146;height:88" coordorigin="11442,595" coordsize="146,88" path="m11540,595l11526,595,11514,598,11462,639,11442,683,11474,683,11543,676,11564,667,11572,663,11579,657,11582,651,11586,645,11588,638,11588,631,11588,621,11584,612,11575,605,11567,599,11555,595,11540,595xe" filled="false" stroked="true" strokeweight="1pt" strokecolor="#919191">
              <v:path arrowok="t"/>
            </v:shape>
            <v:shape style="position:absolute;left:10023;top:595;width:146;height:88" coordorigin="10023,595" coordsize="146,88" path="m10122,595l10108,595,10096,598,10086,603,10075,607,10032,660,10023,683,10055,683,10125,676,10145,667,10154,663,10160,657,10164,651,10168,645,10169,638,10169,631,10169,621,10165,612,10157,605,10149,599,10137,595,10122,595xe" filled="false" stroked="true" strokeweight="1pt" strokecolor="#919191">
              <v:path arrowok="t"/>
            </v:shape>
            <v:shape style="position:absolute;left:11134;top:595;width:145;height:89" coordorigin="11134,595" coordsize="145,89" path="m11229,595l11219,595,11209,597,11157,633,11134,683,11202,683,11215,683,11226,682,11236,679,11245,676,11274,651,11277,644,11278,637,11278,629,11278,624,11277,620,11275,616,11273,611,11238,595,11229,595xe" filled="false" stroked="true" strokeweight="1pt" strokecolor="#919191">
              <v:path arrowok="t"/>
            </v:shape>
            <v:shape style="position:absolute;left:10394;top:552;width:313;height:319" type="#_x0000_t75" stroked="false">
              <v:imagedata r:id="rId38" o:title=""/>
            </v:shape>
            <v:shape style="position:absolute;left:8020;top:552;width:313;height:319" type="#_x0000_t75" stroked="false">
              <v:imagedata r:id="rId39" o:title=""/>
            </v:shape>
            <v:shape style="position:absolute;left:12672;top:560;width:276;height:305" coordorigin="12672,560" coordsize="276,305" path="m12739,560l12745,560,12749,560,12752,560,12755,560,12758,561,12759,562,12761,563,12762,564,12763,565,12763,566,12764,568,12763,569,12729,743,12728,749,12727,755,12726,760,12726,766,12725,772,12725,778,12725,784,12726,790,12727,795,12728,800,12730,805,12733,808,12736,812,12739,815,12744,817,12748,819,12754,820,12760,820,12771,820,12827,784,12859,732,12895,569,12895,568,12896,566,12897,565,12898,564,12900,563,12902,562,12904,561,12907,560,12911,560,12914,560,12918,560,12923,560,12928,560,12943,562,12945,563,12946,564,12947,565,12947,566,12947,568,12947,569,12891,851,12891,852,12890,854,12889,855,12888,856,12877,860,12874,860,12870,860,12866,860,12862,860,12845,852,12846,851,12856,798,12853,805,12847,812,12840,820,12833,828,12783,858,12771,862,12760,864,12748,864,12734,864,12722,862,12712,859,12702,855,12676,819,12673,809,12672,799,12672,788,12672,781,12672,774,12673,767,12674,760,12676,753,12677,745,12712,569,12712,568,12713,566,12714,565,12715,564,12716,563,12719,562,12721,561,12723,560,12727,560,12730,560,12735,560,12739,560xe" filled="false" stroked="true" strokeweight="1pt" strokecolor="#919191">
              <v:path arrowok="t"/>
            </v:shape>
            <v:shape style="position:absolute;left:12320;top:560;width:299;height:301" coordorigin="12320,560" coordsize="299,301" path="m12404,560l12409,560,12413,560,12416,560,12419,560,12427,565,12427,566,12427,568,12427,569,12405,684,12543,684,12566,569,12567,568,12567,566,12589,560,12594,560,12599,560,12603,560,12606,560,12610,560,12617,565,12618,566,12562,851,12555,858,12552,859,12550,859,12546,860,12543,860,12539,860,12534,860,12528,860,12524,860,12521,860,12518,859,12515,859,12514,858,12512,857,12511,856,12510,855,12510,854,12510,852,12510,851,12535,727,12396,727,12372,851,12371,852,12365,858,12362,859,12360,859,12356,860,12353,860,12349,860,12344,860,12338,860,12334,860,12331,860,12328,859,12320,852,12320,851,12376,569,12376,568,12376,566,12378,565,12379,564,12399,560,12404,560xe" filled="false" stroked="true" strokeweight="1pt" strokecolor="#919191">
              <v:path arrowok="t"/>
            </v:shape>
            <v:shape style="position:absolute;left:9629;top:550;width:295;height:325" type="#_x0000_t75" stroked="false">
              <v:imagedata r:id="rId40" o:title=""/>
            </v:shape>
            <v:shape style="position:absolute;left:9287;top:560;width:299;height:301" coordorigin="9287,560" coordsize="299,301" path="m9371,560l9376,560,9380,560,9395,568,9395,569,9372,684,9511,684,9534,569,9534,568,9535,566,9556,560,9561,560,9566,560,9571,560,9574,560,9577,560,9585,565,9585,566,9529,851,9522,858,9520,859,9517,859,9514,860,9510,860,9506,860,9501,860,9496,860,9492,860,9489,860,9485,859,9478,855,9477,854,9477,852,9478,851,9502,727,9363,727,9339,851,9339,852,9324,860,9320,860,9316,860,9311,860,9306,860,9302,860,9298,860,9295,859,9293,859,9291,858,9289,857,9288,856,9288,855,9287,854,9287,852,9287,851,9343,569,9358,560,9362,560,9366,560,9371,560xe" filled="false" stroked="true" strokeweight="1pt" strokecolor="#919191">
              <v:path arrowok="t"/>
            </v:shape>
            <v:shape style="position:absolute;left:8368;top:550;width:295;height:325" type="#_x0000_t75" stroked="false">
              <v:imagedata r:id="rId41" o:title=""/>
            </v:shape>
            <v:shape style="position:absolute;left:12957;top:558;width:291;height:303" coordorigin="12957,558" coordsize="291,303" path="m13156,558l13162,558,13169,558,13233,562,13248,577,13247,583,13194,851,13171,860,13166,860,13161,860,13143,855,13142,854,13142,852,13142,851,13166,732,13130,732,13119,732,13109,734,13101,737,13093,739,13086,743,13080,748,13074,753,13068,759,13063,766,13058,773,13054,780,13050,787,13015,848,12994,860,12991,860,12986,860,12980,860,12975,860,12957,854,12957,852,12957,852,12958,851,12958,850,12958,849,12959,848,12960,846,12961,844,12962,842,13003,773,13042,727,13063,719,13051,715,13012,674,13012,659,13012,652,13042,592,13049,585,13058,579,13069,574,13080,569,13142,558,13156,558xe" filled="false" stroked="true" strokeweight="1pt" strokecolor="#919191">
              <v:path arrowok="t"/>
            </v:shape>
            <v:shape style="position:absolute;left:8695;top:556;width:244;height:309" coordorigin="8695,556" coordsize="244,309" path="m8855,556l8863,556,8871,556,8919,572,8924,575,8929,578,8932,581,8935,584,8937,586,8937,588,8938,590,8939,592,8939,594,8939,598,8925,629,8922,629,8919,629,8916,627,8913,624,8910,621,8906,618,8864,599,8852,599,8838,599,8789,629,8781,638,8775,648,8770,659,8765,670,8750,737,8749,746,8749,754,8771,810,8805,819,8819,819,8831,818,8840,815,8850,811,8882,792,8886,789,8890,787,8893,787,8895,787,8896,788,8897,789,8898,791,8898,793,8898,796,8898,798,8896,815,8895,819,8887,834,8884,837,8880,840,8874,844,8867,847,8860,851,8852,854,8844,857,8835,859,8825,861,8816,863,8806,864,8795,864,8734,850,8697,786,8695,762,8696,753,8706,687,8730,631,8769,585,8826,558,8840,556,8855,556xe" filled="false" stroked="true" strokeweight="1pt" strokecolor="#919191">
              <v:path arrowok="t"/>
            </v:shape>
            <v:shape style="position:absolute;left:10731;top:413;width:1562;height:461" type="#_x0000_t75" stroked="false">
              <v:imagedata r:id="rId42" o:title=""/>
            </v:shape>
            <v:shape style="position:absolute;left:9958;top:555;width:265;height:310" coordorigin="9958,555" coordsize="265,310" path="m10126,555l10192,572,10200,579,10208,585,10214,593,10217,602,10221,610,10222,618,10222,627,10191,689,10127,714,10048,720,10014,720,10013,727,10012,734,10011,740,10011,747,10011,753,10011,758,10035,813,10076,823,10090,823,10102,822,10112,820,10123,818,10132,816,10140,813,10148,811,10154,809,10159,807,10164,805,10168,804,10170,804,10171,804,10173,805,10174,806,10175,808,10175,809,10175,812,10175,814,10152,851,10145,853,10100,862,10090,864,10079,864,10069,864,10006,854,9985,839,9976,830,9958,761,9958,750,9970,683,9996,627,10037,583,10097,558,10111,556,10126,555xe" filled="false" stroked="true" strokeweight="1pt" strokecolor="#919191">
              <v:path arrowok="t"/>
            </v:shape>
            <v:shape style="position:absolute;left:8963;top:555;width:285;height:310" coordorigin="8963,555" coordsize="285,310" path="m9113,555l9170,573,9196,597,9202,569,9203,566,9205,563,9209,562,9213,560,9219,560,9227,560,9232,560,9245,562,9246,563,9248,564,9248,565,9248,566,9192,851,9175,860,9166,860,9162,860,9158,860,9156,860,9153,859,9146,855,9145,854,9145,853,9146,851,9156,798,9154,804,9149,812,9142,819,9134,827,9126,835,9116,841,9107,848,9096,853,9084,858,9072,862,9060,864,9048,864,8987,842,8980,832,8974,823,8969,812,8967,800,8965,788,8963,775,8963,763,8963,751,8974,689,8996,633,9033,585,9099,556,9113,555xe" filled="false" stroked="true" strokeweight="1pt" strokecolor="#919191">
              <v:path arrowok="t"/>
            </v:shape>
            <v:shape style="position:absolute;left:7705;top:555;width:281;height:310" coordorigin="7705,555" coordsize="281,310" path="m7873,555l7934,567,7980,617,7986,662,7986,674,7973,745,7939,808,7883,851,7819,864,7804,864,7740,843,7707,781,7705,757,7706,745,7719,675,7753,612,7808,568,7873,555xe" filled="false" stroked="true" strokeweight="1pt" strokecolor="#919191">
              <v:path arrowok="t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7" w:after="53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LTL – </w:t>
      </w:r>
      <w:r>
        <w:rPr>
          <w:b/>
          <w:i/>
          <w:sz w:val="64"/>
        </w:rPr>
        <w:t>L</w:t>
      </w:r>
      <w:r>
        <w:rPr>
          <w:i/>
          <w:sz w:val="64"/>
        </w:rPr>
        <w:t>inear </w:t>
      </w:r>
      <w:r>
        <w:rPr>
          <w:b/>
          <w:i/>
          <w:sz w:val="64"/>
        </w:rPr>
        <w:t>T</w:t>
      </w:r>
      <w:r>
        <w:rPr>
          <w:i/>
          <w:sz w:val="64"/>
        </w:rPr>
        <w:t>emporal</w:t>
      </w:r>
      <w:r>
        <w:rPr>
          <w:i/>
          <w:spacing w:val="-4"/>
          <w:sz w:val="64"/>
        </w:rPr>
        <w:t> </w:t>
      </w:r>
      <w:r>
        <w:rPr>
          <w:b/>
          <w:i/>
          <w:sz w:val="64"/>
        </w:rPr>
        <w:t>L</w:t>
      </w:r>
      <w:r>
        <w:rPr>
          <w:i/>
          <w:sz w:val="64"/>
        </w:rPr>
        <w:t>ogic</w:t>
      </w:r>
      <w:r>
        <w:rPr>
          <w:sz w:val="64"/>
        </w:rPr>
        <w:t>.</w:t>
      </w:r>
    </w:p>
    <w:p>
      <w:pPr>
        <w:pStyle w:val="BodyText"/>
        <w:ind w:left="7250"/>
        <w:rPr>
          <w:sz w:val="20"/>
        </w:rPr>
      </w:pPr>
      <w:r>
        <w:rPr>
          <w:sz w:val="20"/>
        </w:rPr>
        <w:pict>
          <v:group style="width:273pt;height:39pt;mso-position-horizontal-relative:char;mso-position-vertical-relative:line" coordorigin="0,0" coordsize="5460,780">
            <v:shape style="position:absolute;left:0;top:0;width:5460;height:780" type="#_x0000_t75" stroked="false">
              <v:imagedata r:id="rId43" o:title=""/>
            </v:shape>
            <v:shape style="position:absolute;left:1574;top:377;width:185;height:241" type="#_x0000_t75" stroked="false">
              <v:imagedata r:id="rId44" o:title=""/>
            </v:shape>
            <v:shape style="position:absolute;left:3591;top:376;width:193;height:243" type="#_x0000_t75" stroked="false">
              <v:imagedata r:id="rId45" o:title=""/>
            </v:shape>
            <v:shape style="position:absolute;left:315;top:376;width:193;height:243" type="#_x0000_t75" stroked="false">
              <v:imagedata r:id="rId46" o:title=""/>
            </v:shape>
            <v:shape style="position:absolute;left:2580;top:373;width:166;height:107" type="#_x0000_t75" stroked="false">
              <v:imagedata r:id="rId47" o:title=""/>
            </v:shape>
            <v:shape style="position:absolute;left:5041;top:382;width:145;height:89" coordorigin="5041,382" coordsize="145,89" path="m5137,382l5126,382,5116,384,5064,420,5041,471,5110,471,5122,471,5134,469,5143,467,5153,464,5161,460,5167,455,5173,451,5178,445,5181,438,5184,432,5186,425,5186,417,5186,412,5185,407,5183,403,5181,399,5178,395,5174,392,5170,389,5165,386,5159,385,5153,383,5145,382,5137,382xe" filled="false" stroked="true" strokeweight="1pt" strokecolor="#919191">
              <v:path arrowok="t"/>
            </v:shape>
            <v:shape style="position:absolute;left:3305;top:382;width:145;height:89" coordorigin="3305,382" coordsize="145,89" path="m3400,382l3390,382,3380,384,3370,387,3361,391,3352,396,3343,404,3335,411,3305,471,3373,471,3386,471,3397,469,3407,467,3416,464,3424,460,3431,455,3437,451,3441,445,3444,438,3447,432,3449,425,3449,417,3449,412,3448,407,3446,403,3444,399,3441,395,3437,392,3433,389,3428,386,3422,385,3416,383,3409,382,3400,382xe" filled="false" stroked="true" strokeweight="1pt" strokecolor="#919191">
              <v:path arrowok="t"/>
            </v:shape>
            <v:shape style="position:absolute;left:586;top:339;width:313;height:319" type="#_x0000_t75" stroked="false">
              <v:imagedata r:id="rId48" o:title=""/>
            </v:shape>
            <v:shape style="position:absolute;left:3876;top:337;width:295;height:325" type="#_x0000_t75" stroked="false">
              <v:imagedata r:id="rId49" o:title=""/>
            </v:shape>
            <v:shape style="position:absolute;left:2196;top:337;width:295;height:325" type="#_x0000_t75" stroked="false">
              <v:imagedata r:id="rId50" o:title=""/>
            </v:shape>
            <v:shape style="position:absolute;left:1843;top:337;width:319;height:321" type="#_x0000_t75" stroked="false">
              <v:imagedata r:id="rId51" o:title=""/>
            </v:shape>
            <v:shape style="position:absolute;left:934;top:337;width:295;height:325" type="#_x0000_t75" stroked="false">
              <v:imagedata r:id="rId52" o:title=""/>
            </v:shape>
            <v:shape style="position:absolute;left:4194;top:333;width:263;height:328" type="#_x0000_t75" stroked="false">
              <v:imagedata r:id="rId53" o:title=""/>
            </v:shape>
            <v:shape style="position:absolute;left:4976;top:343;width:262;height:310" coordorigin="4976,343" coordsize="262,310" path="m5141,343l5207,357,5232,385,5236,394,5237,402,5237,411,5237,420,5236,429,5233,437,5229,445,5182,483,5173,486,5183,488,5212,509,5216,515,5218,520,5220,526,5221,532,5222,538,5222,544,5222,553,5221,562,5218,570,5216,579,5212,588,5207,596,5203,604,5162,636,5151,641,5083,652,5068,651,5007,632,4998,623,4990,614,4984,604,4981,592,4977,580,4976,568,4976,555,4976,546,4987,476,5012,417,5056,368,5124,343,5141,343xe" filled="false" stroked="true" strokeweight="1pt" strokecolor="#919191">
              <v:path arrowok="t"/>
            </v:shape>
            <v:shape style="position:absolute;left:4466;top:343;width:453;height:306" coordorigin="4466,343" coordsize="453,306" path="m4665,343l4677,343,4688,344,4731,383,4734,391,4736,400,4736,410,4740,403,4746,395,4753,387,4761,379,4810,349,4821,345,4833,343,4845,343,4858,343,4870,345,4880,349,4889,353,4915,389,4917,398,4919,408,4919,419,4919,426,4918,433,4917,441,4917,448,4915,455,4914,462,4879,638,4878,640,4878,641,4877,642,4876,644,4863,647,4860,648,4856,648,4851,648,4846,648,4827,642,4827,641,4827,640,4827,638,4862,464,4863,458,4864,453,4864,447,4865,442,4865,436,4865,431,4865,417,4863,407,4858,399,4853,391,4844,387,4831,387,4821,387,4767,423,4735,474,4699,638,4698,640,4683,647,4680,648,4675,648,4670,648,4665,648,4647,642,4647,641,4646,640,4647,638,4681,464,4683,458,4684,452,4684,446,4685,440,4685,434,4685,429,4685,416,4682,406,4677,398,4672,391,4663,387,4651,387,4640,387,4587,423,4555,474,4518,638,4518,640,4503,647,4500,648,4495,648,4490,648,4485,648,4481,648,4478,647,4475,647,4472,646,4470,645,4469,645,4467,644,4467,642,4466,641,4466,640,4467,638,4523,356,4523,355,4524,354,4525,352,4526,351,4537,348,4540,347,4543,347,4548,347,4552,347,4556,347,4558,348,4561,348,4568,352,4568,354,4568,355,4568,356,4558,410,4561,403,4566,396,4573,388,4580,380,4589,372,4598,366,4608,359,4618,354,4630,349,4641,345,4653,343,4665,343xe" filled="false" stroked="true" strokeweight="1pt" strokecolor="#919191">
              <v:path arrowok="t"/>
            </v:shape>
            <v:shape style="position:absolute;left:3537;top:333;width:301;height:329" type="#_x0000_t75" stroked="false">
              <v:imagedata r:id="rId54" o:title=""/>
            </v:shape>
            <v:shape style="position:absolute;left:2963;top:333;width:547;height:329" type="#_x0000_t75" stroked="false">
              <v:imagedata r:id="rId55" o:title=""/>
            </v:shape>
            <v:shape style="position:absolute;left:2514;top:333;width:285;height:329" type="#_x0000_t75" stroked="false">
              <v:imagedata r:id="rId56" o:title=""/>
            </v:shape>
            <v:shape style="position:absolute;left:1252;top:333;width:573;height:329" type="#_x0000_t75" stroked="false">
              <v:imagedata r:id="rId57" o:title=""/>
            </v:shape>
            <v:shape style="position:absolute;left:262;top:333;width:301;height:329" type="#_x0000_t75" stroked="false">
              <v:imagedata r:id="rId58" o:title=""/>
            </v:shape>
            <v:shape style="position:absolute;left:3956;top:203;width:214;height:117" type="#_x0000_t75" stroked="false">
              <v:imagedata r:id="rId59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114pt;margin-top:9.542962pt;width:492pt;height:150pt;mso-position-horizontal-relative:page;mso-position-vertical-relative:paragraph;z-index:1120;mso-wrap-distance-left:0;mso-wrap-distance-right:0" type="#_x0000_t202" filled="false" stroked="true" strokeweight="1.999999pt" strokecolor="#6095c9">
            <v:textbox inset="0,0,0,0">
              <w:txbxContent>
                <w:p>
                  <w:pPr>
                    <w:spacing w:line="1051" w:lineRule="exact" w:before="214"/>
                    <w:ind w:left="603" w:right="0" w:firstLine="0"/>
                    <w:jc w:val="left"/>
                    <w:rPr>
                      <w:sz w:val="88"/>
                    </w:rPr>
                  </w:pPr>
                  <w:hyperlink r:id="rId60">
                    <w:r>
                      <w:rPr>
                        <w:color w:val="0000FF"/>
                        <w:sz w:val="88"/>
                        <w:u w:val="thick" w:color="0433FF"/>
                      </w:rPr>
                      <w:t>http://spinroot.com</w:t>
                    </w:r>
                  </w:hyperlink>
                </w:p>
                <w:p>
                  <w:pPr>
                    <w:spacing w:line="758" w:lineRule="exact" w:before="0"/>
                    <w:ind w:left="603" w:right="0" w:firstLine="0"/>
                    <w:jc w:val="left"/>
                    <w:rPr>
                      <w:i/>
                      <w:sz w:val="64"/>
                    </w:rPr>
                  </w:pPr>
                  <w:r>
                    <w:rPr>
                      <w:i/>
                      <w:sz w:val="64"/>
                    </w:rPr>
                    <w:t>документация, дистрибутивы,</w:t>
                  </w:r>
                </w:p>
                <w:p>
                  <w:pPr>
                    <w:spacing w:line="781" w:lineRule="exact" w:before="0"/>
                    <w:ind w:left="603" w:right="0" w:firstLine="0"/>
                    <w:jc w:val="left"/>
                    <w:rPr>
                      <w:i/>
                      <w:sz w:val="64"/>
                    </w:rPr>
                  </w:pPr>
                  <w:r>
                    <w:rPr>
                      <w:i/>
                      <w:sz w:val="64"/>
                    </w:rPr>
                    <w:t>учебные курсы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headerReference w:type="default" r:id="rId35"/>
          <w:pgSz w:w="14400" w:h="10800" w:orient="landscape"/>
          <w:pgMar w:header="998" w:footer="0" w:top="1860" w:bottom="0" w:left="760" w:right="820"/>
        </w:sect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9" w:after="0"/>
        <w:ind w:left="644" w:right="0" w:hanging="540"/>
        <w:jc w:val="left"/>
        <w:rPr>
          <w:rFonts w:ascii="Arial"/>
          <w:sz w:val="64"/>
        </w:rPr>
      </w:pPr>
      <w:r>
        <w:rPr>
          <w:sz w:val="64"/>
        </w:rPr>
        <w:t>SPIN: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86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моделирование,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94" w:after="0"/>
        <w:ind w:left="1274" w:right="0" w:hanging="450"/>
        <w:jc w:val="left"/>
        <w:rPr>
          <w:rFonts w:ascii="Arial" w:hAnsi="Arial"/>
          <w:sz w:val="48"/>
        </w:rPr>
      </w:pPr>
      <w:r>
        <w:rPr/>
        <w:pict>
          <v:group style="position:absolute;margin-left:370.875pt;margin-top:23.066597pt;width:332.25pt;height:68.25pt;mso-position-horizontal-relative:page;mso-position-vertical-relative:paragraph;z-index:-101440" coordorigin="7418,461" coordsize="6645,1365">
            <v:shape style="position:absolute;left:7920;top:1684;width:5880;height:120" coordorigin="7920,1684" coordsize="5880,120" path="m13800,1804l13799,1757,13797,1719,13794,1693,13790,1684,7930,1684,7926,1693,7923,1719,7921,1757,7920,1804e" filled="false" stroked="true" strokeweight="2.249998pt" strokecolor="#919191">
              <v:path arrowok="t"/>
            </v:shape>
            <v:shape style="position:absolute;left:7418;top:461;width:6645;height:765" type="#_x0000_t75" stroked="false">
              <v:imagedata r:id="rId61" o:title=""/>
            </v:shape>
            <v:shape style="position:absolute;left:12324;top:802;width:479;height:248" type="#_x0000_t75" stroked="false">
              <v:imagedata r:id="rId62" o:title=""/>
            </v:shape>
            <v:shape style="position:absolute;left:1988;top:6720;width:796;height:229" coordorigin="1988,6720" coordsize="796,229" path="m10242,812l10245,812,10248,812,10251,812,10253,812,10255,813,10256,813,10258,814,10259,815,10259,816,10259,817,10260,818,10259,819,10242,905,10347,905,10364,819,10364,818,10364,817,10365,816,10366,815,10367,814,10369,813,10370,813,10372,812,10375,812,10378,812,10381,812,10384,812,10388,812,10391,812,10394,812,10396,812,10398,813,10399,813,10401,814,10402,815,10402,816,10402,817,10403,818,10402,819,10360,1030,10360,1031,10359,1032,10359,1033,10358,1034,10357,1035,10355,1035,10353,1036,10351,1036,10349,1037,10346,1037,10343,1037,10339,1037,10335,1037,10332,1037,10330,1037,10327,1036,10326,1036,10324,1035,10323,1035,10322,1034,10322,1033,10321,1032,10321,1031,10322,1030,10340,937,10236,937,10218,1030,10217,1031,10217,1032,10216,1033,10215,1034,10214,1035,10212,1035,10211,1036,10209,1036,10206,1037,10204,1037,10200,1037,10197,1037,10193,1037,10190,1037,10187,1037,10185,1036,10183,1036,10182,1035,10180,1035,10179,1034,10179,1033,10179,1032,10179,1031,10179,1030,10221,819,10221,818,10221,817,10222,816,10223,815,10224,814,10226,813,10227,813,10230,812,10232,812,10235,812,10238,812,10242,812xm9658,812l9662,812,9665,812,9667,812,9670,812,9671,813,9673,813,9674,814,9675,815,9675,816,9676,817,9676,818,9676,819,9650,950,9649,954,9648,958,9648,962,9647,967,9647,971,9647,975,9647,980,9648,984,9649,988,9649,992,9651,995,9653,998,9655,1001,9658,1003,9661,1005,9664,1006,9669,1007,9673,1007,9682,1007,9690,1005,9699,1000,9708,995,9716,989,9723,980,9731,972,9737,962,9743,950,9747,941,9751,932,9754,922,9756,912,9775,819,9775,818,9775,817,9776,816,9777,815,9778,814,9780,813,9782,813,9784,812,9786,812,9789,812,9792,812,9796,812,9799,812,9803,812,9805,812,9807,812,9809,813,9811,813,9812,814,9813,815,9813,816,9814,817,9814,818,9814,819,9771,1030,9771,1031,9771,1032,9770,1033,9769,1034,9768,1035,9767,1036,9765,1036,9763,1036,9761,1037,9759,1037,9756,1037,9752,1037,9749,1037,9747,1037,9745,1037,9743,1036,9741,1036,9740,1036,9739,1035,9738,1034,9737,1033,9737,1032,9737,1031,9737,1030,9745,990,9743,996,9739,1001,9733,1007,9728,1013,9722,1018,9714,1023,9707,1028,9699,1032,9690,1035,9682,1039,9673,1040,9664,1040,9653,1040,9644,1039,9637,1036,9630,1033,9624,1029,9620,1024,9615,1019,9612,1013,9610,1006,9608,999,9607,991,9607,983,9607,978,9608,973,9608,967,9609,962,9610,956,9611,951,9637,819,9637,818,9638,817,9638,816,9639,815,9640,814,9642,813,9644,813,9646,812,9648,812,9651,812,9654,812,9658,812xe" filled="false" stroked="true" strokeweight="1pt" strokecolor="#919191">
              <v:path arrowok="t"/>
            </v:shape>
            <v:shape style="position:absolute;left:9340;top:802;width:227;height:321" type="#_x0000_t75" stroked="false">
              <v:imagedata r:id="rId63" o:title=""/>
            </v:shape>
            <v:shape style="position:absolute;left:1035;top:6720;width:5161;height:232" coordorigin="1035,6720" coordsize="5161,232" path="m8705,812l8708,812,8712,812,8714,812,8716,812,8718,813,8720,813,8721,814,8722,815,8722,816,8723,817,8723,818,8723,819,8697,950,8696,954,8695,958,8695,962,8694,967,8694,971,8694,975,8694,980,8694,984,8695,988,8696,992,8698,995,8700,998,8702,1001,8705,1003,8708,1005,8711,1006,8715,1007,8720,1007,8728,1007,8737,1005,8746,1000,8754,995,8762,989,8770,980,8778,972,8784,962,8790,950,8794,941,8798,932,8801,922,8803,912,8821,819,8822,818,8822,817,8823,816,8824,815,8825,814,8827,813,8828,813,8830,812,8833,812,8836,812,8839,812,8842,812,8846,812,8849,812,8852,812,8854,812,8856,813,8857,813,8859,814,8860,815,8860,816,8860,817,8860,818,8860,819,8818,1030,8818,1031,8818,1032,8817,1033,8816,1034,8815,1035,8813,1036,8812,1036,8810,1036,8808,1037,8805,1037,8803,1037,8799,1037,8796,1037,8794,1037,8792,1037,8789,1036,8788,1036,8787,1036,8785,1035,8785,1034,8784,1033,8784,1032,8784,1031,8784,1030,8792,990,8789,996,8785,1001,8780,1007,8775,1013,8768,1018,8761,1023,8754,1028,8746,1032,8737,1035,8728,1039,8720,1040,8711,1040,8700,1040,8691,1039,8684,1036,8677,1033,8671,1029,8666,1024,8662,1019,8659,1013,8657,1006,8655,999,8654,991,8654,983,8654,978,8654,973,8655,967,8656,962,8657,956,8658,951,8684,819,8684,818,8685,817,8685,816,8686,815,8687,814,8689,813,8691,813,8693,812,8695,812,8698,812,8701,812,8705,812xm9970,810l9975,810,9980,810,9985,810,9990,811,9995,811,10000,811,10005,811,10009,812,10014,812,10019,812,10023,813,10028,813,10032,814,10035,815,10037,818,10039,820,10039,824,10038,830,9999,1030,9998,1031,9998,1032,9997,1033,9996,1034,9995,1035,9994,1036,9992,1036,9990,1036,9988,1037,9985,1037,9982,1037,9978,1037,9974,1037,9971,1037,9969,1037,9966,1036,9964,1036,9963,1036,9962,1035,9961,1034,9960,1033,9960,1032,9960,1031,9960,1030,9978,941,9950,941,9942,941,9935,942,9929,944,9923,947,9918,949,9913,953,9908,957,9904,961,9901,966,9897,971,9894,977,9890,982,9864,1028,9863,1030,9862,1031,9861,1033,9860,1034,9858,1035,9856,1036,9854,1036,9852,1037,9849,1037,9846,1037,9842,1037,9838,1037,9835,1037,9832,1037,9830,1037,9828,1037,9826,1036,9825,1036,9823,1035,9823,1035,9822,1034,9822,1033,9821,1032,9821,1031,9821,1031,9821,1030,9822,1029,9822,1029,9822,1028,9823,1026,9824,1025,9825,1023,9826,1021,9827,1019,9828,1016,9830,1013,9855,972,9863,960,9870,950,9877,944,9884,937,9892,933,9900,931,9887,928,9877,922,9871,915,9865,907,9862,898,9862,886,9862,881,9863,875,9864,869,9866,863,9868,857,9872,852,9875,846,9879,841,9885,836,9890,831,9897,826,9905,822,9913,819,9922,816,9933,814,9944,811,9956,810,9970,810xm13713,808l13727,808,13739,811,13749,817,13759,822,13768,830,13775,840,13780,819,13781,816,13782,814,13785,813,13788,812,13793,812,13799,812,13802,812,13805,812,13807,812,13809,812,13811,813,13812,813,13813,814,13814,815,13814,816,13815,817,13815,818,13815,819,13772,1030,13772,1033,13770,1035,13767,1036,13764,1037,13759,1037,13753,1037,13750,1037,13747,1037,13745,1037,13743,1036,13741,1036,13740,1036,13739,1035,13738,1034,13738,1033,13737,1033,13737,1031,13738,1030,13745,990,13743,995,13740,1001,13734,1006,13729,1012,13723,1018,13716,1023,13708,1028,13700,1032,13691,1035,13682,1039,13673,1040,13664,1040,13652,1040,13641,1038,13633,1034,13625,1029,13618,1023,13614,1016,13609,1009,13605,1001,13604,992,13602,983,13601,973,13601,964,13601,955,13602,945,13603,934,13605,923,13608,912,13611,900,13615,889,13620,877,13626,866,13631,856,13638,846,13647,837,13655,828,13665,821,13676,816,13686,811,13699,808,13713,808xm13170,808l13181,808,13191,809,13200,812,13209,814,13217,817,13222,822,13228,826,13233,831,13236,838,13239,844,13240,851,13240,859,13240,865,13239,872,13236,878,13234,884,13230,890,13226,895,13221,900,13216,905,13209,909,13203,913,13196,916,13188,918,13188,919,13193,919,13198,920,13202,923,13207,925,13211,927,13215,931,13219,935,13222,939,13224,944,13226,949,13227,954,13227,960,13227,971,13225,982,13220,991,13216,1001,13209,1010,13200,1017,13191,1024,13180,1030,13167,1034,13157,1037,13146,1039,13135,1040,13122,1040,13115,1040,13108,1040,13101,1038,13094,1037,13088,1036,13082,1034,13076,1032,13071,1030,13067,1028,13063,1025,13060,1023,13057,1021,13056,1020,13055,1017,13055,1013,13055,1012,13055,1010,13055,1007,13056,1004,13056,1002,13057,1000,13058,997,13059,995,13060,993,13061,992,13063,991,13064,991,13066,991,13069,992,13071,994,13074,996,13078,998,13082,1000,13087,1003,13092,1005,13099,1007,13105,1009,13113,1010,13123,1010,13133,1010,13142,1009,13150,1006,13158,1004,13164,1001,13170,997,13175,993,13179,988,13182,982,13185,976,13187,970,13187,963,13187,960,13186,956,13184,953,13182,949,13179,946,13175,944,13171,941,13165,939,13158,937,13152,936,13143,935,13133,935,13108,935,13105,935,13104,935,13103,934,13102,932,13101,931,13101,929,13101,928,13101,926,13102,924,13102,921,13103,919,13103,916,13104,913,13106,911,13107,909,13109,907,13111,906,13113,906,13134,906,13144,906,13153,905,13162,903,13170,901,13177,898,13182,895,13188,891,13192,887,13196,882,13199,877,13200,871,13200,865,13200,856,13197,849,13190,845,13183,841,13174,839,13162,839,13153,839,13145,840,13138,842,13130,844,13123,846,13118,849,13112,851,13107,854,13103,856,13099,858,13097,859,13095,859,13092,859,13091,857,13091,853,13091,851,13091,849,13091,847,13092,844,13092,842,13093,840,13094,838,13095,835,13096,833,13097,831,13098,830,13099,828,13101,827,13104,825,13109,822,13113,820,13119,818,13126,816,13132,814,13139,812,13147,811,13154,809,13162,808,13170,808xe" filled="false" stroked="true" strokeweight="1pt" strokecolor="#919191">
              <v:path arrowok="t"/>
            </v:shape>
            <v:shape style="position:absolute;left:10425;top:699;width:1550;height:1007" type="#_x0000_t75" stroked="false">
              <v:imagedata r:id="rId64" o:title=""/>
            </v:shape>
            <v:shape style="position:absolute;left:39;top:6638;width:1653;height:313" coordorigin="39,6638" coordsize="1653,313" path="m9208,808l9222,808,9234,811,9244,817,9254,822,9263,830,9271,840,9276,819,9276,816,9278,814,9281,813,9284,812,9288,812,9294,812,9297,812,9300,812,9302,812,9304,812,9306,813,9307,813,9309,814,9310,815,9310,816,9310,817,9310,818,9310,819,9268,1030,9267,1033,9265,1035,9263,1036,9260,1037,9255,1037,9248,1037,9245,1037,9243,1037,9241,1037,9239,1036,9237,1036,9236,1036,9235,1035,9234,1034,9233,1033,9233,1033,9233,1031,9233,1030,9241,990,9239,995,9235,1001,9230,1006,9225,1012,9218,1018,9211,1023,9204,1028,9196,1032,9187,1035,9178,1039,9169,1040,9160,1040,9147,1040,9137,1038,9129,1034,9120,1029,9114,1023,9109,1016,9104,1009,9101,1001,9099,992,9097,983,9096,973,9096,964,9096,955,9097,945,9099,934,9101,923,9103,912,9107,900,9111,889,9115,877,9121,866,9127,856,9134,846,9142,837,9151,828,9160,821,9171,816,9182,811,9194,808,9208,808xm8990,808l9001,808,9012,809,9020,812,9029,814,9037,817,9043,822,9048,826,9053,831,9056,838,9059,844,9061,851,9061,859,9061,865,9059,872,9057,878,9054,884,9050,890,9046,895,9041,900,9036,905,9029,909,9023,913,9016,916,9008,918,9008,919,9013,919,9018,920,9023,923,9027,925,9032,927,9035,931,9039,935,9042,939,9044,944,9046,949,9048,954,9048,960,9048,971,9045,982,9041,991,9036,1001,9029,1010,9020,1017,9011,1024,9000,1030,8987,1034,8977,1037,8966,1039,8955,1040,8943,1040,8935,1040,8928,1040,8921,1038,8914,1037,8908,1036,8902,1034,8896,1032,8891,1030,8887,1028,8883,1025,8880,1023,8878,1021,8876,1020,8875,1017,8875,1013,8875,1012,8875,1010,8875,1007,8876,1004,8877,1002,8877,1000,8878,997,8879,995,8880,993,8882,992,8883,991,8885,991,8887,991,8889,992,8892,994,8894,996,8898,998,8902,1000,8907,1003,8912,1005,8919,1007,8925,1009,8933,1010,8943,1010,8953,1010,8962,1009,8970,1006,8978,1004,8985,1001,8990,997,8995,993,9000,988,9002,982,9005,976,9007,970,9007,963,9007,960,9006,956,9004,953,9002,949,8999,946,8995,944,8991,941,8985,939,8979,937,8972,936,8963,935,8954,935,8928,935,8926,935,8924,935,8923,934,8922,932,8921,931,8921,929,8921,928,8921,926,8922,924,8922,921,8923,919,8924,916,8924,913,8926,911,8927,909,8929,907,8931,906,8933,906,8954,906,8964,906,8974,905,8982,903,8990,901,8997,898,9003,895,9008,891,9013,887,9016,882,9019,877,9020,871,9020,865,9020,856,9017,849,9010,845,9003,841,8994,839,8982,839,8974,839,8965,840,8958,842,8950,844,8944,846,8938,849,8932,851,8927,854,8923,856,8919,858,8917,859,8915,859,8912,859,8911,857,8911,853,8911,851,8911,849,8911,847,8912,844,8912,842,8913,840,8914,838,8915,835,8916,833,8917,831,8918,830,8919,828,8921,827,8924,825,8929,822,8934,820,8939,818,8946,816,8952,814,8959,812,8967,811,8975,809,8982,808,8990,808xm8267,808l8281,808,8293,811,8303,817,8313,822,8322,830,8330,840,8334,819,8335,816,8336,814,8339,813,8342,812,8347,812,8353,812,8356,812,8359,812,8361,812,8363,812,8365,813,8366,813,8367,814,8368,815,8368,816,8369,817,8369,818,8369,819,8326,1030,8326,1033,8324,1035,8321,1036,8318,1037,8314,1037,8307,1037,8304,1037,8301,1037,8299,1037,8297,1036,8296,1036,8294,1036,8293,1035,8292,1034,8292,1033,8291,1033,8291,1031,8292,1030,8300,990,8298,995,8294,1001,8289,1006,8283,1012,8277,1018,8270,1023,8262,1028,8254,1032,8245,1035,8236,1039,8227,1040,8218,1040,8206,1040,8195,1038,8187,1034,8179,1029,8172,1023,8168,1016,8163,1009,8159,1001,8158,992,8156,983,8155,973,8155,964,8155,955,8156,945,8157,934,8159,923,8162,912,8165,900,8169,889,8174,877,8180,866,8186,856,8193,846,8201,837,8209,828,8219,821,8230,816,8241,811,8253,808,8267,808xm8051,808l8064,808,8075,810,8084,813,8093,817,8101,821,8107,826,8113,831,8117,837,8120,843,8122,849,8124,856,8124,862,8124,873,8121,883,8116,891,8111,900,8103,907,8093,913,8084,917,8074,921,8064,925,8052,927,8039,929,8025,931,8009,932,7992,932,7967,932,7966,937,7966,942,7965,947,7965,952,7965,957,7965,961,7965,976,7969,988,7976,997,7984,1005,7997,1009,8014,1009,8024,1009,8033,1008,8041,1007,8049,1005,8056,1004,8062,1002,8067,1000,8072,999,8076,997,8080,996,8082,995,8084,995,8085,995,8086,996,8087,997,8088,998,8088,999,8088,1001,8088,1002,8088,1004,8088,1006,8087,1009,8087,1011,8086,1013,8086,1015,8085,1018,8084,1020,8083,1022,8082,1023,8080,1025,8078,1027,8075,1028,8070,1030,8066,1032,8060,1034,8053,1035,8047,1037,8040,1038,8032,1039,8024,1040,8016,1040,8008,1040,7994,1040,7982,1039,7972,1035,7961,1032,7953,1028,7946,1021,7939,1015,7933,1006,7930,997,7927,987,7925,976,7925,963,7925,952,7926,942,7928,930,7930,918,7933,907,7937,895,7941,884,7947,873,7953,862,7960,852,7968,843,7977,835,7987,827,7997,820,8010,816,8019,812,8029,810,8040,809,8051,808xm7825,808l7837,808,7847,810,7855,814,7863,818,7870,824,7875,831,7880,837,7883,846,7885,855,7888,864,7889,874,7889,885,7889,894,7888,904,7886,915,7884,927,7882,938,7878,950,7874,961,7869,972,7863,983,7858,994,7851,1004,7842,1012,7834,1021,7824,1027,7813,1033,7803,1038,7790,1040,7777,1040,7770,1040,7763,1039,7757,1038,7752,1037,7746,1035,7742,1032,7737,1030,7732,1027,7728,1023,7724,1020,7720,1016,7717,1012,7697,1114,7697,1115,7696,1116,7695,1117,7695,1118,7694,1119,7692,1119,7690,1120,7688,1120,7686,1121,7683,1121,7680,1121,7676,1121,7672,1121,7669,1121,7667,1121,7665,1120,7663,1120,7661,1119,7660,1119,7659,1118,7659,1117,7658,1116,7658,1115,7658,1114,7717,819,7718,816,7719,814,7722,813,7725,812,7730,812,7736,812,7739,812,7742,812,7744,812,7746,812,7748,813,7749,813,7750,814,7751,814,7751,815,7752,816,7752,817,7752,819,7744,859,7746,854,7750,848,7755,842,7760,836,7766,831,7774,826,7781,821,7789,817,7798,813,7807,810,7816,808,7825,808xe" filled="false" stroked="true" strokeweight="1pt" strokecolor="#919191">
              <v:path arrowok="t"/>
            </v:shape>
            <w10:wrap type="none"/>
          </v:group>
        </w:pict>
      </w:r>
      <w:r>
        <w:rPr>
          <w:sz w:val="48"/>
        </w:rPr>
        <w:t>верификация;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60" w:after="0"/>
        <w:ind w:left="644" w:right="0" w:hanging="540"/>
        <w:jc w:val="left"/>
        <w:rPr>
          <w:rFonts w:ascii="Arial"/>
          <w:sz w:val="64"/>
        </w:rPr>
      </w:pPr>
      <w:r>
        <w:rPr>
          <w:sz w:val="64"/>
        </w:rPr>
        <w:t>Promela: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92" w:after="0"/>
        <w:ind w:left="1264" w:right="0" w:hanging="440"/>
        <w:jc w:val="left"/>
        <w:rPr>
          <w:rFonts w:ascii="Arial" w:hAnsi="Arial"/>
          <w:sz w:val="48"/>
        </w:rPr>
      </w:pPr>
      <w:r>
        <w:rPr/>
        <w:pict>
          <v:shape style="position:absolute;margin-left:438pt;margin-top:129.091568pt;width:6pt;height:36pt;mso-position-horizontal-relative:page;mso-position-vertical-relative:paragraph;z-index:-101488" coordorigin="8760,2582" coordsize="120,720" path="m8880,3302l8833,3292,8795,3267,8769,3229,8760,3182,8760,2702,8769,2655,8795,2617,8833,2591,8880,2582e" filled="false" stroked="true" strokeweight="2.249998pt" strokecolor="#919191">
            <v:path arrowok="t"/>
            <w10:wrap type="none"/>
          </v:shape>
        </w:pict>
      </w:r>
      <w:r>
        <w:rPr/>
        <w:pict>
          <v:shape style="position:absolute;margin-left:695.999817pt;margin-top:129.091568pt;width:6pt;height:36pt;mso-position-horizontal-relative:page;mso-position-vertical-relative:paragraph;z-index:1312" coordorigin="13920,2582" coordsize="120,720" path="m13920,2582l13967,2591,14005,2617,14031,2655,14040,2702,14040,3182,14031,3229,14005,3267,13967,3292,13920,3302e" filled="false" stroked="true" strokeweight="2.249998pt" strokecolor="#919191">
            <v:path arrowok="t"/>
            <w10:wrap type="none"/>
          </v:shape>
        </w:pict>
      </w:r>
      <w:r>
        <w:rPr/>
        <w:pict>
          <v:group style="position:absolute;margin-left:94.875221pt;margin-top:25.966558pt;width:308.25pt;height:50.25pt;mso-position-horizontal-relative:page;mso-position-vertical-relative:paragraph;z-index:-101416" coordorigin="1898,519" coordsize="6165,1005">
            <v:shape style="position:absolute;left:5400;top:782;width:120;height:720" coordorigin="5400,782" coordsize="120,720" path="m5520,1502l5473,1492,5435,1467,5409,1429,5400,1382,5400,902,5409,855,5435,817,5473,791,5520,782e" filled="false" stroked="true" strokeweight="2.249998pt" strokecolor="#919191">
              <v:path arrowok="t"/>
            </v:shape>
            <v:shape style="position:absolute;left:1920;top:542;width:6120;height:120" coordorigin="1920,542" coordsize="6120,120" path="m8040,542l8039,589,8037,627,8034,652,8030,662,1930,662,1926,652,1923,627,1921,589,1920,542e" filled="false" stroked="true" strokeweight="2.249998pt" strokecolor="#919191">
              <v:path arrowok="t"/>
            </v:shape>
            <v:line style="position:absolute" from="4980,662" to="5400,1142" stroked="true" strokeweight="2.249998pt" strokecolor="#919191"/>
            <w10:wrap type="none"/>
          </v:group>
        </w:pict>
      </w:r>
      <w:r>
        <w:rPr/>
        <w:pict>
          <v:shape style="position:absolute;margin-left:695.999695pt;margin-top:39.091576pt;width:6pt;height:36pt;mso-position-horizontal-relative:page;mso-position-vertical-relative:paragraph;z-index:1384" coordorigin="13920,782" coordsize="120,720" path="m13920,782l13967,791,14005,817,14031,855,14040,902,14040,1382,14031,1429,14005,1467,13967,1492,13920,1502e" filled="false" stroked="true" strokeweight="2.249998pt" strokecolor="#919191">
            <v:path arrowok="t"/>
            <w10:wrap type="none"/>
          </v:shape>
        </w:pict>
      </w:r>
      <w:r>
        <w:rPr>
          <w:sz w:val="48"/>
        </w:rPr>
        <w:t>недетерминированный язык с охраняемыми</w:t>
      </w:r>
      <w:r>
        <w:rPr>
          <w:spacing w:val="-3"/>
          <w:sz w:val="48"/>
        </w:rPr>
        <w:t> </w:t>
      </w:r>
      <w:r>
        <w:rPr>
          <w:sz w:val="48"/>
        </w:rPr>
        <w:t>командами,</w:t>
      </w: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282.769836pt;margin-top:15.893507pt;width:406.15pt;height:21.7pt;mso-position-horizontal-relative:page;mso-position-vertical-relative:paragraph;z-index:1144;mso-wrap-distance-left:0;mso-wrap-distance-right:0" coordorigin="5655,318" coordsize="8123,434">
            <v:shape style="position:absolute;left:5666;top:328;width:8102;height:413" type="#_x0000_t75" stroked="false">
              <v:imagedata r:id="rId65" o:title=""/>
            </v:shape>
            <v:shape style="position:absolute;left:13551;top:422;width:227;height:248" type="#_x0000_t75" stroked="false">
              <v:imagedata r:id="rId66" o:title=""/>
            </v:shape>
            <v:shape style="position:absolute;left:13304;top:422;width:227;height:248" type="#_x0000_t75" stroked="false">
              <v:imagedata r:id="rId67" o:title=""/>
            </v:shape>
            <v:shape style="position:absolute;left:13057;top:432;width:207;height:301" coordorigin="13057,432" coordsize="207,301" path="m13108,432l13112,432,13115,432,13117,432,13120,432,13122,433,13123,433,13124,434,13125,435,13126,436,13126,437,13126,438,13126,439,13100,570,13099,575,13098,579,13098,583,13097,588,13097,592,13097,595,13097,600,13098,604,13111,625,13115,626,13119,627,13124,627,13132,627,13140,625,13149,620,13158,615,13198,560,13225,439,13225,438,13226,437,13242,432,13246,432,13250,432,13261,433,13262,434,13263,435,13264,436,13264,437,13264,438,13264,439,13233,594,13232,600,13231,605,13231,609,13231,612,13232,615,13233,617,13235,619,13238,621,13241,622,13245,622,13250,623,13256,623,13260,623,13262,624,13263,625,13264,627,13264,629,13263,633,13245,728,13240,731,13239,732,13237,732,13235,732,13233,733,13231,733,13228,733,13225,733,13212,728,13212,728,13227,657,13198,644,13195,640,13193,635,13193,629,13192,624,13193,617,13195,610,13195,610,13149,653,13140,656,13132,659,13123,660,13114,660,13104,660,13095,659,13087,656,13080,653,13074,649,13070,644,13065,639,13062,633,13060,626,13058,619,13057,611,13057,603,13057,598,13058,593,13058,588,13059,582,13060,577,13061,571,13087,439,13087,438,13092,433,13094,433,13096,432,13099,432,13101,432,13104,432,13108,432xe" filled="false" stroked="true" strokeweight="1pt" strokecolor="#919191">
              <v:path arrowok="t"/>
            </v:shape>
            <v:shape style="position:absolute;left:12823;top:432;width:208;height:226" coordorigin="12823,432" coordsize="208,226" path="m12886,432l12890,432,12893,432,12905,436,12905,437,12887,526,12903,526,12909,526,12914,525,12919,524,12925,522,12929,520,12934,517,12939,513,12961,486,12988,439,13009,432,13014,432,13017,432,13028,433,13029,433,13030,434,13030,434,13031,435,13031,436,13031,436,13031,438,13030,439,13030,441,13029,442,12995,496,12982,514,12978,519,12973,523,12969,527,12964,530,12960,533,12955,536,12951,538,12947,539,12943,541,12943,541,12981,588,12994,642,12994,644,12995,645,12995,646,12995,648,12995,649,12995,650,12995,651,12995,652,12994,653,12994,654,12993,655,12991,655,12990,656,12988,657,12985,657,12982,657,12979,657,12975,657,12971,657,12967,657,12965,657,12962,657,12960,656,12959,656,12957,655,12956,654,12956,653,12955,653,12954,652,12954,650,12943,595,12941,588,12939,581,12937,577,12935,572,12904,557,12897,557,12881,557,12862,651,12862,652,12861,653,12860,654,12860,655,12845,657,12841,657,12838,657,12827,656,12826,655,12825,655,12824,654,12823,653,12823,652,12823,651,12866,437,12866,436,12866,436,12883,432,12886,432xe" filled="false" stroked="true" strokeweight="1pt" strokecolor="#919191">
              <v:path arrowok="t"/>
            </v:shape>
            <v:shape style="position:absolute;left:10894;top:422;width:227;height:248" type="#_x0000_t75" stroked="false">
              <v:imagedata r:id="rId68" o:title=""/>
            </v:shape>
            <v:shape style="position:absolute;left:9184;top:418;width:1679;height:252" type="#_x0000_t75" stroked="false">
              <v:imagedata r:id="rId69" o:title=""/>
            </v:shape>
            <v:shape style="position:absolute;left:5655;top:418;width:2392;height:333" type="#_x0000_t75" stroked="false">
              <v:imagedata r:id="rId70" o:title=""/>
            </v:shape>
            <v:shape style="position:absolute;left:11242;top:318;width:1562;height:433" type="#_x0000_t75" stroked="false">
              <v:imagedata r:id="rId71" o:title=""/>
            </v:shape>
            <v:shape style="position:absolute;left:8648;top:428;width:186;height:232" coordorigin="8648,428" coordsize="186,232" path="m8764,428l8775,428,8785,430,8794,432,8803,434,8829,458,8832,464,8834,471,8834,479,8834,485,8796,533,8782,538,8782,539,8818,564,8820,569,8821,574,8821,580,8821,591,8819,602,8814,611,8809,621,8751,657,8716,660,8709,660,8651,641,8649,640,8648,637,8648,634,8648,632,8648,630,8649,627,8649,624,8650,622,8651,620,8652,617,8653,615,8654,613,8655,612,8656,611,8658,611,8660,611,8662,612,8665,614,8668,616,8672,618,8676,620,8680,623,8686,625,8692,627,8699,629,8707,630,8716,630,8726,630,8776,602,8779,597,8780,590,8780,583,8780,580,8779,576,8777,573,8776,570,8773,566,8768,564,8764,561,8759,559,8752,557,8745,556,8737,555,8727,555,8701,555,8699,555,8697,555,8696,554,8695,553,8695,551,8695,549,8695,548,8701,529,8702,527,8704,526,8707,526,8727,526,8738,526,8747,525,8755,523,8763,521,8770,518,8776,515,8782,511,8786,507,8789,502,8792,497,8794,491,8794,485,8794,476,8790,469,8784,465,8777,461,8768,459,8756,459,8747,459,8711,469,8706,472,8701,474,8697,476,8693,478,8690,479,8689,479,8686,479,8684,477,8684,473,8684,471,8684,469,8685,467,8685,465,8693,449,8694,447,8719,436,8726,434,8733,432,8740,431,8748,429,8756,428,8764,428xe" filled="false" stroked="true" strokeweight="1pt" strokecolor="#919191">
              <v:path arrowok="t"/>
            </v:shape>
            <v:shape style="position:absolute;left:8420;top:428;width:211;height:232" coordorigin="8420,428" coordsize="211,232" path="m8545,428l8560,428,8573,430,8584,434,8594,438,8603,443,8610,450,8617,457,8622,465,8625,475,8629,485,8630,496,8630,509,8630,520,8629,532,8627,544,8625,556,8622,568,8617,579,8613,590,8567,644,8505,660,8490,660,8440,639,8433,632,8428,624,8425,614,8421,604,8420,592,8420,580,8420,568,8433,510,8437,499,8474,452,8483,445,8534,429,8545,428xe" filled="false" stroked="true" strokeweight="1pt" strokecolor="#919191">
              <v:path arrowok="t"/>
            </v:shape>
            <v:shape style="position:absolute;left:8189;top:428;width:197;height:232" coordorigin="8189,428" coordsize="197,232" path="m8313,428l8326,428,8336,430,8345,433,8355,436,8381,460,8384,467,8385,473,8385,480,8385,487,8384,493,8381,499,8379,505,8376,511,8371,515,8367,520,8362,524,8356,528,8350,531,8344,534,8337,536,8344,537,8366,554,8369,557,8371,562,8372,566,8373,571,8374,575,8374,579,8374,586,8373,593,8371,599,8369,606,8349,635,8343,640,8302,657,8292,659,8281,660,8269,660,8254,660,8241,658,8231,654,8220,650,8212,645,8206,639,8200,632,8195,624,8193,616,8190,607,8189,597,8189,588,8189,581,8189,572,8191,562,8192,551,8211,493,8217,481,8267,437,8300,429,8313,428xe" filled="false" stroked="true" strokeweight="1pt" strokecolor="#919191">
              <v:path arrowok="t"/>
            </v:shape>
            <w10:wrap type="topAndBottom"/>
          </v:group>
        </w:pic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3" w:after="0"/>
        <w:ind w:left="1264" w:right="1367" w:hanging="440"/>
        <w:jc w:val="left"/>
        <w:rPr>
          <w:rFonts w:ascii="Arial" w:hAnsi="Arial"/>
          <w:sz w:val="48"/>
        </w:rPr>
      </w:pPr>
      <w:r>
        <w:rPr>
          <w:sz w:val="48"/>
        </w:rPr>
        <w:t>задача языка – </w:t>
      </w:r>
      <w:r>
        <w:rPr>
          <w:b/>
          <w:sz w:val="48"/>
        </w:rPr>
        <w:t>не </w:t>
      </w:r>
      <w:r>
        <w:rPr>
          <w:sz w:val="48"/>
        </w:rPr>
        <w:t>предотвратить описание моделей плохих</w:t>
      </w:r>
      <w:r>
        <w:rPr>
          <w:spacing w:val="-2"/>
          <w:sz w:val="48"/>
        </w:rPr>
        <w:t> </w:t>
      </w:r>
      <w:r>
        <w:rPr>
          <w:sz w:val="48"/>
        </w:rPr>
        <w:t>программ,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5740536</wp:posOffset>
            </wp:positionH>
            <wp:positionV relativeFrom="paragraph">
              <wp:posOffset>127491</wp:posOffset>
            </wp:positionV>
            <wp:extent cx="558501" cy="242887"/>
            <wp:effectExtent l="0" t="0" r="0" b="0"/>
            <wp:wrapTopAndBottom/>
            <wp:docPr id="1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1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6380590</wp:posOffset>
            </wp:positionH>
            <wp:positionV relativeFrom="paragraph">
              <wp:posOffset>98230</wp:posOffset>
            </wp:positionV>
            <wp:extent cx="2385257" cy="276891"/>
            <wp:effectExtent l="0" t="0" r="0" b="0"/>
            <wp:wrapTopAndBottom/>
            <wp:docPr id="3" name="image6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257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69" w:after="0"/>
        <w:ind w:left="1264" w:right="1467" w:hanging="440"/>
        <w:jc w:val="left"/>
        <w:rPr>
          <w:rFonts w:ascii="Arial" w:hAnsi="Arial"/>
          <w:sz w:val="48"/>
        </w:rPr>
      </w:pPr>
      <w:r>
        <w:rPr>
          <w:sz w:val="48"/>
        </w:rPr>
        <w:t>задача языка – разрешить описывать такие модели, которые могут быть</w:t>
      </w:r>
      <w:r>
        <w:rPr>
          <w:spacing w:val="-4"/>
          <w:sz w:val="48"/>
        </w:rPr>
        <w:t> </w:t>
      </w:r>
      <w:r>
        <w:rPr>
          <w:sz w:val="48"/>
        </w:rPr>
        <w:t>верифицированы</w:t>
      </w:r>
    </w:p>
    <w:p>
      <w:pPr>
        <w:tabs>
          <w:tab w:pos="7403" w:val="left" w:leader="none"/>
        </w:tabs>
        <w:spacing w:line="240" w:lineRule="auto"/>
        <w:ind w:left="7017" w:right="0" w:firstLine="0"/>
        <w:rPr>
          <w:sz w:val="20"/>
        </w:rPr>
      </w:pPr>
      <w:r>
        <w:rPr>
          <w:sz w:val="20"/>
        </w:rPr>
        <w:pict>
          <v:group style="width:8.25pt;height:38.25pt;mso-position-horizontal-relative:char;mso-position-vertical-relative:line" coordorigin="0,0" coordsize="165,765">
            <v:shape style="position:absolute;left:23;top:23;width:120;height:720" coordorigin="23,23" coordsize="120,720" path="m143,742l96,733,58,707,32,669,22,622,22,143,32,96,58,58,96,32,143,22e" filled="false" stroked="true" strokeweight="2.249998pt" strokecolor="#919191">
              <v:path arrowok="t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8"/>
          <w:sz w:val="20"/>
        </w:rPr>
        <w:pict>
          <v:group style="width:276.1pt;height:17.5pt;mso-position-horizontal-relative:char;mso-position-vertical-relative:line" coordorigin="0,0" coordsize="5522,350">
            <v:shape style="position:absolute;left:10;top:10;width:5511;height:339" type="#_x0000_t75" stroked="false">
              <v:imagedata r:id="rId74" o:title=""/>
            </v:shape>
            <v:shape style="position:absolute;left:5048;top:101;width:226;height:248" type="#_x0000_t75" stroked="false">
              <v:imagedata r:id="rId75" o:title=""/>
            </v:shape>
            <v:shape style="position:absolute;left:4794;top:111;width:224;height:226" coordorigin="4794,111" coordsize="224,226" path="m4857,111l4861,111,4864,111,4874,115,4875,116,4875,117,4875,118,4858,204,4962,204,4979,118,4979,117,4980,116,4996,111,5000,111,5003,111,5017,115,5018,116,4975,329,4970,335,4969,335,4966,336,4964,336,4962,336,4958,336,4954,336,4951,336,4939,335,4938,334,4937,333,4937,332,4937,331,4936,330,4937,329,4955,237,4851,237,4833,329,4833,330,4828,335,4826,335,4824,336,4821,336,4819,336,4816,336,4812,336,4808,336,4805,336,4802,336,4800,336,4794,332,4794,331,4794,330,4794,329,4836,118,4836,117,4837,116,4837,115,4838,114,4839,113,4841,113,4843,112,4845,111,4847,111,4850,111,4853,111,4857,111xe" filled="false" stroked="true" strokeweight="1pt" strokecolor="#919191">
              <v:path arrowok="t"/>
            </v:shape>
            <v:shape style="position:absolute;left:2260;top:111;width:207;height:229" coordorigin="2260,111" coordsize="207,229" path="m2310,111l2314,111,2317,111,2329,117,2328,118,2303,249,2302,253,2301,257,2301,261,2300,266,2300,270,2300,275,2300,279,2300,284,2301,287,2302,291,2304,294,2306,297,2308,300,2310,302,2314,304,2317,305,2321,306,2326,306,2334,306,2376,279,2383,271,2409,211,2427,118,2427,117,2428,116,2429,115,2430,114,2431,113,2445,111,2448,111,2452,111,2466,117,2466,118,2424,329,2424,330,2414,336,2411,336,2408,336,2405,336,2402,336,2392,335,2391,334,2391,333,2390,332,2390,331,2390,330,2390,329,2398,289,2367,322,2360,327,2352,331,2343,335,2334,338,2325,339,2317,339,2306,339,2297,338,2290,335,2283,332,2260,290,2260,282,2260,277,2260,272,2261,266,2262,261,2262,256,2264,250,2289,118,2290,117,2290,116,2291,115,2292,114,2293,113,2295,112,2296,112,2298,111,2301,111,2304,111,2307,111,2310,111xe" filled="false" stroked="true" strokeweight="1.0pt" strokecolor="#919191">
              <v:path arrowok="t"/>
            </v:shape>
            <v:shape style="position:absolute;left:2021;top:101;width:208;height:246" type="#_x0000_t75" stroked="false">
              <v:imagedata r:id="rId76" o:title=""/>
            </v:shape>
            <v:shape style="position:absolute;left:0;top:97;width:1898;height:252" type="#_x0000_t75" stroked="false">
              <v:imagedata r:id="rId77" o:title=""/>
            </v:shape>
            <v:shape style="position:absolute;left:3287;top:97;width:1486;height:252" type="#_x0000_t75" stroked="false">
              <v:imagedata r:id="rId78" o:title=""/>
            </v:shape>
            <v:shape style="position:absolute;left:2498;top:108;width:183;height:232" coordorigin="2498,108" coordsize="183,232" path="m2617,108l2624,108,2630,108,2635,109,2641,110,2666,120,2670,123,2673,125,2675,127,2677,129,2679,131,2679,132,2680,133,2680,135,2680,137,2680,140,2680,142,2679,145,2679,148,2678,151,2677,154,2676,156,2675,158,2673,160,2672,162,2670,163,2668,163,2666,163,2664,162,2661,159,2659,157,2637,144,2632,142,2624,141,2615,141,2605,141,2568,163,2562,170,2541,228,2540,236,2539,244,2538,251,2538,257,2538,273,2542,285,2549,293,2556,302,2566,306,2580,306,2591,306,2599,304,2607,302,2614,299,2620,297,2625,293,2630,290,2634,287,2638,285,2641,282,2644,281,2646,281,2647,281,2648,282,2649,283,2650,284,2650,286,2650,288,2650,290,2650,292,2650,295,2649,297,2646,310,2645,313,2595,337,2588,339,2581,339,2573,339,2508,309,2498,263,2498,253,2499,243,2500,232,2502,220,2505,209,2509,197,2513,186,2518,175,2524,164,2530,153,2577,115,2606,108,2617,108xe" filled="false" stroked="true" strokeweight="1pt" strokecolor="#919191">
              <v:path arrowok="t"/>
            </v:shape>
            <v:shape style="position:absolute;left:2943;top:107;width:211;height:232" coordorigin="2943,107" coordsize="211,232" path="m3068,107l3083,107,3096,109,3145,144,3154,175,3154,188,3154,199,3140,258,3099,315,3090,323,3079,329,3068,333,3056,337,3043,339,3028,339,3013,339,2963,318,2956,311,2951,303,2948,293,2945,283,2943,272,2943,259,2943,247,2944,236,2946,223,2948,211,2980,147,2997,131,3007,124,3058,108,3068,107xe" filled="false" stroked="true" strokeweight="1pt" strokecolor="#919191">
              <v:path arrowok="t"/>
            </v:shape>
            <v:shape style="position:absolute;left:5364;top:10;width:146;height:73" coordorigin="5364,10" coordsize="146,73" path="m5385,10l5389,10,5391,10,5393,10,5395,11,5397,11,5398,12,5399,13,5400,13,5400,14,5401,15,5401,17,5401,18,5401,19,5400,21,5400,22,5400,24,5400,26,5400,29,5400,36,5402,42,5406,47,5411,52,5419,55,5430,55,5436,55,5459,46,5462,43,5466,39,5468,35,5471,30,5473,25,5474,19,5474,18,5490,10,5494,10,5497,10,5500,10,5502,10,5504,11,5506,11,5507,12,5508,12,5509,13,5509,14,5510,15,5510,16,5510,17,5510,20,5503,42,5501,47,5478,70,5472,74,5465,77,5457,79,5449,82,5439,83,5428,83,5417,83,5407,82,5399,79,5391,77,5384,73,5379,69,5374,64,5370,59,5368,53,5366,47,5364,41,5364,34,5364,32,5365,30,5365,27,5365,25,5365,23,5365,21,5366,20,5366,18,5366,16,5367,15,5380,10,5385,10xe" filled="false" stroked="true" strokeweight="1pt" strokecolor="#919191">
              <v:path arrowok="t"/>
            </v:shape>
          </v:group>
        </w:pict>
      </w:r>
      <w:r>
        <w:rPr>
          <w:position w:val="18"/>
          <w:sz w:val="20"/>
        </w:rPr>
      </w:r>
      <w:r>
        <w:rPr>
          <w:rFonts w:ascii="Times New Roman"/>
          <w:spacing w:val="148"/>
          <w:position w:val="18"/>
          <w:sz w:val="20"/>
        </w:rPr>
        <w:t> </w:t>
      </w:r>
      <w:r>
        <w:rPr>
          <w:spacing w:val="148"/>
          <w:sz w:val="20"/>
        </w:rPr>
        <w:pict>
          <v:group style="width:8.25pt;height:38.25pt;mso-position-horizontal-relative:char;mso-position-vertical-relative:line" coordorigin="0,0" coordsize="165,765">
            <v:shape style="position:absolute;left:23;top:23;width:120;height:720" coordorigin="23,23" coordsize="120,720" path="m23,22l69,32,107,58,133,96,142,143,142,622,133,669,107,707,69,733,23,742e" filled="false" stroked="true" strokeweight="2.249998pt" strokecolor="#919191">
              <v:path arrowok="t"/>
            </v:shape>
          </v:group>
        </w:pict>
      </w:r>
      <w:r>
        <w:rPr>
          <w:spacing w:val="148"/>
          <w:sz w:val="20"/>
        </w:rPr>
      </w:r>
    </w:p>
    <w:p>
      <w:pPr>
        <w:spacing w:after="0" w:line="240" w:lineRule="auto"/>
        <w:rPr>
          <w:sz w:val="20"/>
        </w:rPr>
        <w:sectPr>
          <w:pgSz w:w="14400" w:h="10800" w:orient="landscape"/>
          <w:pgMar w:header="998" w:footer="0" w:top="1860" w:bottom="0" w:left="7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6"/>
        <w:rPr>
          <w:sz w:val="20"/>
        </w:rPr>
      </w:pPr>
      <w:r>
        <w:rPr>
          <w:sz w:val="20"/>
        </w:rPr>
        <w:pict>
          <v:group style="width:379.4pt;height:227.4pt;mso-position-horizontal-relative:char;mso-position-vertical-relative:line" coordorigin="0,0" coordsize="7588,4548">
            <v:shape style="position:absolute;left:2733;top:1344;width:1871;height:851" coordorigin="2733,1344" coordsize="1871,851" path="m3669,1344l3567,1347,3468,1354,3373,1366,3282,1382,3197,1402,3116,1426,3042,1454,2974,1485,2914,1518,2861,1555,2781,1635,2739,1723,2733,1769,2739,1816,2781,1904,2861,1984,2914,2021,2974,2054,3042,2085,3116,2113,3197,2137,3282,2157,3373,2173,3468,2185,3567,2192,3669,2195,3771,2192,3869,2185,3964,2173,4055,2157,4141,2137,4221,2113,4295,2085,4363,2054,4424,2021,4476,1984,4556,1904,4599,1816,4604,1769,4599,1723,4556,1635,4476,1555,4424,1518,4363,1485,4295,1454,4221,1426,4141,1402,4055,1382,3964,1366,3869,1354,3771,1347,3669,1344xe" filled="true" fillcolor="#a8d6ff" stroked="false">
              <v:path arrowok="t"/>
              <v:fill type="solid"/>
            </v:shape>
            <v:shape style="position:absolute;left:2733;top:1344;width:1871;height:851" coordorigin="2733,1344" coordsize="1871,851" path="m3669,1344l3567,1347,3468,1354,3373,1366,3282,1382,3197,1402,3116,1426,3042,1454,2974,1485,2914,1518,2861,1555,2781,1635,2739,1723,2733,1769,2739,1816,2781,1904,2861,1984,2914,2021,2974,2054,3042,2085,3116,2113,3197,2137,3282,2157,3373,2173,3468,2185,3567,2192,3669,2195,3771,2192,3869,2185,3964,2173,4055,2157,4141,2137,4221,2113,4295,2085,4363,2054,4424,2021,4476,1984,4556,1904,4599,1816,4604,1769,4599,1723,4556,1635,4476,1555,4424,1518,4363,1485,4295,1454,4221,1426,4141,1402,4055,1382,3964,1366,3869,1354,3771,1347,3669,1344xe" filled="false" stroked="true" strokeweight=".327272pt" strokecolor="#000000">
              <v:path arrowok="t"/>
            </v:shape>
            <v:line style="position:absolute" from="2133,570" to="2979,1441" stroked="true" strokeweight=".654545pt" strokecolor="#000000"/>
            <v:shape style="position:absolute;left:2823;top:1284;width:184;height:185" type="#_x0000_t75" stroked="false">
              <v:imagedata r:id="rId80" o:title=""/>
            </v:shape>
            <v:line style="position:absolute" from="2044,2988" to="2978,2098" stroked="true" strokeweight=".654545pt" strokecolor="#000000"/>
            <v:shape style="position:absolute;left:2821;top:2071;width:186;height:183" type="#_x0000_t75" stroked="false">
              <v:imagedata r:id="rId81" o:title=""/>
            </v:shape>
            <v:line style="position:absolute" from="3296,2280" to="2738,4509" stroked="true" strokeweight=".654545pt" strokecolor="#000000"/>
            <v:shape style="position:absolute;left:2677;top:4353;width:180;height:194" type="#_x0000_t75" stroked="false">
              <v:imagedata r:id="rId82" o:title=""/>
            </v:shape>
            <v:line style="position:absolute" from="4007,2337" to="4422,4508" stroked="true" strokeweight=".654545pt" strokecolor="#000000"/>
            <v:shape style="position:absolute;left:4309;top:4355;width:182;height:193" type="#_x0000_t75" stroked="false">
              <v:imagedata r:id="rId83" o:title=""/>
            </v:shape>
            <v:line style="position:absolute" from="4605,1771" to="5335,1768" stroked="true" strokeweight=".654545pt" strokecolor="#000000"/>
            <v:shape style="position:absolute;left:5192;top:1676;width:183;height:186" type="#_x0000_t75" stroked="false">
              <v:imagedata r:id="rId84" o:title=""/>
            </v:shape>
            <v:shape style="position:absolute;left:3336;top:1633;width:67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SPIN</w:t>
                    </w:r>
                  </w:p>
                </w:txbxContent>
              </v:textbox>
              <w10:wrap type="none"/>
            </v:shape>
            <v:shape style="position:absolute;left:4795;top:1326;width:2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33"/>
                        <w:sz w:val="36"/>
                      </w:rPr>
                      <w:t>-­‐</w:t>
                    </w:r>
                    <w:r>
                      <w:rPr>
                        <w:sz w:val="36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097;top:3564;width:19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33"/>
                        <w:sz w:val="36"/>
                      </w:rPr>
                      <w:t>-­‐</w:t>
                    </w:r>
                    <w:r>
                      <w:rPr>
                        <w:sz w:val="3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458;top:3564;width:27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19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55"/>
                        <w:sz w:val="36"/>
                      </w:rPr>
                      <w:t>-­‐v</w:t>
                    </w:r>
                  </w:p>
                </w:txbxContent>
              </v:textbox>
              <w10:wrap type="none"/>
            </v:shape>
            <v:shape style="position:absolute;left:92;top:3;width:2041;height:1134" type="#_x0000_t202" filled="true" fillcolor="#a8d6ff" stroked="true" strokeweight=".327272pt" strokecolor="#000000">
              <v:textbox inset="0,0,0,0">
                <w:txbxContent>
                  <w:p>
                    <w:pPr>
                      <w:spacing w:line="420" w:lineRule="exact" w:before="155"/>
                      <w:ind w:left="410" w:right="161" w:hanging="227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Модель на Promela</w:t>
                    </w:r>
                  </w:p>
                </w:txbxContent>
              </v:textbox>
              <v:fill type="solid"/>
              <w10:wrap type="none"/>
            </v:shape>
            <v:shape style="position:absolute;left:5373;top:834;width:2212;height:1871" type="#_x0000_t202" filled="true" fillcolor="#a8d6ff" stroked="true" strokeweight=".327272pt" strokecolor="#000000">
              <v:textbox inset="0,0,0,0">
                <w:txbxContent>
                  <w:p>
                    <w:pPr>
                      <w:spacing w:line="232" w:lineRule="auto" w:before="95"/>
                      <w:ind w:left="277" w:right="26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pan.c верифи</w:t>
                    </w:r>
                    <w:r>
                      <w:rPr>
                        <w:w w:val="33"/>
                        <w:sz w:val="36"/>
                      </w:rPr>
                      <w:t>-­‐ </w:t>
                    </w:r>
                    <w:r>
                      <w:rPr>
                        <w:sz w:val="36"/>
                      </w:rPr>
                      <w:t>цирующий код на С</w:t>
                    </w:r>
                  </w:p>
                </w:txbxContent>
              </v:textbox>
              <v:fill type="solid"/>
              <w10:wrap type="none"/>
            </v:shape>
            <v:shape style="position:absolute;left:3;top:2280;width:2041;height:1418" type="#_x0000_t202" filled="true" fillcolor="#a8d6ff" stroked="true" strokeweight=".327272pt" strokecolor="#000000">
              <v:textbox inset="0,0,0,0">
                <w:txbxContent>
                  <w:p>
                    <w:pPr>
                      <w:spacing w:line="235" w:lineRule="auto" w:before="81"/>
                      <w:ind w:left="332" w:right="32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свойство правиль</w:t>
                    </w:r>
                    <w:r>
                      <w:rPr>
                        <w:w w:val="33"/>
                        <w:sz w:val="36"/>
                      </w:rPr>
                      <w:t>-­‐ </w:t>
                    </w:r>
                    <w:r>
                      <w:rPr>
                        <w:sz w:val="36"/>
                      </w:rPr>
                      <w:t>ности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79"/>
          <w:pgSz w:w="14400" w:h="10800" w:orient="landscape"/>
          <w:pgMar w:header="998" w:footer="0" w:top="1860" w:bottom="280" w:left="400" w:right="340"/>
        </w:sectPr>
      </w:pPr>
    </w:p>
    <w:p>
      <w:pPr>
        <w:spacing w:line="420" w:lineRule="exact" w:before="45"/>
        <w:ind w:left="1712" w:right="278" w:hanging="652"/>
        <w:jc w:val="left"/>
        <w:rPr>
          <w:sz w:val="36"/>
        </w:rPr>
      </w:pPr>
      <w:r>
        <w:rPr>
          <w:sz w:val="36"/>
        </w:rPr>
        <w:t>случайное моделирование интерактивное моделирование</w:t>
      </w:r>
    </w:p>
    <w:p>
      <w:pPr>
        <w:spacing w:before="13"/>
        <w:ind w:left="2282" w:right="-20" w:firstLine="0"/>
        <w:jc w:val="left"/>
        <w:rPr>
          <w:sz w:val="36"/>
        </w:rPr>
      </w:pPr>
      <w:r>
        <w:rPr>
          <w:sz w:val="36"/>
        </w:rPr>
        <w:t>управляемое моделирование</w:t>
      </w:r>
    </w:p>
    <w:p>
      <w:pPr>
        <w:pStyle w:val="BodyText"/>
        <w:spacing w:before="9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before="0"/>
        <w:ind w:left="0" w:right="0" w:firstLine="0"/>
        <w:jc w:val="right"/>
        <w:rPr>
          <w:sz w:val="36"/>
        </w:rPr>
      </w:pPr>
      <w:r>
        <w:rPr/>
        <w:pict>
          <v:group style="position:absolute;margin-left:404.200989pt;margin-top:-226.579315pt;width:293.55pt;height:224.65pt;mso-position-horizontal-relative:page;mso-position-vertical-relative:paragraph;z-index:-101128" coordorigin="8084,-4532" coordsize="5871,4493">
            <v:shape style="position:absolute;left:8640;top:-4245;width:2041;height:1418" coordorigin="8640,-4245" coordsize="2041,1418" path="m9660,-4245l9572,-4242,9486,-4234,9403,-4222,9322,-4205,9244,-4183,9169,-4157,9099,-4128,9031,-4094,8969,-4057,8910,-4016,8857,-3973,8809,-3926,8766,-3877,8729,-3825,8697,-3771,8673,-3715,8655,-3657,8644,-3597,8640,-3536,8644,-3475,8655,-3415,8673,-3357,8697,-3301,8729,-3247,8766,-3195,8809,-3146,8857,-3099,8910,-3056,8969,-3015,9031,-2978,9099,-2944,9169,-2915,9244,-2889,9322,-2867,9403,-2850,9486,-2838,9572,-2830,9660,-2827,9749,-2830,9834,-2838,9918,-2850,9999,-2867,10077,-2889,10151,-2915,10222,-2944,10289,-2978,10352,-3015,10411,-3056,10464,-3099,10512,-3146,10555,-3195,10592,-3247,10623,-3301,10648,-3357,10666,-3415,10677,-3475,10681,-3536,10677,-3597,10666,-3657,10648,-3715,10623,-3771,10592,-3825,10555,-3877,10512,-3926,10464,-3973,10411,-4016,10352,-4057,10289,-4094,10222,-4128,10151,-4157,10077,-4183,9999,-4205,9918,-4222,9834,-4234,9749,-4242,9660,-4245xe" filled="true" fillcolor="#a8d6ff" stroked="false">
              <v:path arrowok="t"/>
              <v:fill type="solid"/>
            </v:shape>
            <v:shape style="position:absolute;left:8640;top:-4245;width:2041;height:1418" coordorigin="8640,-4245" coordsize="2041,1418" path="m9660,-4245l9572,-4242,9486,-4234,9403,-4222,9322,-4205,9244,-4183,9169,-4157,9099,-4128,9031,-4094,8969,-4057,8910,-4016,8857,-3973,8809,-3926,8766,-3877,8729,-3825,8697,-3771,8673,-3715,8655,-3657,8644,-3597,8640,-3536,8644,-3475,8655,-3415,8673,-3357,8697,-3301,8729,-3247,8766,-3195,8809,-3146,8857,-3099,8910,-3056,8969,-3015,9031,-2978,9099,-2944,9169,-2915,9244,-2889,9322,-2867,9403,-2850,9486,-2838,9572,-2830,9660,-2827,9749,-2830,9834,-2838,9918,-2850,9999,-2867,10077,-2889,10151,-2915,10222,-2944,10289,-2978,10352,-3015,10411,-3056,10464,-3099,10512,-3146,10555,-3195,10592,-3247,10623,-3301,10648,-3357,10666,-3415,10677,-3475,10681,-3536,10677,-3597,10666,-3657,10648,-3715,10623,-3771,10592,-3825,10555,-3877,10512,-3926,10464,-3973,10411,-4016,10352,-4057,10289,-4094,10222,-4128,10151,-4157,10077,-4183,9999,-4205,9918,-4222,9834,-4234,9749,-4242,9660,-4245xe" filled="false" stroked="true" strokeweight=".327272pt" strokecolor="#000000">
              <v:path arrowok="t"/>
            </v:shape>
            <v:line style="position:absolute" from="8091,-3536" to="8600,-3534" stroked="true" strokeweight=".654545pt" strokecolor="#000000"/>
            <v:shape style="position:absolute;left:8457;top:-3627;width:183;height:186" type="#_x0000_t75" stroked="false">
              <v:imagedata r:id="rId85" o:title=""/>
            </v:shape>
            <v:shape style="position:absolute;left:11400;top:-4528;width:2552;height:1985" coordorigin="11400,-4528" coordsize="2552,1985" path="m12676,-4528l12592,-4526,12509,-4520,12428,-4509,12349,-4495,12272,-4478,12197,-4456,12125,-4431,12055,-4403,11987,-4371,11922,-4337,11860,-4299,11802,-4259,11746,-4216,11694,-4170,11646,-4122,11602,-4072,11561,-4019,11525,-3964,11493,-3908,11465,-3850,11442,-3790,11424,-3728,11411,-3665,11403,-3601,11400,-3536,11403,-3471,11411,-3407,11424,-3344,11442,-3282,11465,-3222,11493,-3164,11525,-3108,11561,-3053,11602,-3000,11646,-2950,11694,-2902,11746,-2856,11802,-2813,11860,-2773,11922,-2735,11987,-2701,12055,-2669,12125,-2641,12197,-2616,12272,-2594,12349,-2577,12428,-2562,12509,-2552,12592,-2546,12676,-2544,12759,-2546,12842,-2552,12923,-2562,13002,-2577,13079,-2594,13154,-2616,13226,-2641,13297,-2669,13364,-2701,13429,-2735,13491,-2773,13549,-2813,13605,-2856,13657,-2902,13705,-2950,13750,-3000,13790,-3053,13826,-3108,13859,-3164,13886,-3222,13909,-3282,13927,-3344,13940,-3407,13948,-3471,13951,-3536,13948,-3601,13940,-3665,13927,-3728,13909,-3790,13886,-3850,13859,-3908,13826,-3964,13790,-4019,13750,-4072,13705,-4122,13657,-4170,13605,-4216,13549,-4259,13491,-4299,13429,-4337,13364,-4371,13297,-4403,13226,-4431,13154,-4456,13079,-4478,13002,-4495,12923,-4509,12842,-4520,12759,-4526,12676,-4528xe" filled="true" fillcolor="#a8d6ff" stroked="false">
              <v:path arrowok="t"/>
              <v:fill type="solid"/>
            </v:shape>
            <v:shape style="position:absolute;left:11400;top:-4528;width:2552;height:1985" coordorigin="11400,-4528" coordsize="2552,1985" path="m12676,-4528l12592,-4526,12509,-4520,12428,-4509,12349,-4495,12272,-4478,12197,-4456,12125,-4431,12055,-4403,11987,-4371,11922,-4337,11860,-4299,11802,-4259,11746,-4216,11694,-4170,11646,-4122,11602,-4072,11561,-4019,11525,-3964,11493,-3908,11465,-3850,11442,-3790,11424,-3728,11411,-3665,11403,-3601,11400,-3536,11403,-3471,11411,-3407,11424,-3344,11442,-3282,11465,-3222,11493,-3164,11525,-3108,11561,-3053,11602,-3000,11646,-2950,11694,-2902,11746,-2856,11802,-2813,11860,-2773,11922,-2735,11987,-2701,12055,-2669,12125,-2641,12197,-2616,12272,-2594,12349,-2577,12428,-2562,12509,-2552,12592,-2546,12676,-2544,12759,-2546,12842,-2552,12923,-2562,13002,-2577,13079,-2594,13154,-2616,13226,-2641,13297,-2669,13364,-2701,13429,-2735,13491,-2773,13549,-2813,13605,-2856,13657,-2902,13705,-2950,13750,-3000,13790,-3053,13826,-3108,13859,-3164,13886,-3222,13909,-3282,13927,-3344,13940,-3407,13948,-3471,13951,-3536,13948,-3601,13940,-3665,13927,-3728,13909,-3790,13886,-3850,13859,-3908,13826,-3964,13790,-4019,13750,-4072,13705,-4122,13657,-4170,13605,-4216,13549,-4259,13491,-4299,13429,-4337,13364,-4371,13297,-4403,13226,-4431,13154,-4456,13079,-4478,13002,-4495,12923,-4509,12842,-4520,12759,-4526,12676,-4528xe" filled="false" stroked="true" strokeweight=".327272pt" strokecolor="#000000">
              <v:path arrowok="t"/>
            </v:shape>
            <v:line style="position:absolute" from="10682,-3535" to="11362,-3537" stroked="true" strokeweight=".654545pt" strokecolor="#000000"/>
            <v:shape style="position:absolute;left:11218;top:-3629;width:183;height:186" type="#_x0000_t75" stroked="false">
              <v:imagedata r:id="rId86" o:title=""/>
            </v:shape>
            <v:line style="position:absolute" from="12676,-2544" to="12650,-78" stroked="true" strokeweight=".654545pt" strokecolor="#000000"/>
            <v:shape style="position:absolute;left:12559;top:-222;width:186;height:183" type="#_x0000_t75" stroked="false">
              <v:imagedata r:id="rId87" o:title=""/>
            </v:shape>
            <v:shape style="position:absolute;left:9105;top:-4105;width:1121;height:1220" type="#_x0000_t202" filled="false" stroked="false">
              <v:textbox inset="0,0,0,0">
                <w:txbxContent>
                  <w:p>
                    <w:pPr>
                      <w:spacing w:line="368" w:lineRule="exact" w:before="0"/>
                      <w:ind w:left="-1" w:right="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Компи</w:t>
                    </w:r>
                    <w:r>
                      <w:rPr>
                        <w:w w:val="33"/>
                        <w:sz w:val="36"/>
                      </w:rPr>
                      <w:t>-­‐</w:t>
                    </w:r>
                  </w:p>
                  <w:p>
                    <w:pPr>
                      <w:spacing w:line="240" w:lineRule="auto" w:before="0"/>
                      <w:ind w:left="124" w:right="12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лятор С</w:t>
                    </w:r>
                  </w:p>
                </w:txbxContent>
              </v:textbox>
              <w10:wrap type="none"/>
            </v:shape>
            <v:shape style="position:absolute;left:12048;top:-4321;width:1265;height:1640" type="#_x0000_t202" filled="false" stroked="false">
              <v:textbox inset="0,0,0,0">
                <w:txbxContent>
                  <w:p>
                    <w:pPr>
                      <w:spacing w:line="368" w:lineRule="exact" w:before="0"/>
                      <w:ind w:left="22" w:right="0" w:firstLine="101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исп</w:t>
                    </w:r>
                    <w:r>
                      <w:rPr>
                        <w:spacing w:val="-1"/>
                        <w:sz w:val="36"/>
                      </w:rPr>
                      <w:t>о</w:t>
                    </w:r>
                    <w:r>
                      <w:rPr>
                        <w:sz w:val="36"/>
                      </w:rPr>
                      <w:t>л</w:t>
                    </w:r>
                    <w:r>
                      <w:rPr>
                        <w:w w:val="33"/>
                        <w:sz w:val="36"/>
                      </w:rPr>
                      <w:t>-­‐</w:t>
                    </w:r>
                  </w:p>
                  <w:p>
                    <w:pPr>
                      <w:spacing w:line="235" w:lineRule="auto" w:before="0"/>
                      <w:ind w:left="0" w:right="0" w:firstLine="22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няемый верифи</w:t>
                    </w:r>
                    <w:r>
                      <w:rPr>
                        <w:w w:val="33"/>
                        <w:sz w:val="36"/>
                      </w:rPr>
                      <w:t>-­‐ </w:t>
                    </w:r>
                    <w:r>
                      <w:rPr>
                        <w:sz w:val="36"/>
                      </w:rPr>
                      <w:t>катор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33"/>
          <w:sz w:val="36"/>
        </w:rPr>
        <w:t>-­‐</w:t>
      </w:r>
      <w:r>
        <w:rPr>
          <w:sz w:val="36"/>
        </w:rPr>
        <w:t>t</w:t>
      </w:r>
    </w:p>
    <w:p>
      <w:pPr>
        <w:pStyle w:val="BodyText"/>
        <w:spacing w:before="4"/>
        <w:rPr>
          <w:sz w:val="53"/>
        </w:rPr>
      </w:pPr>
      <w:r>
        <w:rPr/>
        <w:br w:type="column"/>
      </w:r>
      <w:r>
        <w:rPr>
          <w:sz w:val="53"/>
        </w:rPr>
      </w:r>
    </w:p>
    <w:p>
      <w:pPr>
        <w:spacing w:line="420" w:lineRule="exact" w:before="0"/>
        <w:ind w:left="1061" w:right="716" w:firstLine="0"/>
        <w:jc w:val="left"/>
        <w:rPr>
          <w:sz w:val="36"/>
        </w:rPr>
      </w:pPr>
      <w:r>
        <w:rPr/>
        <w:pict>
          <v:group style="position:absolute;margin-left:369.401001pt;margin-top:19.330997pt;width:212.95pt;height:9.3pt;mso-position-horizontal-relative:page;mso-position-vertical-relative:paragraph;z-index:1672" coordorigin="7388,387" coordsize="4259,186">
            <v:line style="position:absolute" from="11640,479" to="7428,479" stroked="true" strokeweight=".654545pt" strokecolor="#000000"/>
            <v:shape style="position:absolute;left:7388;top:387;width:183;height:186" type="#_x0000_t75" stroked="false">
              <v:imagedata r:id="rId88" o:title=""/>
            </v:shape>
            <w10:wrap type="none"/>
          </v:group>
        </w:pict>
      </w:r>
      <w:r>
        <w:rPr>
          <w:sz w:val="36"/>
        </w:rPr>
        <w:t>контр</w:t>
      </w:r>
      <w:r>
        <w:rPr>
          <w:w w:val="33"/>
          <w:sz w:val="36"/>
        </w:rPr>
        <w:t>-­‐ </w:t>
      </w:r>
      <w:r>
        <w:rPr>
          <w:sz w:val="36"/>
        </w:rPr>
        <w:t>примеры</w:t>
      </w:r>
    </w:p>
    <w:p>
      <w:pPr>
        <w:spacing w:after="0" w:line="420" w:lineRule="exact"/>
        <w:jc w:val="left"/>
        <w:rPr>
          <w:sz w:val="36"/>
        </w:rPr>
        <w:sectPr>
          <w:type w:val="continuous"/>
          <w:pgSz w:w="14400" w:h="10800" w:orient="landscape"/>
          <w:pgMar w:top="1000" w:bottom="280" w:left="400" w:right="340"/>
          <w:cols w:num="3" w:equalWidth="0">
            <w:col w:w="6876" w:space="924"/>
            <w:col w:w="1293" w:space="1347"/>
            <w:col w:w="32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640" w:lineRule="exact" w:before="253" w:after="0"/>
        <w:ind w:left="644" w:right="1656" w:hanging="540"/>
        <w:jc w:val="both"/>
        <w:rPr>
          <w:rFonts w:ascii="Arial" w:hAnsi="Arial"/>
          <w:sz w:val="60"/>
        </w:rPr>
      </w:pPr>
      <w:r>
        <w:rPr>
          <w:sz w:val="60"/>
        </w:rPr>
        <w:t>У моделей – конечное число состояний (потенциально бесконечные элементы моделей в Promela</w:t>
      </w:r>
      <w:r>
        <w:rPr>
          <w:spacing w:val="-7"/>
          <w:sz w:val="60"/>
        </w:rPr>
        <w:t> </w:t>
      </w:r>
      <w:r>
        <w:rPr>
          <w:sz w:val="60"/>
        </w:rPr>
        <w:t>ограничены)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89" w:after="0"/>
        <w:ind w:left="1264" w:right="0" w:hanging="440"/>
        <w:jc w:val="left"/>
        <w:rPr>
          <w:rFonts w:ascii="Arial" w:hAnsi="Arial"/>
          <w:sz w:val="52"/>
        </w:rPr>
      </w:pPr>
      <w:r>
        <w:rPr>
          <w:sz w:val="52"/>
        </w:rPr>
        <w:t>гарантирует разрешимость</w:t>
      </w:r>
      <w:r>
        <w:rPr>
          <w:spacing w:val="-1"/>
          <w:sz w:val="52"/>
        </w:rPr>
        <w:t> </w:t>
      </w:r>
      <w:r>
        <w:rPr>
          <w:sz w:val="52"/>
        </w:rPr>
        <w:t>верификации,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56" w:lineRule="exact" w:before="95" w:after="0"/>
        <w:ind w:left="1264" w:right="104" w:hanging="440"/>
        <w:jc w:val="left"/>
        <w:rPr>
          <w:rFonts w:ascii="Arial" w:hAnsi="Arial"/>
          <w:sz w:val="52"/>
        </w:rPr>
      </w:pPr>
      <w:r>
        <w:rPr>
          <w:sz w:val="52"/>
        </w:rPr>
        <w:t>тем не менее, у модели может быть бесконечное число</w:t>
      </w:r>
      <w:r>
        <w:rPr>
          <w:spacing w:val="-2"/>
          <w:sz w:val="52"/>
        </w:rPr>
        <w:t> </w:t>
      </w:r>
      <w:r>
        <w:rPr>
          <w:sz w:val="52"/>
        </w:rPr>
        <w:t>вычислений;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93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асинхронное выполнение</w:t>
      </w:r>
      <w:r>
        <w:rPr>
          <w:spacing w:val="-5"/>
          <w:sz w:val="60"/>
        </w:rPr>
        <w:t> </w:t>
      </w:r>
      <w:r>
        <w:rPr>
          <w:sz w:val="60"/>
        </w:rPr>
        <w:t>процессов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52" w:after="0"/>
        <w:ind w:left="1264" w:right="0" w:hanging="440"/>
        <w:jc w:val="left"/>
        <w:rPr>
          <w:rFonts w:ascii="Arial" w:hAnsi="Arial"/>
          <w:sz w:val="52"/>
        </w:rPr>
      </w:pPr>
      <w:r>
        <w:rPr>
          <w:sz w:val="52"/>
        </w:rPr>
        <w:t>нет глобальных</w:t>
      </w:r>
      <w:r>
        <w:rPr>
          <w:spacing w:val="-3"/>
          <w:sz w:val="52"/>
        </w:rPr>
        <w:t> </w:t>
      </w:r>
      <w:r>
        <w:rPr>
          <w:sz w:val="52"/>
        </w:rPr>
        <w:t>часов,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76" w:lineRule="exact" w:before="79" w:after="0"/>
        <w:ind w:left="1264" w:right="272" w:hanging="440"/>
        <w:jc w:val="left"/>
        <w:rPr>
          <w:rFonts w:ascii="Arial" w:hAnsi="Arial"/>
          <w:sz w:val="52"/>
        </w:rPr>
      </w:pPr>
      <w:r>
        <w:rPr>
          <w:sz w:val="52"/>
        </w:rPr>
        <w:t>по умолчанию синхронизация разных процессов отсутствует;</w:t>
      </w:r>
    </w:p>
    <w:p>
      <w:pPr>
        <w:spacing w:after="0" w:line="576" w:lineRule="exact"/>
        <w:jc w:val="left"/>
        <w:rPr>
          <w:rFonts w:ascii="Arial" w:hAnsi="Arial"/>
          <w:sz w:val="52"/>
        </w:rPr>
        <w:sectPr>
          <w:headerReference w:type="default" r:id="rId89"/>
          <w:pgSz w:w="14400" w:h="10800" w:orient="landscape"/>
          <w:pgMar w:header="998" w:footer="0" w:top="1860" w:bottom="280" w:left="7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9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Недетерминированный поток</w:t>
      </w:r>
      <w:r>
        <w:rPr>
          <w:spacing w:val="-5"/>
          <w:sz w:val="64"/>
        </w:rPr>
        <w:t> </w:t>
      </w:r>
      <w:r>
        <w:rPr>
          <w:sz w:val="64"/>
        </w:rPr>
        <w:t>управления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37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абстракция от деталей</w:t>
      </w:r>
      <w:r>
        <w:rPr>
          <w:spacing w:val="-1"/>
          <w:sz w:val="56"/>
        </w:rPr>
        <w:t> </w:t>
      </w:r>
      <w:r>
        <w:rPr>
          <w:sz w:val="56"/>
        </w:rPr>
        <w:t>реализации;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1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Понятие выполнимости</w:t>
      </w:r>
      <w:r>
        <w:rPr>
          <w:spacing w:val="-5"/>
          <w:sz w:val="64"/>
        </w:rPr>
        <w:t> </w:t>
      </w:r>
      <w:r>
        <w:rPr>
          <w:sz w:val="64"/>
        </w:rPr>
        <w:t>оператора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06" w:lineRule="exact" w:before="92" w:after="0"/>
        <w:ind w:left="1264" w:right="2267" w:hanging="440"/>
        <w:jc w:val="left"/>
        <w:rPr>
          <w:rFonts w:ascii="Arial" w:hAnsi="Arial"/>
          <w:sz w:val="56"/>
        </w:rPr>
      </w:pPr>
      <w:r>
        <w:rPr>
          <w:sz w:val="56"/>
        </w:rPr>
        <w:t>с любым оператором связаны понятия предусловия и</w:t>
      </w:r>
      <w:r>
        <w:rPr>
          <w:spacing w:val="-2"/>
          <w:sz w:val="56"/>
        </w:rPr>
        <w:t> </w:t>
      </w:r>
      <w:r>
        <w:rPr>
          <w:sz w:val="56"/>
        </w:rPr>
        <w:t>эффекта,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16" w:lineRule="auto" w:before="133" w:after="0"/>
        <w:ind w:left="1264" w:right="99" w:hanging="440"/>
        <w:jc w:val="left"/>
        <w:rPr>
          <w:rFonts w:ascii="Arial" w:hAnsi="Arial"/>
          <w:sz w:val="56"/>
        </w:rPr>
      </w:pPr>
      <w:r>
        <w:rPr>
          <w:sz w:val="56"/>
        </w:rPr>
        <w:t>оператор выполняется (производя эффект), только если предусловие истинно, в противном случае он</w:t>
      </w:r>
      <w:r>
        <w:rPr>
          <w:spacing w:val="-5"/>
          <w:sz w:val="56"/>
        </w:rPr>
        <w:t> </w:t>
      </w:r>
      <w:r>
        <w:rPr>
          <w:sz w:val="56"/>
        </w:rPr>
        <w:t>заблокирован,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06" w:lineRule="exact" w:before="114" w:after="0"/>
        <w:ind w:left="1264" w:right="335" w:hanging="440"/>
        <w:jc w:val="left"/>
        <w:rPr>
          <w:rFonts w:ascii="Arial" w:hAnsi="Arial"/>
          <w:sz w:val="56"/>
        </w:rPr>
      </w:pPr>
      <w:r>
        <w:rPr>
          <w:sz w:val="56"/>
        </w:rPr>
        <w:t>Пример: q?m – если канал q не пуст, читаем из него сообщение, иначе</w:t>
      </w:r>
      <w:r>
        <w:rPr>
          <w:spacing w:val="-3"/>
          <w:sz w:val="56"/>
        </w:rPr>
        <w:t> </w:t>
      </w:r>
      <w:r>
        <w:rPr>
          <w:sz w:val="56"/>
        </w:rPr>
        <w:t>ждём.</w:t>
      </w:r>
    </w:p>
    <w:p>
      <w:pPr>
        <w:spacing w:after="0" w:line="606" w:lineRule="exact"/>
        <w:jc w:val="left"/>
        <w:rPr>
          <w:rFonts w:ascii="Arial" w:hAnsi="Arial"/>
          <w:sz w:val="56"/>
        </w:rPr>
        <w:sectPr>
          <w:pgSz w:w="14400" w:h="10800" w:orient="landscape"/>
          <w:pgMar w:header="998" w:footer="0" w:top="1860" w:bottom="280" w:left="760" w:right="8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90"/>
          <w:pgSz w:w="14400" w:h="10800" w:orient="landscape"/>
          <w:pgMar w:header="998" w:footer="0" w:top="1860" w:bottom="280" w:left="280" w:right="720"/>
        </w:sectPr>
      </w:pPr>
    </w:p>
    <w:p>
      <w:pPr>
        <w:pStyle w:val="BodyText"/>
        <w:spacing w:line="771" w:lineRule="exact"/>
        <w:ind w:left="103" w:right="-19"/>
      </w:pPr>
      <w:r>
        <w:rPr/>
        <w:pict>
          <v:group style="position:absolute;margin-left:278.660004pt;margin-top:-27.165438pt;width:400.05pt;height:252.65pt;mso-position-horizontal-relative:page;mso-position-vertical-relative:paragraph;z-index:-101056" coordorigin="5573,-543" coordsize="8001,5053">
            <v:shape style="position:absolute;left:5577;top:2522;width:2098;height:1985" coordorigin="5577,2522" coordsize="2098,1985" path="m6626,2522l6547,2524,6471,2532,6396,2546,6323,2564,6252,2586,6183,2614,6117,2646,6054,2681,5994,2721,5937,2765,5884,2812,5834,2863,5788,2917,5746,2974,5708,3033,5674,3095,5645,3160,5621,3227,5602,3296,5588,3367,5580,3440,5577,3514,5580,3588,5588,3660,5602,3731,5621,3800,5645,3867,5674,3932,5708,3994,5746,4054,5788,4111,5834,4165,5884,4215,5937,4263,5994,4306,6054,4346,6117,4382,6183,4414,6252,4441,6323,4464,6396,4482,6471,4495,6547,4503,6626,4506,6704,4503,6780,4495,6855,4482,6928,4464,6999,4441,7068,4414,7134,4382,7197,4346,7257,4306,7314,4263,7367,4215,7417,4165,7463,4111,7505,4054,7543,3994,7577,3932,7606,3867,7630,3800,7649,3731,7663,3660,7671,3588,7674,3514,7671,3440,7663,3367,7649,3296,7630,3227,7606,3160,7577,3095,7543,3033,7505,2974,7463,2917,7417,2863,7367,2812,7314,2765,7257,2721,7197,2681,7134,2646,7068,2614,6999,2586,6928,2564,6855,2546,6780,2532,6704,2524,6626,2522xe" filled="true" fillcolor="#a8d6ff" stroked="false">
              <v:path arrowok="t"/>
              <v:fill type="solid"/>
            </v:shape>
            <v:shape style="position:absolute;left:5577;top:2522;width:2098;height:1985" coordorigin="5577,2522" coordsize="2098,1985" path="m6626,2522l6547,2524,6471,2532,6396,2546,6323,2564,6252,2586,6183,2614,6118,2646,6054,2681,5994,2721,5937,2765,5884,2812,5834,2863,5788,2917,5746,2974,5708,3033,5674,3095,5645,3160,5621,3227,5602,3296,5588,3367,5580,3440,5577,3514,5580,3588,5588,3660,5602,3731,5621,3800,5645,3867,5674,3932,5708,3994,5746,4054,5788,4111,5834,4165,5884,4215,5937,4263,5994,4306,6054,4346,6118,4382,6183,4414,6252,4441,6323,4464,6396,4482,6471,4495,6547,4503,6626,4506,6704,4503,6781,4495,6855,4482,6928,4464,6999,4441,7068,4414,7134,4382,7197,4346,7257,4306,7314,4263,7367,4215,7417,4165,7463,4111,7505,4054,7543,3994,7577,3932,7606,3867,7630,3800,7649,3731,7663,3660,7671,3588,7674,3514,7671,3440,7663,3367,7649,3296,7630,3227,7606,3160,7577,3095,7543,3033,7505,2974,7463,2917,7417,2863,7367,2812,7314,2765,7257,2721,7197,2681,7134,2646,7068,2614,6999,2586,6928,2564,6855,2546,6781,2532,6704,2524,6626,2522xe" filled="false" stroked="true" strokeweight=".327272pt" strokecolor="#000000">
              <v:path arrowok="t"/>
            </v:shape>
            <v:rect style="position:absolute;left:8411;top:-540;width:1928;height:1871" filled="true" fillcolor="#a8d6ff" stroked="false">
              <v:fill type="solid"/>
            </v:rect>
            <v:rect style="position:absolute;left:8411;top:-540;width:1928;height:1871" filled="false" stroked="true" strokeweight=".327272pt" strokecolor="#000000"/>
            <v:rect style="position:absolute;left:8695;top:-370;width:1928;height:1984" filled="true" fillcolor="#a8d6ff" stroked="false">
              <v:fill type="solid"/>
            </v:rect>
            <v:rect style="position:absolute;left:8695;top:-370;width:1928;height:1984" filled="false" stroked="true" strokeweight=".327272pt" strokecolor="#000000"/>
            <v:line style="position:absolute" from="7221,2408" to="8326,1303" stroked="true" strokeweight=".654545pt" strokecolor="#000000"/>
            <v:shape style="position:absolute;left:8170;top:1274;width:185;height:185" type="#_x0000_t75" stroked="false">
              <v:imagedata r:id="rId91" o:title=""/>
            </v:shape>
            <v:line style="position:absolute" from="8638,1558" to="7532,2664" stroked="true" strokeweight=".654545pt" strokecolor="#000000"/>
            <v:shape style="position:absolute;left:7504;top:2507;width:185;height:185" type="#_x0000_t75" stroked="false">
              <v:imagedata r:id="rId92" o:title=""/>
            </v:shape>
            <v:shape style="position:absolute;left:11473;top:2522;width:2098;height:1985" coordorigin="11473,2522" coordsize="2098,1985" path="m12522,2522l12443,2524,12367,2532,12292,2546,12219,2564,12148,2586,12079,2614,12014,2646,11950,2681,11890,2721,11833,2765,11780,2812,11730,2863,11684,2917,11642,2974,11604,3033,11570,3095,11541,3160,11517,3227,11498,3296,11484,3367,11476,3440,11473,3514,11476,3588,11484,3660,11498,3731,11517,3800,11541,3867,11570,3932,11604,3994,11642,4054,11684,4111,11730,4165,11780,4215,11833,4263,11890,4306,11950,4346,12014,4382,12079,4414,12148,4441,12219,4464,12292,4482,12367,4495,12443,4503,12522,4506,12600,4503,12677,4495,12752,4482,12824,4464,12895,4441,12964,4414,13030,4382,13093,4346,13153,4306,13210,4263,13263,4215,13313,4165,13359,4111,13401,4054,13439,3994,13473,3932,13502,3867,13526,3800,13545,3731,13559,3660,13568,3588,13570,3514,13568,3440,13559,3367,13545,3296,13526,3227,13502,3160,13473,3095,13439,3033,13401,2974,13359,2917,13313,2863,13263,2812,13210,2765,13153,2721,13093,2681,13030,2646,12964,2614,12895,2586,12824,2564,12752,2546,12677,2532,12600,2524,12522,2522xe" filled="true" fillcolor="#a8d6ff" stroked="false">
              <v:path arrowok="t"/>
              <v:fill type="solid"/>
            </v:shape>
            <v:shape style="position:absolute;left:11473;top:2522;width:2098;height:1985" coordorigin="11473,2522" coordsize="2098,1985" path="m12522,2522l12443,2524,12367,2532,12292,2546,12219,2564,12148,2586,12079,2614,12014,2646,11950,2681,11890,2721,11833,2765,11780,2812,11730,2863,11684,2917,11642,2974,11604,3033,11570,3095,11541,3160,11517,3227,11498,3296,11484,3367,11476,3440,11473,3514,11476,3588,11484,3660,11498,3731,11517,3800,11541,3867,11570,3932,11604,3994,11642,4054,11684,4111,11730,4165,11780,4215,11833,4263,11890,4306,11950,4346,12014,4382,12079,4414,12148,4441,12219,4464,12292,4482,12367,4495,12443,4503,12522,4506,12600,4503,12677,4495,12752,4482,12824,4464,12895,4441,12964,4414,13030,4382,13093,4346,13153,4306,13210,4263,13263,4215,13313,4165,13359,4111,13401,4054,13439,3994,13473,3932,13502,3867,13526,3800,13545,3731,13559,3660,13568,3588,13570,3514,13568,3440,13559,3367,13545,3296,13526,3227,13502,3160,13473,3095,13439,3033,13401,2974,13359,2917,13313,2863,13263,2812,13210,2765,13153,2721,13093,2681,13030,2646,12964,2614,12895,2586,12824,2564,12752,2546,12677,2532,12600,2524,12522,2522xe" filled="false" stroked="true" strokeweight=".327272pt" strokecolor="#000000">
              <v:path arrowok="t"/>
            </v:shape>
            <v:line style="position:absolute" from="10622,1841" to="11444,2663" stroked="true" strokeweight=".654545pt" strokecolor="#000000"/>
            <v:shape style="position:absolute;left:11288;top:2507;width:185;height:185" type="#_x0000_t75" stroked="false">
              <v:imagedata r:id="rId93" o:title=""/>
            </v:shape>
            <v:line style="position:absolute" from="11756,2408" to="10934,1586" stroked="true" strokeweight=".654545pt" strokecolor="#000000"/>
            <v:shape style="position:absolute;left:10906;top:1558;width:185;height:185" type="#_x0000_t75" stroked="false">
              <v:imagedata r:id="rId94" o:title=""/>
            </v:shape>
            <v:rect style="position:absolute;left:8922;top:2805;width:283;height:567" filled="true" fillcolor="#a8d6ff" stroked="false">
              <v:fill type="solid"/>
            </v:rect>
            <v:rect style="position:absolute;left:8922;top:2805;width:283;height:567" filled="false" stroked="true" strokeweight=".327272pt" strokecolor="#000000"/>
            <v:rect style="position:absolute;left:9205;top:2805;width:283;height:567" filled="true" fillcolor="#a8d6ff" stroked="false">
              <v:fill type="solid"/>
            </v:rect>
            <v:rect style="position:absolute;left:9205;top:2805;width:283;height:567" filled="false" stroked="true" strokeweight=".327272pt" strokecolor="#000000"/>
            <v:line style="position:absolute" from="8922,2805" to="10055,2805" stroked="true" strokeweight=".327272pt" strokecolor="#000000"/>
            <v:line style="position:absolute" from="8922,3372" to="10055,3372" stroked="true" strokeweight=".327272pt" strokecolor="#000000"/>
            <v:rect style="position:absolute;left:9489;top:3599;width:283;height:567" filled="true" fillcolor="#a8d6ff" stroked="false">
              <v:fill type="solid"/>
            </v:rect>
            <v:rect style="position:absolute;left:9488;top:3599;width:283;height:567" filled="false" stroked="true" strokeweight=".327272pt" strokecolor="#000000"/>
            <v:rect style="position:absolute;left:9772;top:3599;width:283;height:567" filled="true" fillcolor="#a8d6ff" stroked="false">
              <v:fill type="solid"/>
            </v:rect>
            <v:rect style="position:absolute;left:9772;top:3599;width:283;height:567" filled="false" stroked="true" strokeweight=".327272pt" strokecolor="#000000"/>
            <v:line style="position:absolute" from="8922,3599" to="10055,3599" stroked="true" strokeweight=".327272pt" strokecolor="#000000"/>
            <v:line style="position:absolute" from="8922,4166" to="10055,4166" stroked="true" strokeweight=".327272pt" strokecolor="#000000"/>
            <v:line style="position:absolute" from="11189,3089" to="10095,3089" stroked="true" strokeweight=".654545pt" strokecolor="#000000"/>
            <v:shape style="position:absolute;left:10055;top:2996;width:183;height:186" type="#_x0000_t75" stroked="false">
              <v:imagedata r:id="rId88" o:title=""/>
            </v:shape>
            <v:line style="position:absolute" from="8808,3089" to="7714,3089" stroked="true" strokeweight=".654545pt" strokecolor="#000000"/>
            <v:shape style="position:absolute;left:7674;top:2996;width:183;height:186" type="#_x0000_t75" stroked="false">
              <v:imagedata r:id="rId95" o:title=""/>
            </v:shape>
            <v:shape style="position:absolute;left:8739;top:3789;width:183;height:186" type="#_x0000_t75" stroked="false">
              <v:imagedata r:id="rId96" o:title=""/>
            </v:shape>
            <v:shape style="position:absolute;left:11233;top:3789;width:183;height:186" type="#_x0000_t75" stroked="false">
              <v:imagedata r:id="rId97" o:title=""/>
            </v:shape>
            <v:shape style="position:absolute;left:8695;top:-370;width:1645;height:1701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30"/>
                      </w:rPr>
                    </w:pPr>
                  </w:p>
                  <w:p>
                    <w:pPr>
                      <w:spacing w:line="235" w:lineRule="auto" w:before="0"/>
                      <w:ind w:left="284" w:right="-1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глобаль</w:t>
                    </w:r>
                    <w:r>
                      <w:rPr>
                        <w:w w:val="33"/>
                        <w:sz w:val="36"/>
                      </w:rPr>
                      <w:t>-­‐ </w:t>
                    </w:r>
                    <w:r>
                      <w:rPr>
                        <w:sz w:val="36"/>
                      </w:rPr>
                      <w:t>ные дан</w:t>
                    </w:r>
                    <w:r>
                      <w:rPr>
                        <w:w w:val="33"/>
                        <w:sz w:val="36"/>
                      </w:rPr>
                      <w:t>-­‐ </w:t>
                    </w:r>
                    <w:r>
                      <w:rPr>
                        <w:w w:val="95"/>
                        <w:sz w:val="36"/>
                      </w:rPr>
                      <w:t>ные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Три типа объектов: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86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процессы,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37" w:lineRule="auto" w:before="98" w:after="0"/>
        <w:ind w:left="1264" w:right="554" w:hanging="440"/>
        <w:jc w:val="left"/>
        <w:rPr>
          <w:rFonts w:ascii="Arial" w:hAnsi="Arial"/>
          <w:sz w:val="48"/>
        </w:rPr>
      </w:pPr>
      <w:r>
        <w:rPr>
          <w:sz w:val="48"/>
        </w:rPr>
        <w:t>глобальные и локальные объекты</w:t>
      </w:r>
      <w:r>
        <w:rPr>
          <w:spacing w:val="-1"/>
          <w:sz w:val="48"/>
        </w:rPr>
        <w:t> </w:t>
      </w:r>
      <w:r>
        <w:rPr>
          <w:sz w:val="48"/>
        </w:rPr>
        <w:t>данных,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64" w:lineRule="exact" w:before="116" w:after="0"/>
        <w:ind w:left="1264" w:right="1594" w:hanging="440"/>
        <w:jc w:val="left"/>
        <w:rPr>
          <w:rFonts w:ascii="Arial" w:hAnsi="Arial"/>
          <w:sz w:val="48"/>
        </w:rPr>
      </w:pPr>
      <w:r>
        <w:rPr/>
        <w:pict>
          <v:group style="position:absolute;margin-left:608.68103pt;margin-top:69.083008pt;width:9.3pt;height:42.85pt;mso-position-horizontal-relative:page;mso-position-vertical-relative:paragraph;z-index:1792" coordorigin="12174,1382" coordsize="186,857">
            <v:line style="position:absolute" from="12266,1389" to="12266,2199" stroked="true" strokeweight=".654545pt" strokecolor="#000000"/>
            <v:shape style="position:absolute;left:12174;top:2056;width:186;height:183" type="#_x0000_t75" stroked="false">
              <v:imagedata r:id="rId98" o:title=""/>
            </v:shape>
            <w10:wrap type="none"/>
          </v:group>
        </w:pict>
      </w:r>
      <w:r>
        <w:rPr/>
        <w:pict>
          <v:group style="position:absolute;margin-left:637.026978pt;margin-top:69.453003pt;width:9.3pt;height:42.85pt;mso-position-horizontal-relative:page;mso-position-vertical-relative:paragraph;z-index:1816" coordorigin="12741,1389" coordsize="186,857">
            <v:line style="position:absolute" from="12833,2239" to="12833,1429" stroked="true" strokeweight=".654545pt" strokecolor="#000000"/>
            <v:shape style="position:absolute;left:12741;top:1389;width:186;height:183" type="#_x0000_t75" stroked="false">
              <v:imagedata r:id="rId99" o:title=""/>
            </v:shape>
            <w10:wrap type="none"/>
          </v:group>
        </w:pict>
      </w:r>
      <w:r>
        <w:rPr>
          <w:sz w:val="48"/>
        </w:rPr>
        <w:t>каналы сообщений.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3"/>
        </w:rPr>
      </w:pPr>
    </w:p>
    <w:p>
      <w:pPr>
        <w:spacing w:line="385" w:lineRule="exact" w:before="1"/>
        <w:ind w:left="103" w:right="0" w:firstLine="0"/>
        <w:jc w:val="left"/>
        <w:rPr>
          <w:sz w:val="32"/>
        </w:rPr>
      </w:pPr>
      <w:r>
        <w:rPr>
          <w:sz w:val="32"/>
        </w:rPr>
        <w:t>процесс</w:t>
      </w:r>
    </w:p>
    <w:p>
      <w:pPr>
        <w:tabs>
          <w:tab w:pos="1814" w:val="left" w:leader="none"/>
          <w:tab w:pos="2908" w:val="left" w:leader="none"/>
          <w:tab w:pos="4308" w:val="left" w:leader="none"/>
          <w:tab w:pos="5402" w:val="left" w:leader="none"/>
        </w:tabs>
        <w:spacing w:line="385" w:lineRule="exact" w:before="0"/>
        <w:ind w:left="576" w:right="0" w:firstLine="0"/>
        <w:jc w:val="left"/>
        <w:rPr>
          <w:rFonts w:ascii="Times New Roman"/>
          <w:sz w:val="32"/>
        </w:rPr>
      </w:pPr>
      <w:r>
        <w:rPr>
          <w:sz w:val="32"/>
        </w:rPr>
        <w:t>0</w:t>
        <w:tab/>
      </w:r>
      <w:r>
        <w:rPr>
          <w:rFonts w:ascii="Times New Roman"/>
          <w:sz w:val="32"/>
          <w:u w:val="single"/>
        </w:rPr>
        <w:t> </w:t>
        <w:tab/>
      </w:r>
      <w:r>
        <w:rPr>
          <w:rFonts w:ascii="Times New Roman"/>
          <w:sz w:val="32"/>
        </w:rPr>
        <w:tab/>
      </w:r>
      <w:r>
        <w:rPr>
          <w:rFonts w:ascii="Times New Roman"/>
          <w:sz w:val="32"/>
          <w:u w:val="single"/>
        </w:rPr>
        <w:t> </w:t>
        <w:tab/>
      </w:r>
    </w:p>
    <w:p>
      <w:pPr>
        <w:pStyle w:val="BodyText"/>
        <w:rPr>
          <w:rFonts w:ascii="Times New Roman"/>
          <w:sz w:val="32"/>
        </w:rPr>
      </w:pPr>
    </w:p>
    <w:p>
      <w:pPr>
        <w:spacing w:line="420" w:lineRule="exact" w:before="260"/>
        <w:ind w:left="2633" w:right="996" w:firstLine="313"/>
        <w:jc w:val="left"/>
        <w:rPr>
          <w:sz w:val="36"/>
        </w:rPr>
      </w:pPr>
      <w:r>
        <w:rPr/>
        <w:pict>
          <v:group style="position:absolute;margin-left:305.373993pt;margin-top:19.245008pt;width:9.3pt;height:42.85pt;mso-position-horizontal-relative:page;mso-position-vertical-relative:paragraph;z-index:1744" coordorigin="6107,385" coordsize="186,857">
            <v:line style="position:absolute" from="6200,392" to="6200,1202" stroked="true" strokeweight=".654545pt" strokecolor="#000000"/>
            <v:shape style="position:absolute;left:6107;top:1059;width:186;height:183" type="#_x0000_t75" stroked="false">
              <v:imagedata r:id="rId98" o:title=""/>
            </v:shape>
            <w10:wrap type="none"/>
          </v:group>
        </w:pict>
      </w:r>
      <w:r>
        <w:rPr/>
        <w:pict>
          <v:group style="position:absolute;margin-left:333.720001pt;margin-top:19.615pt;width:9.3pt;height:42.85pt;mso-position-horizontal-relative:page;mso-position-vertical-relative:paragraph;z-index:1768" coordorigin="6674,392" coordsize="186,857">
            <v:line style="position:absolute" from="6767,1242" to="6767,432" stroked="true" strokeweight=".654545pt" strokecolor="#000000"/>
            <v:shape style="position:absolute;left:6674;top:392;width:186;height:183" type="#_x0000_t75" stroked="false">
              <v:imagedata r:id="rId100" o:title=""/>
            </v:shape>
            <w10:wrap type="none"/>
          </v:group>
        </w:pict>
      </w:r>
      <w:r>
        <w:rPr>
          <w:sz w:val="36"/>
        </w:rPr>
        <w:t>каналы сообщений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3"/>
        </w:rPr>
      </w:pPr>
    </w:p>
    <w:p>
      <w:pPr>
        <w:spacing w:line="380" w:lineRule="exact" w:before="0"/>
        <w:ind w:left="612" w:right="617" w:hanging="509"/>
        <w:jc w:val="left"/>
        <w:rPr>
          <w:sz w:val="32"/>
        </w:rPr>
      </w:pPr>
      <w:r>
        <w:rPr>
          <w:sz w:val="32"/>
        </w:rPr>
        <w:t>процесс 1</w:t>
      </w:r>
    </w:p>
    <w:p>
      <w:pPr>
        <w:spacing w:after="0" w:line="380" w:lineRule="exact"/>
        <w:jc w:val="left"/>
        <w:rPr>
          <w:sz w:val="32"/>
        </w:rPr>
        <w:sectPr>
          <w:type w:val="continuous"/>
          <w:pgSz w:w="14400" w:h="10800" w:orient="landscape"/>
          <w:pgMar w:top="1000" w:bottom="280" w:left="280" w:right="720"/>
          <w:cols w:num="3" w:equalWidth="0">
            <w:col w:w="5321" w:space="372"/>
            <w:col w:w="5404" w:space="456"/>
            <w:col w:w="1847"/>
          </w:cols>
        </w:sectPr>
      </w:pPr>
    </w:p>
    <w:p>
      <w:pPr>
        <w:pStyle w:val="BodyText"/>
        <w:rPr>
          <w:sz w:val="16"/>
        </w:rPr>
      </w:pPr>
    </w:p>
    <w:p>
      <w:pPr>
        <w:tabs>
          <w:tab w:pos="11246" w:val="left" w:leader="none"/>
        </w:tabs>
        <w:spacing w:line="240" w:lineRule="auto"/>
        <w:ind w:left="5236" w:right="0" w:firstLine="0"/>
        <w:rPr>
          <w:sz w:val="20"/>
        </w:rPr>
      </w:pPr>
      <w:r>
        <w:rPr>
          <w:sz w:val="20"/>
        </w:rPr>
        <w:pict>
          <v:shape style="width:99.75pt;height:99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  <w:insideH w:val="single" w:sz="3" w:space="0" w:color="000000"/>
                      <w:insideV w:val="single" w:sz="3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"/>
                    <w:gridCol w:w="1474"/>
                    <w:gridCol w:w="283"/>
                  </w:tblGrid>
                  <w:tr>
                    <w:trPr>
                      <w:trHeight w:val="170" w:hRule="exact"/>
                    </w:trPr>
                    <w:tc>
                      <w:tcPr>
                        <w:tcW w:w="1701" w:type="dxa"/>
                        <w:gridSpan w:val="2"/>
                        <w:tcBorders>
                          <w:bottom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1" w:hRule="exact"/>
                    </w:trPr>
                    <w:tc>
                      <w:tcPr>
                        <w:tcW w:w="227" w:type="dxa"/>
                        <w:tcBorders>
                          <w:top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  <w:tc>
                      <w:tcPr>
                        <w:tcW w:w="1474" w:type="dxa"/>
                        <w:shd w:val="clear" w:color="auto" w:fill="A8D6FF"/>
                      </w:tcPr>
                      <w:p>
                        <w:pPr>
                          <w:pStyle w:val="TableParagraph"/>
                          <w:spacing w:line="235" w:lineRule="auto" w:before="280"/>
                          <w:ind w:left="196" w:right="-1" w:firstLine="96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локаль</w:t>
                        </w:r>
                        <w:r>
                          <w:rPr>
                            <w:rFonts w:ascii="Calibri" w:hAnsi="Calibri"/>
                            <w:w w:val="33"/>
                            <w:sz w:val="36"/>
                          </w:rPr>
                          <w:t>-­‐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ные дан ные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nil"/>
                        </w:tcBorders>
                        <w:shd w:val="clear" w:color="auto" w:fill="A8D6FF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Calibr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253"/>
                          <w:ind w:left="-20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w w:val="55"/>
                            <w:sz w:val="36"/>
                          </w:rPr>
                          <w:t>-­‐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2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top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99.75pt;height:99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3" w:space="0" w:color="000000"/>
                      <w:left w:val="single" w:sz="3" w:space="0" w:color="000000"/>
                      <w:bottom w:val="single" w:sz="3" w:space="0" w:color="000000"/>
                      <w:right w:val="single" w:sz="3" w:space="0" w:color="000000"/>
                      <w:insideH w:val="single" w:sz="3" w:space="0" w:color="000000"/>
                      <w:insideV w:val="single" w:sz="3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"/>
                    <w:gridCol w:w="1474"/>
                    <w:gridCol w:w="283"/>
                  </w:tblGrid>
                  <w:tr>
                    <w:trPr>
                      <w:trHeight w:val="170" w:hRule="exact"/>
                    </w:trPr>
                    <w:tc>
                      <w:tcPr>
                        <w:tcW w:w="1701" w:type="dxa"/>
                        <w:gridSpan w:val="2"/>
                        <w:tcBorders>
                          <w:bottom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  <w:tc>
                      <w:tcPr>
                        <w:tcW w:w="283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531" w:hRule="exact"/>
                    </w:trPr>
                    <w:tc>
                      <w:tcPr>
                        <w:tcW w:w="227" w:type="dxa"/>
                        <w:tcBorders>
                          <w:top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  <w:tc>
                      <w:tcPr>
                        <w:tcW w:w="1474" w:type="dxa"/>
                        <w:shd w:val="clear" w:color="auto" w:fill="A8D6FF"/>
                      </w:tcPr>
                      <w:p>
                        <w:pPr>
                          <w:pStyle w:val="TableParagraph"/>
                          <w:spacing w:line="235" w:lineRule="auto" w:before="280"/>
                          <w:ind w:left="196" w:right="-2" w:firstLine="96"/>
                          <w:jc w:val="center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sz w:val="36"/>
                          </w:rPr>
                          <w:t>локаль</w:t>
                        </w:r>
                        <w:r>
                          <w:rPr>
                            <w:rFonts w:ascii="Calibri" w:hAnsi="Calibri"/>
                            <w:w w:val="33"/>
                            <w:sz w:val="36"/>
                          </w:rPr>
                          <w:t>-­‐ </w:t>
                        </w:r>
                        <w:r>
                          <w:rPr>
                            <w:rFonts w:ascii="Calibri" w:hAnsi="Calibri"/>
                            <w:sz w:val="36"/>
                          </w:rPr>
                          <w:t>ные дан ные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nil"/>
                        </w:tcBorders>
                        <w:shd w:val="clear" w:color="auto" w:fill="A8D6FF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Calibr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253"/>
                          <w:ind w:left="-20"/>
                          <w:rPr>
                            <w:rFonts w:ascii="Calibri" w:hAnsi="Calibri"/>
                            <w:sz w:val="36"/>
                          </w:rPr>
                        </w:pPr>
                        <w:r>
                          <w:rPr>
                            <w:rFonts w:ascii="Calibri" w:hAnsi="Calibri"/>
                            <w:w w:val="55"/>
                            <w:sz w:val="36"/>
                          </w:rPr>
                          <w:t>-­‐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2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57" w:type="dxa"/>
                        <w:gridSpan w:val="2"/>
                        <w:tcBorders>
                          <w:top w:val="nil"/>
                        </w:tcBorders>
                        <w:shd w:val="clear" w:color="auto" w:fill="A8D6FF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4400" w:h="10800" w:orient="landscape"/>
          <w:pgMar w:top="1000" w:bottom="280" w:left="280" w:right="720"/>
        </w:sectPr>
      </w:pPr>
    </w:p>
    <w:p>
      <w:pPr>
        <w:pStyle w:val="BodyText"/>
        <w:spacing w:before="10"/>
        <w:rPr>
          <w:rFonts w:ascii="Times New Roman"/>
          <w:sz w:val="7"/>
        </w:rPr>
      </w:pPr>
      <w:r>
        <w:rPr/>
        <w:pict>
          <v:group style="position:absolute;margin-left:356.037018pt;margin-top:296.888pt;width:358.05pt;height:128.35pt;mso-position-horizontal-relative:page;mso-position-vertical-relative:page;z-index:-100624" coordorigin="7121,5938" coordsize="7161,2567">
            <v:line style="position:absolute" from="7419,5953" to="8817,8469" stroked="true" strokeweight="1.499999pt" strokecolor="#000000"/>
            <v:shape style="position:absolute;left:8675;top:8310;width:165;height:194" type="#_x0000_t75" stroked="false">
              <v:imagedata r:id="rId102" o:title=""/>
            </v:shape>
            <v:line style="position:absolute" from="7136,5953" to="8534,8469" stroked="true" strokeweight="1.499999pt" strokecolor="#000000"/>
            <v:shape style="position:absolute;left:8392;top:8310;width:165;height:194" type="#_x0000_t75" stroked="false">
              <v:imagedata r:id="rId103" o:title=""/>
            </v:shape>
            <v:line style="position:absolute" from="7703,5953" to="9101,8469" stroked="true" strokeweight="1.499999pt" strokecolor="#000000"/>
            <v:shape style="position:absolute;left:8959;top:8310;width:165;height:194" type="#_x0000_t75" stroked="false">
              <v:imagedata r:id="rId104" o:title=""/>
            </v:shape>
            <v:shape style="position:absolute;left:9120;top:7370;width:5146;height:567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47"/>
                      <w:ind w:left="171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расширение – опционально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00600" from="594pt,396.850006pt" to="594.000061pt,439.369659pt" stroked="true" strokeweight="1.499999pt" strokecolor="#000000">
            <w10:wrap type="none"/>
          </v:line>
        </w:pict>
      </w:r>
    </w:p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86.85pt;height:423.6pt;mso-position-horizontal-relative:char;mso-position-vertical-relative:line" coordorigin="0,0" coordsize="13737,8472">
            <v:rect style="position:absolute;left:161;top:1631;width:7413;height:2129" filled="true" fillcolor="#fffed5" stroked="false">
              <v:fill type="solid"/>
            </v:rect>
            <v:rect style="position:absolute;left:1481;top:865;width:4680;height:567" filled="true" fillcolor="#a8d6ff" stroked="false">
              <v:fill type="solid"/>
            </v:rect>
            <v:line style="position:absolute" from="3281,1432" to="3281,1716" stroked="true" strokeweight="1.499999pt" strokecolor="#000000"/>
            <v:line style="position:absolute" from="7361,2850" to="8561,2591" stroked="true" strokeweight="1.499999pt" strokecolor="#000000"/>
            <v:line style="position:absolute" from="881,551" to="881,1631" stroked="true" strokeweight="1.499999pt" strokecolor="#000000"/>
            <v:rect style="position:absolute;left:979;top:5684;width:4252;height:1984" filled="true" fillcolor="#a8d6ff" stroked="false">
              <v:fill type="solid"/>
            </v:rect>
            <v:rect style="position:absolute;left:979;top:5684;width:4252;height:1984" filled="false" stroked="true" strokeweight="1.499999pt" strokecolor="#000000"/>
            <v:line style="position:absolute" from="2963,3700" to="2963,5684" stroked="true" strokeweight="1.499999pt" strokecolor="#000000"/>
            <v:line style="position:absolute" from="5321,1716" to="8440,1149" stroked="true" strokeweight="1.499999pt" strokecolor="#000000"/>
            <v:shape style="position:absolute;left:979;top:5684;width:4252;height:1985" type="#_x0000_t202" filled="false" stroked="false">
              <v:textbox inset="0,0,0,0">
                <w:txbxContent>
                  <w:p>
                    <w:pPr>
                      <w:spacing w:line="620" w:lineRule="exact" w:before="392"/>
                      <w:ind w:left="780" w:right="625" w:hanging="127"/>
                      <w:jc w:val="left"/>
                      <w:rPr>
                        <w:sz w:val="52"/>
                      </w:rPr>
                    </w:pPr>
                    <w:r>
                      <w:rPr>
                        <w:sz w:val="52"/>
                      </w:rPr>
                      <w:t>Да, это очень похоже на С</w:t>
                    </w:r>
                  </w:p>
                </w:txbxContent>
              </v:textbox>
              <w10:wrap type="none"/>
            </v:shape>
            <v:shape style="position:absolute;left:303;top:1818;width:1584;height:960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-15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active</w:t>
                    </w:r>
                  </w:p>
                  <w:p>
                    <w:pPr>
                      <w:spacing w:line="483" w:lineRule="exact" w:before="2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151;top:1818;width:2113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proctype</w:t>
                    </w:r>
                  </w:p>
                </w:txbxContent>
              </v:textbox>
              <w10:wrap type="none"/>
            </v:shape>
            <v:shape style="position:absolute;left:4528;top:1818;width:1584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15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main()</w:t>
                    </w:r>
                  </w:p>
                </w:txbxContent>
              </v:textbox>
              <w10:wrap type="none"/>
            </v:shape>
            <v:shape style="position:absolute;left:831;top:2858;width:6602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2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printf(“Hello, world!\n”)</w:t>
                    </w:r>
                  </w:p>
                </w:txbxContent>
              </v:textbox>
              <w10:wrap type="none"/>
            </v:shape>
            <v:shape style="position:absolute;left:303;top:3398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;top:15;width:6067;height:624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76"/>
                      <w:ind w:left="291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немедленное инстанцирование</w:t>
                    </w:r>
                  </w:p>
                </w:txbxContent>
              </v:textbox>
              <v:fill type="solid"/>
              <w10:wrap type="none"/>
            </v:shape>
            <v:shape style="position:absolute;left:8440;top:298;width:4252;height:1134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line="480" w:lineRule="exact" w:before="88"/>
                      <w:ind w:left="367" w:right="334" w:firstLine="557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Имя  процесса (</w:t>
                    </w:r>
                    <w:r>
                      <w:rPr>
                        <w:b/>
                        <w:sz w:val="40"/>
                      </w:rPr>
                      <w:t>не </w:t>
                    </w:r>
                    <w:r>
                      <w:rPr>
                        <w:sz w:val="40"/>
                      </w:rPr>
                      <w:t>ключевое слово)</w:t>
                    </w:r>
                  </w:p>
                </w:txbxContent>
              </v:textbox>
              <v:fill type="solid"/>
              <w10:wrap type="none"/>
            </v:shape>
            <v:shape style="position:absolute;left:1481;top:865;width:4680;height:567" type="#_x0000_t202" filled="false" stroked="true" strokeweight="1.499999pt" strokecolor="#000000">
              <v:textbox inset="0,0,0,0">
                <w:txbxContent>
                  <w:p>
                    <w:pPr>
                      <w:spacing w:before="47"/>
                      <w:ind w:left="20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описываем тип процесса</w:t>
                    </w:r>
                  </w:p>
                </w:txbxContent>
              </v:textbox>
              <w10:wrap type="none"/>
            </v:shape>
            <v:shape style="position:absolute;left:8561;top:1999;width:5160;height:1134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line="480" w:lineRule="exact" w:before="88"/>
                      <w:ind w:left="228" w:right="81" w:firstLine="85"/>
                      <w:jc w:val="left"/>
                      <w:rPr>
                        <w:sz w:val="40"/>
                      </w:rPr>
                    </w:pPr>
                    <w:r>
                      <w:rPr>
                        <w:w w:val="95"/>
                        <w:sz w:val="40"/>
                      </w:rPr>
                      <w:t>“;”</w:t>
                    </w:r>
                    <w:r>
                      <w:rPr>
                        <w:spacing w:val="-50"/>
                        <w:w w:val="95"/>
                        <w:sz w:val="40"/>
                      </w:rPr>
                      <w:t> </w:t>
                    </w:r>
                    <w:r>
                      <w:rPr>
                        <w:w w:val="95"/>
                        <w:sz w:val="40"/>
                      </w:rPr>
                      <w:t>-­‐-­‐</w:t>
                    </w:r>
                    <w:r>
                      <w:rPr>
                        <w:spacing w:val="-59"/>
                        <w:w w:val="95"/>
                        <w:sz w:val="40"/>
                      </w:rPr>
                      <w:t> </w:t>
                    </w:r>
                    <w:r>
                      <w:rPr>
                        <w:w w:val="95"/>
                        <w:sz w:val="40"/>
                      </w:rPr>
                      <w:t>разделитель</w:t>
                    </w:r>
                    <w:r>
                      <w:rPr>
                        <w:spacing w:val="-50"/>
                        <w:w w:val="95"/>
                        <w:sz w:val="40"/>
                      </w:rPr>
                      <w:t> </w:t>
                    </w:r>
                    <w:r>
                      <w:rPr>
                        <w:w w:val="95"/>
                        <w:sz w:val="40"/>
                      </w:rPr>
                      <w:t>команд, </w:t>
                    </w:r>
                    <w:r>
                      <w:rPr>
                        <w:sz w:val="40"/>
                      </w:rPr>
                      <w:t>а не терминальный символ</w:t>
                    </w:r>
                  </w:p>
                </w:txbxContent>
              </v:textbox>
              <v:fill type="solid"/>
              <w10:wrap type="none"/>
            </v:shape>
            <v:shape style="position:absolute;left:7841;top:6818;width:5400;height:1653" type="#_x0000_t202" filled="true" fillcolor="#000000" stroked="false">
              <v:textbox inset="0,0,0,0">
                <w:txbxContent>
                  <w:p>
                    <w:pPr>
                      <w:spacing w:before="144"/>
                      <w:ind w:left="141" w:right="247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44"/>
                      </w:rPr>
                      <w:t>&gt;spin hello.pml</w:t>
                    </w:r>
                  </w:p>
                  <w:p>
                    <w:pPr>
                      <w:spacing w:before="21"/>
                      <w:ind w:left="1581" w:right="247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44"/>
                      </w:rPr>
                      <w:t>Hello, world!</w:t>
                    </w:r>
                  </w:p>
                  <w:p>
                    <w:pPr>
                      <w:tabs>
                        <w:tab w:pos="669" w:val="left" w:leader="none"/>
                      </w:tabs>
                      <w:spacing w:line="468" w:lineRule="exact" w:before="21"/>
                      <w:ind w:left="141" w:right="247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44"/>
                      </w:rPr>
                      <w:t>1</w:t>
                      <w:tab/>
                      <w:t>process</w:t>
                    </w:r>
                    <w:r>
                      <w:rPr>
                        <w:rFonts w:ascii="Courier New"/>
                        <w:b/>
                        <w:color w:val="FFFFFF"/>
                        <w:spacing w:val="-13"/>
                        <w:sz w:val="44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FFFFFF"/>
                        <w:sz w:val="44"/>
                      </w:rPr>
                      <w:t>created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headerReference w:type="default" r:id="rId101"/>
          <w:pgSz w:w="14400" w:h="10800" w:orient="landscape"/>
          <w:pgMar w:header="998" w:footer="0" w:top="1860" w:bottom="0" w:left="320" w:right="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11" w:after="0"/>
        <w:ind w:left="644" w:right="2453" w:hanging="540"/>
        <w:jc w:val="left"/>
        <w:rPr>
          <w:rFonts w:ascii="Arial" w:hAnsi="Arial"/>
          <w:sz w:val="64"/>
        </w:rPr>
      </w:pPr>
      <w:r>
        <w:rPr>
          <w:sz w:val="64"/>
        </w:rPr>
        <w:t>Основная структурная единица языка Promela – не функция, а</w:t>
      </w:r>
      <w:r>
        <w:rPr>
          <w:spacing w:val="-6"/>
          <w:sz w:val="64"/>
        </w:rPr>
        <w:t> </w:t>
      </w:r>
      <w:r>
        <w:rPr>
          <w:sz w:val="64"/>
        </w:rPr>
        <w:t>процесс.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6" w:lineRule="exact" w:before="148" w:after="0"/>
        <w:ind w:left="644" w:right="1378" w:hanging="540"/>
        <w:jc w:val="left"/>
        <w:rPr>
          <w:rFonts w:ascii="Arial" w:hAnsi="Arial"/>
          <w:sz w:val="64"/>
        </w:rPr>
      </w:pPr>
      <w:r>
        <w:rPr>
          <w:sz w:val="64"/>
        </w:rPr>
        <w:t>Если процесс один, то можно описать его проще: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line="420" w:lineRule="exact" w:before="45"/>
        <w:ind w:left="9788" w:right="416" w:hanging="983"/>
        <w:jc w:val="left"/>
        <w:rPr>
          <w:sz w:val="36"/>
        </w:rPr>
      </w:pPr>
      <w:r>
        <w:rPr/>
        <w:pict>
          <v:group style="position:absolute;margin-left:61.370098pt;margin-top:-16.959394pt;width:370.65pt;height:83.4pt;mso-position-horizontal-relative:page;mso-position-vertical-relative:paragraph;z-index:2224" coordorigin="1227,-339" coordsize="7413,1668">
            <v:rect style="position:absolute;left:1227;top:-339;width:7413;height:1632" filled="true" fillcolor="#fffed5" stroked="false">
              <v:fill type="solid"/>
            </v:rect>
            <v:shape style="position:absolute;left:1227;top:-339;width:7413;height:1668" type="#_x0000_t202" filled="false" stroked="false">
              <v:textbox inset="0,0,0,0">
                <w:txbxContent>
                  <w:p>
                    <w:pPr>
                      <w:spacing w:before="144"/>
                      <w:ind w:left="141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init {</w:t>
                    </w:r>
                  </w:p>
                  <w:p>
                    <w:pPr>
                      <w:spacing w:before="21"/>
                      <w:ind w:left="669" w:right="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printf(“Hello, world!\n”)</w:t>
                    </w:r>
                  </w:p>
                  <w:p>
                    <w:pPr>
                      <w:spacing w:line="483" w:lineRule="exact" w:before="21"/>
                      <w:ind w:left="141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50pt;margin-top:-1.349995pt;width:8pt;height:48pt;mso-position-horizontal-relative:page;mso-position-vertical-relative:paragraph;z-index:2344" coordorigin="9000,-27" coordsize="160,960" path="m9160,933l9098,920,9047,886,9013,835,9000,773,9000,133,9013,71,9047,20,9098,-14,9160,-27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81.999817pt;margin-top:-1.349995pt;width:8pt;height:48pt;mso-position-horizontal-relative:page;mso-position-vertical-relative:paragraph;z-index:2368" coordorigin="13640,-27" coordsize="160,960" path="m13640,-27l13702,-14,13753,20,13787,71,13800,133,13800,773,13787,835,13753,886,13702,920,13640,933e" filled="false" stroked="true" strokeweight="1.499999pt" strokecolor="#919191">
            <v:path arrowok="t"/>
            <w10:wrap type="none"/>
          </v:shape>
        </w:pict>
      </w:r>
      <w:r>
        <w:rPr>
          <w:color w:val="7F7F7F"/>
          <w:sz w:val="36"/>
        </w:rPr>
        <w:t>не выделяем определение типа процесса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" w:after="0"/>
        <w:ind w:left="644" w:right="0" w:hanging="540"/>
        <w:jc w:val="left"/>
        <w:rPr>
          <w:rFonts w:ascii="Arial" w:hAnsi="Arial"/>
          <w:sz w:val="64"/>
        </w:rPr>
      </w:pPr>
      <w:r>
        <w:rPr/>
        <w:pict>
          <v:group style="position:absolute;margin-left:66pt;margin-top:52.688751pt;width:172.65pt;height:83.4pt;mso-position-horizontal-relative:page;mso-position-vertical-relative:paragraph;z-index:2320" coordorigin="1320,1054" coordsize="3453,1668">
            <v:rect style="position:absolute;left:1320;top:1054;width:3453;height:1632" filled="true" fillcolor="#fffed5" stroked="false">
              <v:fill type="solid"/>
            </v:rect>
            <v:shape style="position:absolute;left:1462;top:1241;width:1321;height:1480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init</w:t>
                    </w:r>
                  </w:p>
                  <w:p>
                    <w:pPr>
                      <w:spacing w:before="21"/>
                      <w:ind w:left="528" w:right="-2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run</w:t>
                    </w:r>
                  </w:p>
                  <w:p>
                    <w:pPr>
                      <w:spacing w:line="483" w:lineRule="exact" w:before="2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782;top:1241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3046;top:1761;width:158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main()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64"/>
        </w:rPr>
        <w:t>Полная форма – с явным</w:t>
      </w:r>
      <w:r>
        <w:rPr>
          <w:spacing w:val="-5"/>
          <w:sz w:val="64"/>
        </w:rPr>
        <w:t> </w:t>
      </w:r>
      <w:r>
        <w:rPr>
          <w:sz w:val="64"/>
        </w:rPr>
        <w:t>инстанцированием:</w:t>
      </w:r>
    </w:p>
    <w:p>
      <w:pPr>
        <w:spacing w:line="420" w:lineRule="exact" w:before="574"/>
        <w:ind w:left="9296" w:right="657" w:hanging="251"/>
        <w:jc w:val="left"/>
        <w:rPr>
          <w:sz w:val="36"/>
        </w:rPr>
      </w:pPr>
      <w:r>
        <w:rPr/>
        <w:pict>
          <v:shape style="position:absolute;margin-left:450pt;margin-top:25.099998pt;width:8pt;height:48pt;mso-position-horizontal-relative:page;mso-position-vertical-relative:paragraph;z-index:2392" coordorigin="9000,502" coordsize="160,960" path="m9160,1462l9098,1449,9047,1415,9013,1364,9000,1302,9000,662,9013,600,9047,549,9098,515,9160,50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81.999817pt;margin-top:25.099998pt;width:8pt;height:48pt;mso-position-horizontal-relative:page;mso-position-vertical-relative:paragraph;z-index:2416" coordorigin="13640,502" coordsize="160,960" path="m13640,502l13702,515,13753,549,13787,600,13800,662,13800,1302,13787,1364,13753,1415,13702,1449,13640,1462e" filled="false" stroked="true" strokeweight="1.499999pt" strokecolor="#919191">
            <v:path arrowok="t"/>
            <w10:wrap type="none"/>
          </v:shape>
        </w:pict>
      </w:r>
      <w:r>
        <w:rPr>
          <w:color w:val="7F7F7F"/>
          <w:sz w:val="36"/>
        </w:rPr>
        <w:t>создаём процесс в ходе выполнения модели</w:t>
      </w:r>
    </w:p>
    <w:p>
      <w:pPr>
        <w:spacing w:after="0" w:line="420" w:lineRule="exact"/>
        <w:jc w:val="left"/>
        <w:rPr>
          <w:sz w:val="36"/>
        </w:rPr>
        <w:sectPr>
          <w:pgSz w:w="14400" w:h="10800" w:orient="landscape"/>
          <w:pgMar w:header="998" w:footer="0" w:top="1860" w:bottom="280" w:left="52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11" w:after="0"/>
        <w:ind w:left="644" w:right="374" w:hanging="540"/>
        <w:jc w:val="left"/>
        <w:rPr>
          <w:rFonts w:ascii="Arial" w:hAnsi="Arial"/>
          <w:sz w:val="64"/>
        </w:rPr>
      </w:pPr>
      <w:r>
        <w:rPr>
          <w:sz w:val="64"/>
        </w:rPr>
        <w:t>Поведение процесса задаётся в объявлении типа процесса</w:t>
      </w:r>
      <w:r>
        <w:rPr>
          <w:spacing w:val="-2"/>
          <w:sz w:val="64"/>
        </w:rPr>
        <w:t> </w:t>
      </w:r>
      <w:r>
        <w:rPr>
          <w:sz w:val="64"/>
        </w:rPr>
        <w:t>(</w:t>
      </w:r>
      <w:r>
        <w:rPr>
          <w:rFonts w:ascii="Courier New" w:hAnsi="Courier New"/>
          <w:b/>
          <w:sz w:val="64"/>
        </w:rPr>
        <w:t>proctype</w:t>
      </w:r>
      <w:r>
        <w:rPr>
          <w:sz w:val="64"/>
        </w:rPr>
        <w:t>),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6" w:lineRule="exact" w:before="148" w:after="0"/>
        <w:ind w:left="644" w:right="1431" w:hanging="540"/>
        <w:jc w:val="left"/>
        <w:rPr>
          <w:rFonts w:ascii="Arial" w:hAnsi="Arial"/>
          <w:sz w:val="64"/>
        </w:rPr>
      </w:pPr>
      <w:r>
        <w:rPr>
          <w:sz w:val="64"/>
        </w:rPr>
        <w:t>Экземпляр процесса – инстанцирование proctype,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71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Два вида инстанцирования</w:t>
      </w:r>
      <w:r>
        <w:rPr>
          <w:spacing w:val="-5"/>
          <w:sz w:val="64"/>
        </w:rPr>
        <w:t> </w:t>
      </w:r>
      <w:r>
        <w:rPr>
          <w:sz w:val="64"/>
        </w:rPr>
        <w:t>процессов: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5" w:after="0"/>
        <w:ind w:left="1274" w:right="0" w:hanging="450"/>
        <w:jc w:val="left"/>
        <w:rPr>
          <w:rFonts w:ascii="Arial" w:hAnsi="Arial"/>
          <w:sz w:val="56"/>
        </w:rPr>
      </w:pPr>
      <w:r>
        <w:rPr/>
        <w:pict>
          <v:shape style="position:absolute;margin-left:420pt;margin-top:39.090149pt;width:8pt;height:48pt;mso-position-horizontal-relative:page;mso-position-vertical-relative:paragraph;z-index:-100336" coordorigin="8400,782" coordsize="160,960" path="m8560,1742l8498,1729,8447,1695,8413,1644,8400,1582,8400,942,8413,880,8447,829,8498,794,8560,78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81.999817pt;margin-top:39.090149pt;width:8pt;height:48pt;mso-position-horizontal-relative:page;mso-position-vertical-relative:paragraph;z-index:2464" coordorigin="13640,782" coordsize="160,960" path="m13640,782l13702,794,13753,829,13787,880,13800,942,13800,1582,13787,1644,13753,1695,13702,1729,13640,1742e" filled="false" stroked="true" strokeweight="1.499999pt" strokecolor="#919191">
            <v:path arrowok="t"/>
            <w10:wrap type="none"/>
          </v:shape>
        </w:pict>
      </w:r>
      <w:r>
        <w:rPr>
          <w:sz w:val="56"/>
        </w:rPr>
        <w:t>в начальном состоянии</w:t>
      </w:r>
      <w:r>
        <w:rPr>
          <w:spacing w:val="-4"/>
          <w:sz w:val="56"/>
        </w:rPr>
        <w:t> </w:t>
      </w:r>
      <w:r>
        <w:rPr>
          <w:sz w:val="56"/>
        </w:rPr>
        <w:t>системы,</w:t>
      </w:r>
    </w:p>
    <w:p>
      <w:pPr>
        <w:spacing w:before="110"/>
        <w:ind w:left="8108" w:right="0" w:firstLine="0"/>
        <w:jc w:val="left"/>
        <w:rPr>
          <w:rFonts w:ascii="Courier New" w:hAnsi="Courier New"/>
          <w:b/>
          <w:sz w:val="64"/>
        </w:rPr>
      </w:pPr>
      <w:r>
        <w:rPr>
          <w:color w:val="7F7F7F"/>
          <w:sz w:val="64"/>
        </w:rPr>
        <w:t>префикс </w:t>
      </w:r>
      <w:r>
        <w:rPr>
          <w:rFonts w:ascii="Courier New" w:hAnsi="Courier New"/>
          <w:b/>
          <w:color w:val="7F7F7F"/>
          <w:sz w:val="64"/>
        </w:rPr>
        <w:t>active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25" w:after="0"/>
        <w:ind w:left="1274" w:right="0" w:hanging="450"/>
        <w:jc w:val="left"/>
        <w:rPr>
          <w:rFonts w:ascii="Arial" w:hAnsi="Arial"/>
          <w:sz w:val="56"/>
        </w:rPr>
      </w:pPr>
      <w:r>
        <w:rPr/>
        <w:pict>
          <v:shape style="position:absolute;margin-left:420pt;margin-top:43.590157pt;width:8pt;height:48pt;mso-position-horizontal-relative:page;mso-position-vertical-relative:paragraph;z-index:2488" coordorigin="8400,872" coordsize="160,960" path="m8560,1832l8498,1819,8447,1785,8413,1734,8400,1672,8400,1032,8413,970,8447,919,8498,884,8560,87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81.999817pt;margin-top:43.590157pt;width:8pt;height:48pt;mso-position-horizontal-relative:page;mso-position-vertical-relative:paragraph;z-index:2512" coordorigin="13640,872" coordsize="160,960" path="m13640,872l13702,884,13753,919,13787,970,13800,1032,13800,1672,13787,1734,13753,1785,13702,1819,13640,1832e" filled="false" stroked="true" strokeweight="1.499999pt" strokecolor="#919191">
            <v:path arrowok="t"/>
            <w10:wrap type="none"/>
          </v:shape>
        </w:pict>
      </w:r>
      <w:r>
        <w:rPr>
          <w:sz w:val="56"/>
        </w:rPr>
        <w:t>в произвольном достижимом</w:t>
      </w:r>
      <w:r>
        <w:rPr>
          <w:spacing w:val="-7"/>
          <w:sz w:val="56"/>
        </w:rPr>
        <w:t> </w:t>
      </w:r>
      <w:r>
        <w:rPr>
          <w:sz w:val="56"/>
        </w:rPr>
        <w:t>состоянии</w:t>
      </w:r>
    </w:p>
    <w:p>
      <w:pPr>
        <w:spacing w:after="0" w:line="240" w:lineRule="auto"/>
        <w:jc w:val="left"/>
        <w:rPr>
          <w:rFonts w:ascii="Arial" w:hAnsi="Arial"/>
          <w:sz w:val="56"/>
        </w:rPr>
        <w:sectPr>
          <w:headerReference w:type="default" r:id="rId105"/>
          <w:pgSz w:w="14400" w:h="10800" w:orient="landscape"/>
          <w:pgMar w:header="998" w:footer="0" w:top="1860" w:bottom="280" w:left="760" w:right="480"/>
        </w:sectPr>
      </w:pPr>
    </w:p>
    <w:p>
      <w:pPr>
        <w:spacing w:line="666" w:lineRule="exact" w:before="0"/>
        <w:ind w:left="1264" w:right="-20" w:firstLine="0"/>
        <w:jc w:val="left"/>
        <w:rPr>
          <w:sz w:val="56"/>
        </w:rPr>
      </w:pPr>
      <w:r>
        <w:rPr>
          <w:sz w:val="56"/>
        </w:rPr>
        <w:t>системы.</w:t>
      </w:r>
    </w:p>
    <w:p>
      <w:pPr>
        <w:spacing w:before="290"/>
        <w:ind w:left="1263" w:right="0" w:firstLine="0"/>
        <w:jc w:val="left"/>
        <w:rPr>
          <w:rFonts w:ascii="Courier New" w:hAnsi="Courier New"/>
          <w:b/>
          <w:sz w:val="64"/>
        </w:rPr>
      </w:pPr>
      <w:r>
        <w:rPr/>
        <w:br w:type="column"/>
      </w:r>
      <w:r>
        <w:rPr>
          <w:color w:val="7F7F7F"/>
          <w:sz w:val="64"/>
        </w:rPr>
        <w:t>оператор </w:t>
      </w:r>
      <w:r>
        <w:rPr>
          <w:rFonts w:ascii="Courier New" w:hAnsi="Courier New"/>
          <w:b/>
          <w:color w:val="7F7F7F"/>
          <w:sz w:val="64"/>
        </w:rPr>
        <w:t>run</w:t>
      </w:r>
    </w:p>
    <w:p>
      <w:pPr>
        <w:spacing w:after="0"/>
        <w:jc w:val="left"/>
        <w:rPr>
          <w:rFonts w:ascii="Courier New" w:hAnsi="Courier New"/>
          <w:sz w:val="64"/>
        </w:rPr>
        <w:sectPr>
          <w:type w:val="continuous"/>
          <w:pgSz w:w="14400" w:h="10800" w:orient="landscape"/>
          <w:pgMar w:top="1000" w:bottom="280" w:left="760" w:right="480"/>
          <w:cols w:num="2" w:equalWidth="0">
            <w:col w:w="3429" w:space="4315"/>
            <w:col w:w="5416"/>
          </w:cols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7"/>
        </w:rPr>
      </w:pPr>
    </w:p>
    <w:p>
      <w:pPr>
        <w:tabs>
          <w:tab w:pos="5458" w:val="left" w:leader="none"/>
        </w:tabs>
        <w:spacing w:before="61"/>
        <w:ind w:left="657" w:right="0" w:firstLine="0"/>
        <w:jc w:val="left"/>
        <w:rPr>
          <w:rFonts w:ascii="Courier New"/>
          <w:b/>
          <w:sz w:val="40"/>
        </w:rPr>
      </w:pPr>
      <w:r>
        <w:rPr/>
        <w:pict>
          <v:group style="position:absolute;margin-left:485.824982pt;margin-top:-18.819576pt;width:28.7pt;height:278.350pt;mso-position-horizontal-relative:page;mso-position-vertical-relative:paragraph;z-index:-100216" coordorigin="9716,-376" coordsize="574,5567">
            <v:shape style="position:absolute;left:9720;top:481;width:567;height:567" coordorigin="9720,481" coordsize="567,567" path="m10003,481l9928,491,9860,520,9803,564,9759,621,9730,689,9720,764,9730,840,9759,908,9803,965,9860,1009,9928,1038,10003,1048,10079,1038,10147,1009,10204,965,10248,908,10277,840,10287,764,10277,689,10248,621,10204,564,10147,520,10079,491,10003,481xe" filled="true" fillcolor="#a8d6ff" stroked="false">
              <v:path arrowok="t"/>
              <v:fill type="solid"/>
            </v:shape>
            <v:shape style="position:absolute;left:9720;top:481;width:567;height:567" coordorigin="9720,481" coordsize="567,567" path="m9720,764l9730,689,9759,621,9803,564,9860,520,9928,491,10003,481,10079,491,10147,520,10204,564,10248,621,10277,689,10287,764,10277,840,10248,908,10204,965,10147,1009,10079,1038,10003,1048,9928,1038,9860,1009,9803,965,9759,908,9730,840,9720,764xe" filled="false" stroked="true" strokeweight=".327272pt" strokecolor="#000000">
              <v:path arrowok="t"/>
            </v:shape>
            <v:line style="position:absolute" from="10003,-369" to="10003,441" stroked="true" strokeweight=".654545pt" strokecolor="#000000"/>
            <v:shape style="position:absolute;left:9911;top:298;width:186;height:183" type="#_x0000_t75" stroked="false">
              <v:imagedata r:id="rId106" o:title=""/>
            </v:shape>
            <v:shape style="position:absolute;left:9720;top:1842;width:567;height:567" coordorigin="9720,1842" coordsize="567,567" path="m10003,1842l9928,1852,9860,1880,9803,1925,9759,1982,9730,2050,9720,2125,9730,2200,9759,2268,9803,2326,9860,2370,9928,2398,10003,2409,10079,2398,10147,2370,10204,2326,10248,2268,10277,2200,10287,2125,10277,2050,10248,1982,10204,1925,10147,1880,10079,1852,10003,1842xe" filled="true" fillcolor="#a8d6ff" stroked="false">
              <v:path arrowok="t"/>
              <v:fill type="solid"/>
            </v:shape>
            <v:shape style="position:absolute;left:9720;top:1842;width:567;height:567" coordorigin="9720,1842" coordsize="567,567" path="m9720,2125l9730,2050,9759,1982,9803,1925,9860,1880,9928,1852,10003,1842,10079,1852,10147,1880,10204,1925,10248,1982,10277,2050,10287,2125,10277,2200,10248,2268,10204,2326,10147,2370,10079,2398,10003,2409,9928,2398,9860,2370,9803,2326,9759,2268,9730,2200,9720,2125xe" filled="false" stroked="true" strokeweight=".327272pt" strokecolor="#000000">
              <v:path arrowok="t"/>
            </v:shape>
            <v:line style="position:absolute" from="10005,1049" to="10002,1803" stroked="true" strokeweight=".654545pt" strokecolor="#000000"/>
            <v:shape style="position:absolute;left:9910;top:1660;width:186;height:183" type="#_x0000_t75" stroked="false">
              <v:imagedata r:id="rId107" o:title=""/>
            </v:shape>
            <v:shape style="position:absolute;left:9720;top:3259;width:567;height:567" coordorigin="9720,3259" coordsize="567,567" path="m10003,3259l9928,3269,9860,3298,9803,3342,9759,3399,9730,3467,9720,3542,9730,3618,9759,3685,9803,3743,9860,3787,9928,3816,10003,3826,10079,3816,10147,3787,10204,3743,10248,3685,10277,3618,10287,3542,10277,3467,10248,3399,10204,3342,10147,3298,10079,3269,10003,3259xe" filled="true" fillcolor="#a8d6ff" stroked="false">
              <v:path arrowok="t"/>
              <v:fill type="solid"/>
            </v:shape>
            <v:shape style="position:absolute;left:9720;top:3259;width:567;height:567" coordorigin="9720,3259" coordsize="567,567" path="m9720,3542l9730,3467,9759,3399,9803,3342,9860,3298,9928,3269,10003,3259,10079,3269,10147,3298,10204,3342,10248,3399,10277,3467,10287,3542,10277,3618,10248,3685,10204,3743,10147,3787,10079,3816,10003,3826,9928,3816,9860,3787,9803,3743,9759,3685,9730,3618,9720,3542xe" filled="false" stroked="true" strokeweight=".327272pt" strokecolor="#000000">
              <v:path arrowok="t"/>
            </v:shape>
            <v:line style="position:absolute" from="10005,2410" to="10002,3221" stroked="true" strokeweight=".654545pt" strokecolor="#000000"/>
            <v:shape style="position:absolute;left:9910;top:3077;width:186;height:183" type="#_x0000_t75" stroked="false">
              <v:imagedata r:id="rId108" o:title=""/>
            </v:shape>
            <v:shape style="position:absolute;left:9720;top:4620;width:567;height:567" coordorigin="9720,4620" coordsize="567,567" path="m10003,4620l9928,4630,9860,4658,9803,4703,9759,4760,9730,4828,9720,4903,9730,4978,9759,5046,9803,5103,9860,5148,9928,5176,10003,5187,10079,5176,10147,5148,10204,5103,10248,5046,10277,4978,10287,4903,10277,4828,10248,4760,10204,4703,10147,4658,10079,4630,10003,4620xe" filled="true" fillcolor="#a8d6ff" stroked="false">
              <v:path arrowok="t"/>
              <v:fill type="solid"/>
            </v:shape>
            <v:shape style="position:absolute;left:9720;top:4620;width:567;height:567" coordorigin="9720,4620" coordsize="567,567" path="m9720,4903l9730,4828,9759,4760,9803,4703,9860,4658,9928,4630,10003,4620,10079,4630,10147,4658,10204,4703,10248,4760,10277,4828,10287,4903,10277,4978,10248,5046,10204,5103,10147,5148,10079,5176,10003,5186,9928,5176,9860,5148,9803,5103,9759,5046,9730,4978,9720,4903xe" filled="false" stroked="true" strokeweight=".327272pt" strokecolor="#000000">
              <v:path arrowok="t"/>
            </v:shape>
            <v:line style="position:absolute" from="10005,3827" to="10002,4581" stroked="true" strokeweight=".654545pt" strokecolor="#000000"/>
            <v:shape style="position:absolute;left:9910;top:4438;width:186;height:183" type="#_x0000_t75" stroked="false">
              <v:imagedata r:id="rId109" o:title=""/>
            </v:shape>
            <w10:wrap type="none"/>
          </v:group>
        </w:pict>
      </w:r>
      <w:r>
        <w:rPr>
          <w:rFonts w:ascii="Courier New"/>
          <w:b/>
          <w:sz w:val="40"/>
        </w:rPr>
        <w:t>active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[2]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proctype</w:t>
        <w:tab/>
        <w:t>eager()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17"/>
        </w:rPr>
      </w:pPr>
    </w:p>
    <w:p>
      <w:pPr>
        <w:spacing w:before="69"/>
        <w:ind w:left="0" w:right="106" w:firstLine="0"/>
        <w:jc w:val="right"/>
        <w:rPr>
          <w:rFonts w:ascii="Courier New"/>
          <w:b/>
          <w:sz w:val="32"/>
        </w:rPr>
      </w:pPr>
      <w:r>
        <w:rPr/>
        <w:pict>
          <v:group style="position:absolute;margin-left:27.596401pt;margin-top:-28.854862pt;width:435.7pt;height:258.8500pt;mso-position-horizontal-relative:page;mso-position-vertical-relative:paragraph;z-index:2680" coordorigin="552,-577" coordsize="8714,5177">
            <v:rect style="position:absolute;left:567;top:2696;width:5102;height:1700" filled="true" fillcolor="#a8d6ff" stroked="false">
              <v:fill type="solid"/>
            </v:rect>
            <v:line style="position:absolute" from="3081,-562" to="2460,2706" stroked="true" strokeweight="1.499999pt" strokecolor="#000000"/>
            <v:line style="position:absolute" from="4417,1152" to="9251,4584" stroked="true" strokeweight="1.499999pt" strokecolor="#000000"/>
            <v:shape style="position:absolute;left:1098;top:-300;width:241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578;top:460;width:2881;height:1160" type="#_x0000_t202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run eager();</w:t>
                    </w:r>
                  </w:p>
                  <w:p>
                    <w:pPr>
                      <w:spacing w:line="439" w:lineRule="exact" w:before="307"/>
                      <w:ind w:left="0" w:right="-2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run eager()</w:t>
                    </w:r>
                  </w:p>
                </w:txbxContent>
              </v:textbox>
              <w10:wrap type="none"/>
            </v:shape>
            <v:shape style="position:absolute;left:1098;top:1980;width:241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567;top:2696;width:5103;height:1701" type="#_x0000_t202" filled="false" stroked="true" strokeweight="1.499999pt" strokecolor="#000000">
              <v:textbox inset="0,0,0,0">
                <w:txbxContent>
                  <w:p>
                    <w:pPr>
                      <w:spacing w:line="235" w:lineRule="auto" w:before="211"/>
                      <w:ind w:left="127" w:right="19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Два процесса инстанцированы в начальном состоянии системы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sz w:val="32"/>
        </w:rPr>
        <w:t>run eager()</w:t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"/>
        <w:rPr>
          <w:rFonts w:ascii="Courier New"/>
          <w:b/>
          <w:sz w:val="29"/>
        </w:rPr>
      </w:pPr>
    </w:p>
    <w:p>
      <w:pPr>
        <w:spacing w:before="0"/>
        <w:ind w:left="9819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run eager()</w:t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spacing w:before="273"/>
        <w:ind w:left="0" w:right="1450" w:firstLine="0"/>
        <w:jc w:val="righ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stop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4"/>
        <w:rPr>
          <w:rFonts w:ascii="Courier New"/>
          <w:b/>
          <w:sz w:val="19"/>
        </w:rPr>
      </w:pPr>
      <w:r>
        <w:rPr/>
        <w:pict>
          <v:shape style="position:absolute;margin-left:336pt;margin-top:13.688693pt;width:262.2pt;height:85.05pt;mso-position-horizontal-relative:page;mso-position-vertical-relative:paragraph;z-index:2536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235" w:lineRule="auto" w:before="211"/>
                    <w:ind w:left="230" w:right="218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Каждый процесс инстанцирует две своих копии, а затем завершает выполнение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19"/>
        </w:rPr>
        <w:sectPr>
          <w:pgSz w:w="14400" w:h="10800" w:orient="landscape"/>
          <w:pgMar w:header="998" w:footer="0" w:top="1860" w:bottom="280" w:left="440" w:right="192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7"/>
        <w:rPr>
          <w:rFonts w:ascii="Courier New"/>
          <w:b/>
          <w:sz w:val="19"/>
        </w:rPr>
      </w:pPr>
    </w:p>
    <w:p>
      <w:pPr>
        <w:tabs>
          <w:tab w:pos="5498" w:val="left" w:leader="none"/>
        </w:tabs>
        <w:spacing w:before="61"/>
        <w:ind w:left="697" w:right="398" w:firstLine="0"/>
        <w:jc w:val="left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active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[2]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proctype</w:t>
        <w:tab/>
        <w:t>eager()</w:t>
      </w:r>
    </w:p>
    <w:p>
      <w:pPr>
        <w:spacing w:before="307"/>
        <w:ind w:left="697" w:right="0" w:firstLine="0"/>
        <w:jc w:val="left"/>
        <w:rPr>
          <w:rFonts w:ascii="Courier New"/>
          <w:b/>
          <w:sz w:val="40"/>
        </w:rPr>
      </w:pPr>
      <w:r>
        <w:rPr/>
        <w:pict>
          <v:group style="position:absolute;margin-left:263.25pt;margin-top:14.513406pt;width:201.25pt;height:139.5pt;mso-position-horizontal-relative:page;mso-position-vertical-relative:paragraph;z-index:2776" coordorigin="5265,290" coordsize="4025,2790">
            <v:shape style="position:absolute;left:7080;top:305;width:600;height:600" coordorigin="7080,305" coordsize="600,600" path="m7380,305l7311,313,7248,336,7192,371,7146,418,7110,473,7088,536,7080,605,7088,674,7110,737,7146,793,7192,839,7248,875,7311,897,7380,905,7449,897,7512,875,7568,839,7614,793,7650,737,7672,674,7680,605,7672,536,7650,473,7614,418,7568,371,7512,336,7449,313,7380,305xe" filled="true" fillcolor="#76d6ff" stroked="false">
              <v:path arrowok="t"/>
              <v:fill type="solid"/>
            </v:shape>
            <v:shape style="position:absolute;left:7080;top:305;width:600;height:600" coordorigin="7080,305" coordsize="600,600" path="m7080,605l7088,536,7110,473,7146,418,7192,371,7248,336,7311,313,7380,305,7449,313,7512,336,7568,371,7614,418,7650,473,7672,536,7680,605,7672,674,7650,737,7614,793,7568,839,7512,875,7449,897,7380,905,7311,897,7248,875,7192,839,7146,793,7110,737,7088,674,7080,605xe" filled="false" stroked="true" strokeweight="1.499999pt" strokecolor="#000000">
              <v:path arrowok="t"/>
            </v:shape>
            <v:shape style="position:absolute;left:5880;top:1385;width:600;height:600" coordorigin="5880,1385" coordsize="600,600" path="m6180,1385l6111,1393,6048,1416,5992,1451,5946,1498,5910,1553,5888,1616,5880,1685,5888,1754,5910,1817,5946,1873,5992,1919,6048,1955,6111,1977,6180,1985,6249,1977,6312,1955,6368,1919,6414,1873,6450,1817,6472,1754,6480,1685,6472,1616,6450,1553,6414,1498,6368,1451,6312,1416,6249,1393,6180,1385xe" filled="true" fillcolor="#76d6ff" stroked="false">
              <v:path arrowok="t"/>
              <v:fill type="solid"/>
            </v:shape>
            <v:shape style="position:absolute;left:5880;top:1385;width:600;height:600" coordorigin="5880,1385" coordsize="600,600" path="m5880,1685l5888,1616,5910,1553,5946,1498,5992,1451,6048,1416,6111,1393,6180,1385,6249,1393,6312,1416,6368,1451,6414,1498,6450,1553,6472,1616,6480,1685,6472,1754,6450,1817,6414,1873,6368,1919,6312,1955,6249,1977,6180,1985,6111,1977,6048,1955,5992,1919,5946,1873,5910,1817,5888,1754,5880,1685xe" filled="false" stroked="true" strokeweight="1.499999pt" strokecolor="#000000">
              <v:path arrowok="t"/>
            </v:shape>
            <v:line style="position:absolute" from="7168,817" to="6422,1448" stroked="true" strokeweight="1.499999pt" strokecolor="#000000"/>
            <v:shape style="position:absolute;left:6392;top:1294;width:189;height:179" type="#_x0000_t75" stroked="false">
              <v:imagedata r:id="rId110" o:title=""/>
            </v:shape>
            <v:shape style="position:absolute;left:8160;top:1385;width:600;height:600" coordorigin="8160,1385" coordsize="600,600" path="m8460,1385l8391,1393,8328,1416,8272,1451,8226,1498,8190,1553,8168,1616,8160,1685,8168,1754,8190,1817,8226,1873,8272,1919,8328,1955,8391,1977,8460,1985,8529,1977,8592,1955,8648,1919,8694,1873,8730,1817,8752,1754,8760,1685,8752,1616,8730,1553,8694,1498,8648,1451,8592,1416,8529,1393,8460,1385xe" filled="true" fillcolor="#76d6ff" stroked="false">
              <v:path arrowok="t"/>
              <v:fill type="solid"/>
            </v:shape>
            <v:shape style="position:absolute;left:8160;top:1385;width:600;height:600" coordorigin="8160,1385" coordsize="600,600" path="m8160,1685l8168,1616,8190,1553,8226,1498,8272,1451,8328,1416,8391,1393,8460,1385,8529,1393,8592,1416,8648,1451,8694,1498,8730,1553,8752,1616,8760,1685,8752,1754,8730,1817,8694,1873,8648,1919,8592,1955,8529,1977,8460,1985,8391,1977,8328,1955,8272,1919,8226,1873,8190,1817,8168,1754,8160,1685xe" filled="false" stroked="true" strokeweight="1.499999pt" strokecolor="#000000">
              <v:path arrowok="t"/>
            </v:shape>
            <v:line style="position:absolute" from="7592,817" to="8220,1445" stroked="true" strokeweight="1.499999pt" strokecolor="#000000"/>
            <v:shape style="position:absolute;left:8063;top:1289;width:185;height:185" type="#_x0000_t75" stroked="false">
              <v:imagedata r:id="rId111" o:title=""/>
            </v:shape>
            <v:shape style="position:absolute;left:5280;top:2465;width:600;height:600" coordorigin="5280,2465" coordsize="600,600" path="m5580,2465l5511,2473,5448,2496,5392,2531,5346,2578,5310,2633,5288,2696,5280,2765,5288,2834,5310,2897,5346,2953,5392,2999,5448,3035,5511,3057,5580,3065,5649,3057,5712,3035,5768,2999,5814,2953,5850,2897,5872,2834,5880,2765,5872,2696,5850,2633,5814,2578,5768,2531,5712,2496,5649,2473,5580,2465xe" filled="true" fillcolor="#76d6ff" stroked="false">
              <v:path arrowok="t"/>
              <v:fill type="solid"/>
            </v:shape>
            <v:shape style="position:absolute;left:5280;top:2465;width:600;height:600" coordorigin="5280,2465" coordsize="600,600" path="m5280,2765l5288,2696,5310,2633,5346,2578,5392,2531,5448,2496,5511,2473,5580,2465,5649,2473,5712,2496,5768,2531,5814,2578,5850,2633,5872,2696,5880,2765,5872,2834,5850,2897,5814,2953,5768,2999,5712,3035,5649,3057,5580,3065,5511,3057,5448,3035,5392,2999,5346,2953,5310,2897,5288,2834,5280,2765xe" filled="false" stroked="true" strokeweight="1.499999pt" strokecolor="#000000">
              <v:path arrowok="t"/>
            </v:shape>
            <v:line style="position:absolute" from="5968,1897" to="5602,2432" stroked="true" strokeweight="1.499999pt" strokecolor="#000000"/>
            <v:shape style="position:absolute;left:5580;top:2273;width:171;height:192" type="#_x0000_t75" stroked="false">
              <v:imagedata r:id="rId112" o:title=""/>
            </v:shape>
            <v:shape style="position:absolute;left:6411;top:2465;width:600;height:600" coordorigin="6411,2465" coordsize="600,600" path="m6711,2465l6643,2473,6579,2496,6524,2531,6477,2578,6442,2633,6419,2696,6411,2765,6419,2834,6442,2897,6477,2953,6524,2999,6579,3035,6643,3057,6711,3065,6780,3057,6843,3035,6899,2999,6946,2953,6981,2897,7003,2834,7011,2765,7003,2696,6981,2633,6946,2578,6899,2531,6843,2496,6780,2473,6711,2465xe" filled="true" fillcolor="#76d6ff" stroked="false">
              <v:path arrowok="t"/>
              <v:fill type="solid"/>
            </v:shape>
            <v:shape style="position:absolute;left:6411;top:2465;width:600;height:600" coordorigin="6411,2465" coordsize="600,600" path="m6411,2765l6419,2696,6442,2633,6477,2578,6524,2531,6579,2496,6643,2473,6711,2465,6780,2473,6843,2496,6899,2531,6946,2578,6981,2633,7003,2696,7011,2765,7003,2834,6981,2897,6946,2953,6899,2999,6843,3035,6780,3057,6711,3065,6643,3057,6579,3035,6524,2999,6477,2953,6442,2897,6419,2834,6411,2765xe" filled="false" stroked="true" strokeweight="1.499999pt" strokecolor="#000000">
              <v:path arrowok="t"/>
            </v:shape>
            <v:line style="position:absolute" from="6392,1897" to="6692,2431" stroked="true" strokeweight="1.499999pt" strokecolor="#000000"/>
            <v:shape style="position:absolute;left:6549;top:2272;width:165;height:194" type="#_x0000_t75" stroked="false">
              <v:imagedata r:id="rId113" o:title=""/>
            </v:shape>
            <v:shape style="position:absolute;left:7543;top:2465;width:600;height:600" coordorigin="7543,2465" coordsize="600,600" path="m7843,2465l7774,2473,7711,2496,7655,2531,7609,2578,7573,2633,7551,2696,7543,2765,7551,2834,7573,2897,7609,2953,7655,2999,7711,3035,7774,3057,7843,3065,7912,3057,7975,3035,8030,2999,8077,2953,8112,2897,8135,2834,8143,2765,8135,2696,8112,2633,8077,2578,8030,2531,7975,2496,7912,2473,7843,2465xe" filled="true" fillcolor="#76d6ff" stroked="false">
              <v:path arrowok="t"/>
              <v:fill type="solid"/>
            </v:shape>
            <v:shape style="position:absolute;left:7543;top:2465;width:600;height:600" coordorigin="7543,2465" coordsize="600,600" path="m7543,2765l7551,2696,7573,2633,7609,2578,7655,2531,7711,2496,7774,2473,7843,2465,7912,2473,7975,2496,8030,2531,8077,2578,8112,2633,8135,2696,8143,2765,8135,2834,8112,2897,8077,2953,8030,2999,7975,3035,7912,3057,7843,3065,7774,3057,7711,3035,7655,2999,7609,2953,7573,2897,7551,2834,7543,2765xe" filled="false" stroked="true" strokeweight="1.499999pt" strokecolor="#000000">
              <v:path arrowok="t"/>
            </v:shape>
            <v:line style="position:absolute" from="8248,1897" to="7866,2433" stroked="true" strokeweight="1.499999pt" strokecolor="#000000"/>
            <v:shape style="position:absolute;left:7843;top:2274;width:172;height:192" type="#_x0000_t75" stroked="false">
              <v:imagedata r:id="rId114" o:title=""/>
            </v:shape>
            <v:shape style="position:absolute;left:8674;top:2465;width:600;height:600" coordorigin="8674,2465" coordsize="600,600" path="m8974,2465l8905,2473,8842,2496,8787,2531,8740,2578,8705,2633,8682,2696,8674,2765,8682,2834,8705,2897,8740,2953,8787,2999,8842,3035,8905,3057,8974,3065,9043,3057,9106,3035,9162,2999,9208,2953,9244,2897,9266,2834,9274,2765,9266,2696,9244,2633,9208,2578,9162,2531,9106,2496,9043,2473,8974,2465xe" filled="true" fillcolor="#76d6ff" stroked="false">
              <v:path arrowok="t"/>
              <v:fill type="solid"/>
            </v:shape>
            <v:shape style="position:absolute;left:8674;top:2465;width:600;height:600" coordorigin="8674,2465" coordsize="600,600" path="m8674,2765l8682,2696,8705,2633,8740,2578,8787,2531,8842,2496,8905,2473,8974,2465,9043,2473,9106,2496,9162,2531,9208,2578,9244,2633,9266,2696,9274,2765,9266,2834,9244,2897,9208,2953,9162,2999,9106,3035,9043,3057,8974,3065,8905,3057,8842,3035,8787,2999,8740,2953,8705,2897,8682,2834,8674,2765xe" filled="false" stroked="true" strokeweight="1.499999pt" strokecolor="#000000">
              <v:path arrowok="t"/>
            </v:shape>
            <v:line style="position:absolute" from="8672,1897" to="8956,2430" stroked="true" strokeweight="1.499999pt" strokecolor="#000000"/>
            <v:shape style="position:absolute;left:8815;top:2271;width:167;height:194" type="#_x0000_t75" stroked="false">
              <v:imagedata r:id="rId115" o:title=""/>
            </v:shape>
            <v:shape style="position:absolute;left:7312;top:46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12;top:154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392;top:154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9.53598pt;margin-top:14.513406pt;width:201.25pt;height:139.5pt;mso-position-horizontal-relative:page;mso-position-vertical-relative:paragraph;z-index:2896" coordorigin="9791,290" coordsize="4025,2790">
            <v:shape style="position:absolute;left:11520;top:305;width:600;height:600" coordorigin="11520,305" coordsize="600,600" path="m11820,305l11751,313,11688,336,11632,371,11586,418,11550,473,11528,536,11520,605,11528,674,11550,737,11586,793,11632,839,11688,875,11751,897,11820,905,11889,897,11952,875,12008,839,12054,793,12090,737,12112,674,12120,605,12112,536,12090,473,12054,418,12008,371,11952,336,11889,313,11820,305xe" filled="true" fillcolor="#76d6ff" stroked="false">
              <v:path arrowok="t"/>
              <v:fill type="solid"/>
            </v:shape>
            <v:shape style="position:absolute;left:11520;top:305;width:600;height:600" coordorigin="11520,305" coordsize="600,600" path="m11520,605l11528,536,11550,473,11586,418,11632,371,11688,336,11751,313,11820,305,11889,313,11952,336,12008,371,12054,418,12090,473,12112,536,12120,605,12112,674,12090,737,12054,793,12008,839,11952,875,11889,897,11820,905,11751,897,11688,875,11632,839,11586,793,11550,737,11528,674,11520,605xe" filled="false" stroked="true" strokeweight="1.499999pt" strokecolor="#000000">
              <v:path arrowok="t"/>
            </v:shape>
            <v:shape style="position:absolute;left:10320;top:1385;width:600;height:600" coordorigin="10320,1385" coordsize="600,600" path="m10620,1385l10551,1393,10488,1416,10432,1451,10386,1498,10350,1553,10328,1616,10320,1685,10328,1754,10350,1817,10386,1873,10432,1919,10488,1955,10551,1977,10620,1985,10689,1977,10752,1955,10808,1919,10854,1873,10890,1817,10912,1754,10920,1685,10912,1616,10890,1553,10854,1498,10808,1451,10752,1416,10689,1393,10620,1385xe" filled="true" fillcolor="#76d6ff" stroked="false">
              <v:path arrowok="t"/>
              <v:fill type="solid"/>
            </v:shape>
            <v:shape style="position:absolute;left:10320;top:1385;width:600;height:600" coordorigin="10320,1385" coordsize="600,600" path="m10320,1685l10328,1616,10350,1553,10386,1498,10432,1451,10488,1416,10551,1393,10620,1385,10689,1393,10752,1416,10808,1451,10854,1498,10890,1553,10912,1616,10920,1685,10912,1754,10890,1817,10854,1873,10808,1919,10752,1955,10689,1977,10620,1985,10551,1977,10488,1955,10432,1919,10386,1873,10350,1817,10328,1754,10320,1685xe" filled="false" stroked="true" strokeweight="1.499999pt" strokecolor="#000000">
              <v:path arrowok="t"/>
            </v:shape>
            <v:line style="position:absolute" from="11608,817" to="10862,1448" stroked="true" strokeweight="1.499999pt" strokecolor="#000000"/>
            <v:shape style="position:absolute;left:10832;top:1294;width:189;height:179" type="#_x0000_t75" stroked="false">
              <v:imagedata r:id="rId110" o:title=""/>
            </v:shape>
            <v:shape style="position:absolute;left:12600;top:1385;width:600;height:600" coordorigin="12600,1385" coordsize="600,600" path="m12900,1385l12831,1393,12768,1416,12712,1451,12666,1498,12630,1553,12608,1616,12600,1685,12608,1754,12630,1817,12666,1873,12712,1919,12768,1955,12831,1977,12900,1985,12969,1977,13032,1955,13088,1919,13134,1873,13170,1817,13192,1754,13200,1685,13192,1616,13170,1553,13134,1498,13088,1451,13032,1416,12969,1393,12900,1385xe" filled="true" fillcolor="#76d6ff" stroked="false">
              <v:path arrowok="t"/>
              <v:fill type="solid"/>
            </v:shape>
            <v:shape style="position:absolute;left:12600;top:1385;width:600;height:600" coordorigin="12600,1385" coordsize="600,600" path="m12600,1685l12608,1616,12630,1553,12666,1498,12712,1451,12768,1416,12831,1393,12900,1385,12969,1393,13032,1416,13088,1451,13134,1498,13170,1553,13192,1616,13200,1685,13192,1754,13170,1817,13134,1873,13088,1919,13032,1955,12969,1977,12900,1985,12831,1977,12768,1955,12712,1919,12666,1873,12630,1817,12608,1754,12600,1685xe" filled="false" stroked="true" strokeweight="1.499999pt" strokecolor="#000000">
              <v:path arrowok="t"/>
            </v:shape>
            <v:line style="position:absolute" from="12032,817" to="12660,1445" stroked="true" strokeweight="1.499999pt" strokecolor="#000000"/>
            <v:shape style="position:absolute;left:12503;top:1289;width:185;height:185" type="#_x0000_t75" stroked="false">
              <v:imagedata r:id="rId111" o:title=""/>
            </v:shape>
            <v:shape style="position:absolute;left:9806;top:2465;width:600;height:600" coordorigin="9806,2465" coordsize="600,600" path="m10106,2465l10037,2473,9974,2496,9918,2531,9872,2578,9836,2633,9814,2696,9806,2765,9814,2834,9836,2897,9872,2953,9918,2999,9974,3035,10037,3057,10106,3065,10175,3057,10238,3035,10293,2999,10340,2953,10375,2897,10398,2834,10406,2765,10398,2696,10375,2633,10340,2578,10293,2531,10238,2496,10175,2473,10106,2465xe" filled="true" fillcolor="#76d6ff" stroked="false">
              <v:path arrowok="t"/>
              <v:fill type="solid"/>
            </v:shape>
            <v:shape style="position:absolute;left:9806;top:2465;width:600;height:600" coordorigin="9806,2465" coordsize="600,600" path="m9806,2765l9814,2696,9836,2633,9872,2578,9918,2531,9974,2496,10037,2473,10106,2465,10175,2473,10238,2496,10293,2531,10340,2578,10375,2633,10398,2696,10406,2765,10398,2834,10375,2897,10340,2953,10293,2999,10238,3035,10175,3057,10106,3065,10037,3057,9974,3035,9918,2999,9872,2953,9836,2897,9814,2834,9806,2765xe" filled="false" stroked="true" strokeweight="1.499999pt" strokecolor="#000000">
              <v:path arrowok="t"/>
            </v:shape>
            <v:line style="position:absolute" from="10408,1897" to="10124,2430" stroked="true" strokeweight="1.499999pt" strokecolor="#000000"/>
            <v:shape style="position:absolute;left:10099;top:2271;width:167;height:194" type="#_x0000_t75" stroked="false">
              <v:imagedata r:id="rId116" o:title=""/>
            </v:shape>
            <v:shape style="position:absolute;left:10937;top:2465;width:600;height:600" coordorigin="10937,2465" coordsize="600,600" path="m11237,2465l11168,2473,11105,2496,11050,2531,11003,2578,10968,2633,10945,2696,10937,2765,10945,2834,10968,2897,11003,2953,11050,2999,11105,3035,11168,3057,11237,3065,11306,3057,11369,3035,11425,2999,11471,2953,11507,2897,11529,2834,11537,2765,11529,2696,11507,2633,11471,2578,11425,2531,11369,2496,11306,2473,11237,2465xe" filled="true" fillcolor="#76d6ff" stroked="false">
              <v:path arrowok="t"/>
              <v:fill type="solid"/>
            </v:shape>
            <v:shape style="position:absolute;left:10937;top:2465;width:600;height:600" coordorigin="10937,2465" coordsize="600,600" path="m10937,2765l10945,2696,10968,2633,11003,2578,11050,2531,11105,2496,11168,2473,11237,2465,11306,2473,11369,2496,11425,2531,11471,2578,11507,2633,11529,2696,11537,2765,11529,2834,11507,2897,11471,2953,11425,2999,11369,3035,11306,3057,11237,3065,11168,3057,11105,3035,11050,2999,11003,2953,10968,2897,10945,2834,10937,2765xe" filled="false" stroked="true" strokeweight="1.499999pt" strokecolor="#000000">
              <v:path arrowok="t"/>
            </v:shape>
            <v:line style="position:absolute" from="10832,1897" to="11214,2433" stroked="true" strokeweight="1.499999pt" strokecolor="#000000"/>
            <v:shape style="position:absolute;left:11065;top:2274;width:173;height:192" type="#_x0000_t75" stroked="false">
              <v:imagedata r:id="rId117" o:title=""/>
            </v:shape>
            <v:shape style="position:absolute;left:12069;top:2465;width:600;height:600" coordorigin="12069,2465" coordsize="600,600" path="m12369,2465l12300,2473,12237,2496,12181,2531,12134,2578,12099,2633,12076,2696,12069,2765,12076,2834,12099,2897,12134,2953,12181,2999,12237,3035,12300,3057,12369,3065,12437,3057,12500,3035,12556,2999,12603,2953,12638,2897,12661,2834,12669,2765,12661,2696,12638,2633,12603,2578,12556,2531,12500,2496,12437,2473,12369,2465xe" filled="true" fillcolor="#76d6ff" stroked="false">
              <v:path arrowok="t"/>
              <v:fill type="solid"/>
            </v:shape>
            <v:shape style="position:absolute;left:12069;top:2465;width:600;height:600" coordorigin="12069,2465" coordsize="600,600" path="m12069,2765l12076,2696,12099,2633,12134,2578,12181,2531,12237,2496,12300,2473,12369,2465,12437,2473,12500,2496,12556,2531,12603,2578,12638,2633,12661,2696,12669,2765,12661,2834,12638,2897,12603,2953,12556,2999,12500,3035,12437,3057,12369,3065,12300,3057,12237,3035,12181,2999,12134,2953,12099,2897,12076,2834,12069,2765xe" filled="false" stroked="true" strokeweight="1.499999pt" strokecolor="#000000">
              <v:path arrowok="t"/>
            </v:shape>
            <v:line style="position:absolute" from="12688,1897" to="12388,2431" stroked="true" strokeweight="1.499999pt" strokecolor="#000000"/>
            <v:shape style="position:absolute;left:12366;top:2272;width:165;height:194" type="#_x0000_t75" stroked="false">
              <v:imagedata r:id="rId118" o:title=""/>
            </v:shape>
            <v:shape style="position:absolute;left:13200;top:2465;width:600;height:600" coordorigin="13200,2465" coordsize="600,600" path="m13500,2465l13431,2473,13368,2496,13312,2531,13266,2578,13230,2633,13208,2696,13200,2765,13208,2834,13230,2897,13266,2953,13312,2999,13368,3035,13431,3057,13500,3065,13569,3057,13632,3035,13688,2999,13734,2953,13770,2897,13792,2834,13800,2765,13792,2696,13770,2633,13734,2578,13688,2531,13632,2496,13569,2473,13500,2465xe" filled="true" fillcolor="#76d6ff" stroked="false">
              <v:path arrowok="t"/>
              <v:fill type="solid"/>
            </v:shape>
            <v:shape style="position:absolute;left:13200;top:2465;width:600;height:600" coordorigin="13200,2465" coordsize="600,600" path="m13200,2765l13208,2696,13230,2633,13266,2578,13312,2531,13368,2496,13431,2473,13500,2465,13569,2473,13632,2496,13688,2531,13734,2578,13770,2633,13792,2696,13800,2765,13792,2834,13770,2897,13734,2953,13688,2999,13632,3035,13569,3057,13500,3065,13431,3057,13368,3035,13312,2999,13266,2953,13230,2897,13208,2834,13200,2765xe" filled="false" stroked="true" strokeweight="1.499999pt" strokecolor="#000000">
              <v:path arrowok="t"/>
            </v:shape>
            <v:line style="position:absolute" from="13112,1897" to="13478,2432" stroked="true" strokeweight="1.499999pt" strokecolor="#000000"/>
            <v:shape style="position:absolute;left:13329;top:2273;width:171;height:192" type="#_x0000_t75" stroked="false">
              <v:imagedata r:id="rId119" o:title=""/>
            </v:shape>
            <v:shape style="position:absolute;left:11752;top:46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552;top:154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2832;top:154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2300;top:2628;width:183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sz w:val="40"/>
        </w:rPr>
        <w:t>{</w:t>
      </w:r>
    </w:p>
    <w:p>
      <w:pPr>
        <w:pStyle w:val="BodyText"/>
        <w:spacing w:before="8"/>
        <w:rPr>
          <w:rFonts w:ascii="Courier New"/>
          <w:b/>
          <w:sz w:val="21"/>
        </w:rPr>
      </w:pPr>
    </w:p>
    <w:p>
      <w:pPr>
        <w:spacing w:line="403" w:lineRule="auto" w:before="61"/>
        <w:ind w:left="1177" w:right="9442" w:firstLine="0"/>
        <w:jc w:val="left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run eager(); run eager()</w:t>
      </w:r>
    </w:p>
    <w:p>
      <w:pPr>
        <w:spacing w:line="452" w:lineRule="exact" w:before="0"/>
        <w:ind w:left="697" w:right="0" w:firstLine="0"/>
        <w:jc w:val="left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}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202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Почему такая модель остаётся</w:t>
      </w:r>
      <w:r>
        <w:rPr>
          <w:spacing w:val="-7"/>
          <w:sz w:val="54"/>
        </w:rPr>
        <w:t> </w:t>
      </w:r>
      <w:r>
        <w:rPr>
          <w:sz w:val="54"/>
        </w:rPr>
        <w:t>конечной?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39" w:after="0"/>
        <w:ind w:left="1264" w:right="0" w:hanging="440"/>
        <w:jc w:val="left"/>
        <w:rPr>
          <w:rFonts w:ascii="Arial" w:hAnsi="Arial"/>
          <w:sz w:val="48"/>
        </w:rPr>
      </w:pPr>
      <w:r>
        <w:rPr>
          <w:sz w:val="48"/>
        </w:rPr>
        <w:t>run – </w:t>
      </w:r>
      <w:r>
        <w:rPr>
          <w:spacing w:val="-1"/>
          <w:sz w:val="48"/>
        </w:rPr>
        <w:t>о</w:t>
      </w:r>
      <w:r>
        <w:rPr>
          <w:sz w:val="48"/>
        </w:rPr>
        <w:t>перат</w:t>
      </w:r>
      <w:r>
        <w:rPr>
          <w:spacing w:val="-1"/>
          <w:sz w:val="48"/>
        </w:rPr>
        <w:t>о</w:t>
      </w:r>
      <w:r>
        <w:rPr>
          <w:sz w:val="48"/>
        </w:rPr>
        <w:t>р</w:t>
      </w:r>
      <w:r>
        <w:rPr>
          <w:w w:val="33"/>
          <w:sz w:val="48"/>
        </w:rPr>
        <w:t>-­‐</w:t>
      </w:r>
      <w:r>
        <w:rPr>
          <w:sz w:val="48"/>
        </w:rPr>
        <w:t>выражение,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24" w:lineRule="exact" w:before="72" w:after="0"/>
        <w:ind w:left="1264" w:right="920" w:hanging="440"/>
        <w:jc w:val="left"/>
        <w:rPr>
          <w:rFonts w:ascii="Arial" w:hAnsi="Arial"/>
          <w:sz w:val="48"/>
        </w:rPr>
      </w:pPr>
      <w:r>
        <w:rPr>
          <w:sz w:val="48"/>
        </w:rPr>
        <w:t>run либо возвращает pid нового процесса, либо 0, если инстанцирование не</w:t>
      </w:r>
      <w:r>
        <w:rPr>
          <w:spacing w:val="-2"/>
          <w:sz w:val="48"/>
        </w:rPr>
        <w:t> </w:t>
      </w:r>
      <w:r>
        <w:rPr>
          <w:sz w:val="48"/>
        </w:rPr>
        <w:t>удалось,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73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выражение выполняется, только если возвращает не</w:t>
      </w:r>
      <w:r>
        <w:rPr>
          <w:spacing w:val="-3"/>
          <w:sz w:val="48"/>
        </w:rPr>
        <w:t> </w:t>
      </w:r>
      <w:r>
        <w:rPr>
          <w:sz w:val="48"/>
        </w:rPr>
        <w:t>0,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54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максимальное число процессов ограничено</w:t>
      </w:r>
      <w:r>
        <w:rPr>
          <w:spacing w:val="-6"/>
          <w:sz w:val="48"/>
        </w:rPr>
        <w:t> </w:t>
      </w:r>
      <w:r>
        <w:rPr>
          <w:sz w:val="48"/>
        </w:rPr>
        <w:t>255.</w:t>
      </w:r>
    </w:p>
    <w:p>
      <w:pPr>
        <w:spacing w:after="0" w:line="240" w:lineRule="auto"/>
        <w:jc w:val="left"/>
        <w:rPr>
          <w:rFonts w:ascii="Arial" w:hAnsi="Arial"/>
          <w:sz w:val="48"/>
        </w:rPr>
        <w:sectPr>
          <w:pgSz w:w="14400" w:h="10800" w:orient="landscape"/>
          <w:pgMar w:header="998" w:footer="0" w:top="1860" w:bottom="0" w:left="400" w:right="480"/>
        </w:sectPr>
      </w:pPr>
    </w:p>
    <w:p>
      <w:pPr>
        <w:pStyle w:val="BodyText"/>
        <w:spacing w:before="4"/>
        <w:rPr>
          <w:sz w:val="11"/>
        </w:rPr>
      </w:pPr>
    </w:p>
    <w:p>
      <w:pPr>
        <w:spacing w:before="71"/>
        <w:ind w:left="104" w:right="3956" w:firstLine="0"/>
        <w:jc w:val="left"/>
        <w:rPr>
          <w:rFonts w:ascii="Courier New"/>
          <w:b/>
          <w:sz w:val="30"/>
        </w:rPr>
      </w:pPr>
      <w:r>
        <w:rPr/>
        <w:pict>
          <v:line style="position:absolute;mso-position-horizontal-relative:page;mso-position-vertical-relative:paragraph;z-index:-99784" from="334.143127pt,64.459962pt" to="388.897663pt,12.450788pt" stroked="true" strokeweight="1.499999pt" strokecolor="#000000">
            <w10:wrap type="none"/>
          </v:line>
        </w:pict>
      </w:r>
      <w:r>
        <w:rPr/>
        <w:pict>
          <v:shape style="position:absolute;margin-left:396pt;margin-top:1.186782pt;width:311.850pt;height:30.55pt;mso-position-horizontal-relative:page;mso-position-vertical-relative:paragraph;z-index:3064" type="#_x0000_t202" filled="true" fillcolor="#a8d6ff" stroked="true" strokeweight="1.499999pt" strokecolor="#000000">
            <v:textbox inset="0,0,0,0">
              <w:txbxContent>
                <w:p>
                  <w:pPr>
                    <w:spacing w:before="91"/>
                    <w:ind w:left="27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предопределённая переменная _pid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proctype irun(byte x)</w:t>
      </w:r>
    </w:p>
    <w:p>
      <w:pPr>
        <w:spacing w:before="260"/>
        <w:ind w:left="104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{</w:t>
      </w:r>
    </w:p>
    <w:p>
      <w:pPr>
        <w:pStyle w:val="BodyText"/>
        <w:spacing w:before="8"/>
        <w:rPr>
          <w:rFonts w:ascii="Courier New"/>
          <w:b/>
          <w:sz w:val="16"/>
        </w:rPr>
      </w:pPr>
    </w:p>
    <w:p>
      <w:pPr>
        <w:spacing w:before="71"/>
        <w:ind w:left="464" w:right="3956" w:firstLine="0"/>
        <w:jc w:val="left"/>
        <w:rPr>
          <w:rFonts w:ascii="Courier New" w:hAnsi="Courier New"/>
          <w:b/>
          <w:sz w:val="30"/>
        </w:rPr>
      </w:pPr>
      <w:r>
        <w:rPr/>
        <w:pict>
          <v:shape style="position:absolute;margin-left:414pt;margin-top:31.186796pt;width:27pt;height:162pt;mso-position-horizontal-relative:page;mso-position-vertical-relative:paragraph;z-index:-99760" coordorigin="8280,624" coordsize="540,3240" path="m8820,3864l8747,3859,8676,3844,8610,3821,8547,3790,8490,3751,8438,3706,8393,3654,8354,3596,8322,3534,8299,3467,8285,3397,8280,3324,8280,1164,8285,1090,8299,1020,8322,954,8354,891,8393,834,8438,782,8490,736,8547,697,8610,666,8676,643,8747,629,8820,624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62.999023pt;margin-top:31.186796pt;width:27pt;height:162pt;mso-position-horizontal-relative:page;mso-position-vertical-relative:paragraph;z-index:-99736" coordorigin="13260,624" coordsize="540,3240" path="m13260,624l13333,629,13404,643,13470,666,13533,697,13590,736,13642,782,13687,834,13726,891,13758,954,13781,1020,13795,1090,13800,1164,13800,3324,13795,3397,13781,3467,13758,3534,13726,3596,13687,3654,13642,3706,13590,3751,13533,3790,13470,3821,13404,3844,13333,3859,13260,3864e" filled="false" stroked="true" strokeweight="1.499999pt" strokecolor="#919191">
            <v:path arrowok="t"/>
            <w10:wrap type="none"/>
          </v:shape>
        </w:pict>
      </w:r>
      <w:r>
        <w:rPr>
          <w:rFonts w:ascii="Courier New" w:hAnsi="Courier New"/>
          <w:b/>
          <w:sz w:val="30"/>
        </w:rPr>
        <w:t>printf(“it is me %d, %d\n”,x,_pid)</w:t>
      </w:r>
    </w:p>
    <w:p>
      <w:pPr>
        <w:pStyle w:val="BodyText"/>
        <w:spacing w:before="5"/>
        <w:rPr>
          <w:rFonts w:ascii="Courier New"/>
          <w:b/>
          <w:sz w:val="18"/>
        </w:rPr>
      </w:pPr>
    </w:p>
    <w:p>
      <w:pPr>
        <w:spacing w:after="0"/>
        <w:rPr>
          <w:rFonts w:ascii="Courier New"/>
          <w:sz w:val="18"/>
        </w:rPr>
        <w:sectPr>
          <w:headerReference w:type="default" r:id="rId120"/>
          <w:pgSz w:w="14400" w:h="10800" w:orient="landscape"/>
          <w:pgMar w:header="998" w:footer="0" w:top="1860" w:bottom="0" w:left="560" w:right="40"/>
        </w:sectPr>
      </w:pPr>
    </w:p>
    <w:p>
      <w:pPr>
        <w:spacing w:before="71"/>
        <w:ind w:left="104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}</w:t>
      </w:r>
    </w:p>
    <w:p>
      <w:pPr>
        <w:spacing w:before="260"/>
        <w:ind w:left="104" w:right="3401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init{</w:t>
      </w:r>
    </w:p>
    <w:p>
      <w:pPr>
        <w:spacing w:before="260"/>
        <w:ind w:left="464" w:right="3401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pid a,b;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line="424" w:lineRule="auto" w:before="0"/>
        <w:ind w:left="464" w:right="3401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 = run irun(1); b = run irun(2);</w:t>
      </w:r>
    </w:p>
    <w:p>
      <w:pPr>
        <w:spacing w:line="338" w:lineRule="exact" w:before="0"/>
        <w:ind w:left="464" w:right="-20" w:firstLine="0"/>
        <w:jc w:val="left"/>
        <w:rPr>
          <w:rFonts w:ascii="Courier New" w:hAnsi="Courier New"/>
          <w:b/>
          <w:sz w:val="30"/>
        </w:rPr>
      </w:pPr>
      <w:r>
        <w:rPr>
          <w:rFonts w:ascii="Courier New" w:hAnsi="Courier New"/>
          <w:b/>
          <w:sz w:val="30"/>
        </w:rPr>
        <w:t>printf(“I created %d and %d”, a, b)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before="0"/>
        <w:ind w:left="104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}</w:t>
      </w:r>
    </w:p>
    <w:p>
      <w:pPr>
        <w:spacing w:line="235" w:lineRule="auto" w:before="216"/>
        <w:ind w:left="114" w:right="1080" w:firstLine="0"/>
        <w:jc w:val="center"/>
        <w:rPr>
          <w:sz w:val="48"/>
        </w:rPr>
      </w:pPr>
      <w:r>
        <w:rPr/>
        <w:br w:type="column"/>
      </w:r>
      <w:r>
        <w:rPr>
          <w:color w:val="7F7F7F"/>
          <w:sz w:val="48"/>
        </w:rPr>
        <w:t>Присваивания и prinÉ выполняются всегда. Выражения – только если их значение не равно 0.</w:t>
      </w:r>
    </w:p>
    <w:p>
      <w:pPr>
        <w:spacing w:after="0" w:line="235" w:lineRule="auto"/>
        <w:jc w:val="center"/>
        <w:rPr>
          <w:sz w:val="48"/>
        </w:rPr>
        <w:sectPr>
          <w:type w:val="continuous"/>
          <w:pgSz w:w="14400" w:h="10800" w:orient="landscape"/>
          <w:pgMar w:top="1000" w:bottom="280" w:left="560" w:right="40"/>
          <w:cols w:num="2" w:equalWidth="0">
            <w:col w:w="6766" w:space="1371"/>
            <w:col w:w="5663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462pt;margin-top:390pt;width:250.7pt;height:56.7pt;mso-position-horizontal-relative:page;mso-position-vertical-relative:page;z-index:-99688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144"/>
                    <w:ind w:left="1011" w:right="0" w:hanging="631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Отступ по умолчанию pid+1 позиция табуляции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ind w:left="153"/>
        <w:rPr>
          <w:sz w:val="20"/>
        </w:rPr>
      </w:pPr>
      <w:r>
        <w:rPr>
          <w:sz w:val="20"/>
        </w:rPr>
        <w:pict>
          <v:group style="width:673.1pt;height:126.55pt;mso-position-horizontal-relative:char;mso-position-vertical-relative:line" coordorigin="0,0" coordsize="13462,2531">
            <v:rect style="position:absolute;left:0;top:61;width:7087;height:2470" filled="true" fillcolor="#000000" stroked="false">
              <v:fill type="solid"/>
            </v:rect>
            <v:line style="position:absolute" from="7062,537" to="8410,15" stroked="true" strokeweight="1.499999pt" strokecolor="#000000"/>
            <v:line style="position:absolute" from="7103,1839" to="8044,2077" stroked="true" strokeweight="1.499999pt" strokecolor="#000000"/>
            <v:line style="position:absolute" from="4850,541" to="4850,1675" stroked="true" strokeweight="1.499999pt" strokecolor="#ffffff"/>
            <v:line style="position:absolute" from="4567,1675" to="4850,1675" stroked="true" strokeweight="1.499999pt" strokecolor="#ffffff"/>
            <v:line style="position:absolute" from="4567,541" to="4850,541" stroked="true" strokeweight="1.499999pt" strokecolor="#ffffff"/>
            <v:line style="position:absolute" from="7087,1861" to="4850,1108" stroked="true" strokeweight="1.499999pt" strokecolor="#ffffff"/>
            <v:shape style="position:absolute;left:0;top:0;width:8426;height:2531" type="#_x0000_t202" filled="false" stroked="false">
              <v:textbox inset="0,0,0,0">
                <w:txbxContent>
                  <w:p>
                    <w:pPr>
                      <w:spacing w:before="185"/>
                      <w:ind w:left="141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&gt;spin irun.pml</w:t>
                    </w:r>
                  </w:p>
                  <w:p>
                    <w:pPr>
                      <w:spacing w:before="17"/>
                      <w:ind w:left="1293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it is me 1, 1</w:t>
                    </w:r>
                  </w:p>
                  <w:p>
                    <w:pPr>
                      <w:spacing w:before="17"/>
                      <w:ind w:left="717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I created 1 and 2</w:t>
                    </w:r>
                  </w:p>
                  <w:p>
                    <w:pPr>
                      <w:spacing w:before="17"/>
                      <w:ind w:left="2062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it is me 2, 2</w:t>
                    </w:r>
                  </w:p>
                  <w:p>
                    <w:pPr>
                      <w:spacing w:before="17"/>
                      <w:ind w:left="141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3 processes created</w:t>
                    </w:r>
                  </w:p>
                  <w:p>
                    <w:pPr>
                      <w:spacing w:before="37"/>
                      <w:ind w:left="141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32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8167;top:1851;width:5280;height:610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91"/>
                      <w:ind w:left="20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1 из 6 возможных чередований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4400" w:h="10800" w:orient="landscape"/>
          <w:pgMar w:top="1000" w:bottom="280" w:left="560" w:right="4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15" w:lineRule="exact" w:before="138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Два способа синхронизации</w:t>
      </w:r>
      <w:r>
        <w:rPr>
          <w:spacing w:val="-7"/>
          <w:sz w:val="60"/>
        </w:rPr>
        <w:t> </w:t>
      </w:r>
      <w:r>
        <w:rPr>
          <w:sz w:val="60"/>
        </w:rPr>
        <w:t>процессов: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10" w:lineRule="exact" w:before="0" w:after="0"/>
        <w:ind w:left="1264" w:right="0" w:hanging="440"/>
        <w:jc w:val="left"/>
        <w:rPr>
          <w:rFonts w:ascii="Arial" w:hAnsi="Arial"/>
          <w:sz w:val="52"/>
        </w:rPr>
      </w:pPr>
      <w:r>
        <w:rPr>
          <w:sz w:val="52"/>
        </w:rPr>
        <w:t>глобальные (разделяемые)</w:t>
      </w:r>
      <w:r>
        <w:rPr>
          <w:spacing w:val="-1"/>
          <w:sz w:val="52"/>
        </w:rPr>
        <w:t> </w:t>
      </w:r>
      <w:r>
        <w:rPr>
          <w:sz w:val="52"/>
        </w:rPr>
        <w:t>переменные,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16" w:lineRule="exact" w:before="75" w:after="0"/>
        <w:ind w:left="1264" w:right="1811" w:hanging="440"/>
        <w:jc w:val="left"/>
        <w:rPr>
          <w:rFonts w:ascii="Arial" w:hAnsi="Arial"/>
          <w:sz w:val="52"/>
        </w:rPr>
      </w:pPr>
      <w:r>
        <w:rPr>
          <w:sz w:val="52"/>
        </w:rPr>
        <w:t>обмен сообщениями (буферизованные или синхронные</w:t>
      </w:r>
      <w:r>
        <w:rPr>
          <w:spacing w:val="-1"/>
          <w:sz w:val="52"/>
        </w:rPr>
        <w:t> </w:t>
      </w:r>
      <w:r>
        <w:rPr>
          <w:sz w:val="52"/>
        </w:rPr>
        <w:t>каналы),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31" w:lineRule="exact" w:before="26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глобальных часов</w:t>
      </w:r>
      <w:r>
        <w:rPr>
          <w:spacing w:val="-3"/>
          <w:sz w:val="52"/>
        </w:rPr>
        <w:t> </w:t>
      </w:r>
      <w:r>
        <w:rPr>
          <w:sz w:val="52"/>
        </w:rPr>
        <w:t>нет;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19" w:lineRule="exact" w:before="0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У каждого процесса есть локальное</w:t>
      </w:r>
      <w:r>
        <w:rPr>
          <w:spacing w:val="-6"/>
          <w:sz w:val="60"/>
        </w:rPr>
        <w:t> </w:t>
      </w:r>
      <w:r>
        <w:rPr>
          <w:sz w:val="60"/>
        </w:rPr>
        <w:t>состояние: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18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«счётчик команд» (состояние потока</w:t>
      </w:r>
      <w:r>
        <w:rPr>
          <w:spacing w:val="-7"/>
          <w:sz w:val="52"/>
        </w:rPr>
        <w:t> </w:t>
      </w:r>
      <w:r>
        <w:rPr>
          <w:sz w:val="52"/>
        </w:rPr>
        <w:t>управления),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24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значения локальных</w:t>
      </w:r>
      <w:r>
        <w:rPr>
          <w:spacing w:val="-2"/>
          <w:sz w:val="52"/>
        </w:rPr>
        <w:t> </w:t>
      </w:r>
      <w:r>
        <w:rPr>
          <w:sz w:val="52"/>
        </w:rPr>
        <w:t>переменных;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19" w:lineRule="exact" w:before="0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У модели в целом – глобальное</w:t>
      </w:r>
      <w:r>
        <w:rPr>
          <w:spacing w:val="-6"/>
          <w:sz w:val="60"/>
        </w:rPr>
        <w:t> </w:t>
      </w:r>
      <w:r>
        <w:rPr>
          <w:sz w:val="60"/>
        </w:rPr>
        <w:t>состояние: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18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значение глобальных</w:t>
      </w:r>
      <w:r>
        <w:rPr>
          <w:spacing w:val="-2"/>
          <w:sz w:val="52"/>
        </w:rPr>
        <w:t> </w:t>
      </w:r>
      <w:r>
        <w:rPr>
          <w:sz w:val="52"/>
        </w:rPr>
        <w:t>переменных,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27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содержимое каналов</w:t>
      </w:r>
      <w:r>
        <w:rPr>
          <w:spacing w:val="-5"/>
          <w:sz w:val="52"/>
        </w:rPr>
        <w:t> </w:t>
      </w:r>
      <w:r>
        <w:rPr>
          <w:sz w:val="52"/>
        </w:rPr>
        <w:t>сообщений,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5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множество активных</w:t>
      </w:r>
      <w:r>
        <w:rPr>
          <w:spacing w:val="-3"/>
          <w:sz w:val="52"/>
        </w:rPr>
        <w:t> </w:t>
      </w:r>
      <w:r>
        <w:rPr>
          <w:sz w:val="52"/>
        </w:rPr>
        <w:t>процессов.</w:t>
      </w:r>
    </w:p>
    <w:p>
      <w:pPr>
        <w:spacing w:after="0" w:line="240" w:lineRule="auto"/>
        <w:jc w:val="left"/>
        <w:rPr>
          <w:rFonts w:ascii="Arial" w:hAnsi="Arial"/>
          <w:sz w:val="52"/>
        </w:rPr>
        <w:sectPr>
          <w:headerReference w:type="default" r:id="rId121"/>
          <w:pgSz w:w="14400" w:h="10800" w:orient="landscape"/>
          <w:pgMar w:header="998" w:footer="0" w:top="1860" w:bottom="280" w:left="400" w:right="1200"/>
        </w:sectPr>
      </w:pPr>
    </w:p>
    <w:p>
      <w:pPr>
        <w:pStyle w:val="Heading3"/>
        <w:ind w:left="793" w:right="762"/>
      </w:pPr>
      <w:r>
        <w:rPr/>
        <w:t>Почему число состояний модели</w:t>
      </w:r>
    </w:p>
    <w:p>
      <w:pPr>
        <w:spacing w:line="968" w:lineRule="exact" w:before="0"/>
        <w:ind w:left="790" w:right="762" w:firstLine="0"/>
        <w:jc w:val="center"/>
        <w:rPr>
          <w:sz w:val="80"/>
        </w:rPr>
      </w:pPr>
      <w:r>
        <w:rPr>
          <w:sz w:val="80"/>
        </w:rPr>
        <w:t>конечно?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587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Число активных процессов</w:t>
      </w:r>
      <w:r>
        <w:rPr>
          <w:spacing w:val="-5"/>
          <w:sz w:val="64"/>
        </w:rPr>
        <w:t> </w:t>
      </w:r>
      <w:r>
        <w:rPr>
          <w:sz w:val="64"/>
        </w:rPr>
        <w:t>конечно,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6" w:lineRule="exact" w:before="129" w:after="0"/>
        <w:ind w:left="644" w:right="587" w:hanging="540"/>
        <w:jc w:val="left"/>
        <w:rPr>
          <w:rFonts w:ascii="Arial" w:hAnsi="Arial"/>
          <w:sz w:val="64"/>
        </w:rPr>
      </w:pPr>
      <w:r>
        <w:rPr>
          <w:sz w:val="64"/>
        </w:rPr>
        <w:t>У каждого процесса – ограниченное число операторов,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51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Диапазоны типов данных</w:t>
      </w:r>
      <w:r>
        <w:rPr>
          <w:spacing w:val="-5"/>
          <w:sz w:val="64"/>
        </w:rPr>
        <w:t> </w:t>
      </w:r>
      <w:r>
        <w:rPr>
          <w:sz w:val="64"/>
        </w:rPr>
        <w:t>ограничены,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38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Размер всех каналов сообщений</w:t>
      </w:r>
      <w:r>
        <w:rPr>
          <w:spacing w:val="-5"/>
          <w:sz w:val="64"/>
        </w:rPr>
        <w:t> </w:t>
      </w:r>
      <w:r>
        <w:rPr>
          <w:sz w:val="64"/>
        </w:rPr>
        <w:t>ограничен.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headerReference w:type="default" r:id="rId122"/>
          <w:pgSz w:w="14400" w:h="10800" w:orient="landscape"/>
          <w:pgMar w:header="0" w:footer="0" w:top="460" w:bottom="280" w:left="760" w:right="780"/>
        </w:sectPr>
      </w:pPr>
    </w:p>
    <w:p>
      <w:pPr>
        <w:pStyle w:val="Heading2"/>
        <w:spacing w:line="1008" w:lineRule="exact"/>
        <w:ind w:left="383"/>
      </w:pPr>
      <w:r>
        <w:rPr/>
        <w:pict>
          <v:shape style="position:absolute;margin-left:426pt;margin-top:54pt;width:270pt;height:123.5pt;mso-position-horizontal-relative:page;mso-position-vertical-relative:paragraph;z-index:3184" type="#_x0000_t202" filled="true" fillcolor="#000000" stroked="false">
            <v:textbox inset="0,0,0,0">
              <w:txbxContent>
                <w:p>
                  <w:pPr>
                    <w:spacing w:line="252" w:lineRule="auto" w:before="124"/>
                    <w:ind w:left="1293" w:right="247" w:hanging="1153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2"/>
                    </w:rPr>
                    <w:t>./spin provided.pml | more A: cnt=1</w:t>
                  </w:r>
                </w:p>
                <w:p>
                  <w:pPr>
                    <w:spacing w:line="252" w:lineRule="auto" w:before="0"/>
                    <w:ind w:left="1293" w:right="1782" w:firstLine="768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2"/>
                    </w:rPr>
                    <w:t>B: cnt=0 A: cnt=1</w:t>
                  </w:r>
                </w:p>
                <w:p>
                  <w:pPr>
                    <w:spacing w:line="362" w:lineRule="exact" w:before="0"/>
                    <w:ind w:left="494" w:right="234" w:firstLine="0"/>
                    <w:jc w:val="center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2"/>
                    </w:rPr>
                    <w:t>B: cnt=0</w:t>
                  </w:r>
                </w:p>
                <w:p>
                  <w:pPr>
                    <w:spacing w:before="37"/>
                    <w:ind w:left="141" w:right="0" w:firstLine="0"/>
                    <w:jc w:val="left"/>
                    <w:rPr>
                      <w:rFonts w:ascii="Courier New" w:hAnsi="Courier New"/>
                      <w:b/>
                      <w:sz w:val="32"/>
                    </w:rPr>
                  </w:pPr>
                  <w:r>
                    <w:rPr>
                      <w:rFonts w:ascii="Courier New" w:hAnsi="Courier New"/>
                      <w:b/>
                      <w:color w:val="FFFFFF"/>
                      <w:sz w:val="32"/>
                    </w:rPr>
                    <w:t>…</w:t>
                  </w:r>
                </w:p>
              </w:txbxContent>
            </v:textbox>
            <v:fill type="solid"/>
            <w10:wrap type="none"/>
          </v:shape>
        </w:pict>
      </w:r>
      <w:r>
        <w:rPr/>
        <w:t>Явная синхронизация процессов</w:t>
      </w:r>
    </w:p>
    <w:p>
      <w:pPr>
        <w:spacing w:line="441" w:lineRule="auto" w:before="348"/>
        <w:ind w:left="104" w:right="10479" w:firstLine="0"/>
        <w:jc w:val="left"/>
        <w:rPr>
          <w:rFonts w:ascii="Courier New"/>
          <w:b/>
          <w:sz w:val="24"/>
        </w:rPr>
      </w:pPr>
      <w:r>
        <w:rPr/>
        <w:pict>
          <v:group style="position:absolute;margin-left:359.25pt;margin-top:14.042233pt;width:57.45pt;height:40.2pt;mso-position-horizontal-relative:page;mso-position-vertical-relative:paragraph;z-index:3160" coordorigin="7185,281" coordsize="1149,804">
            <v:line style="position:absolute" from="7200,616" to="8295,342" stroked="true" strokeweight="1.499999pt" strokecolor="#000000"/>
            <v:shape style="position:absolute;left:8140;top:281;width:194;height:180" type="#_x0000_t75" stroked="false">
              <v:imagedata r:id="rId124" o:title=""/>
            </v:shape>
            <v:line style="position:absolute" from="7200,843" to="8295,569" stroked="true" strokeweight="1.499999pt" strokecolor="#000000"/>
            <v:shape style="position:absolute;left:8140;top:508;width:194;height:180" type="#_x0000_t75" stroked="false">
              <v:imagedata r:id="rId125" o:title=""/>
            </v:shape>
            <v:line style="position:absolute" from="7200,1070" to="8295,795" stroked="true" strokeweight="1.499999pt" strokecolor="#000000"/>
            <v:shape style="position:absolute;left:8140;top:734;width:194;height:180" type="#_x0000_t75" stroked="false">
              <v:imagedata r:id="rId124" o:title=""/>
            </v:shape>
            <w10:wrap type="none"/>
          </v:group>
        </w:pict>
      </w:r>
      <w:r>
        <w:rPr>
          <w:rFonts w:ascii="Courier New"/>
          <w:b/>
          <w:sz w:val="24"/>
        </w:rPr>
        <w:t>bool toggle = true; short cnt;</w:t>
      </w:r>
    </w:p>
    <w:p>
      <w:pPr>
        <w:spacing w:before="19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active proctype A() provided (toggle == true)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>
      <w:pPr>
        <w:pStyle w:val="BodyText"/>
        <w:spacing w:before="1"/>
        <w:rPr>
          <w:rFonts w:ascii="Courier New"/>
          <w:b/>
          <w:sz w:val="20"/>
        </w:rPr>
      </w:pPr>
    </w:p>
    <w:p>
      <w:pPr>
        <w:tabs>
          <w:tab w:pos="1256" w:val="left" w:leader="none"/>
        </w:tabs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L:</w:t>
        <w:tab/>
        <w:t>cnt++;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spacing w:line="458" w:lineRule="auto" w:before="0"/>
        <w:ind w:left="1256" w:right="8175" w:firstLine="0"/>
        <w:jc w:val="left"/>
        <w:rPr>
          <w:rFonts w:ascii="Courier New"/>
          <w:b/>
          <w:sz w:val="24"/>
        </w:rPr>
      </w:pPr>
      <w:r>
        <w:rPr/>
        <w:pict>
          <v:shape style="position:absolute;margin-left:432pt;margin-top:38.18824pt;width:22.75pt;height:246pt;mso-position-horizontal-relative:page;mso-position-vertical-relative:paragraph;z-index:-99664" coordorigin="8640,764" coordsize="455,4920" path="m9094,5684l9020,5678,8951,5661,8885,5633,8826,5596,8773,5551,8728,5498,8691,5438,8663,5373,8646,5303,8640,5230,8640,1218,8646,1144,8663,1074,8691,1009,8728,950,8773,897,8826,851,8885,814,8951,787,9020,770,9094,764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67.291138pt;margin-top:38.18824pt;width:22.75pt;height:246pt;mso-position-horizontal-relative:page;mso-position-vertical-relative:paragraph;z-index:-99640" coordorigin="13346,764" coordsize="455,4920" path="m13346,764l13419,770,13489,787,13555,814,13614,851,13667,897,13712,950,13749,1009,13777,1074,13794,1144,13800,1218,13800,5230,13794,5303,13777,5373,13749,5438,13712,5498,13667,5551,13614,5596,13555,5633,13489,5661,13419,5678,13346,5684e" filled="false" stroked="true" strokeweight="1.499999pt" strokecolor="#919191">
            <v:path arrowok="t"/>
            <w10:wrap type="none"/>
          </v:shape>
        </w:pict>
      </w:r>
      <w:r>
        <w:rPr>
          <w:rFonts w:ascii="Courier New"/>
          <w:b/>
          <w:sz w:val="24"/>
        </w:rPr>
        <w:t>printf("A: cnt=%d\n", cnt); toggle = false;</w:t>
      </w:r>
    </w:p>
    <w:p>
      <w:pPr>
        <w:spacing w:after="0" w:line="458" w:lineRule="auto"/>
        <w:jc w:val="left"/>
        <w:rPr>
          <w:rFonts w:ascii="Courier New"/>
          <w:sz w:val="24"/>
        </w:rPr>
        <w:sectPr>
          <w:headerReference w:type="default" r:id="rId123"/>
          <w:pgSz w:w="14400" w:h="10800" w:orient="landscape"/>
          <w:pgMar w:header="0" w:footer="0" w:top="360" w:bottom="280" w:left="680" w:right="380"/>
        </w:sectPr>
      </w:pPr>
    </w:p>
    <w:p>
      <w:pPr>
        <w:spacing w:line="253" w:lineRule="exact" w:before="0"/>
        <w:ind w:left="1256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goto L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active proctype B() provided (toggle ==</w:t>
      </w:r>
      <w:r>
        <w:rPr>
          <w:rFonts w:ascii="Courier New"/>
          <w:b/>
          <w:spacing w:val="-27"/>
          <w:sz w:val="24"/>
        </w:rPr>
        <w:t> </w:t>
      </w:r>
      <w:r>
        <w:rPr>
          <w:rFonts w:ascii="Courier New"/>
          <w:b/>
          <w:sz w:val="24"/>
        </w:rPr>
        <w:t>false)</w:t>
      </w:r>
    </w:p>
    <w:p>
      <w:pPr>
        <w:pStyle w:val="BodyText"/>
        <w:spacing w:before="1"/>
        <w:rPr>
          <w:rFonts w:ascii="Courier New"/>
          <w:b/>
          <w:sz w:val="20"/>
        </w:rPr>
      </w:pPr>
    </w:p>
    <w:p>
      <w:pPr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{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tabs>
          <w:tab w:pos="1256" w:val="left" w:leader="none"/>
        </w:tabs>
        <w:spacing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L:</w:t>
        <w:tab/>
        <w:t>cnt--;</w:t>
      </w:r>
    </w:p>
    <w:p>
      <w:pPr>
        <w:pStyle w:val="BodyText"/>
        <w:spacing w:before="10"/>
        <w:rPr>
          <w:rFonts w:ascii="Courier New"/>
          <w:b/>
          <w:sz w:val="21"/>
        </w:rPr>
      </w:pPr>
    </w:p>
    <w:p>
      <w:pPr>
        <w:spacing w:line="441" w:lineRule="auto" w:before="0"/>
        <w:ind w:left="1256" w:right="1564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printf("B: cnt=%d\n", cnt); toggle = true;</w:t>
      </w:r>
    </w:p>
    <w:p>
      <w:pPr>
        <w:spacing w:before="19"/>
        <w:ind w:left="1256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goto L</w:t>
      </w:r>
    </w:p>
    <w:p>
      <w:pPr>
        <w:spacing w:line="235" w:lineRule="auto" w:before="200"/>
        <w:ind w:left="104" w:right="506" w:firstLine="0"/>
        <w:jc w:val="center"/>
        <w:rPr>
          <w:sz w:val="48"/>
        </w:rPr>
      </w:pPr>
      <w:r>
        <w:rPr/>
        <w:br w:type="column"/>
      </w:r>
      <w:r>
        <w:rPr>
          <w:color w:val="7F7F7F"/>
          <w:sz w:val="48"/>
        </w:rPr>
        <w:t>Процесс выполняется, только если значение provided clause равно </w:t>
      </w:r>
      <w:r>
        <w:rPr>
          <w:b/>
          <w:color w:val="7F7F7F"/>
          <w:sz w:val="48"/>
        </w:rPr>
        <w:t>true</w:t>
      </w:r>
      <w:r>
        <w:rPr>
          <w:color w:val="7F7F7F"/>
          <w:sz w:val="48"/>
        </w:rPr>
        <w:t>.</w:t>
      </w:r>
    </w:p>
    <w:p>
      <w:pPr>
        <w:pStyle w:val="BodyText"/>
        <w:spacing w:before="11"/>
        <w:rPr>
          <w:sz w:val="47"/>
        </w:rPr>
      </w:pPr>
    </w:p>
    <w:p>
      <w:pPr>
        <w:spacing w:line="560" w:lineRule="exact" w:before="1"/>
        <w:ind w:left="238" w:right="641" w:hanging="1"/>
        <w:jc w:val="center"/>
        <w:rPr>
          <w:sz w:val="48"/>
        </w:rPr>
      </w:pPr>
      <w:r>
        <w:rPr>
          <w:color w:val="7F7F7F"/>
          <w:sz w:val="48"/>
        </w:rPr>
        <w:t>По умолчанию значение равно </w:t>
      </w:r>
      <w:r>
        <w:rPr>
          <w:b/>
          <w:color w:val="7F7F7F"/>
          <w:sz w:val="48"/>
        </w:rPr>
        <w:t>true</w:t>
      </w:r>
      <w:r>
        <w:rPr>
          <w:color w:val="7F7F7F"/>
          <w:sz w:val="48"/>
        </w:rPr>
        <w:t>.</w:t>
      </w:r>
    </w:p>
    <w:p>
      <w:pPr>
        <w:spacing w:after="0" w:line="560" w:lineRule="exact"/>
        <w:jc w:val="center"/>
        <w:rPr>
          <w:sz w:val="48"/>
        </w:rPr>
        <w:sectPr>
          <w:type w:val="continuous"/>
          <w:pgSz w:w="14400" w:h="10800" w:orient="landscape"/>
          <w:pgMar w:top="1000" w:bottom="280" w:left="680" w:right="380"/>
          <w:cols w:num="2" w:equalWidth="0">
            <w:col w:w="6729" w:space="1424"/>
            <w:col w:w="5187"/>
          </w:cols>
        </w:sectPr>
      </w:pPr>
    </w:p>
    <w:p>
      <w:pPr>
        <w:spacing w:line="172" w:lineRule="exact" w:before="0"/>
        <w:ind w:left="104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}</w:t>
      </w:r>
    </w:p>
    <w:p>
      <w:pPr>
        <w:spacing w:after="0" w:line="172" w:lineRule="exact"/>
        <w:jc w:val="left"/>
        <w:rPr>
          <w:rFonts w:ascii="Courier New"/>
          <w:sz w:val="24"/>
        </w:rPr>
        <w:sectPr>
          <w:type w:val="continuous"/>
          <w:pgSz w:w="14400" w:h="10800" w:orient="landscape"/>
          <w:pgMar w:top="1000" w:bottom="280" w:left="680" w:right="38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2"/>
        <w:rPr>
          <w:rFonts w:ascii="Courier New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80" w:lineRule="exact" w:before="75" w:after="0"/>
        <w:ind w:left="644" w:right="1600" w:hanging="540"/>
        <w:jc w:val="left"/>
        <w:rPr>
          <w:rFonts w:ascii="Arial" w:hAnsi="Arial"/>
          <w:sz w:val="64"/>
        </w:rPr>
      </w:pPr>
      <w:r>
        <w:rPr>
          <w:sz w:val="64"/>
        </w:rPr>
        <w:t>Задают элементарные преобразования состояний,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86" w:lineRule="exact" w:before="168" w:after="0"/>
        <w:ind w:left="644" w:right="2192" w:hanging="540"/>
        <w:jc w:val="left"/>
        <w:rPr>
          <w:rFonts w:ascii="Arial" w:hAnsi="Arial"/>
          <w:sz w:val="64"/>
        </w:rPr>
      </w:pPr>
      <w:r>
        <w:rPr>
          <w:sz w:val="64"/>
        </w:rPr>
        <w:t>Размечают дуги в системе переходов соответствующего</w:t>
      </w:r>
      <w:r>
        <w:rPr>
          <w:spacing w:val="-4"/>
          <w:sz w:val="64"/>
        </w:rPr>
        <w:t> </w:t>
      </w:r>
      <w:r>
        <w:rPr>
          <w:sz w:val="64"/>
        </w:rPr>
        <w:t>процесса,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87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Их немного – всего 6</w:t>
      </w:r>
      <w:r>
        <w:rPr>
          <w:spacing w:val="-2"/>
          <w:sz w:val="64"/>
        </w:rPr>
        <w:t> </w:t>
      </w:r>
      <w:r>
        <w:rPr>
          <w:sz w:val="64"/>
        </w:rPr>
        <w:t>типов,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8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Оператор может</w:t>
      </w:r>
      <w:r>
        <w:rPr>
          <w:spacing w:val="-2"/>
          <w:sz w:val="64"/>
        </w:rPr>
        <w:t> </w:t>
      </w:r>
      <w:r>
        <w:rPr>
          <w:sz w:val="64"/>
        </w:rPr>
        <w:t>быть: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43" w:after="0"/>
        <w:ind w:left="1264" w:right="0" w:hanging="440"/>
        <w:jc w:val="left"/>
        <w:rPr>
          <w:rFonts w:ascii="Arial" w:hAnsi="Arial"/>
          <w:sz w:val="56"/>
        </w:rPr>
      </w:pPr>
      <w:r>
        <w:rPr>
          <w:sz w:val="56"/>
        </w:rPr>
        <w:t>выполнимым: </w:t>
      </w:r>
      <w:r>
        <w:rPr>
          <w:b/>
          <w:sz w:val="56"/>
        </w:rPr>
        <w:t>может </w:t>
      </w:r>
      <w:r>
        <w:rPr>
          <w:sz w:val="56"/>
        </w:rPr>
        <w:t>быть</w:t>
      </w:r>
      <w:r>
        <w:rPr>
          <w:spacing w:val="-4"/>
          <w:sz w:val="56"/>
        </w:rPr>
        <w:t> </w:t>
      </w:r>
      <w:r>
        <w:rPr>
          <w:sz w:val="56"/>
        </w:rPr>
        <w:t>выполнен,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06" w:lineRule="exact" w:before="105" w:after="0"/>
        <w:ind w:left="1264" w:right="976" w:hanging="440"/>
        <w:jc w:val="left"/>
        <w:rPr>
          <w:rFonts w:ascii="Arial" w:hAnsi="Arial"/>
          <w:sz w:val="56"/>
        </w:rPr>
      </w:pPr>
      <w:r>
        <w:rPr/>
        <w:pict>
          <v:shape style="position:absolute;margin-left:270pt;margin-top:50.970009pt;width:12pt;height:72pt;mso-position-horizontal-relative:page;mso-position-vertical-relative:paragraph;z-index:-99568" coordorigin="5400,1019" coordsize="240,1440" path="m5640,2459l5564,2447,5498,2413,5446,2361,5412,2295,5400,2219,5400,1259,5412,1184,5446,1118,5498,1066,5564,1032,5640,1019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71.999695pt;margin-top:50.970009pt;width:12pt;height:72pt;mso-position-horizontal-relative:page;mso-position-vertical-relative:paragraph;z-index:3232" coordorigin="13440,1019" coordsize="240,1440" path="m13440,1019l13516,1032,13582,1066,13634,1118,13668,1184,13680,1259,13680,2219,13668,2295,13634,2361,13582,2413,13516,2447,13440,2459e" filled="false" stroked="true" strokeweight="1.499999pt" strokecolor="#919191">
            <v:path arrowok="t"/>
            <w10:wrap type="none"/>
          </v:shape>
        </w:pict>
      </w:r>
      <w:r>
        <w:rPr>
          <w:sz w:val="56"/>
        </w:rPr>
        <w:t>заблокированным: (пока что) </w:t>
      </w:r>
      <w:r>
        <w:rPr>
          <w:b/>
          <w:sz w:val="56"/>
        </w:rPr>
        <w:t>не может </w:t>
      </w:r>
      <w:r>
        <w:rPr>
          <w:sz w:val="56"/>
        </w:rPr>
        <w:t>быть выполнен.</w:t>
      </w:r>
    </w:p>
    <w:p>
      <w:pPr>
        <w:spacing w:line="449" w:lineRule="exact" w:before="0"/>
        <w:ind w:left="5070" w:right="542" w:firstLine="0"/>
        <w:jc w:val="center"/>
        <w:rPr>
          <w:sz w:val="56"/>
        </w:rPr>
      </w:pPr>
      <w:r>
        <w:rPr>
          <w:color w:val="7F7F7F"/>
          <w:sz w:val="56"/>
        </w:rPr>
        <w:t>выполнимость может зависеть</w:t>
      </w:r>
    </w:p>
    <w:p>
      <w:pPr>
        <w:spacing w:line="672" w:lineRule="exact" w:before="0"/>
        <w:ind w:left="5070" w:right="542" w:firstLine="0"/>
        <w:jc w:val="center"/>
        <w:rPr>
          <w:sz w:val="56"/>
        </w:rPr>
      </w:pPr>
      <w:r>
        <w:rPr>
          <w:color w:val="7F7F7F"/>
          <w:sz w:val="56"/>
        </w:rPr>
        <w:t>от глобального состояния</w:t>
      </w:r>
    </w:p>
    <w:p>
      <w:pPr>
        <w:spacing w:after="0" w:line="672" w:lineRule="exact"/>
        <w:jc w:val="center"/>
        <w:rPr>
          <w:sz w:val="56"/>
        </w:rPr>
        <w:sectPr>
          <w:headerReference w:type="default" r:id="rId126"/>
          <w:pgSz w:w="14400" w:h="10800" w:orient="landscape"/>
          <w:pgMar w:header="998" w:footer="0" w:top="1860" w:bottom="0" w:left="76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3 типа операторов уже</w:t>
      </w:r>
      <w:r>
        <w:rPr>
          <w:spacing w:val="-5"/>
          <w:sz w:val="64"/>
        </w:rPr>
        <w:t> </w:t>
      </w:r>
      <w:r>
        <w:rPr>
          <w:sz w:val="64"/>
        </w:rPr>
        <w:t>встречались: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09" w:after="0"/>
        <w:ind w:left="1274" w:right="0" w:hanging="450"/>
        <w:jc w:val="left"/>
        <w:rPr>
          <w:rFonts w:ascii="Arial" w:hAnsi="Arial"/>
          <w:sz w:val="56"/>
        </w:rPr>
      </w:pPr>
      <w:r>
        <w:rPr/>
        <w:pict>
          <v:shape style="position:absolute;margin-left:396pt;margin-top:39.790150pt;width:8pt;height:48pt;mso-position-horizontal-relative:page;mso-position-vertical-relative:paragraph;z-index:-99496" coordorigin="7920,796" coordsize="160,960" path="m8080,1756l8018,1743,7967,1709,7933,1658,7920,1596,7920,956,7933,894,7967,843,8018,808,8080,796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99.999756pt;margin-top:39.790150pt;width:8pt;height:48pt;mso-position-horizontal-relative:page;mso-position-vertical-relative:paragraph;z-index:3304" coordorigin="14000,796" coordsize="160,960" path="m14000,796l14062,808,14113,843,14147,894,14160,956,14160,1596,14147,1658,14113,1709,14062,1743,14000,1756e" filled="false" stroked="true" strokeweight="1.499999pt" strokecolor="#919191">
            <v:path arrowok="t"/>
            <w10:wrap type="none"/>
          </v:shape>
        </w:pict>
      </w:r>
      <w:r>
        <w:rPr>
          <w:sz w:val="56"/>
        </w:rPr>
        <w:t>оператор печати</w:t>
      </w:r>
      <w:r>
        <w:rPr>
          <w:spacing w:val="-3"/>
          <w:sz w:val="56"/>
        </w:rPr>
        <w:t> </w:t>
      </w:r>
      <w:r>
        <w:rPr>
          <w:sz w:val="56"/>
        </w:rPr>
        <w:t>(</w:t>
      </w:r>
      <w:r>
        <w:rPr>
          <w:rFonts w:ascii="Courier New" w:hAnsi="Courier New"/>
          <w:b/>
          <w:sz w:val="56"/>
        </w:rPr>
        <w:t>printf</w:t>
      </w:r>
      <w:r>
        <w:rPr>
          <w:sz w:val="56"/>
        </w:rPr>
        <w:t>),</w:t>
      </w:r>
    </w:p>
    <w:p>
      <w:pPr>
        <w:spacing w:line="480" w:lineRule="exact" w:before="1"/>
        <w:ind w:left="8543" w:right="398" w:hanging="1076"/>
        <w:jc w:val="left"/>
        <w:rPr>
          <w:sz w:val="40"/>
        </w:rPr>
      </w:pPr>
      <w:r>
        <w:rPr>
          <w:color w:val="7F7F7F"/>
          <w:sz w:val="40"/>
        </w:rPr>
        <w:t>всегда безусловно выполним, на состояние не влияет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41" w:lineRule="exact" w:before="0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оператор</w:t>
      </w:r>
      <w:r>
        <w:rPr>
          <w:spacing w:val="-2"/>
          <w:sz w:val="56"/>
        </w:rPr>
        <w:t> </w:t>
      </w:r>
      <w:r>
        <w:rPr>
          <w:sz w:val="56"/>
        </w:rPr>
        <w:t>присваивания,</w:t>
      </w:r>
    </w:p>
    <w:p>
      <w:pPr>
        <w:spacing w:line="480" w:lineRule="exact" w:before="79"/>
        <w:ind w:left="4268" w:right="325" w:hanging="475"/>
        <w:jc w:val="left"/>
        <w:rPr>
          <w:sz w:val="40"/>
        </w:rPr>
      </w:pPr>
      <w:r>
        <w:rPr/>
        <w:pict>
          <v:shape style="position:absolute;margin-left:216pt;margin-top:3.149997pt;width:8pt;height:48pt;mso-position-horizontal-relative:page;mso-position-vertical-relative:paragraph;z-index:3328" coordorigin="4320,63" coordsize="160,960" path="m4480,1023l4418,1010,4367,976,4333,925,4320,863,4320,223,4333,161,4367,110,4418,76,4480,63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99.999634pt;margin-top:3.149997pt;width:8pt;height:48pt;mso-position-horizontal-relative:page;mso-position-vertical-relative:paragraph;z-index:3352" coordorigin="14000,63" coordsize="160,960" path="m14000,63l14062,76,14113,110,14147,161,14160,223,14160,863,14147,925,14113,976,14062,1010,14000,1023e" filled="false" stroked="true" strokeweight="1.499999pt" strokecolor="#919191">
            <v:path arrowok="t"/>
            <w10:wrap type="none"/>
          </v:shape>
        </w:pict>
      </w:r>
      <w:r>
        <w:rPr>
          <w:color w:val="7F7F7F"/>
          <w:sz w:val="40"/>
        </w:rPr>
        <w:t>всегда безусловно выполним, меняет значение только одной переменной, расположенной слева от «=»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61" w:lineRule="exact" w:before="0" w:after="0"/>
        <w:ind w:left="1274" w:right="0" w:hanging="450"/>
        <w:jc w:val="left"/>
        <w:rPr>
          <w:rFonts w:ascii="Arial" w:hAnsi="Arial"/>
          <w:sz w:val="56"/>
        </w:rPr>
      </w:pPr>
      <w:r>
        <w:rPr>
          <w:spacing w:val="-1"/>
          <w:sz w:val="56"/>
        </w:rPr>
        <w:t>о</w:t>
      </w:r>
      <w:r>
        <w:rPr>
          <w:sz w:val="56"/>
        </w:rPr>
        <w:t>перат</w:t>
      </w:r>
      <w:r>
        <w:rPr>
          <w:spacing w:val="-1"/>
          <w:sz w:val="56"/>
        </w:rPr>
        <w:t>о</w:t>
      </w:r>
      <w:r>
        <w:rPr>
          <w:sz w:val="56"/>
        </w:rPr>
        <w:t>р</w:t>
      </w:r>
      <w:r>
        <w:rPr>
          <w:w w:val="33"/>
          <w:sz w:val="56"/>
        </w:rPr>
        <w:t>-­‐</w:t>
      </w:r>
      <w:r>
        <w:rPr>
          <w:sz w:val="56"/>
        </w:rPr>
        <w:t>выражени</w:t>
      </w:r>
      <w:r>
        <w:rPr>
          <w:spacing w:val="-1"/>
          <w:sz w:val="56"/>
        </w:rPr>
        <w:t>е</w:t>
      </w:r>
      <w:r>
        <w:rPr>
          <w:sz w:val="56"/>
        </w:rPr>
        <w:t>.</w:t>
      </w:r>
    </w:p>
    <w:p>
      <w:pPr>
        <w:pStyle w:val="BodyText"/>
        <w:spacing w:before="9"/>
        <w:rPr>
          <w:sz w:val="10"/>
        </w:rPr>
      </w:pPr>
    </w:p>
    <w:p>
      <w:pPr>
        <w:spacing w:line="480" w:lineRule="exact" w:before="28"/>
        <w:ind w:left="7486" w:right="417" w:firstLine="795"/>
        <w:jc w:val="left"/>
        <w:rPr>
          <w:sz w:val="40"/>
        </w:rPr>
      </w:pPr>
      <w:r>
        <w:rPr/>
        <w:pict>
          <v:shape style="position:absolute;margin-left:396pt;margin-top:.6pt;width:8pt;height:48pt;mso-position-horizontal-relative:page;mso-position-vertical-relative:paragraph;z-index:3376" coordorigin="7920,12" coordsize="160,960" path="m8080,972l8018,959,7967,925,7933,874,7920,812,7920,172,7933,110,7967,59,8018,25,8080,1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99.999756pt;margin-top:.6pt;width:8pt;height:48pt;mso-position-horizontal-relative:page;mso-position-vertical-relative:paragraph;z-index:3400" coordorigin="14000,12" coordsize="160,960" path="m14000,12l14062,25,14113,59,14147,110,14160,172,14160,812,14147,874,14113,925,14062,959,14000,972e" filled="false" stroked="true" strokeweight="1.499999pt" strokecolor="#919191">
            <v:path arrowok="t"/>
            <w10:wrap type="none"/>
          </v:shape>
        </w:pict>
      </w:r>
      <w:r>
        <w:rPr>
          <w:color w:val="7F7F7F"/>
          <w:sz w:val="40"/>
        </w:rPr>
        <w:t>выполним, только если выражение не равно 0 (истинно)</w:t>
      </w: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108pt;margin-top:10.5871pt;width:498pt;height:90.65pt;mso-position-horizontal-relative:page;mso-position-vertical-relative:paragraph;z-index:3256;mso-wrap-distance-left:0;mso-wrap-distance-right:0" type="#_x0000_t202" filled="true" fillcolor="#fffed5" stroked="false">
            <v:textbox inset="0,0,0,0">
              <w:txbxContent>
                <w:p>
                  <w:pPr>
                    <w:tabs>
                      <w:tab w:pos="669" w:val="left" w:leader="none"/>
                      <w:tab w:pos="1197" w:val="left" w:leader="none"/>
                      <w:tab w:pos="1725" w:val="left" w:leader="none"/>
                    </w:tabs>
                    <w:spacing w:line="536" w:lineRule="exact" w:before="92"/>
                    <w:ind w:left="141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Courier New" w:hAnsi="Courier New"/>
                      <w:b/>
                      <w:sz w:val="44"/>
                    </w:rPr>
                    <w:t>2</w:t>
                    <w:tab/>
                    <w:t>&lt;</w:t>
                    <w:tab/>
                    <w:t>3</w:t>
                    <w:tab/>
                  </w:r>
                  <w:r>
                    <w:rPr>
                      <w:sz w:val="44"/>
                    </w:rPr>
                    <w:t>– выполним всегда,</w:t>
                  </w:r>
                </w:p>
                <w:p>
                  <w:pPr>
                    <w:tabs>
                      <w:tab w:pos="669" w:val="left" w:leader="none"/>
                      <w:tab w:pos="1197" w:val="left" w:leader="none"/>
                      <w:tab w:pos="1989" w:val="left" w:leader="none"/>
                    </w:tabs>
                    <w:spacing w:line="520" w:lineRule="exact" w:before="0"/>
                    <w:ind w:left="141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Courier New" w:hAnsi="Courier New"/>
                      <w:b/>
                      <w:sz w:val="44"/>
                    </w:rPr>
                    <w:t>x</w:t>
                    <w:tab/>
                    <w:t>&lt;</w:t>
                    <w:tab/>
                    <w:t>27</w:t>
                    <w:tab/>
                  </w:r>
                  <w:r>
                    <w:rPr>
                      <w:sz w:val="44"/>
                    </w:rPr>
                    <w:t>– выполним, только если значение x &lt;</w:t>
                  </w:r>
                  <w:r>
                    <w:rPr>
                      <w:spacing w:val="-2"/>
                      <w:sz w:val="44"/>
                    </w:rPr>
                    <w:t> </w:t>
                  </w:r>
                  <w:r>
                    <w:rPr>
                      <w:sz w:val="44"/>
                    </w:rPr>
                    <w:t>27,</w:t>
                  </w:r>
                </w:p>
                <w:p>
                  <w:pPr>
                    <w:tabs>
                      <w:tab w:pos="669" w:val="left" w:leader="none"/>
                      <w:tab w:pos="1197" w:val="left" w:leader="none"/>
                      <w:tab w:pos="1725" w:val="left" w:leader="none"/>
                    </w:tabs>
                    <w:spacing w:line="536" w:lineRule="exact" w:before="0"/>
                    <w:ind w:left="141" w:right="0" w:firstLine="0"/>
                    <w:jc w:val="left"/>
                    <w:rPr>
                      <w:sz w:val="44"/>
                    </w:rPr>
                  </w:pPr>
                  <w:r>
                    <w:rPr>
                      <w:rFonts w:ascii="Courier New" w:hAnsi="Courier New"/>
                      <w:b/>
                      <w:sz w:val="44"/>
                    </w:rPr>
                    <w:t>3</w:t>
                    <w:tab/>
                    <w:t>+</w:t>
                    <w:tab/>
                    <w:t>x</w:t>
                    <w:tab/>
                  </w:r>
                  <w:r>
                    <w:rPr>
                      <w:sz w:val="44"/>
                    </w:rPr>
                    <w:t>– выполним, только если</w:t>
                  </w:r>
                  <w:r>
                    <w:rPr>
                      <w:spacing w:val="-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x != </w:t>
                  </w:r>
                  <w:r>
                    <w:rPr>
                      <w:w w:val="33"/>
                      <w:sz w:val="44"/>
                    </w:rPr>
                    <w:t>-­‐</w:t>
                  </w:r>
                  <w:r>
                    <w:rPr>
                      <w:sz w:val="44"/>
                    </w:rPr>
                    <w:t>3.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4400" w:h="10800" w:orient="landscape"/>
          <w:pgMar w:header="998" w:footer="0" w:top="1860" w:bottom="0" w:left="760" w:right="120"/>
        </w:sectPr>
      </w:pPr>
    </w:p>
    <w:p>
      <w:pPr>
        <w:pStyle w:val="Heading3"/>
        <w:ind w:left="2179" w:right="2688"/>
      </w:pPr>
      <w:r>
        <w:rPr/>
        <w:t>Чередование операторов</w:t>
      </w:r>
    </w:p>
    <w:p>
      <w:pPr>
        <w:spacing w:line="968" w:lineRule="exact" w:before="0"/>
        <w:ind w:left="2177" w:right="2688" w:firstLine="0"/>
        <w:jc w:val="center"/>
        <w:rPr>
          <w:sz w:val="80"/>
        </w:rPr>
      </w:pPr>
      <w:r>
        <w:rPr>
          <w:sz w:val="80"/>
        </w:rPr>
        <w:t>(интерливинг)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80" w:lineRule="exact" w:before="276" w:after="0"/>
        <w:ind w:left="644" w:right="2354" w:hanging="540"/>
        <w:jc w:val="left"/>
        <w:rPr>
          <w:rFonts w:ascii="Arial" w:hAnsi="Arial"/>
          <w:sz w:val="64"/>
        </w:rPr>
      </w:pPr>
      <w:r>
        <w:rPr/>
        <w:pict>
          <v:shape style="position:absolute;margin-left:162pt;margin-top:80.600021pt;width:8pt;height:48pt;mso-position-horizontal-relative:page;mso-position-vertical-relative:paragraph;z-index:-99352" coordorigin="3240,1612" coordsize="160,960" path="m3400,2572l3338,2559,3287,2525,3253,2474,3240,2412,3240,1772,3253,1710,3287,1659,3338,1625,3400,161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99.999634pt;margin-top:80.600021pt;width:8pt;height:48pt;mso-position-horizontal-relative:page;mso-position-vertical-relative:paragraph;z-index:3448" coordorigin="14000,1612" coordsize="160,960" path="m14000,1612l14062,1625,14113,1659,14147,1710,14160,1772,14160,2412,14147,2474,14113,2525,14062,2559,14000,2572e" filled="false" stroked="true" strokeweight="1.499999pt" strokecolor="#919191">
            <v:path arrowok="t"/>
            <w10:wrap type="none"/>
          </v:shape>
        </w:pict>
      </w:r>
      <w:r>
        <w:rPr>
          <w:sz w:val="64"/>
        </w:rPr>
        <w:t>процессы выполняются параллельно и асинхронно,</w:t>
      </w:r>
    </w:p>
    <w:p>
      <w:pPr>
        <w:spacing w:line="235" w:lineRule="auto" w:before="2"/>
        <w:ind w:left="3124" w:right="616" w:hanging="1"/>
        <w:jc w:val="left"/>
        <w:rPr>
          <w:sz w:val="40"/>
        </w:rPr>
      </w:pPr>
      <w:r>
        <w:rPr>
          <w:color w:val="7F7F7F"/>
          <w:sz w:val="40"/>
        </w:rPr>
        <w:t>между выполнением двух последовательных операторов одного процесса может быть сколь угодно длинная пауза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8" w:lineRule="exact" w:before="0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произвольная диспетчеризация</w:t>
      </w:r>
      <w:r>
        <w:rPr>
          <w:spacing w:val="-5"/>
          <w:sz w:val="64"/>
        </w:rPr>
        <w:t> </w:t>
      </w:r>
      <w:r>
        <w:rPr>
          <w:sz w:val="64"/>
        </w:rPr>
        <w:t>процессов,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86" w:lineRule="exact" w:before="119" w:after="0"/>
        <w:ind w:left="644" w:right="1148" w:hanging="540"/>
        <w:jc w:val="left"/>
        <w:rPr>
          <w:rFonts w:ascii="Arial" w:hAnsi="Arial"/>
          <w:sz w:val="64"/>
        </w:rPr>
      </w:pPr>
      <w:r>
        <w:rPr>
          <w:sz w:val="64"/>
        </w:rPr>
        <w:t>выполнение операторов разных процессов происходит в произвольном</w:t>
      </w:r>
      <w:r>
        <w:rPr>
          <w:spacing w:val="-6"/>
          <w:sz w:val="64"/>
        </w:rPr>
        <w:t> </w:t>
      </w:r>
      <w:r>
        <w:rPr>
          <w:sz w:val="64"/>
        </w:rPr>
        <w:t>порядке,</w:t>
      </w:r>
    </w:p>
    <w:p>
      <w:pPr>
        <w:pStyle w:val="BodyText"/>
        <w:rPr>
          <w:sz w:val="20"/>
        </w:rPr>
      </w:pPr>
    </w:p>
    <w:p>
      <w:pPr>
        <w:spacing w:before="190"/>
        <w:ind w:left="5209" w:right="616" w:firstLine="0"/>
        <w:jc w:val="left"/>
        <w:rPr>
          <w:sz w:val="40"/>
        </w:rPr>
      </w:pPr>
      <w:r>
        <w:rPr/>
        <w:pict>
          <v:shape style="position:absolute;margin-left:264pt;margin-top:5.542969pt;width:5pt;height:30pt;mso-position-horizontal-relative:page;mso-position-vertical-relative:paragraph;z-index:3472" coordorigin="5280,111" coordsize="100,600" path="m5380,711l5341,703,5309,682,5288,650,5280,611,5280,211,5288,172,5309,140,5341,119,5380,111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702.999695pt;margin-top:5.542969pt;width:5pt;height:30pt;mso-position-horizontal-relative:page;mso-position-vertical-relative:paragraph;z-index:3496" coordorigin="14060,111" coordsize="100,600" path="m14060,111l14099,119,14131,140,14152,172,14160,211,14160,611,14152,650,14131,682,14099,703,14060,711e" filled="false" stroked="true" strokeweight="1.499999pt" strokecolor="#919191">
            <v:path arrowok="t"/>
            <w10:wrap type="none"/>
          </v:shape>
        </w:pict>
      </w:r>
      <w:r>
        <w:rPr>
          <w:color w:val="7F7F7F"/>
          <w:sz w:val="40"/>
        </w:rPr>
        <w:t>основные операторы выполняются атомарно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86" w:lineRule="exact" w:before="85" w:after="0"/>
        <w:ind w:left="644" w:right="3112" w:hanging="540"/>
        <w:jc w:val="left"/>
        <w:rPr>
          <w:rFonts w:ascii="Arial" w:hAnsi="Arial"/>
          <w:sz w:val="64"/>
        </w:rPr>
      </w:pPr>
      <w:r>
        <w:rPr>
          <w:sz w:val="64"/>
        </w:rPr>
        <w:t>в теле одного процесса допускается недетерминированное</w:t>
      </w:r>
      <w:r>
        <w:rPr>
          <w:spacing w:val="-2"/>
          <w:sz w:val="64"/>
        </w:rPr>
        <w:t> </w:t>
      </w:r>
      <w:r>
        <w:rPr>
          <w:sz w:val="64"/>
        </w:rPr>
        <w:t>ветвление.</w:t>
      </w:r>
    </w:p>
    <w:p>
      <w:pPr>
        <w:spacing w:after="0" w:line="686" w:lineRule="exact"/>
        <w:jc w:val="left"/>
        <w:rPr>
          <w:rFonts w:ascii="Arial" w:hAnsi="Arial"/>
          <w:sz w:val="64"/>
        </w:rPr>
        <w:sectPr>
          <w:headerReference w:type="default" r:id="rId127"/>
          <w:pgSz w:w="14400" w:h="10800" w:orient="landscape"/>
          <w:pgMar w:header="0" w:footer="0" w:top="460" w:bottom="280" w:left="640" w:right="120"/>
        </w:sectPr>
      </w:pPr>
    </w:p>
    <w:p>
      <w:pPr>
        <w:pStyle w:val="Heading2"/>
        <w:spacing w:line="1008" w:lineRule="exact"/>
        <w:ind w:left="981" w:right="616"/>
      </w:pPr>
      <w:r>
        <w:rPr/>
        <w:t>Два уровня недетерминизма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14" w:after="0"/>
        <w:ind w:left="644" w:right="0" w:hanging="540"/>
        <w:jc w:val="left"/>
        <w:rPr>
          <w:rFonts w:ascii="Arial" w:hAnsi="Arial"/>
          <w:sz w:val="64"/>
        </w:rPr>
      </w:pPr>
      <w:r>
        <w:rPr/>
        <w:pict>
          <v:group style="position:absolute;margin-left:293.25pt;margin-top:68.818756pt;width:61.5pt;height:133.5pt;mso-position-horizontal-relative:page;mso-position-vertical-relative:paragraph;z-index:3544" coordorigin="5865,1376" coordsize="1230,2670">
            <v:shape style="position:absolute;left:6360;top:1631;width:240;height:240" coordorigin="6360,1631" coordsize="240,240" path="m6480,1631l6433,1641,6395,1667,6369,1705,6360,1751,6369,1798,6395,1836,6433,1862,6480,1871,6527,1862,6565,1836,6591,1798,6600,1751,6591,1705,6565,1667,6527,1641,6480,1631xe" filled="true" fillcolor="#00bef3" stroked="false">
              <v:path arrowok="t"/>
              <v:fill type="solid"/>
            </v:shape>
            <v:shape style="position:absolute;left:6360;top:1631;width:240;height:240" coordorigin="6360,1631" coordsize="240,240" path="m6360,1751l6369,1705,6395,1667,6433,1641,6480,1631,6527,1641,6565,1667,6591,1705,6600,1751,6591,1798,6565,1836,6527,1862,6480,1871,6433,1862,6395,1836,6369,1798,6360,1751xe" filled="false" stroked="true" strokeweight="1.499999pt" strokecolor="#000000">
              <v:path arrowok="t"/>
            </v:shape>
            <v:line style="position:absolute" from="6120,1391" to="6367,1638" stroked="true" strokeweight="1.499999pt" strokecolor="#000000"/>
            <v:shape style="position:absolute;left:6211;top:1482;width:185;height:185" coordorigin="6211,1482" coordsize="185,185" path="m6227,1581l6216,1587,6211,1609,6217,1620,6395,1667,6380,1610,6339,1610,6227,1581xm6337,1482l6316,1488,6310,1499,6339,1610,6380,1610,6348,1488,6337,1482xe" filled="true" fillcolor="#000000" stroked="false">
              <v:path arrowok="t"/>
              <v:fill type="solid"/>
            </v:shape>
            <v:shape style="position:absolute;left:6840;top:2711;width:240;height:240" coordorigin="6840,2711" coordsize="240,240" path="m6960,2711l6913,2721,6875,2747,6849,2785,6840,2831,6849,2878,6875,2916,6913,2942,6960,2951,7007,2942,7045,2916,7071,2878,7080,2831,7071,2785,7045,2747,7007,2721,6960,2711xe" filled="true" fillcolor="#00bef3" stroked="false">
              <v:path arrowok="t"/>
              <v:fill type="solid"/>
            </v:shape>
            <v:shape style="position:absolute;left:6840;top:2711;width:240;height:240" coordorigin="6840,2711" coordsize="240,240" path="m6840,2831l6849,2785,6875,2747,6913,2721,6960,2711,7007,2721,7045,2747,7071,2785,7080,2831,7071,2878,7045,2916,7007,2942,6960,2951,6913,2942,6875,2916,6849,2878,6840,2831xe" filled="false" stroked="true" strokeweight="1.499999pt" strokecolor="#000000">
              <v:path arrowok="t"/>
            </v:shape>
            <v:shape style="position:absolute;left:6360;top:2111;width:240;height:240" coordorigin="6360,2111" coordsize="240,240" path="m6480,2111l6433,2121,6395,2147,6369,2185,6360,2231,6369,2278,6395,2316,6433,2342,6480,2351,6527,2342,6565,2316,6591,2278,6600,2231,6591,2185,6565,2147,6527,2121,6480,2111xe" filled="true" fillcolor="#00bef3" stroked="false">
              <v:path arrowok="t"/>
              <v:fill type="solid"/>
            </v:shape>
            <v:shape style="position:absolute;left:6360;top:2111;width:240;height:240" coordorigin="6360,2111" coordsize="240,240" path="m6360,2231l6369,2185,6395,2147,6433,2121,6480,2111,6527,2121,6565,2147,6591,2185,6600,2231,6591,2278,6565,2316,6527,2342,6480,2351,6433,2342,6395,2316,6369,2278,6360,2231xe" filled="false" stroked="true" strokeweight="1.499999pt" strokecolor="#000000">
              <v:path arrowok="t"/>
            </v:shape>
            <v:shape style="position:absolute;left:6360;top:2711;width:240;height:240" coordorigin="6360,2711" coordsize="240,240" path="m6480,2711l6433,2721,6395,2747,6369,2785,6360,2831,6369,2878,6395,2916,6433,2942,6480,2951,6527,2942,6565,2916,6591,2878,6600,2831,6591,2785,6565,2747,6527,2721,6480,2711xe" filled="true" fillcolor="#00bef3" stroked="false">
              <v:path arrowok="t"/>
              <v:fill type="solid"/>
            </v:shape>
            <v:shape style="position:absolute;left:6360;top:2711;width:240;height:240" coordorigin="6360,2711" coordsize="240,240" path="m6360,2831l6369,2785,6395,2747,6433,2721,6480,2711,6527,2721,6565,2747,6591,2785,6600,2831,6591,2878,6565,2916,6527,2942,6480,2951,6433,2942,6395,2916,6369,2878,6360,2831xe" filled="false" stroked="true" strokeweight="1.499999pt" strokecolor="#000000">
              <v:path arrowok="t"/>
            </v:shape>
            <v:line style="position:absolute" from="6565,2316" to="6852,2714" stroked="true" strokeweight="1.499999pt" strokecolor="#000000"/>
            <v:shape style="position:absolute;left:6702;top:2555;width:173;height:192" coordorigin="6702,2555" coordsize="173,192" path="m6723,2635l6711,2640,6702,2660,6707,2672,6875,2747,6869,2682,6829,2682,6723,2635xm6848,2555l6826,2557,6818,2567,6829,2682,6869,2682,6857,2563,6848,2555xe" filled="true" fillcolor="#000000" stroked="false">
              <v:path arrowok="t"/>
              <v:fill type="solid"/>
            </v:shape>
            <v:line style="position:absolute" from="6481,1873" to="6479,2073" stroked="true" strokeweight="1.499999pt" strokecolor="#000000"/>
            <v:shape style="position:absolute;left:6388;top:1929;width:186;height:184" coordorigin="6388,1929" coordsize="186,184" path="m6410,1929l6391,1940,6388,1953,6479,2113,6526,2033,6480,2033,6422,1933,6410,1929xm6551,1931l6539,1934,6480,2033,6526,2033,6573,1954,6570,1942,6551,1931xe" filled="true" fillcolor="#000000" stroked="false">
              <v:path arrowok="t"/>
              <v:fill type="solid"/>
            </v:shape>
            <v:shape style="position:absolute;left:6345;top:3176;width:270;height:270" type="#_x0000_t75" stroked="false">
              <v:imagedata r:id="rId129" o:title=""/>
            </v:shape>
            <v:shape style="position:absolute;left:6345;top:3776;width:270;height:270" type="#_x0000_t75" stroked="false">
              <v:imagedata r:id="rId129" o:title=""/>
            </v:shape>
            <v:line style="position:absolute" from="6875,2916" to="6578,3789" stroked="true" strokeweight="1.499999pt" strokecolor="#000000"/>
            <v:shape style="position:absolute;left:6528;top:3631;width:177;height:196" type="#_x0000_t75" stroked="false">
              <v:imagedata r:id="rId130" o:title=""/>
            </v:shape>
            <v:line style="position:absolute" from="6481,2353" to="6479,2673" stroked="true" strokeweight="1.499999pt" strokecolor="#000000"/>
            <v:shape style="position:absolute;left:6387;top:2530;width:186;height:184" coordorigin="6387,2530" coordsize="186,184" path="m6409,2530l6390,2541,6387,2553,6479,2713,6526,2633,6479,2633,6422,2533,6409,2530xm6551,2531l6538,2534,6479,2633,6526,2633,6573,2554,6570,2542,6551,2531xe" filled="true" fillcolor="#000000" stroked="false">
              <v:path arrowok="t"/>
              <v:fill type="solid"/>
            </v:shape>
            <v:shape style="position:absolute;left:6388;top:2938;width:186;height:255" type="#_x0000_t75" stroked="false">
              <v:imagedata r:id="rId131" o:title=""/>
            </v:shape>
            <v:shape style="position:absolute;left:5865;top:2696;width:270;height:270" type="#_x0000_t75" stroked="false">
              <v:imagedata r:id="rId129" o:title=""/>
            </v:shape>
            <v:line style="position:absolute" from="6395,2316" to="6108,2714" stroked="true" strokeweight="1.499999pt" strokecolor="#000000"/>
            <v:shape style="position:absolute;left:6085;top:2555;width:173;height:192" coordorigin="6085,2555" coordsize="173,192" path="m6112,2555l6103,2563,6085,2747,6230,2682,6131,2682,6142,2567,6134,2557,6112,2555xm6237,2635l6131,2682,6230,2682,6253,2672,6258,2660,6249,2640,6237,2635xe" filled="true" fillcolor="#000000" stroked="false">
              <v:path arrowok="t"/>
              <v:fill type="solid"/>
            </v:shape>
            <v:line style="position:absolute" from="6085,2916" to="6382,3789" stroked="true" strokeweight="1.499999pt" strokecolor="#000000"/>
            <v:shape style="position:absolute;left:6255;top:3418;width:318;height:409" type="#_x0000_t75" stroked="false">
              <v:imagedata r:id="rId132" o:title=""/>
            </v:shape>
            <w10:wrap type="none"/>
          </v:group>
        </w:pict>
      </w:r>
      <w:r>
        <w:rPr>
          <w:b/>
          <w:sz w:val="64"/>
        </w:rPr>
        <w:t>Внутренний </w:t>
      </w:r>
      <w:r>
        <w:rPr>
          <w:sz w:val="64"/>
        </w:rPr>
        <w:t>(выбор действия в</w:t>
      </w:r>
      <w:r>
        <w:rPr>
          <w:spacing w:val="-7"/>
          <w:sz w:val="64"/>
        </w:rPr>
        <w:t> </w:t>
      </w:r>
      <w:r>
        <w:rPr>
          <w:sz w:val="64"/>
        </w:rPr>
        <w:t>процессе),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28"/>
          <w:pgSz w:w="14400" w:h="10800" w:orient="landscape"/>
          <w:pgMar w:header="0" w:footer="0" w:top="480" w:bottom="0" w:left="760" w:right="0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207" w:after="0"/>
        <w:ind w:left="644" w:right="0" w:hanging="540"/>
        <w:jc w:val="left"/>
        <w:rPr>
          <w:rFonts w:ascii="Arial" w:hAnsi="Arial"/>
          <w:sz w:val="64"/>
        </w:rPr>
      </w:pPr>
      <w:r>
        <w:rPr>
          <w:b/>
          <w:sz w:val="64"/>
        </w:rPr>
        <w:t>Внешний </w:t>
      </w:r>
      <w:r>
        <w:rPr>
          <w:sz w:val="64"/>
        </w:rPr>
        <w:t>(выбор</w:t>
      </w:r>
      <w:r>
        <w:rPr>
          <w:spacing w:val="-5"/>
          <w:sz w:val="64"/>
        </w:rPr>
        <w:t> </w:t>
      </w:r>
      <w:r>
        <w:rPr>
          <w:sz w:val="64"/>
        </w:rPr>
        <w:t>процесса).</w:t>
      </w:r>
    </w:p>
    <w:p>
      <w:pPr>
        <w:spacing w:before="451"/>
        <w:ind w:left="0" w:right="0" w:firstLine="0"/>
        <w:jc w:val="right"/>
        <w:rPr>
          <w:sz w:val="36"/>
        </w:rPr>
      </w:pPr>
      <w:r>
        <w:rPr/>
        <w:pict>
          <v:group style="position:absolute;margin-left:149.154999pt;margin-top:37.729675pt;width:37.6pt;height:149.15pt;mso-position-horizontal-relative:page;mso-position-vertical-relative:paragraph;z-index:3616" coordorigin="2983,755" coordsize="752,2983">
            <v:shape style="position:absolute;left:3238;top:1078;width:482;height:480" coordorigin="3238,1078" coordsize="482,480" path="m3479,1078l3403,1090,3337,1124,3285,1176,3250,1242,3238,1318,3250,1394,3285,1460,3337,1512,3403,1546,3479,1558,3555,1546,3621,1512,3674,1460,3708,1394,3720,1318,3708,1242,3674,1176,3621,1124,3555,1090,3479,1078xe" filled="true" fillcolor="#00bef3" stroked="false">
              <v:path arrowok="t"/>
              <v:fill type="solid"/>
            </v:shape>
            <v:shape style="position:absolute;left:3238;top:1078;width:482;height:480" coordorigin="3238,1078" coordsize="482,480" path="m3238,1318l3250,1242,3285,1176,3337,1124,3403,1090,3479,1078,3555,1090,3621,1124,3674,1176,3708,1242,3720,1318,3708,1394,3674,1460,3621,1512,3555,1546,3479,1558,3403,1546,3337,1512,3285,1460,3250,1394,3238,1318xe" filled="false" stroked="true" strokeweight="1.499999pt" strokecolor="#000000">
              <v:path arrowok="t"/>
            </v:shape>
            <v:shape style="position:absolute;left:3236;top:2158;width:482;height:482" coordorigin="3236,2158" coordsize="482,482" path="m3477,2158l3401,2170,3335,2204,3283,2257,3249,2323,3236,2399,3249,2475,3283,2541,3335,2593,3401,2628,3477,2640,3553,2628,3619,2593,3672,2541,3706,2475,3718,2399,3706,2323,3672,2257,3619,2204,3553,2170,3477,2158xe" filled="true" fillcolor="#00bef3" stroked="false">
              <v:path arrowok="t"/>
              <v:fill type="solid"/>
            </v:shape>
            <v:shape style="position:absolute;left:3236;top:2158;width:482;height:482" coordorigin="3236,2158" coordsize="482,482" path="m3236,2399l3249,2323,3283,2257,3335,2204,3401,2170,3477,2158,3553,2170,3619,2204,3672,2257,3706,2323,3718,2399,3706,2475,3672,2541,3619,2593,3553,2628,3477,2640,3401,2628,3335,2593,3283,2541,3249,2475,3236,2399xe" filled="false" stroked="true" strokeweight="1.499999pt" strokecolor="#000000">
              <v:path arrowok="t"/>
            </v:shape>
            <v:line style="position:absolute" from="3479,1558" to="3477,2118" stroked="true" strokeweight="1.499999pt" strokecolor="#000000"/>
            <v:shape style="position:absolute;left:3385;top:1975;width:186;height:183" type="#_x0000_t75" stroked="false">
              <v:imagedata r:id="rId133" o:title=""/>
            </v:shape>
            <v:shape style="position:absolute;left:3238;top:3240;width:482;height:482" coordorigin="3238,3240" coordsize="482,482" path="m3479,3240l3403,3252,3337,3286,3285,3339,3250,3405,3238,3481,3250,3557,3285,3623,3337,3675,3403,3709,3479,3722,3555,3709,3621,3675,3674,3623,3708,3557,3720,3481,3708,3405,3674,3339,3621,3286,3555,3252,3479,3240xe" filled="true" fillcolor="#00bef3" stroked="false">
              <v:path arrowok="t"/>
              <v:fill type="solid"/>
            </v:shape>
            <v:shape style="position:absolute;left:3238;top:3240;width:482;height:482" coordorigin="3238,3240" coordsize="482,482" path="m3238,3481l3250,3405,3285,3339,3337,3286,3403,3252,3479,3240,3555,3252,3621,3286,3674,3339,3708,3405,3720,3481,3708,3557,3674,3623,3621,3675,3555,3709,3479,3722,3403,3709,3337,3675,3285,3623,3250,3557,3238,3481xe" filled="false" stroked="true" strokeweight="1.499999pt" strokecolor="#000000">
              <v:path arrowok="t"/>
            </v:shape>
            <v:line style="position:absolute" from="3477,2640" to="3479,3200" stroked="true" strokeweight="1.499999pt" strokecolor="#000000"/>
            <v:shape style="position:absolute;left:3386;top:3057;width:186;height:183" type="#_x0000_t75" stroked="false">
              <v:imagedata r:id="rId134" o:title=""/>
            </v:shape>
            <v:shape style="position:absolute;left:2983;top:755;width:326;height:394" type="#_x0000_t75" stroked="false">
              <v:imagedata r:id="rId135" o:title=""/>
            </v:shape>
            <v:shape style="position:absolute;left:3024;top:1713;width:35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a1</w:t>
                    </w:r>
                  </w:p>
                </w:txbxContent>
              </v:textbox>
              <w10:wrap type="none"/>
            </v:shape>
            <v:shape style="position:absolute;left:3024;top:2793;width:355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3.154999pt;margin-top:35.338665pt;width:37.6pt;height:149.15pt;mso-position-horizontal-relative:page;mso-position-vertical-relative:paragraph;z-index:3688" coordorigin="5263,707" coordsize="752,2983">
            <v:shape style="position:absolute;left:5518;top:1030;width:482;height:480" coordorigin="5518,1030" coordsize="482,480" path="m5759,1030l5683,1042,5617,1076,5565,1128,5530,1194,5518,1270,5530,1346,5565,1412,5617,1464,5683,1498,5759,1510,5835,1498,5901,1464,5954,1412,5988,1346,6000,1270,5988,1194,5954,1128,5901,1076,5835,1042,5759,1030xe" filled="true" fillcolor="#00bef3" stroked="false">
              <v:path arrowok="t"/>
              <v:fill type="solid"/>
            </v:shape>
            <v:shape style="position:absolute;left:5518;top:1030;width:482;height:480" coordorigin="5518,1030" coordsize="482,480" path="m5518,1270l5530,1194,5565,1128,5617,1076,5683,1042,5759,1030,5835,1042,5901,1076,5954,1128,5988,1194,6000,1270,5988,1346,5954,1412,5901,1464,5835,1498,5759,1510,5683,1498,5617,1464,5565,1412,5530,1346,5518,1270xe" filled="false" stroked="true" strokeweight="1.499999pt" strokecolor="#000000">
              <v:path arrowok="t"/>
            </v:shape>
            <v:shape style="position:absolute;left:5516;top:2110;width:482;height:482" coordorigin="5516,2110" coordsize="482,482" path="m5757,2110l5681,2122,5615,2157,5563,2209,5529,2275,5516,2351,5529,2427,5563,2493,5615,2546,5681,2580,5757,2592,5833,2580,5899,2546,5952,2493,5986,2427,5998,2351,5986,2275,5952,2209,5899,2157,5833,2122,5757,2110xe" filled="true" fillcolor="#00bef3" stroked="false">
              <v:path arrowok="t"/>
              <v:fill type="solid"/>
            </v:shape>
            <v:shape style="position:absolute;left:5516;top:2110;width:482;height:482" coordorigin="5516,2110" coordsize="482,482" path="m5516,2351l5529,2275,5563,2209,5615,2157,5681,2122,5757,2110,5833,2122,5899,2157,5952,2209,5986,2275,5998,2351,5986,2427,5952,2493,5899,2546,5833,2580,5757,2592,5681,2580,5615,2546,5563,2493,5529,2427,5516,2351xe" filled="false" stroked="true" strokeweight="1.499999pt" strokecolor="#000000">
              <v:path arrowok="t"/>
            </v:shape>
            <v:line style="position:absolute" from="5759,1510" to="5757,2070" stroked="true" strokeweight="1.499999pt" strokecolor="#000000"/>
            <v:shape style="position:absolute;left:5665;top:1927;width:186;height:183" type="#_x0000_t75" stroked="false">
              <v:imagedata r:id="rId133" o:title=""/>
            </v:shape>
            <v:shape style="position:absolute;left:5518;top:3192;width:482;height:482" coordorigin="5518,3192" coordsize="482,482" path="m5759,3192l5683,3204,5617,3239,5565,3291,5530,3357,5518,3433,5530,3509,5565,3575,5617,3627,5683,3662,5759,3674,5835,3662,5901,3627,5954,3575,5988,3509,6000,3433,5988,3357,5954,3291,5901,3239,5835,3204,5759,3192xe" filled="true" fillcolor="#00bef3" stroked="false">
              <v:path arrowok="t"/>
              <v:fill type="solid"/>
            </v:shape>
            <v:shape style="position:absolute;left:5518;top:3192;width:482;height:482" coordorigin="5518,3192" coordsize="482,482" path="m5518,3433l5530,3357,5565,3291,5617,3239,5683,3204,5759,3192,5835,3204,5901,3239,5954,3291,5988,3357,6000,3433,5988,3509,5954,3575,5901,3627,5835,3662,5759,3674,5683,3662,5617,3627,5565,3575,5530,3509,5518,3433xe" filled="false" stroked="true" strokeweight="1.499999pt" strokecolor="#000000">
              <v:path arrowok="t"/>
            </v:shape>
            <v:line style="position:absolute" from="5757,2592" to="5759,3152" stroked="true" strokeweight="1.499999pt" strokecolor="#000000"/>
            <v:shape style="position:absolute;left:5666;top:3009;width:186;height:183" type="#_x0000_t75" stroked="false">
              <v:imagedata r:id="rId136" o:title=""/>
            </v:shape>
            <v:shape style="position:absolute;left:5263;top:707;width:326;height:394" type="#_x0000_t75" stroked="false">
              <v:imagedata r:id="rId137" o:title=""/>
            </v:shape>
            <v:shape style="position:absolute;left:5304;top:1665;width:372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b1</w:t>
                    </w:r>
                  </w:p>
                </w:txbxContent>
              </v:textbox>
              <w10:wrap type="none"/>
            </v:shape>
            <v:shape style="position:absolute;left:5304;top:2745;width:372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a1</w:t>
      </w:r>
    </w:p>
    <w:p>
      <w:pPr>
        <w:spacing w:line="560" w:lineRule="exact" w:before="26"/>
        <w:ind w:left="104" w:right="565" w:firstLine="84"/>
        <w:jc w:val="left"/>
        <w:rPr>
          <w:sz w:val="48"/>
        </w:rPr>
      </w:pPr>
      <w:r>
        <w:rPr/>
        <w:br w:type="column"/>
      </w:r>
      <w:r>
        <w:rPr>
          <w:color w:val="7F7F7F"/>
          <w:sz w:val="48"/>
        </w:rPr>
        <w:t>Чередование (интерливинг)</w:t>
      </w:r>
    </w:p>
    <w:p>
      <w:pPr>
        <w:spacing w:before="311"/>
        <w:ind w:left="324" w:right="565" w:firstLine="0"/>
        <w:jc w:val="left"/>
        <w:rPr>
          <w:sz w:val="36"/>
        </w:rPr>
      </w:pPr>
      <w:r>
        <w:rPr/>
        <w:pict>
          <v:group style="position:absolute;margin-left:437.25pt;margin-top:-62.580318pt;width:193.5pt;height:265.5pt;mso-position-horizontal-relative:page;mso-position-vertical-relative:paragraph;z-index:-99016" coordorigin="8745,-1252" coordsize="3870,5310">
            <v:shape style="position:absolute;left:10442;top:203;width:482;height:480" coordorigin="10442,203" coordsize="482,480" path="m10683,203l10607,216,10541,250,10488,302,10454,368,10442,443,10454,519,10488,585,10541,637,10607,671,10683,683,10759,671,10825,637,10877,585,10911,519,10924,443,10911,368,10877,302,10825,250,10759,216,10683,203xe" filled="true" fillcolor="#00bef3" stroked="false">
              <v:path arrowok="t"/>
              <v:fill type="solid"/>
            </v:shape>
            <v:shape style="position:absolute;left:10442;top:203;width:482;height:480" coordorigin="10442,203" coordsize="482,480" path="m10442,443l10454,368,10488,302,10541,250,10607,216,10683,203,10759,216,10825,250,10877,302,10911,368,10924,443,10911,519,10877,585,10825,637,10759,671,10683,683,10607,671,10541,637,10488,585,10454,519,10442,443xe" filled="false" stroked="true" strokeweight="1.499999pt" strokecolor="#000000">
              <v:path arrowok="t"/>
            </v:shape>
            <v:shape style="position:absolute;left:10187;top:-52;width:325;height:325" type="#_x0000_t75" stroked="false">
              <v:imagedata r:id="rId138" o:title=""/>
            </v:shape>
            <v:shape style="position:absolute;left:11278;top:1043;width:482;height:482" coordorigin="11278,1043" coordsize="482,482" path="m11519,1043l11443,1056,11377,1090,11325,1142,11290,1208,11278,1284,11290,1360,11325,1427,11377,1479,11443,1513,11519,1525,11595,1513,11661,1479,11714,1427,11748,1360,11760,1284,11748,1208,11714,1142,11661,1090,11595,1056,11519,1043xe" filled="true" fillcolor="#00bef3" stroked="false">
              <v:path arrowok="t"/>
              <v:fill type="solid"/>
            </v:shape>
            <v:shape style="position:absolute;left:11278;top:1043;width:482;height:482" coordorigin="11278,1043" coordsize="482,482" path="m11278,1284l11290,1208,11325,1142,11377,1090,11443,1056,11519,1043,11595,1056,11661,1090,11714,1142,11748,1208,11760,1284,11748,1360,11714,1427,11661,1479,11595,1513,11519,1525,11443,1513,11377,1479,11325,1427,11290,1360,11278,1284xe" filled="false" stroked="true" strokeweight="1.499999pt" strokecolor="#000000">
              <v:path arrowok="t"/>
            </v:shape>
            <v:line style="position:absolute" from="10853,613" to="11321,1086" stroked="true" strokeweight="1.499999pt" strokecolor="#000000"/>
            <v:shape style="position:absolute;left:11164;top:929;width:184;height:185" type="#_x0000_t75" stroked="false">
              <v:imagedata r:id="rId139" o:title=""/>
            </v:shape>
            <v:shape style="position:absolute;left:9600;top:1043;width:482;height:482" coordorigin="9600,1043" coordsize="482,482" path="m9841,1043l9765,1056,9699,1090,9646,1142,9612,1208,9600,1284,9612,1360,9646,1427,9699,1479,9765,1513,9841,1525,9917,1513,9983,1479,10035,1427,10070,1360,10082,1284,10070,1208,10035,1142,9983,1090,9917,1056,9841,1043xe" filled="true" fillcolor="#00bef3" stroked="false">
              <v:path arrowok="t"/>
              <v:fill type="solid"/>
            </v:shape>
            <v:shape style="position:absolute;left:9600;top:1043;width:482;height:482" coordorigin="9600,1043" coordsize="482,482" path="m9600,1284l9612,1208,9646,1142,9699,1090,9765,1056,9841,1043,9917,1056,9983,1090,10035,1142,10070,1208,10082,1284,10070,1360,10035,1427,9983,1479,9917,1513,9841,1525,9765,1513,9699,1479,9646,1427,9612,1360,9600,1284xe" filled="false" stroked="true" strokeweight="1.499999pt" strokecolor="#000000">
              <v:path arrowok="t"/>
            </v:shape>
            <v:line style="position:absolute" from="10512,613" to="10039,1086" stroked="true" strokeweight="1.499999pt" strokecolor="#000000"/>
            <v:shape style="position:absolute;left:10011;top:929;width:185;height:185" type="#_x0000_t75" stroked="false">
              <v:imagedata r:id="rId140" o:title=""/>
            </v:shape>
            <v:shape style="position:absolute;left:10442;top:1881;width:482;height:482" coordorigin="10442,1881" coordsize="482,482" path="m10683,1881l10607,1894,10541,1928,10488,1980,10454,2046,10442,2122,10454,2199,10488,2265,10541,2317,10607,2351,10683,2363,10759,2351,10825,2317,10877,2265,10911,2199,10924,2122,10911,2046,10877,1980,10825,1928,10759,1894,10683,1881xe" filled="true" fillcolor="#00bef3" stroked="false">
              <v:path arrowok="t"/>
              <v:fill type="solid"/>
            </v:shape>
            <v:shape style="position:absolute;left:10442;top:1881;width:482;height:482" coordorigin="10442,1881" coordsize="482,482" path="m10442,2122l10454,2046,10488,1980,10541,1928,10607,1894,10683,1881,10759,1894,10825,1928,10877,1980,10911,2046,10924,2122,10911,2199,10877,2265,10825,2317,10759,2351,10683,2363,10607,2351,10541,2317,10488,2265,10454,2199,10442,2122xe" filled="false" stroked="true" strokeweight="1.499999pt" strokecolor="#000000">
              <v:path arrowok="t"/>
            </v:shape>
            <v:line style="position:absolute" from="11349,1455" to="10881,1924" stroked="true" strokeweight="1.499999pt" strokecolor="#000000"/>
            <v:shape style="position:absolute;left:10853;top:1767;width:184;height:185" type="#_x0000_t75" stroked="false">
              <v:imagedata r:id="rId141" o:title=""/>
            </v:shape>
            <v:line style="position:absolute" from="10011,1455" to="10484,1924" stroked="true" strokeweight="1.499999pt" strokecolor="#000000"/>
            <v:shape style="position:absolute;left:10328;top:1768;width:185;height:184" type="#_x0000_t75" stroked="false">
              <v:imagedata r:id="rId142" o:title=""/>
            </v:shape>
            <v:shape style="position:absolute;left:11278;top:2722;width:482;height:482" coordorigin="11278,2722" coordsize="482,482" path="m11519,2722l11443,2734,11377,2768,11325,2820,11290,2886,11278,2962,11290,3039,11325,3105,11377,3157,11443,3191,11519,3203,11595,3191,11661,3157,11714,3105,11748,3039,11760,2962,11748,2886,11714,2820,11661,2768,11595,2734,11519,2722xe" filled="true" fillcolor="#00bef3" stroked="false">
              <v:path arrowok="t"/>
              <v:fill type="solid"/>
            </v:shape>
            <v:shape style="position:absolute;left:11278;top:2722;width:482;height:482" coordorigin="11278,2722" coordsize="482,482" path="m11278,2962l11290,2886,11325,2820,11377,2768,11443,2734,11519,2722,11595,2734,11661,2768,11714,2820,11748,2886,11760,2962,11748,3039,11714,3105,11661,3157,11595,3191,11519,3203,11443,3191,11377,3157,11325,3105,11290,3039,11278,2962xe" filled="false" stroked="true" strokeweight="1.499999pt" strokecolor="#000000">
              <v:path arrowok="t"/>
            </v:shape>
            <v:line style="position:absolute" from="10853,2293" to="11321,2764" stroked="true" strokeweight="1.499999pt" strokecolor="#000000"/>
            <v:shape style="position:absolute;left:11164;top:2607;width:184;height:185" type="#_x0000_t75" stroked="false">
              <v:imagedata r:id="rId143" o:title=""/>
            </v:shape>
            <v:shape style="position:absolute;left:9600;top:2722;width:482;height:482" coordorigin="9600,2722" coordsize="482,482" path="m9841,2722l9765,2734,9699,2768,9646,2820,9612,2886,9600,2962,9612,3039,9646,3105,9699,3157,9765,3191,9841,3203,9917,3191,9983,3157,10035,3105,10070,3039,10082,2962,10070,2886,10035,2820,9983,2768,9917,2734,9841,2722xe" filled="true" fillcolor="#00bef3" stroked="false">
              <v:path arrowok="t"/>
              <v:fill type="solid"/>
            </v:shape>
            <v:shape style="position:absolute;left:9600;top:2722;width:482;height:482" coordorigin="9600,2722" coordsize="482,482" path="m9600,2962l9612,2886,9646,2820,9699,2768,9765,2734,9841,2722,9917,2734,9983,2768,10035,2820,10070,2886,10082,2962,10070,3039,10035,3105,9983,3157,9917,3191,9841,3203,9765,3191,9699,3157,9646,3105,9612,3039,9600,2962xe" filled="false" stroked="true" strokeweight="1.499999pt" strokecolor="#000000">
              <v:path arrowok="t"/>
            </v:shape>
            <v:line style="position:absolute" from="10512,2293" to="10039,2764" stroked="true" strokeweight="1.499999pt" strokecolor="#000000"/>
            <v:shape style="position:absolute;left:10011;top:2608;width:185;height:184" type="#_x0000_t75" stroked="false">
              <v:imagedata r:id="rId144" o:title=""/>
            </v:shape>
            <v:shape style="position:absolute;left:10442;top:3562;width:482;height:482" coordorigin="10442,3562" coordsize="482,482" path="m10683,3562l10607,3574,10541,3608,10488,3660,10454,3726,10442,3802,10454,3879,10488,3945,10541,3997,10607,4031,10683,4043,10759,4031,10825,3997,10877,3945,10911,3879,10924,3802,10911,3726,10877,3660,10825,3608,10759,3574,10683,3562xe" filled="true" fillcolor="#00bef3" stroked="false">
              <v:path arrowok="t"/>
              <v:fill type="solid"/>
            </v:shape>
            <v:shape style="position:absolute;left:10442;top:3562;width:482;height:482" coordorigin="10442,3562" coordsize="482,482" path="m10442,3802l10454,3726,10488,3660,10541,3608,10607,3574,10683,3562,10759,3574,10825,3608,10877,3660,10911,3726,10924,3802,10911,3879,10877,3945,10825,3997,10759,4031,10683,4043,10607,4031,10541,3997,10488,3945,10454,3879,10442,3802xe" filled="false" stroked="true" strokeweight="1.499999pt" strokecolor="#000000">
              <v:path arrowok="t"/>
            </v:shape>
            <v:line style="position:absolute" from="10011,3133" to="10484,3604" stroked="true" strokeweight="1.499999pt" strokecolor="#000000"/>
            <v:shape style="position:absolute;left:10328;top:3448;width:185;height:184" type="#_x0000_t75" stroked="false">
              <v:imagedata r:id="rId145" o:title=""/>
            </v:shape>
            <v:line style="position:absolute" from="11349,3133" to="10881,3604" stroked="true" strokeweight="1.499999pt" strokecolor="#000000"/>
            <v:shape style="position:absolute;left:10853;top:3447;width:184;height:185" type="#_x0000_t75" stroked="false">
              <v:imagedata r:id="rId146" o:title=""/>
            </v:shape>
            <v:shape style="position:absolute;left:12118;top:1883;width:482;height:482" coordorigin="12118,1883" coordsize="482,482" path="m12359,1883l12283,1896,12217,1930,12165,1982,12130,2048,12118,2124,12130,2200,12165,2267,12217,2319,12283,2353,12359,2365,12435,2353,12501,2319,12554,2267,12588,2200,12600,2124,12588,2048,12554,1982,12501,1930,12435,1896,12359,1883xe" filled="true" fillcolor="#00bef3" stroked="false">
              <v:path arrowok="t"/>
              <v:fill type="solid"/>
            </v:shape>
            <v:shape style="position:absolute;left:12118;top:1883;width:482;height:482" coordorigin="12118,1883" coordsize="482,482" path="m12118,2124l12130,2048,12165,1982,12217,1930,12283,1896,12359,1883,12435,1896,12501,1930,12554,1982,12588,2048,12600,2124,12588,2200,12554,2267,12501,2319,12435,2353,12359,2365,12283,2353,12217,2319,12165,2267,12130,2200,12118,2124xe" filled="false" stroked="true" strokeweight="1.499999pt" strokecolor="#000000">
              <v:path arrowok="t"/>
            </v:shape>
            <v:line style="position:absolute" from="11689,1455" to="12161,1926" stroked="true" strokeweight="1.499999pt" strokecolor="#000000"/>
            <v:shape style="position:absolute;left:12004;top:1769;width:185;height:185" type="#_x0000_t75" stroked="false">
              <v:imagedata r:id="rId147" o:title=""/>
            </v:shape>
            <v:line style="position:absolute" from="12189,2295" to="11718,2764" stroked="true" strokeweight="1.499999pt" strokecolor="#000000"/>
            <v:shape style="position:absolute;left:11689;top:2608;width:185;height:184" type="#_x0000_t75" stroked="false">
              <v:imagedata r:id="rId148" o:title=""/>
            </v:shape>
            <v:shape style="position:absolute;left:8760;top:1883;width:482;height:482" coordorigin="8760,1883" coordsize="482,482" path="m9001,1883l8925,1896,8859,1930,8806,1982,8772,2048,8760,2124,8772,2200,8806,2267,8859,2319,8925,2353,9001,2365,9077,2353,9143,2319,9195,2267,9230,2200,9242,2124,9230,2048,9195,1982,9143,1930,9077,1896,9001,1883xe" filled="true" fillcolor="#00bef3" stroked="false">
              <v:path arrowok="t"/>
              <v:fill type="solid"/>
            </v:shape>
            <v:shape style="position:absolute;left:8760;top:1883;width:482;height:482" coordorigin="8760,1883" coordsize="482,482" path="m8760,2124l8772,2048,8806,1982,8859,1930,8925,1896,9001,1883,9077,1896,9143,1930,9195,1982,9230,2048,9242,2124,9230,2200,9195,2267,9143,2319,9077,2353,9001,2365,8925,2353,8859,2319,8806,2267,8772,2200,8760,2124xe" filled="false" stroked="true" strokeweight="1.499999pt" strokecolor="#000000">
              <v:path arrowok="t"/>
            </v:shape>
            <v:line style="position:absolute" from="9671,1455" to="9199,1926" stroked="true" strokeweight="1.499999pt" strokecolor="#000000"/>
            <v:shape style="position:absolute;left:9171;top:1769;width:185;height:185" type="#_x0000_t75" stroked="false">
              <v:imagedata r:id="rId149" o:title=""/>
            </v:shape>
            <v:line style="position:absolute" from="9171,2295" to="9642,2764" stroked="true" strokeweight="1.499999pt" strokecolor="#000000"/>
            <v:shape style="position:absolute;left:9486;top:2608;width:185;height:184" type="#_x0000_t75" stroked="false">
              <v:imagedata r:id="rId150" o:title=""/>
            </v:shape>
            <v:shape style="position:absolute;left:10440;top:-1237;width:261;height:1320" coordorigin="10440,-1237" coordsize="261,1320" path="m10700,83l10631,74,10569,48,10516,7,10476,-46,10449,-108,10440,-177,10440,-976,10449,-1046,10476,-1108,10516,-1160,10569,-1201,10631,-1227,10700,-1237e" filled="false" stroked="true" strokeweight="1.499999pt" strokecolor="#919191">
              <v:path arrowok="t"/>
            </v:shape>
            <w10:wrap type="none"/>
          </v:group>
        </w:pict>
      </w:r>
      <w:r>
        <w:rPr/>
        <w:pict>
          <v:shape style="position:absolute;margin-left:700.984924pt;margin-top:-61.830318pt;width:13.05pt;height:66pt;mso-position-horizontal-relative:page;mso-position-vertical-relative:paragraph;z-index:3784" coordorigin="14020,-1237" coordsize="261,1320" path="m14020,-1237l14089,-1227,14151,-1201,14204,-1160,14244,-1108,14271,-1046,14280,-976,14280,-177,14271,-108,14244,-46,14204,7,14151,48,14089,74,14020,83e" filled="false" stroked="true" strokeweight="1.499999pt" strokecolor="#919191">
            <v:path arrowok="t"/>
            <w10:wrap type="none"/>
          </v:shape>
        </w:pict>
      </w:r>
      <w:r>
        <w:rPr>
          <w:sz w:val="36"/>
        </w:rPr>
        <w:t>b1</w:t>
      </w:r>
    </w:p>
    <w:p>
      <w:pPr>
        <w:spacing w:after="0"/>
        <w:jc w:val="left"/>
        <w:rPr>
          <w:sz w:val="36"/>
        </w:rPr>
        <w:sectPr>
          <w:type w:val="continuous"/>
          <w:pgSz w:w="14400" w:h="10800" w:orient="landscape"/>
          <w:pgMar w:top="1000" w:bottom="280" w:left="760" w:right="0"/>
          <w:cols w:num="2" w:equalWidth="0">
            <w:col w:w="9410" w:space="640"/>
            <w:col w:w="3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4400" w:h="10800" w:orient="landscape"/>
          <w:pgMar w:top="1000" w:bottom="280" w:left="760" w:right="0"/>
        </w:sectPr>
      </w:pPr>
    </w:p>
    <w:p>
      <w:pPr>
        <w:tabs>
          <w:tab w:pos="1199" w:val="left" w:leader="none"/>
        </w:tabs>
        <w:spacing w:before="36"/>
        <w:ind w:left="0" w:right="0" w:firstLine="0"/>
        <w:jc w:val="right"/>
        <w:rPr>
          <w:sz w:val="36"/>
        </w:rPr>
      </w:pPr>
      <w:r>
        <w:rPr/>
        <w:pict>
          <v:group style="position:absolute;margin-left:209.78653pt;margin-top:27.206202pt;width:42.45pt;height:42.45pt;mso-position-horizontal-relative:page;mso-position-vertical-relative:paragraph;z-index:3712" coordorigin="4196,544" coordsize="849,849">
            <v:shape style="position:absolute;left:4216;top:564;width:809;height:809" coordorigin="4216,564" coordsize="809,809" path="m4338,564l4216,687,4497,968,4216,1250,4338,1373,4620,1091,4865,1091,4743,968,4865,846,4620,846,4338,564xm4865,1091l4620,1091,4902,1373,5024,1250,4865,1091xm4902,564l4620,846,4865,846,5024,687,4902,564xe" filled="true" fillcolor="#6095c9" stroked="false">
              <v:path arrowok="t"/>
              <v:fill type="solid"/>
            </v:shape>
            <v:shape style="position:absolute;left:4216;top:564;width:809;height:809" coordorigin="4216,564" coordsize="809,809" path="m4216,687l4338,564,4620,846,4902,564,5024,687,4743,968,5024,1250,4902,1373,4620,1091,4338,1373,4216,1250,4497,968,4216,687xe" filled="false" stroked="true" strokeweight="1.999999pt" strokecolor="#47719c">
              <v:path arrowok="t"/>
            </v:shape>
            <w10:wrap type="none"/>
          </v:group>
        </w:pict>
      </w:r>
      <w:r>
        <w:rPr>
          <w:position w:val="2"/>
          <w:sz w:val="36"/>
        </w:rPr>
        <w:t>a2</w:t>
        <w:tab/>
      </w:r>
      <w:r>
        <w:rPr>
          <w:sz w:val="36"/>
        </w:rPr>
        <w:t>b1</w: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spacing w:line="196" w:lineRule="exact"/>
        <w:ind w:left="6114"/>
        <w:rPr>
          <w:sz w:val="19"/>
        </w:rPr>
      </w:pPr>
      <w:r>
        <w:rPr>
          <w:position w:val="-3"/>
          <w:sz w:val="19"/>
        </w:rPr>
        <w:pict>
          <v:group style="width:50.55pt;height:9.85pt;mso-position-horizontal-relative:char;mso-position-vertical-relative:line" coordorigin="0,0" coordsize="1011,197">
            <v:rect style="position:absolute;left:20;top:20;width:970;height:157" filled="true" fillcolor="#6095c9" stroked="false">
              <v:fill type="solid"/>
            </v:rect>
            <v:rect style="position:absolute;left:20;top:20;width:970;height:157" filled="false" stroked="true" strokeweight="1.999999pt" strokecolor="#47719c"/>
          </v:group>
        </w:pict>
      </w:r>
      <w:r>
        <w:rPr>
          <w:position w:val="-3"/>
          <w:sz w:val="19"/>
        </w:rPr>
      </w:r>
    </w:p>
    <w:p>
      <w:pPr>
        <w:spacing w:before="108"/>
        <w:ind w:left="0" w:right="374" w:firstLine="0"/>
        <w:jc w:val="right"/>
        <w:rPr>
          <w:sz w:val="36"/>
        </w:rPr>
      </w:pPr>
      <w:r>
        <w:rPr/>
        <w:pict>
          <v:group style="position:absolute;margin-left:343.74826pt;margin-top:11.995952pt;width:50.55pt;height:9.85pt;mso-position-horizontal-relative:page;mso-position-vertical-relative:paragraph;z-index:3736" coordorigin="6875,240" coordsize="1011,197">
            <v:rect style="position:absolute;left:6895;top:260;width:970;height:157" filled="true" fillcolor="#6095c9" stroked="false">
              <v:fill type="solid"/>
            </v:rect>
            <v:rect style="position:absolute;left:6895;top:260;width:970;height:157" filled="false" stroked="true" strokeweight="1.999999pt" strokecolor="#47719c"/>
            <w10:wrap type="none"/>
          </v:group>
        </w:pict>
      </w:r>
      <w:r>
        <w:rPr>
          <w:sz w:val="36"/>
        </w:rPr>
        <w:t>b1 a2</w:t>
      </w:r>
    </w:p>
    <w:p>
      <w:pPr>
        <w:tabs>
          <w:tab w:pos="1182" w:val="left" w:leader="none"/>
        </w:tabs>
        <w:spacing w:before="56"/>
        <w:ind w:left="0" w:right="1930" w:firstLine="0"/>
        <w:jc w:val="center"/>
        <w:rPr>
          <w:sz w:val="36"/>
        </w:rPr>
      </w:pPr>
      <w:r>
        <w:rPr/>
        <w:br w:type="column"/>
      </w:r>
      <w:r>
        <w:rPr>
          <w:sz w:val="36"/>
        </w:rPr>
        <w:t>a1</w:t>
        <w:tab/>
        <w:t>b2</w:t>
      </w:r>
    </w:p>
    <w:p>
      <w:pPr>
        <w:pStyle w:val="BodyText"/>
        <w:spacing w:before="2"/>
        <w:rPr>
          <w:sz w:val="31"/>
        </w:rPr>
      </w:pPr>
    </w:p>
    <w:p>
      <w:pPr>
        <w:spacing w:before="0"/>
        <w:ind w:left="0" w:right="1946" w:firstLine="0"/>
        <w:jc w:val="center"/>
        <w:rPr>
          <w:sz w:val="36"/>
        </w:rPr>
      </w:pPr>
      <w:r>
        <w:rPr>
          <w:sz w:val="36"/>
        </w:rPr>
        <w:t>b2 </w:t>
      </w:r>
      <w:r>
        <w:rPr>
          <w:position w:val="2"/>
          <w:sz w:val="36"/>
        </w:rPr>
        <w:t>a1</w:t>
      </w:r>
    </w:p>
    <w:p>
      <w:pPr>
        <w:spacing w:after="0"/>
        <w:jc w:val="center"/>
        <w:rPr>
          <w:sz w:val="36"/>
        </w:rPr>
        <w:sectPr>
          <w:type w:val="continuous"/>
          <w:pgSz w:w="14400" w:h="10800" w:orient="landscape"/>
          <w:pgMar w:top="1000" w:bottom="280" w:left="760" w:right="0"/>
          <w:cols w:num="2" w:equalWidth="0">
            <w:col w:w="9836" w:space="40"/>
            <w:col w:w="3764"/>
          </w:cols>
        </w:sectPr>
      </w:pPr>
    </w:p>
    <w:p>
      <w:pPr>
        <w:pStyle w:val="BodyText"/>
        <w:spacing w:before="8"/>
        <w:rPr>
          <w:sz w:val="29"/>
        </w:rPr>
      </w:pPr>
    </w:p>
    <w:p>
      <w:pPr>
        <w:spacing w:before="38"/>
        <w:ind w:left="0" w:right="3268" w:firstLine="0"/>
        <w:jc w:val="right"/>
        <w:rPr>
          <w:sz w:val="36"/>
        </w:rPr>
      </w:pPr>
      <w:r>
        <w:rPr>
          <w:sz w:val="36"/>
        </w:rPr>
        <w:t>b2 a2</w:t>
      </w:r>
    </w:p>
    <w:p>
      <w:pPr>
        <w:spacing w:after="0"/>
        <w:jc w:val="right"/>
        <w:rPr>
          <w:sz w:val="36"/>
        </w:rPr>
        <w:sectPr>
          <w:type w:val="continuous"/>
          <w:pgSz w:w="14400" w:h="10800" w:orient="landscape"/>
          <w:pgMar w:top="1000" w:bottom="280" w:left="760" w:right="0"/>
        </w:sectPr>
      </w:pPr>
    </w:p>
    <w:p>
      <w:pPr>
        <w:pStyle w:val="Heading2"/>
        <w:spacing w:line="1001" w:lineRule="exact"/>
        <w:ind w:left="1882"/>
      </w:pPr>
      <w:r>
        <w:rPr/>
        <w:t>Выполнимость операторов</w:t>
      </w:r>
    </w:p>
    <w:p>
      <w:pPr>
        <w:pStyle w:val="ListParagraph"/>
        <w:numPr>
          <w:ilvl w:val="0"/>
          <w:numId w:val="2"/>
        </w:numPr>
        <w:tabs>
          <w:tab w:pos="1163" w:val="left" w:leader="none"/>
          <w:tab w:pos="1164" w:val="left" w:leader="none"/>
        </w:tabs>
        <w:spacing w:line="760" w:lineRule="exact" w:before="703" w:after="0"/>
        <w:ind w:left="1164" w:right="1568" w:hanging="540"/>
        <w:jc w:val="left"/>
        <w:rPr>
          <w:sz w:val="64"/>
        </w:rPr>
      </w:pPr>
      <w:r>
        <w:rPr>
          <w:sz w:val="64"/>
        </w:rPr>
        <w:t>Основной инструмент управления выполнимостью операторов в Promela – выражения</w:t>
      </w:r>
      <w:r>
        <w:rPr>
          <w:spacing w:val="-3"/>
          <w:sz w:val="64"/>
        </w:rPr>
        <w:t> </w:t>
      </w:r>
      <w:r>
        <w:rPr>
          <w:sz w:val="64"/>
        </w:rPr>
        <w:t>(expressions)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7.824999pt;margin-top:13.675944pt;width:312.2pt;height:184.65pt;mso-position-horizontal-relative:page;mso-position-vertical-relative:paragraph;z-index:3856;mso-wrap-distance-left:0;mso-wrap-distance-right:0" coordorigin="356,274" coordsize="6244,3693">
            <v:rect style="position:absolute;left:927;top:844;width:5669;height:3118" filled="true" fillcolor="#fffed5" stroked="false">
              <v:fill type="solid"/>
            </v:rect>
            <v:rect style="position:absolute;left:927;top:844;width:5669;height:3118" filled="false" stroked="true" strokeweight=".327272pt" strokecolor="#000000"/>
            <v:rect style="position:absolute;left:360;top:277;width:1701;height:1134" filled="true" fillcolor="#fffed5" stroked="false">
              <v:fill type="solid"/>
            </v:rect>
            <v:rect style="position:absolute;left:360;top:277;width:1701;height:1134" filled="false" stroked="true" strokeweight=".327272pt" strokecolor="#000000"/>
            <v:shape style="position:absolute;left:927;top:844;width:1134;height:567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117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357;top:274;width:6243;height:36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before="311"/>
                      <w:ind w:left="711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while (x &lt;= y)</w:t>
                    </w:r>
                  </w:p>
                  <w:p>
                    <w:pPr>
                      <w:spacing w:before="41"/>
                      <w:ind w:left="2151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/* wait*/;</w:t>
                    </w:r>
                  </w:p>
                  <w:p>
                    <w:pPr>
                      <w:spacing w:before="21"/>
                      <w:ind w:left="711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y++;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2.156006pt;margin-top:13.675944pt;width:323.5pt;height:184.65pt;mso-position-horizontal-relative:page;mso-position-vertical-relative:paragraph;z-index:3952;mso-wrap-distance-left:0;mso-wrap-distance-right:0" coordorigin="7443,274" coordsize="6470,3693">
            <v:rect style="position:absolute;left:8040;top:844;width:5870;height:3118" filled="true" fillcolor="#fffed5" stroked="false">
              <v:fill type="solid"/>
            </v:rect>
            <v:rect style="position:absolute;left:8040;top:844;width:5870;height:3118" filled="false" stroked="true" strokeweight=".327272pt" strokecolor="#000000"/>
            <v:rect style="position:absolute;left:7447;top:277;width:3118;height:1134" filled="true" fillcolor="#fffed5" stroked="false">
              <v:fill type="solid"/>
            </v:rect>
            <v:rect style="position:absolute;left:7447;top:277;width:3118;height:1134" filled="false" stroked="true" strokeweight=".327272pt" strokecolor="#000000"/>
            <v:shape style="position:absolute;left:8040;top:844;width:2525;height:567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214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romela</w:t>
                    </w:r>
                  </w:p>
                </w:txbxContent>
              </v:textbox>
              <w10:wrap type="none"/>
            </v:shape>
            <v:shape style="position:absolute;left:8040;top:844;width:2525;height:567" type="#_x0000_t202" filled="false" stroked="false">
              <v:textbox inset="0,0,0,0">
                <w:txbxContent>
                  <w:p>
                    <w:pPr>
                      <w:spacing w:line="428" w:lineRule="exact" w:before="0"/>
                      <w:ind w:left="-117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7443;top:274;width:6470;height:369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4"/>
                      </w:rPr>
                    </w:pPr>
                  </w:p>
                  <w:p>
                    <w:pPr>
                      <w:tabs>
                        <w:tab w:pos="2058" w:val="left" w:leader="none"/>
                        <w:tab w:pos="4170" w:val="left" w:leader="none"/>
                        <w:tab w:pos="4698" w:val="left" w:leader="none"/>
                        <w:tab w:pos="5227" w:val="left" w:leader="none"/>
                        <w:tab w:pos="5755" w:val="left" w:leader="none"/>
                      </w:tabs>
                      <w:spacing w:before="302"/>
                      <w:ind w:left="738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(x</w:t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4"/>
                      </w:rPr>
                      <w:t>&gt;</w:t>
                      <w:tab/>
                      <w:t>y)</w:t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4"/>
                      </w:rPr>
                      <w:t>-&gt;</w:t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4"/>
                      </w:rPr>
                      <w:t>y</w:t>
                      <w:tab/>
                      <w:t>=</w:t>
                      <w:tab/>
                      <w:t>y</w:t>
                      <w:tab/>
                      <w:t>+</w:t>
                      <w:tab/>
                      <w:t>1;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headerReference w:type="default" r:id="rId151"/>
          <w:pgSz w:w="14400" w:h="10800" w:orient="landscape"/>
          <w:pgMar w:header="0" w:footer="0" w:top="920" w:bottom="280" w:left="240" w:right="380"/>
        </w:sectPr>
      </w:pPr>
    </w:p>
    <w:p>
      <w:pPr>
        <w:pStyle w:val="Heading2"/>
        <w:spacing w:line="1001" w:lineRule="exact"/>
        <w:ind w:left="3253"/>
      </w:pPr>
      <w:r>
        <w:rPr/>
        <w:t>Псевд</w:t>
      </w:r>
      <w:r>
        <w:rPr>
          <w:spacing w:val="-1"/>
        </w:rPr>
        <w:t>о</w:t>
      </w:r>
      <w:r>
        <w:rPr>
          <w:w w:val="33"/>
        </w:rPr>
        <w:t>-­‐</w:t>
      </w:r>
      <w:r>
        <w:rPr>
          <w:spacing w:val="-1"/>
        </w:rPr>
        <w:t>о</w:t>
      </w:r>
      <w:r>
        <w:rPr/>
        <w:t>перат</w:t>
      </w:r>
      <w:r>
        <w:rPr>
          <w:spacing w:val="-1"/>
        </w:rPr>
        <w:t>о</w:t>
      </w:r>
      <w:r>
        <w:rPr/>
        <w:t>ры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01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Несколько специфических</w:t>
      </w:r>
      <w:r>
        <w:rPr>
          <w:spacing w:val="-6"/>
          <w:sz w:val="64"/>
        </w:rPr>
        <w:t> </w:t>
      </w:r>
      <w:r>
        <w:rPr>
          <w:sz w:val="64"/>
        </w:rPr>
        <w:t>операторов: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66" w:lineRule="exact" w:before="109" w:after="0"/>
        <w:ind w:left="1264" w:right="104" w:hanging="440"/>
        <w:jc w:val="left"/>
        <w:rPr>
          <w:rFonts w:ascii="Arial" w:hAnsi="Arial"/>
          <w:sz w:val="56"/>
        </w:rPr>
      </w:pPr>
      <w:r>
        <w:rPr>
          <w:rFonts w:ascii="Courier New" w:hAnsi="Courier New"/>
          <w:b/>
          <w:sz w:val="56"/>
        </w:rPr>
        <w:t>skip</w:t>
      </w:r>
      <w:r>
        <w:rPr>
          <w:sz w:val="56"/>
        </w:rPr>
        <w:t>: всегда выполним, без эффекта, эквивалент выражения</w:t>
      </w:r>
      <w:r>
        <w:rPr>
          <w:spacing w:val="-1"/>
          <w:sz w:val="56"/>
        </w:rPr>
        <w:t> </w:t>
      </w:r>
      <w:r>
        <w:rPr>
          <w:rFonts w:ascii="Courier New" w:hAnsi="Courier New"/>
          <w:b/>
          <w:sz w:val="56"/>
        </w:rPr>
        <w:t>(1)</w:t>
      </w:r>
      <w:r>
        <w:rPr>
          <w:sz w:val="56"/>
        </w:rPr>
        <w:t>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66" w:lineRule="exact" w:before="148" w:after="0"/>
        <w:ind w:left="1264" w:right="104" w:hanging="440"/>
        <w:jc w:val="left"/>
        <w:rPr>
          <w:rFonts w:ascii="Arial" w:hAnsi="Arial"/>
          <w:sz w:val="56"/>
        </w:rPr>
      </w:pPr>
      <w:r>
        <w:rPr>
          <w:rFonts w:ascii="Courier New" w:hAnsi="Courier New"/>
          <w:b/>
          <w:sz w:val="56"/>
        </w:rPr>
        <w:t>true</w:t>
      </w:r>
      <w:r>
        <w:rPr>
          <w:sz w:val="56"/>
        </w:rPr>
        <w:t>: всегда выполним, без эффекта, эквивалент выражения</w:t>
      </w:r>
      <w:r>
        <w:rPr>
          <w:spacing w:val="-1"/>
          <w:sz w:val="56"/>
        </w:rPr>
        <w:t> </w:t>
      </w:r>
      <w:r>
        <w:rPr>
          <w:rFonts w:ascii="Courier New" w:hAnsi="Courier New"/>
          <w:b/>
          <w:sz w:val="56"/>
        </w:rPr>
        <w:t>(1)</w:t>
      </w:r>
      <w:r>
        <w:rPr>
          <w:sz w:val="56"/>
        </w:rPr>
        <w:t>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4697" w:val="left" w:leader="none"/>
        </w:tabs>
        <w:spacing w:line="666" w:lineRule="exact" w:before="148" w:after="0"/>
        <w:ind w:left="1264" w:right="707" w:hanging="440"/>
        <w:jc w:val="left"/>
        <w:rPr>
          <w:rFonts w:ascii="Arial" w:hAnsi="Arial"/>
          <w:sz w:val="56"/>
        </w:rPr>
      </w:pPr>
      <w:r>
        <w:rPr>
          <w:rFonts w:ascii="Courier New" w:hAnsi="Courier New"/>
          <w:b/>
          <w:sz w:val="56"/>
        </w:rPr>
        <w:t>run</w:t>
      </w:r>
      <w:r>
        <w:rPr>
          <w:sz w:val="56"/>
        </w:rPr>
        <w:t>: </w:t>
      </w:r>
      <w:r>
        <w:rPr>
          <w:rFonts w:ascii="Courier New" w:hAnsi="Courier New"/>
          <w:b/>
          <w:sz w:val="56"/>
        </w:rPr>
        <w:t>0</w:t>
      </w:r>
      <w:r>
        <w:rPr>
          <w:sz w:val="56"/>
        </w:rPr>
        <w:t>, если при создании процесса превышен лимит,</w:t>
      </w:r>
      <w:r>
        <w:rPr>
          <w:spacing w:val="-1"/>
          <w:sz w:val="56"/>
        </w:rPr>
        <w:t> </w:t>
      </w:r>
      <w:r>
        <w:rPr>
          <w:rFonts w:ascii="Courier New" w:hAnsi="Courier New"/>
          <w:b/>
          <w:sz w:val="56"/>
        </w:rPr>
        <w:t>_pid</w:t>
        <w:tab/>
      </w:r>
      <w:r>
        <w:rPr>
          <w:sz w:val="56"/>
        </w:rPr>
        <w:t>в противном</w:t>
      </w:r>
      <w:r>
        <w:rPr>
          <w:spacing w:val="-4"/>
          <w:sz w:val="56"/>
        </w:rPr>
        <w:t> </w:t>
      </w:r>
      <w:r>
        <w:rPr>
          <w:sz w:val="56"/>
        </w:rPr>
        <w:t>случае.</w:t>
      </w:r>
    </w:p>
    <w:p>
      <w:pPr>
        <w:spacing w:after="0" w:line="666" w:lineRule="exact"/>
        <w:jc w:val="left"/>
        <w:rPr>
          <w:rFonts w:ascii="Arial" w:hAnsi="Arial"/>
          <w:sz w:val="56"/>
        </w:rPr>
        <w:sectPr>
          <w:headerReference w:type="default" r:id="rId152"/>
          <w:pgSz w:w="14400" w:h="10800" w:orient="landscape"/>
          <w:pgMar w:header="0" w:footer="0" w:top="920" w:bottom="280" w:left="400" w:right="680"/>
        </w:sectPr>
      </w:pPr>
    </w:p>
    <w:p>
      <w:pPr>
        <w:pStyle w:val="Heading2"/>
        <w:spacing w:line="1001" w:lineRule="exact"/>
        <w:ind w:left="1822"/>
      </w:pPr>
      <w:r>
        <w:rPr/>
        <w:t>И ещё один тип оператора</w:t>
      </w:r>
    </w:p>
    <w:p>
      <w:pPr>
        <w:pStyle w:val="ListParagraph"/>
        <w:numPr>
          <w:ilvl w:val="0"/>
          <w:numId w:val="3"/>
        </w:numPr>
        <w:tabs>
          <w:tab w:pos="1023" w:val="left" w:leader="none"/>
          <w:tab w:pos="1024" w:val="left" w:leader="none"/>
        </w:tabs>
        <w:spacing w:line="240" w:lineRule="auto" w:before="341" w:after="0"/>
        <w:ind w:left="1024" w:right="0" w:hanging="540"/>
        <w:jc w:val="left"/>
        <w:rPr>
          <w:sz w:val="64"/>
        </w:rPr>
      </w:pPr>
      <w:r>
        <w:rPr>
          <w:sz w:val="64"/>
        </w:rPr>
        <w:t>assert</w:t>
      </w:r>
      <w:r>
        <w:rPr>
          <w:spacing w:val="-2"/>
          <w:sz w:val="64"/>
        </w:rPr>
        <w:t> </w:t>
      </w:r>
      <w:r>
        <w:rPr>
          <w:sz w:val="64"/>
        </w:rPr>
        <w:t>(выражение)</w:t>
      </w:r>
    </w:p>
    <w:p>
      <w:pPr>
        <w:pStyle w:val="ListParagraph"/>
        <w:numPr>
          <w:ilvl w:val="1"/>
          <w:numId w:val="3"/>
        </w:numPr>
        <w:tabs>
          <w:tab w:pos="1654" w:val="left" w:leader="none"/>
        </w:tabs>
        <w:spacing w:line="666" w:lineRule="exact" w:before="109" w:after="0"/>
        <w:ind w:left="1644" w:right="2087" w:hanging="440"/>
        <w:jc w:val="left"/>
        <w:rPr>
          <w:sz w:val="56"/>
        </w:rPr>
      </w:pPr>
      <w:r>
        <w:rPr>
          <w:sz w:val="56"/>
        </w:rPr>
        <w:t>всегда выполним, не влияет на состояние системы,</w:t>
      </w:r>
    </w:p>
    <w:p>
      <w:pPr>
        <w:pStyle w:val="ListParagraph"/>
        <w:numPr>
          <w:ilvl w:val="1"/>
          <w:numId w:val="3"/>
        </w:numPr>
        <w:tabs>
          <w:tab w:pos="1654" w:val="left" w:leader="none"/>
        </w:tabs>
        <w:spacing w:line="666" w:lineRule="exact" w:before="148" w:after="0"/>
        <w:ind w:left="1644" w:right="2206" w:hanging="440"/>
        <w:jc w:val="left"/>
        <w:rPr>
          <w:sz w:val="56"/>
        </w:rPr>
      </w:pPr>
      <w:r>
        <w:rPr>
          <w:sz w:val="56"/>
        </w:rPr>
        <w:t>SPIN сообщает об ошибке, если значение выражения равно 0</w:t>
      </w:r>
      <w:r>
        <w:rPr>
          <w:spacing w:val="-1"/>
          <w:sz w:val="56"/>
        </w:rPr>
        <w:t> </w:t>
      </w:r>
      <w:r>
        <w:rPr>
          <w:sz w:val="56"/>
        </w:rPr>
        <w:t>(false),</w:t>
      </w:r>
    </w:p>
    <w:p>
      <w:pPr>
        <w:pStyle w:val="ListParagraph"/>
        <w:numPr>
          <w:ilvl w:val="1"/>
          <w:numId w:val="3"/>
        </w:numPr>
        <w:tabs>
          <w:tab w:pos="1654" w:val="left" w:leader="none"/>
        </w:tabs>
        <w:spacing w:line="675" w:lineRule="exact" w:before="148" w:after="0"/>
        <w:ind w:left="1654" w:right="0" w:hanging="450"/>
        <w:jc w:val="left"/>
        <w:rPr>
          <w:sz w:val="56"/>
        </w:rPr>
      </w:pPr>
      <w:r>
        <w:rPr>
          <w:sz w:val="56"/>
        </w:rPr>
        <w:t>используется для проверки</w:t>
      </w:r>
      <w:r>
        <w:rPr>
          <w:spacing w:val="-4"/>
          <w:sz w:val="56"/>
        </w:rPr>
        <w:t> </w:t>
      </w:r>
      <w:r>
        <w:rPr>
          <w:sz w:val="56"/>
        </w:rPr>
        <w:t>свойств</w:t>
      </w:r>
    </w:p>
    <w:p>
      <w:pPr>
        <w:spacing w:line="675" w:lineRule="exact" w:before="0"/>
        <w:ind w:left="1644" w:right="0" w:firstLine="0"/>
        <w:jc w:val="left"/>
        <w:rPr>
          <w:sz w:val="56"/>
        </w:rPr>
      </w:pPr>
      <w:r>
        <w:rPr>
          <w:i/>
          <w:sz w:val="56"/>
        </w:rPr>
        <w:t>безопасности </w:t>
      </w:r>
      <w:r>
        <w:rPr>
          <w:sz w:val="56"/>
        </w:rPr>
        <w:t>(состояний).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24pt;margin-top:10.880713pt;width:340.4pt;height:146.75pt;mso-position-horizontal-relative:page;mso-position-vertical-relative:paragraph;z-index:4072;mso-wrap-distance-left:0;mso-wrap-distance-right:0" coordorigin="480,218" coordsize="6808,2935">
            <v:rect style="position:absolute;left:480;top:218;width:6360;height:2934" filled="true" fillcolor="#fffed5" stroked="false">
              <v:fill type="solid"/>
            </v:rect>
            <v:line style="position:absolute" from="4138,1919" to="7273,1473" stroked="true" strokeweight="1.499999pt" strokecolor="#000000"/>
            <v:shape style="position:absolute;left:784;top:438;width:1153;height:320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int n;</w:t>
                    </w:r>
                  </w:p>
                </w:txbxContent>
              </v:textbox>
              <w10:wrap type="none"/>
            </v:shape>
            <v:shape style="position:absolute;left:784;top:1178;width:5569;height:320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active proctype invariant() {</w:t>
                    </w:r>
                  </w:p>
                </w:txbxContent>
              </v:textbox>
              <w10:wrap type="none"/>
            </v:shape>
            <v:shape style="position:absolute;left:1168;top:1918;width:2689;height:320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assert(n &lt;= 3)</w:t>
                    </w:r>
                  </w:p>
                </w:txbxContent>
              </v:textbox>
              <w10:wrap type="none"/>
            </v:shape>
            <v:shape style="position:absolute;left:784;top:2658;width:193;height:320" type="#_x0000_t202" filled="false" stroked="false">
              <v:textbox inset="0,0,0,0">
                <w:txbxContent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2pt;margin-top:34.880463pt;width:330pt;height:96pt;mso-position-horizontal-relative:page;mso-position-vertical-relative:paragraph;z-index:4096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235" w:lineRule="auto" w:before="321"/>
                    <w:ind w:left="464" w:right="533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В силу асинхронности выполнения процессов, данный оператор может быть выполнен в любой момент.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headerReference w:type="default" r:id="rId153"/>
          <w:pgSz w:w="14400" w:h="10800" w:orient="landscape"/>
          <w:pgMar w:header="0" w:footer="0" w:top="920" w:bottom="0" w:left="380" w:right="260"/>
        </w:sectPr>
      </w:pPr>
    </w:p>
    <w:p>
      <w:pPr>
        <w:pStyle w:val="Heading2"/>
        <w:spacing w:line="1001" w:lineRule="exact"/>
        <w:ind w:left="5355" w:right="5564"/>
        <w:jc w:val="center"/>
      </w:pPr>
      <w:r>
        <w:rPr/>
        <w:pict>
          <v:group style="position:absolute;margin-left:22.6772pt;margin-top:73.999802pt;width:452.55pt;height:400pt;mso-position-horizontal-relative:page;mso-position-vertical-relative:paragraph;z-index:4384" coordorigin="454,1480" coordsize="9051,8000">
            <v:rect style="position:absolute;left:454;top:1480;width:8901;height:8000" filled="true" fillcolor="#fffed5" stroked="false">
              <v:fill type="solid"/>
            </v:rect>
            <v:line style="position:absolute" from="2452,1860" to="9447,2154" stroked="true" strokeweight="1.499999pt" strokecolor="#000000"/>
            <v:line style="position:absolute" from="3518,5791" to="9428,4213" stroked="true" strokeweight="1.499999pt" strokecolor="#000000"/>
            <v:line style="position:absolute" from="6260,7460" to="9489,6765" stroked="true" strokeweight="1.499999pt" strokecolor="#000000"/>
            <v:shape style="position:absolute;left:758;top:1669;width:3169;height:3680" type="#_x0000_t202" filled="false" stroked="false">
              <v:textbox inset="0,0,0,0">
                <w:txbxContent>
                  <w:p>
                    <w:pPr>
                      <w:tabs>
                        <w:tab w:pos="1056" w:val="left" w:leader="none"/>
                      </w:tabs>
                      <w:spacing w:line="45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int</w:t>
                      <w:tab/>
                      <w:t>x;</w:t>
                    </w:r>
                  </w:p>
                  <w:p>
                    <w:pPr>
                      <w:tabs>
                        <w:tab w:pos="2376" w:val="left" w:leader="none"/>
                      </w:tabs>
                      <w:spacing w:before="30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proctype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A()</w:t>
                    </w:r>
                  </w:p>
                  <w:p>
                    <w:pPr>
                      <w:spacing w:before="321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{</w:t>
                    </w:r>
                  </w:p>
                  <w:p>
                    <w:pPr>
                      <w:tabs>
                        <w:tab w:pos="1584" w:val="left" w:leader="none"/>
                        <w:tab w:pos="2112" w:val="left" w:leader="none"/>
                        <w:tab w:pos="2640" w:val="left" w:leader="none"/>
                      </w:tabs>
                      <w:spacing w:line="820" w:lineRule="exact" w:before="12"/>
                      <w:ind w:left="528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int</w:t>
                      <w:tab/>
                      <w:t>y</w:t>
                      <w:tab/>
                      <w:t>=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1; </w:t>
                    </w:r>
                    <w:r>
                      <w:rPr>
                        <w:rFonts w:ascii="Courier New"/>
                        <w:b/>
                        <w:sz w:val="44"/>
                      </w:rPr>
                      <w:t>skip;</w:t>
                    </w:r>
                  </w:p>
                </w:txbxContent>
              </v:textbox>
              <w10:wrap type="none"/>
            </v:shape>
            <v:shape style="position:absolute;left:1286;top:5709;width:792;height:2060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-18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run</w:t>
                    </w:r>
                  </w:p>
                  <w:p>
                    <w:pPr>
                      <w:spacing w:line="800" w:lineRule="atLeast" w:before="20"/>
                      <w:ind w:left="0" w:right="243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x (x</w:t>
                    </w:r>
                  </w:p>
                </w:txbxContent>
              </v:textbox>
              <w10:wrap type="none"/>
            </v:shape>
            <v:shape style="position:absolute;left:1814;top:6529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2342;top:5709;width:1056;height:1260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-17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B();</w:t>
                    </w:r>
                  </w:p>
                  <w:p>
                    <w:pPr>
                      <w:spacing w:line="483" w:lineRule="exact" w:before="321"/>
                      <w:ind w:left="0" w:right="-17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2;</w:t>
                    </w:r>
                  </w:p>
                </w:txbxContent>
              </v:textbox>
              <w10:wrap type="none"/>
            </v:shape>
            <v:shape style="position:absolute;left:2078;top:7329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2606;top:7329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134;top:7329;width:528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&amp;&amp;</w:t>
                    </w:r>
                  </w:p>
                </w:txbxContent>
              </v:textbox>
              <w10:wrap type="none"/>
            </v:shape>
            <v:shape style="position:absolute;left:3926;top:7329;width:1057;height:440" type="#_x0000_t202" filled="false" stroked="false">
              <v:textbox inset="0,0,0,0">
                <w:txbxContent>
                  <w:p>
                    <w:pPr>
                      <w:tabs>
                        <w:tab w:pos="528" w:val="left" w:leader="none"/>
                      </w:tabs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y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44"/>
                      </w:rPr>
                      <w:t>==</w:t>
                    </w:r>
                  </w:p>
                </w:txbxContent>
              </v:textbox>
              <w10:wrap type="none"/>
            </v:shape>
            <v:shape style="position:absolute;left:1286;top:8149;width:3961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-2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printf(“x %d, y</w:t>
                    </w:r>
                  </w:p>
                </w:txbxContent>
              </v:textbox>
              <w10:wrap type="none"/>
            </v:shape>
            <v:shape style="position:absolute;left:5246;top:7329;width:3433;height:1260" type="#_x0000_t202" filled="false" stroked="false">
              <v:textbox inset="0,0,0,0">
                <w:txbxContent>
                  <w:p>
                    <w:pPr>
                      <w:spacing w:line="455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1);</w:t>
                    </w:r>
                  </w:p>
                  <w:p>
                    <w:pPr>
                      <w:spacing w:line="483" w:lineRule="exact" w:before="321"/>
                      <w:ind w:left="264" w:right="-20" w:firstLine="0"/>
                      <w:jc w:val="left"/>
                      <w:rPr>
                        <w:rFonts w:ascii="Courier New" w:hAnsi="Courier New"/>
                        <w:b/>
                        <w:sz w:val="44"/>
                      </w:rPr>
                    </w:pPr>
                    <w:r>
                      <w:rPr>
                        <w:rFonts w:ascii="Courier New" w:hAnsi="Courier New"/>
                        <w:b/>
                        <w:sz w:val="44"/>
                      </w:rPr>
                      <w:t>%d\n”, x, y)</w:t>
                    </w:r>
                  </w:p>
                </w:txbxContent>
              </v:textbox>
              <w10:wrap type="none"/>
            </v:shape>
            <v:shape style="position:absolute;left:758;top:8969;width:265;height:440" type="#_x0000_t202" filled="false" stroked="false">
              <v:textbox inset="0,0,0,0">
                <w:txbxContent>
                  <w:p>
                    <w:pPr>
                      <w:spacing w:line="4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4"/>
                      </w:rPr>
                    </w:pPr>
                    <w:r>
                      <w:rPr>
                        <w:rFonts w:ascii="Courier New"/>
                        <w:b/>
                        <w:sz w:val="44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78.063019pt;margin-top:92.000008pt;width:229.95pt;height:42.55pt;mso-position-horizontal-relative:page;mso-position-vertical-relative:paragraph;z-index:4408" type="#_x0000_t202" filled="true" fillcolor="#a8d6ff" stroked="true" strokeweight="1.499999pt" strokecolor="#000000">
            <v:textbox inset="0,0,0,0">
              <w:txbxContent>
                <w:p>
                  <w:pPr>
                    <w:spacing w:before="211"/>
                    <w:ind w:left="15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значение по умолчанию – 0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7.005005pt;margin-top:240.945007pt;width:231pt;height:56.7pt;mso-position-horizontal-relative:page;mso-position-vertical-relative:page;z-index:4432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144"/>
                    <w:ind w:left="910" w:right="0" w:hanging="784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выполнимо, если получится создать процесс 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9.999969pt;margin-top:368.503998pt;width:228pt;height:85.05pt;mso-position-horizontal-relative:page;mso-position-vertical-relative:page;z-index:4456" type="#_x0000_t202" filled="true" fillcolor="#a8d6ff" stroked="true" strokeweight="1.499999pt" strokecolor="#000000">
            <v:textbox inset="0,0,0,0">
              <w:txbxContent>
                <w:p>
                  <w:pPr>
                    <w:spacing w:line="235" w:lineRule="auto" w:before="211"/>
                    <w:ind w:left="282" w:right="352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будет выполнено, только если </w:t>
                  </w:r>
                  <w:r>
                    <w:rPr>
                      <w:b/>
                      <w:sz w:val="36"/>
                    </w:rPr>
                    <w:t>другой </w:t>
                  </w:r>
                  <w:r>
                    <w:rPr>
                      <w:sz w:val="36"/>
                    </w:rPr>
                    <w:t>процесс изменит значение x</w:t>
                  </w:r>
                </w:p>
              </w:txbxContent>
            </v:textbox>
            <v:fill type="solid"/>
            <w10:wrap type="none"/>
          </v:shape>
        </w:pict>
      </w:r>
      <w:r>
        <w:rPr/>
        <w:t>Пример</w:t>
      </w:r>
    </w:p>
    <w:p>
      <w:pPr>
        <w:spacing w:after="0" w:line="1001" w:lineRule="exact"/>
        <w:jc w:val="center"/>
        <w:sectPr>
          <w:headerReference w:type="default" r:id="rId154"/>
          <w:pgSz w:w="14400" w:h="10800" w:orient="landscape"/>
          <w:pgMar w:header="0" w:footer="0" w:top="920" w:bottom="280" w:left="340" w:right="120"/>
        </w:sectPr>
      </w:pPr>
    </w:p>
    <w:p>
      <w:pPr>
        <w:spacing w:line="1001" w:lineRule="exact" w:before="0"/>
        <w:ind w:left="4274" w:right="0" w:firstLine="0"/>
        <w:jc w:val="left"/>
        <w:rPr>
          <w:sz w:val="88"/>
        </w:rPr>
      </w:pPr>
      <w:r>
        <w:rPr>
          <w:sz w:val="88"/>
        </w:rPr>
        <w:t>Оператор run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580" w:lineRule="exact" w:before="333" w:after="0"/>
        <w:ind w:left="644" w:right="1660" w:hanging="540"/>
        <w:jc w:val="left"/>
        <w:rPr>
          <w:rFonts w:ascii="Arial" w:hAnsi="Arial"/>
          <w:sz w:val="54"/>
        </w:rPr>
      </w:pPr>
      <w:r>
        <w:rPr>
          <w:sz w:val="54"/>
        </w:rPr>
        <w:t>Все выражения без run в Promela не приводят к побочному</w:t>
      </w:r>
      <w:r>
        <w:rPr>
          <w:spacing w:val="-4"/>
          <w:sz w:val="54"/>
        </w:rPr>
        <w:t> </w:t>
      </w:r>
      <w:r>
        <w:rPr>
          <w:sz w:val="54"/>
        </w:rPr>
        <w:t>эффекту;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570" w:lineRule="exact" w:before="137" w:after="0"/>
        <w:ind w:left="644" w:right="111" w:hanging="540"/>
        <w:jc w:val="left"/>
        <w:rPr>
          <w:rFonts w:ascii="Arial" w:hAnsi="Arial"/>
          <w:sz w:val="54"/>
        </w:rPr>
      </w:pPr>
      <w:r>
        <w:rPr>
          <w:sz w:val="54"/>
        </w:rPr>
        <w:t>в отличие от С, в выражении Promela нельзя изменить значение</w:t>
      </w:r>
      <w:r>
        <w:rPr>
          <w:spacing w:val="-2"/>
          <w:sz w:val="54"/>
        </w:rPr>
        <w:t> </w:t>
      </w:r>
      <w:r>
        <w:rPr>
          <w:sz w:val="54"/>
        </w:rPr>
        <w:t>переменной;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1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в выражении может быть только один оператор</w:t>
      </w:r>
      <w:r>
        <w:rPr>
          <w:spacing w:val="-5"/>
          <w:sz w:val="54"/>
        </w:rPr>
        <w:t> </w:t>
      </w:r>
      <w:r>
        <w:rPr>
          <w:sz w:val="54"/>
        </w:rPr>
        <w:t>run: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24" w:lineRule="exact" w:before="67" w:after="0"/>
        <w:ind w:left="1264" w:right="664" w:hanging="440"/>
        <w:jc w:val="left"/>
        <w:rPr>
          <w:rFonts w:ascii="Arial" w:hAnsi="Arial"/>
          <w:sz w:val="48"/>
        </w:rPr>
      </w:pPr>
      <w:r>
        <w:rPr>
          <w:rFonts w:ascii="Courier New" w:hAnsi="Courier New"/>
          <w:b/>
          <w:sz w:val="48"/>
        </w:rPr>
        <w:t>run B() &amp;&amp; run A()</w:t>
      </w:r>
      <w:r>
        <w:rPr>
          <w:rFonts w:ascii="Courier New" w:hAnsi="Courier New"/>
          <w:b/>
          <w:spacing w:val="-190"/>
          <w:sz w:val="48"/>
        </w:rPr>
        <w:t> </w:t>
      </w:r>
      <w:r>
        <w:rPr>
          <w:sz w:val="48"/>
        </w:rPr>
        <w:t>– может быть заблокирован с частичным</w:t>
      </w:r>
      <w:r>
        <w:rPr>
          <w:spacing w:val="-3"/>
          <w:sz w:val="48"/>
        </w:rPr>
        <w:t> </w:t>
      </w:r>
      <w:r>
        <w:rPr>
          <w:sz w:val="48"/>
        </w:rPr>
        <w:t>эффектом,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  <w:tab w:pos="4442" w:val="left" w:leader="none"/>
        </w:tabs>
        <w:spacing w:line="240" w:lineRule="auto" w:before="73" w:after="0"/>
        <w:ind w:left="1274" w:right="0" w:hanging="450"/>
        <w:jc w:val="left"/>
        <w:rPr>
          <w:rFonts w:ascii="Arial" w:hAnsi="Arial"/>
          <w:sz w:val="48"/>
        </w:rPr>
      </w:pPr>
      <w:r>
        <w:rPr>
          <w:rFonts w:ascii="Courier New" w:hAnsi="Courier New"/>
          <w:b/>
          <w:sz w:val="48"/>
        </w:rPr>
        <w:t>!(run</w:t>
      </w:r>
      <w:r>
        <w:rPr>
          <w:rFonts w:ascii="Courier New" w:hAnsi="Courier New"/>
          <w:b/>
          <w:spacing w:val="-2"/>
          <w:sz w:val="48"/>
        </w:rPr>
        <w:t> </w:t>
      </w:r>
      <w:r>
        <w:rPr>
          <w:rFonts w:ascii="Courier New" w:hAnsi="Courier New"/>
          <w:b/>
          <w:sz w:val="48"/>
        </w:rPr>
        <w:t>B())</w:t>
        <w:tab/>
      </w:r>
      <w:r>
        <w:rPr>
          <w:sz w:val="48"/>
        </w:rPr>
        <w:t>– эквивалент (_nr_pr &gt;=</w:t>
      </w:r>
      <w:r>
        <w:rPr>
          <w:spacing w:val="-3"/>
          <w:sz w:val="48"/>
        </w:rPr>
        <w:t> </w:t>
      </w:r>
      <w:r>
        <w:rPr>
          <w:sz w:val="48"/>
        </w:rPr>
        <w:t>255),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04" w:lineRule="exact" w:before="92" w:after="0"/>
        <w:ind w:left="1264" w:right="775" w:hanging="440"/>
        <w:jc w:val="left"/>
        <w:rPr>
          <w:rFonts w:ascii="Arial" w:hAnsi="Arial"/>
          <w:sz w:val="48"/>
        </w:rPr>
      </w:pPr>
      <w:r>
        <w:rPr>
          <w:rFonts w:ascii="Courier New" w:hAnsi="Courier New"/>
          <w:b/>
          <w:sz w:val="48"/>
        </w:rPr>
        <w:t>run B() &amp;&amp; (a&gt;b) </w:t>
      </w:r>
      <w:r>
        <w:rPr>
          <w:sz w:val="48"/>
        </w:rPr>
        <w:t>– создаёт процессы до тех пор, пока (a &lt;=</w:t>
      </w:r>
      <w:r>
        <w:rPr>
          <w:spacing w:val="-2"/>
          <w:sz w:val="48"/>
        </w:rPr>
        <w:t> </w:t>
      </w:r>
      <w:r>
        <w:rPr>
          <w:sz w:val="48"/>
        </w:rPr>
        <w:t>b);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590" w:lineRule="exact" w:before="131" w:after="0"/>
        <w:ind w:left="644" w:right="1428" w:hanging="540"/>
        <w:jc w:val="left"/>
        <w:rPr>
          <w:rFonts w:ascii="Arial" w:hAnsi="Arial"/>
          <w:sz w:val="54"/>
        </w:rPr>
      </w:pPr>
      <w:r>
        <w:rPr>
          <w:sz w:val="54"/>
        </w:rPr>
        <w:t>возврат 0 – как правило, ошибка при разработке модели.</w:t>
      </w:r>
    </w:p>
    <w:p>
      <w:pPr>
        <w:spacing w:after="0" w:line="590" w:lineRule="exact"/>
        <w:jc w:val="left"/>
        <w:rPr>
          <w:rFonts w:ascii="Arial" w:hAnsi="Arial"/>
          <w:sz w:val="54"/>
        </w:rPr>
        <w:sectPr>
          <w:headerReference w:type="default" r:id="rId155"/>
          <w:pgSz w:w="14400" w:h="10800" w:orient="landscape"/>
          <w:pgMar w:header="0" w:footer="0" w:top="920" w:bottom="280" w:left="400" w:right="68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12pt;margin-top:65.249985pt;width:697pt;height:456.75pt;mso-position-horizontal-relative:page;mso-position-vertical-relative:page;z-index:4672" coordorigin="240,1305" coordsize="13940,9135">
            <v:rect style="position:absolute;left:240;top:1320;width:6240;height:9120" filled="true" fillcolor="#fffed5" stroked="false">
              <v:fill type="solid"/>
            </v:rect>
            <v:line style="position:absolute" from="3238,1520" to="6918,1541" stroked="true" strokeweight="1.499999pt" strokecolor="#000000"/>
            <v:line style="position:absolute" from="2955,2000" to="8298,2381" stroked="true" strokeweight="1.499999pt" strokecolor="#000000"/>
            <v:line style="position:absolute" from="3004,2093" to="6780,3221" stroked="true" strokeweight="1.499999pt" strokecolor="#000000"/>
            <v:line style="position:absolute" from="1797,3653" to="8538,4061" stroked="true" strokeweight="1.499999pt" strokecolor="#000000"/>
            <v:line style="position:absolute" from="5514,4652" to="7557,5133" stroked="true" strokeweight="1.499999pt" strokecolor="#000000"/>
            <v:line style="position:absolute" from="5520,3960" to="5520,5094" stroked="true" strokeweight="1.499999pt" strokecolor="#000000"/>
            <v:line style="position:absolute" from="5237,5094" to="5520,5094" stroked="true" strokeweight="1.499999pt" strokecolor="#000000"/>
            <v:line style="position:absolute" from="5237,3960" to="5520,3960" stroked="true" strokeweight="1.499999pt" strokecolor="#000000"/>
            <v:line style="position:absolute" from="1603,7867" to="7069,6708" stroked="true" strokeweight="1.499999pt" strokecolor="#000000"/>
            <v:shape style="position:absolute;left:1200;top:7800;width:480;height:360" coordorigin="1200,7800" coordsize="480,360" path="m1200,7980l1246,7874,1298,7835,1364,7809,1440,7800,1516,7809,1582,7835,1634,7874,1668,7923,1680,7980,1668,8037,1634,8086,1582,8125,1516,8151,1440,8160,1364,8151,1298,8125,1246,8086,1212,8037,1200,7980xe" filled="false" stroked="true" strokeweight="1.499999pt" strokecolor="#ff2600">
              <v:path arrowok="t"/>
            </v:shape>
            <v:line style="position:absolute" from="3419,8167" to="7655,8627" stroked="true" strokeweight="1.499999pt" strokecolor="#000000"/>
            <v:shape style="position:absolute;left:1800;top:7800;width:1800;height:480" coordorigin="1800,7800" coordsize="1800,480" path="m1800,8040l1827,7981,1905,7927,1961,7903,2027,7881,2102,7861,2186,7843,2277,7828,2375,7816,2478,7807,2587,7802,2700,7800,2813,7802,2922,7807,3025,7816,3123,7828,3214,7843,3298,7861,3373,7881,3439,7903,3495,7927,3573,7981,3600,8040,3593,8070,3539,8127,3439,8177,3373,8199,3298,8219,3214,8237,3123,8252,3025,8264,2922,8273,2813,8278,2700,8280,2587,8278,2478,8273,2375,8264,2277,8252,2186,8237,2102,8219,2027,8199,1961,8177,1905,8153,1827,8099,1800,8040xe" filled="false" stroked="true" strokeweight="1.499999pt" strokecolor="#ff2600">
              <v:path arrowok="t"/>
            </v:shape>
            <v:shape style="position:absolute;left:240;top:1320;width:8314;height:9120" type="#_x0000_t202" filled="false" stroked="false">
              <v:textbox inset="0,0,0,0">
                <w:txbxContent>
                  <w:p>
                    <w:pPr>
                      <w:spacing w:line="424" w:lineRule="auto" w:before="63"/>
                      <w:ind w:left="304" w:right="5337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mtype = { P, C }; mtype turn = P;</w:t>
                    </w:r>
                  </w:p>
                  <w:p>
                    <w:pPr>
                      <w:spacing w:before="18"/>
                      <w:ind w:left="304" w:right="3329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active proctype producer()</w:t>
                    </w:r>
                  </w:p>
                  <w:p>
                    <w:pPr>
                      <w:spacing w:before="225"/>
                      <w:ind w:left="304" w:right="0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{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0"/>
                      <w:ind w:left="1044" w:right="5337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do</w:t>
                    </w:r>
                  </w:p>
                  <w:p>
                    <w:pPr>
                      <w:spacing w:before="185"/>
                      <w:ind w:left="1044" w:right="3329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:: (turn == P) -&gt;</w:t>
                    </w:r>
                  </w:p>
                  <w:p>
                    <w:pPr>
                      <w:spacing w:line="343" w:lineRule="auto" w:before="185"/>
                      <w:ind w:left="1844" w:right="3329" w:firstLine="0"/>
                      <w:jc w:val="left"/>
                      <w:rPr>
                        <w:rFonts w:ascii="Courier New" w:hAnsi="Courier New"/>
                        <w:b/>
                        <w:sz w:val="26"/>
                      </w:rPr>
                    </w:pPr>
                    <w:r>
                      <w:rPr>
                        <w:rFonts w:ascii="Courier New" w:hAnsi="Courier New"/>
                        <w:b/>
                        <w:sz w:val="26"/>
                      </w:rPr>
                      <w:t>printf(“Produce\n”); turn = C</w:t>
                    </w:r>
                  </w:p>
                  <w:p>
                    <w:pPr>
                      <w:spacing w:line="293" w:lineRule="exact" w:before="0"/>
                      <w:ind w:left="1044" w:right="5337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od</w:t>
                    </w:r>
                  </w:p>
                  <w:p>
                    <w:pPr>
                      <w:spacing w:before="185"/>
                      <w:ind w:left="304" w:right="0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}</w:t>
                    </w:r>
                  </w:p>
                  <w:p>
                    <w:pPr>
                      <w:spacing w:before="225"/>
                      <w:ind w:left="304" w:right="3329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active proctype consumer()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spacing w:before="0"/>
                      <w:ind w:left="304" w:right="0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{</w:t>
                    </w:r>
                  </w:p>
                  <w:p>
                    <w:pPr>
                      <w:spacing w:before="225"/>
                      <w:ind w:left="1044" w:right="5337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do</w:t>
                    </w:r>
                  </w:p>
                  <w:p>
                    <w:pPr>
                      <w:spacing w:before="185"/>
                      <w:ind w:left="1044" w:right="3329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:: (turn == C) -&gt;</w:t>
                    </w:r>
                  </w:p>
                  <w:p>
                    <w:pPr>
                      <w:spacing w:line="343" w:lineRule="auto" w:before="185"/>
                      <w:ind w:left="1844" w:right="3329" w:firstLine="0"/>
                      <w:jc w:val="left"/>
                      <w:rPr>
                        <w:rFonts w:ascii="Courier New" w:hAnsi="Courier New"/>
                        <w:b/>
                        <w:sz w:val="26"/>
                      </w:rPr>
                    </w:pPr>
                    <w:r>
                      <w:rPr>
                        <w:rFonts w:ascii="Courier New" w:hAnsi="Courier New"/>
                        <w:b/>
                        <w:sz w:val="26"/>
                      </w:rPr>
                      <w:t>printf(“Consume\n”); turn = P</w:t>
                    </w:r>
                  </w:p>
                  <w:p>
                    <w:pPr>
                      <w:spacing w:line="293" w:lineRule="exact" w:before="0"/>
                      <w:ind w:left="1044" w:right="5337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od</w:t>
                    </w:r>
                  </w:p>
                  <w:p>
                    <w:pPr>
                      <w:spacing w:before="185"/>
                      <w:ind w:left="304" w:right="0" w:firstLine="0"/>
                      <w:jc w:val="left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sz w:val="26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7080;top:1320;width:6480;height:600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86"/>
                      <w:ind w:left="52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перечислимый тип (нумерация с 1)</w:t>
                    </w:r>
                  </w:p>
                </w:txbxContent>
              </v:textbox>
              <v:fill type="solid"/>
              <w10:wrap type="none"/>
            </v:shape>
            <v:shape style="position:absolute;left:8400;top:2160;width:4080;height:600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86"/>
                      <w:ind w:left="17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глобальная переменная</w:t>
                    </w:r>
                  </w:p>
                </w:txbxContent>
              </v:textbox>
              <v:fill type="solid"/>
              <w10:wrap type="none"/>
            </v:shape>
            <v:shape style="position:absolute;left:6960;top:3000;width:7200;height:600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86"/>
                      <w:ind w:left="13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по умолчанию – 0, поэтому инициализируем</w:t>
                    </w:r>
                  </w:p>
                </w:txbxContent>
              </v:textbox>
              <v:fill type="solid"/>
              <w10:wrap type="none"/>
            </v:shape>
            <v:shape style="position:absolute;left:8640;top:3840;width:4080;height:600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86"/>
                      <w:ind w:left="59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бесконечный цикл</w:t>
                    </w:r>
                  </w:p>
                </w:txbxContent>
              </v:textbox>
              <v:fill type="solid"/>
              <w10:wrap type="none"/>
            </v:shape>
            <v:shape style="position:absolute;left:7654;top:4819;width:5427;height:1134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line="420" w:lineRule="exact" w:before="144"/>
                      <w:ind w:left="1375" w:right="0" w:hanging="1082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последовательность вариантов (option sequence)</w:t>
                    </w:r>
                  </w:p>
                </w:txbxContent>
              </v:textbox>
              <v:fill type="solid"/>
              <w10:wrap type="none"/>
            </v:shape>
            <v:shape style="position:absolute;left:7200;top:6520;width:6965;height:68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126"/>
                      <w:ind w:left="45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индикатор начала последовательности</w:t>
                    </w:r>
                  </w:p>
                </w:txbxContent>
              </v:textbox>
              <v:fill type="solid"/>
              <w10:wrap type="none"/>
            </v:shape>
            <v:shape style="position:absolute;left:7796;top:8313;width:3260;height:567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69"/>
                      <w:ind w:left="59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страж (guard)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spacing w:after="0"/>
        <w:rPr>
          <w:rFonts w:ascii="Times New Roman"/>
          <w:sz w:val="17"/>
        </w:rPr>
        <w:sectPr>
          <w:headerReference w:type="default" r:id="rId156"/>
          <w:pgSz w:w="14400" w:h="10800" w:orient="landscape"/>
          <w:pgMar w:header="326" w:footer="0" w:top="1200" w:bottom="280" w:left="2060" w:right="2060"/>
        </w:sectPr>
      </w:pP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spacing w:line="424" w:lineRule="auto" w:before="75"/>
        <w:ind w:left="103" w:right="10564" w:firstLine="0"/>
        <w:jc w:val="left"/>
        <w:rPr>
          <w:rFonts w:ascii="Courier New"/>
          <w:b/>
          <w:sz w:val="26"/>
        </w:rPr>
      </w:pPr>
      <w:r>
        <w:rPr/>
        <w:pict>
          <v:shape style="position:absolute;margin-left:420pt;margin-top:48.572773pt;width:264pt;height:72pt;mso-position-horizontal-relative:page;mso-position-vertical-relative:paragraph;z-index:4720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297"/>
                    <w:ind w:left="2169" w:right="0" w:hanging="2032"/>
                    <w:jc w:val="left"/>
                    <w:rPr>
                      <w:sz w:val="36"/>
                    </w:rPr>
                  </w:pPr>
                  <w:r>
                    <w:rPr>
                      <w:rFonts w:ascii="Courier New" w:hAnsi="Courier New"/>
                      <w:b/>
                      <w:sz w:val="36"/>
                    </w:rPr>
                    <w:t>-uN </w:t>
                  </w:r>
                  <w:r>
                    <w:rPr>
                      <w:sz w:val="36"/>
                    </w:rPr>
                    <w:t>– ограничение количества шагов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26"/>
        </w:rPr>
        <w:t>mtype = { P, C }; mtype turn = P;</w:t>
      </w:r>
    </w:p>
    <w:p>
      <w:pPr>
        <w:spacing w:before="18"/>
        <w:ind w:left="103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active proctype producer()</w:t>
      </w:r>
    </w:p>
    <w:p>
      <w:pPr>
        <w:spacing w:before="225"/>
        <w:ind w:left="103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{</w:t>
      </w:r>
    </w:p>
    <w:p>
      <w:pPr>
        <w:pStyle w:val="BodyText"/>
        <w:rPr>
          <w:rFonts w:ascii="Courier New"/>
          <w:b/>
          <w:sz w:val="15"/>
        </w:rPr>
      </w:pPr>
    </w:p>
    <w:p>
      <w:pPr>
        <w:spacing w:after="0"/>
        <w:rPr>
          <w:rFonts w:ascii="Courier New"/>
          <w:sz w:val="15"/>
        </w:rPr>
        <w:sectPr>
          <w:pgSz w:w="14400" w:h="10800" w:orient="landscape"/>
          <w:pgMar w:header="326" w:footer="0" w:top="1200" w:bottom="0" w:left="440" w:right="620"/>
        </w:sectPr>
      </w:pPr>
    </w:p>
    <w:p>
      <w:pPr>
        <w:spacing w:before="75"/>
        <w:ind w:left="844" w:right="-20" w:firstLine="0"/>
        <w:jc w:val="left"/>
        <w:rPr>
          <w:rFonts w:ascii="Courier New"/>
          <w:b/>
          <w:sz w:val="26"/>
        </w:rPr>
      </w:pPr>
      <w:r>
        <w:rPr/>
        <w:pict>
          <v:group style="position:absolute;margin-left:12pt;margin-top:66pt;width:684pt;height:471.2pt;mso-position-horizontal-relative:page;mso-position-vertical-relative:page;z-index:-98080" coordorigin="240,1320" coordsize="13680,9424">
            <v:rect style="position:absolute;left:240;top:1320;width:6240;height:9120" filled="true" fillcolor="#fffed5" stroked="false">
              <v:fill type="solid"/>
            </v:rect>
            <v:rect style="position:absolute;left:5640;top:5172;width:8280;height:5572" filled="true" fillcolor="#000000" stroked="false">
              <v:fill type="solid"/>
            </v:rect>
            <v:line style="position:absolute" from="7521,4999" to="8330,2804" stroked="true" strokeweight="1.499999pt" strokecolor="#000000"/>
            <w10:wrap type="none"/>
          </v:group>
        </w:pict>
      </w:r>
      <w:r>
        <w:rPr>
          <w:rFonts w:ascii="Courier New"/>
          <w:b/>
          <w:sz w:val="26"/>
        </w:rPr>
        <w:t>do</w:t>
      </w:r>
    </w:p>
    <w:p>
      <w:pPr>
        <w:spacing w:before="185"/>
        <w:ind w:left="844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:: (turn == P) -&gt;</w:t>
      </w:r>
    </w:p>
    <w:p>
      <w:pPr>
        <w:spacing w:line="343" w:lineRule="auto" w:before="185"/>
        <w:ind w:left="1644" w:right="-20" w:firstLine="0"/>
        <w:jc w:val="left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>printf(“Produce\n”); turn = C</w:t>
      </w:r>
    </w:p>
    <w:p>
      <w:pPr>
        <w:spacing w:line="293" w:lineRule="exact" w:before="0"/>
        <w:ind w:left="844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od</w:t>
      </w:r>
    </w:p>
    <w:p>
      <w:pPr>
        <w:spacing w:before="185"/>
        <w:ind w:left="103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}</w:t>
      </w:r>
    </w:p>
    <w:p>
      <w:pPr>
        <w:spacing w:before="225"/>
        <w:ind w:left="103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active proctype consumer()</w:t>
      </w:r>
    </w:p>
    <w:p>
      <w:pPr>
        <w:pStyle w:val="BodyText"/>
        <w:spacing w:before="7"/>
        <w:rPr>
          <w:rFonts w:ascii="Courier New"/>
          <w:b/>
          <w:sz w:val="21"/>
        </w:rPr>
      </w:pPr>
    </w:p>
    <w:p>
      <w:pPr>
        <w:spacing w:before="0"/>
        <w:ind w:left="103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{</w:t>
      </w:r>
    </w:p>
    <w:p>
      <w:pPr>
        <w:spacing w:before="225"/>
        <w:ind w:left="844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do</w:t>
      </w:r>
    </w:p>
    <w:p>
      <w:pPr>
        <w:spacing w:before="185"/>
        <w:ind w:left="844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:: (turn == C) -&gt;</w:t>
      </w:r>
    </w:p>
    <w:p>
      <w:pPr>
        <w:spacing w:line="343" w:lineRule="auto" w:before="185"/>
        <w:ind w:left="1644" w:right="-20" w:firstLine="0"/>
        <w:jc w:val="left"/>
        <w:rPr>
          <w:rFonts w:ascii="Courier New" w:hAnsi="Courier New"/>
          <w:b/>
          <w:sz w:val="26"/>
        </w:rPr>
      </w:pPr>
      <w:r>
        <w:rPr>
          <w:rFonts w:ascii="Courier New" w:hAnsi="Courier New"/>
          <w:b/>
          <w:sz w:val="26"/>
        </w:rPr>
        <w:t>printf(“Consume\n”); turn = P</w:t>
      </w:r>
    </w:p>
    <w:p>
      <w:pPr>
        <w:spacing w:line="293" w:lineRule="exact" w:before="0"/>
        <w:ind w:left="844" w:right="-2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od</w:t>
      </w:r>
    </w:p>
    <w:p>
      <w:pPr>
        <w:spacing w:before="185"/>
        <w:ind w:left="103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sz w:val="26"/>
        </w:rPr>
        <w:t>}</w:t>
      </w:r>
    </w:p>
    <w:p>
      <w:pPr>
        <w:pStyle w:val="BodyText"/>
        <w:rPr>
          <w:rFonts w:ascii="Courier New"/>
          <w:b/>
          <w:sz w:val="32"/>
        </w:rPr>
      </w:pPr>
      <w:r>
        <w:rPr/>
        <w:br w:type="column"/>
      </w:r>
      <w:r>
        <w:rPr>
          <w:rFonts w:ascii="Courier New"/>
          <w:b/>
          <w:sz w:val="32"/>
        </w:rPr>
      </w: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0"/>
        <w:rPr>
          <w:rFonts w:ascii="Courier New"/>
          <w:b/>
          <w:sz w:val="36"/>
        </w:rPr>
      </w:pPr>
    </w:p>
    <w:p>
      <w:pPr>
        <w:spacing w:line="252" w:lineRule="auto" w:before="1"/>
        <w:ind w:left="1256" w:right="4522" w:hanging="1153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./spin -u14 pc.pml Produce</w:t>
      </w:r>
    </w:p>
    <w:p>
      <w:pPr>
        <w:spacing w:line="252" w:lineRule="auto" w:before="0"/>
        <w:ind w:left="1256" w:right="4713" w:firstLine="768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Consume Produce</w:t>
      </w:r>
    </w:p>
    <w:p>
      <w:pPr>
        <w:spacing w:line="362" w:lineRule="exact" w:before="0"/>
        <w:ind w:left="2024" w:right="4522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Consume</w:t>
      </w:r>
    </w:p>
    <w:p>
      <w:pPr>
        <w:spacing w:before="37"/>
        <w:ind w:left="103" w:right="4522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-------------</w:t>
      </w:r>
    </w:p>
    <w:p>
      <w:pPr>
        <w:spacing w:before="17"/>
        <w:ind w:left="10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depth-limit (-u14 steps) reached</w:t>
      </w:r>
    </w:p>
    <w:p>
      <w:pPr>
        <w:spacing w:before="17"/>
        <w:ind w:left="103" w:right="4522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#processes: 2</w:t>
      </w:r>
    </w:p>
    <w:p>
      <w:pPr>
        <w:spacing w:before="17"/>
        <w:ind w:left="0" w:right="212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turn = C</w:t>
      </w:r>
    </w:p>
    <w:p>
      <w:pPr>
        <w:tabs>
          <w:tab w:pos="1920" w:val="left" w:leader="none"/>
          <w:tab w:pos="5568" w:val="left" w:leader="none"/>
        </w:tabs>
        <w:spacing w:before="17"/>
        <w:ind w:left="0" w:right="1555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14:</w:t>
      </w:r>
      <w:r>
        <w:rPr>
          <w:rFonts w:ascii="Courier New"/>
          <w:b/>
          <w:color w:val="FFFFFF"/>
          <w:spacing w:val="-3"/>
          <w:sz w:val="32"/>
        </w:rPr>
        <w:t> </w:t>
      </w:r>
      <w:r>
        <w:rPr>
          <w:rFonts w:ascii="Courier New"/>
          <w:b/>
          <w:color w:val="FFFFFF"/>
          <w:sz w:val="32"/>
        </w:rPr>
        <w:t>proc</w:t>
        <w:tab/>
        <w:t>1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(consumer)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line</w:t>
        <w:tab/>
        <w:t>17</w:t>
      </w:r>
    </w:p>
    <w:p>
      <w:pPr>
        <w:spacing w:before="17"/>
        <w:ind w:left="10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"pc.pml" (state 3)</w:t>
      </w:r>
    </w:p>
    <w:p>
      <w:pPr>
        <w:tabs>
          <w:tab w:pos="1920" w:val="left" w:leader="none"/>
          <w:tab w:pos="5760" w:val="left" w:leader="none"/>
        </w:tabs>
        <w:spacing w:before="37"/>
        <w:ind w:left="0" w:right="1555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14:</w:t>
      </w:r>
      <w:r>
        <w:rPr>
          <w:rFonts w:ascii="Courier New"/>
          <w:b/>
          <w:color w:val="FFFFFF"/>
          <w:spacing w:val="-3"/>
          <w:sz w:val="32"/>
        </w:rPr>
        <w:t> </w:t>
      </w:r>
      <w:r>
        <w:rPr>
          <w:rFonts w:ascii="Courier New"/>
          <w:b/>
          <w:color w:val="FFFFFF"/>
          <w:sz w:val="32"/>
        </w:rPr>
        <w:t>proc</w:t>
        <w:tab/>
        <w:t>0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(producer)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line</w:t>
        <w:tab/>
        <w:t>6</w:t>
      </w:r>
    </w:p>
    <w:p>
      <w:pPr>
        <w:spacing w:before="17"/>
        <w:ind w:left="10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"pc.pml" (state 4)</w:t>
      </w:r>
    </w:p>
    <w:p>
      <w:pPr>
        <w:spacing w:before="17"/>
        <w:ind w:left="10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2 processes created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4400" w:h="10800" w:orient="landscape"/>
          <w:pgMar w:top="1000" w:bottom="280" w:left="440" w:right="620"/>
          <w:cols w:num="2" w:equalWidth="0">
            <w:col w:w="4765" w:space="473"/>
            <w:col w:w="8102"/>
          </w:cols>
        </w:sectPr>
      </w:pPr>
    </w:p>
    <w:p>
      <w:pPr>
        <w:spacing w:line="996" w:lineRule="exact" w:before="0" w:after="5"/>
        <w:ind w:left="128" w:right="0" w:firstLine="0"/>
        <w:jc w:val="center"/>
        <w:rPr>
          <w:rFonts w:ascii="Courier New"/>
          <w:b/>
          <w:sz w:val="88"/>
        </w:rPr>
      </w:pPr>
      <w:r>
        <w:rPr/>
        <w:pict>
          <v:group style="position:absolute;margin-left:378.519989pt;margin-top:52pt;width:317.5pt;height:255.6pt;mso-position-horizontal-relative:page;mso-position-vertical-relative:paragraph;z-index:5008" coordorigin="7570,1040" coordsize="6350,5112">
            <v:rect style="position:absolute;left:7570;top:1040;width:6350;height:5111" filled="true" fillcolor="#fffed5" stroked="false">
              <v:fill type="solid"/>
            </v:rect>
            <v:shape style="position:absolute;left:7874;top:1162;width:1080;height:15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15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0"/>
                      </w:rPr>
                      <w:t>active</w:t>
                    </w:r>
                  </w:p>
                  <w:p>
                    <w:pPr>
                      <w:spacing w:before="26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{</w:t>
                    </w:r>
                  </w:p>
                  <w:p>
                    <w:pPr>
                      <w:spacing w:line="329" w:lineRule="exact" w:before="260"/>
                      <w:ind w:left="0" w:right="-15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00AE00"/>
                        <w:spacing w:val="-1"/>
                        <w:sz w:val="30"/>
                      </w:rPr>
                      <w:t>again:</w:t>
                    </w:r>
                  </w:p>
                </w:txbxContent>
              </v:textbox>
              <w10:wrap type="none"/>
            </v:shape>
            <v:shape style="position:absolute;left:9135;top:1162;width:342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proctype consumer()</w:t>
                    </w:r>
                  </w:p>
                </w:txbxContent>
              </v:textbox>
              <w10:wrap type="none"/>
            </v:shape>
            <v:shape style="position:absolute;left:9135;top:2362;width:360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00AE00"/>
                        <w:spacing w:val="-1"/>
                        <w:sz w:val="30"/>
                      </w:rPr>
                      <w:t>if</w:t>
                    </w:r>
                  </w:p>
                </w:txbxContent>
              </v:textbox>
              <w10:wrap type="none"/>
            </v:shape>
            <v:shape style="position:absolute;left:9154;top:2982;width:4221;height:238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:: (turn == C) -&gt;</w:t>
                    </w:r>
                  </w:p>
                  <w:p>
                    <w:pPr>
                      <w:spacing w:line="352" w:lineRule="auto" w:before="200"/>
                      <w:ind w:left="619" w:right="-19" w:firstLine="0"/>
                      <w:jc w:val="left"/>
                      <w:rPr>
                        <w:rFonts w:ascii="Courier New" w:hAnsi="Courier New"/>
                        <w:b/>
                        <w:sz w:val="30"/>
                      </w:rPr>
                    </w:pPr>
                    <w:r>
                      <w:rPr>
                        <w:rFonts w:ascii="Courier New" w:hAnsi="Courier New"/>
                        <w:b/>
                        <w:sz w:val="30"/>
                      </w:rPr>
                      <w:t>printf(“Consume\n”); turn = P</w:t>
                    </w:r>
                  </w:p>
                  <w:p>
                    <w:pPr>
                      <w:spacing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00AE00"/>
                        <w:sz w:val="30"/>
                      </w:rPr>
                      <w:t>fi;</w:t>
                    </w:r>
                  </w:p>
                  <w:p>
                    <w:pPr>
                      <w:spacing w:line="329" w:lineRule="exact" w:before="20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00AE00"/>
                        <w:sz w:val="30"/>
                      </w:rPr>
                      <w:t>goto again</w:t>
                    </w:r>
                  </w:p>
                </w:txbxContent>
              </v:textbox>
              <w10:wrap type="none"/>
            </v:shape>
            <v:shape style="position:absolute;left:7874;top:5622;width:18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sz w:val="88"/>
        </w:rPr>
        <w:t>if</w:t>
      </w:r>
    </w:p>
    <w:p>
      <w:pPr>
        <w:pStyle w:val="BodyText"/>
        <w:ind w:left="100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277.8pt;height:236pt;mso-position-horizontal-relative:char;mso-position-vertical-relative:line" coordorigin="0,0" coordsize="5556,4720">
            <v:rect style="position:absolute;left:0;top:0;width:5556;height:4719" filled="true" fillcolor="#fffed5" stroked="false">
              <v:fill type="solid"/>
            </v:rect>
            <v:shape style="position:absolute;left:304;top:122;width:1100;height:206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19" w:firstLine="0"/>
                      <w:jc w:val="righ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active</w:t>
                    </w:r>
                  </w:p>
                  <w:p>
                    <w:pPr>
                      <w:spacing w:before="26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{</w:t>
                    </w:r>
                  </w:p>
                  <w:p>
                    <w:pPr>
                      <w:spacing w:before="260"/>
                      <w:ind w:left="0" w:right="0" w:firstLine="0"/>
                      <w:jc w:val="righ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do</w:t>
                    </w:r>
                  </w:p>
                  <w:p>
                    <w:pPr>
                      <w:spacing w:line="329" w:lineRule="exact" w:before="220"/>
                      <w:ind w:left="0" w:right="0" w:firstLine="0"/>
                      <w:jc w:val="righ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::</w:t>
                    </w:r>
                  </w:p>
                </w:txbxContent>
              </v:textbox>
              <w10:wrap type="none"/>
            </v:shape>
            <v:shape style="position:absolute;left:1564;top:122;width:342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proctype consumer()</w:t>
                    </w:r>
                  </w:p>
                </w:txbxContent>
              </v:textbox>
              <w10:wrap type="none"/>
            </v:shape>
            <v:shape style="position:absolute;left:1584;top:1882;width:2961;height:166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(turn == C) -&gt;</w:t>
                    </w:r>
                  </w:p>
                  <w:p>
                    <w:pPr>
                      <w:spacing w:before="200"/>
                      <w:ind w:left="259" w:right="-19" w:firstLine="0"/>
                      <w:jc w:val="left"/>
                      <w:rPr>
                        <w:rFonts w:ascii="Courier New" w:hAnsi="Courier New"/>
                        <w:b/>
                        <w:sz w:val="30"/>
                      </w:rPr>
                    </w:pPr>
                    <w:r>
                      <w:rPr>
                        <w:rFonts w:ascii="Courier New" w:hAnsi="Courier New"/>
                        <w:b/>
                        <w:sz w:val="30"/>
                      </w:rPr>
                      <w:t>printf(“Consume</w:t>
                    </w:r>
                  </w:p>
                  <w:p>
                    <w:pPr>
                      <w:spacing w:before="0"/>
                      <w:ind w:left="241" w:right="1239" w:firstLine="0"/>
                      <w:jc w:val="center"/>
                      <w:rPr>
                        <w:rFonts w:ascii="Courier New" w:hAnsi="Courier New"/>
                        <w:b/>
                        <w:sz w:val="30"/>
                      </w:rPr>
                    </w:pPr>
                    <w:r>
                      <w:rPr>
                        <w:rFonts w:ascii="Courier New" w:hAnsi="Courier New"/>
                        <w:b/>
                        <w:sz w:val="30"/>
                      </w:rPr>
                      <w:t>\n”);</w:t>
                    </w:r>
                  </w:p>
                  <w:p>
                    <w:pPr>
                      <w:spacing w:line="329" w:lineRule="exact" w:before="140"/>
                      <w:ind w:left="241" w:right="1239" w:firstLine="0"/>
                      <w:jc w:val="center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turn = P</w:t>
                    </w:r>
                  </w:p>
                </w:txbxContent>
              </v:textbox>
              <w10:wrap type="none"/>
            </v:shape>
            <v:shape style="position:absolute;left:1044;top:3742;width:36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od</w:t>
                    </w:r>
                  </w:p>
                </w:txbxContent>
              </v:textbox>
              <w10:wrap type="none"/>
            </v:shape>
            <v:shape style="position:absolute;left:304;top:4282;width:18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ListParagraph"/>
        <w:numPr>
          <w:ilvl w:val="0"/>
          <w:numId w:val="4"/>
        </w:numPr>
        <w:tabs>
          <w:tab w:pos="903" w:val="left" w:leader="none"/>
          <w:tab w:pos="904" w:val="left" w:leader="none"/>
        </w:tabs>
        <w:spacing w:line="531" w:lineRule="exact" w:before="46" w:after="0"/>
        <w:ind w:left="904" w:right="0" w:hanging="540"/>
        <w:jc w:val="left"/>
        <w:rPr>
          <w:sz w:val="44"/>
        </w:rPr>
      </w:pPr>
      <w:r>
        <w:rPr>
          <w:sz w:val="44"/>
        </w:rPr>
        <w:t>break – выход из тела</w:t>
      </w:r>
      <w:r>
        <w:rPr>
          <w:spacing w:val="-2"/>
          <w:sz w:val="44"/>
        </w:rPr>
        <w:t> </w:t>
      </w:r>
      <w:r>
        <w:rPr>
          <w:sz w:val="44"/>
        </w:rPr>
        <w:t>do,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  <w:tab w:pos="904" w:val="left" w:leader="none"/>
        </w:tabs>
        <w:spacing w:line="523" w:lineRule="exact" w:before="0" w:after="0"/>
        <w:ind w:left="904" w:right="0" w:hanging="540"/>
        <w:jc w:val="left"/>
        <w:rPr>
          <w:sz w:val="44"/>
        </w:rPr>
      </w:pPr>
      <w:r>
        <w:rPr>
          <w:sz w:val="44"/>
        </w:rPr>
        <w:t>:: else – если ни одна из альтернатив не</w:t>
      </w:r>
      <w:r>
        <w:rPr>
          <w:spacing w:val="-1"/>
          <w:sz w:val="44"/>
        </w:rPr>
        <w:t> </w:t>
      </w:r>
      <w:r>
        <w:rPr>
          <w:sz w:val="44"/>
        </w:rPr>
        <w:t>выполняется,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  <w:tab w:pos="904" w:val="left" w:leader="none"/>
        </w:tabs>
        <w:spacing w:line="184" w:lineRule="auto" w:before="88" w:after="0"/>
        <w:ind w:left="904" w:right="2369" w:hanging="540"/>
        <w:jc w:val="left"/>
        <w:rPr>
          <w:sz w:val="44"/>
        </w:rPr>
      </w:pPr>
      <w:r>
        <w:rPr/>
        <w:pict>
          <v:group style="position:absolute;margin-left:18pt;margin-top:45.424789pt;width:303.350pt;height:124.75pt;mso-position-horizontal-relative:page;mso-position-vertical-relative:paragraph;z-index:-97720" coordorigin="360,908" coordsize="6067,2495">
            <v:rect style="position:absolute;left:360;top:908;width:6066;height:2494" filled="true" fillcolor="#fffed5" stroked="false">
              <v:fill type="solid"/>
            </v:rect>
            <v:shape style="position:absolute;left:360;top:908;width:6067;height:2495" type="#_x0000_t202" filled="false" stroked="false">
              <v:textbox inset="0,0,0,0">
                <w:txbxContent>
                  <w:p>
                    <w:pPr>
                      <w:spacing w:before="125"/>
                      <w:ind w:left="304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wait: if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26"/>
                      </w:rPr>
                    </w:pPr>
                  </w:p>
                  <w:p>
                    <w:pPr>
                      <w:spacing w:before="1"/>
                      <w:ind w:left="1620" w:right="0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:: (turn == P) -&gt; ...</w:t>
                    </w:r>
                  </w:p>
                  <w:p>
                    <w:pPr>
                      <w:spacing w:line="620" w:lineRule="exact" w:before="8"/>
                      <w:ind w:left="1620" w:right="586" w:firstLine="0"/>
                      <w:jc w:val="left"/>
                      <w:rPr>
                        <w:rFonts w:ascii="Courier New"/>
                        <w:b/>
                        <w:sz w:val="32"/>
                      </w:rPr>
                    </w:pPr>
                    <w:r>
                      <w:rPr>
                        <w:rFonts w:ascii="Courier New"/>
                        <w:b/>
                        <w:sz w:val="32"/>
                      </w:rPr>
                      <w:t>:: else -&gt; goto wait fi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44"/>
        </w:rPr>
        <w:t>если выполняется несколько альтернатив – внутренний недетерминизм</w:t>
      </w:r>
    </w:p>
    <w:p>
      <w:pPr>
        <w:pStyle w:val="BodyText"/>
        <w:rPr>
          <w:sz w:val="20"/>
        </w:rPr>
      </w:pPr>
    </w:p>
    <w:p>
      <w:pPr>
        <w:tabs>
          <w:tab w:pos="12125" w:val="left" w:leader="none"/>
        </w:tabs>
        <w:spacing w:before="202"/>
        <w:ind w:left="7922" w:right="0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  <w:shd w:fill="FFFED5" w:color="auto" w:val="clear"/>
        </w:rPr>
        <w:t> </w:t>
      </w:r>
      <w:r>
        <w:rPr>
          <w:rFonts w:ascii="Courier New"/>
          <w:b/>
          <w:spacing w:val="-81"/>
          <w:sz w:val="32"/>
          <w:shd w:fill="FFFED5" w:color="auto" w:val="clear"/>
        </w:rPr>
        <w:t> </w:t>
      </w:r>
      <w:r>
        <w:rPr>
          <w:rFonts w:ascii="Courier New"/>
          <w:b/>
          <w:sz w:val="32"/>
          <w:shd w:fill="FFFED5" w:color="auto" w:val="clear"/>
        </w:rPr>
        <w:t>(turn == P)</w:t>
      </w:r>
      <w:r>
        <w:rPr>
          <w:rFonts w:ascii="Courier New"/>
          <w:b/>
          <w:spacing w:val="-10"/>
          <w:sz w:val="32"/>
          <w:shd w:fill="FFFED5" w:color="auto" w:val="clear"/>
        </w:rPr>
        <w:t> </w:t>
      </w:r>
      <w:r>
        <w:rPr>
          <w:rFonts w:ascii="Courier New"/>
          <w:b/>
          <w:sz w:val="32"/>
          <w:shd w:fill="FFFED5" w:color="auto" w:val="clear"/>
        </w:rPr>
        <w:t>-&gt;...</w:t>
        <w:tab/>
      </w:r>
    </w:p>
    <w:p>
      <w:pPr>
        <w:pStyle w:val="BodyText"/>
        <w:spacing w:before="126"/>
        <w:ind w:right="2415"/>
        <w:jc w:val="right"/>
      </w:pPr>
      <w:r>
        <w:rPr/>
        <w:pict>
          <v:group style="position:absolute;margin-left:349.74826pt;margin-top:9.364572pt;width:50.55pt;height:9.85pt;mso-position-horizontal-relative:page;mso-position-vertical-relative:paragraph;z-index:5080" coordorigin="6995,187" coordsize="1011,197">
            <v:rect style="position:absolute;left:7015;top:207;width:970;height:157" filled="true" fillcolor="#6095c9" stroked="false">
              <v:fill type="solid"/>
            </v:rect>
            <v:rect style="position:absolute;left:7015;top:207;width:970;height:157" filled="false" stroked="true" strokeweight="1.999999pt" strokecolor="#47719c"/>
            <w10:wrap type="none"/>
          </v:group>
        </w:pict>
      </w:r>
      <w:r>
        <w:rPr/>
        <w:pict>
          <v:group style="position:absolute;margin-left:349.74826pt;margin-top:31.145029pt;width:50.55pt;height:9.85pt;mso-position-horizontal-relative:page;mso-position-vertical-relative:paragraph;z-index:5104" coordorigin="6995,623" coordsize="1011,197">
            <v:rect style="position:absolute;left:7015;top:643;width:970;height:157" filled="true" fillcolor="#6095c9" stroked="false">
              <v:fill type="solid"/>
            </v:rect>
            <v:rect style="position:absolute;left:7015;top:643;width:970;height:157" filled="false" stroked="true" strokeweight="1.999999pt" strokecolor="#47719c"/>
            <w10:wrap type="none"/>
          </v:group>
        </w:pict>
      </w:r>
      <w:r>
        <w:rPr/>
        <w:t>или</w:t>
      </w:r>
    </w:p>
    <w:p>
      <w:pPr>
        <w:tabs>
          <w:tab w:pos="12125" w:val="left" w:leader="none"/>
        </w:tabs>
        <w:spacing w:before="133"/>
        <w:ind w:left="7922" w:right="0" w:firstLine="0"/>
        <w:jc w:val="center"/>
        <w:rPr>
          <w:rFonts w:ascii="Courier New"/>
          <w:b/>
          <w:sz w:val="32"/>
        </w:rPr>
      </w:pPr>
      <w:r>
        <w:rPr>
          <w:rFonts w:ascii="Courier New"/>
          <w:b/>
          <w:sz w:val="32"/>
          <w:shd w:fill="FFFED5" w:color="auto" w:val="clear"/>
        </w:rPr>
        <w:t> </w:t>
      </w:r>
      <w:r>
        <w:rPr>
          <w:rFonts w:ascii="Courier New"/>
          <w:b/>
          <w:spacing w:val="-81"/>
          <w:sz w:val="32"/>
          <w:shd w:fill="FFFED5" w:color="auto" w:val="clear"/>
        </w:rPr>
        <w:t> </w:t>
      </w:r>
      <w:r>
        <w:rPr>
          <w:rFonts w:ascii="Courier New"/>
          <w:b/>
          <w:sz w:val="32"/>
          <w:shd w:fill="FFFED5" w:color="auto" w:val="clear"/>
        </w:rPr>
        <w:t>(turn ==</w:t>
      </w:r>
      <w:r>
        <w:rPr>
          <w:rFonts w:ascii="Courier New"/>
          <w:b/>
          <w:spacing w:val="-10"/>
          <w:sz w:val="32"/>
          <w:shd w:fill="FFFED5" w:color="auto" w:val="clear"/>
        </w:rPr>
        <w:t> </w:t>
      </w:r>
      <w:r>
        <w:rPr>
          <w:rFonts w:ascii="Courier New"/>
          <w:b/>
          <w:sz w:val="32"/>
          <w:shd w:fill="FFFED5" w:color="auto" w:val="clear"/>
        </w:rPr>
        <w:t>P);...</w:t>
        <w:tab/>
      </w:r>
    </w:p>
    <w:p>
      <w:pPr>
        <w:spacing w:after="0"/>
        <w:jc w:val="center"/>
        <w:rPr>
          <w:rFonts w:ascii="Courier New"/>
          <w:sz w:val="32"/>
        </w:rPr>
        <w:sectPr>
          <w:headerReference w:type="default" r:id="rId157"/>
          <w:pgSz w:w="14400" w:h="10800" w:orient="landscape"/>
          <w:pgMar w:header="0" w:footer="0" w:top="400" w:bottom="0" w:left="260" w:right="380"/>
        </w:sectPr>
      </w:pPr>
    </w:p>
    <w:p>
      <w:pPr>
        <w:pStyle w:val="Heading2"/>
        <w:spacing w:line="1008" w:lineRule="exact"/>
        <w:ind w:left="740"/>
      </w:pPr>
      <w:r>
        <w:rPr/>
        <w:pict>
          <v:group style="position:absolute;margin-left:17.149599pt;margin-top:54pt;width:697.6pt;height:456.75pt;mso-position-horizontal-relative:page;mso-position-vertical-relative:paragraph;z-index:-97648" coordorigin="343,1080" coordsize="13952,9135">
            <v:rect style="position:absolute;left:343;top:1080;width:7697;height:9000" filled="true" fillcolor="#fffed5" stroked="false">
              <v:fill type="solid"/>
            </v:rect>
            <v:shape style="position:absolute;left:-72430402;top:-3976340;width:70638896;height:360660" coordorigin="-72430402,-3976340" coordsize="70638896,360660" path="m2455,1312l7142,1319m7142,1319l8017,1340e" filled="false" stroked="true" strokeweight="1.499999pt" strokecolor="#000000">
              <v:path arrowok="t"/>
            </v:shape>
            <v:shape style="position:absolute;left:-69997402;top:-3969020;width:68205896;height:9578660" coordorigin="-69997402,-3969020" coordsize="68205896,9578660" path="m2646,1936l7001,1952m7001,1952l8017,2691e" filled="false" stroked="true" strokeweight="1.499999pt" strokecolor="#000000">
              <v:path arrowok="t"/>
            </v:shape>
            <v:shape style="position:absolute;left:-37875800;top:-3984340;width:36084296;height:11727080" coordorigin="-37875800,-3984340" coordsize="36084296,11727080" path="m5178,3201l6902,3186m6902,3186l8019,4109e" filled="false" stroked="true" strokeweight="1.499999pt" strokecolor="#000000">
              <v:path arrowok="t"/>
            </v:shape>
            <v:shape style="position:absolute;left:8160;top:2377;width:6094;height:3118" coordorigin="8160,2377" coordsize="6094,3118" path="m14254,3795l8160,3795,8160,5495,14254,5495,14254,3795m14254,2377l8160,2377,8160,3511,14254,3511,14254,2377e" filled="true" fillcolor="#a8d6ff" stroked="false">
              <v:path arrowok="t"/>
              <v:fill type="solid"/>
            </v:shape>
            <v:line style="position:absolute" from="8400,6720" to="2449,3387" stroked="true" strokeweight="2.834644pt" strokecolor="#ff2600"/>
            <v:shape style="position:absolute;left:2400;top:3356;width:274;height:230" type="#_x0000_t75" stroked="false">
              <v:imagedata r:id="rId159" o:title=""/>
            </v:shape>
            <v:shape style="position:absolute;left:-49062802;top:-3975680;width:47364236;height:11437000" coordorigin="-49062802,-3975680" coordsize="47364236,11437000" path="m4255,7467l7031,7460m7031,7460l7985,8360e" filled="false" stroked="true" strokeweight="1.499999pt" strokecolor="#000000">
              <v:path arrowok="t"/>
            </v:shape>
            <v:rect style="position:absolute;left:8040;top:9066;width:6240;height:1134" filled="true" fillcolor="#a8d6ff" stroked="false">
              <v:fill type="solid"/>
            </v:rect>
            <v:shape style="position:absolute;left:-24937400;top:-14389681;width:104185398;height:14400000" coordorigin="-24937400,-14389681" coordsize="104185398,14400000" path="m8040,9066l14280,9066,14280,10200,8040,10200,8040,9066xm6077,9196l6903,9193m6903,9193l7908,9380e" filled="false" stroked="true" strokeweight="1.499999pt" strokecolor="#000000">
              <v:path arrowok="t"/>
            </v:shape>
            <w10:wrap type="none"/>
          </v:group>
        </w:pict>
      </w:r>
      <w:r>
        <w:rPr/>
        <w:pict>
          <v:shape style="position:absolute;margin-left:408pt;margin-top:51.307011pt;width:304.7pt;height:56.7pt;mso-position-horizontal-relative:page;mso-position-vertical-relative:paragraph;z-index:5152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144"/>
                    <w:ind w:left="2537" w:right="0" w:hanging="2338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Показывает, что критическая секция занята</w:t>
                  </w:r>
                </w:p>
              </w:txbxContent>
            </v:textbox>
            <v:fill type="solid"/>
            <w10:wrap type="none"/>
          </v:shape>
        </w:pict>
      </w:r>
      <w:r>
        <w:rPr/>
        <w:t>Пример: взаимное исключение</w:t>
      </w:r>
    </w:p>
    <w:p>
      <w:pPr>
        <w:spacing w:line="424" w:lineRule="auto" w:before="164"/>
        <w:ind w:left="106" w:right="11753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bool busy; byte mutex;</w:t>
      </w:r>
    </w:p>
    <w:p>
      <w:pPr>
        <w:spacing w:line="338" w:lineRule="exact" w:before="0"/>
        <w:ind w:left="106" w:right="0" w:firstLine="0"/>
        <w:jc w:val="left"/>
        <w:rPr>
          <w:rFonts w:ascii="Courier New"/>
          <w:b/>
          <w:sz w:val="30"/>
        </w:rPr>
      </w:pPr>
      <w:r>
        <w:rPr/>
        <w:pict>
          <v:shape style="position:absolute;margin-left:408pt;margin-top:.177632pt;width:304.7pt;height:56.7pt;mso-position-horizontal-relative:page;mso-position-vertical-relative:paragraph;z-index:5176" type="#_x0000_t202" filled="false" stroked="true" strokeweight="1.499999pt" strokecolor="#000000">
            <v:textbox inset="0,0,0,0">
              <w:txbxContent>
                <w:p>
                  <w:pPr>
                    <w:spacing w:line="420" w:lineRule="exact" w:before="144"/>
                    <w:ind w:left="2495" w:right="0" w:hanging="2363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Количество процессов в критической секции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sz w:val="30"/>
        </w:rPr>
        <w:t>proctype P(bit i)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line="424" w:lineRule="auto" w:before="0"/>
        <w:ind w:left="467" w:right="9233" w:hanging="361"/>
        <w:jc w:val="left"/>
        <w:rPr>
          <w:rFonts w:ascii="Courier New"/>
          <w:b/>
          <w:sz w:val="30"/>
        </w:rPr>
      </w:pPr>
      <w:r>
        <w:rPr/>
        <w:pict>
          <v:shape style="position:absolute;margin-left:408pt;margin-top:40.119793pt;width:304.7pt;height:85.05pt;mso-position-horizontal-relative:page;mso-position-vertical-relative:paragraph;z-index:5200" type="#_x0000_t202" filled="false" stroked="true" strokeweight="1.499999pt" strokecolor="#000000">
            <v:textbox inset="0,0,0,0">
              <w:txbxContent>
                <w:p>
                  <w:pPr>
                    <w:pStyle w:val="BodyText"/>
                    <w:spacing w:before="12"/>
                    <w:rPr>
                      <w:sz w:val="34"/>
                    </w:rPr>
                  </w:pPr>
                </w:p>
                <w:p>
                  <w:pPr>
                    <w:spacing w:line="420" w:lineRule="exact" w:before="0"/>
                    <w:ind w:left="846" w:right="0" w:hanging="535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Ждём, пока критическая секция не освободится, и занимаем её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b/>
          <w:sz w:val="30"/>
        </w:rPr>
        <w:t>{ (!busy) -&gt; busy = true; mutex++;</w:t>
      </w:r>
    </w:p>
    <w:p>
      <w:pPr>
        <w:spacing w:line="436" w:lineRule="auto" w:before="0"/>
        <w:ind w:left="467" w:right="6729" w:firstLine="0"/>
        <w:jc w:val="left"/>
        <w:rPr>
          <w:rFonts w:ascii="Courier New" w:hAnsi="Courier New"/>
          <w:b/>
          <w:sz w:val="30"/>
        </w:rPr>
      </w:pPr>
      <w:r>
        <w:rPr>
          <w:rFonts w:ascii="Courier New" w:hAnsi="Courier New"/>
          <w:b/>
          <w:sz w:val="30"/>
        </w:rPr>
        <w:t>printf(P%d in critical section\n”,i); mutex--;</w:t>
      </w:r>
    </w:p>
    <w:p>
      <w:pPr>
        <w:spacing w:line="321" w:lineRule="exact" w:before="0"/>
        <w:ind w:left="467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busy = false</w:t>
      </w:r>
    </w:p>
    <w:p>
      <w:pPr>
        <w:pStyle w:val="BodyText"/>
        <w:spacing w:before="8"/>
        <w:rPr>
          <w:rFonts w:ascii="Courier New"/>
          <w:b/>
          <w:sz w:val="16"/>
        </w:rPr>
      </w:pPr>
    </w:p>
    <w:p>
      <w:pPr>
        <w:spacing w:before="71"/>
        <w:ind w:left="106" w:right="0" w:firstLine="0"/>
        <w:jc w:val="left"/>
        <w:rPr>
          <w:rFonts w:ascii="Courier New"/>
          <w:b/>
          <w:sz w:val="30"/>
        </w:rPr>
      </w:pPr>
      <w:r>
        <w:rPr/>
        <w:pict>
          <v:shape style="position:absolute;margin-left:420pt;margin-top:-8.117209pt;width:282pt;height:99.25pt;mso-position-horizontal-relative:page;mso-position-vertical-relative:paragraph;z-index:5224" type="#_x0000_t202" filled="true" fillcolor="#ffca00" stroked="true" strokeweight="2.999998pt" strokecolor="#ff2600">
            <v:textbox inset="0,0,0,0">
              <w:txbxContent>
                <w:p>
                  <w:pPr>
                    <w:spacing w:line="430" w:lineRule="exact" w:before="115"/>
                    <w:ind w:left="457" w:right="448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потенциальная </w:t>
                  </w:r>
                  <w:r>
                    <w:rPr>
                      <w:b/>
                      <w:sz w:val="36"/>
                    </w:rPr>
                    <w:t>гонка</w:t>
                  </w:r>
                  <w:r>
                    <w:rPr>
                      <w:sz w:val="36"/>
                    </w:rPr>
                    <w:t>:</w:t>
                  </w:r>
                </w:p>
                <w:p>
                  <w:pPr>
                    <w:spacing w:line="235" w:lineRule="auto" w:before="0"/>
                    <w:ind w:left="460" w:right="448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оба процесса могут вычислить (!busy) до выполнения оператора busy = true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}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before="0"/>
        <w:ind w:left="106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active proctype invariant()</w:t>
      </w:r>
    </w:p>
    <w:p>
      <w:pPr>
        <w:spacing w:before="260"/>
        <w:ind w:left="106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{ assert(mutex &lt;= 1)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before="0"/>
        <w:ind w:left="106" w:right="0" w:firstLine="0"/>
        <w:jc w:val="left"/>
        <w:rPr>
          <w:rFonts w:ascii="Courier New"/>
          <w:b/>
          <w:sz w:val="30"/>
        </w:rPr>
      </w:pPr>
      <w:r>
        <w:rPr/>
        <w:pict>
          <v:shape style="position:absolute;margin-left:406.015991pt;margin-top:9.718794pt;width:308pt;height:42.55pt;mso-position-horizontal-relative:page;mso-position-vertical-relative:paragraph;z-index:5248" type="#_x0000_t202" filled="true" fillcolor="#a8d6ff" stroked="true" strokeweight="1.499999pt" strokecolor="#000000">
            <v:textbox inset="0,0,0,0">
              <w:txbxContent>
                <w:p>
                  <w:pPr>
                    <w:spacing w:before="211"/>
                    <w:ind w:left="192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Цикл не нужен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}</w:t>
      </w:r>
    </w:p>
    <w:p>
      <w:pPr>
        <w:spacing w:before="260"/>
        <w:ind w:left="106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init {</w:t>
      </w:r>
    </w:p>
    <w:p>
      <w:pPr>
        <w:pStyle w:val="BodyText"/>
        <w:spacing w:before="8"/>
        <w:rPr>
          <w:rFonts w:ascii="Courier New"/>
          <w:b/>
          <w:sz w:val="16"/>
        </w:rPr>
      </w:pPr>
    </w:p>
    <w:p>
      <w:pPr>
        <w:spacing w:after="0"/>
        <w:rPr>
          <w:rFonts w:ascii="Courier New"/>
          <w:sz w:val="16"/>
        </w:rPr>
        <w:sectPr>
          <w:headerReference w:type="default" r:id="rId158"/>
          <w:pgSz w:w="14400" w:h="10800" w:orient="landscape"/>
          <w:pgMar w:header="0" w:footer="0" w:top="480" w:bottom="0" w:left="540" w:right="0"/>
        </w:sectPr>
      </w:pPr>
    </w:p>
    <w:p>
      <w:pPr>
        <w:spacing w:before="71"/>
        <w:ind w:left="467" w:right="-2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atomic { run P(0); run P(1)}</w:t>
      </w:r>
    </w:p>
    <w:p>
      <w:pPr>
        <w:pStyle w:val="BodyText"/>
        <w:spacing w:before="8"/>
        <w:rPr>
          <w:rFonts w:ascii="Courier New"/>
          <w:b/>
          <w:sz w:val="24"/>
        </w:rPr>
      </w:pPr>
    </w:p>
    <w:p>
      <w:pPr>
        <w:spacing w:before="0"/>
        <w:ind w:left="106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}</w:t>
      </w:r>
    </w:p>
    <w:p>
      <w:pPr>
        <w:pStyle w:val="BodyText"/>
        <w:spacing w:before="11"/>
        <w:rPr>
          <w:rFonts w:ascii="Courier New"/>
          <w:b/>
          <w:sz w:val="39"/>
        </w:rPr>
      </w:pPr>
      <w:r>
        <w:rPr/>
        <w:br w:type="column"/>
      </w:r>
      <w:r>
        <w:rPr>
          <w:rFonts w:ascii="Courier New"/>
          <w:b/>
          <w:sz w:val="39"/>
        </w:rPr>
      </w:r>
    </w:p>
    <w:p>
      <w:pPr>
        <w:spacing w:before="0"/>
        <w:ind w:left="106" w:right="0" w:firstLine="0"/>
        <w:jc w:val="left"/>
        <w:rPr>
          <w:sz w:val="36"/>
        </w:rPr>
      </w:pPr>
      <w:r>
        <w:rPr>
          <w:sz w:val="36"/>
        </w:rPr>
        <w:t>Атомарный запуск двух экземпляров P</w:t>
      </w:r>
    </w:p>
    <w:p>
      <w:pPr>
        <w:spacing w:after="0"/>
        <w:jc w:val="left"/>
        <w:rPr>
          <w:sz w:val="36"/>
        </w:rPr>
        <w:sectPr>
          <w:type w:val="continuous"/>
          <w:pgSz w:w="14400" w:h="10800" w:orient="landscape"/>
          <w:pgMar w:top="1000" w:bottom="280" w:left="540" w:right="0"/>
          <w:cols w:num="2" w:equalWidth="0">
            <w:col w:w="5508" w:space="2029"/>
            <w:col w:w="6323"/>
          </w:cols>
        </w:sectPr>
      </w:pPr>
    </w:p>
    <w:p>
      <w:pPr>
        <w:pStyle w:val="Heading2"/>
        <w:spacing w:line="1008" w:lineRule="exact"/>
        <w:ind w:left="2716" w:right="2157"/>
      </w:pPr>
      <w:r>
        <w:rPr/>
        <w:t>Запуск верификатора</w:t>
      </w:r>
    </w:p>
    <w:p>
      <w:pPr>
        <w:tabs>
          <w:tab w:pos="873" w:val="left" w:leader="none"/>
        </w:tabs>
        <w:spacing w:line="415" w:lineRule="exact" w:before="289"/>
        <w:ind w:left="417" w:right="2157" w:firstLine="0"/>
        <w:jc w:val="left"/>
        <w:rPr>
          <w:rFonts w:ascii="Courier New"/>
          <w:b/>
          <w:sz w:val="38"/>
        </w:rPr>
      </w:pPr>
      <w:r>
        <w:rPr/>
        <w:pict>
          <v:rect style="position:absolute;margin-left:29.697599pt;margin-top:9.567859pt;width:666.302pt;height:450pt;mso-position-horizontal-relative:page;mso-position-vertical-relative:paragraph;z-index:-97504" filled="true" fillcolor="#000000" stroked="false">
            <v:fill type="solid"/>
            <w10:wrap type="none"/>
          </v:rect>
        </w:pict>
      </w:r>
      <w:r>
        <w:rPr>
          <w:rFonts w:ascii="Courier New"/>
          <w:b/>
          <w:color w:val="FFFFFF"/>
          <w:sz w:val="38"/>
        </w:rPr>
        <w:t>&gt;</w:t>
        <w:tab/>
        <w:t>./spin -a</w:t>
      </w:r>
      <w:r>
        <w:rPr>
          <w:rFonts w:ascii="Courier New"/>
          <w:b/>
          <w:color w:val="FFFFFF"/>
          <w:spacing w:val="-15"/>
          <w:sz w:val="38"/>
        </w:rPr>
        <w:t> </w:t>
      </w:r>
      <w:r>
        <w:rPr>
          <w:rFonts w:ascii="Courier New"/>
          <w:b/>
          <w:color w:val="FFFFFF"/>
          <w:sz w:val="38"/>
        </w:rPr>
        <w:t>mutex.pml</w:t>
      </w:r>
    </w:p>
    <w:p>
      <w:pPr>
        <w:tabs>
          <w:tab w:pos="873" w:val="left" w:leader="none"/>
          <w:tab w:pos="1786" w:val="left" w:leader="none"/>
        </w:tabs>
        <w:spacing w:line="410" w:lineRule="exact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&gt;</w:t>
        <w:tab/>
        <w:t>gcc</w:t>
        <w:tab/>
        <w:t>-DSAFETY -o pan</w:t>
      </w:r>
      <w:r>
        <w:rPr>
          <w:rFonts w:ascii="Courier New"/>
          <w:b/>
          <w:color w:val="FFFFFF"/>
          <w:spacing w:val="-10"/>
          <w:sz w:val="38"/>
        </w:rPr>
        <w:t> </w:t>
      </w:r>
      <w:r>
        <w:rPr>
          <w:rFonts w:ascii="Courier New"/>
          <w:b/>
          <w:color w:val="FFFFFF"/>
          <w:sz w:val="38"/>
        </w:rPr>
        <w:t>pan.c</w:t>
      </w:r>
    </w:p>
    <w:p>
      <w:pPr>
        <w:tabs>
          <w:tab w:pos="873" w:val="left" w:leader="none"/>
        </w:tabs>
        <w:spacing w:line="410" w:lineRule="exact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&gt;</w:t>
        <w:tab/>
        <w:t>./pan</w:t>
      </w:r>
    </w:p>
    <w:p>
      <w:pPr>
        <w:spacing w:line="235" w:lineRule="auto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pan: assertion violated (mutex&lt;=1) (at depth 10) pan: wrote mutex.pml.trail</w:t>
      </w:r>
    </w:p>
    <w:p>
      <w:pPr>
        <w:spacing w:line="397" w:lineRule="exact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(Spin Version 5.1.4 -- 27 January 2008)</w:t>
      </w:r>
    </w:p>
    <w:p>
      <w:pPr>
        <w:spacing w:line="410" w:lineRule="exact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Warning: Search not completed</w:t>
      </w:r>
    </w:p>
    <w:p>
      <w:pPr>
        <w:tabs>
          <w:tab w:pos="2698" w:val="left" w:leader="none"/>
          <w:tab w:pos="4066" w:val="left" w:leader="none"/>
        </w:tabs>
        <w:spacing w:line="235" w:lineRule="auto" w:before="0"/>
        <w:ind w:left="417" w:right="5595" w:firstLine="1824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+</w:t>
        <w:tab/>
        <w:t>Partial</w:t>
      </w:r>
      <w:r>
        <w:rPr>
          <w:rFonts w:ascii="Courier New"/>
          <w:b/>
          <w:color w:val="FFFFFF"/>
          <w:spacing w:val="-10"/>
          <w:sz w:val="38"/>
        </w:rPr>
        <w:t> </w:t>
      </w:r>
      <w:r>
        <w:rPr>
          <w:rFonts w:ascii="Courier New"/>
          <w:b/>
          <w:color w:val="FFFFFF"/>
          <w:sz w:val="38"/>
        </w:rPr>
        <w:t>Order</w:t>
      </w:r>
      <w:r>
        <w:rPr>
          <w:rFonts w:ascii="Courier New"/>
          <w:b/>
          <w:color w:val="FFFFFF"/>
          <w:spacing w:val="-10"/>
          <w:sz w:val="38"/>
        </w:rPr>
        <w:t> </w:t>
      </w:r>
      <w:r>
        <w:rPr>
          <w:rFonts w:ascii="Courier New"/>
          <w:b/>
          <w:color w:val="FFFFFF"/>
          <w:sz w:val="38"/>
        </w:rPr>
        <w:t>Reduction</w:t>
      </w:r>
      <w:r>
        <w:rPr>
          <w:rFonts w:ascii="Courier New"/>
          <w:b/>
          <w:color w:val="FFFFFF"/>
          <w:spacing w:val="-1"/>
          <w:sz w:val="38"/>
        </w:rPr>
        <w:t> </w:t>
      </w:r>
      <w:r>
        <w:rPr>
          <w:rFonts w:ascii="Courier New"/>
          <w:b/>
          <w:color w:val="FFFFFF"/>
          <w:sz w:val="38"/>
        </w:rPr>
        <w:t>Full</w:t>
      </w:r>
      <w:r>
        <w:rPr>
          <w:rFonts w:ascii="Courier New"/>
          <w:b/>
          <w:color w:val="FFFFFF"/>
          <w:spacing w:val="-2"/>
          <w:sz w:val="38"/>
        </w:rPr>
        <w:t> </w:t>
      </w:r>
      <w:r>
        <w:rPr>
          <w:rFonts w:ascii="Courier New"/>
          <w:b/>
          <w:color w:val="FFFFFF"/>
          <w:sz w:val="38"/>
        </w:rPr>
        <w:t>statespace</w:t>
        <w:tab/>
        <w:t>search</w:t>
      </w:r>
      <w:r>
        <w:rPr>
          <w:rFonts w:ascii="Courier New"/>
          <w:b/>
          <w:color w:val="FFFFFF"/>
          <w:spacing w:val="-9"/>
          <w:sz w:val="38"/>
        </w:rPr>
        <w:t> </w:t>
      </w:r>
      <w:r>
        <w:rPr>
          <w:rFonts w:ascii="Courier New"/>
          <w:b/>
          <w:color w:val="FFFFFF"/>
          <w:sz w:val="38"/>
        </w:rPr>
        <w:t>for:</w:t>
      </w:r>
    </w:p>
    <w:p>
      <w:pPr>
        <w:tabs>
          <w:tab w:pos="7715" w:val="left" w:leader="none"/>
          <w:tab w:pos="8171" w:val="left" w:leader="none"/>
        </w:tabs>
        <w:spacing w:line="397" w:lineRule="exact" w:before="0"/>
        <w:ind w:left="2242" w:right="0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never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claim</w:t>
        <w:tab/>
        <w:t>-</w:t>
        <w:tab/>
        <w:t>(none</w:t>
      </w:r>
      <w:r>
        <w:rPr>
          <w:rFonts w:ascii="Courier New"/>
          <w:b/>
          <w:color w:val="FFFFFF"/>
          <w:spacing w:val="-14"/>
          <w:sz w:val="38"/>
        </w:rPr>
        <w:t> </w:t>
      </w:r>
      <w:r>
        <w:rPr>
          <w:rFonts w:ascii="Courier New"/>
          <w:b/>
          <w:color w:val="FFFFFF"/>
          <w:sz w:val="38"/>
        </w:rPr>
        <w:t>specified)</w:t>
      </w:r>
    </w:p>
    <w:p>
      <w:pPr>
        <w:tabs>
          <w:tab w:pos="7715" w:val="left" w:leader="none"/>
        </w:tabs>
        <w:spacing w:line="410" w:lineRule="exact" w:before="0"/>
        <w:ind w:left="2242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assertion</w:t>
      </w:r>
      <w:r>
        <w:rPr>
          <w:rFonts w:ascii="Courier New"/>
          <w:b/>
          <w:color w:val="FFFFFF"/>
          <w:spacing w:val="-9"/>
          <w:sz w:val="38"/>
        </w:rPr>
        <w:t> </w:t>
      </w:r>
      <w:r>
        <w:rPr>
          <w:rFonts w:ascii="Courier New"/>
          <w:b/>
          <w:color w:val="FFFFFF"/>
          <w:sz w:val="38"/>
        </w:rPr>
        <w:t>violations</w:t>
        <w:tab/>
        <w:t>+</w:t>
      </w:r>
    </w:p>
    <w:p>
      <w:pPr>
        <w:tabs>
          <w:tab w:pos="7715" w:val="left" w:leader="none"/>
          <w:tab w:pos="8171" w:val="left" w:leader="none"/>
        </w:tabs>
        <w:spacing w:line="410" w:lineRule="exact" w:before="0"/>
        <w:ind w:left="2242" w:right="0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cycle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checks</w:t>
        <w:tab/>
        <w:t>-</w:t>
        <w:tab/>
        <w:t>(disabled by</w:t>
      </w:r>
      <w:r>
        <w:rPr>
          <w:rFonts w:ascii="Courier New"/>
          <w:b/>
          <w:color w:val="FFFFFF"/>
          <w:spacing w:val="-18"/>
          <w:sz w:val="38"/>
        </w:rPr>
        <w:t> </w:t>
      </w:r>
      <w:r>
        <w:rPr>
          <w:rFonts w:ascii="Courier New"/>
          <w:b/>
          <w:color w:val="FFFFFF"/>
          <w:sz w:val="38"/>
        </w:rPr>
        <w:t>-DSAFETY)</w:t>
      </w:r>
    </w:p>
    <w:p>
      <w:pPr>
        <w:tabs>
          <w:tab w:pos="7715" w:val="left" w:leader="none"/>
        </w:tabs>
        <w:spacing w:line="410" w:lineRule="exact" w:before="0"/>
        <w:ind w:left="2242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invalid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end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states</w:t>
        <w:tab/>
        <w:t>+</w:t>
      </w:r>
    </w:p>
    <w:p>
      <w:pPr>
        <w:spacing w:line="410" w:lineRule="exact" w:before="0"/>
        <w:ind w:left="417" w:right="0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State-vector 24 byte, depth reached 19, errors: 1</w:t>
      </w:r>
    </w:p>
    <w:p>
      <w:pPr>
        <w:spacing w:line="410" w:lineRule="exact" w:before="0"/>
        <w:ind w:left="2014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73 states, stored</w:t>
      </w:r>
    </w:p>
    <w:p>
      <w:pPr>
        <w:spacing w:line="410" w:lineRule="exact" w:before="0"/>
        <w:ind w:left="2014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32 states, matched</w:t>
      </w:r>
    </w:p>
    <w:p>
      <w:pPr>
        <w:tabs>
          <w:tab w:pos="6118" w:val="left" w:leader="none"/>
        </w:tabs>
        <w:spacing w:line="410" w:lineRule="exact" w:before="0"/>
        <w:ind w:left="1786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105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transitions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(=</w:t>
        <w:tab/>
        <w:t>stored+matched)</w:t>
      </w:r>
    </w:p>
    <w:p>
      <w:pPr>
        <w:tabs>
          <w:tab w:pos="2698" w:val="left" w:leader="none"/>
        </w:tabs>
        <w:spacing w:line="410" w:lineRule="exact" w:before="0"/>
        <w:ind w:left="2242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1</w:t>
        <w:tab/>
        <w:t>atomic</w:t>
      </w:r>
      <w:r>
        <w:rPr>
          <w:rFonts w:ascii="Courier New"/>
          <w:b/>
          <w:color w:val="FFFFFF"/>
          <w:spacing w:val="-10"/>
          <w:sz w:val="38"/>
        </w:rPr>
        <w:t> </w:t>
      </w:r>
      <w:r>
        <w:rPr>
          <w:rFonts w:ascii="Courier New"/>
          <w:b/>
          <w:color w:val="FFFFFF"/>
          <w:sz w:val="38"/>
        </w:rPr>
        <w:t>steps</w:t>
      </w:r>
    </w:p>
    <w:p>
      <w:pPr>
        <w:tabs>
          <w:tab w:pos="5890" w:val="left" w:leader="none"/>
          <w:tab w:pos="6346" w:val="left" w:leader="none"/>
        </w:tabs>
        <w:spacing w:line="410" w:lineRule="exact" w:before="0"/>
        <w:ind w:left="417" w:right="2157" w:firstLine="0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hash</w:t>
      </w:r>
      <w:r>
        <w:rPr>
          <w:rFonts w:ascii="Courier New"/>
          <w:b/>
          <w:color w:val="FFFFFF"/>
          <w:spacing w:val="-7"/>
          <w:sz w:val="38"/>
        </w:rPr>
        <w:t> </w:t>
      </w:r>
      <w:r>
        <w:rPr>
          <w:rFonts w:ascii="Courier New"/>
          <w:b/>
          <w:color w:val="FFFFFF"/>
          <w:sz w:val="38"/>
        </w:rPr>
        <w:t>conflicts:</w:t>
        <w:tab/>
        <w:t>0</w:t>
        <w:tab/>
        <w:t>(resolved)</w:t>
      </w:r>
    </w:p>
    <w:p>
      <w:pPr>
        <w:tabs>
          <w:tab w:pos="4066" w:val="left" w:leader="none"/>
          <w:tab w:pos="4978" w:val="left" w:leader="none"/>
        </w:tabs>
        <w:spacing w:line="235" w:lineRule="auto" w:before="0"/>
        <w:ind w:left="417" w:right="4910" w:firstLine="912"/>
        <w:jc w:val="left"/>
        <w:rPr>
          <w:rFonts w:ascii="Courier New"/>
          <w:b/>
          <w:sz w:val="38"/>
        </w:rPr>
      </w:pPr>
      <w:r>
        <w:rPr>
          <w:rFonts w:ascii="Courier New"/>
          <w:b/>
          <w:color w:val="FFFFFF"/>
          <w:sz w:val="38"/>
        </w:rPr>
        <w:t>2.501</w:t>
        <w:tab/>
        <w:t>memory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usage</w:t>
      </w:r>
      <w:r>
        <w:rPr>
          <w:rFonts w:ascii="Courier New"/>
          <w:b/>
          <w:color w:val="FFFFFF"/>
          <w:spacing w:val="-5"/>
          <w:sz w:val="38"/>
        </w:rPr>
        <w:t> </w:t>
      </w:r>
      <w:r>
        <w:rPr>
          <w:rFonts w:ascii="Courier New"/>
          <w:b/>
          <w:color w:val="FFFFFF"/>
          <w:sz w:val="38"/>
        </w:rPr>
        <w:t>(Mbyte) </w:t>
      </w:r>
      <w:r>
        <w:rPr>
          <w:rFonts w:ascii="Courier New"/>
          <w:b/>
          <w:color w:val="FFFFFF"/>
          <w:sz w:val="38"/>
        </w:rPr>
        <w:t>pan: elapsed</w:t>
      </w:r>
      <w:r>
        <w:rPr>
          <w:rFonts w:ascii="Courier New"/>
          <w:b/>
          <w:color w:val="FFFFFF"/>
          <w:spacing w:val="-7"/>
          <w:sz w:val="38"/>
        </w:rPr>
        <w:t> </w:t>
      </w:r>
      <w:r>
        <w:rPr>
          <w:rFonts w:ascii="Courier New"/>
          <w:b/>
          <w:color w:val="FFFFFF"/>
          <w:sz w:val="38"/>
        </w:rPr>
        <w:t>time</w:t>
      </w:r>
      <w:r>
        <w:rPr>
          <w:rFonts w:ascii="Courier New"/>
          <w:b/>
          <w:color w:val="FFFFFF"/>
          <w:spacing w:val="-4"/>
          <w:sz w:val="38"/>
        </w:rPr>
        <w:t> </w:t>
      </w:r>
      <w:r>
        <w:rPr>
          <w:rFonts w:ascii="Courier New"/>
          <w:b/>
          <w:color w:val="FFFFFF"/>
          <w:sz w:val="38"/>
        </w:rPr>
        <w:t>0</w:t>
        <w:tab/>
        <w:t>seconds</w:t>
      </w:r>
    </w:p>
    <w:p>
      <w:pPr>
        <w:spacing w:after="0" w:line="235" w:lineRule="auto"/>
        <w:jc w:val="left"/>
        <w:rPr>
          <w:rFonts w:ascii="Courier New"/>
          <w:sz w:val="38"/>
        </w:rPr>
        <w:sectPr>
          <w:headerReference w:type="default" r:id="rId160"/>
          <w:pgSz w:w="14400" w:h="10800" w:orient="landscape"/>
          <w:pgMar w:header="0" w:footer="0" w:top="240" w:bottom="0" w:left="480" w:right="380"/>
        </w:sectPr>
      </w:pPr>
    </w:p>
    <w:p>
      <w:pPr>
        <w:pStyle w:val="Heading2"/>
        <w:spacing w:line="1008" w:lineRule="exact"/>
        <w:ind w:left="1123" w:right="398"/>
      </w:pPr>
      <w:r>
        <w:rPr/>
        <w:pict>
          <v:rect style="position:absolute;margin-left:5.66929pt;margin-top:60pt;width:702.331pt;height:468pt;mso-position-horizontal-relative:page;mso-position-vertical-relative:page;z-index:-97480" filled="true" fillcolor="#000000" stroked="false">
            <v:fill type="solid"/>
            <w10:wrap type="none"/>
          </v:rect>
        </w:pict>
      </w:r>
      <w:r>
        <w:rPr/>
        <w:t>Моделирование контрпримера</w:t>
      </w:r>
    </w:p>
    <w:p>
      <w:pPr>
        <w:spacing w:line="276" w:lineRule="auto" w:before="80"/>
        <w:ind w:left="117" w:right="9206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./spin -t -p mutex.pml Starting invariant with pid 0 Starting :init: with pid 1 Starting P with pid 2</w:t>
      </w:r>
    </w:p>
    <w:p>
      <w:pPr>
        <w:tabs>
          <w:tab w:pos="1269" w:val="left" w:leader="none"/>
          <w:tab w:pos="2133" w:val="left" w:leader="none"/>
          <w:tab w:pos="4582" w:val="left" w:leader="none"/>
        </w:tabs>
        <w:spacing w:line="283" w:lineRule="auto" w:before="7"/>
        <w:ind w:left="117" w:right="3607" w:firstLine="288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1:</w:t>
        <w:tab/>
        <w:t>proc</w:t>
        <w:tab/>
        <w:t>1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(:init:)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14 "mutex.pml" (state 1)</w:t>
      </w:r>
      <w:r>
        <w:rPr>
          <w:rFonts w:ascii="Courier New"/>
          <w:b/>
          <w:color w:val="FFFFFF"/>
          <w:spacing w:val="-22"/>
          <w:sz w:val="24"/>
        </w:rPr>
        <w:t> </w:t>
      </w:r>
      <w:r>
        <w:rPr>
          <w:rFonts w:ascii="Courier New"/>
          <w:b/>
          <w:color w:val="FFFFFF"/>
          <w:sz w:val="24"/>
        </w:rPr>
        <w:t>[(run</w:t>
      </w:r>
      <w:r>
        <w:rPr>
          <w:rFonts w:ascii="Courier New"/>
          <w:b/>
          <w:color w:val="FFFFFF"/>
          <w:spacing w:val="-6"/>
          <w:sz w:val="24"/>
        </w:rPr>
        <w:t> </w:t>
      </w:r>
      <w:r>
        <w:rPr>
          <w:rFonts w:ascii="Courier New"/>
          <w:b/>
          <w:color w:val="FFFFFF"/>
          <w:sz w:val="24"/>
        </w:rPr>
        <w:t>P(0))]</w:t>
      </w:r>
      <w:r>
        <w:rPr>
          <w:rFonts w:ascii="Courier New"/>
          <w:b/>
          <w:color w:val="FFFFFF"/>
          <w:spacing w:val="-1"/>
          <w:sz w:val="24"/>
        </w:rPr>
        <w:t> </w:t>
      </w:r>
      <w:r>
        <w:rPr>
          <w:rFonts w:ascii="Courier New"/>
          <w:b/>
          <w:color w:val="FFFFFF"/>
          <w:sz w:val="24"/>
        </w:rPr>
        <w:t>Starting P with pid</w:t>
      </w:r>
      <w:r>
        <w:rPr>
          <w:rFonts w:ascii="Courier New"/>
          <w:b/>
          <w:color w:val="FFFFFF"/>
          <w:spacing w:val="-10"/>
          <w:sz w:val="24"/>
        </w:rPr>
        <w:t> </w:t>
      </w:r>
      <w:r>
        <w:rPr>
          <w:rFonts w:ascii="Courier New"/>
          <w:b/>
          <w:color w:val="FFFFFF"/>
          <w:sz w:val="24"/>
        </w:rPr>
        <w:t>3</w:t>
      </w:r>
    </w:p>
    <w:p>
      <w:pPr>
        <w:tabs>
          <w:tab w:pos="1269" w:val="left" w:leader="none"/>
          <w:tab w:pos="2133" w:val="left" w:leader="none"/>
          <w:tab w:pos="4582" w:val="left" w:leader="none"/>
        </w:tabs>
        <w:spacing w:line="271" w:lineRule="exact" w:before="0" w:after="32"/>
        <w:ind w:left="405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2:</w:t>
        <w:tab/>
        <w:t>proc</w:t>
        <w:tab/>
        <w:t>1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(:init:)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14 "mutex.pml" (state 2) [(run</w:t>
      </w:r>
      <w:r>
        <w:rPr>
          <w:rFonts w:ascii="Courier New"/>
          <w:b/>
          <w:color w:val="FFFFFF"/>
          <w:spacing w:val="-27"/>
          <w:sz w:val="24"/>
        </w:rPr>
        <w:t> </w:t>
      </w:r>
      <w:r>
        <w:rPr>
          <w:rFonts w:ascii="Courier New"/>
          <w:b/>
          <w:color w:val="FFFFFF"/>
          <w:sz w:val="24"/>
        </w:rPr>
        <w:t>P(1))]</w:t>
      </w:r>
    </w:p>
    <w:tbl>
      <w:tblPr>
        <w:tblW w:w="0" w:type="auto"/>
        <w:jc w:val="left"/>
        <w:tblInd w:w="3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1"/>
        <w:gridCol w:w="1008"/>
        <w:gridCol w:w="360"/>
        <w:gridCol w:w="576"/>
        <w:gridCol w:w="864"/>
        <w:gridCol w:w="432"/>
        <w:gridCol w:w="1728"/>
        <w:gridCol w:w="1008"/>
        <w:gridCol w:w="504"/>
        <w:gridCol w:w="3673"/>
        <w:gridCol w:w="2267"/>
      </w:tblGrid>
      <w:tr>
        <w:trPr>
          <w:trHeight w:val="31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1)</w:t>
            </w:r>
          </w:p>
        </w:tc>
        <w:tc>
          <w:tcPr>
            <w:tcW w:w="5940" w:type="dxa"/>
            <w:gridSpan w:val="2"/>
            <w:shd w:val="clear" w:color="auto" w:fill="000000"/>
          </w:tcPr>
          <w:p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[(!(busy))]</w:t>
            </w:r>
          </w:p>
        </w:tc>
      </w:tr>
      <w:tr>
        <w:trPr>
          <w:trHeight w:val="31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spacing w:before="6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before="6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spacing w:before="6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spacing w:before="6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before="6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1)</w:t>
            </w:r>
          </w:p>
        </w:tc>
        <w:tc>
          <w:tcPr>
            <w:tcW w:w="5940" w:type="dxa"/>
            <w:gridSpan w:val="2"/>
            <w:shd w:val="clear" w:color="auto" w:fill="000000"/>
          </w:tcPr>
          <w:p>
            <w:pPr>
              <w:pStyle w:val="TableParagraph"/>
              <w:spacing w:before="6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[(!(busy))]</w:t>
            </w:r>
          </w:p>
        </w:tc>
      </w:tr>
      <w:tr>
        <w:trPr>
          <w:trHeight w:val="32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2)</w:t>
            </w:r>
          </w:p>
        </w:tc>
        <w:tc>
          <w:tcPr>
            <w:tcW w:w="5940" w:type="dxa"/>
            <w:gridSpan w:val="2"/>
            <w:shd w:val="clear" w:color="auto" w:fill="000000"/>
          </w:tcPr>
          <w:p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[busy = 1]</w:t>
            </w:r>
          </w:p>
        </w:tc>
      </w:tr>
      <w:tr>
        <w:trPr>
          <w:trHeight w:val="28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6: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3)</w:t>
            </w:r>
          </w:p>
        </w:tc>
        <w:tc>
          <w:tcPr>
            <w:tcW w:w="5940" w:type="dxa"/>
            <w:gridSpan w:val="2"/>
            <w:shd w:val="clear" w:color="auto" w:fill="000000"/>
          </w:tcPr>
          <w:p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[mutex = (mutex+1)]</w:t>
            </w:r>
          </w:p>
        </w:tc>
      </w:tr>
      <w:tr>
        <w:trPr>
          <w:trHeight w:val="360" w:hRule="exact"/>
        </w:trPr>
        <w:tc>
          <w:tcPr>
            <w:tcW w:w="13032" w:type="dxa"/>
            <w:gridSpan w:val="11"/>
            <w:shd w:val="clear" w:color="auto" w:fill="000000"/>
          </w:tcPr>
          <w:p>
            <w:pPr>
              <w:pStyle w:val="TableParagraph"/>
              <w:spacing w:before="56"/>
              <w:ind w:left="23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P1 in critical section</w:t>
            </w:r>
          </w:p>
        </w:tc>
      </w:tr>
      <w:tr>
        <w:trPr>
          <w:trHeight w:val="32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7: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6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4)</w:t>
            </w:r>
          </w:p>
        </w:tc>
        <w:tc>
          <w:tcPr>
            <w:tcW w:w="3673" w:type="dxa"/>
            <w:shd w:val="clear" w:color="auto" w:fill="000000"/>
          </w:tcPr>
          <w:p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[printf('P%d in critical</w:t>
            </w:r>
          </w:p>
        </w:tc>
        <w:tc>
          <w:tcPr>
            <w:tcW w:w="2267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section\\n',i)]</w:t>
            </w:r>
          </w:p>
        </w:tc>
      </w:tr>
      <w:tr>
        <w:trPr>
          <w:trHeight w:val="31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8: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2)</w:t>
            </w:r>
          </w:p>
        </w:tc>
        <w:tc>
          <w:tcPr>
            <w:tcW w:w="3673" w:type="dxa"/>
            <w:shd w:val="clear" w:color="auto" w:fill="000000"/>
          </w:tcPr>
          <w:p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[busy = 1]</w:t>
            </w:r>
          </w:p>
        </w:tc>
        <w:tc>
          <w:tcPr>
            <w:tcW w:w="2267" w:type="dxa"/>
            <w:shd w:val="clear" w:color="auto" w:fill="000000"/>
          </w:tcPr>
          <w:p>
            <w:pPr/>
          </w:p>
        </w:tc>
      </w:tr>
      <w:tr>
        <w:trPr>
          <w:trHeight w:val="310" w:hRule="exact"/>
        </w:trPr>
        <w:tc>
          <w:tcPr>
            <w:tcW w:w="611" w:type="dxa"/>
            <w:shd w:val="clear" w:color="auto" w:fill="000000"/>
          </w:tcPr>
          <w:p>
            <w:pPr>
              <w:pStyle w:val="TableParagraph"/>
              <w:spacing w:before="6"/>
              <w:ind w:left="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9: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before="6"/>
              <w:ind w:right="14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proc</w:t>
            </w:r>
          </w:p>
        </w:tc>
        <w:tc>
          <w:tcPr>
            <w:tcW w:w="360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576" w:type="dxa"/>
            <w:shd w:val="clear" w:color="auto" w:fill="000000"/>
          </w:tcPr>
          <w:p>
            <w:pPr>
              <w:pStyle w:val="TableParagraph"/>
              <w:spacing w:before="6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(P)</w:t>
            </w:r>
          </w:p>
        </w:tc>
        <w:tc>
          <w:tcPr>
            <w:tcW w:w="864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line</w:t>
            </w:r>
          </w:p>
        </w:tc>
        <w:tc>
          <w:tcPr>
            <w:tcW w:w="432" w:type="dxa"/>
            <w:shd w:val="clear" w:color="auto" w:fill="000000"/>
          </w:tcPr>
          <w:p>
            <w:pPr>
              <w:pStyle w:val="TableParagraph"/>
              <w:spacing w:before="6"/>
              <w:ind w:right="7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728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"mutex.pml"</w:t>
            </w:r>
          </w:p>
        </w:tc>
        <w:tc>
          <w:tcPr>
            <w:tcW w:w="1008" w:type="dxa"/>
            <w:shd w:val="clear" w:color="auto" w:fill="000000"/>
          </w:tcPr>
          <w:p>
            <w:pPr>
              <w:pStyle w:val="TableParagraph"/>
              <w:spacing w:before="6"/>
              <w:ind w:left="52" w:right="5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(state</w:t>
            </w:r>
          </w:p>
        </w:tc>
        <w:tc>
          <w:tcPr>
            <w:tcW w:w="504" w:type="dxa"/>
            <w:shd w:val="clear" w:color="auto" w:fill="000000"/>
          </w:tcPr>
          <w:p>
            <w:pPr>
              <w:pStyle w:val="TableParagraph"/>
              <w:spacing w:before="6"/>
              <w:ind w:left="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3)</w:t>
            </w:r>
          </w:p>
        </w:tc>
        <w:tc>
          <w:tcPr>
            <w:tcW w:w="3673" w:type="dxa"/>
            <w:shd w:val="clear" w:color="auto" w:fill="000000"/>
          </w:tcPr>
          <w:p>
            <w:pPr>
              <w:pStyle w:val="TableParagraph"/>
              <w:spacing w:before="6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[mutex = (mutex+1)]</w:t>
            </w:r>
          </w:p>
        </w:tc>
        <w:tc>
          <w:tcPr>
            <w:tcW w:w="2267" w:type="dxa"/>
            <w:shd w:val="clear" w:color="auto" w:fill="000000"/>
          </w:tcPr>
          <w:p>
            <w:pPr/>
          </w:p>
        </w:tc>
      </w:tr>
    </w:tbl>
    <w:p>
      <w:pPr>
        <w:spacing w:before="16"/>
        <w:ind w:left="2114" w:right="8196" w:firstLine="0"/>
        <w:jc w:val="center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P0 in critical section</w:t>
      </w:r>
    </w:p>
    <w:p>
      <w:pPr>
        <w:tabs>
          <w:tab w:pos="1269" w:val="left" w:leader="none"/>
          <w:tab w:pos="1845" w:val="left" w:leader="none"/>
          <w:tab w:pos="2133" w:val="left" w:leader="none"/>
          <w:tab w:pos="4005" w:val="left" w:leader="none"/>
          <w:tab w:pos="7606" w:val="left" w:leader="none"/>
        </w:tabs>
        <w:spacing w:line="283" w:lineRule="auto" w:before="48"/>
        <w:ind w:left="117" w:right="150" w:firstLine="144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10:</w:t>
        <w:tab/>
      </w:r>
      <w:r>
        <w:rPr>
          <w:rFonts w:ascii="Courier New"/>
          <w:b/>
          <w:color w:val="FFFFFF"/>
          <w:spacing w:val="-1"/>
          <w:sz w:val="24"/>
        </w:rPr>
        <w:t>proc</w:t>
        <w:tab/>
      </w:r>
      <w:r>
        <w:rPr>
          <w:rFonts w:ascii="Courier New"/>
          <w:b/>
          <w:color w:val="FFFFFF"/>
          <w:sz w:val="24"/>
        </w:rPr>
        <w:t>2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(P)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6 "mutex.pml"</w:t>
      </w:r>
      <w:r>
        <w:rPr>
          <w:rFonts w:ascii="Courier New"/>
          <w:b/>
          <w:color w:val="FFFFFF"/>
          <w:spacing w:val="-9"/>
          <w:sz w:val="24"/>
        </w:rPr>
        <w:t> </w:t>
      </w:r>
      <w:r>
        <w:rPr>
          <w:rFonts w:ascii="Courier New"/>
          <w:b/>
          <w:color w:val="FFFFFF"/>
          <w:sz w:val="24"/>
        </w:rPr>
        <w:t>(state</w:t>
      </w:r>
      <w:r>
        <w:rPr>
          <w:rFonts w:ascii="Courier New"/>
          <w:b/>
          <w:color w:val="FFFFFF"/>
          <w:spacing w:val="-5"/>
          <w:sz w:val="24"/>
        </w:rPr>
        <w:t> </w:t>
      </w:r>
      <w:r>
        <w:rPr>
          <w:rFonts w:ascii="Courier New"/>
          <w:b/>
          <w:color w:val="FFFFFF"/>
          <w:sz w:val="24"/>
        </w:rPr>
        <w:t>4)</w:t>
        <w:tab/>
        <w:t>[printf('P%d in</w:t>
      </w:r>
      <w:r>
        <w:rPr>
          <w:rFonts w:ascii="Courier New"/>
          <w:b/>
          <w:color w:val="FFFFFF"/>
          <w:spacing w:val="-8"/>
          <w:sz w:val="24"/>
        </w:rPr>
        <w:t> </w:t>
      </w:r>
      <w:r>
        <w:rPr>
          <w:rFonts w:ascii="Courier New"/>
          <w:b/>
          <w:color w:val="FFFFFF"/>
          <w:sz w:val="24"/>
        </w:rPr>
        <w:t>critical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section\\n',i)]</w:t>
      </w:r>
      <w:r>
        <w:rPr>
          <w:rFonts w:ascii="Courier New"/>
          <w:b/>
          <w:color w:val="FFFFFF"/>
          <w:spacing w:val="-1"/>
          <w:sz w:val="24"/>
        </w:rPr>
        <w:t> </w:t>
      </w:r>
      <w:r>
        <w:rPr>
          <w:rFonts w:ascii="Courier New"/>
          <w:b/>
          <w:color w:val="FFFFFF"/>
          <w:sz w:val="24"/>
        </w:rPr>
        <w:t>spin: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11 "mutex.pml", Error: assertion</w:t>
      </w:r>
      <w:r>
        <w:rPr>
          <w:rFonts w:ascii="Courier New"/>
          <w:b/>
          <w:color w:val="FFFFFF"/>
          <w:spacing w:val="-33"/>
          <w:sz w:val="24"/>
        </w:rPr>
        <w:t> </w:t>
      </w:r>
      <w:r>
        <w:rPr>
          <w:rFonts w:ascii="Courier New"/>
          <w:b/>
          <w:color w:val="FFFFFF"/>
          <w:sz w:val="24"/>
        </w:rPr>
        <w:t>violated</w:t>
      </w:r>
    </w:p>
    <w:p>
      <w:pPr>
        <w:spacing w:line="271" w:lineRule="exact" w:before="0"/>
        <w:ind w:left="117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spin: text of failed assertion: assert((mutex&lt;=1))</w:t>
      </w:r>
    </w:p>
    <w:p>
      <w:pPr>
        <w:tabs>
          <w:tab w:pos="1269" w:val="left" w:leader="none"/>
          <w:tab w:pos="2133" w:val="left" w:leader="none"/>
          <w:tab w:pos="5014" w:val="left" w:leader="none"/>
        </w:tabs>
        <w:spacing w:line="264" w:lineRule="auto" w:before="48"/>
        <w:ind w:left="117" w:right="2022" w:firstLine="144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11:</w:t>
        <w:tab/>
        <w:t>proc</w:t>
        <w:tab/>
        <w:t>0</w:t>
      </w:r>
      <w:r>
        <w:rPr>
          <w:rFonts w:ascii="Courier New"/>
          <w:b/>
          <w:color w:val="FFFFFF"/>
          <w:spacing w:val="-5"/>
          <w:sz w:val="24"/>
        </w:rPr>
        <w:t> </w:t>
      </w:r>
      <w:r>
        <w:rPr>
          <w:rFonts w:ascii="Courier New"/>
          <w:b/>
          <w:color w:val="FFFFFF"/>
          <w:sz w:val="24"/>
        </w:rPr>
        <w:t>(invariant)</w:t>
      </w:r>
      <w:r>
        <w:rPr>
          <w:rFonts w:ascii="Courier New"/>
          <w:b/>
          <w:color w:val="FFFFFF"/>
          <w:spacing w:val="-5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11 "mutex.pml" (state</w:t>
      </w:r>
      <w:r>
        <w:rPr>
          <w:rFonts w:ascii="Courier New"/>
          <w:b/>
          <w:color w:val="FFFFFF"/>
          <w:spacing w:val="-18"/>
          <w:sz w:val="24"/>
        </w:rPr>
        <w:t> </w:t>
      </w:r>
      <w:r>
        <w:rPr>
          <w:rFonts w:ascii="Courier New"/>
          <w:b/>
          <w:color w:val="FFFFFF"/>
          <w:sz w:val="24"/>
        </w:rPr>
        <w:t>1)</w:t>
      </w:r>
      <w:r>
        <w:rPr>
          <w:rFonts w:ascii="Courier New"/>
          <w:b/>
          <w:color w:val="FFFFFF"/>
          <w:spacing w:val="-6"/>
          <w:sz w:val="24"/>
        </w:rPr>
        <w:t> </w:t>
      </w:r>
      <w:r>
        <w:rPr>
          <w:rFonts w:ascii="Courier New"/>
          <w:b/>
          <w:color w:val="FFFFFF"/>
          <w:sz w:val="24"/>
        </w:rPr>
        <w:t>[assert((mutex&lt;=1))]</w:t>
      </w:r>
      <w:r>
        <w:rPr>
          <w:rFonts w:ascii="Courier New"/>
          <w:b/>
          <w:color w:val="FFFFFF"/>
          <w:spacing w:val="-1"/>
          <w:sz w:val="24"/>
        </w:rPr>
        <w:t> </w:t>
      </w:r>
      <w:r>
        <w:rPr>
          <w:rFonts w:ascii="Courier New"/>
          <w:b/>
          <w:color w:val="FFFFFF"/>
          <w:sz w:val="24"/>
        </w:rPr>
        <w:t>spin: trail ends after 11</w:t>
      </w:r>
      <w:r>
        <w:rPr>
          <w:rFonts w:ascii="Courier New"/>
          <w:b/>
          <w:color w:val="FFFFFF"/>
          <w:spacing w:val="-21"/>
          <w:sz w:val="24"/>
        </w:rPr>
        <w:t> </w:t>
      </w:r>
      <w:r>
        <w:rPr>
          <w:rFonts w:ascii="Courier New"/>
          <w:b/>
          <w:color w:val="FFFFFF"/>
          <w:sz w:val="24"/>
        </w:rPr>
        <w:t>steps</w:t>
      </w:r>
    </w:p>
    <w:p>
      <w:pPr>
        <w:spacing w:before="21"/>
        <w:ind w:left="117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#processes: 4</w:t>
      </w:r>
    </w:p>
    <w:p>
      <w:pPr>
        <w:spacing w:before="48"/>
        <w:ind w:left="242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busy = 1</w:t>
      </w:r>
    </w:p>
    <w:p>
      <w:pPr>
        <w:spacing w:before="48"/>
        <w:ind w:left="242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mutex = 2</w:t>
      </w:r>
    </w:p>
    <w:p>
      <w:pPr>
        <w:tabs>
          <w:tab w:pos="1269" w:val="left" w:leader="none"/>
          <w:tab w:pos="2133" w:val="left" w:leader="none"/>
          <w:tab w:pos="4005" w:val="left" w:leader="none"/>
        </w:tabs>
        <w:spacing w:before="48"/>
        <w:ind w:left="26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11:</w:t>
        <w:tab/>
        <w:t>proc</w:t>
        <w:tab/>
        <w:t>3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(P)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7 "mutex.pml" (state</w:t>
      </w:r>
      <w:r>
        <w:rPr>
          <w:rFonts w:ascii="Courier New"/>
          <w:b/>
          <w:color w:val="FFFFFF"/>
          <w:spacing w:val="-17"/>
          <w:sz w:val="24"/>
        </w:rPr>
        <w:t> </w:t>
      </w:r>
      <w:r>
        <w:rPr>
          <w:rFonts w:ascii="Courier New"/>
          <w:b/>
          <w:color w:val="FFFFFF"/>
          <w:sz w:val="24"/>
        </w:rPr>
        <w:t>5)</w:t>
      </w:r>
    </w:p>
    <w:p>
      <w:pPr>
        <w:tabs>
          <w:tab w:pos="1269" w:val="left" w:leader="none"/>
          <w:tab w:pos="2133" w:val="left" w:leader="none"/>
          <w:tab w:pos="4005" w:val="left" w:leader="none"/>
        </w:tabs>
        <w:spacing w:before="48"/>
        <w:ind w:left="26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11:</w:t>
        <w:tab/>
        <w:t>proc</w:t>
        <w:tab/>
        <w:t>2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(P)</w:t>
      </w:r>
      <w:r>
        <w:rPr>
          <w:rFonts w:ascii="Courier New"/>
          <w:b/>
          <w:color w:val="FFFFFF"/>
          <w:spacing w:val="-2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7 "mutex.pml" (state</w:t>
      </w:r>
      <w:r>
        <w:rPr>
          <w:rFonts w:ascii="Courier New"/>
          <w:b/>
          <w:color w:val="FFFFFF"/>
          <w:spacing w:val="-17"/>
          <w:sz w:val="24"/>
        </w:rPr>
        <w:t> </w:t>
      </w:r>
      <w:r>
        <w:rPr>
          <w:rFonts w:ascii="Courier New"/>
          <w:b/>
          <w:color w:val="FFFFFF"/>
          <w:sz w:val="24"/>
        </w:rPr>
        <w:t>5)</w:t>
      </w:r>
    </w:p>
    <w:p>
      <w:pPr>
        <w:tabs>
          <w:tab w:pos="1269" w:val="left" w:leader="none"/>
          <w:tab w:pos="2133" w:val="left" w:leader="none"/>
          <w:tab w:pos="4582" w:val="left" w:leader="none"/>
        </w:tabs>
        <w:spacing w:before="28"/>
        <w:ind w:left="26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11:</w:t>
        <w:tab/>
        <w:t>proc</w:t>
        <w:tab/>
        <w:t>1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(:init:)</w:t>
      </w:r>
      <w:r>
        <w:rPr>
          <w:rFonts w:ascii="Courier New"/>
          <w:b/>
          <w:color w:val="FFFFFF"/>
          <w:spacing w:val="-4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15 "mutex.pml" (state 4) &lt;valid end</w:t>
      </w:r>
      <w:r>
        <w:rPr>
          <w:rFonts w:ascii="Courier New"/>
          <w:b/>
          <w:color w:val="FFFFFF"/>
          <w:spacing w:val="-30"/>
          <w:sz w:val="24"/>
        </w:rPr>
        <w:t> </w:t>
      </w:r>
      <w:r>
        <w:rPr>
          <w:rFonts w:ascii="Courier New"/>
          <w:b/>
          <w:color w:val="FFFFFF"/>
          <w:sz w:val="24"/>
        </w:rPr>
        <w:t>state&gt;</w:t>
      </w:r>
    </w:p>
    <w:p>
      <w:pPr>
        <w:tabs>
          <w:tab w:pos="1269" w:val="left" w:leader="none"/>
          <w:tab w:pos="2133" w:val="left" w:leader="none"/>
          <w:tab w:pos="5014" w:val="left" w:leader="none"/>
        </w:tabs>
        <w:spacing w:before="48"/>
        <w:ind w:left="261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11:</w:t>
        <w:tab/>
        <w:t>proc</w:t>
        <w:tab/>
        <w:t>0</w:t>
      </w:r>
      <w:r>
        <w:rPr>
          <w:rFonts w:ascii="Courier New"/>
          <w:b/>
          <w:color w:val="FFFFFF"/>
          <w:spacing w:val="-5"/>
          <w:sz w:val="24"/>
        </w:rPr>
        <w:t> </w:t>
      </w:r>
      <w:r>
        <w:rPr>
          <w:rFonts w:ascii="Courier New"/>
          <w:b/>
          <w:color w:val="FFFFFF"/>
          <w:sz w:val="24"/>
        </w:rPr>
        <w:t>(invariant)</w:t>
      </w:r>
      <w:r>
        <w:rPr>
          <w:rFonts w:ascii="Courier New"/>
          <w:b/>
          <w:color w:val="FFFFFF"/>
          <w:spacing w:val="-5"/>
          <w:sz w:val="24"/>
        </w:rPr>
        <w:t> </w:t>
      </w:r>
      <w:r>
        <w:rPr>
          <w:rFonts w:ascii="Courier New"/>
          <w:b/>
          <w:color w:val="FFFFFF"/>
          <w:sz w:val="24"/>
        </w:rPr>
        <w:t>line</w:t>
        <w:tab/>
        <w:t>12 "mutex.pml" (state 2) &lt;valid end</w:t>
      </w:r>
      <w:r>
        <w:rPr>
          <w:rFonts w:ascii="Courier New"/>
          <w:b/>
          <w:color w:val="FFFFFF"/>
          <w:spacing w:val="-30"/>
          <w:sz w:val="24"/>
        </w:rPr>
        <w:t> </w:t>
      </w:r>
      <w:r>
        <w:rPr>
          <w:rFonts w:ascii="Courier New"/>
          <w:b/>
          <w:color w:val="FFFFFF"/>
          <w:sz w:val="24"/>
        </w:rPr>
        <w:t>state&gt;</w:t>
      </w:r>
    </w:p>
    <w:p>
      <w:pPr>
        <w:spacing w:before="48"/>
        <w:ind w:left="117" w:right="398" w:firstLine="0"/>
        <w:jc w:val="left"/>
        <w:rPr>
          <w:rFonts w:ascii="Courier New"/>
          <w:b/>
          <w:sz w:val="24"/>
        </w:rPr>
      </w:pPr>
      <w:r>
        <w:rPr>
          <w:rFonts w:ascii="Courier New"/>
          <w:b/>
          <w:color w:val="FFFFFF"/>
          <w:sz w:val="24"/>
        </w:rPr>
        <w:t>4 processes created</w:t>
      </w:r>
    </w:p>
    <w:p>
      <w:pPr>
        <w:spacing w:after="0"/>
        <w:jc w:val="left"/>
        <w:rPr>
          <w:rFonts w:ascii="Courier New"/>
          <w:sz w:val="24"/>
        </w:rPr>
        <w:sectPr>
          <w:headerReference w:type="default" r:id="rId161"/>
          <w:pgSz w:w="14400" w:h="10800" w:orient="landscape"/>
          <w:pgMar w:header="0" w:footer="0" w:top="240" w:bottom="0" w:left="140" w:right="740"/>
        </w:sect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1"/>
        <w:rPr>
          <w:rFonts w:ascii="Courier New"/>
          <w:b/>
          <w:sz w:val="29"/>
        </w:rPr>
      </w:pPr>
    </w:p>
    <w:p>
      <w:pPr>
        <w:spacing w:line="249" w:lineRule="auto" w:before="0"/>
        <w:ind w:left="244" w:right="-20" w:firstLine="0"/>
        <w:jc w:val="left"/>
        <w:rPr>
          <w:rFonts w:ascii="Courier New"/>
          <w:b/>
          <w:sz w:val="32"/>
        </w:rPr>
      </w:pPr>
      <w:r>
        <w:rPr/>
        <w:pict>
          <v:group style="position:absolute;margin-left:24pt;margin-top:-6.479675pt;width:678pt;height:372.75pt;mso-position-horizontal-relative:page;mso-position-vertical-relative:paragraph;z-index:-97432" coordorigin="480,-130" coordsize="13560,7455">
            <v:rect style="position:absolute;left:480;top:-130;width:6000;height:6360" filled="true" fillcolor="#fffed5" stroked="false">
              <v:fill type="solid"/>
            </v:rect>
            <v:line style="position:absolute" from="2366,186" to="6954,304" stroked="true" strokeweight="1.499999pt" strokecolor="#000000"/>
            <v:rect style="position:absolute;left:7096;top:-10;width:6944;height:850" filled="true" fillcolor="#a8d6ff" stroked="false">
              <v:fill type="solid"/>
            </v:rect>
            <v:line style="position:absolute" from="2778,633" to="7299,1191" stroked="true" strokeweight="1.499999pt" strokecolor="#000000"/>
            <v:line style="position:absolute" from="7560,7310" to="2640,2510" stroked="true" strokeweight="1.499999pt" strokecolor="#000000"/>
            <v:shape style="position:absolute;left:840;top:2150;width:1800;height:600" coordorigin="840,2150" coordsize="1800,600" path="m840,2450l864,2382,931,2318,1038,2263,1104,2238,1177,2216,1258,2197,1344,2181,1436,2168,1534,2158,1635,2152,1740,2150,1845,2152,1946,2158,2044,2168,2136,2181,2222,2197,2303,2216,2376,2238,2442,2263,2500,2290,2588,2349,2634,2415,2640,2450,2634,2485,2588,2552,2500,2611,2442,2638,2376,2663,2303,2684,2222,2704,2136,2720,2044,2733,1946,2742,1845,2748,1740,2750,1635,2748,1534,2742,1436,2733,1344,2720,1258,2704,1177,2684,1104,2663,1038,2638,980,2611,892,2552,846,2485,840,2450xe" filled="false" stroked="true" strokeweight="1.499999pt" strokecolor="#ff2600">
              <v:path arrowok="t"/>
            </v:shape>
            <v:rect style="position:absolute;left:9120;top:2030;width:4680;height:4320" filled="true" fillcolor="#fffed5" stroked="false">
              <v:fill type="solid"/>
            </v:rect>
            <v:line style="position:absolute" from="7560,7310" to="9600,3110" stroked="true" strokeweight="1.499999pt" strokecolor="#000000"/>
            <v:shape style="position:absolute;left:9480;top:2750;width:1320;height:480" coordorigin="9480,2750" coordsize="1320,480" path="m9480,2990l9514,2915,9607,2849,9673,2821,9750,2797,9837,2777,9931,2763,10033,2754,10140,2750,10247,2754,10349,2763,10443,2777,10530,2797,10607,2821,10673,2849,10726,2880,10791,2951,10800,2990,10791,3029,10726,3101,10673,3132,10607,3160,10530,3184,10443,3204,10349,3218,10247,3227,10140,3230,10033,3227,9931,3218,9837,3204,9750,3184,9673,3160,9607,3132,9554,3101,9489,3029,9480,2990xe" filled="false" stroked="true" strokeweight="1.499999pt" strokecolor="#ff2600">
              <v:path arrowok="t"/>
            </v:shape>
            <v:line style="position:absolute" from="7560,7288" to="9600,4910" stroked="true" strokeweight="1.499999pt" strokecolor="#000000"/>
            <v:shape style="position:absolute;left:9480;top:4550;width:1320;height:480" coordorigin="9480,4550" coordsize="1320,480" path="m9480,4790l9514,4715,9607,4649,9673,4621,9750,4597,9837,4577,9931,4563,10033,4554,10140,4550,10247,4554,10349,4563,10443,4577,10530,4597,10607,4621,10673,4649,10726,4680,10791,4751,10800,4790,10791,4829,10726,4901,10673,4932,10607,4960,10530,4984,10443,5004,10349,5018,10247,5027,10140,5030,10033,5027,9931,5018,9837,5004,9750,4984,9673,4960,9607,4932,9554,4901,9489,4829,9480,4790xe" filled="false" stroked="true" strokeweight="1.499999pt" strokecolor="#ff2600">
              <v:path arrowok="t"/>
            </v:shape>
            <w10:wrap type="none"/>
          </v:group>
        </w:pict>
      </w:r>
      <w:r>
        <w:rPr>
          <w:rFonts w:ascii="Courier New"/>
          <w:b/>
          <w:sz w:val="32"/>
        </w:rPr>
        <w:t>bit x,y; byte mutex;</w:t>
      </w:r>
    </w:p>
    <w:p>
      <w:pPr>
        <w:pStyle w:val="Heading3"/>
        <w:spacing w:line="899" w:lineRule="exact"/>
        <w:ind w:left="224" w:right="3275"/>
      </w:pPr>
      <w:r>
        <w:rPr/>
        <w:br w:type="column"/>
      </w:r>
      <w:r>
        <w:rPr/>
        <w:t>Взаимное исключение</w:t>
      </w:r>
    </w:p>
    <w:p>
      <w:pPr>
        <w:pStyle w:val="BodyText"/>
        <w:spacing w:line="769" w:lineRule="exact"/>
        <w:ind w:left="224" w:right="3275"/>
        <w:jc w:val="center"/>
      </w:pPr>
      <w:r>
        <w:rPr/>
        <w:pict>
          <v:shape style="position:absolute;margin-left:354.784027pt;margin-top:44.06329pt;width:347.25pt;height:42.55pt;mso-position-horizontal-relative:page;mso-position-vertical-relative:paragraph;z-index:5368" type="#_x0000_t202" filled="false" stroked="true" strokeweight="1.499999pt" strokecolor="#000000">
            <v:textbox inset="0,0,0,0">
              <w:txbxContent>
                <w:p>
                  <w:pPr>
                    <w:spacing w:line="420" w:lineRule="exact" w:before="2"/>
                    <w:ind w:left="2920" w:right="0" w:hanging="2433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Сигнал о входе/выходе из критичесой секции</w:t>
                  </w:r>
                </w:p>
              </w:txbxContent>
            </v:textbox>
            <w10:wrap type="none"/>
          </v:shape>
        </w:pict>
      </w:r>
      <w:r>
        <w:rPr/>
        <w:t>(другой вариант)</w:t>
      </w:r>
    </w:p>
    <w:p>
      <w:pPr>
        <w:spacing w:after="0" w:line="769" w:lineRule="exact"/>
        <w:jc w:val="center"/>
        <w:sectPr>
          <w:headerReference w:type="default" r:id="rId162"/>
          <w:pgSz w:w="14400" w:h="10800" w:orient="landscape"/>
          <w:pgMar w:header="0" w:footer="0" w:top="380" w:bottom="0" w:left="380" w:right="40"/>
          <w:cols w:num="2" w:equalWidth="0">
            <w:col w:w="2357" w:space="365"/>
            <w:col w:w="11258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before="69"/>
        <w:ind w:left="244" w:right="0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372pt;margin-top:-5.869691pt;width:340.2pt;height:43.75pt;mso-position-horizontal-relative:page;mso-position-vertical-relative:paragraph;z-index:5392" type="#_x0000_t202" filled="true" fillcolor="#a8d6ff" stroked="true" strokeweight="1.499999pt" strokecolor="#000000">
            <v:textbox inset="0,0,0,0">
              <w:txbxContent>
                <w:p>
                  <w:pPr>
                    <w:spacing w:before="223"/>
                    <w:ind w:left="369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Число процессов в критической секции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active proctype A()</w:t>
      </w:r>
    </w:p>
    <w:p>
      <w:pPr>
        <w:spacing w:before="1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4400" w:h="10800" w:orient="landscape"/>
          <w:pgMar w:top="1000" w:bottom="280" w:left="380" w:right="40"/>
        </w:sectPr>
      </w:pPr>
    </w:p>
    <w:p>
      <w:pPr>
        <w:spacing w:before="3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 = 1;</w:t>
      </w:r>
    </w:p>
    <w:p>
      <w:pPr>
        <w:spacing w:before="1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(y == 0) -&gt;</w:t>
      </w:r>
    </w:p>
    <w:p>
      <w:pPr>
        <w:spacing w:line="252" w:lineRule="auto" w:before="1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mutex++; printf("%d\n", _pid); mutex--;</w:t>
      </w:r>
    </w:p>
    <w:p>
      <w:pPr>
        <w:spacing w:before="19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 = 0;</w:t>
      </w:r>
    </w:p>
    <w:p>
      <w:pPr>
        <w:spacing w:before="1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pStyle w:val="BodyText"/>
        <w:spacing w:before="1"/>
        <w:rPr>
          <w:rFonts w:ascii="Courier New"/>
          <w:b/>
          <w:sz w:val="35"/>
        </w:rPr>
      </w:pPr>
    </w:p>
    <w:p>
      <w:pPr>
        <w:spacing w:before="0"/>
        <w:ind w:left="244" w:right="-2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active proctype invariant()</w:t>
      </w:r>
    </w:p>
    <w:p>
      <w:pPr>
        <w:spacing w:before="17"/>
        <w:ind w:left="244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 assert(mutex != 2)</w:t>
      </w:r>
    </w:p>
    <w:p>
      <w:pPr>
        <w:spacing w:before="3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before="275"/>
        <w:ind w:left="243" w:right="871" w:firstLine="0"/>
        <w:jc w:val="left"/>
        <w:rPr>
          <w:rFonts w:ascii="Courier New"/>
          <w:b/>
          <w:sz w:val="32"/>
        </w:rPr>
      </w:pPr>
      <w:r>
        <w:rPr/>
        <w:br w:type="column"/>
      </w:r>
      <w:r>
        <w:rPr>
          <w:rFonts w:ascii="Courier New"/>
          <w:b/>
          <w:sz w:val="32"/>
        </w:rPr>
        <w:t>active proctype B()</w:t>
      </w:r>
    </w:p>
    <w:p>
      <w:pPr>
        <w:spacing w:before="17"/>
        <w:ind w:left="24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</w:t>
      </w:r>
    </w:p>
    <w:p>
      <w:pPr>
        <w:spacing w:before="17"/>
        <w:ind w:left="628" w:right="87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y = 1;</w:t>
      </w:r>
    </w:p>
    <w:p>
      <w:pPr>
        <w:spacing w:before="17"/>
        <w:ind w:left="628" w:right="87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(x == 0) -&gt;</w:t>
      </w:r>
    </w:p>
    <w:p>
      <w:pPr>
        <w:spacing w:line="259" w:lineRule="auto" w:before="17"/>
        <w:ind w:left="628" w:right="87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mutex++; printf("%d\n",_pid); mutex--;</w:t>
      </w:r>
    </w:p>
    <w:p>
      <w:pPr>
        <w:spacing w:line="351" w:lineRule="exact" w:before="0"/>
        <w:ind w:left="628" w:right="87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y = 0</w:t>
      </w:r>
    </w:p>
    <w:p>
      <w:pPr>
        <w:spacing w:before="17"/>
        <w:ind w:left="24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4400" w:h="10800" w:orient="landscape"/>
          <w:pgMar w:top="1000" w:bottom="280" w:left="380" w:right="40"/>
          <w:cols w:num="2" w:equalWidth="0">
            <w:col w:w="5429" w:space="3209"/>
            <w:col w:w="5342"/>
          </w:cols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9"/>
        <w:rPr>
          <w:rFonts w:ascii="Courier New"/>
          <w:b/>
          <w:sz w:val="23"/>
        </w:rPr>
      </w:pPr>
    </w:p>
    <w:p>
      <w:pPr>
        <w:pStyle w:val="BodyText"/>
        <w:ind w:left="3325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96pt;height:56.7pt;mso-position-horizontal-relative:char;mso-position-vertical-relative:line" type="#_x0000_t202" filled="true" fillcolor="#a8d6ff" stroked="true" strokeweight="1.499999pt" strokecolor="#000000">
            <w10:anchorlock/>
            <v:textbox inset="0,0,0,0">
              <w:txbxContent>
                <w:p>
                  <w:pPr>
                    <w:spacing w:line="430" w:lineRule="exact" w:before="137"/>
                    <w:ind w:left="1998" w:right="1989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!(y == 0) означает, что</w:t>
                  </w:r>
                </w:p>
                <w:p>
                  <w:pPr>
                    <w:spacing w:line="430" w:lineRule="exact" w:before="0"/>
                    <w:ind w:left="1999" w:right="1989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B – в критической секции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4400" w:h="10800" w:orient="landscape"/>
          <w:pgMar w:top="1000" w:bottom="280" w:left="380" w:right="40"/>
        </w:sectPr>
      </w:pPr>
    </w:p>
    <w:p>
      <w:pPr>
        <w:pStyle w:val="Heading2"/>
        <w:spacing w:line="1008" w:lineRule="exact"/>
        <w:ind w:left="4404" w:right="3956"/>
      </w:pPr>
      <w:r>
        <w:rPr/>
        <w:pict>
          <v:rect style="position:absolute;margin-left:18pt;margin-top:53.999901pt;width:679.946pt;height:450pt;mso-position-horizontal-relative:page;mso-position-vertical-relative:paragraph;z-index:-97360" filled="true" fillcolor="#000000" stroked="false">
            <v:fill type="solid"/>
            <w10:wrap type="none"/>
          </v:rect>
        </w:pict>
      </w:r>
      <w:r>
        <w:rPr/>
        <w:t>Верификация</w:t>
      </w:r>
    </w:p>
    <w:p>
      <w:pPr>
        <w:spacing w:before="196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&gt; ./spin -a mutex2.pml</w:t>
      </w:r>
    </w:p>
    <w:p>
      <w:pPr>
        <w:spacing w:before="17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&gt; gcc -DSAFETY -o pan pan.c</w:t>
      </w:r>
    </w:p>
    <w:p>
      <w:pPr>
        <w:spacing w:before="17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&gt; ./pan</w:t>
      </w:r>
    </w:p>
    <w:p>
      <w:pPr>
        <w:spacing w:line="252" w:lineRule="auto" w:before="17"/>
        <w:ind w:left="241" w:right="6817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pan: invalid end state (at depth 3) pan: wrote mutex2.pml.trail</w:t>
      </w:r>
    </w:p>
    <w:p>
      <w:pPr>
        <w:pStyle w:val="BodyText"/>
        <w:spacing w:before="2"/>
        <w:rPr>
          <w:rFonts w:ascii="Courier New"/>
          <w:b/>
          <w:sz w:val="35"/>
        </w:rPr>
      </w:pPr>
    </w:p>
    <w:p>
      <w:pPr>
        <w:spacing w:line="252" w:lineRule="auto" w:before="1"/>
        <w:ind w:left="241" w:right="6049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(Spin Version 5.1.4 -- 27 January 2008) Warning: Search not completed</w:t>
      </w:r>
    </w:p>
    <w:p>
      <w:pPr>
        <w:spacing w:line="362" w:lineRule="exact" w:before="0"/>
        <w:ind w:left="1777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+ Partial Order Reduction</w:t>
      </w:r>
    </w:p>
    <w:p>
      <w:pPr>
        <w:pStyle w:val="BodyText"/>
        <w:spacing w:before="1"/>
        <w:rPr>
          <w:rFonts w:ascii="Courier New"/>
          <w:b/>
          <w:sz w:val="35"/>
        </w:rPr>
      </w:pPr>
    </w:p>
    <w:p>
      <w:pPr>
        <w:spacing w:before="0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Full statespace search for:</w:t>
      </w:r>
    </w:p>
    <w:p>
      <w:pPr>
        <w:tabs>
          <w:tab w:pos="6386" w:val="left" w:leader="none"/>
        </w:tabs>
        <w:spacing w:line="252" w:lineRule="auto" w:before="37"/>
        <w:ind w:left="1777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never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claim</w:t>
        <w:tab/>
        <w:t>-</w:t>
      </w:r>
      <w:r>
        <w:rPr>
          <w:rFonts w:ascii="Courier New"/>
          <w:b/>
          <w:color w:val="FFFFFF"/>
          <w:spacing w:val="-7"/>
          <w:sz w:val="32"/>
        </w:rPr>
        <w:t> </w:t>
      </w:r>
      <w:r>
        <w:rPr>
          <w:rFonts w:ascii="Courier New"/>
          <w:b/>
          <w:color w:val="FFFFFF"/>
          <w:sz w:val="32"/>
        </w:rPr>
        <w:t>(none</w:t>
      </w:r>
      <w:r>
        <w:rPr>
          <w:rFonts w:ascii="Courier New"/>
          <w:b/>
          <w:color w:val="FFFFFF"/>
          <w:spacing w:val="-7"/>
          <w:sz w:val="32"/>
        </w:rPr>
        <w:t> </w:t>
      </w:r>
      <w:r>
        <w:rPr>
          <w:rFonts w:ascii="Courier New"/>
          <w:b/>
          <w:color w:val="FFFFFF"/>
          <w:sz w:val="32"/>
        </w:rPr>
        <w:t>specified)</w:t>
      </w:r>
      <w:r>
        <w:rPr>
          <w:rFonts w:ascii="Courier New"/>
          <w:b/>
          <w:color w:val="FFFFFF"/>
          <w:spacing w:val="-1"/>
          <w:sz w:val="32"/>
        </w:rPr>
        <w:t> </w:t>
      </w:r>
      <w:r>
        <w:rPr>
          <w:rFonts w:ascii="Courier New"/>
          <w:b/>
          <w:color w:val="FFFFFF"/>
          <w:sz w:val="32"/>
        </w:rPr>
        <w:t>assertion</w:t>
      </w:r>
      <w:r>
        <w:rPr>
          <w:rFonts w:ascii="Courier New"/>
          <w:b/>
          <w:color w:val="FFFFFF"/>
          <w:spacing w:val="-9"/>
          <w:sz w:val="32"/>
        </w:rPr>
        <w:t> </w:t>
      </w:r>
      <w:r>
        <w:rPr>
          <w:rFonts w:ascii="Courier New"/>
          <w:b/>
          <w:color w:val="FFFFFF"/>
          <w:sz w:val="32"/>
        </w:rPr>
        <w:t>violations</w:t>
        <w:tab/>
        <w:t>+</w:t>
      </w:r>
    </w:p>
    <w:p>
      <w:pPr>
        <w:tabs>
          <w:tab w:pos="6386" w:val="left" w:leader="none"/>
        </w:tabs>
        <w:spacing w:line="362" w:lineRule="exact" w:before="0"/>
        <w:ind w:left="1777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cycle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checks</w:t>
        <w:tab/>
        <w:t>- (disabled by</w:t>
      </w:r>
      <w:r>
        <w:rPr>
          <w:rFonts w:ascii="Courier New"/>
          <w:b/>
          <w:color w:val="FFFFFF"/>
          <w:spacing w:val="-18"/>
          <w:sz w:val="32"/>
        </w:rPr>
        <w:t> </w:t>
      </w:r>
      <w:r>
        <w:rPr>
          <w:rFonts w:ascii="Courier New"/>
          <w:b/>
          <w:color w:val="FFFFFF"/>
          <w:sz w:val="32"/>
        </w:rPr>
        <w:t>-DSAFETY)</w:t>
      </w:r>
    </w:p>
    <w:p>
      <w:pPr>
        <w:tabs>
          <w:tab w:pos="6386" w:val="left" w:leader="none"/>
        </w:tabs>
        <w:spacing w:before="17"/>
        <w:ind w:left="1777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invalid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end</w:t>
      </w:r>
      <w:r>
        <w:rPr>
          <w:rFonts w:ascii="Courier New"/>
          <w:b/>
          <w:color w:val="FFFFFF"/>
          <w:spacing w:val="-5"/>
          <w:sz w:val="32"/>
        </w:rPr>
        <w:t> </w:t>
      </w:r>
      <w:r>
        <w:rPr>
          <w:rFonts w:ascii="Courier New"/>
          <w:b/>
          <w:color w:val="FFFFFF"/>
          <w:sz w:val="32"/>
        </w:rPr>
        <w:t>states</w:t>
        <w:tab/>
        <w:t>+</w:t>
      </w:r>
    </w:p>
    <w:p>
      <w:pPr>
        <w:pStyle w:val="BodyText"/>
        <w:spacing w:before="9"/>
        <w:rPr>
          <w:rFonts w:ascii="Courier New"/>
          <w:b/>
          <w:sz w:val="36"/>
        </w:rPr>
      </w:pPr>
    </w:p>
    <w:p>
      <w:pPr>
        <w:spacing w:before="0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State-vector 20 byte, depth reached 16, errors: 1</w:t>
      </w:r>
    </w:p>
    <w:p>
      <w:pPr>
        <w:spacing w:before="17"/>
        <w:ind w:left="1585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23 states, stored</w:t>
      </w:r>
    </w:p>
    <w:p>
      <w:pPr>
        <w:spacing w:before="17"/>
        <w:ind w:left="1777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3 states, matched</w:t>
      </w:r>
    </w:p>
    <w:p>
      <w:pPr>
        <w:spacing w:before="17"/>
        <w:ind w:left="1585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26 transitions (= stored+matched)</w:t>
      </w:r>
    </w:p>
    <w:p>
      <w:pPr>
        <w:spacing w:before="37"/>
        <w:ind w:left="1777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0 atomic steps</w:t>
      </w:r>
    </w:p>
    <w:p>
      <w:pPr>
        <w:tabs>
          <w:tab w:pos="4850" w:val="left" w:leader="none"/>
        </w:tabs>
        <w:spacing w:before="17"/>
        <w:ind w:left="241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hash</w:t>
      </w:r>
      <w:r>
        <w:rPr>
          <w:rFonts w:ascii="Courier New"/>
          <w:b/>
          <w:color w:val="FFFFFF"/>
          <w:spacing w:val="-7"/>
          <w:sz w:val="32"/>
        </w:rPr>
        <w:t> </w:t>
      </w:r>
      <w:r>
        <w:rPr>
          <w:rFonts w:ascii="Courier New"/>
          <w:b/>
          <w:color w:val="FFFFFF"/>
          <w:sz w:val="32"/>
        </w:rPr>
        <w:t>conflicts:</w:t>
        <w:tab/>
        <w:t>0</w:t>
      </w:r>
      <w:r>
        <w:rPr>
          <w:rFonts w:ascii="Courier New"/>
          <w:b/>
          <w:color w:val="FFFFFF"/>
          <w:spacing w:val="-10"/>
          <w:sz w:val="32"/>
        </w:rPr>
        <w:t> </w:t>
      </w:r>
      <w:r>
        <w:rPr>
          <w:rFonts w:ascii="Courier New"/>
          <w:b/>
          <w:color w:val="FFFFFF"/>
          <w:sz w:val="32"/>
        </w:rPr>
        <w:t>(resolved)</w:t>
      </w:r>
    </w:p>
    <w:p>
      <w:pPr>
        <w:tabs>
          <w:tab w:pos="3314" w:val="left" w:leader="none"/>
        </w:tabs>
        <w:spacing w:before="17"/>
        <w:ind w:left="1009" w:right="3956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color w:val="FFFFFF"/>
          <w:sz w:val="32"/>
        </w:rPr>
        <w:t>2.501</w:t>
        <w:tab/>
        <w:t>memory usage</w:t>
      </w:r>
      <w:r>
        <w:rPr>
          <w:rFonts w:ascii="Courier New"/>
          <w:b/>
          <w:color w:val="FFFFFF"/>
          <w:spacing w:val="-9"/>
          <w:sz w:val="32"/>
        </w:rPr>
        <w:t> </w:t>
      </w:r>
      <w:r>
        <w:rPr>
          <w:rFonts w:ascii="Courier New"/>
          <w:b/>
          <w:color w:val="FFFFFF"/>
          <w:sz w:val="32"/>
        </w:rPr>
        <w:t>(Mbyte)</w:t>
      </w:r>
    </w:p>
    <w:p>
      <w:pPr>
        <w:spacing w:after="0"/>
        <w:jc w:val="left"/>
        <w:rPr>
          <w:rFonts w:ascii="Courier New"/>
          <w:sz w:val="32"/>
        </w:rPr>
        <w:sectPr>
          <w:headerReference w:type="default" r:id="rId163"/>
          <w:pgSz w:w="14400" w:h="10800" w:orient="landscape"/>
          <w:pgMar w:header="0" w:footer="0" w:top="360" w:bottom="0" w:left="260" w:right="340"/>
        </w:sect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rPr>
          <w:rFonts w:ascii="Courier New"/>
          <w:b/>
          <w:sz w:val="32"/>
        </w:rPr>
      </w:pPr>
    </w:p>
    <w:p>
      <w:pPr>
        <w:pStyle w:val="BodyText"/>
        <w:spacing w:before="11"/>
        <w:rPr>
          <w:rFonts w:ascii="Courier New"/>
          <w:b/>
          <w:sz w:val="29"/>
        </w:rPr>
      </w:pPr>
    </w:p>
    <w:p>
      <w:pPr>
        <w:spacing w:line="249" w:lineRule="auto" w:before="0"/>
        <w:ind w:left="244" w:right="-20" w:firstLine="0"/>
        <w:jc w:val="left"/>
        <w:rPr>
          <w:rFonts w:ascii="Courier New"/>
          <w:b/>
          <w:sz w:val="32"/>
        </w:rPr>
      </w:pPr>
      <w:r>
        <w:rPr/>
        <w:pict>
          <v:group style="position:absolute;margin-left:24pt;margin-top:-6.479675pt;width:666pt;height:331.45pt;mso-position-horizontal-relative:page;mso-position-vertical-relative:paragraph;z-index:-97312" coordorigin="480,-130" coordsize="13320,6629">
            <v:rect style="position:absolute;left:480;top:-130;width:6000;height:6360" filled="true" fillcolor="#fffed5" stroked="false">
              <v:fill type="solid"/>
            </v:rect>
            <v:shape style="position:absolute;left:840;top:1790;width:1800;height:600" coordorigin="840,1790" coordsize="1800,600" path="m840,2090l864,2022,931,1958,1038,1903,1104,1878,1177,1856,1258,1837,1344,1821,1436,1808,1534,1798,1635,1792,1740,1790,1845,1792,1946,1798,2044,1808,2136,1821,2222,1837,2303,1856,2376,1878,2442,1903,2500,1930,2588,1989,2634,2055,2640,2090,2634,2125,2588,2192,2500,2251,2442,2278,2376,2303,2303,2324,2222,2344,2136,2360,2044,2373,1946,2382,1845,2388,1740,2390,1635,2388,1534,2382,1436,2373,1344,2360,1258,2344,1177,2324,1104,2303,1038,2278,980,2251,892,2192,846,2125,840,2090xe" filled="false" stroked="true" strokeweight="2.999998pt" strokecolor="#ff2600">
              <v:path arrowok="t"/>
            </v:shape>
            <v:line style="position:absolute" from="7680,6470" to="2444,2305" stroked="true" strokeweight="2.834644pt" strokecolor="#ff2600"/>
            <v:shape style="position:absolute;left:2400;top:2270;width:267;height:247" type="#_x0000_t75" stroked="false">
              <v:imagedata r:id="rId165" o:title=""/>
            </v:shape>
            <v:rect style="position:absolute;left:9120;top:2030;width:4680;height:4320" filled="true" fillcolor="#fffed5" stroked="false">
              <v:fill type="solid"/>
            </v:rect>
            <v:shape style="position:absolute;left:9480;top:2750;width:1320;height:480" coordorigin="9480,2750" coordsize="1320,480" path="m9480,2990l9514,2915,9607,2849,9673,2821,9750,2797,9837,2777,9931,2763,10033,2754,10140,2750,10247,2754,10349,2763,10443,2777,10530,2797,10607,2821,10673,2849,10726,2880,10791,2951,10800,2990,10791,3029,10726,3101,10673,3132,10607,3160,10530,3184,10443,3204,10349,3218,10247,3227,10140,3230,10033,3227,9931,3218,9837,3204,9750,3184,9673,3160,9607,3132,9554,3101,9489,3029,9480,2990xe" filled="false" stroked="true" strokeweight="2.999998pt" strokecolor="#ff2600">
              <v:path arrowok="t"/>
            </v:shape>
            <v:line style="position:absolute" from="7680,6470" to="9690,3278" stroked="true" strokeweight="2.834644pt" strokecolor="#ff2600"/>
            <v:shape style="position:absolute;left:9487;top:3230;width:233;height:273" type="#_x0000_t75" stroked="false">
              <v:imagedata r:id="rId166" o:title=""/>
            </v:shape>
            <w10:wrap type="none"/>
          </v:group>
        </w:pict>
      </w:r>
      <w:r>
        <w:rPr>
          <w:rFonts w:ascii="Courier New"/>
          <w:b/>
          <w:sz w:val="32"/>
        </w:rPr>
        <w:t>bit x,y; byte mutex;</w:t>
      </w:r>
    </w:p>
    <w:p>
      <w:pPr>
        <w:pStyle w:val="Heading3"/>
        <w:spacing w:line="899" w:lineRule="exact"/>
        <w:ind w:left="224" w:right="2815"/>
      </w:pPr>
      <w:r>
        <w:rPr/>
        <w:br w:type="column"/>
      </w:r>
      <w:r>
        <w:rPr/>
        <w:t>Взаимное исключение</w:t>
      </w:r>
    </w:p>
    <w:p>
      <w:pPr>
        <w:pStyle w:val="BodyText"/>
        <w:spacing w:line="769" w:lineRule="exact"/>
        <w:ind w:left="224" w:right="2815"/>
        <w:jc w:val="center"/>
      </w:pPr>
      <w:r>
        <w:rPr/>
        <w:t>(другой вариант)</w:t>
      </w:r>
    </w:p>
    <w:p>
      <w:pPr>
        <w:spacing w:after="0" w:line="769" w:lineRule="exact"/>
        <w:jc w:val="center"/>
        <w:sectPr>
          <w:headerReference w:type="default" r:id="rId164"/>
          <w:pgSz w:w="14400" w:h="10800" w:orient="landscape"/>
          <w:pgMar w:header="0" w:footer="0" w:top="380" w:bottom="0" w:left="380" w:right="500"/>
          <w:cols w:num="2" w:equalWidth="0">
            <w:col w:w="2357" w:space="365"/>
            <w:col w:w="10798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before="69"/>
        <w:ind w:left="244" w:right="398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active proctype A()</w:t>
      </w:r>
    </w:p>
    <w:p>
      <w:pPr>
        <w:spacing w:before="1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4400" w:h="10800" w:orient="landscape"/>
          <w:pgMar w:top="1000" w:bottom="280" w:left="380" w:right="500"/>
        </w:sectPr>
      </w:pPr>
    </w:p>
    <w:p>
      <w:pPr>
        <w:spacing w:before="3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 = 1;</w:t>
      </w:r>
    </w:p>
    <w:p>
      <w:pPr>
        <w:spacing w:before="1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(y == 0) -&gt;</w:t>
      </w:r>
    </w:p>
    <w:p>
      <w:pPr>
        <w:spacing w:line="252" w:lineRule="auto" w:before="17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mutex++; printf("%d\n", _pid); mutex--;</w:t>
      </w:r>
    </w:p>
    <w:p>
      <w:pPr>
        <w:spacing w:before="19"/>
        <w:ind w:left="628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 = 0;</w:t>
      </w:r>
    </w:p>
    <w:p>
      <w:pPr>
        <w:spacing w:before="1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pStyle w:val="BodyText"/>
        <w:spacing w:before="1"/>
        <w:rPr>
          <w:rFonts w:ascii="Courier New"/>
          <w:b/>
          <w:sz w:val="35"/>
        </w:rPr>
      </w:pPr>
    </w:p>
    <w:p>
      <w:pPr>
        <w:spacing w:before="0"/>
        <w:ind w:left="244" w:right="-2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active proctype invariant()</w:t>
      </w:r>
    </w:p>
    <w:p>
      <w:pPr>
        <w:spacing w:before="17"/>
        <w:ind w:left="244" w:right="765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 assert(mutex != 2)</w:t>
      </w:r>
    </w:p>
    <w:p>
      <w:pPr>
        <w:spacing w:before="37"/>
        <w:ind w:left="24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before="275"/>
        <w:ind w:left="243" w:right="411" w:firstLine="0"/>
        <w:jc w:val="left"/>
        <w:rPr>
          <w:rFonts w:ascii="Courier New"/>
          <w:b/>
          <w:sz w:val="32"/>
        </w:rPr>
      </w:pPr>
      <w:r>
        <w:rPr/>
        <w:br w:type="column"/>
      </w:r>
      <w:r>
        <w:rPr>
          <w:rFonts w:ascii="Courier New"/>
          <w:b/>
          <w:sz w:val="32"/>
        </w:rPr>
        <w:t>active proctype B()</w:t>
      </w:r>
    </w:p>
    <w:p>
      <w:pPr>
        <w:spacing w:before="17"/>
        <w:ind w:left="24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</w:t>
      </w:r>
    </w:p>
    <w:p>
      <w:pPr>
        <w:spacing w:before="17"/>
        <w:ind w:left="628" w:right="41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y = 1;</w:t>
      </w:r>
    </w:p>
    <w:p>
      <w:pPr>
        <w:spacing w:before="17"/>
        <w:ind w:left="628" w:right="41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(x == 0) -&gt;</w:t>
      </w:r>
    </w:p>
    <w:p>
      <w:pPr>
        <w:spacing w:line="259" w:lineRule="auto" w:before="17"/>
        <w:ind w:left="628" w:right="41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mutex++; printf("%d\n",_pid); mutex--;</w:t>
      </w:r>
    </w:p>
    <w:p>
      <w:pPr>
        <w:spacing w:line="351" w:lineRule="exact" w:before="0"/>
        <w:ind w:left="628" w:right="41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y = 0</w:t>
      </w:r>
    </w:p>
    <w:p>
      <w:pPr>
        <w:spacing w:before="17"/>
        <w:ind w:left="243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after="0"/>
        <w:jc w:val="left"/>
        <w:rPr>
          <w:rFonts w:ascii="Courier New"/>
          <w:sz w:val="32"/>
        </w:rPr>
        <w:sectPr>
          <w:type w:val="continuous"/>
          <w:pgSz w:w="14400" w:h="10800" w:orient="landscape"/>
          <w:pgMar w:top="1000" w:bottom="280" w:left="380" w:right="500"/>
          <w:cols w:num="2" w:equalWidth="0">
            <w:col w:w="5429" w:space="3209"/>
            <w:col w:w="4882"/>
          </w:cols>
        </w:sectPr>
      </w:pPr>
    </w:p>
    <w:p>
      <w:pPr>
        <w:pStyle w:val="BodyText"/>
        <w:spacing w:before="3" w:after="1"/>
        <w:rPr>
          <w:rFonts w:ascii="Courier New"/>
          <w:b/>
          <w:sz w:val="28"/>
        </w:rPr>
      </w:pPr>
    </w:p>
    <w:p>
      <w:pPr>
        <w:pStyle w:val="BodyText"/>
        <w:ind w:left="3910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48pt;height:96pt;mso-position-horizontal-relative:char;mso-position-vertical-relative:line" type="#_x0000_t202" filled="true" fillcolor="#ffca00" stroked="true" strokeweight="2.999998pt" strokecolor="#ff2600">
            <w10:anchorlock/>
            <v:textbox inset="0,0,0,0">
              <w:txbxContent>
                <w:p>
                  <w:pPr>
                    <w:spacing w:line="430" w:lineRule="exact" w:before="83"/>
                    <w:ind w:left="3027" w:right="3018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гонка</w:t>
                  </w:r>
                </w:p>
                <w:p>
                  <w:pPr>
                    <w:spacing w:line="235" w:lineRule="auto" w:before="0"/>
                    <w:ind w:left="203" w:right="272" w:hanging="1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если эти операторы будут выполнены последовательно, процессы заблокируют друг друга (deadlock, invalid endstate)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spacing w:after="0"/>
        <w:rPr>
          <w:rFonts w:ascii="Courier New"/>
          <w:sz w:val="20"/>
        </w:rPr>
        <w:sectPr>
          <w:type w:val="continuous"/>
          <w:pgSz w:w="14400" w:h="10800" w:orient="landscape"/>
          <w:pgMar w:top="1000" w:bottom="280" w:left="380" w:right="500"/>
        </w:sectPr>
      </w:pPr>
    </w:p>
    <w:p>
      <w:pPr>
        <w:pStyle w:val="Heading2"/>
        <w:spacing w:line="1008" w:lineRule="exact"/>
        <w:ind w:left="883" w:right="398"/>
      </w:pPr>
      <w:r>
        <w:rPr/>
        <w:t>Моделирование контрпримера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line="278" w:lineRule="auto" w:before="75"/>
        <w:ind w:left="244" w:right="8749" w:firstLine="0"/>
        <w:jc w:val="left"/>
        <w:rPr>
          <w:rFonts w:ascii="Courier New"/>
          <w:b/>
          <w:sz w:val="26"/>
        </w:rPr>
      </w:pPr>
      <w:r>
        <w:rPr/>
        <w:pict>
          <v:rect style="position:absolute;margin-left:24pt;margin-top:-2.490234pt;width:666pt;height:313.625pt;mso-position-horizontal-relative:page;mso-position-vertical-relative:paragraph;z-index:-97288" filled="true" fillcolor="#000000" stroked="false">
            <v:fill type="solid"/>
            <w10:wrap type="none"/>
          </v:rect>
        </w:pict>
      </w:r>
      <w:r>
        <w:rPr>
          <w:rFonts w:ascii="Courier New"/>
          <w:b/>
          <w:color w:val="FFFFFF"/>
          <w:sz w:val="26"/>
        </w:rPr>
        <w:t>&gt; ./spin -t -p mutex2.pml Starting A with pid 0 Starting B with pid 1 Starting invariant with pid</w:t>
      </w:r>
      <w:r>
        <w:rPr>
          <w:rFonts w:ascii="Courier New"/>
          <w:b/>
          <w:color w:val="FFFFFF"/>
          <w:spacing w:val="-18"/>
          <w:sz w:val="26"/>
        </w:rPr>
        <w:t> </w:t>
      </w:r>
      <w:r>
        <w:rPr>
          <w:rFonts w:ascii="Courier New"/>
          <w:b/>
          <w:color w:val="FFFFFF"/>
          <w:sz w:val="26"/>
        </w:rPr>
        <w:t>2</w:t>
      </w:r>
    </w:p>
    <w:p>
      <w:pPr>
        <w:tabs>
          <w:tab w:pos="1492" w:val="left" w:leader="none"/>
          <w:tab w:pos="2428" w:val="left" w:leader="none"/>
          <w:tab w:pos="5548" w:val="left" w:leader="none"/>
          <w:tab w:pos="10229" w:val="left" w:leader="none"/>
        </w:tabs>
        <w:spacing w:line="284" w:lineRule="exact" w:before="0"/>
        <w:ind w:left="556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1:</w:t>
        <w:tab/>
        <w:t>proc</w:t>
        <w:tab/>
        <w:t>2</w:t>
      </w:r>
      <w:r>
        <w:rPr>
          <w:rFonts w:ascii="Courier New"/>
          <w:b/>
          <w:color w:val="FFFFFF"/>
          <w:spacing w:val="-5"/>
          <w:sz w:val="26"/>
        </w:rPr>
        <w:t> </w:t>
      </w:r>
      <w:r>
        <w:rPr>
          <w:rFonts w:ascii="Courier New"/>
          <w:b/>
          <w:color w:val="FFFFFF"/>
          <w:sz w:val="26"/>
        </w:rPr>
        <w:t>(invariant)</w:t>
      </w:r>
      <w:r>
        <w:rPr>
          <w:rFonts w:ascii="Courier New"/>
          <w:b/>
          <w:color w:val="FFFFFF"/>
          <w:spacing w:val="-5"/>
          <w:sz w:val="26"/>
        </w:rPr>
        <w:t> </w:t>
      </w:r>
      <w:r>
        <w:rPr>
          <w:rFonts w:ascii="Courier New"/>
          <w:b/>
          <w:color w:val="FFFFFF"/>
          <w:sz w:val="26"/>
        </w:rPr>
        <w:t>line</w:t>
        <w:tab/>
        <w:t>25 "mutex2.pml"</w:t>
      </w:r>
      <w:r>
        <w:rPr>
          <w:rFonts w:ascii="Courier New"/>
          <w:b/>
          <w:color w:val="FFFFFF"/>
          <w:spacing w:val="-10"/>
          <w:sz w:val="26"/>
        </w:rPr>
        <w:t> </w:t>
      </w:r>
      <w:r>
        <w:rPr>
          <w:rFonts w:ascii="Courier New"/>
          <w:b/>
          <w:color w:val="FFFFFF"/>
          <w:sz w:val="26"/>
        </w:rPr>
        <w:t>(state</w:t>
      </w:r>
      <w:r>
        <w:rPr>
          <w:rFonts w:ascii="Courier New"/>
          <w:b/>
          <w:color w:val="FFFFFF"/>
          <w:spacing w:val="-5"/>
          <w:sz w:val="26"/>
        </w:rPr>
        <w:t> </w:t>
      </w:r>
      <w:r>
        <w:rPr>
          <w:rFonts w:ascii="Courier New"/>
          <w:b/>
          <w:color w:val="FFFFFF"/>
          <w:sz w:val="26"/>
        </w:rPr>
        <w:t>1)</w:t>
        <w:tab/>
        <w:t>[assert((mutex!</w:t>
      </w:r>
    </w:p>
    <w:p>
      <w:pPr>
        <w:spacing w:line="286" w:lineRule="exact" w:before="0"/>
        <w:ind w:left="244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=2))]</w:t>
      </w:r>
    </w:p>
    <w:p>
      <w:pPr>
        <w:spacing w:before="48"/>
        <w:ind w:left="556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2: proc 2 terminates</w:t>
      </w:r>
    </w:p>
    <w:p>
      <w:pPr>
        <w:tabs>
          <w:tab w:pos="1492" w:val="left" w:leader="none"/>
          <w:tab w:pos="2428" w:val="left" w:leader="none"/>
          <w:tab w:pos="4300" w:val="left" w:leader="none"/>
          <w:tab w:pos="8981" w:val="left" w:leader="none"/>
        </w:tabs>
        <w:spacing w:before="45"/>
        <w:ind w:left="556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3:</w:t>
        <w:tab/>
        <w:t>proc</w:t>
        <w:tab/>
        <w:t>1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(B)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line</w:t>
        <w:tab/>
        <w:t>16 "mutex2.pml"</w:t>
      </w:r>
      <w:r>
        <w:rPr>
          <w:rFonts w:ascii="Courier New"/>
          <w:b/>
          <w:color w:val="FFFFFF"/>
          <w:spacing w:val="-10"/>
          <w:sz w:val="26"/>
        </w:rPr>
        <w:t> </w:t>
      </w:r>
      <w:r>
        <w:rPr>
          <w:rFonts w:ascii="Courier New"/>
          <w:b/>
          <w:color w:val="FFFFFF"/>
          <w:sz w:val="26"/>
        </w:rPr>
        <w:t>(state</w:t>
      </w:r>
      <w:r>
        <w:rPr>
          <w:rFonts w:ascii="Courier New"/>
          <w:b/>
          <w:color w:val="FFFFFF"/>
          <w:spacing w:val="-5"/>
          <w:sz w:val="26"/>
        </w:rPr>
        <w:t> </w:t>
      </w:r>
      <w:r>
        <w:rPr>
          <w:rFonts w:ascii="Courier New"/>
          <w:b/>
          <w:color w:val="FFFFFF"/>
          <w:sz w:val="26"/>
        </w:rPr>
        <w:t>1)</w:t>
        <w:tab/>
        <w:t>[y =</w:t>
      </w:r>
      <w:r>
        <w:rPr>
          <w:rFonts w:ascii="Courier New"/>
          <w:b/>
          <w:color w:val="FFFFFF"/>
          <w:spacing w:val="-3"/>
          <w:sz w:val="26"/>
        </w:rPr>
        <w:t> </w:t>
      </w:r>
      <w:r>
        <w:rPr>
          <w:rFonts w:ascii="Courier New"/>
          <w:b/>
          <w:color w:val="FFFFFF"/>
          <w:sz w:val="26"/>
        </w:rPr>
        <w:t>1]</w:t>
      </w:r>
    </w:p>
    <w:p>
      <w:pPr>
        <w:tabs>
          <w:tab w:pos="1492" w:val="left" w:leader="none"/>
          <w:tab w:pos="2428" w:val="left" w:leader="none"/>
          <w:tab w:pos="4456" w:val="left" w:leader="none"/>
          <w:tab w:pos="8981" w:val="left" w:leader="none"/>
        </w:tabs>
        <w:spacing w:line="276" w:lineRule="auto" w:before="65"/>
        <w:ind w:left="244" w:right="3444" w:firstLine="312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4:</w:t>
        <w:tab/>
        <w:t>proc</w:t>
        <w:tab/>
        <w:t>0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(A)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line</w:t>
        <w:tab/>
        <w:t>6 "mutex2.pml"</w:t>
      </w:r>
      <w:r>
        <w:rPr>
          <w:rFonts w:ascii="Courier New"/>
          <w:b/>
          <w:color w:val="FFFFFF"/>
          <w:spacing w:val="-9"/>
          <w:sz w:val="26"/>
        </w:rPr>
        <w:t> </w:t>
      </w:r>
      <w:r>
        <w:rPr>
          <w:rFonts w:ascii="Courier New"/>
          <w:b/>
          <w:color w:val="FFFFFF"/>
          <w:sz w:val="26"/>
        </w:rPr>
        <w:t>(state</w:t>
      </w:r>
      <w:r>
        <w:rPr>
          <w:rFonts w:ascii="Courier New"/>
          <w:b/>
          <w:color w:val="FFFFFF"/>
          <w:spacing w:val="-5"/>
          <w:sz w:val="26"/>
        </w:rPr>
        <w:t> </w:t>
      </w:r>
      <w:r>
        <w:rPr>
          <w:rFonts w:ascii="Courier New"/>
          <w:b/>
          <w:color w:val="FFFFFF"/>
          <w:sz w:val="26"/>
        </w:rPr>
        <w:t>1)</w:t>
        <w:tab/>
        <w:t>[x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=</w:t>
      </w:r>
      <w:r>
        <w:rPr>
          <w:rFonts w:ascii="Courier New"/>
          <w:b/>
          <w:color w:val="FFFFFF"/>
          <w:spacing w:val="-2"/>
          <w:sz w:val="26"/>
        </w:rPr>
        <w:t> </w:t>
      </w:r>
      <w:r>
        <w:rPr>
          <w:rFonts w:ascii="Courier New"/>
          <w:b/>
          <w:color w:val="FFFFFF"/>
          <w:sz w:val="26"/>
        </w:rPr>
        <w:t>1]</w:t>
      </w:r>
      <w:r>
        <w:rPr>
          <w:rFonts w:ascii="Courier New"/>
          <w:b/>
          <w:color w:val="FFFFFF"/>
          <w:spacing w:val="-1"/>
          <w:sz w:val="26"/>
        </w:rPr>
        <w:t> </w:t>
      </w:r>
      <w:r>
        <w:rPr>
          <w:rFonts w:ascii="Courier New"/>
          <w:b/>
          <w:color w:val="FFFFFF"/>
          <w:sz w:val="26"/>
        </w:rPr>
        <w:t>spin: trail ends after 4</w:t>
      </w:r>
      <w:r>
        <w:rPr>
          <w:rFonts w:ascii="Courier New"/>
          <w:b/>
          <w:color w:val="FFFFFF"/>
          <w:spacing w:val="-20"/>
          <w:sz w:val="26"/>
        </w:rPr>
        <w:t> </w:t>
      </w:r>
      <w:r>
        <w:rPr>
          <w:rFonts w:ascii="Courier New"/>
          <w:b/>
          <w:color w:val="FFFFFF"/>
          <w:sz w:val="26"/>
        </w:rPr>
        <w:t>steps</w:t>
      </w:r>
    </w:p>
    <w:p>
      <w:pPr>
        <w:spacing w:before="1"/>
        <w:ind w:left="244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#processes: 2</w:t>
      </w:r>
    </w:p>
    <w:p>
      <w:pPr>
        <w:spacing w:before="45"/>
        <w:ind w:left="2740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x = 1</w:t>
      </w:r>
    </w:p>
    <w:p>
      <w:pPr>
        <w:spacing w:before="45"/>
        <w:ind w:left="2740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y = 1</w:t>
      </w:r>
    </w:p>
    <w:p>
      <w:pPr>
        <w:spacing w:before="45" w:after="31"/>
        <w:ind w:left="2740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mutex = 0</w:t>
      </w:r>
    </w:p>
    <w:tbl>
      <w:tblPr>
        <w:tblW w:w="0" w:type="auto"/>
        <w:jc w:val="left"/>
        <w:tblInd w:w="5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1092"/>
        <w:gridCol w:w="1872"/>
        <w:gridCol w:w="2574"/>
        <w:gridCol w:w="1092"/>
        <w:gridCol w:w="425"/>
      </w:tblGrid>
      <w:tr>
        <w:trPr>
          <w:trHeight w:val="360" w:hRule="exact"/>
        </w:trPr>
        <w:tc>
          <w:tcPr>
            <w:tcW w:w="659" w:type="dxa"/>
            <w:shd w:val="clear" w:color="auto" w:fill="000000"/>
          </w:tcPr>
          <w:p>
            <w:pPr>
              <w:pStyle w:val="TableParagraph"/>
              <w:spacing w:before="34"/>
              <w:ind w:left="3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4:</w:t>
            </w:r>
          </w:p>
        </w:tc>
        <w:tc>
          <w:tcPr>
            <w:tcW w:w="1092" w:type="dxa"/>
            <w:shd w:val="clear" w:color="auto" w:fill="000000"/>
          </w:tcPr>
          <w:p>
            <w:pPr>
              <w:pStyle w:val="TableParagraph"/>
              <w:spacing w:before="34"/>
              <w:ind w:right="154"/>
              <w:jc w:val="righ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proc</w:t>
            </w:r>
          </w:p>
        </w:tc>
        <w:tc>
          <w:tcPr>
            <w:tcW w:w="1872" w:type="dxa"/>
            <w:shd w:val="clear" w:color="auto" w:fill="000000"/>
          </w:tcPr>
          <w:p>
            <w:pPr>
              <w:pStyle w:val="TableParagraph"/>
              <w:spacing w:before="34"/>
              <w:ind w:left="15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1 (B) line</w:t>
            </w:r>
          </w:p>
        </w:tc>
        <w:tc>
          <w:tcPr>
            <w:tcW w:w="2574" w:type="dxa"/>
            <w:shd w:val="clear" w:color="auto" w:fill="000000"/>
          </w:tcPr>
          <w:p>
            <w:pPr>
              <w:pStyle w:val="TableParagraph"/>
              <w:spacing w:before="34"/>
              <w:ind w:right="76"/>
              <w:jc w:val="righ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17 "mutex2.pml"</w:t>
            </w:r>
          </w:p>
        </w:tc>
        <w:tc>
          <w:tcPr>
            <w:tcW w:w="1092" w:type="dxa"/>
            <w:shd w:val="clear" w:color="auto" w:fill="000000"/>
          </w:tcPr>
          <w:p>
            <w:pPr>
              <w:pStyle w:val="TableParagraph"/>
              <w:spacing w:before="34"/>
              <w:ind w:left="58" w:right="58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(state</w:t>
            </w:r>
          </w:p>
        </w:tc>
        <w:tc>
          <w:tcPr>
            <w:tcW w:w="425" w:type="dxa"/>
            <w:shd w:val="clear" w:color="auto" w:fill="000000"/>
          </w:tcPr>
          <w:p>
            <w:pPr>
              <w:pStyle w:val="TableParagraph"/>
              <w:spacing w:before="34"/>
              <w:ind w:left="58" w:right="15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2)</w:t>
            </w:r>
          </w:p>
        </w:tc>
      </w:tr>
      <w:tr>
        <w:trPr>
          <w:trHeight w:val="340" w:hRule="exact"/>
        </w:trPr>
        <w:tc>
          <w:tcPr>
            <w:tcW w:w="659" w:type="dxa"/>
            <w:shd w:val="clear" w:color="auto" w:fill="000000"/>
          </w:tcPr>
          <w:p>
            <w:pPr>
              <w:pStyle w:val="TableParagraph"/>
              <w:spacing w:before="14"/>
              <w:ind w:left="35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4:</w:t>
            </w:r>
          </w:p>
        </w:tc>
        <w:tc>
          <w:tcPr>
            <w:tcW w:w="1092" w:type="dxa"/>
            <w:shd w:val="clear" w:color="auto" w:fill="000000"/>
          </w:tcPr>
          <w:p>
            <w:pPr>
              <w:pStyle w:val="TableParagraph"/>
              <w:spacing w:before="14"/>
              <w:ind w:right="154"/>
              <w:jc w:val="righ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proc</w:t>
            </w:r>
          </w:p>
        </w:tc>
        <w:tc>
          <w:tcPr>
            <w:tcW w:w="1872" w:type="dxa"/>
            <w:shd w:val="clear" w:color="auto" w:fill="000000"/>
          </w:tcPr>
          <w:p>
            <w:pPr>
              <w:pStyle w:val="TableParagraph"/>
              <w:spacing w:before="14"/>
              <w:ind w:left="156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0 (A) line</w:t>
            </w:r>
          </w:p>
        </w:tc>
        <w:tc>
          <w:tcPr>
            <w:tcW w:w="2574" w:type="dxa"/>
            <w:shd w:val="clear" w:color="auto" w:fill="000000"/>
          </w:tcPr>
          <w:p>
            <w:pPr>
              <w:pStyle w:val="TableParagraph"/>
              <w:spacing w:before="14"/>
              <w:ind w:right="76"/>
              <w:jc w:val="right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7 "mutex2.pml"</w:t>
            </w:r>
          </w:p>
        </w:tc>
        <w:tc>
          <w:tcPr>
            <w:tcW w:w="1092" w:type="dxa"/>
            <w:shd w:val="clear" w:color="auto" w:fill="000000"/>
          </w:tcPr>
          <w:p>
            <w:pPr>
              <w:pStyle w:val="TableParagraph"/>
              <w:spacing w:before="14"/>
              <w:ind w:left="58" w:right="58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(state</w:t>
            </w:r>
          </w:p>
        </w:tc>
        <w:tc>
          <w:tcPr>
            <w:tcW w:w="425" w:type="dxa"/>
            <w:shd w:val="clear" w:color="auto" w:fill="000000"/>
          </w:tcPr>
          <w:p>
            <w:pPr>
              <w:pStyle w:val="TableParagraph"/>
              <w:spacing w:before="14"/>
              <w:ind w:left="58" w:right="15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2)</w:t>
            </w:r>
          </w:p>
        </w:tc>
      </w:tr>
    </w:tbl>
    <w:p>
      <w:pPr>
        <w:spacing w:before="14"/>
        <w:ind w:left="244" w:right="398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3 processes created</w:t>
      </w:r>
    </w:p>
    <w:p>
      <w:pPr>
        <w:spacing w:before="45"/>
        <w:ind w:left="244" w:right="0" w:firstLine="0"/>
        <w:jc w:val="left"/>
        <w:rPr>
          <w:rFonts w:ascii="Courier New"/>
          <w:b/>
          <w:sz w:val="26"/>
        </w:rPr>
      </w:pPr>
      <w:r>
        <w:rPr>
          <w:rFonts w:ascii="Courier New"/>
          <w:b/>
          <w:color w:val="FFFFFF"/>
          <w:sz w:val="26"/>
        </w:rPr>
        <w:t>&gt;</w:t>
      </w:r>
    </w:p>
    <w:p>
      <w:pPr>
        <w:spacing w:after="0"/>
        <w:jc w:val="left"/>
        <w:rPr>
          <w:rFonts w:ascii="Courier New"/>
          <w:sz w:val="26"/>
        </w:rPr>
        <w:sectPr>
          <w:headerReference w:type="default" r:id="rId167"/>
          <w:pgSz w:w="14400" w:h="10800" w:orient="landscape"/>
          <w:pgMar w:header="0" w:footer="0" w:top="240" w:bottom="280" w:left="380" w:right="500"/>
        </w:sectPr>
      </w:pPr>
    </w:p>
    <w:p>
      <w:pPr>
        <w:pStyle w:val="Heading2"/>
        <w:spacing w:line="1008" w:lineRule="exact"/>
        <w:ind w:left="1609"/>
      </w:pPr>
      <w:r>
        <w:rPr/>
        <w:t>Алгоритм Петерсона (1981)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spacing w:line="302" w:lineRule="auto" w:before="69"/>
        <w:ind w:left="250" w:right="8769" w:firstLine="0"/>
        <w:jc w:val="left"/>
        <w:rPr>
          <w:rFonts w:ascii="Courier New"/>
          <w:b/>
          <w:sz w:val="32"/>
        </w:rPr>
      </w:pPr>
      <w:r>
        <w:rPr/>
        <w:pict>
          <v:group style="position:absolute;margin-left:28.346399pt;margin-top:-9.789685pt;width:349.4pt;height:432pt;mso-position-horizontal-relative:page;mso-position-vertical-relative:paragraph;z-index:-97264" coordorigin="567,-196" coordsize="6988,8640">
            <v:rect style="position:absolute;left:567;top:-196;width:6033;height:8640" filled="true" fillcolor="#fffed5" stroked="false">
              <v:fill type="solid"/>
            </v:rect>
            <v:line style="position:absolute" from="2568,736" to="7516,300" stroked="true" strokeweight="1.499999pt" strokecolor="#000000"/>
            <v:line style="position:absolute" from="2916,1234" to="7539,1491" stroked="true" strokeweight="1.499999pt" strokecolor="#000000"/>
            <v:line style="position:absolute" from="4605,1615" to="7513,2738" stroked="true" strokeweight="1.499999pt" strokecolor="#000000"/>
            <w10:wrap type="none"/>
          </v:group>
        </w:pict>
      </w:r>
      <w:r>
        <w:rPr/>
        <w:pict>
          <v:shape style="position:absolute;margin-left:382.676971pt;margin-top:-.576665pt;width:326pt;height:51.05pt;mso-position-horizontal-relative:page;mso-position-vertical-relative:paragraph;z-index:5536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87"/>
                    <w:ind w:left="2708" w:right="0" w:hanging="2433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Сигнал о входе/выходе из критичесой секции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mtype = {A_Turn, B_Turn}; bool x,y;</w:t>
      </w:r>
    </w:p>
    <w:p>
      <w:pPr>
        <w:spacing w:before="3"/>
        <w:ind w:left="250" w:right="0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384pt;margin-top:9.810333pt;width:326pt;height:53.9pt;mso-position-horizontal-relative:page;mso-position-vertical-relative:paragraph;z-index:5560" type="#_x0000_t202" filled="true" fillcolor="#a8d6ff" stroked="true" strokeweight="1.499999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22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Число процессов в критической секции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byte mutex;</w:t>
      </w:r>
    </w:p>
    <w:p>
      <w:pPr>
        <w:spacing w:before="97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mtype turn = A_Turn;</w:t>
      </w:r>
    </w:p>
    <w:p>
      <w:pPr>
        <w:pStyle w:val="BodyText"/>
        <w:rPr>
          <w:rFonts w:ascii="Courier New"/>
          <w:b/>
          <w:sz w:val="32"/>
        </w:rPr>
      </w:pPr>
    </w:p>
    <w:p>
      <w:pPr>
        <w:spacing w:before="195"/>
        <w:ind w:left="250" w:right="0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382.676971pt;margin-top:12.772325pt;width:326pt;height:28.35pt;mso-position-horizontal-relative:page;mso-position-vertical-relative:paragraph;z-index:5584" type="#_x0000_t202" filled="true" fillcolor="#a8d6ff" stroked="true" strokeweight="1.499999pt" strokecolor="#000000">
            <v:textbox inset="0,0,0,0">
              <w:txbxContent>
                <w:p>
                  <w:pPr>
                    <w:spacing w:before="69"/>
                    <w:ind w:left="2560" w:right="2551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Чей ход?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active proctype A()</w:t>
      </w:r>
    </w:p>
    <w:p>
      <w:pPr>
        <w:spacing w:before="97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 x = true;</w:t>
      </w:r>
    </w:p>
    <w:p>
      <w:pPr>
        <w:spacing w:before="97"/>
        <w:ind w:left="63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turn = B_Turn;</w:t>
      </w:r>
    </w:p>
    <w:p>
      <w:pPr>
        <w:spacing w:line="304" w:lineRule="auto" w:before="97"/>
        <w:ind w:left="634" w:right="8385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401.338013pt;margin-top:17.770319pt;width:276.7pt;height:180pt;mso-position-horizontal-relative:page;mso-position-vertical-relative:paragraph;z-index:5608" type="#_x0000_t202" filled="true" fillcolor="#fffed5" stroked="false">
            <v:textbox inset="0,0,0,0">
              <w:txbxContent>
                <w:p>
                  <w:pPr>
                    <w:spacing w:before="124"/>
                    <w:ind w:left="141" w:right="188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active proctype B()</w:t>
                  </w:r>
                </w:p>
                <w:p>
                  <w:pPr>
                    <w:spacing w:before="17"/>
                    <w:ind w:left="141" w:right="188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{ y = true;</w:t>
                  </w:r>
                </w:p>
                <w:p>
                  <w:pPr>
                    <w:spacing w:before="17"/>
                    <w:ind w:left="525" w:right="188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turn = A_Turn;</w:t>
                  </w:r>
                </w:p>
                <w:p>
                  <w:pPr>
                    <w:spacing w:line="252" w:lineRule="auto" w:before="17"/>
                    <w:ind w:left="525" w:right="188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(!x || turn == B_Turn) -&gt; mutex++;</w:t>
                  </w:r>
                </w:p>
                <w:p>
                  <w:pPr>
                    <w:spacing w:line="252" w:lineRule="auto" w:before="19"/>
                    <w:ind w:left="525" w:right="1165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/*critical section*/ mutex--;</w:t>
                  </w:r>
                </w:p>
                <w:p>
                  <w:pPr>
                    <w:spacing w:line="362" w:lineRule="exact" w:before="0"/>
                    <w:ind w:left="525" w:right="188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y = false;</w:t>
                  </w:r>
                </w:p>
                <w:p>
                  <w:pPr>
                    <w:spacing w:before="17"/>
                    <w:ind w:left="141" w:right="0" w:firstLine="0"/>
                    <w:jc w:val="left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(!y || turn == A_Turn) -&gt; mutex++;</w:t>
      </w:r>
    </w:p>
    <w:p>
      <w:pPr>
        <w:spacing w:line="304" w:lineRule="auto" w:before="0"/>
        <w:ind w:left="634" w:right="9362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/*critical section*/ mutex--;</w:t>
      </w:r>
    </w:p>
    <w:p>
      <w:pPr>
        <w:spacing w:line="362" w:lineRule="exact" w:before="0"/>
        <w:ind w:left="634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x = false;</w:t>
      </w:r>
    </w:p>
    <w:p>
      <w:pPr>
        <w:spacing w:before="97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pStyle w:val="BodyText"/>
        <w:rPr>
          <w:rFonts w:ascii="Courier New"/>
          <w:b/>
          <w:sz w:val="32"/>
        </w:rPr>
      </w:pPr>
    </w:p>
    <w:p>
      <w:pPr>
        <w:spacing w:before="195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active proctype invariant()</w:t>
      </w:r>
    </w:p>
    <w:p>
      <w:pPr>
        <w:spacing w:before="97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 assert(mutex &lt;= 1)</w:t>
      </w:r>
    </w:p>
    <w:p>
      <w:pPr>
        <w:spacing w:before="97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after="0"/>
        <w:jc w:val="left"/>
        <w:rPr>
          <w:rFonts w:ascii="Courier New"/>
          <w:sz w:val="32"/>
        </w:rPr>
        <w:sectPr>
          <w:headerReference w:type="default" r:id="rId168"/>
          <w:pgSz w:w="14400" w:h="10800" w:orient="landscape"/>
          <w:pgMar w:header="0" w:footer="0" w:top="480" w:bottom="0" w:left="460" w:right="10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7"/>
        <w:rPr>
          <w:rFonts w:ascii="Courier New"/>
          <w:b/>
          <w:sz w:val="18"/>
        </w:rPr>
      </w:pPr>
    </w:p>
    <w:p>
      <w:pPr>
        <w:pStyle w:val="BodyText"/>
        <w:ind w:left="6725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326pt;height:28.35pt;mso-position-horizontal-relative:char;mso-position-vertical-relative:line" type="#_x0000_t202" filled="true" fillcolor="#a8d6ff" stroked="true" strokeweight="1.499999pt" strokecolor="#000000">
            <w10:anchorlock/>
            <v:textbox inset="0,0,0,0">
              <w:txbxContent>
                <w:p>
                  <w:pPr>
                    <w:spacing w:before="69"/>
                    <w:ind w:left="2560" w:right="2551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Чей ход?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spacing w:line="302" w:lineRule="auto" w:before="0"/>
        <w:ind w:left="250" w:right="10673" w:firstLine="0"/>
        <w:jc w:val="left"/>
        <w:rPr>
          <w:rFonts w:ascii="Courier New"/>
          <w:b/>
          <w:sz w:val="32"/>
        </w:rPr>
      </w:pPr>
      <w:r>
        <w:rPr/>
        <w:pict>
          <v:group style="position:absolute;margin-left:28.346399pt;margin-top:-26.199677pt;width:328.2pt;height:408pt;mso-position-horizontal-relative:page;mso-position-vertical-relative:paragraph;z-index:-97120" coordorigin="567,-524" coordsize="6564,8160">
            <v:rect style="position:absolute;left:567;top:-524;width:5073;height:8160" filled="true" fillcolor="#fffed5" stroked="false">
              <v:fill type="solid"/>
            </v:rect>
            <v:line style="position:absolute" from="2914,640" to="7116,510" stroked="true" strokeweight="1.499999pt" strokecolor="#000000"/>
            <v:line style="position:absolute" from="3232,162" to="7059,-283" stroked="true" strokeweight="1.499999pt" strokecolor="#000000"/>
            <v:line style="position:absolute" from="6840,4996" to="5070,3462" stroked="true" strokeweight="1.499999pt" strokecolor="#000000"/>
            <v:shape style="position:absolute;left:5040;top:3436;width:188;height:180" type="#_x0000_t75" stroked="false">
              <v:imagedata r:id="rId170" o:title=""/>
            </v:shape>
            <v:line style="position:absolute" from="6840,2596" to="5077,3301" stroked="true" strokeweight="1.499999pt" strokecolor="#000000"/>
            <v:shape style="position:absolute;left:5040;top:3169;width:196;height:174" type="#_x0000_t75" stroked="false">
              <v:imagedata r:id="rId171" o:title=""/>
            </v:shape>
            <w10:wrap type="none"/>
          </v:group>
        </w:pict>
      </w:r>
      <w:r>
        <w:rPr/>
        <w:pict>
          <v:shape style="position:absolute;margin-left:362.834991pt;margin-top:9.942313pt;width:326pt;height:53.9pt;mso-position-horizontal-relative:page;mso-position-vertical-relative:paragraph;z-index:5680" type="#_x0000_t202" filled="true" fillcolor="#a8d6ff" stroked="true" strokeweight="1.499999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Courier New"/>
                      <w:b/>
                      <w:sz w:val="28"/>
                    </w:rPr>
                  </w:pPr>
                </w:p>
                <w:p>
                  <w:pPr>
                    <w:spacing w:before="0"/>
                    <w:ind w:left="22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Число процессов в критической секции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byte turn[2]; byte mutex;</w:t>
      </w:r>
    </w:p>
    <w:p>
      <w:pPr>
        <w:pStyle w:val="BodyText"/>
        <w:spacing w:before="10"/>
        <w:rPr>
          <w:rFonts w:ascii="Courier New"/>
          <w:b/>
          <w:sz w:val="40"/>
        </w:rPr>
      </w:pPr>
    </w:p>
    <w:p>
      <w:pPr>
        <w:spacing w:before="0"/>
        <w:ind w:left="250" w:right="0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342pt;margin-top:18.960327pt;width:348pt;height:96pt;mso-position-horizontal-relative:page;mso-position-vertical-relative:paragraph;z-index:5704" type="#_x0000_t202" filled="true" fillcolor="#ffca00" stroked="true" strokeweight="1.499999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Courier New"/>
                      <w:b/>
                      <w:sz w:val="47"/>
                    </w:rPr>
                  </w:pPr>
                </w:p>
                <w:p>
                  <w:pPr>
                    <w:spacing w:line="420" w:lineRule="exact" w:before="0"/>
                    <w:ind w:left="1662" w:right="0" w:hanging="403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Может ли алгоритм достичь максимального i = 255?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active [2] proctype P()</w:t>
      </w:r>
    </w:p>
    <w:p>
      <w:pPr>
        <w:spacing w:line="304" w:lineRule="auto" w:before="97"/>
        <w:ind w:left="250" w:right="10289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{ bit i = _pid; L:</w:t>
      </w:r>
    </w:p>
    <w:p>
      <w:pPr>
        <w:spacing w:line="304" w:lineRule="auto" w:before="0"/>
        <w:ind w:left="634" w:right="8962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turn[i]  =  1; turn[i] = turn[i+1]; (turn[1-i] == 0) ||</w:t>
      </w:r>
    </w:p>
    <w:p>
      <w:pPr>
        <w:spacing w:line="285" w:lineRule="exact" w:before="0"/>
        <w:ind w:left="250" w:right="0" w:firstLine="0"/>
        <w:jc w:val="left"/>
        <w:rPr>
          <w:rFonts w:ascii="Courier New"/>
          <w:b/>
          <w:sz w:val="32"/>
        </w:rPr>
      </w:pPr>
      <w:r>
        <w:rPr/>
        <w:pict>
          <v:shape style="position:absolute;margin-left:342pt;margin-top:.941565pt;width:348pt;height:96pt;mso-position-horizontal-relative:page;mso-position-vertical-relative:paragraph;z-index:5728" type="#_x0000_t202" filled="true" fillcolor="#ffca00" stroked="true" strokeweight="1.499999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Courier New"/>
                      <w:b/>
                      <w:sz w:val="47"/>
                    </w:rPr>
                  </w:pPr>
                </w:p>
                <w:p>
                  <w:pPr>
                    <w:spacing w:line="420" w:lineRule="exact" w:before="0"/>
                    <w:ind w:left="1306" w:right="0" w:hanging="908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Будет ли алгоритм корректен, если при достижении 255 обнулять i?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2"/>
        </w:rPr>
        <w:t>(turn[i] &lt; turn[1-i]) -&gt;</w:t>
      </w:r>
    </w:p>
    <w:p>
      <w:pPr>
        <w:spacing w:line="304" w:lineRule="auto" w:before="94"/>
        <w:ind w:left="634" w:right="9154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mutex++; assert(mutex == 1); mutex--;</w:t>
      </w:r>
    </w:p>
    <w:p>
      <w:pPr>
        <w:spacing w:line="304" w:lineRule="auto" w:before="0"/>
        <w:ind w:left="634" w:right="10481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turn[i] = 0; goto L;</w:t>
      </w:r>
    </w:p>
    <w:p>
      <w:pPr>
        <w:spacing w:line="362" w:lineRule="exact" w:before="0"/>
        <w:ind w:left="250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}</w:t>
      </w:r>
    </w:p>
    <w:p>
      <w:pPr>
        <w:spacing w:after="0" w:line="362" w:lineRule="exact"/>
        <w:jc w:val="left"/>
        <w:rPr>
          <w:rFonts w:ascii="Courier New"/>
          <w:sz w:val="32"/>
        </w:rPr>
        <w:sectPr>
          <w:headerReference w:type="default" r:id="rId169"/>
          <w:pgSz w:w="14400" w:h="10800" w:orient="landscape"/>
          <w:pgMar w:header="596" w:footer="0" w:top="1380" w:bottom="280" w:left="460" w:right="50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"/>
        <w:rPr>
          <w:rFonts w:ascii="Courier New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863" w:val="left" w:leader="none"/>
          <w:tab w:pos="9320" w:val="left" w:leader="none"/>
          <w:tab w:pos="9896" w:val="left" w:leader="none"/>
          <w:tab w:pos="10472" w:val="left" w:leader="none"/>
          <w:tab w:pos="11048" w:val="left" w:leader="none"/>
        </w:tabs>
        <w:spacing w:line="240" w:lineRule="auto" w:before="23" w:after="0"/>
        <w:ind w:left="644" w:right="0" w:hanging="540"/>
        <w:jc w:val="left"/>
        <w:rPr>
          <w:rFonts w:ascii="Arial" w:hAnsi="Arial"/>
          <w:b/>
          <w:sz w:val="54"/>
        </w:rPr>
      </w:pPr>
      <w:r>
        <w:rPr>
          <w:sz w:val="54"/>
        </w:rPr>
        <w:t>присваивание:</w:t>
        <w:tab/>
      </w:r>
      <w:r>
        <w:rPr>
          <w:rFonts w:ascii="Courier New" w:hAnsi="Courier New"/>
          <w:b/>
          <w:sz w:val="48"/>
        </w:rPr>
        <w:t>x++,</w:t>
      </w:r>
      <w:r>
        <w:rPr>
          <w:rFonts w:ascii="Courier New" w:hAnsi="Courier New"/>
          <w:b/>
          <w:spacing w:val="-2"/>
          <w:sz w:val="48"/>
        </w:rPr>
        <w:t> </w:t>
      </w:r>
      <w:r>
        <w:rPr>
          <w:rFonts w:ascii="Courier New" w:hAnsi="Courier New"/>
          <w:b/>
          <w:sz w:val="48"/>
        </w:rPr>
        <w:t>x--,</w:t>
      </w:r>
      <w:r>
        <w:rPr>
          <w:rFonts w:ascii="Courier New" w:hAnsi="Courier New"/>
          <w:b/>
          <w:spacing w:val="-2"/>
          <w:sz w:val="48"/>
        </w:rPr>
        <w:t> </w:t>
      </w:r>
      <w:r>
        <w:rPr>
          <w:rFonts w:ascii="Courier New" w:hAnsi="Courier New"/>
          <w:b/>
          <w:sz w:val="48"/>
        </w:rPr>
        <w:t>x</w:t>
        <w:tab/>
        <w:t>=</w:t>
        <w:tab/>
        <w:t>x</w:t>
        <w:tab/>
        <w:t>+</w:t>
        <w:tab/>
        <w:t>1,</w:t>
      </w:r>
    </w:p>
    <w:p>
      <w:pPr>
        <w:tabs>
          <w:tab w:pos="6440" w:val="left" w:leader="none"/>
          <w:tab w:pos="7016" w:val="left" w:leader="none"/>
        </w:tabs>
        <w:spacing w:line="536" w:lineRule="exact" w:before="22"/>
        <w:ind w:left="5864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x</w:t>
        <w:tab/>
        <w:t>=</w:t>
        <w:tab/>
        <w:t>run</w:t>
      </w:r>
      <w:r>
        <w:rPr>
          <w:rFonts w:ascii="Courier New"/>
          <w:b/>
          <w:spacing w:val="-2"/>
          <w:sz w:val="48"/>
        </w:rPr>
        <w:t> </w:t>
      </w:r>
      <w:r>
        <w:rPr>
          <w:rFonts w:ascii="Courier New"/>
          <w:b/>
          <w:sz w:val="48"/>
        </w:rPr>
        <w:t>P();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863" w:val="left" w:leader="none"/>
        </w:tabs>
        <w:spacing w:line="598" w:lineRule="exact" w:before="28" w:after="0"/>
        <w:ind w:left="5864" w:right="1729" w:hanging="5760"/>
        <w:jc w:val="left"/>
        <w:rPr>
          <w:rFonts w:ascii="Arial" w:hAnsi="Arial"/>
          <w:b/>
          <w:sz w:val="54"/>
        </w:rPr>
      </w:pPr>
      <w:r>
        <w:rPr>
          <w:sz w:val="54"/>
        </w:rPr>
        <w:t>выражение:</w:t>
        <w:tab/>
      </w:r>
      <w:r>
        <w:rPr>
          <w:rFonts w:ascii="Courier New" w:hAnsi="Courier New"/>
          <w:b/>
          <w:sz w:val="48"/>
        </w:rPr>
        <w:t>(x), (1),</w:t>
      </w:r>
      <w:r>
        <w:rPr>
          <w:rFonts w:ascii="Courier New" w:hAnsi="Courier New"/>
          <w:b/>
          <w:spacing w:val="-8"/>
          <w:sz w:val="48"/>
        </w:rPr>
        <w:t> </w:t>
      </w:r>
      <w:r>
        <w:rPr>
          <w:rFonts w:ascii="Courier New" w:hAnsi="Courier New"/>
          <w:b/>
          <w:sz w:val="48"/>
        </w:rPr>
        <w:t>run</w:t>
      </w:r>
      <w:r>
        <w:rPr>
          <w:rFonts w:ascii="Courier New" w:hAnsi="Courier New"/>
          <w:b/>
          <w:spacing w:val="-4"/>
          <w:sz w:val="48"/>
        </w:rPr>
        <w:t> </w:t>
      </w:r>
      <w:r>
        <w:rPr>
          <w:rFonts w:ascii="Courier New" w:hAnsi="Courier New"/>
          <w:b/>
          <w:sz w:val="48"/>
        </w:rPr>
        <w:t>P(),</w:t>
      </w:r>
      <w:r>
        <w:rPr>
          <w:rFonts w:ascii="Courier New" w:hAnsi="Courier New"/>
          <w:b/>
          <w:spacing w:val="-1"/>
          <w:sz w:val="48"/>
        </w:rPr>
        <w:t> </w:t>
      </w:r>
      <w:r>
        <w:rPr>
          <w:rFonts w:ascii="Courier New" w:hAnsi="Courier New"/>
          <w:b/>
          <w:sz w:val="48"/>
        </w:rPr>
        <w:t>skip,</w:t>
      </w:r>
      <w:r>
        <w:rPr>
          <w:rFonts w:ascii="Courier New" w:hAnsi="Courier New"/>
          <w:b/>
          <w:spacing w:val="-4"/>
          <w:sz w:val="48"/>
        </w:rPr>
        <w:t> </w:t>
      </w:r>
      <w:r>
        <w:rPr>
          <w:rFonts w:ascii="Courier New" w:hAnsi="Courier New"/>
          <w:b/>
          <w:sz w:val="48"/>
        </w:rPr>
        <w:t>true,</w:t>
      </w:r>
    </w:p>
    <w:p>
      <w:pPr>
        <w:spacing w:line="536" w:lineRule="exact" w:before="40"/>
        <w:ind w:left="5864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else, timeout;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863" w:val="left" w:leader="none"/>
          <w:tab w:pos="9320" w:val="left" w:leader="none"/>
        </w:tabs>
        <w:spacing w:line="651" w:lineRule="exact" w:before="0" w:after="0"/>
        <w:ind w:left="644" w:right="0" w:hanging="540"/>
        <w:jc w:val="left"/>
        <w:rPr>
          <w:rFonts w:ascii="Arial" w:hAnsi="Arial"/>
          <w:b/>
          <w:sz w:val="54"/>
        </w:rPr>
      </w:pPr>
      <w:r>
        <w:rPr>
          <w:sz w:val="54"/>
        </w:rPr>
        <w:t>печать:</w:t>
        <w:tab/>
      </w:r>
      <w:r>
        <w:rPr>
          <w:rFonts w:ascii="Courier New" w:hAnsi="Courier New"/>
          <w:b/>
          <w:sz w:val="48"/>
        </w:rPr>
        <w:t>printf(“x</w:t>
      </w:r>
      <w:r>
        <w:rPr>
          <w:rFonts w:ascii="Courier New" w:hAnsi="Courier New"/>
          <w:b/>
          <w:spacing w:val="-1"/>
          <w:sz w:val="48"/>
        </w:rPr>
        <w:t> </w:t>
      </w:r>
      <w:r>
        <w:rPr>
          <w:rFonts w:ascii="Courier New" w:hAnsi="Courier New"/>
          <w:b/>
          <w:sz w:val="48"/>
        </w:rPr>
        <w:t>=</w:t>
        <w:tab/>
        <w:t>%d\n”,</w:t>
      </w:r>
      <w:r>
        <w:rPr>
          <w:rFonts w:ascii="Courier New" w:hAnsi="Courier New"/>
          <w:b/>
          <w:spacing w:val="-5"/>
          <w:sz w:val="48"/>
        </w:rPr>
        <w:t> </w:t>
      </w:r>
      <w:r>
        <w:rPr>
          <w:rFonts w:ascii="Courier New" w:hAnsi="Courier New"/>
          <w:b/>
          <w:sz w:val="48"/>
        </w:rPr>
        <w:t>x);</w:t>
      </w:r>
    </w:p>
    <w:p>
      <w:pPr>
        <w:pStyle w:val="BodyText"/>
        <w:spacing w:before="6"/>
        <w:rPr>
          <w:rFonts w:ascii="Courier New"/>
          <w:b/>
          <w:sz w:val="5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863" w:val="left" w:leader="none"/>
        </w:tabs>
        <w:spacing w:line="252" w:lineRule="auto" w:before="0" w:after="0"/>
        <w:ind w:left="5864" w:right="2017" w:hanging="5760"/>
        <w:jc w:val="left"/>
        <w:rPr>
          <w:rFonts w:ascii="Arial" w:hAnsi="Arial"/>
          <w:b/>
          <w:sz w:val="54"/>
        </w:rPr>
      </w:pPr>
      <w:r>
        <w:rPr>
          <w:sz w:val="54"/>
        </w:rPr>
        <w:t>ассерт:</w:t>
        <w:tab/>
      </w:r>
      <w:r>
        <w:rPr>
          <w:rFonts w:ascii="Courier New" w:hAnsi="Courier New"/>
          <w:b/>
          <w:sz w:val="48"/>
        </w:rPr>
        <w:t>assert(1+1</w:t>
      </w:r>
      <w:r>
        <w:rPr>
          <w:rFonts w:ascii="Courier New" w:hAnsi="Courier New"/>
          <w:b/>
          <w:spacing w:val="-7"/>
          <w:sz w:val="48"/>
        </w:rPr>
        <w:t> </w:t>
      </w:r>
      <w:r>
        <w:rPr>
          <w:rFonts w:ascii="Courier New" w:hAnsi="Courier New"/>
          <w:b/>
          <w:sz w:val="48"/>
        </w:rPr>
        <w:t>==</w:t>
      </w:r>
      <w:r>
        <w:rPr>
          <w:rFonts w:ascii="Courier New" w:hAnsi="Courier New"/>
          <w:b/>
          <w:spacing w:val="-7"/>
          <w:sz w:val="48"/>
        </w:rPr>
        <w:t> </w:t>
      </w:r>
      <w:r>
        <w:rPr>
          <w:rFonts w:ascii="Courier New" w:hAnsi="Courier New"/>
          <w:b/>
          <w:sz w:val="48"/>
        </w:rPr>
        <w:t>2),</w:t>
      </w:r>
      <w:r>
        <w:rPr>
          <w:rFonts w:ascii="Courier New" w:hAnsi="Courier New"/>
          <w:b/>
          <w:spacing w:val="-1"/>
          <w:sz w:val="48"/>
        </w:rPr>
        <w:t> </w:t>
      </w:r>
      <w:r>
        <w:rPr>
          <w:rFonts w:ascii="Courier New" w:hAnsi="Courier New"/>
          <w:b/>
          <w:sz w:val="48"/>
        </w:rPr>
        <w:t>assert(false);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914" w:val="left" w:leader="none"/>
        </w:tabs>
        <w:spacing w:line="616" w:lineRule="exact" w:before="0" w:after="0"/>
        <w:ind w:left="644" w:right="0" w:hanging="540"/>
        <w:jc w:val="left"/>
        <w:rPr>
          <w:rFonts w:ascii="Arial" w:hAnsi="Arial"/>
          <w:b/>
          <w:color w:val="A6A6A6"/>
          <w:sz w:val="54"/>
        </w:rPr>
      </w:pPr>
      <w:r>
        <w:rPr>
          <w:color w:val="B5B5B5"/>
          <w:sz w:val="54"/>
        </w:rPr>
        <w:t>отправка</w:t>
      </w:r>
      <w:r>
        <w:rPr>
          <w:color w:val="B5B5B5"/>
          <w:spacing w:val="-1"/>
          <w:sz w:val="54"/>
        </w:rPr>
        <w:t> </w:t>
      </w:r>
      <w:r>
        <w:rPr>
          <w:color w:val="B5B5B5"/>
          <w:sz w:val="54"/>
        </w:rPr>
        <w:t>сообщения:</w:t>
        <w:tab/>
      </w:r>
      <w:r>
        <w:rPr>
          <w:rFonts w:ascii="Courier New" w:hAnsi="Courier New"/>
          <w:b/>
          <w:color w:val="A6A6A6"/>
          <w:sz w:val="48"/>
        </w:rPr>
        <w:t>q!m;</w:t>
      </w:r>
    </w:p>
    <w:p>
      <w:pPr>
        <w:pStyle w:val="BodyText"/>
        <w:spacing w:before="6"/>
        <w:rPr>
          <w:rFonts w:ascii="Courier New"/>
          <w:b/>
          <w:sz w:val="56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5863" w:val="left" w:leader="none"/>
        </w:tabs>
        <w:spacing w:line="240" w:lineRule="auto" w:before="0" w:after="0"/>
        <w:ind w:left="644" w:right="0" w:hanging="540"/>
        <w:jc w:val="left"/>
        <w:rPr>
          <w:rFonts w:ascii="Arial" w:hAnsi="Arial"/>
          <w:b/>
          <w:color w:val="A6A6A6"/>
          <w:sz w:val="54"/>
        </w:rPr>
      </w:pPr>
      <w:r>
        <w:rPr>
          <w:color w:val="B5B5B5"/>
          <w:sz w:val="54"/>
        </w:rPr>
        <w:t>приём</w:t>
      </w:r>
      <w:r>
        <w:rPr>
          <w:color w:val="B5B5B5"/>
          <w:spacing w:val="-1"/>
          <w:sz w:val="54"/>
        </w:rPr>
        <w:t> </w:t>
      </w:r>
      <w:r>
        <w:rPr>
          <w:color w:val="B5B5B5"/>
          <w:sz w:val="54"/>
        </w:rPr>
        <w:t>сообщения:</w:t>
        <w:tab/>
      </w:r>
      <w:r>
        <w:rPr>
          <w:rFonts w:ascii="Courier New" w:hAnsi="Courier New"/>
          <w:b/>
          <w:color w:val="A6A6A6"/>
          <w:sz w:val="48"/>
        </w:rPr>
        <w:t>q?m;</w:t>
      </w:r>
    </w:p>
    <w:p>
      <w:pPr>
        <w:spacing w:after="0" w:line="240" w:lineRule="auto"/>
        <w:jc w:val="left"/>
        <w:rPr>
          <w:rFonts w:ascii="Arial" w:hAnsi="Arial"/>
          <w:sz w:val="54"/>
        </w:rPr>
        <w:sectPr>
          <w:headerReference w:type="default" r:id="rId172"/>
          <w:pgSz w:w="14400" w:h="10800" w:orient="landscape"/>
          <w:pgMar w:header="1029" w:footer="0" w:top="1820" w:bottom="280" w:left="760" w:right="860"/>
        </w:sectPr>
      </w:pPr>
    </w:p>
    <w:p>
      <w:pPr>
        <w:pStyle w:val="Heading3"/>
        <w:spacing w:line="907" w:lineRule="exact"/>
        <w:ind w:left="94" w:right="463"/>
      </w:pPr>
      <w:r>
        <w:rPr/>
        <w:t>Последние два типа операторов</w:t>
      </w:r>
    </w:p>
    <w:p>
      <w:pPr>
        <w:spacing w:line="922" w:lineRule="exact" w:before="0"/>
        <w:ind w:left="94" w:right="463" w:firstLine="0"/>
        <w:jc w:val="center"/>
        <w:rPr>
          <w:sz w:val="80"/>
        </w:rPr>
      </w:pPr>
      <w:r>
        <w:rPr>
          <w:sz w:val="80"/>
        </w:rPr>
        <w:t>Promela</w:t>
      </w:r>
    </w:p>
    <w:p>
      <w:pPr>
        <w:pStyle w:val="BodyText"/>
        <w:spacing w:line="735" w:lineRule="exact"/>
        <w:ind w:left="1703"/>
      </w:pPr>
      <w:r>
        <w:rPr/>
        <w:t>отправка и приём сообщений</w:t>
      </w:r>
    </w:p>
    <w:p>
      <w:pPr>
        <w:spacing w:before="5" w:after="3"/>
        <w:ind w:left="94" w:right="1179" w:firstLine="0"/>
        <w:jc w:val="center"/>
        <w:rPr>
          <w:sz w:val="36"/>
        </w:rPr>
      </w:pPr>
      <w:r>
        <w:rPr/>
        <w:pict>
          <v:group style="position:absolute;margin-left:138.013992pt;margin-top:18.347664pt;width:465.25pt;height:368.9pt;mso-position-horizontal-relative:page;mso-position-vertical-relative:paragraph;z-index:-96880" coordorigin="2760,367" coordsize="9305,7378">
            <v:line style="position:absolute" from="3944,7597" to="3944,5917" stroked="true" strokeweight=".327272pt" strokecolor="#000000"/>
            <v:rect style="position:absolute;left:3614;top:7457;width:567;height:283" filled="true" fillcolor="#000000" stroked="false">
              <v:fill type="solid"/>
            </v:rect>
            <v:rect style="position:absolute;left:3614;top:7457;width:567;height:283" filled="false" stroked="true" strokeweight=".327272pt" strokecolor="#000000"/>
            <v:rect style="position:absolute;left:3501;top:5700;width:850;height:567" filled="true" fillcolor="#a8d6ff" stroked="false">
              <v:fill type="solid"/>
            </v:rect>
            <v:rect style="position:absolute;left:3501;top:5700;width:850;height:567" filled="false" stroked="true" strokeweight=".327272pt" strokecolor="#000000"/>
            <v:line style="position:absolute" from="10920,4837" to="10920,3997" stroked="true" strokeweight=".327272pt" strokecolor="#000000"/>
            <v:rect style="position:absolute;left:10531;top:3602;width:850;height:567" filled="true" fillcolor="#a8d6ff" stroked="false">
              <v:fill type="solid"/>
            </v:rect>
            <v:rect style="position:absolute;left:10531;top:3602;width:850;height:567" filled="false" stroked="true" strokeweight=".327272pt" strokecolor="#000000"/>
            <v:rect style="position:absolute;left:10531;top:4622;width:850;height:567" filled="true" fillcolor="#a8d6ff" stroked="false">
              <v:fill type="solid"/>
            </v:rect>
            <v:rect style="position:absolute;left:10531;top:4622;width:850;height:567" filled="false" stroked="true" strokeweight=".327272pt" strokecolor="#000000"/>
            <v:line style="position:absolute" from="3929,2677" to="3929,1504" stroked="true" strokeweight=".327272pt" strokecolor="#000000"/>
            <v:rect style="position:absolute;left:3501;top:2581;width:850;height:567" filled="true" fillcolor="#a8d6ff" stroked="false">
              <v:fill type="solid"/>
            </v:rect>
            <v:rect style="position:absolute;left:3501;top:2581;width:850;height:567" filled="false" stroked="true" strokeweight=".327272pt" strokecolor="#000000"/>
            <v:line style="position:absolute" from="4351,2865" to="10476,3876" stroked="true" strokeweight="2.834644pt" strokecolor="#000000"/>
            <v:shape style="position:absolute;left:10263;top:3722;width:268;height:252" type="#_x0000_t75" stroked="false">
              <v:imagedata r:id="rId174" o:title=""/>
            </v:shape>
            <v:line style="position:absolute" from="10531,4906" to="4407,5973" stroked="true" strokeweight="2.834644pt" strokecolor="#000000"/>
            <v:shape style="position:absolute;left:4351;top:5818;width:268;height:252" type="#_x0000_t75" stroked="false">
              <v:imagedata r:id="rId175" o:title=""/>
            </v:shape>
            <v:line style="position:absolute" from="7072,994" to="7639,994" stroked="true" strokeweight=".327272pt" strokecolor="#000000"/>
            <v:shape style="position:absolute;left:-6;top:-7192043;width:7200006;height:7200001" coordorigin="-6,-7192043" coordsize="7200006,7200001" path="m7072,1561l7072,994m7072,1561l7639,1561e" filled="false" stroked="true" strokeweight=".327272pt" strokecolor="#000000">
              <v:path arrowok="t"/>
            </v:shape>
            <v:line style="position:absolute" from="7072,1278" to="5128,1278" stroked="true" strokeweight=".654545pt" strokecolor="#000000"/>
            <v:shape style="position:absolute;left:5088;top:1185;width:183;height:186" type="#_x0000_t75" stroked="false">
              <v:imagedata r:id="rId95" o:title=""/>
            </v:shape>
            <v:line style="position:absolute" from="9737,1278" to="7226,1278" stroked="true" strokeweight=".654545pt" strokecolor="#000000"/>
            <v:shape style="position:absolute;left:7186;top:1185;width:183;height:186" type="#_x0000_t75" stroked="false">
              <v:imagedata r:id="rId176" o:title=""/>
            </v:shape>
            <v:shape style="position:absolute;left:-2;top:-18280043;width:51816003;height:18288001" coordorigin="-2,-18280043" coordsize="51816003,18288001" path="m5640,7477l5564,7465,5498,7431,5446,7379,5412,7313,5400,7237,5400,6277,5412,6201,5446,6135,5498,6083,5564,6049,5640,6037m9240,6037l9316,6049,9382,6083,9434,6135,9468,6201,9480,6277,9480,7237,9468,7313,9434,7379,9382,7431,9316,7465,9240,7477e" filled="false" stroked="true" strokeweight="1.499999pt" strokecolor="#919191">
              <v:path arrowok="t"/>
            </v:shape>
            <v:shape style="position:absolute;left:7846;top:1371;width:449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2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r2s</w:t>
                    </w:r>
                  </w:p>
                </w:txbxContent>
              </v:textbox>
              <w10:wrap type="none"/>
            </v:shape>
            <v:shape style="position:absolute;left:5936;top:6208;width:3017;height:1220" type="#_x0000_t202" filled="false" stroked="false">
              <v:textbox inset="0,0,0,0">
                <w:txbxContent>
                  <w:p>
                    <w:pPr>
                      <w:spacing w:line="575" w:lineRule="exact" w:before="0"/>
                      <w:ind w:left="-1" w:right="0" w:firstLine="0"/>
                      <w:jc w:val="center"/>
                      <w:rPr>
                        <w:sz w:val="56"/>
                      </w:rPr>
                    </w:pPr>
                    <w:r>
                      <w:rPr>
                        <w:color w:val="7F7F7F"/>
                        <w:sz w:val="56"/>
                      </w:rPr>
                      <w:t>! –</w:t>
                    </w:r>
                    <w:r>
                      <w:rPr>
                        <w:color w:val="7F7F7F"/>
                        <w:spacing w:val="-1"/>
                        <w:sz w:val="56"/>
                      </w:rPr>
                      <w:t> </w:t>
                    </w:r>
                    <w:r>
                      <w:rPr>
                        <w:color w:val="7F7F7F"/>
                        <w:sz w:val="56"/>
                      </w:rPr>
                      <w:t>отправка,</w:t>
                    </w:r>
                  </w:p>
                  <w:p>
                    <w:pPr>
                      <w:spacing w:line="645" w:lineRule="exact" w:before="0"/>
                      <w:ind w:left="0" w:right="0" w:firstLine="0"/>
                      <w:jc w:val="center"/>
                      <w:rPr>
                        <w:sz w:val="56"/>
                      </w:rPr>
                    </w:pPr>
                    <w:r>
                      <w:rPr>
                        <w:color w:val="7F7F7F"/>
                        <w:w w:val="95"/>
                        <w:sz w:val="56"/>
                      </w:rPr>
                      <w:t>? </w:t>
                    </w:r>
                    <w:r>
                      <w:rPr>
                        <w:color w:val="7F7F7F"/>
                        <w:w w:val="70"/>
                        <w:sz w:val="56"/>
                      </w:rPr>
                      <w:t>-­‐</w:t>
                    </w:r>
                    <w:r>
                      <w:rPr>
                        <w:color w:val="7F7F7F"/>
                        <w:spacing w:val="-55"/>
                        <w:w w:val="70"/>
                        <w:sz w:val="56"/>
                      </w:rPr>
                      <w:t> </w:t>
                    </w:r>
                    <w:r>
                      <w:rPr>
                        <w:color w:val="7F7F7F"/>
                        <w:w w:val="95"/>
                        <w:sz w:val="56"/>
                      </w:rPr>
                      <w:t>приём</w:t>
                    </w:r>
                  </w:p>
                </w:txbxContent>
              </v:textbox>
              <w10:wrap type="none"/>
            </v:shape>
            <v:shape style="position:absolute;left:2764;top:370;width:2268;height:1134" type="#_x0000_t202" filled="true" fillcolor="#a8d6ff" stroked="true" strokeweight=".327272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63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sender</w:t>
                    </w:r>
                  </w:p>
                </w:txbxContent>
              </v:textbox>
              <v:fill type="solid"/>
              <w10:wrap type="none"/>
            </v:shape>
            <v:shape style="position:absolute;left:9794;top:370;width:2268;height:1134" type="#_x0000_t202" filled="true" fillcolor="#a8d6ff" stroked="true" strokeweight=".327272pt" strokecolor="#000000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54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receiver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254.059006pt;margin-top:12.678236pt;width:128.1pt;height:28.7pt;mso-position-horizontal-relative:page;mso-position-vertical-relative:paragraph;z-index:-96856" coordorigin="5081,254" coordsize="2562,574">
            <v:line style="position:absolute" from="7072,257" to="7639,257" stroked="true" strokeweight=".327272pt" strokecolor="#000000"/>
            <v:line style="position:absolute" from="7639,824" to="7639,257" stroked="true" strokeweight=".327272pt" strokecolor="#000000"/>
            <v:line style="position:absolute" from="7072,824" to="7639,824" stroked="true" strokeweight=".327272pt" strokecolor="#000000"/>
            <v:line style="position:absolute" from="5088,541" to="7600,541" stroked="true" strokeweight=".654545pt" strokecolor="#000000"/>
            <v:shape style="position:absolute;left:7457;top:448;width:183;height:186" type="#_x0000_t75" stroked="false">
              <v:imagedata r:id="rId177" o:title=""/>
            </v:shape>
            <w10:wrap type="none"/>
          </v:group>
        </w:pict>
      </w:r>
      <w:r>
        <w:rPr>
          <w:sz w:val="36"/>
        </w:rPr>
        <w:t>s2r</w:t>
      </w:r>
    </w:p>
    <w:p>
      <w:pPr>
        <w:pStyle w:val="BodyText"/>
        <w:spacing w:line="185" w:lineRule="exact"/>
        <w:ind w:left="6305"/>
        <w:rPr>
          <w:sz w:val="18"/>
        </w:rPr>
      </w:pPr>
      <w:r>
        <w:rPr>
          <w:position w:val="-3"/>
          <w:sz w:val="18"/>
        </w:rPr>
        <w:pict>
          <v:group style="width:99.55pt;height:9.3pt;mso-position-horizontal-relative:char;mso-position-vertical-relative:line" coordorigin="0,0" coordsize="1991,186">
            <v:line style="position:absolute" from="7,93" to="1951,93" stroked="true" strokeweight=".654545pt" strokecolor="#000000"/>
            <v:shape style="position:absolute;left:1808;top:0;width:183;height:186" type="#_x0000_t75" stroked="false">
              <v:imagedata r:id="rId97" o:title="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69"/>
        <w:ind w:left="381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s2r!msg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spacing w:line="676" w:lineRule="auto" w:before="190"/>
        <w:ind w:left="10196" w:right="117" w:hanging="58"/>
        <w:jc w:val="righ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s2r?msg r2s!ack</w:t>
      </w:r>
    </w:p>
    <w:p>
      <w:pPr>
        <w:pStyle w:val="BodyText"/>
        <w:spacing w:before="9"/>
        <w:rPr>
          <w:rFonts w:ascii="Courier New"/>
          <w:b/>
          <w:sz w:val="10"/>
        </w:rPr>
      </w:pPr>
    </w:p>
    <w:p>
      <w:pPr>
        <w:spacing w:before="69"/>
        <w:ind w:left="429" w:right="0" w:firstLine="0"/>
        <w:jc w:val="left"/>
        <w:rPr>
          <w:rFonts w:ascii="Courier New"/>
          <w:b/>
          <w:sz w:val="32"/>
        </w:rPr>
      </w:pPr>
      <w:r>
        <w:rPr>
          <w:rFonts w:ascii="Courier New"/>
          <w:b/>
          <w:sz w:val="32"/>
        </w:rPr>
        <w:t>r2s?ack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4"/>
        <w:rPr>
          <w:rFonts w:ascii="Courier New"/>
          <w:b/>
          <w:sz w:val="22"/>
        </w:rPr>
      </w:pPr>
      <w:r>
        <w:rPr/>
        <w:pict>
          <v:group style="position:absolute;margin-left:532.030029pt;margin-top:14.630713pt;width:28.7pt;height:14.55pt;mso-position-horizontal-relative:page;mso-position-vertical-relative:paragraph;z-index:5776;mso-wrap-distance-left:0;mso-wrap-distance-right:0" coordorigin="10641,293" coordsize="574,291">
            <v:rect style="position:absolute;left:10644;top:296;width:567;height:283" filled="true" fillcolor="#000000" stroked="false">
              <v:fill type="solid"/>
            </v:rect>
            <v:rect style="position:absolute;left:10644;top:296;width:567;height:283" filled="false" stroked="true" strokeweight=".327272pt" strokecolor="#000000"/>
            <w10:wrap type="topAndBottom"/>
          </v:group>
        </w:pict>
      </w:r>
    </w:p>
    <w:p>
      <w:pPr>
        <w:spacing w:after="0"/>
        <w:rPr>
          <w:rFonts w:ascii="Courier New"/>
          <w:sz w:val="22"/>
        </w:rPr>
        <w:sectPr>
          <w:headerReference w:type="default" r:id="rId173"/>
          <w:pgSz w:w="14400" w:h="10800" w:orient="landscape"/>
          <w:pgMar w:header="0" w:footer="0" w:top="280" w:bottom="0" w:left="1440" w:right="130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"/>
        <w:rPr>
          <w:rFonts w:ascii="Courier New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71" w:lineRule="exact" w:before="9" w:after="0"/>
        <w:ind w:left="644" w:right="0" w:hanging="540"/>
        <w:jc w:val="left"/>
        <w:rPr>
          <w:rFonts w:ascii="Arial" w:hAnsi="Arial"/>
          <w:b/>
          <w:sz w:val="64"/>
        </w:rPr>
      </w:pPr>
      <w:r>
        <w:rPr>
          <w:sz w:val="64"/>
        </w:rPr>
        <w:t>Сообщения передаются через</w:t>
      </w:r>
      <w:r>
        <w:rPr>
          <w:spacing w:val="-7"/>
          <w:sz w:val="64"/>
        </w:rPr>
        <w:t> </w:t>
      </w:r>
      <w:r>
        <w:rPr>
          <w:b/>
          <w:sz w:val="64"/>
        </w:rPr>
        <w:t>каналы</w:t>
      </w:r>
    </w:p>
    <w:p>
      <w:pPr>
        <w:pStyle w:val="BodyText"/>
        <w:spacing w:line="771" w:lineRule="exact"/>
        <w:ind w:left="644"/>
      </w:pPr>
      <w:r>
        <w:rPr/>
        <w:t>(очереди/буфера ограниченного объёма),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32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каналы бывают двух</w:t>
      </w:r>
      <w:r>
        <w:rPr>
          <w:spacing w:val="-2"/>
          <w:sz w:val="64"/>
        </w:rPr>
        <w:t> </w:t>
      </w:r>
      <w:r>
        <w:rPr>
          <w:sz w:val="64"/>
        </w:rPr>
        <w:t>типов: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5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буферизованные</w:t>
      </w:r>
      <w:r>
        <w:rPr>
          <w:spacing w:val="-3"/>
          <w:sz w:val="56"/>
        </w:rPr>
        <w:t> </w:t>
      </w:r>
      <w:r>
        <w:rPr>
          <w:sz w:val="56"/>
        </w:rPr>
        <w:t>(асинхронные),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3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небуферизованные (синхронные,</w:t>
      </w:r>
      <w:r>
        <w:rPr>
          <w:spacing w:val="-5"/>
          <w:sz w:val="56"/>
        </w:rPr>
        <w:t> </w:t>
      </w:r>
      <w:r>
        <w:rPr>
          <w:sz w:val="56"/>
        </w:rPr>
        <w:t>рандеву);</w:t>
      </w:r>
    </w:p>
    <w:p>
      <w:pPr>
        <w:spacing w:after="0" w:line="240" w:lineRule="auto"/>
        <w:jc w:val="left"/>
        <w:rPr>
          <w:rFonts w:ascii="Arial" w:hAnsi="Arial"/>
          <w:sz w:val="56"/>
        </w:rPr>
        <w:sectPr>
          <w:headerReference w:type="default" r:id="rId178"/>
          <w:pgSz w:w="14400" w:h="10800" w:orient="landscape"/>
          <w:pgMar w:header="998" w:footer="0" w:top="1860" w:bottom="280" w:left="76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03" w:val="left" w:leader="none"/>
          <w:tab w:pos="804" w:val="left" w:leader="none"/>
        </w:tabs>
        <w:spacing w:line="240" w:lineRule="auto" w:before="10" w:after="0"/>
        <w:ind w:left="804" w:right="0" w:hanging="540"/>
        <w:jc w:val="left"/>
        <w:rPr>
          <w:sz w:val="64"/>
        </w:rPr>
      </w:pPr>
      <w:r>
        <w:rPr>
          <w:sz w:val="64"/>
        </w:rPr>
        <w:t>пример объявления</w:t>
      </w:r>
      <w:r>
        <w:rPr>
          <w:spacing w:val="-2"/>
          <w:sz w:val="64"/>
        </w:rPr>
        <w:t> </w:t>
      </w:r>
      <w:r>
        <w:rPr>
          <w:sz w:val="64"/>
        </w:rPr>
        <w:t>канала: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36pt;margin-top:15.59923pt;width:132pt;height:36pt;mso-position-horizontal-relative:page;mso-position-vertical-relative:paragraph;z-index:5944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80"/>
                    <w:ind w:left="387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имя типа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86pt;margin-top:15.59923pt;width:210pt;height:36pt;mso-position-horizontal-relative:page;mso-position-vertical-relative:paragraph;z-index:5968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80"/>
                    <w:ind w:left="345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имя переменной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2"/>
        </w:rPr>
      </w:pPr>
    </w:p>
    <w:p>
      <w:pPr>
        <w:tabs>
          <w:tab w:pos="2474" w:val="left" w:leader="none"/>
        </w:tabs>
        <w:spacing w:line="240" w:lineRule="auto"/>
        <w:ind w:left="546" w:right="0" w:firstLine="0"/>
        <w:rPr>
          <w:sz w:val="20"/>
        </w:rPr>
      </w:pPr>
      <w:r>
        <w:rPr>
          <w:position w:val="15"/>
          <w:sz w:val="20"/>
        </w:rPr>
        <w:pict>
          <v:group style="width:30.6pt;height:64.5pt;mso-position-horizontal-relative:char;mso-position-vertical-relative:line" coordorigin="0,0" coordsize="612,1290">
            <v:line style="position:absolute" from="596,1275" to="15,15" stroked="true" strokeweight="1.499999pt" strokecolor="#000000"/>
          </v:group>
        </w:pic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pict>
          <v:group style="width:477.25pt;height:71.8pt;mso-position-horizontal-relative:char;mso-position-vertical-relative:line" coordorigin="0,0" coordsize="9545,1436">
            <v:line style="position:absolute" from="15,1289" to="1347,15" stroked="true" strokeweight="1.499999pt" strokecolor="#000000"/>
            <v:shape style="position:absolute;left:1125;top:1124;width:8391;height:284" coordorigin="1125,1124" coordsize="8391,284" path="m9516,1407l9431,1346,9370,1327,9297,1310,9214,1295,9122,1283,9023,1274,8921,1268,8817,1266,6020,1266,5915,1264,5813,1258,5714,1249,5623,1236,5539,1221,5466,1205,5405,1186,5331,1145,5320,1124,5310,1145,5236,1186,5175,1205,5102,1221,5018,1236,4926,1249,4828,1258,4726,1264,4621,1266,1824,1266,1720,1268,1617,1274,1519,1283,1427,1295,1344,1310,1271,1327,1210,1346,1135,1386,1125,1407e" filled="false" stroked="true" strokeweight="2.834644pt" strokecolor="#000000">
              <v:path arrowok="t"/>
            </v:shape>
            <v:shape style="position:absolute;left:2685;top:173;width:5280;height:712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75"/>
                      <w:ind w:left="1025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инициализация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tabs>
          <w:tab w:pos="2061" w:val="left" w:leader="none"/>
          <w:tab w:pos="2734" w:val="left" w:leader="none"/>
          <w:tab w:pos="3406" w:val="left" w:leader="none"/>
          <w:tab w:pos="8110" w:val="left" w:leader="none"/>
          <w:tab w:pos="13314" w:val="left" w:leader="none"/>
        </w:tabs>
        <w:spacing w:before="46"/>
        <w:ind w:left="381" w:right="0" w:firstLine="0"/>
        <w:jc w:val="left"/>
        <w:rPr>
          <w:rFonts w:ascii="Courier New"/>
          <w:b/>
          <w:sz w:val="56"/>
        </w:rPr>
      </w:pPr>
      <w:r>
        <w:rPr/>
        <w:pict>
          <v:line style="position:absolute;mso-position-horizontal-relative:page;mso-position-vertical-relative:paragraph;z-index:-96664" from="231.256553pt,32.300579pt" to="206.404602pt,63.267226pt" stroked="true" strokeweight="1.499999pt" strokecolor="#000000">
            <w10:wrap type="none"/>
          </v:line>
        </w:pict>
      </w:r>
      <w:r>
        <w:rPr/>
        <w:pict>
          <v:shape style="position:absolute;margin-left:348.000061pt;margin-top:30.927334pt;width:255.15pt;height:14.2pt;mso-position-horizontal-relative:page;mso-position-vertical-relative:paragraph;z-index:-96640" coordorigin="6960,619" coordsize="5103,284" path="m12062,619l11999,687,11929,716,11842,739,11742,755,11637,760,9936,760,9831,766,9732,781,9644,805,9574,834,9511,902,9494,867,9378,805,9291,781,9191,766,9086,760,7385,760,7280,755,7180,739,7093,716,7023,687,6977,654,6960,619e" filled="false" stroked="true" strokeweight="2.834644pt" strokecolor="#000000">
            <v:path arrowok="t"/>
            <w10:wrap type="none"/>
          </v:shape>
        </w:pict>
      </w:r>
      <w:r>
        <w:rPr>
          <w:rFonts w:ascii="Courier New"/>
          <w:b/>
          <w:sz w:val="56"/>
          <w:shd w:fill="FFFED5" w:color="auto" w:val="clear"/>
        </w:rPr>
        <w:t>chan</w:t>
        <w:tab/>
        <w:t>x</w:t>
        <w:tab/>
        <w:t>=</w:t>
        <w:tab/>
        <w:t>[10]</w:t>
      </w:r>
      <w:r>
        <w:rPr>
          <w:rFonts w:ascii="Courier New"/>
          <w:b/>
          <w:spacing w:val="-2"/>
          <w:sz w:val="56"/>
          <w:shd w:fill="FFFED5" w:color="auto" w:val="clear"/>
        </w:rPr>
        <w:t> </w:t>
      </w:r>
      <w:r>
        <w:rPr>
          <w:rFonts w:ascii="Courier New"/>
          <w:b/>
          <w:sz w:val="56"/>
          <w:shd w:fill="FFFED5" w:color="auto" w:val="clear"/>
        </w:rPr>
        <w:t>of</w:t>
      </w:r>
      <w:r>
        <w:rPr>
          <w:rFonts w:ascii="Courier New"/>
          <w:b/>
          <w:spacing w:val="-2"/>
          <w:sz w:val="56"/>
          <w:shd w:fill="FFFED5" w:color="auto" w:val="clear"/>
        </w:rPr>
        <w:t> </w:t>
      </w:r>
      <w:r>
        <w:rPr>
          <w:rFonts w:ascii="Courier New"/>
          <w:b/>
          <w:sz w:val="56"/>
          <w:shd w:fill="FFFED5" w:color="auto" w:val="clear"/>
        </w:rPr>
        <w:t>{int,</w:t>
        <w:tab/>
        <w:t>short,</w:t>
      </w:r>
      <w:r>
        <w:rPr>
          <w:rFonts w:ascii="Courier New"/>
          <w:b/>
          <w:spacing w:val="-9"/>
          <w:sz w:val="56"/>
          <w:shd w:fill="FFFED5" w:color="auto" w:val="clear"/>
        </w:rPr>
        <w:t> </w:t>
      </w:r>
      <w:r>
        <w:rPr>
          <w:rFonts w:ascii="Courier New"/>
          <w:b/>
          <w:sz w:val="56"/>
          <w:shd w:fill="FFFED5" w:color="auto" w:val="clear"/>
        </w:rPr>
        <w:t>bit};</w:t>
        <w:tab/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"/>
        <w:rPr>
          <w:rFonts w:ascii="Courier New"/>
          <w:b/>
          <w:sz w:val="17"/>
        </w:rPr>
      </w:pPr>
      <w:r>
        <w:rPr/>
        <w:pict>
          <v:shape style="position:absolute;margin-left:48pt;margin-top:12.425553pt;width:234pt;height:120pt;mso-position-horizontal-relative:page;mso-position-vertical-relative:paragraph;z-index:6064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232" w:lineRule="auto" w:before="357"/>
                    <w:ind w:left="126" w:right="184" w:hanging="3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максимальное число сообщений в канале; 0 задаёт рандеву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0pt;margin-top:12.425553pt;width:313.850pt;height:120pt;mso-position-horizontal-relative:page;mso-position-vertical-relative:paragraph;z-index:6088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560" w:lineRule="exact" w:before="65"/>
                    <w:ind w:left="556" w:right="544" w:firstLine="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структура пересылаемых сообщений</w:t>
                  </w:r>
                </w:p>
                <w:p>
                  <w:pPr>
                    <w:spacing w:line="580" w:lineRule="exact" w:before="4"/>
                    <w:ind w:left="555" w:right="544" w:firstLine="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(список имён типов полей сообщения)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17"/>
        </w:rPr>
        <w:sectPr>
          <w:pgSz w:w="14400" w:h="10800" w:orient="landscape"/>
          <w:pgMar w:header="998" w:footer="0" w:top="1860" w:bottom="280" w:left="600" w:right="38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"/>
        <w:rPr>
          <w:rFonts w:ascii="Courier New"/>
          <w:b/>
          <w:sz w:val="24"/>
        </w:rPr>
      </w:pPr>
    </w:p>
    <w:p>
      <w:pPr>
        <w:pStyle w:val="ListParagraph"/>
        <w:numPr>
          <w:ilvl w:val="1"/>
          <w:numId w:val="5"/>
        </w:numPr>
        <w:tabs>
          <w:tab w:pos="883" w:val="left" w:leader="none"/>
          <w:tab w:pos="884" w:val="left" w:leader="none"/>
        </w:tabs>
        <w:spacing w:line="240" w:lineRule="auto" w:before="9" w:after="0"/>
        <w:ind w:left="884" w:right="0" w:hanging="540"/>
        <w:jc w:val="left"/>
        <w:rPr>
          <w:sz w:val="64"/>
        </w:rPr>
      </w:pPr>
      <w:r>
        <w:rPr/>
        <w:pict>
          <v:shape style="position:absolute;margin-left:36pt;margin-top:43.318756pt;width:276pt;height:66pt;mso-position-horizontal-relative:page;mso-position-vertical-relative:paragraph;z-index:6160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560" w:lineRule="exact" w:before="101"/>
                    <w:ind w:left="204" w:right="0" w:firstLine="30"/>
                    <w:jc w:val="left"/>
                    <w:rPr>
                      <w:b/>
                      <w:sz w:val="48"/>
                    </w:rPr>
                  </w:pPr>
                  <w:r>
                    <w:rPr>
                      <w:sz w:val="48"/>
                    </w:rPr>
                    <w:t>неинициализированная канальная переменная </w:t>
                  </w:r>
                  <w:r>
                    <w:rPr>
                      <w:b/>
                      <w:sz w:val="48"/>
                    </w:rPr>
                    <w:t>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6pt;margin-top:43.318756pt;width:276pt;height:66pt;mso-position-horizontal-relative:page;mso-position-vertical-relative:paragraph;z-index:6184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380"/>
                    <w:ind w:left="340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канал </w:t>
                  </w:r>
                  <w:r>
                    <w:rPr>
                      <w:b/>
                      <w:sz w:val="48"/>
                    </w:rPr>
                    <w:t>c </w:t>
                  </w:r>
                  <w:r>
                    <w:rPr>
                      <w:sz w:val="48"/>
                    </w:rPr>
                    <w:t>типа «рандеву»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64"/>
        </w:rPr>
        <w:t>пример объявления</w:t>
      </w:r>
      <w:r>
        <w:rPr>
          <w:spacing w:val="-2"/>
          <w:sz w:val="64"/>
        </w:rPr>
        <w:t> </w:t>
      </w:r>
      <w:r>
        <w:rPr>
          <w:sz w:val="64"/>
        </w:rPr>
        <w:t>канала: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tabs>
          <w:tab w:pos="1929" w:val="left" w:leader="none"/>
        </w:tabs>
        <w:spacing w:before="46"/>
        <w:ind w:left="249" w:right="0" w:firstLine="0"/>
        <w:jc w:val="left"/>
        <w:rPr>
          <w:rFonts w:ascii="Courier New"/>
          <w:b/>
          <w:sz w:val="56"/>
        </w:rPr>
      </w:pPr>
      <w:r>
        <w:rPr/>
        <w:pict>
          <v:group style="position:absolute;margin-left:31.379499pt;margin-top:-31.80274pt;width:670.65pt;height:206pt;mso-position-horizontal-relative:page;mso-position-vertical-relative:paragraph;z-index:-96496" coordorigin="628,-636" coordsize="13413,4120">
            <v:rect style="position:absolute;left:628;top:-119;width:13412;height:2706" filled="true" fillcolor="#fffed5" stroked="false">
              <v:fill type="solid"/>
            </v:rect>
            <v:line style="position:absolute" from="2692,82" to="3415,-621" stroked="true" strokeweight="1.499999pt" strokecolor="#000000"/>
            <v:line style="position:absolute" from="7575,608" to="10015,-621" stroked="true" strokeweight="1.499999pt" strokecolor="#000000"/>
            <v:line style="position:absolute" from="4141,2496" to="2976,3468" stroked="true" strokeweight="1.499999pt" strokecolor="#000000"/>
            <v:line style="position:absolute" from="10757,2372" to="7839,3468" stroked="true" strokeweight="1.499999pt" strokecolor="#000000"/>
            <v:line style="position:absolute" from="12102,1753" to="12336,2940" stroked="true" strokeweight="1.499999pt" strokecolor="#000000"/>
            <w10:wrap type="none"/>
          </v:group>
        </w:pict>
      </w:r>
      <w:r>
        <w:rPr>
          <w:rFonts w:ascii="Courier New"/>
          <w:b/>
          <w:sz w:val="56"/>
        </w:rPr>
        <w:t>chan</w:t>
        <w:tab/>
        <w:t>a;</w:t>
      </w:r>
    </w:p>
    <w:p>
      <w:pPr>
        <w:tabs>
          <w:tab w:pos="1929" w:val="left" w:leader="none"/>
          <w:tab w:pos="2601" w:val="left" w:leader="none"/>
          <w:tab w:pos="3273" w:val="left" w:leader="none"/>
        </w:tabs>
        <w:spacing w:before="25"/>
        <w:ind w:left="249" w:right="0" w:firstLine="0"/>
        <w:jc w:val="left"/>
        <w:rPr>
          <w:rFonts w:ascii="Courier New"/>
          <w:b/>
          <w:sz w:val="56"/>
        </w:rPr>
      </w:pPr>
      <w:r>
        <w:rPr>
          <w:rFonts w:ascii="Courier New"/>
          <w:b/>
          <w:sz w:val="56"/>
        </w:rPr>
        <w:t>chan</w:t>
        <w:tab/>
        <w:t>c</w:t>
        <w:tab/>
        <w:t>=</w:t>
        <w:tab/>
        <w:t>[0] of</w:t>
      </w:r>
      <w:r>
        <w:rPr>
          <w:rFonts w:ascii="Courier New"/>
          <w:b/>
          <w:spacing w:val="-9"/>
          <w:sz w:val="56"/>
        </w:rPr>
        <w:t> </w:t>
      </w:r>
      <w:r>
        <w:rPr>
          <w:rFonts w:ascii="Courier New"/>
          <w:b/>
          <w:sz w:val="56"/>
        </w:rPr>
        <w:t>{bit};</w:t>
      </w:r>
    </w:p>
    <w:p>
      <w:pPr>
        <w:tabs>
          <w:tab w:pos="1929" w:val="left" w:leader="none"/>
          <w:tab w:pos="3273" w:val="left" w:leader="none"/>
          <w:tab w:pos="3945" w:val="left" w:leader="none"/>
          <w:tab w:pos="5290" w:val="left" w:leader="none"/>
          <w:tab w:pos="8986" w:val="left" w:leader="none"/>
          <w:tab w:pos="10330" w:val="left" w:leader="none"/>
        </w:tabs>
        <w:spacing w:line="249" w:lineRule="auto" w:before="45"/>
        <w:ind w:left="249" w:right="599" w:firstLine="0"/>
        <w:jc w:val="left"/>
        <w:rPr>
          <w:rFonts w:ascii="Courier New"/>
          <w:b/>
          <w:sz w:val="56"/>
        </w:rPr>
      </w:pPr>
      <w:r>
        <w:rPr>
          <w:rFonts w:ascii="Courier New"/>
          <w:b/>
          <w:sz w:val="56"/>
        </w:rPr>
        <w:t>chan</w:t>
        <w:tab/>
        <w:t>toR</w:t>
        <w:tab/>
        <w:t>=</w:t>
        <w:tab/>
        <w:t>[2]</w:t>
      </w:r>
      <w:r>
        <w:rPr>
          <w:rFonts w:ascii="Courier New"/>
          <w:b/>
          <w:spacing w:val="-1"/>
          <w:sz w:val="56"/>
        </w:rPr>
        <w:t> </w:t>
      </w:r>
      <w:r>
        <w:rPr>
          <w:rFonts w:ascii="Courier New"/>
          <w:b/>
          <w:sz w:val="56"/>
        </w:rPr>
        <w:t>of</w:t>
      </w:r>
      <w:r>
        <w:rPr>
          <w:rFonts w:ascii="Courier New"/>
          <w:b/>
          <w:spacing w:val="-1"/>
          <w:sz w:val="56"/>
        </w:rPr>
        <w:t> </w:t>
      </w:r>
      <w:r>
        <w:rPr>
          <w:rFonts w:ascii="Courier New"/>
          <w:b/>
          <w:sz w:val="56"/>
        </w:rPr>
        <w:t>{mtype,</w:t>
        <w:tab/>
        <w:t>bit,</w:t>
      </w:r>
      <w:r>
        <w:rPr>
          <w:rFonts w:ascii="Courier New"/>
          <w:b/>
          <w:spacing w:val="-5"/>
          <w:sz w:val="56"/>
        </w:rPr>
        <w:t> </w:t>
      </w:r>
      <w:r>
        <w:rPr>
          <w:rFonts w:ascii="Courier New"/>
          <w:b/>
          <w:sz w:val="56"/>
        </w:rPr>
        <w:t>chan};</w:t>
      </w:r>
      <w:r>
        <w:rPr>
          <w:rFonts w:ascii="Courier New"/>
          <w:b/>
          <w:spacing w:val="-1"/>
          <w:sz w:val="56"/>
        </w:rPr>
        <w:t> </w:t>
      </w:r>
      <w:r>
        <w:rPr>
          <w:rFonts w:ascii="Courier New"/>
          <w:b/>
          <w:sz w:val="56"/>
        </w:rPr>
        <w:t>chan</w:t>
        <w:tab/>
        <w:t>line[2]</w:t>
      </w:r>
      <w:r>
        <w:rPr>
          <w:rFonts w:ascii="Courier New"/>
          <w:b/>
          <w:spacing w:val="-4"/>
          <w:sz w:val="56"/>
        </w:rPr>
        <w:t> </w:t>
      </w:r>
      <w:r>
        <w:rPr>
          <w:rFonts w:ascii="Courier New"/>
          <w:b/>
          <w:sz w:val="56"/>
        </w:rPr>
        <w:t>=</w:t>
        <w:tab/>
        <w:t>[1]</w:t>
      </w:r>
      <w:r>
        <w:rPr>
          <w:rFonts w:ascii="Courier New"/>
          <w:b/>
          <w:spacing w:val="-2"/>
          <w:sz w:val="56"/>
        </w:rPr>
        <w:t> </w:t>
      </w:r>
      <w:r>
        <w:rPr>
          <w:rFonts w:ascii="Courier New"/>
          <w:b/>
          <w:sz w:val="56"/>
        </w:rPr>
        <w:t>of</w:t>
      </w:r>
      <w:r>
        <w:rPr>
          <w:rFonts w:ascii="Courier New"/>
          <w:b/>
          <w:spacing w:val="-2"/>
          <w:sz w:val="56"/>
        </w:rPr>
        <w:t> </w:t>
      </w:r>
      <w:r>
        <w:rPr>
          <w:rFonts w:ascii="Courier New"/>
          <w:b/>
          <w:sz w:val="56"/>
        </w:rPr>
        <w:t>{mtype,</w:t>
        <w:tab/>
      </w:r>
      <w:r>
        <w:rPr>
          <w:rFonts w:ascii="Courier New"/>
          <w:b/>
          <w:spacing w:val="-1"/>
          <w:sz w:val="56"/>
        </w:rPr>
        <w:t>record};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0"/>
        <w:rPr>
          <w:rFonts w:ascii="Courier New"/>
          <w:b/>
          <w:sz w:val="11"/>
        </w:rPr>
      </w:pPr>
      <w:r>
        <w:rPr/>
        <w:pict>
          <v:shape style="position:absolute;margin-left:36pt;margin-top:33.451923pt;width:180pt;height:66pt;mso-position-horizontal-relative:page;mso-position-vertical-relative:paragraph;z-index:6208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560" w:lineRule="exact" w:before="101"/>
                    <w:ind w:left="440" w:right="0" w:firstLine="284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массив из двух каналов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34pt;margin-top:33.451923pt;width:252pt;height:66pt;mso-position-horizontal-relative:page;mso-position-vertical-relative:paragraph;z-index:6232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380"/>
                    <w:ind w:left="243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пользовательский тип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03.999969pt;margin-top:9.451925pt;width:180pt;height:90pt;mso-position-horizontal-relative:page;mso-position-vertical-relative:paragraph;z-index:6256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232" w:lineRule="auto" w:before="57"/>
                    <w:ind w:left="220" w:right="316" w:firstLine="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каналы можно передавать по каналам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11"/>
        </w:rPr>
        <w:sectPr>
          <w:pgSz w:w="14400" w:h="10800" w:orient="landscape"/>
          <w:pgMar w:header="998" w:footer="0" w:top="1860" w:bottom="0" w:left="520" w:right="260"/>
        </w:sectPr>
      </w:pPr>
    </w:p>
    <w:p>
      <w:pPr>
        <w:pStyle w:val="Heading1"/>
        <w:ind w:left="2536" w:right="3206"/>
      </w:pPr>
      <w:r>
        <w:rPr/>
        <w:t>Объявление mtype</w:t>
      </w:r>
    </w:p>
    <w:p>
      <w:pPr>
        <w:spacing w:line="559" w:lineRule="exact" w:before="0"/>
        <w:ind w:left="2536" w:right="3205" w:firstLine="0"/>
        <w:jc w:val="center"/>
        <w:rPr>
          <w:sz w:val="48"/>
        </w:rPr>
      </w:pPr>
      <w:r>
        <w:rPr>
          <w:sz w:val="48"/>
        </w:rPr>
        <w:t>(mtype = </w:t>
      </w:r>
      <w:r>
        <w:rPr>
          <w:i/>
          <w:sz w:val="48"/>
        </w:rPr>
        <w:t>message </w:t>
      </w:r>
      <w:r>
        <w:rPr>
          <w:sz w:val="48"/>
        </w:rPr>
        <w:t>type)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406" w:after="0"/>
        <w:ind w:left="644" w:right="1142" w:hanging="540"/>
        <w:jc w:val="left"/>
        <w:rPr>
          <w:rFonts w:ascii="Arial" w:hAnsi="Arial"/>
          <w:sz w:val="64"/>
        </w:rPr>
      </w:pPr>
      <w:r>
        <w:rPr/>
        <w:pict>
          <v:shape style="position:absolute;margin-left:360pt;margin-top:93.100014pt;width:337.95pt;height:42.55pt;mso-position-horizontal-relative:page;mso-position-vertical-relative:paragraph;z-index:-96352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5"/>
                    <w:ind w:left="191" w:right="0" w:firstLine="0"/>
                    <w:jc w:val="left"/>
                    <w:rPr>
                      <w:sz w:val="48"/>
                    </w:rPr>
                  </w:pPr>
                  <w:r>
                    <w:rPr>
                      <w:sz w:val="48"/>
                    </w:rPr>
                    <w:t>в итоге объявляется 6 констант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способ определить символьные константы (до</w:t>
      </w:r>
      <w:r>
        <w:rPr>
          <w:spacing w:val="-2"/>
          <w:sz w:val="64"/>
        </w:rPr>
        <w:t> </w:t>
      </w:r>
      <w:r>
        <w:rPr>
          <w:sz w:val="64"/>
        </w:rPr>
        <w:t>255),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52" w:after="0"/>
        <w:ind w:left="644" w:right="0" w:hanging="540"/>
        <w:jc w:val="left"/>
        <w:rPr>
          <w:rFonts w:ascii="Arial" w:hAnsi="Arial"/>
          <w:sz w:val="64"/>
        </w:rPr>
      </w:pPr>
      <w:r>
        <w:rPr/>
        <w:pict>
          <v:shape style="position:absolute;margin-left:60.000099pt;margin-top:62.788353pt;width:612pt;height:126.35pt;mso-position-horizontal-relative:page;mso-position-vertical-relative:paragraph;z-index:64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90"/>
                    <w:gridCol w:w="672"/>
                    <w:gridCol w:w="2016"/>
                    <w:gridCol w:w="1848"/>
                    <w:gridCol w:w="1512"/>
                    <w:gridCol w:w="4201"/>
                  </w:tblGrid>
                  <w:tr>
                    <w:trPr>
                      <w:trHeight w:val="1424" w:hRule="exact"/>
                    </w:trPr>
                    <w:tc>
                      <w:tcPr>
                        <w:tcW w:w="1990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line="249" w:lineRule="auto" w:before="164"/>
                          <w:ind w:left="141" w:right="14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mtype mtype</w:t>
                        </w:r>
                      </w:p>
                    </w:tc>
                    <w:tc>
                      <w:tcPr>
                        <w:tcW w:w="672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before="164"/>
                          <w:ind w:left="16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=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16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=</w:t>
                        </w:r>
                      </w:p>
                    </w:tc>
                    <w:tc>
                      <w:tcPr>
                        <w:tcW w:w="2016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before="164"/>
                          <w:ind w:left="16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{foo,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16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{ack,</w:t>
                        </w:r>
                      </w:p>
                    </w:tc>
                    <w:tc>
                      <w:tcPr>
                        <w:tcW w:w="1848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line="249" w:lineRule="auto" w:before="164"/>
                          <w:ind w:left="168" w:right="-20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bar}; msg,</w:t>
                        </w:r>
                      </w:p>
                    </w:tc>
                    <w:tc>
                      <w:tcPr>
                        <w:tcW w:w="1512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7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err,</w:t>
                        </w:r>
                      </w:p>
                    </w:tc>
                    <w:tc>
                      <w:tcPr>
                        <w:tcW w:w="4201" w:type="dxa"/>
                        <w:shd w:val="clear" w:color="auto" w:fill="FFFED5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7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68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interrupt};</w:t>
                        </w:r>
                      </w:p>
                    </w:tc>
                  </w:tr>
                  <w:tr>
                    <w:trPr>
                      <w:trHeight w:val="1102" w:hRule="exact"/>
                    </w:trPr>
                    <w:tc>
                      <w:tcPr>
                        <w:tcW w:w="12240" w:type="dxa"/>
                        <w:gridSpan w:val="6"/>
                      </w:tcPr>
                      <w:p>
                        <w:pPr>
                          <w:pStyle w:val="TableParagraph"/>
                          <w:spacing w:before="252"/>
                          <w:ind w:left="203"/>
                          <w:rPr>
                            <w:rFonts w:ascii="Calibri" w:hAnsi="Calibri"/>
                            <w:sz w:val="64"/>
                          </w:rPr>
                        </w:pPr>
                        <w:r>
                          <w:rPr>
                            <w:rFonts w:ascii="Calibri" w:hAnsi="Calibri"/>
                            <w:sz w:val="64"/>
                          </w:rPr>
                          <w:t>объявление переменных типа mtype: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64"/>
        </w:rPr>
        <w:t>объявление</w:t>
      </w:r>
      <w:r>
        <w:rPr>
          <w:spacing w:val="-3"/>
          <w:sz w:val="64"/>
        </w:rPr>
        <w:t> </w:t>
      </w:r>
      <w:r>
        <w:rPr>
          <w:sz w:val="64"/>
        </w:rPr>
        <w:t>mtype:</w:t>
      </w:r>
    </w:p>
    <w:p>
      <w:pPr>
        <w:pStyle w:val="BodyText"/>
        <w:ind w:left="8948"/>
        <w:rPr>
          <w:sz w:val="20"/>
        </w:rPr>
      </w:pPr>
      <w:r>
        <w:rPr>
          <w:sz w:val="20"/>
        </w:rPr>
        <w:pict>
          <v:group style="width:32.5pt;height:49.75pt;mso-position-horizontal-relative:char;mso-position-vertical-relative:line" coordorigin="0,0" coordsize="650,995">
            <v:line style="position:absolute" from="15,980" to="635,15" stroked="true" strokeweight="1.499999pt" strokecolor="#000000"/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80"/>
        </w:rPr>
      </w:pPr>
    </w:p>
    <w:p>
      <w:pPr>
        <w:pStyle w:val="BodyText"/>
        <w:ind w:left="104"/>
        <w:rPr>
          <w:rFonts w:ascii="Arial" w:hAnsi="Arial"/>
        </w:rPr>
      </w:pPr>
      <w:r>
        <w:rPr>
          <w:rFonts w:ascii="Arial" w:hAnsi="Arial"/>
        </w:rPr>
        <w:t>•</w:t>
      </w:r>
    </w:p>
    <w:p>
      <w:pPr>
        <w:pStyle w:val="BodyText"/>
        <w:spacing w:before="3"/>
        <w:rPr>
          <w:rFonts w:ascii="Arial"/>
          <w:sz w:val="14"/>
        </w:rPr>
      </w:pPr>
      <w:r>
        <w:rPr/>
        <w:pict>
          <v:group style="position:absolute;margin-left:62.579498pt;margin-top:10.188755pt;width:648.1pt;height:116.05pt;mso-position-horizontal-relative:page;mso-position-vertical-relative:paragraph;z-index:6400;mso-wrap-distance-left:0;mso-wrap-distance-right:0" coordorigin="1252,204" coordsize="12962,2321">
            <v:rect style="position:absolute;left:1252;top:339;width:5108;height:1424" filled="true" fillcolor="#fffed5" stroked="false">
              <v:fill type="solid"/>
            </v:rect>
            <v:line style="position:absolute" from="4102,735" to="6345,532" stroked="true" strokeweight="1.499999pt" strokecolor="#000000"/>
            <v:line style="position:absolute" from="6022,1451" to="6917,1972" stroked="true" strokeweight="1.499999pt" strokecolor="#000000"/>
            <v:shape style="position:absolute;left:1252;top:339;width:5681;height:1649" type="#_x0000_t202" filled="false" stroked="false">
              <v:textbox inset="0,0,0,0">
                <w:txbxContent>
                  <w:p>
                    <w:pPr>
                      <w:spacing w:before="164"/>
                      <w:ind w:left="141" w:right="0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mtype a;</w:t>
                    </w:r>
                  </w:p>
                  <w:p>
                    <w:pPr>
                      <w:tabs>
                        <w:tab w:pos="2830" w:val="left" w:leader="none"/>
                        <w:tab w:pos="3502" w:val="left" w:leader="none"/>
                      </w:tabs>
                      <w:spacing w:before="25"/>
                      <w:ind w:left="141" w:right="0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mtype</w:t>
                    </w:r>
                    <w:r>
                      <w:rPr>
                        <w:rFonts w:ascii="Courier New"/>
                        <w:b/>
                        <w:spacing w:val="-3"/>
                        <w:sz w:val="5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56"/>
                      </w:rPr>
                      <w:t>b</w:t>
                      <w:tab/>
                      <w:t>=</w:t>
                      <w:tab/>
                      <w:t>foo;</w:t>
                    </w:r>
                  </w:p>
                </w:txbxContent>
              </v:textbox>
              <w10:wrap type="none"/>
            </v:shape>
            <v:shape style="position:absolute;left:6480;top:219;width:7719;height:85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145"/>
                      <w:ind w:left="143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неинициализированная, значение 0</w:t>
                    </w:r>
                  </w:p>
                </w:txbxContent>
              </v:textbox>
              <v:fill type="solid"/>
              <w10:wrap type="none"/>
            </v:shape>
            <v:shape style="position:absolute;left:7042;top:1659;width:7119;height:85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145"/>
                      <w:ind w:left="529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значение всегда отлично от 0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4"/>
        </w:rPr>
        <w:sectPr>
          <w:headerReference w:type="default" r:id="rId179"/>
          <w:pgSz w:w="14400" w:h="10800" w:orient="landscape"/>
          <w:pgMar w:header="0" w:footer="0" w:top="600" w:bottom="280" w:left="760" w:right="8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86" w:lineRule="exact" w:before="15" w:after="0"/>
        <w:ind w:left="644" w:right="0" w:hanging="540"/>
        <w:jc w:val="left"/>
        <w:rPr>
          <w:rFonts w:ascii="Arial" w:hAnsi="Arial"/>
          <w:b/>
          <w:sz w:val="60"/>
        </w:rPr>
      </w:pPr>
      <w:r>
        <w:rPr>
          <w:sz w:val="60"/>
        </w:rPr>
        <w:t>отправка:</w:t>
      </w:r>
      <w:r>
        <w:rPr>
          <w:spacing w:val="7"/>
          <w:sz w:val="60"/>
        </w:rPr>
        <w:t> </w:t>
      </w:r>
      <w:r>
        <w:rPr>
          <w:rFonts w:ascii="Courier New" w:hAnsi="Courier New"/>
          <w:b/>
          <w:sz w:val="52"/>
        </w:rPr>
        <w:t>ch!expr</w:t>
      </w:r>
      <w:r>
        <w:rPr>
          <w:rFonts w:ascii="Courier New" w:hAnsi="Courier New"/>
          <w:b/>
          <w:position w:val="-12"/>
          <w:sz w:val="34"/>
        </w:rPr>
        <w:t>1</w:t>
      </w:r>
      <w:r>
        <w:rPr>
          <w:rFonts w:ascii="Courier New" w:hAnsi="Courier New"/>
          <w:b/>
          <w:sz w:val="52"/>
        </w:rPr>
        <w:t>,...,expr</w:t>
      </w:r>
      <w:r>
        <w:rPr>
          <w:rFonts w:ascii="Courier New" w:hAnsi="Courier New"/>
          <w:b/>
          <w:position w:val="-12"/>
          <w:sz w:val="34"/>
        </w:rPr>
        <w:t>n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165" w:lineRule="auto" w:before="136" w:after="0"/>
        <w:ind w:left="1264" w:right="1588" w:hanging="440"/>
        <w:jc w:val="left"/>
        <w:rPr>
          <w:rFonts w:ascii="Arial" w:hAnsi="Arial"/>
          <w:sz w:val="52"/>
        </w:rPr>
      </w:pPr>
      <w:r>
        <w:rPr>
          <w:sz w:val="52"/>
        </w:rPr>
        <w:t>значения expr</w:t>
      </w:r>
      <w:r>
        <w:rPr>
          <w:position w:val="-14"/>
          <w:sz w:val="40"/>
        </w:rPr>
        <w:t>i </w:t>
      </w:r>
      <w:r>
        <w:rPr>
          <w:sz w:val="52"/>
        </w:rPr>
        <w:t>должны соответствовать типам в объявлении</w:t>
      </w:r>
      <w:r>
        <w:rPr>
          <w:spacing w:val="-1"/>
          <w:sz w:val="52"/>
        </w:rPr>
        <w:t> </w:t>
      </w:r>
      <w:r>
        <w:rPr>
          <w:sz w:val="52"/>
        </w:rPr>
        <w:t>канала;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93" w:after="0"/>
        <w:ind w:left="1274" w:right="0" w:hanging="450"/>
        <w:jc w:val="left"/>
        <w:rPr>
          <w:rFonts w:ascii="Arial" w:hAnsi="Arial"/>
          <w:sz w:val="52"/>
        </w:rPr>
      </w:pPr>
      <w:r>
        <w:rPr>
          <w:b/>
          <w:sz w:val="52"/>
        </w:rPr>
        <w:t>выполнима</w:t>
      </w:r>
      <w:r>
        <w:rPr>
          <w:sz w:val="52"/>
        </w:rPr>
        <w:t>, если заданный канал </w:t>
      </w:r>
      <w:r>
        <w:rPr>
          <w:b/>
          <w:sz w:val="52"/>
        </w:rPr>
        <w:t>не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полон</w:t>
      </w:r>
      <w:r>
        <w:rPr>
          <w:sz w:val="52"/>
        </w:rPr>
        <w:t>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6730" w:val="left" w:leader="none"/>
          <w:tab w:pos="12139" w:val="left" w:leader="none"/>
        </w:tabs>
        <w:spacing w:line="749" w:lineRule="exact" w:before="72" w:after="0"/>
        <w:ind w:left="644" w:right="0" w:hanging="540"/>
        <w:jc w:val="left"/>
        <w:rPr>
          <w:rFonts w:ascii="Arial" w:hAnsi="Arial"/>
          <w:b/>
          <w:sz w:val="56"/>
        </w:rPr>
      </w:pPr>
      <w:r>
        <w:rPr>
          <w:sz w:val="56"/>
        </w:rPr>
        <w:t>приём:</w:t>
      </w:r>
      <w:r>
        <w:rPr>
          <w:spacing w:val="-1"/>
          <w:sz w:val="56"/>
        </w:rPr>
        <w:t> </w:t>
      </w:r>
      <w:r>
        <w:rPr>
          <w:rFonts w:ascii="Courier New" w:hAnsi="Courier New"/>
          <w:b/>
          <w:sz w:val="52"/>
        </w:rPr>
        <w:t>ch?const</w:t>
      </w:r>
      <w:r>
        <w:rPr>
          <w:rFonts w:ascii="Courier New" w:hAnsi="Courier New"/>
          <w:b/>
          <w:position w:val="-12"/>
          <w:sz w:val="34"/>
        </w:rPr>
        <w:t>1</w:t>
      </w:r>
      <w:r>
        <w:rPr>
          <w:rFonts w:ascii="Courier New" w:hAnsi="Courier New"/>
          <w:b/>
          <w:spacing w:val="5"/>
          <w:position w:val="-12"/>
          <w:sz w:val="34"/>
        </w:rPr>
        <w:t> </w:t>
      </w:r>
      <w:r>
        <w:rPr>
          <w:rFonts w:ascii="Courier New" w:hAnsi="Courier New"/>
          <w:b/>
          <w:sz w:val="52"/>
        </w:rPr>
        <w:t>или</w:t>
        <w:tab/>
        <w:t>var</w:t>
      </w:r>
      <w:r>
        <w:rPr>
          <w:rFonts w:ascii="Courier New" w:hAnsi="Courier New"/>
          <w:b/>
          <w:position w:val="-12"/>
          <w:sz w:val="34"/>
        </w:rPr>
        <w:t>1</w:t>
      </w:r>
      <w:r>
        <w:rPr>
          <w:rFonts w:ascii="Courier New" w:hAnsi="Courier New"/>
          <w:b/>
          <w:sz w:val="52"/>
        </w:rPr>
        <w:t>,…,const</w:t>
      </w:r>
      <w:r>
        <w:rPr>
          <w:rFonts w:ascii="Courier New" w:hAnsi="Courier New"/>
          <w:b/>
          <w:position w:val="-12"/>
          <w:sz w:val="34"/>
        </w:rPr>
        <w:t>n</w:t>
      </w:r>
      <w:r>
        <w:rPr>
          <w:rFonts w:ascii="Courier New" w:hAnsi="Courier New"/>
          <w:b/>
          <w:spacing w:val="6"/>
          <w:position w:val="-12"/>
          <w:sz w:val="34"/>
        </w:rPr>
        <w:t> </w:t>
      </w:r>
      <w:r>
        <w:rPr>
          <w:rFonts w:ascii="Courier New" w:hAnsi="Courier New"/>
          <w:b/>
          <w:sz w:val="52"/>
        </w:rPr>
        <w:t>или</w:t>
        <w:tab/>
        <w:t>var</w:t>
      </w:r>
      <w:r>
        <w:rPr>
          <w:rFonts w:ascii="Courier New" w:hAnsi="Courier New"/>
          <w:b/>
          <w:position w:val="-12"/>
          <w:sz w:val="34"/>
        </w:rPr>
        <w:t>n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165" w:lineRule="auto" w:before="137" w:after="0"/>
        <w:ind w:left="1264" w:right="116" w:hanging="440"/>
        <w:jc w:val="left"/>
        <w:rPr>
          <w:rFonts w:ascii="Arial" w:hAnsi="Arial"/>
          <w:sz w:val="52"/>
        </w:rPr>
      </w:pPr>
      <w:r>
        <w:rPr>
          <w:sz w:val="52"/>
        </w:rPr>
        <w:t>значения var</w:t>
      </w:r>
      <w:r>
        <w:rPr>
          <w:position w:val="-14"/>
          <w:sz w:val="40"/>
        </w:rPr>
        <w:t>i </w:t>
      </w:r>
      <w:r>
        <w:rPr>
          <w:sz w:val="52"/>
        </w:rPr>
        <w:t>становятся равны соотв. зачениям полей сообщения;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165" w:lineRule="auto" w:before="247" w:after="0"/>
        <w:ind w:left="1264" w:right="562" w:hanging="440"/>
        <w:jc w:val="left"/>
        <w:rPr>
          <w:rFonts w:ascii="Arial" w:hAnsi="Arial"/>
          <w:sz w:val="52"/>
        </w:rPr>
      </w:pPr>
      <w:r>
        <w:rPr>
          <w:sz w:val="52"/>
        </w:rPr>
        <w:t>значения const</w:t>
      </w:r>
      <w:r>
        <w:rPr>
          <w:position w:val="-14"/>
          <w:sz w:val="40"/>
        </w:rPr>
        <w:t>i </w:t>
      </w:r>
      <w:r>
        <w:rPr>
          <w:sz w:val="52"/>
        </w:rPr>
        <w:t>ограничивают допустимые значения полей;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13" w:lineRule="auto" w:before="147" w:after="0"/>
        <w:ind w:left="1264" w:right="320" w:hanging="440"/>
        <w:jc w:val="left"/>
        <w:rPr>
          <w:rFonts w:ascii="Arial" w:hAnsi="Arial"/>
          <w:sz w:val="52"/>
        </w:rPr>
      </w:pPr>
      <w:r>
        <w:rPr>
          <w:b/>
          <w:sz w:val="52"/>
        </w:rPr>
        <w:t>выполним</w:t>
      </w:r>
      <w:r>
        <w:rPr>
          <w:sz w:val="52"/>
        </w:rPr>
        <w:t>, если заданный канал </w:t>
      </w:r>
      <w:r>
        <w:rPr>
          <w:b/>
          <w:sz w:val="52"/>
        </w:rPr>
        <w:t>не пуст </w:t>
      </w:r>
      <w:r>
        <w:rPr>
          <w:sz w:val="52"/>
        </w:rPr>
        <w:t>и первое сообщение в канале соответствует всем константным значениям в операторе приёма</w:t>
      </w:r>
      <w:r>
        <w:rPr>
          <w:spacing w:val="-6"/>
          <w:sz w:val="52"/>
        </w:rPr>
        <w:t> </w:t>
      </w:r>
      <w:r>
        <w:rPr>
          <w:sz w:val="52"/>
        </w:rPr>
        <w:t>сообщения.</w:t>
      </w:r>
    </w:p>
    <w:p>
      <w:pPr>
        <w:spacing w:after="0" w:line="213" w:lineRule="auto"/>
        <w:jc w:val="left"/>
        <w:rPr>
          <w:rFonts w:ascii="Arial" w:hAnsi="Arial"/>
          <w:sz w:val="52"/>
        </w:rPr>
        <w:sectPr>
          <w:headerReference w:type="default" r:id="rId180"/>
          <w:pgSz w:w="14400" w:h="10800" w:orient="landscape"/>
          <w:pgMar w:header="998" w:footer="0" w:top="1860" w:bottom="280" w:left="2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пример: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39.685001pt;margin-top:18.415213pt;width:650.35pt;height:255.2pt;mso-position-horizontal-relative:page;mso-position-vertical-relative:paragraph;z-index:6520;mso-wrap-distance-left:0;mso-wrap-distance-right:0" coordorigin="794,368" coordsize="13007,5104">
            <v:rect style="position:absolute;left:794;top:368;width:13006;height:5104" filled="true" fillcolor="#fffed5" stroked="false">
              <v:fill type="solid"/>
            </v:rect>
            <v:shape style="position:absolute;left:1098;top:589;width:5377;height:4380" type="#_x0000_t202" filled="false" stroked="false">
              <v:textbox inset="0,0,0,0">
                <w:txbxContent>
                  <w:p>
                    <w:pPr>
                      <w:tabs>
                        <w:tab w:pos="4032" w:val="left" w:leader="none"/>
                      </w:tabs>
                      <w:spacing w:line="58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#define</w:t>
                    </w:r>
                    <w:r>
                      <w:rPr>
                        <w:rFonts w:ascii="Courier New"/>
                        <w:b/>
                        <w:spacing w:val="-4"/>
                        <w:sz w:val="5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56"/>
                      </w:rPr>
                      <w:t>ack</w:t>
                      <w:tab/>
                      <w:t>5</w:t>
                    </w:r>
                  </w:p>
                  <w:p>
                    <w:pPr>
                      <w:tabs>
                        <w:tab w:pos="1680" w:val="left" w:leader="none"/>
                        <w:tab w:pos="2688" w:val="left" w:leader="none"/>
                        <w:tab w:pos="3360" w:val="left" w:leader="none"/>
                      </w:tabs>
                      <w:spacing w:line="960" w:lineRule="exact"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chan</w:t>
                      <w:tab/>
                      <w:t>ch</w:t>
                      <w:tab/>
                      <w:t>=</w:t>
                      <w:tab/>
                      <w:t>[N]</w:t>
                    </w:r>
                    <w:r>
                      <w:rPr>
                        <w:rFonts w:ascii="Courier New"/>
                        <w:b/>
                        <w:spacing w:val="-4"/>
                        <w:sz w:val="5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56"/>
                      </w:rPr>
                      <w:t>of</w:t>
                    </w:r>
                    <w:r>
                      <w:rPr>
                        <w:rFonts w:ascii="Courier New"/>
                        <w:b/>
                        <w:spacing w:val="-1"/>
                        <w:sz w:val="56"/>
                      </w:rPr>
                      <w:t> </w:t>
                    </w:r>
                    <w:r>
                      <w:rPr>
                        <w:rFonts w:ascii="Courier New"/>
                        <w:b/>
                        <w:sz w:val="56"/>
                      </w:rPr>
                      <w:t>bit seqno; ch!ack,0; ch?ack,seqno</w:t>
                    </w:r>
                  </w:p>
                </w:txbxContent>
              </v:textbox>
              <w10:wrap type="none"/>
            </v:shape>
            <v:shape style="position:absolute;left:6811;top:1529;width:6313;height:3404" type="#_x0000_t202" filled="false" stroked="false">
              <v:textbox inset="0,0,0,0">
                <w:txbxContent>
                  <w:p>
                    <w:pPr>
                      <w:tabs>
                        <w:tab w:pos="2016" w:val="left" w:leader="none"/>
                      </w:tabs>
                      <w:spacing w:line="580" w:lineRule="exact" w:before="0"/>
                      <w:ind w:left="0" w:right="126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{int,</w:t>
                      <w:tab/>
                      <w:t>bit};</w:t>
                    </w:r>
                  </w:p>
                  <w:p>
                    <w:pPr>
                      <w:spacing w:before="150"/>
                      <w:ind w:left="1798" w:right="-13" w:firstLine="0"/>
                      <w:jc w:val="left"/>
                      <w:rPr>
                        <w:rFonts w:ascii="Arial" w:hAnsi="Arial"/>
                        <w:b/>
                        <w:sz w:val="56"/>
                      </w:rPr>
                    </w:pPr>
                    <w:r>
                      <w:rPr>
                        <w:rFonts w:ascii="Arial" w:hAnsi="Arial"/>
                        <w:b/>
                        <w:spacing w:val="-3"/>
                        <w:sz w:val="56"/>
                      </w:rPr>
                      <w:t>другой</w:t>
                    </w:r>
                    <w:r>
                      <w:rPr>
                        <w:rFonts w:ascii="Arial" w:hAnsi="Arial"/>
                        <w:b/>
                        <w:spacing w:val="-11"/>
                        <w:sz w:val="5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56"/>
                      </w:rPr>
                      <w:t>вариант:</w:t>
                    </w:r>
                  </w:p>
                  <w:p>
                    <w:pPr>
                      <w:spacing w:line="1000" w:lineRule="atLeast" w:before="49"/>
                      <w:ind w:left="1798" w:right="126" w:firstLine="0"/>
                      <w:jc w:val="left"/>
                      <w:rPr>
                        <w:rFonts w:ascii="Courier New"/>
                        <w:b/>
                        <w:sz w:val="56"/>
                      </w:rPr>
                    </w:pPr>
                    <w:r>
                      <w:rPr>
                        <w:rFonts w:ascii="Courier New"/>
                        <w:b/>
                        <w:sz w:val="56"/>
                      </w:rPr>
                      <w:t>ch!ack(0); ch?ack(seqno)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4400" w:h="10800" w:orient="landscape"/>
          <w:pgMar w:header="998" w:footer="0" w:top="1860" w:bottom="280" w:left="2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82" w:lineRule="auto" w:before="316" w:after="0"/>
        <w:ind w:left="644" w:right="1446" w:hanging="540"/>
        <w:jc w:val="left"/>
        <w:rPr>
          <w:rFonts w:ascii="Arial" w:hAnsi="Arial"/>
          <w:sz w:val="54"/>
        </w:rPr>
      </w:pPr>
      <w:r>
        <w:rPr>
          <w:sz w:val="54"/>
        </w:rPr>
        <w:t>асинхронные сообщения буферизуются для последующего приёма, пока канал не</w:t>
      </w:r>
      <w:r>
        <w:rPr>
          <w:spacing w:val="-4"/>
          <w:sz w:val="54"/>
        </w:rPr>
        <w:t> </w:t>
      </w:r>
      <w:r>
        <w:rPr>
          <w:sz w:val="54"/>
        </w:rPr>
        <w:t>полон,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25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отправитель блокируется, когда канал</w:t>
      </w:r>
      <w:r>
        <w:rPr>
          <w:spacing w:val="-5"/>
          <w:sz w:val="54"/>
        </w:rPr>
        <w:t> </w:t>
      </w:r>
      <w:r>
        <w:rPr>
          <w:sz w:val="54"/>
        </w:rPr>
        <w:t>полон,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получатель блокируется, когда канал</w:t>
      </w:r>
      <w:r>
        <w:rPr>
          <w:spacing w:val="-4"/>
          <w:sz w:val="54"/>
        </w:rPr>
        <w:t> </w:t>
      </w:r>
      <w:r>
        <w:rPr>
          <w:sz w:val="54"/>
        </w:rPr>
        <w:t>пуст.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headerReference w:type="default" r:id="rId181"/>
          <w:pgSz w:w="14400" w:h="10800" w:orient="landscape"/>
          <w:pgMar w:header="1029" w:footer="0" w:top="1820" w:bottom="280" w:left="760" w:right="1120"/>
        </w:sectPr>
      </w:pPr>
    </w:p>
    <w:p>
      <w:pPr>
        <w:spacing w:line="604" w:lineRule="auto" w:before="39"/>
        <w:ind w:left="3201" w:right="0" w:firstLine="0"/>
        <w:jc w:val="both"/>
        <w:rPr>
          <w:sz w:val="36"/>
        </w:rPr>
      </w:pPr>
      <w:r>
        <w:rPr/>
        <w:pict>
          <v:group style="position:absolute;margin-left:173.824997pt;margin-top:-24.966326pt;width:28.7pt;height:195.95pt;mso-position-horizontal-relative:page;mso-position-vertical-relative:paragraph;z-index:-96232" coordorigin="3476,-499" coordsize="574,3919">
            <v:shape style="position:absolute;left:3480;top:-496;width:567;height:567" coordorigin="3480,-496" coordsize="567,567" path="m3763,-496l3688,-486,3620,-457,3563,-413,3519,-355,3490,-288,3480,-212,3490,-137,3519,-69,3563,-12,3620,32,3688,61,3763,71,3839,61,3907,32,3964,-12,4008,-69,4037,-137,4047,-212,4037,-288,4008,-355,3964,-413,3907,-457,3839,-486,3763,-496xe" filled="true" fillcolor="#a8d6ff" stroked="false">
              <v:path arrowok="t"/>
              <v:fill type="solid"/>
            </v:shape>
            <v:shape style="position:absolute;left:3480;top:-496;width:567;height:567" coordorigin="3480,-496" coordsize="567,567" path="m3763,-496l3688,-486,3620,-457,3563,-413,3519,-355,3490,-288,3480,-212,3490,-137,3519,-69,3563,-12,3620,32,3688,61,3763,71,3839,61,3907,32,3964,-12,4008,-69,4037,-137,4047,-212,4037,-288,4008,-355,3964,-413,3907,-457,3839,-486,3763,-496xe" filled="false" stroked="true" strokeweight=".327272pt" strokecolor="#000000">
              <v:path arrowok="t"/>
            </v:shape>
            <v:shape style="position:absolute;left:3480;top:581;width:567;height:567" coordorigin="3480,581" coordsize="567,567" path="m3763,581l3688,591,3620,620,3563,664,3519,722,3490,789,3480,865,3490,940,3519,1008,3563,1065,3620,1110,3688,1138,3763,1148,3839,1138,3907,1110,3964,1065,4008,1008,4037,940,4047,865,4037,789,4008,722,3964,664,3907,620,3839,591,3763,581xe" filled="true" fillcolor="#a8d6ff" stroked="false">
              <v:path arrowok="t"/>
              <v:fill type="solid"/>
            </v:shape>
            <v:shape style="position:absolute;left:3480;top:581;width:567;height:567" coordorigin="3480,581" coordsize="567,567" path="m3763,581l3688,591,3620,620,3563,664,3519,722,3490,789,3480,865,3490,940,3519,1008,3563,1065,3620,1110,3688,1138,3763,1148,3839,1138,3907,1110,3964,1065,4008,1008,4037,940,4047,865,4037,789,4008,722,3964,664,3907,620,3839,591,3763,581xe" filled="false" stroked="true" strokeweight=".327272pt" strokecolor="#000000">
              <v:path arrowok="t"/>
            </v:shape>
            <v:line style="position:absolute" from="3763,71" to="3763,541" stroked="true" strokeweight=".654545pt" strokecolor="#000000"/>
            <v:shape style="position:absolute;left:3670;top:399;width:186;height:183" type="#_x0000_t75" stroked="false">
              <v:imagedata r:id="rId182" o:title=""/>
            </v:shape>
            <v:shape style="position:absolute;left:3480;top:1715;width:567;height:567" coordorigin="3480,1715" coordsize="567,567" path="m3763,1715l3688,1725,3620,1754,3563,1798,3519,1856,3490,1923,3480,1999,3490,2074,3519,2142,3563,2199,3620,2243,3688,2272,3763,2282,3839,2272,3907,2243,3964,2199,4008,2142,4037,2074,4047,1999,4037,1923,4008,1856,3964,1798,3907,1754,3839,1725,3763,1715xe" filled="true" fillcolor="#a8d6ff" stroked="false">
              <v:path arrowok="t"/>
              <v:fill type="solid"/>
            </v:shape>
            <v:shape style="position:absolute;left:3480;top:1715;width:567;height:567" coordorigin="3480,1715" coordsize="567,567" path="m3763,1715l3688,1725,3620,1754,3563,1798,3519,1856,3490,1923,3480,1999,3490,2074,3519,2142,3563,2199,3620,2243,3688,2272,3763,2282,3839,2272,3907,2243,3964,2199,4008,2142,4037,2074,4047,1999,4037,1923,4008,1856,3964,1798,3907,1754,3839,1725,3763,1715xe" filled="false" stroked="true" strokeweight=".327272pt" strokecolor="#000000">
              <v:path arrowok="t"/>
            </v:shape>
            <v:line style="position:absolute" from="3763,1148" to="3763,1676" stroked="true" strokeweight=".654545pt" strokecolor="#000000"/>
            <v:shape style="position:absolute;left:3670;top:1533;width:186;height:183" type="#_x0000_t75" stroked="false">
              <v:imagedata r:id="rId183" o:title=""/>
            </v:shape>
            <v:shape style="position:absolute;left:3480;top:2849;width:567;height:567" coordorigin="3480,2849" coordsize="567,567" path="m3763,2849l3688,2859,3620,2888,3563,2932,3519,2989,3490,3057,3480,3133,3490,3208,3519,3276,3563,3333,3620,3377,3688,3406,3763,3416,3839,3406,3907,3377,3964,3333,4008,3276,4037,3208,4047,3133,4037,3057,4008,2989,3964,2932,3907,2888,3839,2859,3763,2849xe" filled="true" fillcolor="#a8d6ff" stroked="false">
              <v:path arrowok="t"/>
              <v:fill type="solid"/>
            </v:shape>
            <v:shape style="position:absolute;left:3480;top:2849;width:567;height:567" coordorigin="3480,2849" coordsize="567,567" path="m3763,2849l3688,2859,3620,2888,3563,2932,3519,2989,3490,3057,3480,3133,3490,3208,3519,3276,3563,3333,3620,3377,3688,3406,3763,3416,3839,3406,3907,3377,3964,3333,4008,3276,4037,3208,4047,3133,4037,3057,4008,2989,3964,2932,3907,2888,3839,2859,3763,2849xe" filled="false" stroked="true" strokeweight=".327272pt" strokecolor="#000000">
              <v:path arrowok="t"/>
            </v:shape>
            <v:line style="position:absolute" from="3762,2283" to="3765,2811" stroked="true" strokeweight=".654545pt" strokecolor="#000000"/>
            <v:shape style="position:absolute;left:3671;top:2667;width:186;height:183" type="#_x0000_t75" stroked="false">
              <v:imagedata r:id="rId184" o:title=""/>
            </v:shape>
            <w10:wrap type="none"/>
          </v:group>
        </w:pict>
      </w:r>
      <w:r>
        <w:rPr>
          <w:sz w:val="36"/>
        </w:rPr>
        <w:t>q!m1 q!m2 q!m3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spacing w:before="8"/>
        <w:rPr>
          <w:sz w:val="42"/>
        </w:rPr>
      </w:pPr>
    </w:p>
    <w:p>
      <w:pPr>
        <w:spacing w:line="604" w:lineRule="auto" w:before="0"/>
        <w:ind w:left="3201" w:right="3841" w:firstLine="0"/>
        <w:jc w:val="both"/>
        <w:rPr>
          <w:sz w:val="36"/>
        </w:rPr>
      </w:pPr>
      <w:r>
        <w:rPr/>
        <w:pict>
          <v:group style="position:absolute;margin-left:485.635986pt;margin-top:-32.614323pt;width:28.7pt;height:195.95pt;mso-position-horizontal-relative:page;mso-position-vertical-relative:paragraph;z-index:6568" coordorigin="9713,-652" coordsize="574,3919">
            <v:shape style="position:absolute;left:9716;top:-649;width:567;height:567" coordorigin="9716,-649" coordsize="567,567" path="m10000,-649l9924,-639,9857,-610,9799,-566,9755,-508,9726,-441,9716,-365,9726,-290,9755,-222,9799,-165,9857,-121,9924,-92,10000,-82,10075,-92,10143,-121,10200,-165,10244,-222,10273,-290,10283,-365,10273,-441,10244,-508,10200,-566,10143,-610,10075,-639,10000,-649xe" filled="true" fillcolor="#a8d6ff" stroked="false">
              <v:path arrowok="t"/>
              <v:fill type="solid"/>
            </v:shape>
            <v:shape style="position:absolute;left:9716;top:-649;width:567;height:567" coordorigin="9716,-649" coordsize="567,567" path="m10000,-649l9924,-639,9857,-610,9799,-566,9755,-508,9726,-441,9716,-365,9726,-290,9755,-222,9799,-165,9857,-121,9924,-92,10000,-82,10075,-92,10143,-121,10200,-165,10244,-222,10273,-290,10283,-365,10273,-441,10244,-508,10200,-566,10143,-610,10075,-639,10000,-649xe" filled="false" stroked="true" strokeweight=".327272pt" strokecolor="#000000">
              <v:path arrowok="t"/>
            </v:shape>
            <v:shape style="position:absolute;left:9716;top:428;width:567;height:567" coordorigin="9716,428" coordsize="567,567" path="m10000,428l9924,439,9857,467,9799,511,9755,569,9726,636,9716,712,9726,787,9755,855,9799,912,9857,957,9924,985,10000,995,10075,985,10143,957,10200,912,10244,855,10273,787,10283,712,10273,636,10244,569,10200,511,10143,467,10075,439,10000,428xe" filled="true" fillcolor="#a8d6ff" stroked="false">
              <v:path arrowok="t"/>
              <v:fill type="solid"/>
            </v:shape>
            <v:shape style="position:absolute;left:9716;top:428;width:567;height:567" coordorigin="9716,428" coordsize="567,567" path="m10000,428l9924,439,9857,467,9799,511,9755,569,9726,637,9716,712,9726,787,9755,855,9799,912,9857,957,9924,985,10000,995,10075,985,10143,957,10200,912,10244,855,10273,787,10283,712,10273,637,10244,569,10200,511,10143,467,10075,439,10000,428xe" filled="false" stroked="true" strokeweight=".327272pt" strokecolor="#000000">
              <v:path arrowok="t"/>
            </v:shape>
            <v:line style="position:absolute" from="9999,-82" to="9999,388" stroked="true" strokeweight=".654545pt" strokecolor="#000000"/>
            <v:shape style="position:absolute;left:9906;top:246;width:186;height:183" type="#_x0000_t75" stroked="false">
              <v:imagedata r:id="rId106" o:title=""/>
            </v:shape>
            <v:shape style="position:absolute;left:9716;top:1562;width:567;height:567" coordorigin="9716,1562" coordsize="567,567" path="m10000,1562l9924,1572,9857,1601,9799,1645,9755,1703,9726,1770,9716,1846,9726,1921,9755,1989,9799,2046,9857,2090,9924,2119,10000,2129,10075,2119,10143,2090,10200,2046,10244,1989,10273,1921,10283,1846,10273,1770,10244,1703,10200,1645,10143,1601,10075,1572,10000,1562xe" filled="true" fillcolor="#a8d6ff" stroked="false">
              <v:path arrowok="t"/>
              <v:fill type="solid"/>
            </v:shape>
            <v:shape style="position:absolute;left:9716;top:1562;width:567;height:567" coordorigin="9716,1562" coordsize="567,567" path="m10000,1562l9924,1572,9857,1601,9799,1645,9755,1703,9726,1770,9716,1846,9726,1921,9755,1989,9799,2046,9857,2090,9924,2119,10000,2129,10075,2119,10143,2090,10200,2046,10244,1989,10273,1921,10283,1846,10273,1770,10244,1703,10200,1645,10143,1601,10075,1572,10000,1562xe" filled="false" stroked="true" strokeweight=".327272pt" strokecolor="#000000">
              <v:path arrowok="t"/>
            </v:shape>
            <v:line style="position:absolute" from="9999,995" to="9999,1523" stroked="true" strokeweight=".654545pt" strokecolor="#000000"/>
            <v:shape style="position:absolute;left:9906;top:1380;width:186;height:183" type="#_x0000_t75" stroked="false">
              <v:imagedata r:id="rId183" o:title=""/>
            </v:shape>
            <v:shape style="position:absolute;left:9716;top:2696;width:567;height:567" coordorigin="9716,2696" coordsize="567,567" path="m10000,2696l9924,2706,9857,2735,9799,2779,9755,2836,9726,2904,9716,2980,9726,3055,9755,3123,9799,3180,9857,3224,9924,3253,10000,3263,10075,3253,10143,3224,10200,3180,10244,3123,10273,3055,10283,2980,10273,2904,10244,2836,10200,2779,10143,2735,10075,2706,10000,2696xe" filled="true" fillcolor="#a8d6ff" stroked="false">
              <v:path arrowok="t"/>
              <v:fill type="solid"/>
            </v:shape>
            <v:shape style="position:absolute;left:9716;top:2696;width:567;height:567" coordorigin="9716,2696" coordsize="567,567" path="m10000,2696l9924,2706,9857,2735,9799,2779,9755,2836,9726,2904,9716,2980,9726,3055,9755,3123,9799,3180,9857,3224,9924,3253,10000,3263,10075,3253,10143,3224,10200,3180,10244,3123,10273,3055,10283,2980,10273,2904,10244,2836,10200,2779,10143,2735,10075,2706,10000,2696xe" filled="false" stroked="true" strokeweight=".327272pt" strokecolor="#000000">
              <v:path arrowok="t"/>
            </v:shape>
            <v:line style="position:absolute" from="9998,2130" to="10001,2658" stroked="true" strokeweight=".654545pt" strokecolor="#000000"/>
            <v:shape style="position:absolute;left:9907;top:2515;width:186;height:183" type="#_x0000_t75" stroked="false">
              <v:imagedata r:id="rId185" o:title=""/>
            </v:shape>
            <w10:wrap type="none"/>
          </v:group>
        </w:pict>
      </w:r>
      <w:r>
        <w:rPr/>
        <w:pict>
          <v:group style="position:absolute;margin-left:245.274994pt;margin-top:-43.657867pt;width:178.2pt;height:111.6pt;mso-position-horizontal-relative:page;mso-position-vertical-relative:paragraph;z-index:6616" coordorigin="4905,-873" coordsize="3564,2232">
            <v:line style="position:absolute" from="6240,-479" to="6240,1104" stroked="true" strokeweight=".327272pt" strokecolor="#000000"/>
            <v:line style="position:absolute" from="7320,1104" to="6240,1104" stroked="true" strokeweight=".327272pt" strokecolor="#000000"/>
            <v:line style="position:absolute" from="7320,-479" to="7320,1104" stroked="true" strokeweight=".327272pt" strokecolor="#000000"/>
            <v:rect style="position:absolute;left:6360;top:542;width:840;height:442" filled="true" fillcolor="#a8d6ff" stroked="false">
              <v:fill type="solid"/>
            </v:rect>
            <v:rect style="position:absolute;left:6360;top:542;width:840;height:442" filled="false" stroked="true" strokeweight=".327272pt" strokecolor="#000000"/>
            <v:rect style="position:absolute;left:6360;top:24;width:805;height:404" filled="true" fillcolor="#a8d6ff" stroked="false">
              <v:fill type="solid"/>
            </v:rect>
            <v:rect style="position:absolute;left:6360;top:24;width:805;height:404" filled="false" stroked="true" strokeweight=".327272pt" strokecolor="#000000"/>
            <v:rect style="position:absolute;left:6360;top:-499;width:805;height:403" filled="true" fillcolor="#a8d6ff" stroked="false">
              <v:fill type="solid"/>
            </v:rect>
            <v:rect style="position:absolute;left:6360;top:-499;width:805;height:403" filled="false" stroked="true" strokeweight=".327272pt" strokecolor="#000000"/>
            <v:shape style="position:absolute;left:4920;top:-859;width:1836;height:1915" coordorigin="4920,-859" coordsize="1836,1915" path="m4920,1056l4987,1051,5054,1035,5120,1009,5185,974,5246,930,5306,880,5415,758,5507,613,5579,450,5624,278,5636,189,5640,99,5652,-80,5689,-252,5744,-415,5816,-560,5900,-682,5947,-732,5995,-776,6045,-811,6149,-854,6201,-859,6306,-851,6407,-827,6503,-792,6587,-746,6659,-691,6714,-631,6750,-566,6755,-538e" filled="false" stroked="true" strokeweight="1.417322pt" strokecolor="#000000">
              <v:path arrowok="t"/>
            </v:shape>
            <v:shape style="position:absolute;left:6642;top:-691;width:183;height:192" type="#_x0000_t75" stroked="false">
              <v:imagedata r:id="rId186" o:title=""/>
            </v:shape>
            <v:shape style="position:absolute;left:6766;top:193;width:1678;height:1165" type="#_x0000_t75" stroked="false">
              <v:imagedata r:id="rId187" o:title=""/>
            </v:shape>
            <v:shape style="position:absolute;left:8284;top:119;width:185;height:186" type="#_x0000_t75" stroked="false">
              <v:imagedata r:id="rId188" o:title=""/>
            </v:shape>
            <v:shape style="position:absolute;left:4906;top:-873;width:3564;height:2231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32"/>
                      </w:rPr>
                    </w:pPr>
                  </w:p>
                  <w:p>
                    <w:pPr>
                      <w:spacing w:line="326" w:lineRule="auto" w:before="0"/>
                      <w:ind w:left="1652" w:right="1473" w:firstLine="0"/>
                      <w:jc w:val="both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m3 m2 m1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q?m1 q?m2 q?m3</w:t>
      </w:r>
    </w:p>
    <w:p>
      <w:pPr>
        <w:spacing w:after="0" w:line="604" w:lineRule="auto"/>
        <w:jc w:val="both"/>
        <w:rPr>
          <w:sz w:val="36"/>
        </w:rPr>
        <w:sectPr>
          <w:type w:val="continuous"/>
          <w:pgSz w:w="14400" w:h="10800" w:orient="landscape"/>
          <w:pgMar w:top="1000" w:bottom="280" w:left="760" w:right="1120"/>
          <w:cols w:num="2" w:equalWidth="0">
            <w:col w:w="3979" w:space="670"/>
            <w:col w:w="7871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23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ёмкость канала равна</w:t>
      </w:r>
      <w:r>
        <w:rPr>
          <w:spacing w:val="-1"/>
          <w:sz w:val="54"/>
        </w:rPr>
        <w:t> </w:t>
      </w:r>
      <w:r>
        <w:rPr>
          <w:sz w:val="54"/>
        </w:rPr>
        <w:t>0:</w:t>
      </w:r>
    </w:p>
    <w:p>
      <w:pPr>
        <w:tabs>
          <w:tab w:pos="4283" w:val="left" w:leader="none"/>
          <w:tab w:pos="5147" w:val="left" w:leader="none"/>
          <w:tab w:pos="5723" w:val="left" w:leader="none"/>
        </w:tabs>
        <w:spacing w:line="536" w:lineRule="exact" w:before="22"/>
        <w:ind w:left="2843" w:right="0" w:firstLine="0"/>
        <w:jc w:val="left"/>
        <w:rPr>
          <w:rFonts w:ascii="Courier New"/>
          <w:b/>
          <w:sz w:val="48"/>
        </w:rPr>
      </w:pPr>
      <w:r>
        <w:rPr>
          <w:rFonts w:ascii="Courier New"/>
          <w:b/>
          <w:sz w:val="48"/>
        </w:rPr>
        <w:t>chan</w:t>
        <w:tab/>
        <w:t>ch</w:t>
        <w:tab/>
        <w:t>=</w:t>
        <w:tab/>
        <w:t>[0] of</w:t>
      </w:r>
      <w:r>
        <w:rPr>
          <w:rFonts w:ascii="Courier New"/>
          <w:b/>
          <w:spacing w:val="-3"/>
          <w:sz w:val="48"/>
        </w:rPr>
        <w:t> </w:t>
      </w:r>
      <w:r>
        <w:rPr>
          <w:rFonts w:ascii="Courier New"/>
          <w:b/>
          <w:sz w:val="48"/>
        </w:rPr>
        <w:t>{mtype};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51" w:lineRule="exact" w:before="0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передача сообщений методом</w:t>
      </w:r>
      <w:r>
        <w:rPr>
          <w:spacing w:val="-5"/>
          <w:sz w:val="54"/>
        </w:rPr>
        <w:t> </w:t>
      </w:r>
      <w:r>
        <w:rPr>
          <w:sz w:val="54"/>
        </w:rPr>
        <w:t>«рандеву»;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50" w:lineRule="exact" w:before="1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не хранит</w:t>
      </w:r>
      <w:r>
        <w:rPr>
          <w:spacing w:val="-2"/>
          <w:sz w:val="54"/>
        </w:rPr>
        <w:t> </w:t>
      </w:r>
      <w:r>
        <w:rPr>
          <w:sz w:val="54"/>
        </w:rPr>
        <w:t>сообщения;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84" w:lineRule="auto" w:before="108" w:after="0"/>
        <w:ind w:left="644" w:right="114" w:hanging="540"/>
        <w:jc w:val="left"/>
        <w:rPr>
          <w:rFonts w:ascii="Arial" w:hAnsi="Arial"/>
          <w:sz w:val="54"/>
        </w:rPr>
      </w:pPr>
      <w:r>
        <w:rPr>
          <w:sz w:val="54"/>
        </w:rPr>
        <w:t>отправитель блокируется в ожидании получателя, и наоборот;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23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отправка и приём выполняются</w:t>
      </w:r>
      <w:r>
        <w:rPr>
          <w:spacing w:val="-4"/>
          <w:sz w:val="54"/>
        </w:rPr>
        <w:t> </w:t>
      </w:r>
      <w:r>
        <w:rPr>
          <w:i/>
          <w:sz w:val="54"/>
        </w:rPr>
        <w:t>атомарно</w:t>
      </w:r>
      <w:r>
        <w:rPr>
          <w:sz w:val="5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189"/>
          <w:pgSz w:w="14400" w:h="10800" w:orient="landscape"/>
          <w:pgMar w:header="1029" w:footer="0" w:top="1820" w:bottom="280" w:left="760" w:right="840"/>
        </w:sectPr>
      </w:pPr>
    </w:p>
    <w:p>
      <w:pPr>
        <w:spacing w:line="604" w:lineRule="auto" w:before="47"/>
        <w:ind w:left="3633" w:right="0" w:firstLine="0"/>
        <w:jc w:val="both"/>
        <w:rPr>
          <w:sz w:val="36"/>
        </w:rPr>
      </w:pPr>
      <w:r>
        <w:rPr/>
        <w:pict>
          <v:group style="position:absolute;margin-left:195.415985pt;margin-top:-24.566332pt;width:28.7pt;height:195.95pt;mso-position-horizontal-relative:page;mso-position-vertical-relative:paragraph;z-index:-96136" coordorigin="3908,-491" coordsize="574,3919">
            <v:shape style="position:absolute;left:3912;top:-488;width:567;height:567" coordorigin="3912,-488" coordsize="567,567" path="m4195,-488l4120,-478,4052,-449,3995,-405,3951,-347,3922,-280,3912,-204,3922,-129,3951,-61,3995,-4,4052,40,4120,69,4195,79,4271,69,4338,40,4396,-4,4440,-61,4469,-129,4479,-204,4469,-280,4440,-347,4396,-405,4338,-449,4271,-478,4195,-488xe" filled="true" fillcolor="#a8d6ff" stroked="false">
              <v:path arrowok="t"/>
              <v:fill type="solid"/>
            </v:shape>
            <v:shape style="position:absolute;left:3912;top:-488;width:567;height:567" coordorigin="3912,-488" coordsize="567,567" path="m4195,-488l4120,-478,4052,-449,3995,-405,3951,-347,3922,-280,3912,-204,3922,-129,3951,-61,3995,-4,4052,40,4120,69,4195,79,4271,69,4338,40,4396,-4,4440,-61,4469,-129,4479,-204,4469,-280,4440,-347,4396,-405,4338,-449,4271,-478,4195,-488xe" filled="false" stroked="true" strokeweight=".327272pt" strokecolor="#000000">
              <v:path arrowok="t"/>
            </v:shape>
            <v:shape style="position:absolute;left:3912;top:589;width:567;height:567" coordorigin="3912,589" coordsize="567,567" path="m4195,589l4120,599,4052,628,3995,672,3951,730,3922,797,3912,873,3922,948,3951,1016,3995,1073,4052,1118,4120,1146,4195,1156,4271,1146,4338,1118,4396,1073,4440,1016,4469,948,4479,873,4469,797,4440,730,4396,672,4338,628,4271,599,4195,589xe" filled="true" fillcolor="#a8d6ff" stroked="false">
              <v:path arrowok="t"/>
              <v:fill type="solid"/>
            </v:shape>
            <v:shape style="position:absolute;left:3912;top:589;width:567;height:567" coordorigin="3912,589" coordsize="567,567" path="m4195,589l4120,599,4052,628,3995,672,3951,730,3922,797,3912,873,3922,948,3951,1016,3995,1073,4052,1118,4120,1146,4195,1156,4271,1146,4338,1118,4396,1073,4440,1016,4469,948,4479,873,4469,797,4440,730,4396,672,4338,628,4271,599,4195,589xe" filled="false" stroked="true" strokeweight=".327272pt" strokecolor="#000000">
              <v:path arrowok="t"/>
            </v:shape>
            <v:line style="position:absolute" from="4195,79" to="4195,549" stroked="true" strokeweight=".654545pt" strokecolor="#000000"/>
            <v:shape style="position:absolute;left:4102;top:407;width:186;height:183" type="#_x0000_t75" stroked="false">
              <v:imagedata r:id="rId182" o:title=""/>
            </v:shape>
            <v:shape style="position:absolute;left:3912;top:1723;width:567;height:567" coordorigin="3912,1723" coordsize="567,567" path="m4195,1723l4120,1733,4052,1762,3995,1806,3951,1864,3922,1931,3912,2007,3922,2082,3951,2150,3995,2207,4052,2251,4120,2280,4195,2290,4271,2280,4338,2251,4396,2207,4440,2150,4469,2082,4479,2007,4469,1931,4440,1864,4396,1806,4338,1762,4271,1733,4195,1723xe" filled="true" fillcolor="#a8d6ff" stroked="false">
              <v:path arrowok="t"/>
              <v:fill type="solid"/>
            </v:shape>
            <v:shape style="position:absolute;left:3912;top:1723;width:567;height:567" coordorigin="3912,1723" coordsize="567,567" path="m4195,1723l4120,1733,4052,1762,3995,1806,3951,1864,3922,1931,3912,2007,3922,2082,3951,2150,3995,2207,4052,2251,4120,2280,4195,2290,4271,2280,4338,2251,4396,2207,4440,2150,4469,2082,4479,2007,4469,1931,4440,1864,4396,1806,4338,1762,4271,1733,4195,1723xe" filled="false" stroked="true" strokeweight=".327272pt" strokecolor="#000000">
              <v:path arrowok="t"/>
            </v:shape>
            <v:line style="position:absolute" from="4195,1156" to="4195,1684" stroked="true" strokeweight=".654545pt" strokecolor="#000000"/>
            <v:shape style="position:absolute;left:4102;top:1541;width:186;height:183" type="#_x0000_t75" stroked="false">
              <v:imagedata r:id="rId183" o:title=""/>
            </v:shape>
            <v:shape style="position:absolute;left:3912;top:2857;width:567;height:567" coordorigin="3912,2857" coordsize="567,567" path="m4195,2857l4120,2867,4052,2896,3995,2940,3951,2997,3922,3065,3912,3141,3922,3216,3951,3284,3995,3341,4052,3385,4120,3414,4195,3424,4271,3414,4338,3385,4396,3341,4440,3284,4469,3216,4479,3141,4469,3065,4440,2997,4396,2940,4338,2896,4271,2867,4195,2857xe" filled="true" fillcolor="#a8d6ff" stroked="false">
              <v:path arrowok="t"/>
              <v:fill type="solid"/>
            </v:shape>
            <v:shape style="position:absolute;left:3912;top:2857;width:567;height:567" coordorigin="3912,2857" coordsize="567,567" path="m4195,2857l4120,2867,4052,2896,3995,2940,3951,2997,3922,3065,3912,3141,3922,3216,3951,3284,3995,3341,4052,3385,4120,3414,4195,3424,4271,3414,4338,3385,4396,3341,4440,3284,4469,3216,4479,3141,4469,3065,4440,2997,4396,2940,4338,2896,4271,2867,4195,2857xe" filled="false" stroked="true" strokeweight=".327272pt" strokecolor="#000000">
              <v:path arrowok="t"/>
            </v:shape>
            <v:line style="position:absolute" from="4194,2291" to="4196,2819" stroked="true" strokeweight=".654545pt" strokecolor="#000000"/>
            <v:shape style="position:absolute;left:4103;top:2675;width:186;height:183" type="#_x0000_t75" stroked="false">
              <v:imagedata r:id="rId190" o:title=""/>
            </v:shape>
            <w10:wrap type="none"/>
          </v:group>
        </w:pict>
      </w:r>
      <w:r>
        <w:rPr>
          <w:sz w:val="36"/>
        </w:rPr>
        <w:t>q!m1 q!m2 q!m3</w:t>
      </w:r>
    </w:p>
    <w:p>
      <w:pPr>
        <w:tabs>
          <w:tab w:pos="3832" w:val="left" w:leader="none"/>
        </w:tabs>
        <w:spacing w:before="47"/>
        <w:ind w:left="190" w:right="0" w:firstLine="0"/>
        <w:jc w:val="left"/>
        <w:rPr>
          <w:sz w:val="36"/>
        </w:rPr>
      </w:pPr>
      <w:r>
        <w:rPr/>
        <w:br w:type="column"/>
      </w:r>
      <w:r>
        <w:rPr>
          <w:rFonts w:ascii="Times New Roman"/>
          <w:sz w:val="36"/>
        </w:rPr>
        <w:t> </w:t>
        <w:tab/>
      </w:r>
      <w:r>
        <w:rPr>
          <w:sz w:val="36"/>
        </w:rPr>
        <w:t>q?m1</w:t>
      </w:r>
    </w:p>
    <w:p>
      <w:pPr>
        <w:pStyle w:val="BodyText"/>
        <w:spacing w:before="3"/>
        <w:rPr>
          <w:sz w:val="52"/>
        </w:rPr>
      </w:pPr>
    </w:p>
    <w:p>
      <w:pPr>
        <w:tabs>
          <w:tab w:pos="3832" w:val="left" w:leader="none"/>
        </w:tabs>
        <w:spacing w:before="0"/>
        <w:ind w:left="190" w:right="0" w:firstLine="0"/>
        <w:jc w:val="left"/>
        <w:rPr>
          <w:sz w:val="36"/>
        </w:rPr>
      </w:pPr>
      <w:r>
        <w:rPr/>
        <w:pict>
          <v:group style="position:absolute;margin-left:507.226013pt;margin-top:-80.831322pt;width:28.7pt;height:195.95pt;mso-position-horizontal-relative:page;mso-position-vertical-relative:paragraph;z-index:6664" coordorigin="10145,-1617" coordsize="574,3919">
            <v:shape style="position:absolute;left:10148;top:-1613;width:567;height:567" coordorigin="10148,-1613" coordsize="567,567" path="m10432,-1613l10356,-1603,10288,-1574,10231,-1530,10187,-1473,10158,-1405,10148,-1330,10158,-1254,10187,-1187,10231,-1129,10288,-1085,10356,-1056,10432,-1046,10507,-1056,10575,-1085,10632,-1129,10676,-1187,10705,-1254,10715,-1330,10705,-1405,10676,-1473,10632,-1530,10575,-1574,10507,-1603,10432,-1613xe" filled="true" fillcolor="#a8d6ff" stroked="false">
              <v:path arrowok="t"/>
              <v:fill type="solid"/>
            </v:shape>
            <v:shape style="position:absolute;left:10148;top:-1613;width:567;height:567" coordorigin="10148,-1613" coordsize="567,567" path="m10431,-1613l10356,-1603,10288,-1574,10231,-1530,10187,-1473,10158,-1405,10148,-1330,10158,-1254,10187,-1187,10231,-1129,10288,-1085,10356,-1056,10431,-1046,10507,-1056,10575,-1085,10632,-1129,10676,-1187,10705,-1254,10715,-1330,10705,-1405,10676,-1473,10632,-1530,10575,-1574,10507,-1603,10431,-1613xe" filled="false" stroked="true" strokeweight=".327272pt" strokecolor="#000000">
              <v:path arrowok="t"/>
            </v:shape>
            <v:shape style="position:absolute;left:10148;top:-536;width:567;height:567" coordorigin="10148,-536" coordsize="567,567" path="m10432,-536l10356,-526,10288,-497,10231,-453,10187,-396,10158,-328,10148,-253,10158,-177,10187,-109,10231,-52,10288,-8,10356,21,10432,31,10507,21,10575,-8,10632,-52,10676,-109,10705,-177,10715,-253,10705,-328,10676,-396,10632,-453,10575,-497,10507,-526,10432,-536xe" filled="true" fillcolor="#a8d6ff" stroked="false">
              <v:path arrowok="t"/>
              <v:fill type="solid"/>
            </v:shape>
            <v:shape style="position:absolute;left:10148;top:-536;width:567;height:567" coordorigin="10148,-536" coordsize="567,567" path="m10431,-536l10356,-526,10288,-497,10231,-453,10187,-396,10158,-328,10148,-253,10158,-177,10187,-109,10231,-52,10288,-8,10356,21,10431,31,10507,21,10575,-8,10632,-52,10676,-109,10705,-177,10715,-253,10705,-328,10676,-396,10632,-453,10575,-497,10507,-526,10431,-536xe" filled="false" stroked="true" strokeweight=".327272pt" strokecolor="#000000">
              <v:path arrowok="t"/>
            </v:shape>
            <v:line style="position:absolute" from="10431,-1046" to="10431,-576" stroked="true" strokeweight=".654545pt" strokecolor="#000000"/>
            <v:shape style="position:absolute;left:10338;top:-719;width:186;height:183" type="#_x0000_t75" stroked="false">
              <v:imagedata r:id="rId182" o:title=""/>
            </v:shape>
            <v:shape style="position:absolute;left:10148;top:598;width:567;height:567" coordorigin="10148,598" coordsize="567,567" path="m10432,598l10356,608,10288,637,10231,681,10187,738,10158,806,10148,881,10158,957,10187,1024,10231,1082,10288,1126,10356,1155,10432,1165,10507,1155,10575,1126,10632,1082,10676,1024,10705,957,10715,881,10705,806,10676,738,10632,681,10575,637,10507,608,10432,598xe" filled="true" fillcolor="#a8d6ff" stroked="false">
              <v:path arrowok="t"/>
              <v:fill type="solid"/>
            </v:shape>
            <v:shape style="position:absolute;left:10148;top:598;width:567;height:567" coordorigin="10148,598" coordsize="567,567" path="m10431,598l10356,608,10288,637,10231,681,10187,738,10158,806,10148,881,10158,957,10187,1024,10231,1082,10288,1126,10356,1155,10431,1165,10507,1155,10575,1126,10632,1082,10676,1024,10705,957,10715,881,10705,806,10676,738,10632,681,10575,637,10507,608,10431,598xe" filled="false" stroked="true" strokeweight=".327272pt" strokecolor="#000000">
              <v:path arrowok="t"/>
            </v:shape>
            <v:line style="position:absolute" from="10431,31" to="10431,559" stroked="true" strokeweight=".654545pt" strokecolor="#000000"/>
            <v:shape style="position:absolute;left:10338;top:416;width:186;height:183" type="#_x0000_t75" stroked="false">
              <v:imagedata r:id="rId183" o:title=""/>
            </v:shape>
            <v:shape style="position:absolute;left:10148;top:1732;width:567;height:567" coordorigin="10148,1732" coordsize="567,567" path="m10432,1732l10356,1742,10288,1770,10231,1815,10187,1872,10158,1940,10148,2015,10158,2091,10187,2158,10231,2216,10288,2260,10356,2289,10432,2299,10507,2289,10575,2260,10632,2216,10676,2158,10705,2091,10715,2015,10705,1940,10676,1872,10632,1815,10575,1770,10507,1742,10432,1732xe" filled="true" fillcolor="#a8d6ff" stroked="false">
              <v:path arrowok="t"/>
              <v:fill type="solid"/>
            </v:shape>
            <v:shape style="position:absolute;left:10148;top:1732;width:567;height:567" coordorigin="10148,1732" coordsize="567,567" path="m10431,1732l10356,1742,10288,1770,10231,1815,10187,1872,10158,1940,10148,2015,10158,2091,10187,2158,10231,2216,10288,2260,10356,2289,10431,2299,10507,2289,10575,2260,10632,2216,10676,2158,10705,2091,10715,2015,10705,1940,10676,1872,10632,1815,10575,1770,10507,1742,10431,1732xe" filled="false" stroked="true" strokeweight=".327272pt" strokecolor="#000000">
              <v:path arrowok="t"/>
            </v:shape>
            <v:line style="position:absolute" from="10430,1166" to="10433,1693" stroked="true" strokeweight=".654545pt" strokecolor="#000000"/>
            <v:shape style="position:absolute;left:10339;top:1550;width:186;height:183" type="#_x0000_t75" stroked="false">
              <v:imagedata r:id="rId191" o:title=""/>
            </v:shape>
            <w10:wrap type="none"/>
          </v:group>
        </w:pict>
      </w:r>
      <w:r>
        <w:rPr/>
        <w:pict>
          <v:group style="position:absolute;margin-left:269.274994pt;margin-top:-48.288326pt;width:175.8pt;height:9.3pt;mso-position-horizontal-relative:page;mso-position-vertical-relative:paragraph;z-index:-96088" coordorigin="5385,-966" coordsize="3516,186">
            <v:line style="position:absolute" from="5400,-873" to="8862,-873" stroked="true" strokeweight="1.417322pt" strokecolor="#000000"/>
            <v:shape style="position:absolute;left:8719;top:-966;width:183;height:186" type="#_x0000_t75" stroked="false">
              <v:imagedata r:id="rId192" o:title=""/>
            </v:shape>
            <w10:wrap type="none"/>
          </v:group>
        </w:pict>
      </w:r>
      <w:r>
        <w:rPr/>
        <w:pict>
          <v:group style="position:absolute;margin-left:269.274994pt;margin-top:5.597674pt;width:175.8pt;height:9.3pt;mso-position-horizontal-relative:page;mso-position-vertical-relative:paragraph;z-index:-96064" coordorigin="5385,112" coordsize="3516,186">
            <v:line style="position:absolute" from="5400,205" to="8862,205" stroked="true" strokeweight="1.417322pt" strokecolor="#000000"/>
            <v:shape style="position:absolute;left:8719;top:112;width:183;height:186" type="#_x0000_t75" stroked="false">
              <v:imagedata r:id="rId192" o:title=""/>
            </v:shape>
            <w10:wrap type="none"/>
          </v:group>
        </w:pict>
      </w:r>
      <w:r>
        <w:rPr>
          <w:rFonts w:ascii="Times New Roman"/>
          <w:sz w:val="36"/>
        </w:rPr>
        <w:t> </w:t>
        <w:tab/>
      </w:r>
      <w:r>
        <w:rPr>
          <w:sz w:val="36"/>
        </w:rPr>
        <w:t>q?m2</w:t>
      </w:r>
    </w:p>
    <w:p>
      <w:pPr>
        <w:pStyle w:val="BodyText"/>
        <w:rPr>
          <w:sz w:val="36"/>
        </w:rPr>
      </w:pPr>
    </w:p>
    <w:p>
      <w:pPr>
        <w:tabs>
          <w:tab w:pos="3832" w:val="left" w:leader="none"/>
        </w:tabs>
        <w:spacing w:before="255"/>
        <w:ind w:left="190" w:right="0" w:firstLine="0"/>
        <w:jc w:val="left"/>
        <w:rPr>
          <w:sz w:val="36"/>
        </w:rPr>
      </w:pPr>
      <w:r>
        <w:rPr/>
        <w:pict>
          <v:group style="position:absolute;margin-left:269.274994pt;margin-top:18.34757pt;width:175.8pt;height:9.3pt;mso-position-horizontal-relative:page;mso-position-vertical-relative:paragraph;z-index:-96040" coordorigin="5385,367" coordsize="3516,186">
            <v:line style="position:absolute" from="5400,460" to="8862,460" stroked="true" strokeweight="1.417322pt" strokecolor="#000000"/>
            <v:shape style="position:absolute;left:8719;top:367;width:183;height:186" type="#_x0000_t75" stroked="false">
              <v:imagedata r:id="rId192" o:title=""/>
            </v:shape>
            <w10:wrap type="none"/>
          </v:group>
        </w:pict>
      </w:r>
      <w:r>
        <w:rPr>
          <w:rFonts w:ascii="Times New Roman"/>
          <w:sz w:val="36"/>
        </w:rPr>
        <w:t> </w:t>
        <w:tab/>
      </w:r>
      <w:r>
        <w:rPr>
          <w:sz w:val="36"/>
        </w:rPr>
        <w:t>q?m3</w:t>
      </w:r>
    </w:p>
    <w:p>
      <w:pPr>
        <w:spacing w:after="0"/>
        <w:jc w:val="left"/>
        <w:rPr>
          <w:sz w:val="36"/>
        </w:rPr>
        <w:sectPr>
          <w:type w:val="continuous"/>
          <w:pgSz w:w="14400" w:h="10800" w:orient="landscape"/>
          <w:pgMar w:top="1000" w:bottom="280" w:left="760" w:right="840"/>
          <w:cols w:num="2" w:equalWidth="0">
            <w:col w:w="4410" w:space="40"/>
            <w:col w:w="8350"/>
          </w:cols>
        </w:sectPr>
      </w:pPr>
    </w:p>
    <w:p>
      <w:pPr>
        <w:pStyle w:val="Heading2"/>
        <w:spacing w:line="1008" w:lineRule="exact"/>
        <w:ind w:left="882"/>
      </w:pPr>
      <w:r>
        <w:rPr/>
        <w:t>Пример: моделируем семафор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1"/>
        <w:ind w:left="0" w:right="104" w:firstLine="0"/>
        <w:jc w:val="right"/>
        <w:rPr>
          <w:sz w:val="56"/>
        </w:rPr>
      </w:pPr>
      <w:r>
        <w:rPr/>
        <w:pict>
          <v:group style="position:absolute;margin-left:28.346399pt;margin-top:-124.910843pt;width:307.7pt;height:426pt;mso-position-horizontal-relative:page;mso-position-vertical-relative:paragraph;z-index:6928" coordorigin="567,-2498" coordsize="6154,8520">
            <v:rect style="position:absolute;left:567;top:-2498;width:6153;height:8520" filled="true" fillcolor="#fffed5" stroked="false">
              <v:fill type="solid"/>
            </v:rect>
            <v:shape style="position:absolute;left:871;top:-2377;width:5221;height:15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mtype = { P, V };</w:t>
                    </w:r>
                  </w:p>
                  <w:p>
                    <w:pPr>
                      <w:spacing w:line="600" w:lineRule="atLeas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chan sema = [0] of { mtype }; active proctype semaphore()</w:t>
                    </w:r>
                  </w:p>
                </w:txbxContent>
              </v:textbox>
              <w10:wrap type="none"/>
            </v:shape>
            <v:shape style="position:absolute;left:871;top:-557;width:360;height:15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{</w:t>
                    </w:r>
                  </w:p>
                  <w:p>
                    <w:pPr>
                      <w:spacing w:before="26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0"/>
                      </w:rPr>
                      <w:t>L:</w:t>
                    </w:r>
                  </w:p>
                  <w:p>
                    <w:pPr>
                      <w:spacing w:line="329" w:lineRule="exact" w:before="26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771;top:43;width:432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sema!P -&gt; sema?V; goto L</w:t>
                    </w:r>
                  </w:p>
                </w:txbxContent>
              </v:textbox>
              <w10:wrap type="none"/>
            </v:shape>
            <v:shape style="position:absolute;left:871;top:1263;width:4681;height:90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active [5] proctype user()</w:t>
                    </w:r>
                  </w:p>
                  <w:p>
                    <w:pPr>
                      <w:spacing w:line="329" w:lineRule="exact" w:before="26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871;top:2463;width:360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0"/>
                      </w:rPr>
                      <w:t>L:</w:t>
                    </w:r>
                  </w:p>
                </w:txbxContent>
              </v:textbox>
              <w10:wrap type="none"/>
            </v:shape>
            <v:shape style="position:absolute;left:1771;top:2463;width:2880;height:274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-5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0"/>
                      </w:rPr>
                      <w:t>/*non-critical*/</w:t>
                    </w:r>
                  </w:p>
                  <w:p>
                    <w:pPr>
                      <w:spacing w:line="240" w:lineRule="auto" w:before="11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0" w:right="-5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sema?P -&gt;</w:t>
                    </w:r>
                  </w:p>
                  <w:p>
                    <w:pPr>
                      <w:spacing w:before="260"/>
                      <w:ind w:left="0" w:right="-5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/*critical*/</w:t>
                    </w:r>
                  </w:p>
                  <w:p>
                    <w:pPr>
                      <w:spacing w:line="600" w:lineRule="atLeast" w:before="20"/>
                      <w:ind w:left="0" w:right="1599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sema!V; goto L;</w:t>
                    </w:r>
                  </w:p>
                </w:txbxContent>
              </v:textbox>
              <w10:wrap type="none"/>
            </v:shape>
            <v:shape style="position:absolute;left:871;top:5503;width:181;height:300" type="#_x0000_t202" filled="false" stroked="false">
              <v:textbox inset="0,0,0,0">
                <w:txbxContent>
                  <w:p>
                    <w:pPr>
                      <w:spacing w:line="3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sz w:val="3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982025pt;margin-top:11.841154pt;width:230.2pt;height:85.45pt;mso-position-horizontal-relative:page;mso-position-vertical-relative:paragraph;z-index:6976" coordorigin="6800,237" coordsize="4604,1709">
            <v:line style="position:absolute" from="6803,610" to="11400,1942" stroked="true" strokeweight=".327272pt" strokecolor="#000000"/>
            <v:shape style="position:absolute;left:10702;top:237;width:578;height:560" type="#_x0000_t202" filled="false" stroked="false">
              <v:textbox inset="0,0,0,0">
                <w:txbxContent>
                  <w:p>
                    <w:pPr>
                      <w:spacing w:line="560" w:lineRule="exact" w:before="0"/>
                      <w:ind w:left="0" w:right="-2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sz w:val="56"/>
                      </w:rPr>
                      <w:t>?V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9.982025pt;margin-top:-83.085938pt;width:318.4pt;height:190.55pt;mso-position-horizontal-relative:page;mso-position-vertical-relative:paragraph;z-index:7000" coordorigin="6800,-1662" coordsize="6368,3811">
            <v:line style="position:absolute" from="6803,-241" to="11339,-1658" stroked="true" strokeweight=".327272pt" strokecolor="#000000"/>
            <v:shape style="position:absolute;left:11849;top:-808;width:908;height:851" coordorigin="11849,-808" coordsize="908,851" path="m12302,-808l12229,-802,12159,-786,12094,-760,12035,-726,11982,-683,11936,-634,11899,-578,11872,-517,11855,-452,11849,-383,11855,-314,11872,-248,11899,-187,11936,-132,11982,-82,12035,-39,12094,-5,12159,21,12229,37,12302,43,12376,37,12446,21,12511,-5,12570,-39,12623,-82,12668,-132,12705,-187,12733,-248,12750,-314,12756,-383,12750,-452,12733,-517,12705,-578,12668,-634,12623,-683,12570,-726,12511,-760,12446,-786,12376,-802,12302,-808xe" filled="true" fillcolor="#a8d6ff" stroked="false">
              <v:path arrowok="t"/>
              <v:fill type="solid"/>
            </v:shape>
            <v:shape style="position:absolute;left:11849;top:-808;width:908;height:851" coordorigin="11849,-808" coordsize="908,851" path="m12302,-808l12229,-802,12159,-786,12094,-760,12035,-726,11982,-683,11936,-634,11899,-578,11872,-517,11855,-452,11849,-383,11855,-314,11872,-248,11899,-187,11936,-132,11982,-82,12035,-39,12094,-5,12159,21,12229,37,12302,43,12376,37,12446,21,12511,-5,12570,-39,12623,-82,12668,-132,12705,-187,12733,-248,12750,-314,12756,-383,12750,-452,12733,-517,12705,-578,12668,-634,12623,-683,12570,-726,12511,-760,12446,-786,12376,-802,12302,-808xe" filled="false" stroked="true" strokeweight="2.249998pt" strokecolor="#000000">
              <v:path arrowok="t"/>
            </v:shape>
            <v:line style="position:absolute" from="11395,-1205" to="11931,-669" stroked="true" strokeweight="2.249998pt" strokecolor="#000000"/>
            <v:shape style="position:absolute;left:11755;top:-845;width:208;height:208" type="#_x0000_t75" stroked="false">
              <v:imagedata r:id="rId194" o:title=""/>
            </v:shape>
            <v:line style="position:absolute" from="12600,1582" to="13136,2118" stroked="true" strokeweight="2.249998pt" strokecolor="#000000"/>
            <v:shape style="position:absolute;left:12960;top:1942;width:208;height:208" type="#_x0000_t75" stroked="false">
              <v:imagedata r:id="rId195" o:title=""/>
            </v:shape>
            <v:shape style="position:absolute;left:11840;top:841;width:916;height:903" coordorigin="11840,841" coordsize="916,903" path="m12298,841l12224,847,12153,864,12088,891,12028,928,11974,973,11929,1026,11891,1085,11864,1149,11846,1219,11840,1292,11846,1365,11864,1435,11891,1499,11929,1559,11974,1611,12028,1656,12088,1693,12153,1720,12224,1737,12298,1743,12372,1737,12443,1720,12508,1693,12568,1656,12622,1611,12668,1559,12705,1499,12733,1435,12750,1365,12756,1292,12750,1219,12733,1149,12705,1085,12668,1026,12622,973,12568,928,12508,891,12443,864,12372,847,12298,841xe" filled="true" fillcolor="#a8d6ff" stroked="false">
              <v:path arrowok="t"/>
              <v:fill type="solid"/>
            </v:shape>
            <v:shape style="position:absolute;left:11840;top:841;width:916;height:903" coordorigin="11840,841" coordsize="916,903" path="m12298,841l12224,847,12153,864,12088,891,12028,928,11974,973,11929,1026,11891,1085,11864,1149,11846,1219,11840,1292,11846,1365,11864,1435,11891,1499,11929,1559,11974,1611,12028,1656,12088,1693,12153,1720,12224,1737,12298,1743,12372,1737,12443,1720,12508,1693,12568,1656,12622,1611,12668,1559,12705,1499,12733,1435,12750,1365,12756,1292,12750,1219,12733,1149,12705,1085,12668,1026,12622,973,12568,928,12508,891,12443,864,12372,847,12298,841xe" filled="false" stroked="true" strokeweight="2.249998pt" strokecolor="#000000">
              <v:path arrowok="t"/>
            </v:shape>
            <v:shape style="position:absolute;left:12756;top:-383;width:360;height:1663" coordorigin="12756,-383" coordsize="360,1663" path="m12756,-383l12823,-364,12888,-310,12948,-228,13003,-121,13050,6,13085,147,13108,299,13116,455,13108,611,13085,762,13050,904,13005,1031,12950,1137,12890,1220,12825,1274,12801,1280e" filled="false" stroked="true" strokeweight="2.249998pt" strokecolor="#000000">
              <v:path arrowok="t"/>
            </v:shape>
            <v:shape style="position:absolute;left:12758;top:1143;width:219;height:201" type="#_x0000_t75" stroked="false">
              <v:imagedata r:id="rId196" o:title=""/>
            </v:shape>
            <v:shape style="position:absolute;left:11480;top:-371;width:360;height:1664" coordorigin="11480,-371" coordsize="360,1664" path="m11840,1292l11773,1273,11708,1220,11648,1137,11593,1031,11547,903,11512,762,11488,611,11480,455,11489,298,11512,147,11548,6,11595,-122,11652,-228,11713,-310,11780,-364,11806,-371e" filled="false" stroked="true" strokeweight="2.249998pt" strokecolor="#000000">
              <v:path arrowok="t"/>
            </v:shape>
            <v:shape style="position:absolute;left:11630;top:-437;width:219;height:202" type="#_x0000_t75" stroked="false">
              <v:imagedata r:id="rId197" o:title=""/>
            </v:shape>
            <w10:wrap type="none"/>
          </v:group>
        </w:pict>
      </w:r>
      <w:r>
        <w:rPr>
          <w:sz w:val="56"/>
        </w:rPr>
        <w:t>!P</w:t>
      </w:r>
    </w:p>
    <w:p>
      <w:pPr>
        <w:spacing w:after="0"/>
        <w:jc w:val="right"/>
        <w:rPr>
          <w:sz w:val="56"/>
        </w:rPr>
        <w:sectPr>
          <w:headerReference w:type="default" r:id="rId193"/>
          <w:pgSz w:w="14400" w:h="10800" w:orient="landscape"/>
          <w:pgMar w:header="0" w:footer="0" w:top="480" w:bottom="0" w:left="460" w:right="480"/>
        </w:sectPr>
      </w:pPr>
    </w:p>
    <w:p>
      <w:pPr>
        <w:pStyle w:val="Heading2"/>
        <w:spacing w:line="1001" w:lineRule="exact"/>
        <w:ind w:left="969"/>
      </w:pPr>
      <w:r>
        <w:rPr/>
        <w:t>Другие операции с каналами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703" w:after="0"/>
        <w:ind w:left="644" w:right="326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len(q) </w:t>
      </w:r>
      <w:r>
        <w:rPr>
          <w:sz w:val="64"/>
        </w:rPr>
        <w:t>– возвращает число сообщений в канале,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4100" w:val="left" w:leader="none"/>
        </w:tabs>
        <w:spacing w:line="240" w:lineRule="auto" w:before="152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empty(q)</w:t>
        <w:tab/>
      </w:r>
      <w:r>
        <w:rPr>
          <w:sz w:val="64"/>
        </w:rPr>
        <w:t>– возвращает true, если q</w:t>
      </w:r>
      <w:r>
        <w:rPr>
          <w:spacing w:val="-5"/>
          <w:sz w:val="64"/>
        </w:rPr>
        <w:t> </w:t>
      </w:r>
      <w:r>
        <w:rPr>
          <w:sz w:val="64"/>
        </w:rPr>
        <w:t>пуст,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3716" w:val="left" w:leader="none"/>
        </w:tabs>
        <w:spacing w:line="240" w:lineRule="auto" w:before="118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full(q)</w:t>
        <w:tab/>
      </w:r>
      <w:r>
        <w:rPr>
          <w:sz w:val="64"/>
        </w:rPr>
        <w:t>– возвращает true, если q</w:t>
      </w:r>
      <w:r>
        <w:rPr>
          <w:spacing w:val="-6"/>
          <w:sz w:val="64"/>
        </w:rPr>
        <w:t> </w:t>
      </w:r>
      <w:r>
        <w:rPr>
          <w:sz w:val="64"/>
        </w:rPr>
        <w:t>полон,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4484" w:val="left" w:leader="none"/>
        </w:tabs>
        <w:spacing w:line="786" w:lineRule="exact" w:before="99" w:after="0"/>
        <w:ind w:left="644" w:right="143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nempty(q)</w:t>
        <w:tab/>
      </w:r>
      <w:r>
        <w:rPr>
          <w:sz w:val="64"/>
        </w:rPr>
        <w:t>– вместо</w:t>
      </w:r>
      <w:r>
        <w:rPr>
          <w:spacing w:val="-5"/>
          <w:sz w:val="64"/>
        </w:rPr>
        <w:t> </w:t>
      </w:r>
      <w:r>
        <w:rPr>
          <w:rFonts w:ascii="Courier New" w:hAnsi="Courier New"/>
          <w:b/>
          <w:sz w:val="64"/>
        </w:rPr>
        <w:t>!empty(q)</w:t>
      </w:r>
      <w:r>
        <w:rPr>
          <w:rFonts w:ascii="Courier New" w:hAnsi="Courier New"/>
          <w:b/>
          <w:spacing w:val="-5"/>
          <w:sz w:val="64"/>
        </w:rPr>
        <w:t> </w:t>
      </w:r>
      <w:r>
        <w:rPr>
          <w:sz w:val="64"/>
        </w:rPr>
        <w:t>(в целях</w:t>
      </w:r>
      <w:r>
        <w:rPr>
          <w:spacing w:val="-1"/>
          <w:sz w:val="64"/>
        </w:rPr>
        <w:t> </w:t>
      </w:r>
      <w:r>
        <w:rPr>
          <w:sz w:val="64"/>
        </w:rPr>
        <w:t>оптимизации),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4100" w:val="left" w:leader="none"/>
        </w:tabs>
        <w:spacing w:line="766" w:lineRule="exact" w:before="143" w:after="0"/>
        <w:ind w:left="644" w:right="481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nfull(q)</w:t>
        <w:tab/>
      </w:r>
      <w:r>
        <w:rPr>
          <w:sz w:val="64"/>
        </w:rPr>
        <w:t>– вместо </w:t>
      </w:r>
      <w:r>
        <w:rPr>
          <w:rFonts w:ascii="Courier New" w:hAnsi="Courier New"/>
          <w:b/>
          <w:sz w:val="64"/>
        </w:rPr>
        <w:t>!full(q)</w:t>
      </w:r>
      <w:r>
        <w:rPr>
          <w:rFonts w:ascii="Courier New" w:hAnsi="Courier New"/>
          <w:b/>
          <w:spacing w:val="-6"/>
          <w:sz w:val="64"/>
        </w:rPr>
        <w:t> </w:t>
      </w:r>
      <w:r>
        <w:rPr>
          <w:sz w:val="64"/>
        </w:rPr>
        <w:t>(в</w:t>
      </w:r>
      <w:r>
        <w:rPr>
          <w:spacing w:val="-2"/>
          <w:sz w:val="64"/>
        </w:rPr>
        <w:t> </w:t>
      </w:r>
      <w:r>
        <w:rPr>
          <w:sz w:val="64"/>
        </w:rPr>
        <w:t>целях </w:t>
      </w:r>
      <w:r>
        <w:rPr>
          <w:sz w:val="64"/>
        </w:rPr>
        <w:t>оптимизации).</w:t>
      </w:r>
    </w:p>
    <w:p>
      <w:pPr>
        <w:spacing w:after="0" w:line="766" w:lineRule="exact"/>
        <w:jc w:val="left"/>
        <w:rPr>
          <w:rFonts w:ascii="Arial" w:hAnsi="Arial"/>
          <w:sz w:val="64"/>
        </w:rPr>
        <w:sectPr>
          <w:headerReference w:type="default" r:id="rId198"/>
          <w:pgSz w:w="14400" w:h="10800" w:orient="landscape"/>
          <w:pgMar w:header="0" w:footer="0" w:top="920" w:bottom="280" w:left="760" w:right="860"/>
        </w:sectPr>
      </w:pPr>
    </w:p>
    <w:p>
      <w:pPr>
        <w:pStyle w:val="Heading2"/>
        <w:spacing w:line="1001" w:lineRule="exact"/>
        <w:ind w:left="2125"/>
      </w:pPr>
      <w:r>
        <w:rPr/>
        <w:t>Операции со скобками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199"/>
          <w:pgSz w:w="14400" w:h="10800" w:orient="landscape"/>
          <w:pgMar w:header="0" w:footer="0" w:top="920" w:bottom="280" w:left="760" w:right="300"/>
        </w:sectPr>
      </w:pPr>
    </w:p>
    <w:p>
      <w:pPr>
        <w:pStyle w:val="BodyText"/>
        <w:spacing w:before="12"/>
        <w:rPr>
          <w:sz w:val="46"/>
        </w:rPr>
      </w:pPr>
    </w:p>
    <w:p>
      <w:pPr>
        <w:tabs>
          <w:tab w:pos="643" w:val="left" w:leader="none"/>
        </w:tabs>
        <w:spacing w:before="0"/>
        <w:ind w:left="104" w:right="0" w:firstLine="0"/>
        <w:jc w:val="left"/>
        <w:rPr>
          <w:rFonts w:ascii="Courier New" w:hAnsi="Courier New"/>
          <w:b/>
          <w:sz w:val="50"/>
        </w:rPr>
      </w:pPr>
      <w:r>
        <w:rPr>
          <w:rFonts w:ascii="Arial" w:hAnsi="Arial"/>
          <w:sz w:val="50"/>
        </w:rPr>
        <w:t>•</w:t>
        <w:tab/>
      </w:r>
      <w:r>
        <w:rPr>
          <w:rFonts w:ascii="Courier New" w:hAnsi="Courier New"/>
          <w:b/>
          <w:sz w:val="50"/>
        </w:rPr>
        <w:t>q?[n,m,p]</w:t>
      </w:r>
    </w:p>
    <w:p>
      <w:pPr>
        <w:spacing w:line="560" w:lineRule="exact" w:before="26"/>
        <w:ind w:left="1838" w:right="2012" w:hanging="1735"/>
        <w:jc w:val="left"/>
        <w:rPr>
          <w:sz w:val="48"/>
        </w:rPr>
      </w:pPr>
      <w:r>
        <w:rPr/>
        <w:br w:type="column"/>
      </w:r>
      <w:r>
        <w:rPr>
          <w:color w:val="7F7F7F"/>
          <w:sz w:val="48"/>
        </w:rPr>
        <w:t>есть ли в канале подходящее сообщение?</w:t>
      </w:r>
    </w:p>
    <w:p>
      <w:pPr>
        <w:spacing w:after="0" w:line="560" w:lineRule="exact"/>
        <w:jc w:val="left"/>
        <w:rPr>
          <w:sz w:val="48"/>
        </w:rPr>
        <w:sectPr>
          <w:type w:val="continuous"/>
          <w:pgSz w:w="14400" w:h="10800" w:orient="landscape"/>
          <w:pgMar w:top="1000" w:bottom="280" w:left="760" w:right="300"/>
          <w:cols w:num="2" w:equalWidth="0">
            <w:col w:w="3345" w:space="1851"/>
            <w:col w:w="8144"/>
          </w:cols>
        </w:sectPr>
      </w:pPr>
    </w:p>
    <w:p>
      <w:pPr>
        <w:pStyle w:val="ListParagraph"/>
        <w:numPr>
          <w:ilvl w:val="1"/>
          <w:numId w:val="1"/>
        </w:numPr>
        <w:tabs>
          <w:tab w:pos="1273" w:val="left" w:leader="none"/>
          <w:tab w:pos="1274" w:val="left" w:leader="none"/>
        </w:tabs>
        <w:spacing w:line="497" w:lineRule="exact" w:before="0" w:after="0"/>
        <w:ind w:left="1264" w:right="0" w:hanging="440"/>
        <w:jc w:val="left"/>
        <w:rPr>
          <w:rFonts w:ascii="Arial" w:hAnsi="Arial"/>
          <w:sz w:val="44"/>
        </w:rPr>
      </w:pPr>
      <w:r>
        <w:rPr/>
        <w:pict>
          <v:shape style="position:absolute;margin-left:228pt;margin-top:-49.10733pt;width:7.1pt;height:36pt;mso-position-horizontal-relative:page;mso-position-vertical-relative:paragraph;z-index:7024" coordorigin="4560,-982" coordsize="142,720" path="m4702,-262l4647,-273,4602,-304,4571,-349,4560,-404,4560,-840,4571,-895,4602,-941,4647,-971,4702,-98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70.900452pt;margin-top:-49.10733pt;width:7.1pt;height:36pt;mso-position-horizontal-relative:page;mso-position-vertical-relative:paragraph;z-index:7048" coordorigin="13418,-982" coordsize="142,720" path="m13418,-982l13473,-971,13518,-941,13549,-895,13560,-840,13560,-404,13549,-349,13518,-304,13473,-273,13418,-262e" filled="false" stroked="true" strokeweight="1.499999pt" strokecolor="#919191">
            <v:path arrowok="t"/>
            <w10:wrap type="none"/>
          </v:shape>
        </w:pict>
      </w:r>
      <w:r>
        <w:rPr>
          <w:sz w:val="44"/>
        </w:rPr>
        <w:t>булево выражение без побочных</w:t>
      </w:r>
      <w:r>
        <w:rPr>
          <w:spacing w:val="-1"/>
          <w:sz w:val="44"/>
        </w:rPr>
        <w:t> </w:t>
      </w:r>
      <w:r>
        <w:rPr>
          <w:sz w:val="44"/>
        </w:rPr>
        <w:t>эффектов,</w:t>
      </w:r>
    </w:p>
    <w:p>
      <w:pPr>
        <w:pStyle w:val="ListParagraph"/>
        <w:numPr>
          <w:ilvl w:val="1"/>
          <w:numId w:val="1"/>
        </w:numPr>
        <w:tabs>
          <w:tab w:pos="1273" w:val="left" w:leader="none"/>
          <w:tab w:pos="1274" w:val="left" w:leader="none"/>
        </w:tabs>
        <w:spacing w:line="180" w:lineRule="auto" w:before="96" w:after="0"/>
        <w:ind w:left="1264" w:right="599" w:hanging="440"/>
        <w:jc w:val="left"/>
        <w:rPr>
          <w:rFonts w:ascii="Arial" w:hAnsi="Arial"/>
          <w:sz w:val="44"/>
        </w:rPr>
      </w:pPr>
      <w:r>
        <w:rPr/>
        <w:pict>
          <v:shape style="position:absolute;margin-left:360pt;margin-top:58.030445pt;width:7.1pt;height:36pt;mso-position-horizontal-relative:page;mso-position-vertical-relative:paragraph;z-index:7072" coordorigin="7200,1161" coordsize="142,720" path="m7342,1881l7287,1869,7242,1839,7211,1794,7200,1739,7200,1303,7211,1247,7242,1202,7287,1172,7342,1161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70.900574pt;margin-top:58.030445pt;width:7.1pt;height:36pt;mso-position-horizontal-relative:page;mso-position-vertical-relative:paragraph;z-index:7096" coordorigin="13418,1161" coordsize="142,720" path="m13418,1161l13473,1172,13518,1202,13549,1247,13560,1303,13560,1739,13549,1794,13518,1839,13473,1869,13418,1881e" filled="false" stroked="true" strokeweight="1.499999pt" strokecolor="#919191">
            <v:path arrowok="t"/>
            <w10:wrap type="none"/>
          </v:shape>
        </w:pict>
      </w:r>
      <w:r>
        <w:rPr>
          <w:sz w:val="44"/>
        </w:rPr>
        <w:t>равно </w:t>
      </w:r>
      <w:r>
        <w:rPr>
          <w:rFonts w:ascii="Courier New" w:hAnsi="Courier New"/>
          <w:b/>
          <w:sz w:val="44"/>
        </w:rPr>
        <w:t>true</w:t>
      </w:r>
      <w:r>
        <w:rPr>
          <w:sz w:val="44"/>
        </w:rPr>
        <w:t>, только когда </w:t>
      </w:r>
      <w:r>
        <w:rPr>
          <w:rFonts w:ascii="Courier New" w:hAnsi="Courier New"/>
          <w:b/>
          <w:sz w:val="44"/>
        </w:rPr>
        <w:t>q?m,n,p </w:t>
      </w:r>
      <w:r>
        <w:rPr>
          <w:sz w:val="44"/>
        </w:rPr>
        <w:t>выполнимо, однако не влияет на значения n,m,p и не меняет содержимое канала</w:t>
      </w:r>
      <w:r>
        <w:rPr>
          <w:spacing w:val="-6"/>
          <w:sz w:val="44"/>
        </w:rPr>
        <w:t> </w:t>
      </w:r>
      <w:r>
        <w:rPr>
          <w:sz w:val="44"/>
        </w:rPr>
        <w:t>q;</w:t>
      </w:r>
    </w:p>
    <w:p>
      <w:pPr>
        <w:pStyle w:val="BodyText"/>
        <w:spacing w:before="7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tabs>
          <w:tab w:pos="643" w:val="left" w:leader="none"/>
        </w:tabs>
        <w:spacing w:before="246"/>
        <w:ind w:left="104" w:right="0" w:firstLine="0"/>
        <w:jc w:val="left"/>
        <w:rPr>
          <w:rFonts w:ascii="Courier New" w:hAnsi="Courier New"/>
          <w:b/>
          <w:sz w:val="50"/>
        </w:rPr>
      </w:pPr>
      <w:r>
        <w:rPr>
          <w:rFonts w:ascii="Arial" w:hAnsi="Arial"/>
          <w:sz w:val="50"/>
        </w:rPr>
        <w:t>•</w:t>
        <w:tab/>
      </w:r>
      <w:r>
        <w:rPr>
          <w:rFonts w:ascii="Courier New" w:hAnsi="Courier New"/>
          <w:b/>
          <w:sz w:val="50"/>
        </w:rPr>
        <w:t>q?&lt;n,m,p&gt;</w:t>
      </w:r>
    </w:p>
    <w:p>
      <w:pPr>
        <w:spacing w:before="18"/>
        <w:ind w:left="103" w:right="0" w:firstLine="0"/>
        <w:jc w:val="left"/>
        <w:rPr>
          <w:sz w:val="48"/>
        </w:rPr>
      </w:pPr>
      <w:r>
        <w:rPr/>
        <w:br w:type="column"/>
      </w:r>
      <w:r>
        <w:rPr>
          <w:color w:val="7F7F7F"/>
          <w:sz w:val="48"/>
        </w:rPr>
        <w:t>широковещательный канал</w:t>
      </w:r>
    </w:p>
    <w:p>
      <w:pPr>
        <w:spacing w:after="0"/>
        <w:jc w:val="left"/>
        <w:rPr>
          <w:sz w:val="48"/>
        </w:rPr>
        <w:sectPr>
          <w:type w:val="continuous"/>
          <w:pgSz w:w="14400" w:h="10800" w:orient="landscape"/>
          <w:pgMar w:top="1000" w:bottom="280" w:left="760" w:right="300"/>
          <w:cols w:num="2" w:equalWidth="0">
            <w:col w:w="3345" w:space="3339"/>
            <w:col w:w="6656"/>
          </w:cols>
        </w:sectPr>
      </w:pPr>
    </w:p>
    <w:p>
      <w:pPr>
        <w:pStyle w:val="ListParagraph"/>
        <w:numPr>
          <w:ilvl w:val="1"/>
          <w:numId w:val="1"/>
        </w:numPr>
        <w:tabs>
          <w:tab w:pos="1273" w:val="left" w:leader="none"/>
          <w:tab w:pos="1274" w:val="left" w:leader="none"/>
        </w:tabs>
        <w:spacing w:line="180" w:lineRule="auto" w:before="73" w:after="0"/>
        <w:ind w:left="1264" w:right="98" w:hanging="440"/>
        <w:jc w:val="left"/>
        <w:rPr>
          <w:rFonts w:ascii="Arial" w:hAnsi="Arial"/>
          <w:sz w:val="44"/>
        </w:rPr>
      </w:pPr>
      <w:r>
        <w:rPr>
          <w:sz w:val="44"/>
        </w:rPr>
        <w:t>выполнимо тогда же, когда и </w:t>
      </w:r>
      <w:r>
        <w:rPr>
          <w:rFonts w:ascii="Courier New" w:hAnsi="Courier New"/>
          <w:b/>
          <w:sz w:val="44"/>
        </w:rPr>
        <w:t>q?n,m,p</w:t>
      </w:r>
      <w:r>
        <w:rPr>
          <w:sz w:val="44"/>
        </w:rPr>
        <w:t>; влияет на значения n,m,p так же, как и </w:t>
      </w:r>
      <w:r>
        <w:rPr>
          <w:rFonts w:ascii="Courier New" w:hAnsi="Courier New"/>
          <w:b/>
          <w:sz w:val="44"/>
        </w:rPr>
        <w:t>q?n,m,p</w:t>
      </w:r>
      <w:r>
        <w:rPr>
          <w:sz w:val="44"/>
        </w:rPr>
        <w:t>, однако не меняет содержимое</w:t>
      </w:r>
      <w:r>
        <w:rPr>
          <w:spacing w:val="-5"/>
          <w:sz w:val="44"/>
        </w:rPr>
        <w:t> </w:t>
      </w:r>
      <w:r>
        <w:rPr>
          <w:sz w:val="44"/>
        </w:rPr>
        <w:t>q;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6" w:after="0"/>
        <w:ind w:left="644" w:right="0" w:hanging="540"/>
        <w:jc w:val="left"/>
        <w:rPr>
          <w:rFonts w:ascii="Arial"/>
          <w:b/>
          <w:sz w:val="50"/>
        </w:rPr>
      </w:pPr>
      <w:r>
        <w:rPr>
          <w:rFonts w:ascii="Courier New"/>
          <w:b/>
          <w:sz w:val="50"/>
        </w:rPr>
        <w:t>q?n(m,p)</w:t>
      </w:r>
    </w:p>
    <w:p>
      <w:pPr>
        <w:spacing w:before="18"/>
        <w:ind w:left="104" w:right="0" w:firstLine="0"/>
        <w:jc w:val="left"/>
        <w:rPr>
          <w:sz w:val="48"/>
        </w:rPr>
      </w:pPr>
      <w:r>
        <w:rPr/>
        <w:br w:type="column"/>
      </w:r>
      <w:r>
        <w:rPr>
          <w:color w:val="7F7F7F"/>
          <w:sz w:val="48"/>
        </w:rPr>
        <w:t>отделяем тип сообщения от параметров</w:t>
      </w:r>
    </w:p>
    <w:p>
      <w:pPr>
        <w:spacing w:after="0"/>
        <w:jc w:val="left"/>
        <w:rPr>
          <w:sz w:val="48"/>
        </w:rPr>
        <w:sectPr>
          <w:type w:val="continuous"/>
          <w:pgSz w:w="14400" w:h="10800" w:orient="landscape"/>
          <w:pgMar w:top="1000" w:bottom="280" w:left="760" w:right="300"/>
          <w:cols w:num="2" w:equalWidth="0">
            <w:col w:w="3045" w:space="1064"/>
            <w:col w:w="9231"/>
          </w:cols>
        </w:sectPr>
      </w:pPr>
    </w:p>
    <w:p>
      <w:pPr>
        <w:pStyle w:val="ListParagraph"/>
        <w:numPr>
          <w:ilvl w:val="1"/>
          <w:numId w:val="1"/>
        </w:numPr>
        <w:tabs>
          <w:tab w:pos="1273" w:val="left" w:leader="none"/>
          <w:tab w:pos="1274" w:val="left" w:leader="none"/>
        </w:tabs>
        <w:spacing w:line="504" w:lineRule="exact" w:before="0" w:after="0"/>
        <w:ind w:left="1274" w:right="0" w:hanging="450"/>
        <w:jc w:val="left"/>
        <w:rPr>
          <w:rFonts w:ascii="Arial" w:hAnsi="Arial"/>
          <w:sz w:val="44"/>
        </w:rPr>
      </w:pPr>
      <w:r>
        <w:rPr/>
        <w:pict>
          <v:shape style="position:absolute;margin-left:234pt;margin-top:-37.107330pt;width:7.1pt;height:36pt;mso-position-horizontal-relative:page;mso-position-vertical-relative:paragraph;z-index:7120" coordorigin="4680,-742" coordsize="142,720" path="m4822,-22l4767,-33,4722,-64,4691,-109,4680,-164,4680,-600,4691,-655,4722,-701,4767,-731,4822,-742e" filled="false" stroked="true" strokeweight="1.499999pt" strokecolor="#919191">
            <v:path arrowok="t"/>
            <w10:wrap type="none"/>
          </v:shape>
        </w:pict>
      </w:r>
      <w:r>
        <w:rPr/>
        <w:pict>
          <v:shape style="position:absolute;margin-left:670.900452pt;margin-top:-37.107330pt;width:7.1pt;height:36pt;mso-position-horizontal-relative:page;mso-position-vertical-relative:paragraph;z-index:7144" coordorigin="13418,-742" coordsize="142,720" path="m13418,-742l13473,-731,13518,-701,13549,-655,13560,-600,13560,-164,13549,-109,13518,-64,13473,-33,13418,-22e" filled="false" stroked="true" strokeweight="1.499999pt" strokecolor="#919191">
            <v:path arrowok="t"/>
            <w10:wrap type="none"/>
          </v:shape>
        </w:pict>
      </w:r>
      <w:r>
        <w:rPr>
          <w:sz w:val="44"/>
        </w:rPr>
        <w:t>вариант записи оператора приёма сообщения (т.е.</w:t>
      </w:r>
      <w:r>
        <w:rPr>
          <w:spacing w:val="-1"/>
          <w:sz w:val="44"/>
        </w:rPr>
        <w:t> </w:t>
      </w:r>
      <w:r>
        <w:rPr>
          <w:rFonts w:ascii="Courier New" w:hAnsi="Courier New"/>
          <w:b/>
          <w:sz w:val="44"/>
        </w:rPr>
        <w:t>q?n,m,p</w:t>
      </w:r>
      <w:r>
        <w:rPr>
          <w:sz w:val="44"/>
        </w:rPr>
        <w:t>),</w:t>
      </w:r>
    </w:p>
    <w:p>
      <w:pPr>
        <w:pStyle w:val="ListParagraph"/>
        <w:numPr>
          <w:ilvl w:val="1"/>
          <w:numId w:val="1"/>
        </w:numPr>
        <w:tabs>
          <w:tab w:pos="1273" w:val="left" w:leader="none"/>
          <w:tab w:pos="1274" w:val="left" w:leader="none"/>
        </w:tabs>
        <w:spacing w:line="522" w:lineRule="exact" w:before="0" w:after="0"/>
        <w:ind w:left="1274" w:right="0" w:hanging="450"/>
        <w:jc w:val="left"/>
        <w:rPr>
          <w:rFonts w:ascii="Arial" w:hAnsi="Arial"/>
          <w:sz w:val="44"/>
        </w:rPr>
      </w:pPr>
      <w:r>
        <w:rPr>
          <w:sz w:val="44"/>
        </w:rPr>
        <w:t>может использоваться для отделения переменной от констант.</w:t>
      </w:r>
    </w:p>
    <w:p>
      <w:pPr>
        <w:spacing w:after="0" w:line="522" w:lineRule="exact"/>
        <w:jc w:val="left"/>
        <w:rPr>
          <w:rFonts w:ascii="Arial" w:hAnsi="Arial"/>
          <w:sz w:val="44"/>
        </w:rPr>
        <w:sectPr>
          <w:type w:val="continuous"/>
          <w:pgSz w:w="14400" w:h="10800" w:orient="landscape"/>
          <w:pgMar w:top="1000" w:bottom="280" w:left="760" w:right="300"/>
        </w:sectPr>
      </w:pPr>
    </w:p>
    <w:p>
      <w:pPr>
        <w:pStyle w:val="Heading3"/>
        <w:ind w:left="1527" w:right="1557"/>
      </w:pPr>
      <w:r>
        <w:rPr/>
        <w:pict>
          <v:shape style="position:absolute;margin-left:330pt;margin-top:316.819pt;width:364.75pt;height:28.35pt;mso-position-horizontal-relative:page;mso-position-vertical-relative:page;z-index:748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69"/>
                    <w:ind w:left="2437" w:right="2427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используем его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358.819pt;width:378pt;height:28.35pt;mso-position-horizontal-relative:page;mso-position-vertical-relative:page;z-index:7504" type="#_x0000_t202" filled="true" fillcolor="#a8d6ff" stroked="true" strokeweight="1.499999pt" strokecolor="#000000">
            <v:textbox inset="0,0,0,0">
              <w:txbxContent>
                <w:p>
                  <w:pPr>
                    <w:spacing w:before="69"/>
                    <w:ind w:left="692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инициализированный локальный канал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400.819pt;width:378pt;height:30.55pt;mso-position-horizontal-relative:page;mso-position-vertical-relative:page;z-index:7528" type="#_x0000_t202" filled="true" fillcolor="#a8d6ff" stroked="true" strokeweight="1.499999pt" strokecolor="#000000">
            <v:textbox inset="0,0,0,0">
              <w:txbxContent>
                <w:p>
                  <w:pPr>
                    <w:spacing w:before="91"/>
                    <w:ind w:left="166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отправляем процессу А идентификатор канала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442.818909pt;width:378pt;height:28.35pt;mso-position-horizontal-relative:page;mso-position-vertical-relative:page;z-index:7552" type="#_x0000_t202" filled="true" fillcolor="#a8d6ff" stroked="true" strokeweight="1.499999pt" strokecolor="#000000">
            <v:textbox inset="0,0,0,0">
              <w:txbxContent>
                <w:p>
                  <w:pPr>
                    <w:spacing w:before="69"/>
                    <w:ind w:left="1738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значение </w:t>
                  </w:r>
                  <w:r>
                    <w:rPr>
                      <w:b/>
                      <w:sz w:val="36"/>
                    </w:rPr>
                    <w:t>x </w:t>
                  </w:r>
                  <w:r>
                    <w:rPr>
                      <w:sz w:val="36"/>
                    </w:rPr>
                    <w:t>не изменилось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484.818909pt;width:378pt;height:31.2pt;mso-position-horizontal-relative:page;mso-position-vertical-relative:page;z-index:7576" type="#_x0000_t202" filled="true" fillcolor="#a8d6ff" stroked="true" strokeweight="1.499999pt" strokecolor="#000000">
            <v:textbox inset="0,0,0,0">
              <w:txbxContent>
                <w:p>
                  <w:pPr>
                    <w:spacing w:before="98"/>
                    <w:ind w:left="1335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если B умрёт, канал b исчезнет!</w:t>
                  </w:r>
                </w:p>
              </w:txbxContent>
            </v:textbox>
            <v:fill type="solid"/>
            <w10:wrap type="none"/>
          </v:shape>
        </w:pict>
      </w:r>
      <w:r>
        <w:rPr/>
        <w:t>Область видимости объявления</w:t>
      </w:r>
    </w:p>
    <w:p>
      <w:pPr>
        <w:spacing w:line="968" w:lineRule="exact" w:before="0"/>
        <w:ind w:left="1527" w:right="1556" w:firstLine="0"/>
        <w:jc w:val="center"/>
        <w:rPr>
          <w:sz w:val="80"/>
        </w:rPr>
      </w:pPr>
      <w:r>
        <w:rPr>
          <w:sz w:val="80"/>
        </w:rPr>
        <w:t>канала</w:t>
      </w:r>
    </w:p>
    <w:p>
      <w:pPr>
        <w:pStyle w:val="ListParagraph"/>
        <w:numPr>
          <w:ilvl w:val="0"/>
          <w:numId w:val="6"/>
        </w:numPr>
        <w:tabs>
          <w:tab w:pos="1223" w:val="left" w:leader="none"/>
          <w:tab w:pos="1224" w:val="left" w:leader="none"/>
        </w:tabs>
        <w:spacing w:line="189" w:lineRule="auto" w:before="268" w:after="0"/>
        <w:ind w:left="1224" w:right="831" w:hanging="540"/>
        <w:jc w:val="left"/>
        <w:rPr>
          <w:sz w:val="50"/>
        </w:rPr>
      </w:pPr>
      <w:r>
        <w:rPr/>
        <w:pict>
          <v:group style="position:absolute;margin-left:14.1732pt;margin-top:81.029922pt;width:310pt;height:323.6pt;mso-position-horizontal-relative:page;mso-position-vertical-relative:paragraph;z-index:7384" coordorigin="283,1621" coordsize="6200,6472">
            <v:rect style="position:absolute;left:283;top:1621;width:6077;height:6472" filled="true" fillcolor="#fffed5" stroked="false">
              <v:fill type="solid"/>
            </v:rect>
            <v:line style="position:absolute" from="5727,1876" to="6468,1815" stroked="true" strokeweight="1.499999pt" strokecolor="#000000"/>
            <v:line style="position:absolute" from="2501,3163" to="6468,2530" stroked="true" strokeweight="1.499999pt" strokecolor="#000000"/>
            <v:line style="position:absolute" from="1926,3666" to="6468,3374" stroked="true" strokeweight="1.499999pt" strokecolor="#000000"/>
            <v:line style="position:absolute" from="1938,4099" to="6468,4302" stroked="true" strokeweight="1.499999pt" strokecolor="#000000"/>
            <v:line style="position:absolute" from="4278,5683" to="6468,5142" stroked="true" strokeweight="1.499999pt" strokecolor="#000000"/>
            <v:line style="position:absolute" from="1925,6332" to="6468,5894" stroked="true" strokeweight="1.499999pt" strokecolor="#000000"/>
            <v:line style="position:absolute" from="1889,6786" to="6468,6822" stroked="true" strokeweight="1.499999pt" strokecolor="#000000"/>
            <v:line style="position:absolute" from="1393,7175" to="6468,7662" stroked="true" strokeweight="1.499999pt" strokecolor="#000000"/>
            <v:shape style="position:absolute;left:587;top:1715;width:5101;height:340" type="#_x0000_t202" filled="false" stroked="false">
              <v:textbox inset="0,0,0,0">
                <w:txbxContent>
                  <w:p>
                    <w:pPr>
                      <w:tabs>
                        <w:tab w:pos="1020" w:val="left" w:leader="none"/>
                        <w:tab w:pos="1428" w:val="left" w:leader="none"/>
                        <w:tab w:pos="1836" w:val="left" w:leader="none"/>
                        <w:tab w:pos="3672" w:val="left" w:leader="none"/>
                        <w:tab w:pos="4692" w:val="left" w:leader="none"/>
                      </w:tabs>
                      <w:spacing w:line="3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chan</w:t>
                      <w:tab/>
                      <w:t>x</w:t>
                      <w:tab/>
                      <w:t>=</w:t>
                      <w:tab/>
                      <w:t>[3]</w:t>
                    </w: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of</w:t>
                    </w: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{</w:t>
                      <w:tab/>
                      <w:t>chan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};</w:t>
                    </w:r>
                  </w:p>
                </w:txbxContent>
              </v:textbox>
              <w10:wrap type="none"/>
            </v:shape>
            <v:shape style="position:absolute;left:587;top:2575;width:1225;height:2100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active</w:t>
                    </w:r>
                  </w:p>
                  <w:p>
                    <w:pPr>
                      <w:tabs>
                        <w:tab w:pos="407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{</w:t>
                      <w:tab/>
                      <w:t>chan</w:t>
                    </w:r>
                  </w:p>
                  <w:p>
                    <w:pPr>
                      <w:spacing w:line="273" w:lineRule="auto" w:before="55"/>
                      <w:ind w:left="408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x?a; a!x</w:t>
                    </w:r>
                  </w:p>
                  <w:p>
                    <w:pPr>
                      <w:spacing w:line="373" w:lineRule="exact"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016;top:2575;width:1633;height:780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proctype</w:t>
                    </w:r>
                  </w:p>
                  <w:p>
                    <w:pPr>
                      <w:spacing w:line="373" w:lineRule="exact" w:before="55"/>
                      <w:ind w:left="0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a;</w:t>
                    </w:r>
                  </w:p>
                </w:txbxContent>
              </v:textbox>
              <w10:wrap type="none"/>
            </v:shape>
            <v:shape style="position:absolute;left:3852;top:2575;width:612;height:340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0" w:right="-18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A()</w:t>
                    </w:r>
                  </w:p>
                </w:txbxContent>
              </v:textbox>
              <w10:wrap type="none"/>
            </v:shape>
            <v:shape style="position:absolute;left:587;top:5215;width:1225;height:2540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active</w:t>
                    </w:r>
                  </w:p>
                  <w:p>
                    <w:pPr>
                      <w:tabs>
                        <w:tab w:pos="407" w:val="left" w:leader="none"/>
                      </w:tabs>
                      <w:spacing w:before="55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{</w:t>
                      <w:tab/>
                      <w:t>chan</w:t>
                    </w:r>
                  </w:p>
                  <w:p>
                    <w:pPr>
                      <w:spacing w:before="55"/>
                      <w:ind w:left="408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x!b;</w:t>
                    </w:r>
                  </w:p>
                  <w:p>
                    <w:pPr>
                      <w:spacing w:line="273" w:lineRule="auto" w:before="55"/>
                      <w:ind w:left="408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b?x; 0</w:t>
                    </w:r>
                  </w:p>
                  <w:p>
                    <w:pPr>
                      <w:spacing w:line="373" w:lineRule="exact"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016;top:5215;width:1633;height:340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proctype</w:t>
                    </w:r>
                  </w:p>
                </w:txbxContent>
              </v:textbox>
              <w10:wrap type="none"/>
            </v:shape>
            <v:shape style="position:absolute;left:3852;top:5215;width:612;height:340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0" w:right="-18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B()</w:t>
                    </w:r>
                  </w:p>
                </w:txbxContent>
              </v:textbox>
              <w10:wrap type="none"/>
            </v:shape>
            <v:shape style="position:absolute;left:2016;top:5655;width:2449;height:340" type="#_x0000_t202" filled="false" stroked="false">
              <v:textbox inset="0,0,0,0">
                <w:txbxContent>
                  <w:p>
                    <w:pPr>
                      <w:tabs>
                        <w:tab w:pos="407" w:val="left" w:leader="none"/>
                        <w:tab w:pos="816" w:val="left" w:leader="none"/>
                      </w:tabs>
                      <w:spacing w:line="3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b</w:t>
                      <w:tab/>
                      <w:t>=</w:t>
                      <w:tab/>
                      <w:t>[2] of</w:t>
                    </w:r>
                    <w:r>
                      <w:rPr>
                        <w:rFonts w:ascii="Courier New"/>
                        <w:b/>
                        <w:spacing w:val="-3"/>
                        <w:sz w:val="34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4668;top:5655;width:1429;height:340" type="#_x0000_t202" filled="false" stroked="false">
              <v:textbox inset="0,0,0,0">
                <w:txbxContent>
                  <w:p>
                    <w:pPr>
                      <w:tabs>
                        <w:tab w:pos="1020" w:val="left" w:leader="none"/>
                      </w:tabs>
                      <w:spacing w:line="34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4"/>
                      </w:rPr>
                    </w:pPr>
                    <w:r>
                      <w:rPr>
                        <w:rFonts w:ascii="Courier New"/>
                        <w:b/>
                        <w:sz w:val="34"/>
                      </w:rPr>
                      <w:t>chan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34"/>
                      </w:rPr>
                      <w:t>};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0pt;margin-top:75.077942pt;width:378pt;height:28.35pt;mso-position-horizontal-relative:page;mso-position-vertical-relative:paragraph;z-index:7408" type="#_x0000_t202" filled="true" fillcolor="#a8d6ff" stroked="true" strokeweight="1.499999pt" strokecolor="#000000">
            <v:textbox inset="0,0,0,0">
              <w:txbxContent>
                <w:p>
                  <w:pPr>
                    <w:spacing w:before="69"/>
                    <w:ind w:left="93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глобальная переменная, видна A и 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115.423927pt;width:378pt;height:30pt;mso-position-horizontal-relative:page;mso-position-vertical-relative:paragraph;z-index:7432" type="#_x0000_t202" filled="true" fillcolor="#a8d6ff" stroked="true" strokeweight="1.499999pt" strokecolor="#000000">
            <v:textbox inset="0,0,0,0">
              <w:txbxContent>
                <w:p>
                  <w:pPr>
                    <w:spacing w:before="86"/>
                    <w:ind w:left="506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неинициализированный локальный канал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0pt;margin-top:157.423920pt;width:378pt;height:30.55pt;mso-position-horizontal-relative:page;mso-position-vertical-relative:paragraph;z-index:7456" type="#_x0000_t202" filled="true" fillcolor="#a8d6ff" stroked="true" strokeweight="1.499999pt" strokecolor="#000000">
            <v:textbox inset="0,0,0,0">
              <w:txbxContent>
                <w:p>
                  <w:pPr>
                    <w:spacing w:before="91"/>
                    <w:ind w:left="132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получаем идентификатор канала от процесса B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50"/>
        </w:rPr>
        <w:t>имя канала может быть локальным или глобальным, но канал сам по себе – всегда глобальный</w:t>
      </w:r>
      <w:r>
        <w:rPr>
          <w:spacing w:val="-2"/>
          <w:sz w:val="50"/>
        </w:rPr>
        <w:t> </w:t>
      </w:r>
      <w:r>
        <w:rPr>
          <w:sz w:val="50"/>
        </w:rPr>
        <w:t>объект.</w:t>
      </w:r>
    </w:p>
    <w:p>
      <w:pPr>
        <w:spacing w:after="0" w:line="189" w:lineRule="auto"/>
        <w:jc w:val="left"/>
        <w:rPr>
          <w:sz w:val="50"/>
        </w:rPr>
        <w:sectPr>
          <w:headerReference w:type="default" r:id="rId200"/>
          <w:pgSz w:w="14400" w:h="10800" w:orient="landscape"/>
          <w:pgMar w:header="0" w:footer="0" w:top="460" w:bottom="0" w:left="180" w:right="140"/>
        </w:sectPr>
      </w:pPr>
    </w:p>
    <w:p>
      <w:pPr>
        <w:pStyle w:val="Heading1"/>
        <w:spacing w:line="1066" w:lineRule="exact"/>
      </w:pPr>
      <w:r>
        <w:rPr/>
        <w:t>Особые случаи:</w:t>
      </w:r>
    </w:p>
    <w:p>
      <w:pPr>
        <w:spacing w:line="559" w:lineRule="exact" w:before="0"/>
        <w:ind w:left="7" w:right="0" w:firstLine="0"/>
        <w:jc w:val="center"/>
        <w:rPr>
          <w:sz w:val="48"/>
        </w:rPr>
      </w:pPr>
      <w:r>
        <w:rPr>
          <w:sz w:val="48"/>
        </w:rPr>
        <w:t>упорядоченная отправка, случайный приём</w:t>
      </w:r>
    </w:p>
    <w:p>
      <w:pPr>
        <w:pStyle w:val="ListParagraph"/>
        <w:numPr>
          <w:ilvl w:val="0"/>
          <w:numId w:val="7"/>
        </w:numPr>
        <w:tabs>
          <w:tab w:pos="1103" w:val="left" w:leader="none"/>
          <w:tab w:pos="1104" w:val="left" w:leader="none"/>
          <w:tab w:pos="4344" w:val="left" w:leader="none"/>
        </w:tabs>
        <w:spacing w:line="230" w:lineRule="auto" w:before="267" w:after="0"/>
        <w:ind w:left="1104" w:right="1162" w:hanging="540"/>
        <w:jc w:val="left"/>
        <w:rPr>
          <w:sz w:val="44"/>
        </w:rPr>
      </w:pPr>
      <w:r>
        <w:rPr>
          <w:rFonts w:ascii="Courier New" w:hAnsi="Courier New"/>
          <w:b/>
          <w:sz w:val="60"/>
        </w:rPr>
        <w:t>q!!n,m,p</w:t>
        <w:tab/>
      </w:r>
      <w:r>
        <w:rPr>
          <w:sz w:val="44"/>
        </w:rPr>
        <w:t>– аналогично q!n,m,p, но</w:t>
      </w:r>
      <w:r>
        <w:rPr>
          <w:spacing w:val="-7"/>
          <w:sz w:val="44"/>
        </w:rPr>
        <w:t> </w:t>
      </w:r>
      <w:r>
        <w:rPr>
          <w:sz w:val="44"/>
        </w:rPr>
        <w:t>сообщение</w:t>
      </w:r>
      <w:r>
        <w:rPr>
          <w:spacing w:val="-2"/>
          <w:sz w:val="44"/>
        </w:rPr>
        <w:t> </w:t>
      </w:r>
      <w:r>
        <w:rPr>
          <w:sz w:val="44"/>
        </w:rPr>
        <w:t>n,m,p помещается в канал сразу за первым сообщением, меньшим n,m,p;</w:t>
      </w:r>
    </w:p>
    <w:p>
      <w:pPr>
        <w:pStyle w:val="ListParagraph"/>
        <w:numPr>
          <w:ilvl w:val="0"/>
          <w:numId w:val="7"/>
        </w:numPr>
        <w:tabs>
          <w:tab w:pos="1103" w:val="left" w:leader="none"/>
          <w:tab w:pos="1104" w:val="left" w:leader="none"/>
          <w:tab w:pos="4344" w:val="left" w:leader="none"/>
        </w:tabs>
        <w:spacing w:line="232" w:lineRule="auto" w:before="164" w:after="0"/>
        <w:ind w:left="1104" w:right="1474" w:hanging="540"/>
        <w:jc w:val="left"/>
        <w:rPr>
          <w:sz w:val="44"/>
        </w:rPr>
      </w:pPr>
      <w:r>
        <w:rPr>
          <w:rFonts w:ascii="Courier New" w:hAnsi="Courier New"/>
          <w:b/>
          <w:sz w:val="60"/>
        </w:rPr>
        <w:t>q??n,m,p</w:t>
        <w:tab/>
      </w:r>
      <w:r>
        <w:rPr>
          <w:sz w:val="44"/>
        </w:rPr>
        <w:t>– аналогично q?n,m,p, но из</w:t>
      </w:r>
      <w:r>
        <w:rPr>
          <w:spacing w:val="-4"/>
          <w:sz w:val="44"/>
        </w:rPr>
        <w:t> </w:t>
      </w:r>
      <w:r>
        <w:rPr>
          <w:sz w:val="44"/>
        </w:rPr>
        <w:t>канала</w:t>
      </w:r>
      <w:r>
        <w:rPr>
          <w:spacing w:val="-1"/>
          <w:sz w:val="44"/>
        </w:rPr>
        <w:t> </w:t>
      </w:r>
      <w:r>
        <w:rPr>
          <w:sz w:val="44"/>
        </w:rPr>
        <w:t>может быть выбрано </w:t>
      </w:r>
      <w:r>
        <w:rPr>
          <w:b/>
          <w:sz w:val="44"/>
        </w:rPr>
        <w:t>любое </w:t>
      </w:r>
      <w:r>
        <w:rPr>
          <w:sz w:val="44"/>
        </w:rPr>
        <w:t>сообщение (не обязательно</w:t>
      </w:r>
      <w:r>
        <w:rPr>
          <w:spacing w:val="-4"/>
          <w:sz w:val="44"/>
        </w:rPr>
        <w:t> </w:t>
      </w:r>
      <w:r>
        <w:rPr>
          <w:i/>
          <w:sz w:val="44"/>
        </w:rPr>
        <w:t>первое</w:t>
      </w:r>
      <w:r>
        <w:rPr>
          <w:sz w:val="44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tabs>
          <w:tab w:pos="2928" w:val="left" w:leader="none"/>
        </w:tabs>
        <w:spacing w:before="63"/>
        <w:ind w:left="984" w:right="0" w:firstLine="0"/>
        <w:jc w:val="center"/>
        <w:rPr>
          <w:rFonts w:ascii="Courier New"/>
          <w:b/>
          <w:sz w:val="38"/>
        </w:rPr>
      </w:pPr>
      <w:r>
        <w:rPr/>
        <w:drawing>
          <wp:anchor distT="0" distB="0" distL="0" distR="0" allowOverlap="1" layoutInCell="1" locked="0" behindDoc="1" simplePos="0" relativeHeight="268340279">
            <wp:simplePos x="0" y="0"/>
            <wp:positionH relativeFrom="page">
              <wp:posOffset>5410974</wp:posOffset>
            </wp:positionH>
            <wp:positionV relativeFrom="paragraph">
              <wp:posOffset>173048</wp:posOffset>
            </wp:positionV>
            <wp:extent cx="115900" cy="117906"/>
            <wp:effectExtent l="0" t="0" r="0" b="0"/>
            <wp:wrapNone/>
            <wp:docPr id="5" name="image15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55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0" cy="1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.3622pt;margin-top:-53.731926pt;width:297.650pt;height:251.8pt;mso-position-horizontal-relative:page;mso-position-vertical-relative:paragraph;z-index:7672" type="#_x0000_t202" filled="true" fillcolor="#fffed5" stroked="false">
            <v:textbox inset="0,0,0,0">
              <w:txbxContent>
                <w:p>
                  <w:pPr>
                    <w:spacing w:before="97"/>
                    <w:ind w:left="303" w:right="173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init</w:t>
                  </w:r>
                </w:p>
                <w:p>
                  <w:pPr>
                    <w:spacing w:before="89"/>
                    <w:ind w:left="30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{</w:t>
                  </w:r>
                </w:p>
                <w:p>
                  <w:pPr>
                    <w:tabs>
                      <w:tab w:pos="1672" w:val="left" w:leader="none"/>
                      <w:tab w:pos="1900" w:val="left" w:leader="none"/>
                      <w:tab w:pos="2356" w:val="left" w:leader="none"/>
                      <w:tab w:pos="2812" w:val="left" w:leader="none"/>
                    </w:tabs>
                    <w:spacing w:line="290" w:lineRule="auto" w:before="89"/>
                    <w:ind w:left="760" w:right="173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chan</w:t>
                    <w:tab/>
                    <w:t>q</w:t>
                    <w:tab/>
                    <w:t>=</w:t>
                    <w:tab/>
                    <w:t>[3]</w:t>
                  </w:r>
                  <w:r>
                    <w:rPr>
                      <w:rFonts w:ascii="Courier New"/>
                      <w:b/>
                      <w:spacing w:val="-3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sz w:val="38"/>
                    </w:rPr>
                    <w:t>of</w:t>
                  </w:r>
                  <w:r>
                    <w:rPr>
                      <w:rFonts w:ascii="Courier New"/>
                      <w:b/>
                      <w:spacing w:val="-3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sz w:val="38"/>
                    </w:rPr>
                    <w:t>{int};</w:t>
                  </w:r>
                  <w:r>
                    <w:rPr>
                      <w:rFonts w:ascii="Courier New"/>
                      <w:b/>
                      <w:spacing w:val="-1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sz w:val="38"/>
                    </w:rPr>
                    <w:t>int</w:t>
                    <w:tab/>
                    <w:t>x;</w:t>
                  </w:r>
                </w:p>
                <w:p>
                  <w:pPr>
                    <w:spacing w:line="430" w:lineRule="exact" w:before="0"/>
                    <w:ind w:left="760" w:right="173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q!!5;</w:t>
                  </w:r>
                </w:p>
                <w:p>
                  <w:pPr>
                    <w:spacing w:before="89"/>
                    <w:ind w:left="760" w:right="173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q!!2;</w:t>
                  </w:r>
                </w:p>
                <w:p>
                  <w:pPr>
                    <w:spacing w:before="109"/>
                    <w:ind w:left="760" w:right="0" w:firstLine="0"/>
                    <w:jc w:val="left"/>
                    <w:rPr>
                      <w:rFonts w:ascii="Courier New" w:hAnsi="Courier New"/>
                      <w:b/>
                      <w:sz w:val="38"/>
                    </w:rPr>
                  </w:pPr>
                  <w:r>
                    <w:rPr>
                      <w:rFonts w:ascii="Courier New" w:hAnsi="Courier New"/>
                      <w:b/>
                      <w:sz w:val="38"/>
                    </w:rPr>
                    <w:t>q?x-&gt;printf(“%d\n”,x);</w:t>
                  </w:r>
                </w:p>
                <w:p>
                  <w:pPr>
                    <w:spacing w:before="89"/>
                    <w:ind w:left="760" w:right="173" w:firstLine="0"/>
                    <w:jc w:val="left"/>
                    <w:rPr>
                      <w:rFonts w:ascii="Courier New" w:hAnsi="Courier New"/>
                      <w:b/>
                      <w:sz w:val="38"/>
                    </w:rPr>
                  </w:pPr>
                  <w:r>
                    <w:rPr>
                      <w:rFonts w:ascii="Courier New" w:hAnsi="Courier New"/>
                      <w:b/>
                      <w:sz w:val="38"/>
                    </w:rPr>
                    <w:t>q?x-&gt;printf(“%d\n”,x)</w:t>
                  </w:r>
                </w:p>
                <w:p>
                  <w:pPr>
                    <w:spacing w:before="89"/>
                    <w:ind w:left="30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44pt;margin-top:-48.630127pt;width:255.15pt;height:138.9pt;mso-position-horizontal-relative:page;mso-position-vertical-relative:paragraph;z-index:7696" type="#_x0000_t202" filled="true" fillcolor="#000000" stroked="false">
            <v:textbox inset="0,0,0,0">
              <w:txbxContent>
                <w:p>
                  <w:pPr>
                    <w:tabs>
                      <w:tab w:pos="759" w:val="left" w:leader="none"/>
                    </w:tabs>
                    <w:spacing w:line="290" w:lineRule="auto" w:before="97"/>
                    <w:ind w:left="1216" w:right="464" w:hanging="913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&gt;</w:t>
                    <w:tab/>
                    <w:t>./spin</w:t>
                  </w:r>
                  <w:r>
                    <w:rPr>
                      <w:rFonts w:ascii="Courier New"/>
                      <w:b/>
                      <w:color w:val="FFFFFF"/>
                      <w:spacing w:val="-15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sorted.pml</w:t>
                  </w:r>
                  <w:r>
                    <w:rPr>
                      <w:rFonts w:ascii="Courier New"/>
                      <w:b/>
                      <w:color w:val="FFFFFF"/>
                      <w:spacing w:val="-1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2</w:t>
                  </w:r>
                </w:p>
                <w:p>
                  <w:pPr>
                    <w:spacing w:line="430" w:lineRule="exact" w:before="0"/>
                    <w:ind w:left="1216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5</w:t>
                  </w:r>
                </w:p>
                <w:p>
                  <w:pPr>
                    <w:tabs>
                      <w:tab w:pos="759" w:val="left" w:leader="none"/>
                    </w:tabs>
                    <w:spacing w:before="89"/>
                    <w:ind w:left="303" w:right="464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1</w:t>
                    <w:tab/>
                    <w:t>process</w:t>
                  </w:r>
                  <w:r>
                    <w:rPr>
                      <w:rFonts w:ascii="Courier New"/>
                      <w:b/>
                      <w:color w:val="FFFFFF"/>
                      <w:spacing w:val="-13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created</w:t>
                  </w:r>
                </w:p>
                <w:p>
                  <w:pPr>
                    <w:spacing w:before="89"/>
                    <w:ind w:left="30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color w:val="FFFFFF"/>
                      <w:sz w:val="38"/>
                    </w:rPr>
                    <w:t>&gt;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8"/>
          <w:u w:val="thick"/>
        </w:rPr>
        <w:t> </w:t>
        <w:tab/>
      </w:r>
    </w:p>
    <w:p>
      <w:pPr>
        <w:tabs>
          <w:tab w:pos="2928" w:val="left" w:leader="none"/>
        </w:tabs>
        <w:spacing w:before="89"/>
        <w:ind w:left="984" w:right="0" w:firstLine="0"/>
        <w:jc w:val="center"/>
        <w:rPr>
          <w:rFonts w:ascii="Courier New"/>
          <w:b/>
          <w:sz w:val="38"/>
        </w:rPr>
      </w:pPr>
      <w:r>
        <w:rPr/>
        <w:pict>
          <v:group style="position:absolute;margin-left:335.25pt;margin-top:5.933874pt;width:99.95pt;height:9.3pt;mso-position-horizontal-relative:page;mso-position-vertical-relative:paragraph;z-index:-95152" coordorigin="6705,119" coordsize="1999,186">
            <v:line style="position:absolute" from="6720,212" to="8664,212" stroked="true" strokeweight="1.499999pt" strokecolor="#000000"/>
            <v:shape style="position:absolute;left:8521;top:119;width:183;height:186" type="#_x0000_t75" stroked="false">
              <v:imagedata r:id="rId9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40327">
            <wp:simplePos x="0" y="0"/>
            <wp:positionH relativeFrom="page">
              <wp:posOffset>5410974</wp:posOffset>
            </wp:positionH>
            <wp:positionV relativeFrom="paragraph">
              <wp:posOffset>291361</wp:posOffset>
            </wp:positionV>
            <wp:extent cx="115900" cy="117906"/>
            <wp:effectExtent l="0" t="0" r="0" b="0"/>
            <wp:wrapNone/>
            <wp:docPr id="7" name="image8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7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0" cy="11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sz w:val="38"/>
          <w:u w:val="thick"/>
        </w:rPr>
        <w:t> </w:t>
        <w:tab/>
      </w:r>
    </w:p>
    <w:p>
      <w:pPr>
        <w:spacing w:after="0"/>
        <w:jc w:val="center"/>
        <w:rPr>
          <w:rFonts w:ascii="Courier New"/>
          <w:sz w:val="38"/>
        </w:rPr>
        <w:sectPr>
          <w:headerReference w:type="default" r:id="rId201"/>
          <w:pgSz w:w="14400" w:h="10800" w:orient="landscape"/>
          <w:pgMar w:header="0" w:footer="0" w:top="400" w:bottom="0" w:left="300" w:right="30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1"/>
        <w:rPr>
          <w:rFonts w:ascii="Courier New"/>
          <w:b/>
          <w:sz w:val="23"/>
        </w:rPr>
      </w:pPr>
    </w:p>
    <w:p>
      <w:pPr>
        <w:tabs>
          <w:tab w:pos="3627" w:val="left" w:leader="none"/>
          <w:tab w:pos="6507" w:val="left" w:leader="none"/>
        </w:tabs>
        <w:spacing w:line="430" w:lineRule="exact" w:before="38"/>
        <w:ind w:left="747" w:right="0" w:firstLine="0"/>
        <w:jc w:val="left"/>
        <w:rPr>
          <w:b/>
          <w:sz w:val="36"/>
        </w:rPr>
      </w:pPr>
      <w:r>
        <w:rPr/>
        <w:pict>
          <v:group style="position:absolute;margin-left:68.092697pt;margin-top:-18.695316pt;width:514.5pt;height:255.5pt;mso-position-horizontal-relative:page;mso-position-vertical-relative:paragraph;z-index:-95056" coordorigin="1362,-374" coordsize="10290,5110">
            <v:rect style="position:absolute;left:1365;top:-370;width:10035;height:5102" filled="true" fillcolor="#fffed5" stroked="false">
              <v:fill type="solid"/>
            </v:rect>
            <v:rect style="position:absolute;left:1365;top:-370;width:10035;height:5102" filled="false" stroked="true" strokeweight=".327272pt" strokecolor="#000000"/>
            <v:line style="position:absolute" from="9912,4139" to="11637,3183" stroked="true" strokeweight="1.499999pt" strokecolor="#000000"/>
            <w10:wrap type="none"/>
          </v:group>
        </w:pict>
      </w:r>
      <w:r>
        <w:rPr>
          <w:b/>
          <w:sz w:val="36"/>
        </w:rPr>
        <w:t>Тип</w:t>
        <w:tab/>
        <w:t>Диапазон</w:t>
        <w:tab/>
        <w:t>Пример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объявления</w:t>
      </w:r>
    </w:p>
    <w:p>
      <w:pPr>
        <w:tabs>
          <w:tab w:pos="3627" w:val="left" w:leader="none"/>
          <w:tab w:pos="6507" w:val="left" w:leader="none"/>
          <w:tab w:pos="8883" w:val="left" w:leader="none"/>
        </w:tabs>
        <w:spacing w:line="436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>
          <w:sz w:val="36"/>
        </w:rPr>
        <w:t>bit</w:t>
        <w:tab/>
        <w:t>0..1</w:t>
        <w:tab/>
      </w:r>
      <w:r>
        <w:rPr>
          <w:rFonts w:ascii="Courier New"/>
          <w:b/>
          <w:sz w:val="36"/>
        </w:rPr>
        <w:t>bit</w:t>
      </w:r>
      <w:r>
        <w:rPr>
          <w:rFonts w:ascii="Courier New"/>
          <w:b/>
          <w:spacing w:val="-2"/>
          <w:sz w:val="36"/>
        </w:rPr>
        <w:t> </w:t>
      </w:r>
      <w:r>
        <w:rPr>
          <w:rFonts w:ascii="Courier New"/>
          <w:b/>
          <w:sz w:val="36"/>
        </w:rPr>
        <w:t>turn</w:t>
      </w:r>
      <w:r>
        <w:rPr>
          <w:rFonts w:ascii="Courier New"/>
          <w:b/>
          <w:spacing w:val="-2"/>
          <w:sz w:val="36"/>
        </w:rPr>
        <w:t> </w:t>
      </w:r>
      <w:r>
        <w:rPr>
          <w:rFonts w:ascii="Courier New"/>
          <w:b/>
          <w:sz w:val="36"/>
        </w:rPr>
        <w:t>=</w:t>
        <w:tab/>
        <w:t>1;</w:t>
      </w:r>
    </w:p>
    <w:p>
      <w:pPr>
        <w:tabs>
          <w:tab w:pos="3627" w:val="left" w:leader="none"/>
          <w:tab w:pos="6507" w:val="left" w:leader="none"/>
          <w:tab w:pos="7587" w:val="left" w:leader="none"/>
          <w:tab w:pos="9099" w:val="left" w:leader="none"/>
        </w:tabs>
        <w:spacing w:line="430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>
          <w:sz w:val="36"/>
        </w:rPr>
        <w:t>bool</w:t>
        <w:tab/>
        <w:t>false..true</w:t>
        <w:tab/>
      </w:r>
      <w:r>
        <w:rPr>
          <w:rFonts w:ascii="Courier New"/>
          <w:b/>
          <w:sz w:val="36"/>
        </w:rPr>
        <w:t>bool</w:t>
        <w:tab/>
        <w:t>flag</w:t>
      </w:r>
      <w:r>
        <w:rPr>
          <w:rFonts w:ascii="Courier New"/>
          <w:b/>
          <w:spacing w:val="-2"/>
          <w:sz w:val="36"/>
        </w:rPr>
        <w:t> </w:t>
      </w:r>
      <w:r>
        <w:rPr>
          <w:rFonts w:ascii="Courier New"/>
          <w:b/>
          <w:sz w:val="36"/>
        </w:rPr>
        <w:t>=</w:t>
        <w:tab/>
        <w:t>true;</w:t>
      </w:r>
    </w:p>
    <w:p>
      <w:pPr>
        <w:tabs>
          <w:tab w:pos="3627" w:val="left" w:leader="none"/>
          <w:tab w:pos="6507" w:val="left" w:leader="none"/>
        </w:tabs>
        <w:spacing w:line="430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>
          <w:sz w:val="36"/>
        </w:rPr>
        <w:t>byte</w:t>
        <w:tab/>
        <w:t>0..255</w:t>
        <w:tab/>
      </w:r>
      <w:r>
        <w:rPr>
          <w:rFonts w:ascii="Courier New"/>
          <w:b/>
          <w:sz w:val="36"/>
        </w:rPr>
        <w:t>byte</w:t>
      </w:r>
      <w:r>
        <w:rPr>
          <w:rFonts w:ascii="Courier New"/>
          <w:b/>
          <w:spacing w:val="-3"/>
          <w:sz w:val="36"/>
        </w:rPr>
        <w:t> </w:t>
      </w:r>
      <w:r>
        <w:rPr>
          <w:rFonts w:ascii="Courier New"/>
          <w:b/>
          <w:sz w:val="36"/>
        </w:rPr>
        <w:t>cnt;</w:t>
      </w:r>
    </w:p>
    <w:p>
      <w:pPr>
        <w:tabs>
          <w:tab w:pos="3627" w:val="left" w:leader="none"/>
          <w:tab w:pos="6507" w:val="left" w:leader="none"/>
          <w:tab w:pos="7587" w:val="left" w:leader="none"/>
        </w:tabs>
        <w:spacing w:line="430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>
          <w:sz w:val="36"/>
        </w:rPr>
        <w:t>chan</w:t>
        <w:tab/>
        <w:t>1..255</w:t>
        <w:tab/>
      </w:r>
      <w:r>
        <w:rPr>
          <w:rFonts w:ascii="Courier New"/>
          <w:b/>
          <w:sz w:val="36"/>
        </w:rPr>
        <w:t>chan</w:t>
        <w:tab/>
        <w:t>q;</w:t>
      </w:r>
    </w:p>
    <w:p>
      <w:pPr>
        <w:tabs>
          <w:tab w:pos="3627" w:val="left" w:leader="none"/>
          <w:tab w:pos="6507" w:val="left" w:leader="none"/>
          <w:tab w:pos="7803" w:val="left" w:leader="none"/>
        </w:tabs>
        <w:spacing w:line="430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>
          <w:sz w:val="36"/>
        </w:rPr>
        <w:t>mtype</w:t>
        <w:tab/>
        <w:t>1..255</w:t>
        <w:tab/>
      </w:r>
      <w:r>
        <w:rPr>
          <w:rFonts w:ascii="Courier New"/>
          <w:b/>
          <w:sz w:val="36"/>
        </w:rPr>
        <w:t>mtype</w:t>
        <w:tab/>
        <w:t>msg;</w:t>
      </w:r>
    </w:p>
    <w:p>
      <w:pPr>
        <w:tabs>
          <w:tab w:pos="3627" w:val="left" w:leader="none"/>
          <w:tab w:pos="6507" w:val="left" w:leader="none"/>
          <w:tab w:pos="7371" w:val="left" w:leader="none"/>
        </w:tabs>
        <w:spacing w:line="440" w:lineRule="exact" w:before="0"/>
        <w:ind w:left="747" w:right="0" w:firstLine="0"/>
        <w:jc w:val="left"/>
        <w:rPr>
          <w:rFonts w:ascii="Courier New"/>
          <w:b/>
          <w:sz w:val="36"/>
        </w:rPr>
      </w:pPr>
      <w:r>
        <w:rPr/>
        <w:pict>
          <v:group style="position:absolute;margin-left:587.25pt;margin-top:11.557716pt;width:118.6pt;height:58.2pt;mso-position-horizontal-relative:page;mso-position-vertical-relative:paragraph;z-index:7768" coordorigin="11745,231" coordsize="2372,1164">
            <v:rect style="position:absolute;left:11760;top:246;width:2342;height:1134" filled="true" fillcolor="#a8d6ff" stroked="false">
              <v:fill type="solid"/>
            </v:rect>
            <v:rect style="position:absolute;left:11760;top:246;width:2342;height:1134" filled="false" stroked="true" strokeweight="1.499999pt" strokecolor="#000000"/>
            <v:shape style="position:absolute;left:11745;top:231;width:2372;height:1164" type="#_x0000_t202" filled="false" stroked="false">
              <v:textbox inset="0,0,0,0">
                <w:txbxContent>
                  <w:p>
                    <w:pPr>
                      <w:spacing w:line="430" w:lineRule="exact" w:before="167"/>
                      <w:ind w:left="644" w:right="635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3 бита,</w:t>
                    </w:r>
                  </w:p>
                  <w:p>
                    <w:pPr>
                      <w:spacing w:line="430" w:lineRule="exact" w:before="0"/>
                      <w:ind w:left="644" w:right="634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0..7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36"/>
        </w:rPr>
        <w:t>pid</w:t>
        <w:tab/>
        <w:t>1..255</w:t>
        <w:tab/>
      </w:r>
      <w:r>
        <w:rPr>
          <w:rFonts w:ascii="Courier New"/>
          <w:b/>
          <w:sz w:val="36"/>
        </w:rPr>
        <w:t>pid</w:t>
        <w:tab/>
        <w:t>p;</w:t>
      </w:r>
    </w:p>
    <w:p>
      <w:pPr>
        <w:tabs>
          <w:tab w:pos="3627" w:val="left" w:leader="none"/>
          <w:tab w:pos="6507" w:val="left" w:leader="none"/>
          <w:tab w:pos="8235" w:val="left" w:leader="none"/>
          <w:tab w:pos="8667" w:val="left" w:leader="none"/>
        </w:tabs>
        <w:spacing w:line="430" w:lineRule="exact" w:before="0"/>
        <w:ind w:left="747" w:right="0" w:firstLine="0"/>
        <w:jc w:val="left"/>
        <w:rPr>
          <w:rFonts w:ascii="Courier New" w:hAnsi="Courier New"/>
          <w:b/>
          <w:sz w:val="36"/>
        </w:rPr>
      </w:pPr>
      <w:r>
        <w:rPr>
          <w:sz w:val="36"/>
        </w:rPr>
        <w:t>short</w:t>
        <w:tab/>
      </w:r>
      <w:r>
        <w:rPr>
          <w:w w:val="85"/>
          <w:sz w:val="36"/>
        </w:rPr>
        <w:t>-­‐2</w:t>
      </w:r>
      <w:r>
        <w:rPr>
          <w:w w:val="85"/>
          <w:position w:val="11"/>
          <w:sz w:val="24"/>
        </w:rPr>
        <w:t>15</w:t>
      </w:r>
      <w:r>
        <w:rPr>
          <w:w w:val="85"/>
          <w:sz w:val="36"/>
        </w:rPr>
        <w:t>..2</w:t>
      </w:r>
      <w:r>
        <w:rPr>
          <w:w w:val="85"/>
          <w:position w:val="11"/>
          <w:sz w:val="24"/>
        </w:rPr>
        <w:t>15</w:t>
      </w:r>
      <w:r>
        <w:rPr>
          <w:w w:val="85"/>
          <w:sz w:val="36"/>
        </w:rPr>
        <w:t>-­‐1</w:t>
        <w:tab/>
      </w:r>
      <w:r>
        <w:rPr>
          <w:rFonts w:ascii="Courier New" w:hAnsi="Courier New"/>
          <w:b/>
          <w:sz w:val="36"/>
        </w:rPr>
        <w:t>short</w:t>
      </w:r>
      <w:r>
        <w:rPr>
          <w:rFonts w:ascii="Courier New" w:hAnsi="Courier New"/>
          <w:b/>
          <w:spacing w:val="-2"/>
          <w:sz w:val="36"/>
        </w:rPr>
        <w:t> </w:t>
      </w:r>
      <w:r>
        <w:rPr>
          <w:rFonts w:ascii="Courier New" w:hAnsi="Courier New"/>
          <w:b/>
          <w:sz w:val="36"/>
        </w:rPr>
        <w:t>s</w:t>
        <w:tab/>
        <w:t>=</w:t>
        <w:tab/>
        <w:t>100;</w:t>
      </w:r>
    </w:p>
    <w:p>
      <w:pPr>
        <w:tabs>
          <w:tab w:pos="3627" w:val="left" w:leader="none"/>
          <w:tab w:pos="6507" w:val="left" w:leader="none"/>
          <w:tab w:pos="7371" w:val="left" w:leader="none"/>
          <w:tab w:pos="7803" w:val="left" w:leader="none"/>
          <w:tab w:pos="8235" w:val="left" w:leader="none"/>
        </w:tabs>
        <w:spacing w:line="430" w:lineRule="exact" w:before="0"/>
        <w:ind w:left="747" w:right="0" w:firstLine="0"/>
        <w:jc w:val="left"/>
        <w:rPr>
          <w:rFonts w:ascii="Courier New" w:hAnsi="Courier New"/>
          <w:b/>
          <w:sz w:val="36"/>
        </w:rPr>
      </w:pPr>
      <w:r>
        <w:rPr>
          <w:sz w:val="36"/>
        </w:rPr>
        <w:t>int</w:t>
        <w:tab/>
      </w:r>
      <w:r>
        <w:rPr>
          <w:w w:val="85"/>
          <w:sz w:val="36"/>
        </w:rPr>
        <w:t>-­‐2</w:t>
      </w:r>
      <w:r>
        <w:rPr>
          <w:w w:val="85"/>
          <w:position w:val="11"/>
          <w:sz w:val="24"/>
        </w:rPr>
        <w:t>31</w:t>
      </w:r>
      <w:r>
        <w:rPr>
          <w:w w:val="85"/>
          <w:sz w:val="36"/>
        </w:rPr>
        <w:t>..2</w:t>
      </w:r>
      <w:r>
        <w:rPr>
          <w:w w:val="85"/>
          <w:position w:val="11"/>
          <w:sz w:val="24"/>
        </w:rPr>
        <w:t>31</w:t>
      </w:r>
      <w:r>
        <w:rPr>
          <w:w w:val="85"/>
          <w:sz w:val="36"/>
        </w:rPr>
        <w:t>-­‐1</w:t>
        <w:tab/>
      </w:r>
      <w:r>
        <w:rPr>
          <w:rFonts w:ascii="Courier New" w:hAnsi="Courier New"/>
          <w:b/>
          <w:sz w:val="36"/>
        </w:rPr>
        <w:t>int</w:t>
        <w:tab/>
        <w:t>x</w:t>
        <w:tab/>
        <w:t>=</w:t>
        <w:tab/>
        <w:t>1;</w:t>
      </w:r>
    </w:p>
    <w:p>
      <w:pPr>
        <w:tabs>
          <w:tab w:pos="6507" w:val="left" w:leader="none"/>
          <w:tab w:pos="8883" w:val="left" w:leader="none"/>
          <w:tab w:pos="9315" w:val="left" w:leader="none"/>
        </w:tabs>
        <w:spacing w:line="445" w:lineRule="exact" w:before="0"/>
        <w:ind w:left="747" w:right="0" w:firstLine="0"/>
        <w:jc w:val="left"/>
        <w:rPr>
          <w:rFonts w:ascii="Courier New" w:hAnsi="Courier New"/>
          <w:b/>
          <w:sz w:val="36"/>
        </w:rPr>
      </w:pPr>
      <w:r>
        <w:rPr>
          <w:sz w:val="36"/>
        </w:rPr>
        <w:t>unsigned</w:t>
      </w:r>
      <w:r>
        <w:rPr>
          <w:spacing w:val="-40"/>
          <w:sz w:val="36"/>
        </w:rPr>
        <w:t> </w:t>
      </w:r>
      <w:r>
        <w:rPr>
          <w:sz w:val="36"/>
        </w:rPr>
        <w:t>0..2</w:t>
      </w:r>
      <w:r>
        <w:rPr>
          <w:position w:val="11"/>
          <w:sz w:val="24"/>
        </w:rPr>
        <w:t>n</w:t>
      </w:r>
      <w:r>
        <w:rPr>
          <w:sz w:val="36"/>
        </w:rPr>
        <w:t>-­‐1</w:t>
        <w:tab/>
      </w:r>
      <w:r>
        <w:rPr>
          <w:rFonts w:ascii="Courier New" w:hAnsi="Courier New"/>
          <w:b/>
          <w:sz w:val="36"/>
        </w:rPr>
        <w:t>unsigned</w:t>
      </w:r>
      <w:r>
        <w:rPr>
          <w:rFonts w:ascii="Courier New" w:hAnsi="Courier New"/>
          <w:b/>
          <w:spacing w:val="-4"/>
          <w:sz w:val="36"/>
        </w:rPr>
        <w:t> </w:t>
      </w:r>
      <w:r>
        <w:rPr>
          <w:rFonts w:ascii="Courier New" w:hAnsi="Courier New"/>
          <w:b/>
          <w:sz w:val="36"/>
        </w:rPr>
        <w:t>u</w:t>
        <w:tab/>
        <w:t>:</w:t>
        <w:tab/>
        <w:t>3;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89" w:lineRule="auto" w:before="256" w:after="0"/>
        <w:ind w:left="644" w:right="703" w:hanging="540"/>
        <w:jc w:val="left"/>
        <w:rPr>
          <w:rFonts w:ascii="Arial" w:hAnsi="Arial"/>
          <w:sz w:val="50"/>
        </w:rPr>
      </w:pPr>
      <w:r>
        <w:rPr>
          <w:sz w:val="50"/>
        </w:rPr>
        <w:t>по умолчанию все объекты (и локальные, и глобальные) инициализируются нулём;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189" w:lineRule="auto" w:before="118" w:after="0"/>
        <w:ind w:left="644" w:right="1308" w:hanging="540"/>
        <w:jc w:val="left"/>
        <w:rPr>
          <w:rFonts w:ascii="Arial" w:hAnsi="Arial"/>
          <w:sz w:val="50"/>
        </w:rPr>
      </w:pPr>
      <w:r>
        <w:rPr>
          <w:sz w:val="50"/>
        </w:rPr>
        <w:t>все переменные должны быть объявлены до первого использования;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8" w:after="0"/>
        <w:ind w:left="644" w:right="0" w:hanging="540"/>
        <w:jc w:val="left"/>
        <w:rPr>
          <w:rFonts w:ascii="Arial" w:hAnsi="Arial"/>
          <w:sz w:val="50"/>
        </w:rPr>
      </w:pPr>
      <w:r>
        <w:rPr>
          <w:sz w:val="50"/>
        </w:rPr>
        <w:t>переменная может быть объявлена где</w:t>
      </w:r>
      <w:r>
        <w:rPr>
          <w:spacing w:val="-4"/>
          <w:sz w:val="50"/>
        </w:rPr>
        <w:t> </w:t>
      </w:r>
      <w:r>
        <w:rPr>
          <w:sz w:val="50"/>
        </w:rPr>
        <w:t>угодно.</w:t>
      </w:r>
    </w:p>
    <w:p>
      <w:pPr>
        <w:spacing w:after="0" w:line="240" w:lineRule="auto"/>
        <w:jc w:val="left"/>
        <w:rPr>
          <w:rFonts w:ascii="Arial" w:hAnsi="Arial"/>
          <w:sz w:val="50"/>
        </w:rPr>
        <w:sectPr>
          <w:headerReference w:type="default" r:id="rId203"/>
          <w:pgSz w:w="14400" w:h="10800" w:orient="landscape"/>
          <w:pgMar w:header="806" w:footer="0" w:top="1680" w:bottom="280" w:left="760" w:right="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5" w:lineRule="auto" w:before="2"/>
        <w:ind w:left="924" w:right="719" w:hanging="540"/>
      </w:pPr>
      <w:r>
        <w:rPr/>
        <w:pict>
          <v:rect style="position:absolute;margin-left:18pt;margin-top:-23.640617pt;width:689.9995pt;height:209.999848pt;mso-position-horizontal-relative:page;mso-position-vertical-relative:paragraph;z-index:-94984" filled="false" stroked="true" strokeweight="1.999999pt" strokecolor="#ff2600">
            <w10:wrap type="none"/>
          </v:rect>
        </w:pict>
      </w:r>
      <w:r>
        <w:rPr/>
        <w:t>В Promela нет действительных чисел, чисел с плавающей точкой и указателей. Этот язык предназначен для описания взаимодействия объектов, а не для описания вычислений.</w:t>
      </w:r>
    </w:p>
    <w:p>
      <w:pPr>
        <w:spacing w:after="0" w:line="235" w:lineRule="auto"/>
        <w:sectPr>
          <w:pgSz w:w="14400" w:h="10800" w:orient="landscape"/>
          <w:pgMar w:header="806" w:footer="0" w:top="1860" w:bottom="280" w:left="240" w:right="120"/>
        </w:sectPr>
      </w:pPr>
    </w:p>
    <w:p>
      <w:pPr>
        <w:pStyle w:val="Heading3"/>
        <w:ind w:left="734" w:right="726"/>
      </w:pPr>
      <w:r>
        <w:rPr/>
        <w:t>Массивы и пользовательские типы</w:t>
      </w:r>
    </w:p>
    <w:p>
      <w:pPr>
        <w:pStyle w:val="Heading3"/>
        <w:spacing w:line="968" w:lineRule="exact"/>
        <w:ind w:left="734" w:right="726"/>
      </w:pPr>
      <w:r>
        <w:rPr/>
        <w:pict>
          <v:shape style="position:absolute;margin-left:29.999998pt;margin-top:51.046879pt;width:660pt;height:219.15pt;mso-position-horizontal-relative:page;mso-position-vertical-relative:paragraph;z-index:7816;mso-wrap-distance-left:0;mso-wrap-distance-right:0" type="#_x0000_t202" filled="true" fillcolor="#fffed5" stroked="true" strokeweight=".327272pt" strokecolor="#000000">
            <v:textbox inset="0,0,0,0">
              <w:txbxContent>
                <w:p>
                  <w:pPr>
                    <w:spacing w:before="86"/>
                    <w:ind w:left="138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Одномерные массивы:</w:t>
                  </w:r>
                </w:p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41"/>
                    </w:rPr>
                  </w:pPr>
                </w:p>
                <w:p>
                  <w:pPr>
                    <w:spacing w:before="1"/>
                    <w:ind w:left="3018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byte a[27];</w:t>
                  </w:r>
                </w:p>
                <w:p>
                  <w:pPr>
                    <w:tabs>
                      <w:tab w:pos="6618" w:val="left" w:leader="none"/>
                    </w:tabs>
                    <w:spacing w:before="27"/>
                    <w:ind w:left="3018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bit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flags[4]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=</w:t>
                    <w:tab/>
                    <w:t>1;</w:t>
                  </w:r>
                </w:p>
                <w:p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800" w:val="left" w:leader="none"/>
                      <w:tab w:pos="801" w:val="left" w:leader="none"/>
                    </w:tabs>
                    <w:spacing w:line="531" w:lineRule="exact" w:before="1" w:after="0"/>
                    <w:ind w:left="800" w:right="0" w:hanging="54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все элементы массива инициализируются одним</w:t>
                  </w:r>
                  <w:r>
                    <w:rPr>
                      <w:spacing w:val="-1"/>
                      <w:sz w:val="44"/>
                    </w:rPr>
                    <w:t> </w:t>
                  </w:r>
                  <w:r>
                    <w:rPr>
                      <w:sz w:val="44"/>
                    </w:rPr>
                    <w:t>значением,</w:t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pos="800" w:val="left" w:leader="none"/>
                      <w:tab w:pos="801" w:val="left" w:leader="none"/>
                    </w:tabs>
                    <w:spacing w:line="531" w:lineRule="exact" w:before="0" w:after="0"/>
                    <w:ind w:left="800" w:right="0" w:hanging="540"/>
                    <w:jc w:val="left"/>
                    <w:rPr>
                      <w:sz w:val="44"/>
                    </w:rPr>
                  </w:pPr>
                  <w:r>
                    <w:rPr>
                      <w:sz w:val="44"/>
                    </w:rPr>
                    <w:t>индексы нумеруются с 0.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данных</w:t>
      </w:r>
    </w:p>
    <w:p>
      <w:pPr>
        <w:pStyle w:val="BodyText"/>
        <w:spacing w:before="6"/>
        <w:rPr>
          <w:sz w:val="8"/>
        </w:rPr>
      </w:pPr>
    </w:p>
    <w:p>
      <w:pPr>
        <w:spacing w:before="38"/>
        <w:ind w:left="0" w:right="1783" w:firstLine="0"/>
        <w:jc w:val="right"/>
        <w:rPr>
          <w:sz w:val="36"/>
        </w:rPr>
      </w:pPr>
      <w:r>
        <w:rPr/>
        <w:pict>
          <v:group style="position:absolute;margin-left:29.824999pt;margin-top:7.83669pt;width:365.25pt;height:174.35pt;mso-position-horizontal-relative:page;mso-position-vertical-relative:paragraph;z-index:7864" coordorigin="596,157" coordsize="7305,3487">
            <v:rect style="position:absolute;left:600;top:160;width:6480;height:3480" filled="true" fillcolor="#fffed5" stroked="false">
              <v:fill type="solid"/>
            </v:rect>
            <v:rect style="position:absolute;left:600;top:160;width:6480;height:3480" filled="false" stroked="true" strokeweight=".327272pt" strokecolor="#000000"/>
            <v:line style="position:absolute" from="3803,785" to="7851,249" stroked="true" strokeweight="1.499999pt" strokecolor="#000000"/>
            <v:line style="position:absolute" from="5628,882" to="7886,710" stroked="true" strokeweight="1.499999pt" strokecolor="#000000"/>
            <v:line style="position:absolute" from="5781,1434" to="7848,1674" stroked="true" strokeweight="1.499999pt" strokecolor="#000000"/>
            <v:line style="position:absolute" from="4636,2795" to="7848,2394" stroked="true" strokeweight="1.499999pt" strokecolor="#000000"/>
            <v:line style="position:absolute" from="4592,3242" to="7848,3360" stroked="true" strokeweight="1.499999pt" strokecolor="#000000"/>
            <v:shape style="position:absolute;left:597;top:157;width:7305;height:3487" type="#_x0000_t202" filled="false" stroked="false">
              <v:textbox inset="0,0,0,0">
                <w:txbxContent>
                  <w:p>
                    <w:pPr>
                      <w:spacing w:before="93"/>
                      <w:ind w:left="145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Пользовательские типы данных:</w:t>
                    </w:r>
                  </w:p>
                  <w:p>
                    <w:pPr>
                      <w:tabs>
                        <w:tab w:pos="3505" w:val="left" w:leader="none"/>
                      </w:tabs>
                      <w:spacing w:before="39"/>
                      <w:ind w:left="1585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typedef</w:t>
                      <w:tab/>
                      <w:t>record</w:t>
                    </w:r>
                    <w:r>
                      <w:rPr>
                        <w:rFonts w:ascii="Courier New"/>
                        <w:b/>
                        <w:spacing w:val="-5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{</w:t>
                    </w:r>
                  </w:p>
                  <w:p>
                    <w:pPr>
                      <w:tabs>
                        <w:tab w:pos="4464" w:val="left" w:leader="none"/>
                        <w:tab w:pos="5665" w:val="left" w:leader="none"/>
                      </w:tabs>
                      <w:spacing w:line="254" w:lineRule="auto" w:before="27"/>
                      <w:ind w:left="3025" w:right="1156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short f1; byte</w:t>
                      <w:tab/>
                      <w:t>f2</w:t>
                    </w: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=</w:t>
                      <w:tab/>
                      <w:t>4;</w:t>
                    </w:r>
                  </w:p>
                  <w:p>
                    <w:pPr>
                      <w:spacing w:line="453" w:lineRule="exact" w:before="0"/>
                      <w:ind w:left="1585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}</w:t>
                    </w:r>
                  </w:p>
                  <w:p>
                    <w:pPr>
                      <w:tabs>
                        <w:tab w:pos="3505" w:val="left" w:leader="none"/>
                      </w:tabs>
                      <w:spacing w:line="254" w:lineRule="auto" w:before="27"/>
                      <w:ind w:left="1585" w:right="3316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record rr; ff.f1</w:t>
                    </w:r>
                    <w:r>
                      <w:rPr>
                        <w:rFonts w:ascii="Courier New"/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=</w:t>
                      <w:tab/>
                      <w:t>5;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8.72699pt;margin-top:-3.08431pt;width:292.05pt;height:29.85pt;mso-position-horizontal-relative:page;mso-position-vertical-relative:paragraph;z-index:-94888" coordorigin="7975,-62" coordsize="5841,597">
            <v:rect style="position:absolute;left:7990;top:-47;width:5810;height:567" filled="true" fillcolor="#a8d6ff" stroked="false">
              <v:fill type="solid"/>
            </v:rect>
            <v:rect style="position:absolute;left:7990;top:-47;width:5810;height:567" filled="false" stroked="true" strokeweight="1.499999pt" strokecolor="#000000"/>
            <w10:wrap type="none"/>
          </v:group>
        </w:pict>
      </w:r>
      <w:r>
        <w:rPr>
          <w:sz w:val="36"/>
        </w:rPr>
        <w:t>ключевое слово</w:t>
      </w:r>
    </w:p>
    <w:p>
      <w:pPr>
        <w:spacing w:before="280"/>
        <w:ind w:left="8125" w:right="726" w:firstLine="0"/>
        <w:jc w:val="center"/>
        <w:rPr>
          <w:sz w:val="36"/>
        </w:rPr>
      </w:pPr>
      <w:r>
        <w:rPr/>
        <w:pict>
          <v:group style="position:absolute;margin-left:398.72699pt;margin-top:9.01568pt;width:292.05pt;height:29.85pt;mso-position-horizontal-relative:page;mso-position-vertical-relative:paragraph;z-index:-94864" coordorigin="7975,180" coordsize="5841,597">
            <v:rect style="position:absolute;left:7990;top:195;width:5810;height:567" filled="true" fillcolor="#a8d6ff" stroked="false">
              <v:fill type="solid"/>
            </v:rect>
            <v:rect style="position:absolute;left:7990;top:195;width:5810;height:567" filled="false" stroked="true" strokeweight="1.499999pt" strokecolor="#000000"/>
            <w10:wrap type="none"/>
          </v:group>
        </w:pict>
      </w:r>
      <w:r>
        <w:rPr>
          <w:sz w:val="36"/>
        </w:rPr>
        <w:t>имя пользовательского типа</w:t>
      </w:r>
    </w:p>
    <w:p>
      <w:pPr>
        <w:spacing w:before="247"/>
        <w:ind w:left="8125" w:right="726" w:firstLine="0"/>
        <w:jc w:val="center"/>
        <w:rPr>
          <w:sz w:val="36"/>
        </w:rPr>
      </w:pPr>
      <w:r>
        <w:rPr/>
        <w:pict>
          <v:group style="position:absolute;margin-left:398.72699pt;margin-top:7.365669pt;width:292.05pt;height:29.85pt;mso-position-horizontal-relative:page;mso-position-vertical-relative:paragraph;z-index:-94840" coordorigin="7975,147" coordsize="5841,597">
            <v:rect style="position:absolute;left:7990;top:162;width:5810;height:567" filled="true" fillcolor="#a8d6ff" stroked="false">
              <v:fill type="solid"/>
            </v:rect>
            <v:rect style="position:absolute;left:7990;top:162;width:5810;height:567" filled="false" stroked="true" strokeweight="1.499999pt" strokecolor="#000000"/>
            <w10:wrap type="none"/>
          </v:group>
        </w:pict>
      </w:r>
      <w:r>
        <w:rPr>
          <w:sz w:val="36"/>
        </w:rPr>
        <w:t>по умолчанию 0</w:t>
      </w:r>
    </w:p>
    <w:p>
      <w:pPr>
        <w:spacing w:line="420" w:lineRule="exact" w:before="213"/>
        <w:ind w:left="8128" w:right="726" w:firstLine="0"/>
        <w:jc w:val="center"/>
        <w:rPr>
          <w:sz w:val="36"/>
        </w:rPr>
      </w:pPr>
      <w:r>
        <w:rPr/>
        <w:pict>
          <v:group style="position:absolute;margin-left:398.72699pt;margin-top:9.040208pt;width:292.05pt;height:44.05pt;mso-position-horizontal-relative:page;mso-position-vertical-relative:paragraph;z-index:-94816" coordorigin="7975,181" coordsize="5841,881">
            <v:rect style="position:absolute;left:7990;top:196;width:5810;height:850" filled="true" fillcolor="#a8d6ff" stroked="false">
              <v:fill type="solid"/>
            </v:rect>
            <v:rect style="position:absolute;left:7990;top:196;width:5810;height:850" filled="false" stroked="true" strokeweight="1.499999pt" strokecolor="#000000"/>
            <w10:wrap type="none"/>
          </v:group>
        </w:pict>
      </w:r>
      <w:r>
        <w:rPr>
          <w:sz w:val="36"/>
        </w:rPr>
        <w:t>объявление переменной нового типа</w:t>
      </w:r>
    </w:p>
    <w:p>
      <w:pPr>
        <w:spacing w:before="306"/>
        <w:ind w:left="8125" w:right="726" w:firstLine="0"/>
        <w:jc w:val="center"/>
        <w:rPr>
          <w:sz w:val="36"/>
        </w:rPr>
      </w:pPr>
      <w:r>
        <w:rPr/>
        <w:pict>
          <v:group style="position:absolute;margin-left:398.72699pt;margin-top:8.614673pt;width:292.05pt;height:33.25pt;mso-position-horizontal-relative:page;mso-position-vertical-relative:paragraph;z-index:-94792" coordorigin="7975,172" coordsize="5841,665">
            <v:rect style="position:absolute;left:7990;top:187;width:5810;height:635" filled="true" fillcolor="#a8d6ff" stroked="false">
              <v:fill type="solid"/>
            </v:rect>
            <v:rect style="position:absolute;left:7990;top:187;width:5810;height:635" filled="false" stroked="true" strokeweight="1.499999pt" strokecolor="#000000"/>
            <w10:wrap type="none"/>
          </v:group>
        </w:pict>
      </w:r>
      <w:r>
        <w:rPr>
          <w:sz w:val="36"/>
        </w:rPr>
        <w:t>ссылка на элемент структуры</w:t>
      </w:r>
    </w:p>
    <w:p>
      <w:pPr>
        <w:spacing w:after="0"/>
        <w:jc w:val="center"/>
        <w:rPr>
          <w:sz w:val="36"/>
        </w:rPr>
        <w:sectPr>
          <w:headerReference w:type="default" r:id="rId204"/>
          <w:pgSz w:w="14400" w:h="10800" w:orient="landscape"/>
          <w:pgMar w:header="0" w:footer="0" w:top="460" w:bottom="0" w:left="480" w:right="480"/>
        </w:sectPr>
      </w:pPr>
    </w:p>
    <w:p>
      <w:pPr>
        <w:pStyle w:val="Heading3"/>
        <w:ind w:left="1612" w:right="1641"/>
      </w:pPr>
      <w:r>
        <w:rPr/>
        <w:t>Ещё один способ объявления</w:t>
      </w:r>
    </w:p>
    <w:p>
      <w:pPr>
        <w:spacing w:line="968" w:lineRule="exact" w:before="0"/>
        <w:ind w:left="1612" w:right="1641" w:firstLine="0"/>
        <w:jc w:val="center"/>
        <w:rPr>
          <w:sz w:val="80"/>
        </w:rPr>
      </w:pPr>
      <w:r>
        <w:rPr>
          <w:sz w:val="80"/>
        </w:rPr>
        <w:t>массивов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189pt;margin-top:8.859813pt;width:333.65pt;height:107.8pt;mso-position-horizontal-relative:page;mso-position-vertical-relative:paragraph;z-index:8008;mso-wrap-distance-left:0;mso-wrap-distance-right:0" type="#_x0000_t202" filled="true" fillcolor="#fffed5" stroked="false">
            <v:textbox inset="0,0,0,0">
              <w:txbxContent>
                <w:p>
                  <w:pPr>
                    <w:tabs>
                      <w:tab w:pos="2064" w:val="left" w:leader="none"/>
                    </w:tabs>
                    <w:spacing w:line="254" w:lineRule="auto" w:before="139"/>
                    <w:ind w:left="143" w:right="285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typedef</w:t>
                    <w:tab/>
                    <w:t>array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{byte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b[4];} array</w:t>
                  </w:r>
                  <w:r>
                    <w:rPr>
                      <w:rFonts w:ascii="Courier New"/>
                      <w:b/>
                      <w:spacing w:val="-9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a[4];</w:t>
                  </w:r>
                </w:p>
                <w:p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>
                  <w:pPr>
                    <w:tabs>
                      <w:tab w:pos="3024" w:val="left" w:leader="none"/>
                    </w:tabs>
                    <w:spacing w:before="0"/>
                    <w:ind w:left="143" w:right="285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a[3].b[2]</w:t>
                  </w:r>
                  <w:r>
                    <w:rPr>
                      <w:rFonts w:ascii="Courier New"/>
                      <w:b/>
                      <w:spacing w:val="-5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=</w:t>
                    <w:tab/>
                    <w:t>1;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27"/>
        </w:rPr>
      </w:pPr>
    </w:p>
    <w:p>
      <w:pPr>
        <w:pStyle w:val="Heading3"/>
        <w:spacing w:line="939" w:lineRule="exact"/>
        <w:ind w:left="1422" w:right="1641"/>
      </w:pPr>
      <w:r>
        <w:rPr/>
        <w:t>или</w:t>
      </w: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180pt;margin-top:19.396820pt;width:351.65pt;height:90pt;mso-position-horizontal-relative:page;mso-position-vertical-relative:paragraph;z-index:8032;mso-wrap-distance-left:0;mso-wrap-distance-right:0" type="#_x0000_t202" filled="true" fillcolor="#fffed5" stroked="false">
            <v:textbox inset="0,0,0,0">
              <w:txbxContent>
                <w:p>
                  <w:pPr>
                    <w:tabs>
                      <w:tab w:pos="3984" w:val="left" w:leader="none"/>
                    </w:tabs>
                    <w:spacing w:before="139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#define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ab(x,y)</w:t>
                    <w:tab/>
                    <w:t>a[x].b[y]</w:t>
                  </w:r>
                </w:p>
                <w:p>
                  <w:pPr>
                    <w:pStyle w:val="BodyText"/>
                    <w:spacing w:before="6"/>
                    <w:rPr>
                      <w:sz w:val="41"/>
                    </w:rPr>
                  </w:pPr>
                </w:p>
                <w:p>
                  <w:pPr>
                    <w:tabs>
                      <w:tab w:pos="2064" w:val="left" w:leader="none"/>
                      <w:tab w:pos="2544" w:val="left" w:leader="none"/>
                      <w:tab w:pos="4944" w:val="left" w:leader="none"/>
                    </w:tabs>
                    <w:spacing w:before="0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ab(x,y)</w:t>
                    <w:tab/>
                    <w:t>=</w:t>
                    <w:tab/>
                    <w:t>ab(2,3)</w:t>
                  </w:r>
                  <w:r>
                    <w:rPr>
                      <w:rFonts w:ascii="Courier New"/>
                      <w:b/>
                      <w:spacing w:val="-3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+</w:t>
                    <w:tab/>
                    <w:t>ab(3,2);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line="187" w:lineRule="auto" w:before="116"/>
        <w:ind w:left="644" w:right="99" w:hanging="540"/>
        <w:jc w:val="left"/>
        <w:rPr>
          <w:sz w:val="44"/>
        </w:rPr>
      </w:pPr>
      <w:r>
        <w:rPr>
          <w:sz w:val="44"/>
        </w:rPr>
        <w:t>Перед разбором все модели прогоняются через препроцессор С (поддерживаются </w:t>
      </w:r>
      <w:r>
        <w:rPr>
          <w:rFonts w:ascii="Courier New" w:hAnsi="Courier New"/>
          <w:b/>
          <w:sz w:val="44"/>
        </w:rPr>
        <w:t>#define</w:t>
      </w:r>
      <w:r>
        <w:rPr>
          <w:sz w:val="44"/>
        </w:rPr>
        <w:t>, </w:t>
      </w:r>
      <w:r>
        <w:rPr>
          <w:rFonts w:ascii="Courier New" w:hAnsi="Courier New"/>
          <w:b/>
          <w:sz w:val="44"/>
        </w:rPr>
        <w:t>#if</w:t>
      </w:r>
      <w:r>
        <w:rPr>
          <w:sz w:val="44"/>
        </w:rPr>
        <w:t>, </w:t>
      </w:r>
      <w:r>
        <w:rPr>
          <w:rFonts w:ascii="Courier New" w:hAnsi="Courier New"/>
          <w:b/>
          <w:sz w:val="44"/>
        </w:rPr>
        <w:t>#ifdef</w:t>
      </w:r>
      <w:r>
        <w:rPr>
          <w:sz w:val="44"/>
        </w:rPr>
        <w:t>, </w:t>
      </w:r>
      <w:r>
        <w:rPr>
          <w:rFonts w:ascii="Courier New" w:hAnsi="Courier New"/>
          <w:b/>
          <w:sz w:val="44"/>
        </w:rPr>
        <w:t>#ifndef</w:t>
      </w:r>
      <w:r>
        <w:rPr>
          <w:sz w:val="44"/>
        </w:rPr>
        <w:t>, </w:t>
      </w:r>
      <w:r>
        <w:rPr>
          <w:rFonts w:ascii="Courier New" w:hAnsi="Courier New"/>
          <w:b/>
          <w:sz w:val="44"/>
        </w:rPr>
        <w:t>#include</w:t>
      </w:r>
      <w:r>
        <w:rPr>
          <w:sz w:val="44"/>
        </w:rPr>
        <w:t>)</w:t>
      </w:r>
    </w:p>
    <w:p>
      <w:pPr>
        <w:spacing w:after="0" w:line="187" w:lineRule="auto"/>
        <w:jc w:val="left"/>
        <w:rPr>
          <w:sz w:val="44"/>
        </w:rPr>
        <w:sectPr>
          <w:headerReference w:type="default" r:id="rId205"/>
          <w:pgSz w:w="14400" w:h="10800" w:orient="landscape"/>
          <w:pgMar w:header="0" w:footer="0" w:top="460" w:bottom="280" w:left="520" w:right="480"/>
        </w:sectPr>
      </w:pPr>
    </w:p>
    <w:p>
      <w:pPr>
        <w:pStyle w:val="Heading2"/>
        <w:spacing w:line="1008" w:lineRule="exact"/>
        <w:ind w:left="2247"/>
      </w:pPr>
      <w:r>
        <w:rPr/>
        <w:t>Вычисление выражений</w:t>
      </w:r>
    </w:p>
    <w:p>
      <w:pPr>
        <w:pStyle w:val="ListParagraph"/>
        <w:numPr>
          <w:ilvl w:val="0"/>
          <w:numId w:val="9"/>
        </w:numPr>
        <w:tabs>
          <w:tab w:pos="1023" w:val="left" w:leader="none"/>
          <w:tab w:pos="1024" w:val="left" w:leader="none"/>
        </w:tabs>
        <w:spacing w:line="580" w:lineRule="exact" w:before="405" w:after="0"/>
        <w:ind w:left="1024" w:right="437" w:hanging="540"/>
        <w:jc w:val="left"/>
        <w:rPr>
          <w:sz w:val="54"/>
        </w:rPr>
      </w:pPr>
      <w:r>
        <w:rPr>
          <w:sz w:val="54"/>
        </w:rPr>
        <w:t>Значение всех выражений вычисляется в наиболее широком диапазоне</w:t>
      </w:r>
      <w:r>
        <w:rPr>
          <w:spacing w:val="-4"/>
          <w:sz w:val="54"/>
        </w:rPr>
        <w:t> </w:t>
      </w:r>
      <w:r>
        <w:rPr>
          <w:sz w:val="54"/>
        </w:rPr>
        <w:t>(int);</w:t>
      </w:r>
    </w:p>
    <w:p>
      <w:pPr>
        <w:pStyle w:val="ListParagraph"/>
        <w:numPr>
          <w:ilvl w:val="0"/>
          <w:numId w:val="9"/>
        </w:numPr>
        <w:tabs>
          <w:tab w:pos="1023" w:val="left" w:leader="none"/>
          <w:tab w:pos="1024" w:val="left" w:leader="none"/>
        </w:tabs>
        <w:spacing w:line="570" w:lineRule="exact" w:before="137" w:after="0"/>
        <w:ind w:left="1024" w:right="626" w:hanging="540"/>
        <w:jc w:val="left"/>
        <w:rPr>
          <w:sz w:val="54"/>
        </w:rPr>
      </w:pPr>
      <w:r>
        <w:rPr>
          <w:sz w:val="54"/>
        </w:rPr>
        <w:t>В присваиваниях и передаче сообщений значения приводятся к целевому типу </w:t>
      </w:r>
      <w:r>
        <w:rPr>
          <w:b/>
          <w:sz w:val="54"/>
        </w:rPr>
        <w:t>после</w:t>
      </w:r>
      <w:r>
        <w:rPr>
          <w:b/>
          <w:spacing w:val="-7"/>
          <w:sz w:val="54"/>
        </w:rPr>
        <w:t> </w:t>
      </w:r>
      <w:r>
        <w:rPr>
          <w:sz w:val="54"/>
        </w:rPr>
        <w:t>вычисления.</w:t>
      </w:r>
    </w:p>
    <w:p>
      <w:pPr>
        <w:pStyle w:val="BodyText"/>
        <w:rPr>
          <w:sz w:val="20"/>
        </w:rPr>
      </w:pPr>
    </w:p>
    <w:p>
      <w:pPr>
        <w:tabs>
          <w:tab w:pos="1684" w:val="left" w:leader="none"/>
          <w:tab w:pos="2164" w:val="left" w:leader="none"/>
          <w:tab w:pos="3604" w:val="left" w:leader="none"/>
          <w:tab w:pos="4084" w:val="left" w:leader="none"/>
        </w:tabs>
        <w:spacing w:line="420" w:lineRule="exact" w:before="200"/>
        <w:ind w:left="244" w:right="7513" w:firstLine="0"/>
        <w:jc w:val="left"/>
        <w:rPr>
          <w:rFonts w:ascii="Courier New"/>
          <w:b/>
          <w:sz w:val="40"/>
        </w:rPr>
      </w:pPr>
      <w:r>
        <w:rPr/>
        <w:pict>
          <v:group style="position:absolute;margin-left:24pt;margin-top:5.199994pt;width:411pt;height:288pt;mso-position-horizontal-relative:page;mso-position-vertical-relative:paragraph;z-index:-94720" coordorigin="480,104" coordsize="8220,5760">
            <v:rect style="position:absolute;left:480;top:104;width:6240;height:5760" filled="true" fillcolor="#fffed5" stroked="false">
              <v:fill type="solid"/>
            </v:rect>
            <v:line style="position:absolute" from="3598,3382" to="8684,1258" stroked="true" strokeweight="1.499999pt" strokecolor="#000000"/>
            <v:line style="position:absolute" from="3105,3841" to="7607,2578" stroked="true" strokeweight="1.499999pt" strokecolor="#000000"/>
            <v:line style="position:absolute" from="2617,4276" to="7608,4007" stroked="true" strokeweight="1.499999pt" strokecolor="#000000"/>
            <v:line style="position:absolute" from="2927,4668" to="7637,5337" stroked="true" strokeweight="1.499999pt" strokecolor="#000000"/>
            <w10:wrap type="none"/>
          </v:group>
        </w:pict>
      </w:r>
      <w:r>
        <w:rPr/>
        <w:pict>
          <v:shape style="position:absolute;margin-left:441.307007pt;margin-top:47.200005pt;width:191.35pt;height:42.55pt;mso-position-horizontal-relative:page;mso-position-vertical-relative:paragraph;z-index:808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211"/>
                    <w:ind w:left="1285" w:right="1275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Ошибка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40"/>
        </w:rPr>
        <w:t>mtype</w:t>
        <w:tab/>
        <w:t>=</w:t>
        <w:tab/>
        <w:t>{foo,</w:t>
        <w:tab/>
        <w:t>bar}; active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proctype</w:t>
        <w:tab/>
        <w:t>tryme()</w:t>
      </w:r>
    </w:p>
    <w:p>
      <w:pPr>
        <w:tabs>
          <w:tab w:pos="724" w:val="left" w:leader="none"/>
        </w:tabs>
        <w:spacing w:line="437" w:lineRule="exact" w:before="23"/>
        <w:ind w:left="244" w:right="0" w:firstLine="0"/>
        <w:jc w:val="left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{</w:t>
        <w:tab/>
        <w:t>byte</w:t>
      </w:r>
      <w:r>
        <w:rPr>
          <w:rFonts w:ascii="Courier New"/>
          <w:b/>
          <w:spacing w:val="-5"/>
          <w:sz w:val="40"/>
        </w:rPr>
        <w:t> </w:t>
      </w:r>
      <w:r>
        <w:rPr>
          <w:rFonts w:ascii="Courier New"/>
          <w:b/>
          <w:sz w:val="40"/>
        </w:rPr>
        <w:t>x;</w:t>
      </w:r>
    </w:p>
    <w:p>
      <w:pPr>
        <w:tabs>
          <w:tab w:pos="1924" w:val="left" w:leader="none"/>
          <w:tab w:pos="2164" w:val="left" w:leader="none"/>
          <w:tab w:pos="2644" w:val="left" w:leader="none"/>
          <w:tab w:pos="3124" w:val="left" w:leader="none"/>
        </w:tabs>
        <w:spacing w:line="228" w:lineRule="auto" w:before="0"/>
        <w:ind w:left="724" w:right="8953" w:firstLine="0"/>
        <w:jc w:val="left"/>
        <w:rPr>
          <w:rFonts w:ascii="Courier New"/>
          <w:b/>
          <w:sz w:val="40"/>
        </w:rPr>
      </w:pPr>
      <w:r>
        <w:rPr/>
        <w:pict>
          <v:shape style="position:absolute;margin-left:387.448975pt;margin-top:38.217869pt;width:290.55pt;height:42.55pt;mso-position-horizontal-relative:page;mso-position-vertical-relative:paragraph;z-index:8104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2"/>
                    <w:ind w:left="1749" w:right="397" w:hanging="338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Предупреждение – потеря данных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40"/>
        </w:rPr>
        <w:t>short</w:t>
      </w:r>
      <w:r>
        <w:rPr>
          <w:rFonts w:ascii="Courier New"/>
          <w:b/>
          <w:spacing w:val="-3"/>
          <w:sz w:val="40"/>
        </w:rPr>
        <w:t> </w:t>
      </w:r>
      <w:r>
        <w:rPr>
          <w:rFonts w:ascii="Courier New"/>
          <w:b/>
          <w:sz w:val="40"/>
        </w:rPr>
        <w:t>y</w:t>
        <w:tab/>
        <w:t>=</w:t>
        <w:tab/>
        <w:t>1024; chan</w:t>
        <w:tab/>
        <w:t>a,b;  mtype</w:t>
        <w:tab/>
        <w:t>p;</w:t>
      </w:r>
    </w:p>
    <w:p>
      <w:pPr>
        <w:pStyle w:val="BodyText"/>
        <w:rPr>
          <w:rFonts w:ascii="Courier New"/>
          <w:b/>
          <w:sz w:val="20"/>
        </w:rPr>
      </w:pPr>
    </w:p>
    <w:p>
      <w:pPr>
        <w:tabs>
          <w:tab w:pos="1204" w:val="left" w:leader="none"/>
          <w:tab w:pos="1684" w:val="left" w:leader="none"/>
          <w:tab w:pos="2164" w:val="left" w:leader="none"/>
          <w:tab w:pos="2644" w:val="left" w:leader="none"/>
        </w:tabs>
        <w:spacing w:line="420" w:lineRule="exact" w:before="203"/>
        <w:ind w:left="724" w:right="10153" w:firstLine="0"/>
        <w:jc w:val="left"/>
        <w:rPr>
          <w:rFonts w:ascii="Courier New"/>
          <w:b/>
          <w:sz w:val="40"/>
        </w:rPr>
      </w:pPr>
      <w:r>
        <w:rPr/>
        <w:pict>
          <v:shape style="position:absolute;margin-left:387.47699pt;margin-top:33.830002pt;width:290.55pt;height:42.55pt;mso-position-horizontal-relative:page;mso-position-vertical-relative:paragraph;z-index:8128" type="#_x0000_t202" filled="true" fillcolor="#a8d6ff" stroked="true" strokeweight="1.499999pt" strokecolor="#000000">
            <v:textbox inset="0,0,0,0">
              <w:txbxContent>
                <w:p>
                  <w:pPr>
                    <w:spacing w:line="420" w:lineRule="exact" w:before="2"/>
                    <w:ind w:left="1749" w:right="397" w:hanging="338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Предупреждение – потеря данных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40"/>
        </w:rPr>
        <w:t>a</w:t>
        <w:tab/>
        <w:t>=</w:t>
        <w:tab/>
        <w:t>a</w:t>
        <w:tab/>
        <w:t>+</w:t>
        <w:tab/>
        <w:t>b; x</w:t>
        <w:tab/>
        <w:t>=</w:t>
        <w:tab/>
        <w:t>257;</w:t>
      </w:r>
    </w:p>
    <w:p>
      <w:pPr>
        <w:tabs>
          <w:tab w:pos="1204" w:val="left" w:leader="none"/>
          <w:tab w:pos="1684" w:val="left" w:leader="none"/>
        </w:tabs>
        <w:spacing w:line="440" w:lineRule="exact" w:before="4"/>
        <w:ind w:left="724" w:right="10873" w:firstLine="0"/>
        <w:jc w:val="left"/>
        <w:rPr>
          <w:rFonts w:ascii="Courier New"/>
          <w:b/>
          <w:sz w:val="40"/>
        </w:rPr>
      </w:pPr>
      <w:r>
        <w:rPr>
          <w:rFonts w:ascii="Courier New"/>
          <w:b/>
          <w:sz w:val="40"/>
        </w:rPr>
        <w:t>x</w:t>
        <w:tab/>
        <w:t>=</w:t>
        <w:tab/>
        <w:t>y; p</w:t>
        <w:tab/>
        <w:t>=</w:t>
        <w:tab/>
        <w:t>y/8</w:t>
      </w:r>
    </w:p>
    <w:p>
      <w:pPr>
        <w:spacing w:line="452" w:lineRule="exact" w:before="0"/>
        <w:ind w:left="244" w:right="0" w:firstLine="0"/>
        <w:jc w:val="left"/>
        <w:rPr>
          <w:rFonts w:ascii="Courier New"/>
          <w:b/>
          <w:sz w:val="40"/>
        </w:rPr>
      </w:pPr>
      <w:r>
        <w:rPr/>
        <w:pict>
          <v:shape style="position:absolute;margin-left:388.837982pt;margin-top:4.000001pt;width:289.150pt;height:42.55pt;mso-position-horizontal-relative:page;mso-position-vertical-relative:paragraph;z-index:8152" type="#_x0000_t202" filled="true" fillcolor="#a8d6ff" stroked="true" strokeweight="1.499999pt" strokecolor="#000000">
            <v:textbox inset="0,0,0,0">
              <w:txbxContent>
                <w:p>
                  <w:pPr>
                    <w:spacing w:before="211"/>
                    <w:ind w:left="42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Сообщения об ошибке не будет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40"/>
        </w:rPr>
        <w:t>}</w:t>
      </w:r>
    </w:p>
    <w:p>
      <w:pPr>
        <w:spacing w:after="0" w:line="452" w:lineRule="exact"/>
        <w:jc w:val="left"/>
        <w:rPr>
          <w:rFonts w:ascii="Courier New"/>
          <w:sz w:val="40"/>
        </w:rPr>
        <w:sectPr>
          <w:headerReference w:type="default" r:id="rId206"/>
          <w:pgSz w:w="14400" w:h="10800" w:orient="landscape"/>
          <w:pgMar w:header="0" w:footer="0" w:top="480" w:bottom="0" w:left="380" w:right="740"/>
        </w:sectPr>
      </w:pPr>
    </w:p>
    <w:p>
      <w:pPr>
        <w:pStyle w:val="Heading3"/>
        <w:ind w:left="495"/>
        <w:jc w:val="left"/>
      </w:pPr>
      <w:r>
        <w:rPr/>
        <w:t>Область видимости объектов данных</w:t>
      </w:r>
    </w:p>
    <w:p>
      <w:pPr>
        <w:pStyle w:val="ListParagraph"/>
        <w:numPr>
          <w:ilvl w:val="0"/>
          <w:numId w:val="9"/>
        </w:numPr>
        <w:tabs>
          <w:tab w:pos="1023" w:val="left" w:leader="none"/>
          <w:tab w:pos="1024" w:val="left" w:leader="none"/>
        </w:tabs>
        <w:spacing w:line="240" w:lineRule="auto" w:before="445" w:after="0"/>
        <w:ind w:left="1024" w:right="0" w:hanging="540"/>
        <w:jc w:val="left"/>
        <w:rPr>
          <w:sz w:val="54"/>
        </w:rPr>
      </w:pPr>
      <w:r>
        <w:rPr>
          <w:sz w:val="54"/>
        </w:rPr>
        <w:t>Только два уровня</w:t>
      </w:r>
      <w:r>
        <w:rPr>
          <w:spacing w:val="-3"/>
          <w:sz w:val="54"/>
        </w:rPr>
        <w:t> </w:t>
      </w:r>
      <w:r>
        <w:rPr>
          <w:sz w:val="54"/>
        </w:rPr>
        <w:t>видимости:</w:t>
      </w:r>
    </w:p>
    <w:p>
      <w:pPr>
        <w:pStyle w:val="ListParagraph"/>
        <w:numPr>
          <w:ilvl w:val="1"/>
          <w:numId w:val="9"/>
        </w:numPr>
        <w:tabs>
          <w:tab w:pos="1654" w:val="left" w:leader="none"/>
        </w:tabs>
        <w:spacing w:line="504" w:lineRule="exact" w:before="93" w:after="0"/>
        <w:ind w:left="1644" w:right="3280" w:hanging="440"/>
        <w:jc w:val="left"/>
        <w:rPr>
          <w:sz w:val="48"/>
        </w:rPr>
      </w:pPr>
      <w:r>
        <w:rPr>
          <w:sz w:val="48"/>
        </w:rPr>
        <w:t>глобальный (данные видны всем активным пользователям),</w:t>
      </w:r>
    </w:p>
    <w:p>
      <w:pPr>
        <w:pStyle w:val="ListParagraph"/>
        <w:numPr>
          <w:ilvl w:val="1"/>
          <w:numId w:val="9"/>
        </w:numPr>
        <w:tabs>
          <w:tab w:pos="1654" w:val="left" w:leader="none"/>
        </w:tabs>
        <w:spacing w:line="240" w:lineRule="auto" w:before="77" w:after="0"/>
        <w:ind w:left="1654" w:right="0" w:hanging="450"/>
        <w:jc w:val="left"/>
        <w:rPr>
          <w:sz w:val="48"/>
        </w:rPr>
      </w:pPr>
      <w:r>
        <w:rPr>
          <w:sz w:val="48"/>
        </w:rPr>
        <w:t>локальный (данные видны только одному</w:t>
      </w:r>
      <w:r>
        <w:rPr>
          <w:spacing w:val="-5"/>
          <w:sz w:val="48"/>
        </w:rPr>
        <w:t> </w:t>
      </w:r>
      <w:r>
        <w:rPr>
          <w:sz w:val="48"/>
        </w:rPr>
        <w:t>процессу)</w:t>
      </w:r>
    </w:p>
    <w:p>
      <w:pPr>
        <w:pStyle w:val="ListParagraph"/>
        <w:numPr>
          <w:ilvl w:val="2"/>
          <w:numId w:val="9"/>
        </w:numPr>
        <w:tabs>
          <w:tab w:pos="2283" w:val="left" w:leader="none"/>
          <w:tab w:pos="2284" w:val="left" w:leader="none"/>
        </w:tabs>
        <w:spacing w:line="240" w:lineRule="auto" w:before="39" w:after="0"/>
        <w:ind w:left="2284" w:right="0" w:hanging="360"/>
        <w:jc w:val="left"/>
        <w:rPr>
          <w:sz w:val="40"/>
        </w:rPr>
      </w:pPr>
      <w:r>
        <w:rPr>
          <w:sz w:val="40"/>
        </w:rPr>
        <w:t>подобластей (напр. для блоков) нет,</w:t>
      </w:r>
    </w:p>
    <w:p>
      <w:pPr>
        <w:pStyle w:val="ListParagraph"/>
        <w:numPr>
          <w:ilvl w:val="2"/>
          <w:numId w:val="9"/>
        </w:numPr>
        <w:tabs>
          <w:tab w:pos="2283" w:val="left" w:leader="none"/>
          <w:tab w:pos="2284" w:val="left" w:leader="none"/>
        </w:tabs>
        <w:spacing w:line="240" w:lineRule="auto" w:before="31" w:after="0"/>
        <w:ind w:left="2284" w:right="0" w:hanging="360"/>
        <w:jc w:val="left"/>
        <w:rPr>
          <w:sz w:val="40"/>
        </w:rPr>
      </w:pPr>
      <w:r>
        <w:rPr>
          <w:sz w:val="40"/>
        </w:rPr>
        <w:t>локальная переменная видна везде в теле процесса.</w:t>
      </w:r>
    </w:p>
    <w:p>
      <w:pPr>
        <w:pStyle w:val="BodyText"/>
        <w:spacing w:before="4"/>
        <w:rPr>
          <w:sz w:val="23"/>
        </w:rPr>
      </w:pPr>
      <w:r>
        <w:rPr/>
        <w:pict>
          <v:group style="position:absolute;margin-left:24pt;margin-top:16.228912pt;width:684.75pt;height:234pt;mso-position-horizontal-relative:page;mso-position-vertical-relative:paragraph;z-index:8248;mso-wrap-distance-left:0;mso-wrap-distance-right:0" coordorigin="480,325" coordsize="13695,4680">
            <v:rect style="position:absolute;left:480;top:325;width:8760;height:4680" filled="true" fillcolor="#fffed5" stroked="false">
              <v:fill type="solid"/>
            </v:rect>
            <v:line style="position:absolute" from="3902,1922" to="7097,1478" stroked="true" strokeweight="1.499999pt" strokecolor="#000000"/>
            <v:line style="position:absolute" from="5010,3782" to="6955,2612" stroked="true" strokeweight="1.499999pt" strokecolor="#000000"/>
            <v:shape style="position:absolute;left:7225;top:1165;width:6819;height:85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211"/>
                      <w:ind w:left="79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Ошибка, повторное объявление y</w:t>
                    </w:r>
                  </w:p>
                </w:txbxContent>
              </v:textbox>
              <v:fill type="solid"/>
              <w10:wrap type="none"/>
            </v:shape>
            <v:shape style="position:absolute;left:7084;top:2298;width:7077;height:85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before="211"/>
                      <w:ind w:left="124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Переменная z всё ещё видна!</w:t>
                    </w:r>
                  </w:p>
                </w:txbxContent>
              </v:textbox>
              <v:fill type="solid"/>
              <w10:wrap type="none"/>
            </v:shape>
            <v:shape style="position:absolute;left:480;top:325;width:8760;height:4680" type="#_x0000_t202" filled="false" stroked="false">
              <v:textbox inset="0,0,0,0">
                <w:txbxContent>
                  <w:p>
                    <w:pPr>
                      <w:tabs>
                        <w:tab w:pos="3984" w:val="left" w:leader="none"/>
                      </w:tabs>
                      <w:spacing w:before="139"/>
                      <w:ind w:left="143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active</w:t>
                    </w:r>
                    <w:r>
                      <w:rPr>
                        <w:rFonts w:ascii="Courier New"/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proctype</w:t>
                      <w:tab/>
                      <w:t>main()</w:t>
                    </w:r>
                  </w:p>
                  <w:p>
                    <w:pPr>
                      <w:tabs>
                        <w:tab w:pos="623" w:val="left" w:leader="none"/>
                        <w:tab w:pos="1584" w:val="left" w:leader="none"/>
                      </w:tabs>
                      <w:spacing w:before="27"/>
                      <w:ind w:left="143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{</w:t>
                      <w:tab/>
                      <w:t>int</w:t>
                      <w:tab/>
                      <w:t>x,</w:t>
                    </w:r>
                    <w:r>
                      <w:rPr>
                        <w:rFonts w:ascii="Courier New"/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y;</w:t>
                    </w:r>
                  </w:p>
                  <w:p>
                    <w:pPr>
                      <w:spacing w:before="27"/>
                      <w:ind w:left="624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{</w:t>
                    </w:r>
                  </w:p>
                  <w:p>
                    <w:pPr>
                      <w:tabs>
                        <w:tab w:pos="2064" w:val="left" w:leader="none"/>
                      </w:tabs>
                      <w:spacing w:line="254" w:lineRule="auto" w:before="27"/>
                      <w:ind w:left="1104" w:right="4533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int</w:t>
                      <w:tab/>
                      <w:t>y,</w:t>
                    </w:r>
                    <w:r>
                      <w:rPr>
                        <w:rFonts w:ascii="Courier New"/>
                        <w:b/>
                        <w:spacing w:val="-3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z;</w:t>
                    </w: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x++; y++;</w:t>
                    </w:r>
                    <w:r>
                      <w:rPr>
                        <w:rFonts w:ascii="Courier New"/>
                        <w:b/>
                        <w:spacing w:val="-9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z++</w:t>
                    </w:r>
                  </w:p>
                  <w:p>
                    <w:pPr>
                      <w:spacing w:line="453" w:lineRule="exact" w:before="0"/>
                      <w:ind w:left="624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};</w:t>
                    </w:r>
                  </w:p>
                  <w:p>
                    <w:pPr>
                      <w:spacing w:line="240" w:lineRule="auto" w:before="6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624" w:right="0" w:firstLine="0"/>
                      <w:jc w:val="left"/>
                      <w:rPr>
                        <w:rFonts w:ascii="Courier New" w:hAnsi="Courier New"/>
                        <w:b/>
                        <w:sz w:val="40"/>
                      </w:rPr>
                    </w:pPr>
                    <w:r>
                      <w:rPr>
                        <w:rFonts w:ascii="Courier New" w:hAnsi="Courier New"/>
                        <w:b/>
                        <w:sz w:val="40"/>
                      </w:rPr>
                      <w:t>printf(“y=%d, z=%d\n”, y, z);</w:t>
                    </w:r>
                  </w:p>
                  <w:p>
                    <w:pPr>
                      <w:spacing w:before="27"/>
                      <w:ind w:left="143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headerReference w:type="default" r:id="rId207"/>
          <w:pgSz w:w="14400" w:h="10800" w:orient="landscape"/>
          <w:pgMar w:header="0" w:footer="0" w:top="600" w:bottom="0" w:left="380" w:right="120"/>
        </w:sectPr>
      </w:pPr>
    </w:p>
    <w:p>
      <w:pPr>
        <w:pStyle w:val="Heading2"/>
        <w:spacing w:line="1001" w:lineRule="exact"/>
        <w:ind w:left="1434"/>
      </w:pPr>
      <w:r>
        <w:rPr/>
        <w:t>Поток управления процесса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15" w:lineRule="exact" w:before="580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5 способов задать поток</w:t>
      </w:r>
      <w:r>
        <w:rPr>
          <w:spacing w:val="-6"/>
          <w:sz w:val="60"/>
        </w:rPr>
        <w:t> </w:t>
      </w:r>
      <w:r>
        <w:rPr>
          <w:sz w:val="60"/>
        </w:rPr>
        <w:t>управления: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634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последовательная композиция (</w:t>
      </w:r>
      <w:r>
        <w:rPr>
          <w:rFonts w:ascii="Courier New" w:hAnsi="Courier New"/>
          <w:b/>
          <w:sz w:val="52"/>
        </w:rPr>
        <w:t>“;”</w:t>
      </w:r>
      <w:r>
        <w:rPr>
          <w:sz w:val="52"/>
        </w:rPr>
        <w:t>), метки,</w:t>
      </w:r>
      <w:r>
        <w:rPr>
          <w:spacing w:val="-8"/>
          <w:sz w:val="52"/>
        </w:rPr>
        <w:t> </w:t>
      </w:r>
      <w:r>
        <w:rPr>
          <w:rFonts w:ascii="Courier New" w:hAnsi="Courier New"/>
          <w:b/>
          <w:sz w:val="52"/>
        </w:rPr>
        <w:t>goto</w:t>
      </w:r>
      <w:r>
        <w:rPr>
          <w:sz w:val="52"/>
        </w:rPr>
        <w:t>,</w:t>
      </w:r>
    </w:p>
    <w:p>
      <w:pPr>
        <w:pStyle w:val="BodyText"/>
        <w:spacing w:before="10"/>
        <w:rPr>
          <w:sz w:val="49"/>
        </w:rPr>
      </w:pP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структуризация (макросы и</w:t>
      </w:r>
      <w:r>
        <w:rPr>
          <w:spacing w:val="-2"/>
          <w:sz w:val="52"/>
        </w:rPr>
        <w:t> </w:t>
      </w:r>
      <w:r>
        <w:rPr>
          <w:rFonts w:ascii="Courier New" w:hAnsi="Courier New"/>
          <w:b/>
          <w:sz w:val="52"/>
        </w:rPr>
        <w:t>inline</w:t>
      </w:r>
      <w:r>
        <w:rPr>
          <w:sz w:val="52"/>
        </w:rPr>
        <w:t>),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атомарные последовательности (</w:t>
      </w:r>
      <w:r>
        <w:rPr>
          <w:rFonts w:ascii="Courier New" w:hAnsi="Courier New"/>
          <w:b/>
          <w:sz w:val="52"/>
        </w:rPr>
        <w:t>atomic</w:t>
      </w:r>
      <w:r>
        <w:rPr>
          <w:sz w:val="52"/>
        </w:rPr>
        <w:t>,</w:t>
      </w:r>
      <w:r>
        <w:rPr>
          <w:spacing w:val="-5"/>
          <w:sz w:val="52"/>
        </w:rPr>
        <w:t> </w:t>
      </w:r>
      <w:r>
        <w:rPr>
          <w:rFonts w:ascii="Courier New" w:hAnsi="Courier New"/>
          <w:b/>
          <w:sz w:val="52"/>
        </w:rPr>
        <w:t>d_step</w:t>
      </w:r>
      <w:r>
        <w:rPr>
          <w:sz w:val="52"/>
        </w:rPr>
        <w:t>),</w:t>
      </w:r>
    </w:p>
    <w:p>
      <w:pPr>
        <w:pStyle w:val="BodyText"/>
        <w:spacing w:before="2"/>
        <w:rPr>
          <w:sz w:val="48"/>
        </w:rPr>
      </w:pP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83" w:lineRule="exact" w:before="0" w:after="0"/>
        <w:ind w:left="1274" w:right="0" w:hanging="450"/>
        <w:jc w:val="left"/>
        <w:rPr>
          <w:rFonts w:ascii="Arial" w:hAnsi="Arial"/>
          <w:sz w:val="52"/>
        </w:rPr>
      </w:pPr>
      <w:r>
        <w:rPr>
          <w:sz w:val="52"/>
        </w:rPr>
        <w:t>недетерминированный выбор и итерации</w:t>
      </w:r>
      <w:r>
        <w:rPr>
          <w:spacing w:val="-3"/>
          <w:sz w:val="52"/>
        </w:rPr>
        <w:t> </w:t>
      </w:r>
      <w:r>
        <w:rPr>
          <w:sz w:val="52"/>
        </w:rPr>
        <w:t>(</w:t>
      </w:r>
      <w:r>
        <w:rPr>
          <w:rFonts w:ascii="Courier New" w:hAnsi="Courier New"/>
          <w:b/>
          <w:sz w:val="52"/>
        </w:rPr>
        <w:t>if..fi</w:t>
      </w:r>
      <w:r>
        <w:rPr>
          <w:sz w:val="52"/>
        </w:rPr>
        <w:t>,</w:t>
      </w:r>
    </w:p>
    <w:p>
      <w:pPr>
        <w:spacing w:line="583" w:lineRule="exact" w:before="0"/>
        <w:ind w:left="1264" w:right="0" w:firstLine="0"/>
        <w:jc w:val="left"/>
        <w:rPr>
          <w:sz w:val="52"/>
        </w:rPr>
      </w:pPr>
      <w:r>
        <w:rPr>
          <w:rFonts w:ascii="Courier New"/>
          <w:b/>
          <w:sz w:val="52"/>
        </w:rPr>
        <w:t>do..od</w:t>
      </w:r>
      <w:r>
        <w:rPr>
          <w:sz w:val="52"/>
        </w:rPr>
        <w:t>),</w:t>
      </w:r>
    </w:p>
    <w:p>
      <w:pPr>
        <w:pStyle w:val="BodyText"/>
        <w:spacing w:before="7"/>
        <w:rPr>
          <w:sz w:val="48"/>
        </w:rPr>
      </w:pP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73" w:lineRule="exact" w:before="0" w:after="0"/>
        <w:ind w:left="1274" w:right="0" w:hanging="450"/>
        <w:jc w:val="left"/>
        <w:rPr>
          <w:rFonts w:ascii="Arial" w:hAnsi="Arial"/>
          <w:b/>
          <w:sz w:val="52"/>
        </w:rPr>
      </w:pPr>
      <w:r>
        <w:rPr>
          <w:sz w:val="52"/>
        </w:rPr>
        <w:t>escape</w:t>
      </w:r>
      <w:r>
        <w:rPr>
          <w:w w:val="33"/>
          <w:sz w:val="52"/>
        </w:rPr>
        <w:t>-­</w:t>
      </w:r>
      <w:r>
        <w:rPr>
          <w:spacing w:val="-1"/>
          <w:w w:val="33"/>
          <w:sz w:val="52"/>
        </w:rPr>
        <w:t>‐</w:t>
      </w:r>
      <w:r>
        <w:rPr>
          <w:sz w:val="52"/>
        </w:rPr>
        <w:t>п</w:t>
      </w:r>
      <w:r>
        <w:rPr>
          <w:spacing w:val="-1"/>
          <w:sz w:val="52"/>
        </w:rPr>
        <w:t>о</w:t>
      </w:r>
      <w:r>
        <w:rPr>
          <w:sz w:val="52"/>
        </w:rPr>
        <w:t>след</w:t>
      </w:r>
      <w:r>
        <w:rPr>
          <w:spacing w:val="-1"/>
          <w:sz w:val="52"/>
        </w:rPr>
        <w:t>о</w:t>
      </w:r>
      <w:r>
        <w:rPr>
          <w:sz w:val="52"/>
        </w:rPr>
        <w:t>вательн</w:t>
      </w:r>
      <w:r>
        <w:rPr>
          <w:spacing w:val="-1"/>
          <w:sz w:val="52"/>
        </w:rPr>
        <w:t>о</w:t>
      </w:r>
      <w:r>
        <w:rPr>
          <w:sz w:val="52"/>
        </w:rPr>
        <w:t>сти </w:t>
      </w:r>
      <w:r>
        <w:rPr>
          <w:spacing w:val="-1"/>
          <w:sz w:val="52"/>
        </w:rPr>
        <w:t>(</w:t>
      </w:r>
      <w:r>
        <w:rPr>
          <w:rFonts w:ascii="Courier New" w:hAnsi="Courier New"/>
          <w:b/>
          <w:sz w:val="52"/>
        </w:rPr>
        <w:t>{...}unless</w:t>
      </w:r>
    </w:p>
    <w:p>
      <w:pPr>
        <w:spacing w:line="573" w:lineRule="exact" w:before="0"/>
        <w:ind w:left="1264" w:right="0" w:firstLine="0"/>
        <w:jc w:val="left"/>
        <w:rPr>
          <w:sz w:val="52"/>
        </w:rPr>
      </w:pPr>
      <w:r>
        <w:rPr>
          <w:rFonts w:ascii="Courier New"/>
          <w:b/>
          <w:sz w:val="52"/>
        </w:rPr>
        <w:t>{...}</w:t>
      </w:r>
      <w:r>
        <w:rPr>
          <w:sz w:val="52"/>
        </w:rPr>
        <w:t>).</w:t>
      </w:r>
    </w:p>
    <w:p>
      <w:pPr>
        <w:spacing w:after="0" w:line="573" w:lineRule="exact"/>
        <w:jc w:val="left"/>
        <w:rPr>
          <w:sz w:val="52"/>
        </w:rPr>
        <w:sectPr>
          <w:headerReference w:type="default" r:id="rId208"/>
          <w:pgSz w:w="14400" w:h="10800" w:orient="landscape"/>
          <w:pgMar w:header="0" w:footer="0" w:top="920" w:bottom="280" w:left="5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0" w:lineRule="exact" w:before="11" w:after="0"/>
        <w:ind w:left="644" w:right="1877" w:hanging="540"/>
        <w:jc w:val="left"/>
        <w:rPr>
          <w:rFonts w:ascii="Arial" w:hAnsi="Arial"/>
          <w:sz w:val="64"/>
        </w:rPr>
      </w:pPr>
      <w:r>
        <w:rPr>
          <w:sz w:val="64"/>
        </w:rPr>
        <w:t>Используется для включения файлов и разворачивания</w:t>
      </w:r>
      <w:r>
        <w:rPr>
          <w:spacing w:val="-4"/>
          <w:sz w:val="64"/>
        </w:rPr>
        <w:t> </w:t>
      </w:r>
      <w:r>
        <w:rPr>
          <w:sz w:val="64"/>
        </w:rPr>
        <w:t>макросов,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52" w:after="0"/>
        <w:ind w:left="644" w:right="0" w:hanging="540"/>
        <w:jc w:val="left"/>
        <w:rPr>
          <w:rFonts w:ascii="Arial" w:hAnsi="Arial"/>
          <w:sz w:val="64"/>
        </w:rPr>
      </w:pPr>
      <w:r>
        <w:rPr/>
        <w:pict>
          <v:shape style="position:absolute;margin-left:300pt;margin-top:50.78875pt;width:384pt;height:60pt;mso-position-horizontal-relative:page;mso-position-vertical-relative:paragraph;z-index:-94384" type="#_x0000_t202" filled="true" fillcolor="#fffed5" stroked="false">
            <v:textbox inset="0,0,0,0">
              <w:txbxContent>
                <w:p>
                  <w:pPr>
                    <w:spacing w:before="139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#define MAXQ 2</w:t>
                  </w:r>
                </w:p>
                <w:p>
                  <w:pPr>
                    <w:tabs>
                      <w:tab w:pos="1344" w:val="left" w:leader="none"/>
                    </w:tabs>
                    <w:spacing w:before="27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chan</w:t>
                    <w:tab/>
                    <w:t>q=[MAXQ] of</w:t>
                  </w:r>
                  <w:r>
                    <w:rPr>
                      <w:rFonts w:ascii="Courier New"/>
                      <w:b/>
                      <w:spacing w:val="-8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{mtype,chan};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Варианты</w:t>
      </w:r>
      <w:r>
        <w:rPr>
          <w:spacing w:val="-3"/>
          <w:sz w:val="64"/>
        </w:rPr>
        <w:t> </w:t>
      </w:r>
      <w:r>
        <w:rPr>
          <w:sz w:val="64"/>
        </w:rPr>
        <w:t>использования: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395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константы</w:t>
      </w:r>
    </w:p>
    <w:p>
      <w:pPr>
        <w:spacing w:before="196"/>
        <w:ind w:left="2984" w:right="0" w:firstLine="0"/>
        <w:jc w:val="left"/>
        <w:rPr>
          <w:sz w:val="56"/>
        </w:rPr>
      </w:pPr>
      <w:r>
        <w:rPr/>
        <w:pict>
          <v:group style="position:absolute;margin-left:306pt;margin-top:46.140148pt;width:384pt;height:60pt;mso-position-horizontal-relative:page;mso-position-vertical-relative:paragraph;z-index:8368" coordorigin="6120,923" coordsize="7680,1200">
            <v:rect style="position:absolute;left:6120;top:923;width:7680;height:1200" filled="true" fillcolor="#fffed5" stroked="false">
              <v:fill type="solid"/>
            </v:rect>
            <v:shape style="position:absolute;left:6264;top:1101;width:1680;height:880" type="#_x0000_t202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-14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#define</w:t>
                    </w:r>
                  </w:p>
                  <w:p>
                    <w:pPr>
                      <w:spacing w:line="439" w:lineRule="exact" w:before="27"/>
                      <w:ind w:left="0" w:right="-14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atomic</w:t>
                    </w:r>
                  </w:p>
                </w:txbxContent>
              </v:textbox>
              <w10:wrap type="none"/>
            </v:shape>
            <v:shape style="position:absolute;left:8184;top:1101;width:2160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-12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RESET(a)\</w:t>
                    </w:r>
                  </w:p>
                </w:txbxContent>
              </v:textbox>
              <w10:wrap type="none"/>
            </v:shape>
            <v:shape style="position:absolute;left:7944;top:1581;width:1200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-16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{a[0]</w:t>
                    </w:r>
                  </w:p>
                </w:txbxContent>
              </v:textbox>
              <w10:wrap type="none"/>
            </v:shape>
            <v:shape style="position:absolute;left:9385;top:1581;width:3361;height:400" type="#_x0000_t202" filled="false" stroked="false">
              <v:textbox inset="0,0,0,0">
                <w:txbxContent>
                  <w:p>
                    <w:pPr>
                      <w:tabs>
                        <w:tab w:pos="480" w:val="left" w:leader="none"/>
                        <w:tab w:pos="2880" w:val="left" w:leader="none"/>
                      </w:tabs>
                      <w:spacing w:line="400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=</w:t>
                      <w:tab/>
                      <w:t>0;</w:t>
                    </w:r>
                    <w:r>
                      <w:rPr>
                        <w:rFonts w:ascii="Courier New"/>
                        <w:b/>
                        <w:spacing w:val="-2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a[1]</w:t>
                    </w:r>
                    <w:r>
                      <w:rPr>
                        <w:rFonts w:ascii="Courier New"/>
                        <w:b/>
                        <w:spacing w:val="-2"/>
                        <w:sz w:val="4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40"/>
                      </w:rPr>
                      <w:t>=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0}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56"/>
        </w:rPr>
        <w:t>(альтернатива: spin –DMAXQ=2 …)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макросы</w:t>
      </w:r>
    </w:p>
    <w:p>
      <w:pPr>
        <w:pStyle w:val="BodyText"/>
        <w:rPr>
          <w:sz w:val="75"/>
        </w:rPr>
      </w:pP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" w:after="0"/>
        <w:ind w:left="1274" w:right="0" w:hanging="450"/>
        <w:jc w:val="left"/>
        <w:rPr>
          <w:rFonts w:ascii="Arial" w:hAnsi="Arial"/>
          <w:sz w:val="56"/>
        </w:rPr>
      </w:pPr>
      <w:r>
        <w:rPr/>
        <w:pict>
          <v:shape style="position:absolute;margin-left:300pt;margin-top:-11.609843pt;width:234pt;height:102pt;mso-position-horizontal-relative:page;mso-position-vertical-relative:paragraph;z-index:8416" type="#_x0000_t202" filled="true" fillcolor="#fffed5" stroked="false">
            <v:textbox inset="0,0,0,0">
              <w:txbxContent>
                <w:p>
                  <w:pPr>
                    <w:spacing w:line="395" w:lineRule="exact" w:before="59"/>
                    <w:ind w:left="14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#define LOSSY 1</w:t>
                  </w:r>
                </w:p>
                <w:p>
                  <w:pPr>
                    <w:spacing w:line="360" w:lineRule="exact" w:before="0"/>
                    <w:ind w:left="14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...</w:t>
                  </w:r>
                </w:p>
                <w:p>
                  <w:pPr>
                    <w:tabs>
                      <w:tab w:pos="1740" w:val="left" w:leader="none"/>
                    </w:tabs>
                    <w:spacing w:line="360" w:lineRule="exact" w:before="0"/>
                    <w:ind w:left="14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#ifdef</w:t>
                    <w:tab/>
                    <w:t>LOSSY</w:t>
                  </w:r>
                </w:p>
                <w:p>
                  <w:pPr>
                    <w:tabs>
                      <w:tab w:pos="3792" w:val="left" w:leader="none"/>
                    </w:tabs>
                    <w:spacing w:line="360" w:lineRule="exact" w:before="0"/>
                    <w:ind w:left="14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active</w:t>
                  </w:r>
                  <w:r>
                    <w:rPr>
                      <w:rFonts w:ascii="Courier New"/>
                      <w:b/>
                      <w:spacing w:val="-3"/>
                      <w:sz w:val="38"/>
                    </w:rPr>
                    <w:t> </w:t>
                  </w:r>
                  <w:r>
                    <w:rPr>
                      <w:rFonts w:ascii="Courier New"/>
                      <w:b/>
                      <w:sz w:val="38"/>
                    </w:rPr>
                    <w:t>proctype</w:t>
                    <w:tab/>
                    <w:t>D()</w:t>
                  </w:r>
                </w:p>
                <w:p>
                  <w:pPr>
                    <w:spacing w:line="395" w:lineRule="exact" w:before="0"/>
                    <w:ind w:left="143" w:right="0" w:firstLine="0"/>
                    <w:jc w:val="left"/>
                    <w:rPr>
                      <w:rFonts w:ascii="Courier New"/>
                      <w:b/>
                      <w:sz w:val="38"/>
                    </w:rPr>
                  </w:pPr>
                  <w:r>
                    <w:rPr>
                      <w:rFonts w:ascii="Courier New"/>
                      <w:b/>
                      <w:sz w:val="38"/>
                    </w:rPr>
                    <w:t>#endif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0pt;margin-top:-5.609843pt;width:120pt;height:96pt;mso-position-horizontal-relative:page;mso-position-vertical-relative:paragraph;z-index:8440" type="#_x0000_t202" filled="true" fillcolor="#fffed5" stroked="false">
            <v:textbox inset="0,0,0,0">
              <w:txbxContent>
                <w:p>
                  <w:pPr>
                    <w:spacing w:line="254" w:lineRule="auto" w:before="139"/>
                    <w:ind w:left="144" w:right="315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#if 0 COMMENTS</w:t>
                  </w:r>
                </w:p>
                <w:p>
                  <w:pPr>
                    <w:spacing w:line="453" w:lineRule="exact" w:before="0"/>
                    <w:ind w:left="144" w:right="315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#endif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56"/>
        </w:rPr>
        <w:t>условный</w:t>
      </w:r>
      <w:r>
        <w:rPr>
          <w:spacing w:val="-3"/>
          <w:sz w:val="56"/>
        </w:rPr>
        <w:t> </w:t>
      </w:r>
      <w:r>
        <w:rPr>
          <w:sz w:val="56"/>
        </w:rPr>
        <w:t>код</w:t>
      </w:r>
    </w:p>
    <w:p>
      <w:pPr>
        <w:spacing w:after="0" w:line="240" w:lineRule="auto"/>
        <w:jc w:val="left"/>
        <w:rPr>
          <w:rFonts w:ascii="Arial" w:hAnsi="Arial"/>
          <w:sz w:val="56"/>
        </w:rPr>
        <w:sectPr>
          <w:headerReference w:type="default" r:id="rId209"/>
          <w:pgSz w:w="14400" w:h="10800" w:orient="landscape"/>
          <w:pgMar w:header="998" w:footer="0" w:top="1860" w:bottom="0" w:left="76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0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Минусы: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09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имена макросов не видны в</w:t>
      </w:r>
      <w:r>
        <w:rPr>
          <w:spacing w:val="-4"/>
          <w:sz w:val="56"/>
        </w:rPr>
        <w:t> </w:t>
      </w:r>
      <w:r>
        <w:rPr>
          <w:sz w:val="56"/>
        </w:rPr>
        <w:t>парсере,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имена макросов не видны при</w:t>
      </w:r>
      <w:r>
        <w:rPr>
          <w:spacing w:val="-4"/>
          <w:sz w:val="56"/>
        </w:rPr>
        <w:t> </w:t>
      </w:r>
      <w:r>
        <w:rPr>
          <w:sz w:val="56"/>
        </w:rPr>
        <w:t>моделировании,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59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Варианты: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5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использовать mtype для определения</w:t>
      </w:r>
      <w:r>
        <w:rPr>
          <w:spacing w:val="-5"/>
          <w:sz w:val="56"/>
        </w:rPr>
        <w:t> </w:t>
      </w:r>
      <w:r>
        <w:rPr>
          <w:sz w:val="56"/>
        </w:rPr>
        <w:t>констант,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116" w:after="0"/>
        <w:ind w:left="1274" w:right="0" w:hanging="450"/>
        <w:jc w:val="left"/>
        <w:rPr>
          <w:rFonts w:ascii="Arial" w:hAnsi="Arial"/>
          <w:sz w:val="56"/>
        </w:rPr>
      </w:pPr>
      <w:r>
        <w:rPr>
          <w:sz w:val="56"/>
        </w:rPr>
        <w:t>исп</w:t>
      </w:r>
      <w:r>
        <w:rPr>
          <w:spacing w:val="-1"/>
          <w:sz w:val="56"/>
        </w:rPr>
        <w:t>о</w:t>
      </w:r>
      <w:r>
        <w:rPr>
          <w:sz w:val="56"/>
        </w:rPr>
        <w:t>льз</w:t>
      </w:r>
      <w:r>
        <w:rPr>
          <w:spacing w:val="-1"/>
          <w:sz w:val="56"/>
        </w:rPr>
        <w:t>о</w:t>
      </w:r>
      <w:r>
        <w:rPr>
          <w:sz w:val="56"/>
        </w:rPr>
        <w:t>вать др</w:t>
      </w:r>
      <w:r>
        <w:rPr>
          <w:spacing w:val="-1"/>
          <w:sz w:val="56"/>
        </w:rPr>
        <w:t>у</w:t>
      </w:r>
      <w:r>
        <w:rPr>
          <w:sz w:val="56"/>
        </w:rPr>
        <w:t>г</w:t>
      </w:r>
      <w:r>
        <w:rPr>
          <w:spacing w:val="-1"/>
          <w:sz w:val="56"/>
        </w:rPr>
        <w:t>о</w:t>
      </w:r>
      <w:r>
        <w:rPr>
          <w:sz w:val="56"/>
        </w:rPr>
        <w:t>й препр</w:t>
      </w:r>
      <w:r>
        <w:rPr>
          <w:spacing w:val="-1"/>
          <w:sz w:val="56"/>
        </w:rPr>
        <w:t>о</w:t>
      </w:r>
      <w:r>
        <w:rPr>
          <w:sz w:val="56"/>
        </w:rPr>
        <w:t>цесс</w:t>
      </w:r>
      <w:r>
        <w:rPr>
          <w:spacing w:val="-1"/>
          <w:sz w:val="56"/>
        </w:rPr>
        <w:t>о</w:t>
      </w:r>
      <w:r>
        <w:rPr>
          <w:sz w:val="56"/>
        </w:rPr>
        <w:t>р (ключ </w:t>
      </w:r>
      <w:r>
        <w:rPr>
          <w:w w:val="33"/>
          <w:sz w:val="56"/>
        </w:rPr>
        <w:t>-­</w:t>
      </w:r>
      <w:r>
        <w:rPr>
          <w:spacing w:val="-1"/>
          <w:w w:val="33"/>
          <w:sz w:val="56"/>
        </w:rPr>
        <w:t>‐</w:t>
      </w:r>
      <w:r>
        <w:rPr>
          <w:sz w:val="56"/>
        </w:rPr>
        <w:t>P),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39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inline</w:t>
      </w:r>
      <w:r>
        <w:rPr>
          <w:w w:val="33"/>
          <w:sz w:val="64"/>
        </w:rPr>
        <w:t>-­‐</w:t>
      </w:r>
      <w:r>
        <w:rPr>
          <w:spacing w:val="-1"/>
          <w:sz w:val="64"/>
        </w:rPr>
        <w:t>опре</w:t>
      </w:r>
      <w:r>
        <w:rPr>
          <w:sz w:val="64"/>
        </w:rPr>
        <w:t>д</w:t>
      </w:r>
      <w:r>
        <w:rPr>
          <w:spacing w:val="-1"/>
          <w:sz w:val="64"/>
        </w:rPr>
        <w:t>е</w:t>
      </w:r>
      <w:r>
        <w:rPr>
          <w:sz w:val="64"/>
        </w:rPr>
        <w:t>л</w:t>
      </w:r>
      <w:r>
        <w:rPr>
          <w:spacing w:val="-1"/>
          <w:sz w:val="64"/>
        </w:rPr>
        <w:t>ени</w:t>
      </w:r>
      <w:r>
        <w:rPr>
          <w:sz w:val="64"/>
        </w:rPr>
        <w:t>я.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pgSz w:w="14400" w:h="10800" w:orient="landscape"/>
          <w:pgMar w:header="998" w:footer="0" w:top="1860" w:bottom="280" w:left="760" w:right="7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91.74826pt;margin-top:380.195831pt;width:50.55pt;height:9.85pt;mso-position-horizontal-relative:page;mso-position-vertical-relative:page;z-index:8464" coordorigin="7835,7604" coordsize="1011,197">
            <v:rect style="position:absolute;left:7855;top:7624;width:970;height:157" filled="true" fillcolor="#6095c9" stroked="false">
              <v:fill type="solid"/>
            </v:rect>
            <v:rect style="position:absolute;left:7855;top:7624;width:970;height:157" filled="false" stroked="true" strokeweight="1.999999pt" strokecolor="#47719c"/>
            <w10:wrap type="none"/>
          </v:group>
        </w:pict>
      </w:r>
      <w:r>
        <w:rPr/>
        <w:pict>
          <v:group style="position:absolute;margin-left:391.74826pt;margin-top:401.976288pt;width:50.55pt;height:9.85pt;mso-position-horizontal-relative:page;mso-position-vertical-relative:page;z-index:8488" coordorigin="7835,8040" coordsize="1011,197">
            <v:rect style="position:absolute;left:7855;top:8060;width:970;height:157" filled="true" fillcolor="#6095c9" stroked="false">
              <v:fill type="solid"/>
            </v:rect>
            <v:rect style="position:absolute;left:7855;top:8060;width:970;height:157" filled="false" stroked="true" strokeweight="1.999999pt" strokecolor="#47719c"/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023" w:val="left" w:leader="none"/>
          <w:tab w:pos="1024" w:val="left" w:leader="none"/>
        </w:tabs>
        <w:spacing w:line="240" w:lineRule="auto" w:before="9" w:after="0"/>
        <w:ind w:left="1024" w:right="0" w:hanging="540"/>
        <w:jc w:val="left"/>
        <w:rPr>
          <w:sz w:val="64"/>
        </w:rPr>
      </w:pPr>
      <w:r>
        <w:rPr>
          <w:sz w:val="64"/>
        </w:rPr>
        <w:t>среднее между макросом и</w:t>
      </w:r>
      <w:r>
        <w:rPr>
          <w:spacing w:val="-5"/>
          <w:sz w:val="64"/>
        </w:rPr>
        <w:t> </w:t>
      </w:r>
      <w:r>
        <w:rPr>
          <w:sz w:val="64"/>
        </w:rPr>
        <w:t>процедурой,</w:t>
      </w:r>
    </w:p>
    <w:p>
      <w:pPr>
        <w:pStyle w:val="ListParagraph"/>
        <w:numPr>
          <w:ilvl w:val="0"/>
          <w:numId w:val="10"/>
        </w:numPr>
        <w:tabs>
          <w:tab w:pos="1023" w:val="left" w:leader="none"/>
          <w:tab w:pos="1024" w:val="left" w:leader="none"/>
        </w:tabs>
        <w:spacing w:line="240" w:lineRule="auto" w:before="132" w:after="0"/>
        <w:ind w:left="1024" w:right="0" w:hanging="540"/>
        <w:jc w:val="left"/>
        <w:rPr>
          <w:sz w:val="64"/>
        </w:rPr>
      </w:pPr>
      <w:r>
        <w:rPr>
          <w:sz w:val="64"/>
        </w:rPr>
        <w:t>именованный фрагмент кода с</w:t>
      </w:r>
      <w:r>
        <w:rPr>
          <w:spacing w:val="-2"/>
          <w:sz w:val="64"/>
        </w:rPr>
        <w:t> </w:t>
      </w:r>
      <w:r>
        <w:rPr>
          <w:sz w:val="64"/>
        </w:rPr>
        <w:t>параметрами,</w:t>
      </w:r>
    </w:p>
    <w:p>
      <w:pPr>
        <w:pStyle w:val="ListParagraph"/>
        <w:numPr>
          <w:ilvl w:val="0"/>
          <w:numId w:val="10"/>
        </w:numPr>
        <w:tabs>
          <w:tab w:pos="1023" w:val="left" w:leader="none"/>
          <w:tab w:pos="1024" w:val="left" w:leader="none"/>
        </w:tabs>
        <w:spacing w:line="240" w:lineRule="auto" w:before="138" w:after="0"/>
        <w:ind w:left="1024" w:right="0" w:hanging="540"/>
        <w:jc w:val="left"/>
        <w:rPr>
          <w:sz w:val="64"/>
        </w:rPr>
      </w:pPr>
      <w:r>
        <w:rPr/>
        <w:pict>
          <v:shape style="position:absolute;margin-left:24pt;margin-top:114.088753pt;width:348pt;height:126pt;mso-position-horizontal-relative:page;mso-position-vertical-relative:paragraph;z-index:8512" type="#_x0000_t202" filled="true" fillcolor="#fffed5" stroked="false">
            <v:textbox inset="0,0,0,0">
              <w:txbxContent>
                <w:p>
                  <w:pPr>
                    <w:tabs>
                      <w:tab w:pos="4464" w:val="left" w:leader="none"/>
                      <w:tab w:pos="5424" w:val="left" w:leader="none"/>
                      <w:tab w:pos="5904" w:val="left" w:leader="none"/>
                    </w:tabs>
                    <w:spacing w:before="139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#define</w:t>
                  </w:r>
                  <w:r>
                    <w:rPr>
                      <w:rFonts w:ascii="Courier New"/>
                      <w:b/>
                      <w:spacing w:val="-4"/>
                      <w:sz w:val="40"/>
                    </w:rPr>
                    <w:t> </w:t>
                  </w:r>
                  <w:r>
                    <w:rPr>
                      <w:rFonts w:ascii="Courier New"/>
                      <w:b/>
                      <w:sz w:val="40"/>
                    </w:rPr>
                    <w:t>swap(a,b)</w:t>
                    <w:tab/>
                    <w:t>tmp</w:t>
                    <w:tab/>
                    <w:t>=</w:t>
                    <w:tab/>
                    <w:t>a;\</w:t>
                  </w:r>
                </w:p>
                <w:p>
                  <w:pPr>
                    <w:tabs>
                      <w:tab w:pos="4944" w:val="left" w:leader="none"/>
                      <w:tab w:pos="5424" w:val="left" w:leader="none"/>
                    </w:tabs>
                    <w:spacing w:line="254" w:lineRule="auto" w:before="27"/>
                    <w:ind w:left="4464" w:right="813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a</w:t>
                    <w:tab/>
                    <w:t>=</w:t>
                    <w:tab/>
                    <w:t>b;\ b</w:t>
                    <w:tab/>
                    <w:t>=</w:t>
                    <w:tab/>
                    <w:t>tmp</w:t>
                  </w:r>
                </w:p>
                <w:p>
                  <w:pPr>
                    <w:spacing w:line="453" w:lineRule="exact" w:before="0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#endif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2pt;margin-top:120.088753pt;width:228pt;height:126pt;mso-position-horizontal-relative:page;mso-position-vertical-relative:paragraph;z-index:8536" type="#_x0000_t202" filled="true" fillcolor="#fffed5" stroked="false">
            <v:textbox inset="0,0,0,0">
              <w:txbxContent>
                <w:p>
                  <w:pPr>
                    <w:tabs>
                      <w:tab w:pos="1584" w:val="left" w:leader="none"/>
                      <w:tab w:pos="2064" w:val="left" w:leader="none"/>
                    </w:tabs>
                    <w:spacing w:line="420" w:lineRule="exact" w:before="96"/>
                    <w:ind w:left="624" w:right="333" w:hanging="481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inline swap(a,b){ tmp</w:t>
                    <w:tab/>
                    <w:t>=</w:t>
                    <w:tab/>
                    <w:t>a;</w:t>
                  </w:r>
                </w:p>
                <w:p>
                  <w:pPr>
                    <w:tabs>
                      <w:tab w:pos="1104" w:val="left" w:leader="none"/>
                      <w:tab w:pos="1584" w:val="left" w:leader="none"/>
                    </w:tabs>
                    <w:spacing w:line="420" w:lineRule="exact" w:before="20"/>
                    <w:ind w:left="624" w:right="2253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a</w:t>
                    <w:tab/>
                    <w:t>=</w:t>
                    <w:tab/>
                    <w:t>b; b</w:t>
                    <w:tab/>
                    <w:t>=</w:t>
                    <w:tab/>
                    <w:t>tmp</w:t>
                  </w:r>
                </w:p>
                <w:p>
                  <w:pPr>
                    <w:spacing w:before="23"/>
                    <w:ind w:left="143" w:right="0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}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64"/>
        </w:rPr>
        <w:t>не функция – не возвращает</w:t>
      </w:r>
      <w:r>
        <w:rPr>
          <w:spacing w:val="-3"/>
          <w:sz w:val="64"/>
        </w:rPr>
        <w:t> </w:t>
      </w:r>
      <w:r>
        <w:rPr>
          <w:sz w:val="64"/>
        </w:rPr>
        <w:t>значения.</w:t>
      </w:r>
    </w:p>
    <w:p>
      <w:pPr>
        <w:spacing w:after="0" w:line="240" w:lineRule="auto"/>
        <w:jc w:val="left"/>
        <w:rPr>
          <w:sz w:val="64"/>
        </w:rPr>
        <w:sectPr>
          <w:headerReference w:type="default" r:id="rId210"/>
          <w:pgSz w:w="14400" w:h="10800" w:orient="landscape"/>
          <w:pgMar w:header="998" w:footer="0" w:top="1900" w:bottom="280" w:left="3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636pt;height:144pt;mso-position-horizontal-relative:char;mso-position-vertical-relative:line" type="#_x0000_t202" filled="true" fillcolor="#fffed5" stroked="false">
            <w10:anchorlock/>
            <v:textbox inset="0,0,0,0">
              <w:txbxContent>
                <w:p>
                  <w:pPr>
                    <w:spacing w:line="437" w:lineRule="exact" w:before="99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if</w:t>
                  </w:r>
                </w:p>
                <w:p>
                  <w:pPr>
                    <w:spacing w:line="459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1.3</w:t>
                  </w:r>
                  <w:r>
                    <w:rPr>
                      <w:rFonts w:ascii="Courier New"/>
                      <w:b/>
                      <w:sz w:val="40"/>
                    </w:rPr>
                    <w:t>;</w:t>
                  </w:r>
                </w:p>
                <w:p>
                  <w:pPr>
                    <w:spacing w:line="430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2.3</w:t>
                  </w:r>
                  <w:r>
                    <w:rPr>
                      <w:rFonts w:ascii="Courier New"/>
                      <w:b/>
                      <w:sz w:val="40"/>
                    </w:rPr>
                    <w:t>;</w:t>
                  </w:r>
                </w:p>
                <w:p>
                  <w:pPr>
                    <w:spacing w:line="401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</w:t>
                  </w:r>
                </w:p>
                <w:p>
                  <w:pPr>
                    <w:spacing w:line="192" w:lineRule="auto" w:before="6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n.3</w:t>
                  </w:r>
                  <w:r>
                    <w:rPr>
                      <w:rFonts w:ascii="Courier New"/>
                      <w:b/>
                      <w:sz w:val="40"/>
                    </w:rPr>
                    <w:t>; fi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189" w:lineRule="auto" w:before="129" w:after="0"/>
        <w:ind w:left="664" w:right="850" w:hanging="540"/>
        <w:jc w:val="left"/>
        <w:rPr>
          <w:rFonts w:ascii="Arial" w:hAnsi="Arial"/>
          <w:sz w:val="50"/>
        </w:rPr>
      </w:pPr>
      <w:r>
        <w:rPr>
          <w:sz w:val="50"/>
        </w:rPr>
        <w:t>оператор if выполним, если выполним хотя бы один из стражей,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189" w:lineRule="auto" w:before="118" w:after="0"/>
        <w:ind w:left="664" w:right="106" w:hanging="540"/>
        <w:jc w:val="left"/>
        <w:rPr>
          <w:rFonts w:ascii="Arial" w:hAnsi="Arial"/>
          <w:sz w:val="50"/>
        </w:rPr>
      </w:pPr>
      <w:r>
        <w:rPr>
          <w:sz w:val="50"/>
        </w:rPr>
        <w:t>если выполнимо более одного стража, то для выполнения выбирается один из них недетерминированным</w:t>
      </w:r>
      <w:r>
        <w:rPr>
          <w:spacing w:val="-4"/>
          <w:sz w:val="50"/>
        </w:rPr>
        <w:t> </w:t>
      </w:r>
      <w:r>
        <w:rPr>
          <w:sz w:val="50"/>
        </w:rPr>
        <w:t>образом,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189" w:lineRule="auto" w:before="118" w:after="0"/>
        <w:ind w:left="664" w:right="1484" w:hanging="540"/>
        <w:jc w:val="left"/>
        <w:rPr>
          <w:rFonts w:ascii="Arial" w:hAnsi="Arial"/>
          <w:sz w:val="50"/>
        </w:rPr>
      </w:pPr>
      <w:r>
        <w:rPr>
          <w:sz w:val="50"/>
        </w:rPr>
        <w:t>если ни один из стражей не выполним, выполнение оператора if</w:t>
      </w:r>
      <w:r>
        <w:rPr>
          <w:spacing w:val="-5"/>
          <w:sz w:val="50"/>
        </w:rPr>
        <w:t> </w:t>
      </w:r>
      <w:r>
        <w:rPr>
          <w:sz w:val="50"/>
        </w:rPr>
        <w:t>блокируется,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189" w:lineRule="auto" w:before="118" w:after="0"/>
        <w:ind w:left="664" w:right="1847" w:hanging="540"/>
        <w:jc w:val="left"/>
        <w:rPr>
          <w:rFonts w:ascii="Arial" w:hAnsi="Arial"/>
          <w:sz w:val="50"/>
        </w:rPr>
      </w:pPr>
      <w:r>
        <w:rPr>
          <w:sz w:val="50"/>
        </w:rPr>
        <w:t>в качестве стража может быть использован любой оператор.</w:t>
      </w:r>
    </w:p>
    <w:p>
      <w:pPr>
        <w:spacing w:after="0" w:line="189" w:lineRule="auto"/>
        <w:jc w:val="left"/>
        <w:rPr>
          <w:rFonts w:ascii="Arial" w:hAnsi="Arial"/>
          <w:sz w:val="50"/>
        </w:rPr>
        <w:sectPr>
          <w:headerReference w:type="default" r:id="rId211"/>
          <w:pgSz w:w="14400" w:h="10800" w:orient="landscape"/>
          <w:pgMar w:header="998" w:footer="0" w:top="1860" w:bottom="280" w:left="620" w:right="46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73.210999pt;margin-top:394.265991pt;width:198.8pt;height:127.95pt;mso-position-horizontal-relative:page;mso-position-vertical-relative:page;z-index:8608" coordorigin="9464,7885" coordsize="3976,2559">
            <v:rect style="position:absolute;left:9468;top:7889;width:3969;height:2551" filled="true" fillcolor="#fffda9" stroked="false">
              <v:fill type="solid"/>
            </v:rect>
            <v:shape style="position:absolute;left:11449;top:8849;width:290;height:290" type="#_x0000_t75" stroked="false">
              <v:imagedata r:id="rId213" o:title=""/>
            </v:shape>
            <v:shape style="position:absolute;left:10315;top:9756;width:290;height:290" type="#_x0000_t75" stroked="false">
              <v:imagedata r:id="rId213" o:title=""/>
            </v:shape>
            <v:shape style="position:absolute;left:11052;top:9756;width:290;height:290" type="#_x0000_t75" stroked="false">
              <v:imagedata r:id="rId214" o:title=""/>
            </v:shape>
            <v:shape style="position:absolute;left:11789;top:9756;width:290;height:290" type="#_x0000_t75" stroked="false">
              <v:imagedata r:id="rId215" o:title=""/>
            </v:shape>
            <v:shape style="position:absolute;left:12469;top:9756;width:290;height:290" type="#_x0000_t75" stroked="false">
              <v:imagedata r:id="rId216" o:title=""/>
            </v:shape>
            <v:line style="position:absolute" from="11622,8286" to="11622,8813" stroked="true" strokeweight=".654545pt" strokecolor="#000000"/>
            <v:shape style="position:absolute;left:11529;top:8671;width:186;height:183" type="#_x0000_t75" stroked="false">
              <v:imagedata r:id="rId106" o:title=""/>
            </v:shape>
            <v:line style="position:absolute" from="11493,9095" to="10493,9738" stroked="true" strokeweight=".654545pt" strokecolor="#000000"/>
            <v:shape style="position:absolute;left:10460;top:9592;width:193;height:168" type="#_x0000_t75" stroked="false">
              <v:imagedata r:id="rId217" o:title=""/>
            </v:shape>
            <v:line style="position:absolute" from="11594,9136" to="11218,9726" stroked="true" strokeweight=".654545pt" strokecolor="#000000"/>
            <v:shape style="position:absolute;left:11197;top:9567;width:168;height:193" type="#_x0000_t75" stroked="false">
              <v:imagedata r:id="rId218" o:title=""/>
            </v:shape>
            <v:line style="position:absolute" from="11594,9136" to="11915,9725" stroked="true" strokeweight=".654545pt" strokecolor="#000000"/>
            <v:shape style="position:absolute;left:11773;top:9566;width:166;height:194" type="#_x0000_t75" stroked="false">
              <v:imagedata r:id="rId219" o:title=""/>
            </v:shape>
            <v:line style="position:absolute" from="11694,9095" to="12682,9779" stroked="true" strokeweight=".654545pt" strokecolor="#000000"/>
            <v:shape style="position:absolute;left:12523;top:9630;width:192;height:171" type="#_x0000_t75" stroked="false">
              <v:imagedata r:id="rId220" o:title=""/>
            </v:shape>
            <v:shape style="position:absolute;left:9468;top:7889;width:3969;height:2552" type="#_x0000_t202" filled="false" stroked="true" strokeweight=".327272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41"/>
                      </w:rPr>
                    </w:pPr>
                  </w:p>
                  <w:p>
                    <w:pPr>
                      <w:spacing w:before="0"/>
                      <w:ind w:left="648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300pt;width:342pt;height:162pt;mso-position-horizontal-relative:page;mso-position-vertical-relative:page;z-index:-94120" coordorigin="480,6000" coordsize="6840,3240">
            <v:rect style="position:absolute;left:480;top:6000;width:6840;height:3240" filled="true" fillcolor="#fffed5" stroked="false">
              <v:fill type="solid"/>
            </v:rect>
            <v:shape style="position:absolute;left:480;top:6000;width:6840;height:3240" type="#_x0000_t202" filled="false" stroked="false">
              <v:textbox inset="0,0,0,0">
                <w:txbxContent>
                  <w:p>
                    <w:pPr>
                      <w:tabs>
                        <w:tab w:pos="2736" w:val="left" w:leader="none"/>
                        <w:tab w:pos="4032" w:val="left" w:leader="none"/>
                        <w:tab w:pos="5328" w:val="left" w:leader="none"/>
                      </w:tabs>
                      <w:spacing w:line="247" w:lineRule="auto" w:before="132"/>
                      <w:ind w:left="143" w:right="212" w:firstLine="0"/>
                      <w:jc w:val="left"/>
                      <w:rPr>
                        <w:rFonts w:ascii="Courier New" w:hAnsi="Courier New"/>
                        <w:b/>
                        <w:sz w:val="36"/>
                      </w:rPr>
                    </w:pPr>
                    <w:r>
                      <w:rPr>
                        <w:rFonts w:ascii="Courier New" w:hAnsi="Courier New"/>
                        <w:b/>
                        <w:sz w:val="36"/>
                      </w:rPr>
                      <w:t>/*случайный</w:t>
                      <w:tab/>
                      <w:t>выбор</w:t>
                      <w:tab/>
                      <w:t>числа</w:t>
                      <w:tab/>
                      <w:t>0..3*/ if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6pt;margin-top:138pt;width:342pt;height:241.8pt;mso-position-horizontal-relative:page;mso-position-vertical-relative:page;z-index:8824" coordorigin="7320,2760" coordsize="6840,4836">
            <v:rect style="position:absolute;left:7320;top:2760;width:6840;height:2880" filled="true" fillcolor="#fffed5" stroked="false">
              <v:fill type="solid"/>
            </v:rect>
            <v:line style="position:absolute" from="8365,4975" to="8618,6194" stroked="true" strokeweight="1.499999pt" strokecolor="#000000"/>
            <v:shape style="position:absolute;left:7464;top:2927;width:433;height:2500" type="#_x0000_t202" filled="false" stroked="false">
              <v:textbox inset="0,0,0,0">
                <w:txbxContent>
                  <w:p>
                    <w:pPr>
                      <w:spacing w:line="373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if</w:t>
                    </w:r>
                  </w:p>
                  <w:p>
                    <w:pPr>
                      <w:spacing w:before="1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::</w:t>
                    </w:r>
                  </w:p>
                  <w:p>
                    <w:pPr>
                      <w:spacing w:before="3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::</w:t>
                    </w:r>
                  </w:p>
                  <w:p>
                    <w:pPr>
                      <w:spacing w:before="1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::</w:t>
                    </w:r>
                  </w:p>
                  <w:p>
                    <w:pPr>
                      <w:spacing w:before="3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::</w:t>
                    </w:r>
                  </w:p>
                  <w:p>
                    <w:pPr>
                      <w:spacing w:line="395" w:lineRule="exact" w:before="1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fi</w:t>
                    </w:r>
                  </w:p>
                </w:txbxContent>
              </v:textbox>
              <w10:wrap type="none"/>
            </v:shape>
            <v:shape style="position:absolute;left:8112;top:3347;width:2161;height:1660" type="#_x0000_t202" filled="false" stroked="false">
              <v:textbox inset="0,0,0,0">
                <w:txbxContent>
                  <w:p>
                    <w:pPr>
                      <w:spacing w:line="373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(n%2 != 0)</w:t>
                    </w:r>
                  </w:p>
                  <w:p>
                    <w:pPr>
                      <w:spacing w:before="3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(n &gt;= 0)</w:t>
                    </w:r>
                  </w:p>
                  <w:p>
                    <w:pPr>
                      <w:spacing w:before="1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(n%3 == 0)</w:t>
                    </w:r>
                  </w:p>
                  <w:p>
                    <w:pPr>
                      <w:spacing w:line="395" w:lineRule="exact" w:before="3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else /* -&gt;</w:t>
                    </w:r>
                  </w:p>
                </w:txbxContent>
              </v:textbox>
              <w10:wrap type="none"/>
            </v:shape>
            <v:shape style="position:absolute;left:10489;top:3347;width:936;height:1220" type="#_x0000_t202" filled="false" stroked="false">
              <v:textbox inset="0,0,0,0">
                <w:txbxContent>
                  <w:p>
                    <w:pPr>
                      <w:spacing w:line="373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-&gt; n</w:t>
                    </w:r>
                  </w:p>
                  <w:p>
                    <w:pPr>
                      <w:spacing w:before="32"/>
                      <w:ind w:left="71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-&gt; n</w:t>
                    </w:r>
                  </w:p>
                  <w:p>
                    <w:pPr>
                      <w:spacing w:line="395" w:lineRule="exact" w:before="12"/>
                      <w:ind w:left="0" w:right="-2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-&gt; n</w:t>
                    </w:r>
                  </w:p>
                </w:txbxContent>
              </v:textbox>
              <w10:wrap type="none"/>
            </v:shape>
            <v:shape style="position:absolute;left:10489;top:4647;width:864;height:360" type="#_x0000_t202" filled="false" stroked="false">
              <v:textbox inset="0,0,0,0">
                <w:txbxContent>
                  <w:p>
                    <w:pPr>
                      <w:spacing w:line="360" w:lineRule="exact" w:before="0"/>
                      <w:ind w:left="0" w:right="-17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6"/>
                      </w:rPr>
                      <w:t>skip</w:t>
                    </w:r>
                  </w:p>
                </w:txbxContent>
              </v:textbox>
              <w10:wrap type="none"/>
            </v:shape>
            <v:shape style="position:absolute;left:11569;top:3347;width:1152;height:1660" type="#_x0000_t202" filled="false" stroked="false">
              <v:textbox inset="0,0,0,0">
                <w:txbxContent>
                  <w:p>
                    <w:pPr>
                      <w:tabs>
                        <w:tab w:pos="431" w:val="left" w:leader="none"/>
                      </w:tabs>
                      <w:spacing w:line="373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=</w:t>
                      <w:tab/>
                      <w:t>0</w:t>
                    </w:r>
                  </w:p>
                  <w:p>
                    <w:pPr>
                      <w:tabs>
                        <w:tab w:pos="503" w:val="left" w:leader="none"/>
                      </w:tabs>
                      <w:spacing w:before="32"/>
                      <w:ind w:left="71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=</w:t>
                      <w:tab/>
                    </w:r>
                    <w:r>
                      <w:rPr>
                        <w:rFonts w:ascii="Courier New"/>
                        <w:b/>
                        <w:spacing w:val="-1"/>
                        <w:sz w:val="36"/>
                      </w:rPr>
                      <w:t>n-2</w:t>
                    </w:r>
                  </w:p>
                  <w:p>
                    <w:pPr>
                      <w:tabs>
                        <w:tab w:pos="431" w:val="left" w:leader="none"/>
                      </w:tabs>
                      <w:spacing w:before="12"/>
                      <w:ind w:left="0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=</w:t>
                      <w:tab/>
                      <w:t>3</w:t>
                    </w:r>
                  </w:p>
                  <w:p>
                    <w:pPr>
                      <w:spacing w:line="395" w:lineRule="exact" w:before="32"/>
                      <w:ind w:left="0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*/</w:t>
                    </w:r>
                  </w:p>
                </w:txbxContent>
              </v:textbox>
              <w10:wrap type="none"/>
            </v:shape>
            <v:shape style="position:absolute;left:8760;top:5880;width:4961;height:1701" type="#_x0000_t202" filled="true" fillcolor="#a8d6ff" stroked="true" strokeweight="1.499999pt" strokecolor="#000000">
              <v:textbox inset="0,0,0,0">
                <w:txbxContent>
                  <w:p>
                    <w:pPr>
                      <w:spacing w:line="235" w:lineRule="auto" w:before="211"/>
                      <w:ind w:left="213" w:right="282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выполняется, только если не выполняется ни один из стражей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18pt;margin-top:138pt;width:330pt;height:126pt;mso-position-horizontal-relative:page;mso-position-vertical-relative:page;z-index:8848" type="#_x0000_t202" filled="true" fillcolor="#fffed5" stroked="false">
            <v:textbox inset="0,0,0,0">
              <w:txbxContent>
                <w:p>
                  <w:pPr>
                    <w:tabs>
                      <w:tab w:pos="1656" w:val="left" w:leader="none"/>
                      <w:tab w:pos="3600" w:val="left" w:leader="none"/>
                      <w:tab w:pos="4896" w:val="left" w:leader="none"/>
                      <w:tab w:pos="5328" w:val="left" w:leader="none"/>
                      <w:tab w:pos="5760" w:val="left" w:leader="none"/>
                    </w:tabs>
                    <w:spacing w:line="247" w:lineRule="auto" w:before="132"/>
                    <w:ind w:left="143" w:right="188" w:firstLine="0"/>
                    <w:jc w:val="left"/>
                    <w:rPr>
                      <w:rFonts w:ascii="Courier New" w:hAnsi="Courier New"/>
                      <w:b/>
                      <w:sz w:val="36"/>
                    </w:rPr>
                  </w:pPr>
                  <w:r>
                    <w:rPr>
                      <w:rFonts w:ascii="Courier New" w:hAnsi="Courier New"/>
                      <w:b/>
                      <w:sz w:val="36"/>
                    </w:rPr>
                    <w:t>/*ищем</w:t>
                    <w:tab/>
                    <w:t>максимум</w:t>
                    <w:tab/>
                    <w:t>среди</w:t>
                    <w:tab/>
                    <w:t>x</w:t>
                    <w:tab/>
                    <w:t>и</w:t>
                    <w:tab/>
                    <w:t>y*/ if</w:t>
                  </w:r>
                </w:p>
                <w:p>
                  <w:pPr>
                    <w:tabs>
                      <w:tab w:pos="1224" w:val="left" w:leader="none"/>
                      <w:tab w:pos="2304" w:val="left" w:leader="none"/>
                      <w:tab w:pos="3384" w:val="left" w:leader="none"/>
                      <w:tab w:pos="3816" w:val="left" w:leader="none"/>
                    </w:tabs>
                    <w:spacing w:before="20"/>
                    <w:ind w:left="143" w:right="188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sz w:val="36"/>
                    </w:rPr>
                    <w:t>::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x</w:t>
                    <w:tab/>
                    <w:t>&gt;=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y</w:t>
                    <w:tab/>
                    <w:t>-&gt;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m</w:t>
                    <w:tab/>
                    <w:t>=</w:t>
                    <w:tab/>
                    <w:t>x</w:t>
                  </w:r>
                </w:p>
                <w:p>
                  <w:pPr>
                    <w:tabs>
                      <w:tab w:pos="1224" w:val="left" w:leader="none"/>
                      <w:tab w:pos="2304" w:val="left" w:leader="none"/>
                      <w:tab w:pos="3384" w:val="left" w:leader="none"/>
                      <w:tab w:pos="3816" w:val="left" w:leader="none"/>
                    </w:tabs>
                    <w:spacing w:line="259" w:lineRule="auto" w:before="12"/>
                    <w:ind w:left="143" w:right="2565" w:firstLine="0"/>
                    <w:jc w:val="left"/>
                    <w:rPr>
                      <w:rFonts w:ascii="Courier New"/>
                      <w:b/>
                      <w:sz w:val="36"/>
                    </w:rPr>
                  </w:pPr>
                  <w:r>
                    <w:rPr>
                      <w:rFonts w:ascii="Courier New"/>
                      <w:b/>
                      <w:sz w:val="36"/>
                    </w:rPr>
                    <w:t>::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x</w:t>
                    <w:tab/>
                    <w:t>&lt;=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y</w:t>
                    <w:tab/>
                    <w:t>-&gt;</w:t>
                  </w:r>
                  <w:r>
                    <w:rPr>
                      <w:rFonts w:ascii="Courier New"/>
                      <w:b/>
                      <w:spacing w:val="-1"/>
                      <w:sz w:val="36"/>
                    </w:rPr>
                    <w:t> </w:t>
                  </w:r>
                  <w:r>
                    <w:rPr>
                      <w:rFonts w:ascii="Courier New"/>
                      <w:b/>
                      <w:sz w:val="36"/>
                    </w:rPr>
                    <w:t>m</w:t>
                    <w:tab/>
                    <w:t>=</w:t>
                    <w:tab/>
                    <w:t>y fi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4"/>
        </w:rPr>
      </w:pPr>
    </w:p>
    <w:tbl>
      <w:tblPr>
        <w:tblW w:w="0" w:type="auto"/>
        <w:jc w:val="left"/>
        <w:tblInd w:w="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"/>
        <w:gridCol w:w="432"/>
        <w:gridCol w:w="432"/>
        <w:gridCol w:w="359"/>
      </w:tblGrid>
      <w:tr>
        <w:trPr>
          <w:trHeight w:val="390" w:hRule="exact"/>
        </w:trPr>
        <w:tc>
          <w:tcPr>
            <w:tcW w:w="575" w:type="dxa"/>
            <w:shd w:val="clear" w:color="auto" w:fill="FFFED5"/>
          </w:tcPr>
          <w:p>
            <w:pPr>
              <w:pStyle w:val="TableParagraph"/>
              <w:spacing w:line="373" w:lineRule="exact" w:before="0"/>
              <w:ind w:left="35"/>
              <w:rPr>
                <w:b/>
                <w:sz w:val="36"/>
              </w:rPr>
            </w:pPr>
            <w:r>
              <w:rPr>
                <w:b/>
                <w:sz w:val="36"/>
              </w:rPr>
              <w:t>::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37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37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=</w:t>
            </w:r>
          </w:p>
        </w:tc>
        <w:tc>
          <w:tcPr>
            <w:tcW w:w="359" w:type="dxa"/>
            <w:shd w:val="clear" w:color="auto" w:fill="FFFED5"/>
          </w:tcPr>
          <w:p>
            <w:pPr>
              <w:pStyle w:val="TableParagraph"/>
              <w:spacing w:line="373" w:lineRule="exact" w:before="0"/>
              <w:ind w:right="3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0</w:t>
            </w:r>
          </w:p>
        </w:tc>
      </w:tr>
      <w:tr>
        <w:trPr>
          <w:trHeight w:val="430" w:hRule="exact"/>
        </w:trPr>
        <w:tc>
          <w:tcPr>
            <w:tcW w:w="575" w:type="dxa"/>
            <w:shd w:val="clear" w:color="auto" w:fill="FFFED5"/>
          </w:tcPr>
          <w:p>
            <w:pPr>
              <w:pStyle w:val="TableParagraph"/>
              <w:spacing w:line="403" w:lineRule="exact" w:before="0"/>
              <w:ind w:left="35"/>
              <w:rPr>
                <w:b/>
                <w:sz w:val="36"/>
              </w:rPr>
            </w:pPr>
            <w:r>
              <w:rPr>
                <w:b/>
                <w:sz w:val="36"/>
              </w:rPr>
              <w:t>::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40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40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=</w:t>
            </w:r>
          </w:p>
        </w:tc>
        <w:tc>
          <w:tcPr>
            <w:tcW w:w="359" w:type="dxa"/>
            <w:shd w:val="clear" w:color="auto" w:fill="FFFED5"/>
          </w:tcPr>
          <w:p>
            <w:pPr>
              <w:pStyle w:val="TableParagraph"/>
              <w:spacing w:line="403" w:lineRule="exact" w:before="0"/>
              <w:ind w:right="3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1</w:t>
            </w:r>
          </w:p>
        </w:tc>
      </w:tr>
      <w:tr>
        <w:trPr>
          <w:trHeight w:val="430" w:hRule="exact"/>
        </w:trPr>
        <w:tc>
          <w:tcPr>
            <w:tcW w:w="575" w:type="dxa"/>
            <w:shd w:val="clear" w:color="auto" w:fill="FFFED5"/>
          </w:tcPr>
          <w:p>
            <w:pPr>
              <w:pStyle w:val="TableParagraph"/>
              <w:spacing w:before="5"/>
              <w:ind w:left="35"/>
              <w:rPr>
                <w:b/>
                <w:sz w:val="36"/>
              </w:rPr>
            </w:pPr>
            <w:r>
              <w:rPr>
                <w:b/>
                <w:sz w:val="36"/>
              </w:rPr>
              <w:t>::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before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before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=</w:t>
            </w:r>
          </w:p>
        </w:tc>
        <w:tc>
          <w:tcPr>
            <w:tcW w:w="359" w:type="dxa"/>
            <w:shd w:val="clear" w:color="auto" w:fill="FFFED5"/>
          </w:tcPr>
          <w:p>
            <w:pPr>
              <w:pStyle w:val="TableParagraph"/>
              <w:spacing w:before="5"/>
              <w:ind w:right="3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2</w:t>
            </w:r>
          </w:p>
        </w:tc>
      </w:tr>
      <w:tr>
        <w:trPr>
          <w:trHeight w:val="430" w:hRule="exact"/>
        </w:trPr>
        <w:tc>
          <w:tcPr>
            <w:tcW w:w="575" w:type="dxa"/>
            <w:shd w:val="clear" w:color="auto" w:fill="FFFED5"/>
          </w:tcPr>
          <w:p>
            <w:pPr>
              <w:pStyle w:val="TableParagraph"/>
              <w:spacing w:line="403" w:lineRule="exact" w:before="0"/>
              <w:ind w:left="35"/>
              <w:rPr>
                <w:b/>
                <w:sz w:val="36"/>
              </w:rPr>
            </w:pPr>
            <w:r>
              <w:rPr>
                <w:b/>
                <w:sz w:val="36"/>
              </w:rPr>
              <w:t>::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40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n</w:t>
            </w:r>
          </w:p>
        </w:tc>
        <w:tc>
          <w:tcPr>
            <w:tcW w:w="432" w:type="dxa"/>
            <w:shd w:val="clear" w:color="auto" w:fill="FFFED5"/>
          </w:tcPr>
          <w:p>
            <w:pPr>
              <w:pStyle w:val="TableParagraph"/>
              <w:spacing w:line="403" w:lineRule="exact" w:befor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=</w:t>
            </w:r>
          </w:p>
        </w:tc>
        <w:tc>
          <w:tcPr>
            <w:tcW w:w="359" w:type="dxa"/>
            <w:shd w:val="clear" w:color="auto" w:fill="FFFED5"/>
          </w:tcPr>
          <w:p>
            <w:pPr>
              <w:pStyle w:val="TableParagraph"/>
              <w:spacing w:line="403" w:lineRule="exact" w:before="0"/>
              <w:ind w:right="33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3</w:t>
            </w:r>
          </w:p>
        </w:tc>
      </w:tr>
      <w:tr>
        <w:trPr>
          <w:trHeight w:val="500" w:hRule="exact"/>
        </w:trPr>
        <w:tc>
          <w:tcPr>
            <w:tcW w:w="575" w:type="dxa"/>
            <w:shd w:val="clear" w:color="auto" w:fill="FFFED5"/>
          </w:tcPr>
          <w:p>
            <w:pPr>
              <w:pStyle w:val="TableParagraph"/>
              <w:spacing w:before="5"/>
              <w:ind w:left="35"/>
              <w:rPr>
                <w:b/>
                <w:sz w:val="36"/>
              </w:rPr>
            </w:pPr>
            <w:r>
              <w:rPr>
                <w:b/>
                <w:sz w:val="36"/>
              </w:rPr>
              <w:t>fi</w:t>
            </w:r>
          </w:p>
        </w:tc>
        <w:tc>
          <w:tcPr>
            <w:tcW w:w="432" w:type="dxa"/>
            <w:shd w:val="clear" w:color="auto" w:fill="FFFED5"/>
          </w:tcPr>
          <w:p>
            <w:pPr/>
          </w:p>
        </w:tc>
        <w:tc>
          <w:tcPr>
            <w:tcW w:w="432" w:type="dxa"/>
            <w:shd w:val="clear" w:color="auto" w:fill="FFFED5"/>
          </w:tcPr>
          <w:p>
            <w:pPr/>
          </w:p>
        </w:tc>
        <w:tc>
          <w:tcPr>
            <w:tcW w:w="359" w:type="dxa"/>
            <w:shd w:val="clear" w:color="auto" w:fill="FFFED5"/>
          </w:tcPr>
          <w:p>
            <w:pPr/>
          </w:p>
        </w:tc>
      </w:tr>
    </w:tbl>
    <w:p>
      <w:pPr>
        <w:spacing w:after="0"/>
        <w:sectPr>
          <w:headerReference w:type="default" r:id="rId212"/>
          <w:pgSz w:w="14400" w:h="10800" w:orient="landscape"/>
          <w:pgMar w:header="998" w:footer="0" w:top="1900" w:bottom="0" w:left="260" w:right="1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tabs>
          <w:tab w:pos="7203" w:val="left" w:leader="none"/>
        </w:tabs>
        <w:spacing w:line="240" w:lineRule="auto"/>
        <w:ind w:left="116" w:right="0" w:firstLine="0"/>
        <w:rPr>
          <w:rFonts w:ascii="Times New Roman"/>
          <w:sz w:val="20"/>
        </w:rPr>
      </w:pPr>
      <w:r>
        <w:rPr>
          <w:rFonts w:ascii="Times New Roman"/>
          <w:position w:val="96"/>
          <w:sz w:val="20"/>
        </w:rPr>
        <w:pict>
          <v:group style="width:252.55pt;height:132.550pt;mso-position-horizontal-relative:char;mso-position-vertical-relative:line" coordorigin="0,0" coordsize="5051,2651">
            <v:rect style="position:absolute;left:484;top:723;width:4560;height:1920" filled="true" fillcolor="#fffed5" stroked="false">
              <v:fill type="solid"/>
            </v:rect>
            <v:rect style="position:absolute;left:483;top:724;width:4560;height:1920" filled="false" stroked="true" strokeweight=".749999pt" strokecolor="#000000"/>
            <v:rect style="position:absolute;left:4;top:3;width:1701;height:1134" filled="true" fillcolor="#fffed5" stroked="false">
              <v:fill type="solid"/>
            </v:rect>
            <v:rect style="position:absolute;left:3;top:3;width:1701;height:1134" filled="false" stroked="true" strokeweight=".327272pt" strokecolor="#000000"/>
            <v:shape style="position:absolute;left:0;top:0;width:5051;height:2651" type="#_x0000_t202" filled="false" stroked="false">
              <v:textbox inset="0,0,0,0">
                <w:txbxContent>
                  <w:p>
                    <w:pPr>
                      <w:spacing w:before="217"/>
                      <w:ind w:left="688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C</w:t>
                    </w:r>
                  </w:p>
                  <w:p>
                    <w:pPr>
                      <w:spacing w:before="277"/>
                      <w:ind w:left="627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if(x &lt;= y)</w:t>
                    </w:r>
                  </w:p>
                  <w:p>
                    <w:pPr>
                      <w:tabs>
                        <w:tab w:pos="1923" w:val="left" w:leader="none"/>
                        <w:tab w:pos="2355" w:val="left" w:leader="none"/>
                        <w:tab w:pos="2787" w:val="left" w:leader="none"/>
                        <w:tab w:pos="3219" w:val="left" w:leader="none"/>
                      </w:tabs>
                      <w:spacing w:before="32"/>
                      <w:ind w:left="1491" w:right="0" w:firstLine="0"/>
                      <w:jc w:val="left"/>
                      <w:rPr>
                        <w:rFonts w:ascii="Courier New" w:hAnsi="Courier New"/>
                        <w:b/>
                        <w:sz w:val="36"/>
                      </w:rPr>
                    </w:pPr>
                    <w:r>
                      <w:rPr>
                        <w:rFonts w:ascii="Courier New" w:hAnsi="Courier New"/>
                        <w:b/>
                        <w:sz w:val="36"/>
                      </w:rPr>
                      <w:t>x</w:t>
                      <w:tab/>
                      <w:t>=</w:t>
                      <w:tab/>
                      <w:t>y</w:t>
                      <w:tab/>
                      <w:t>–</w:t>
                      <w:tab/>
                      <w:t>x;</w:t>
                    </w:r>
                  </w:p>
                  <w:p>
                    <w:pPr>
                      <w:spacing w:before="12"/>
                      <w:ind w:left="627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y++;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96"/>
          <w:sz w:val="20"/>
        </w:rPr>
      </w:r>
      <w:r>
        <w:rPr>
          <w:rFonts w:ascii="Times New Roman"/>
          <w:position w:val="96"/>
          <w:sz w:val="20"/>
        </w:rPr>
        <w:tab/>
      </w:r>
      <w:r>
        <w:rPr>
          <w:rFonts w:ascii="Times New Roman"/>
          <w:sz w:val="20"/>
        </w:rPr>
        <w:pict>
          <v:group style="width:300.25pt;height:180.55pt;mso-position-horizontal-relative:char;mso-position-vertical-relative:line" coordorigin="0,0" coordsize="6005,3611">
            <v:rect style="position:absolute;left:597;top:723;width:5400;height:2880" filled="true" fillcolor="#fffed5" stroked="false">
              <v:fill type="solid"/>
            </v:rect>
            <v:rect style="position:absolute;left:597;top:724;width:5400;height:2880" filled="false" stroked="true" strokeweight=".749999pt" strokecolor="#000000"/>
            <v:rect style="position:absolute;left:3;top:3;width:3118;height:1134" filled="true" fillcolor="#fffed5" stroked="false">
              <v:fill type="solid"/>
            </v:rect>
            <v:rect style="position:absolute;left:3;top:3;width:3118;height:1134" filled="false" stroked="true" strokeweight=".327272pt" strokecolor="#000000"/>
            <v:shape style="position:absolute;left:0;top:0;width:6005;height:3611" type="#_x0000_t202" filled="false" stroked="false">
              <v:textbox inset="0,0,0,0">
                <w:txbxContent>
                  <w:p>
                    <w:pPr>
                      <w:spacing w:before="217"/>
                      <w:ind w:left="480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sz w:val="64"/>
                      </w:rPr>
                      <w:t>Promela</w:t>
                    </w:r>
                  </w:p>
                  <w:p>
                    <w:pPr>
                      <w:spacing w:before="277"/>
                      <w:ind w:left="740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if</w:t>
                    </w:r>
                  </w:p>
                  <w:p>
                    <w:pPr>
                      <w:tabs>
                        <w:tab w:pos="4197" w:val="left" w:leader="none"/>
                        <w:tab w:pos="4629" w:val="left" w:leader="none"/>
                        <w:tab w:pos="5061" w:val="left" w:leader="none"/>
                        <w:tab w:pos="5493" w:val="left" w:leader="none"/>
                      </w:tabs>
                      <w:spacing w:before="32"/>
                      <w:ind w:left="740" w:right="0" w:firstLine="0"/>
                      <w:jc w:val="left"/>
                      <w:rPr>
                        <w:rFonts w:ascii="Courier New" w:hAnsi="Courier New"/>
                        <w:b/>
                        <w:sz w:val="36"/>
                      </w:rPr>
                    </w:pPr>
                    <w:r>
                      <w:rPr>
                        <w:rFonts w:ascii="Courier New" w:hAnsi="Courier New"/>
                        <w:b/>
                        <w:sz w:val="36"/>
                      </w:rPr>
                      <w:t>::(x &lt;= y)</w:t>
                    </w:r>
                    <w:r>
                      <w:rPr>
                        <w:rFonts w:ascii="Courier New" w:hAnsi="Courier New"/>
                        <w:b/>
                        <w:spacing w:val="-4"/>
                        <w:sz w:val="36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36"/>
                      </w:rPr>
                      <w:t>-&gt;</w:t>
                    </w:r>
                    <w:r>
                      <w:rPr>
                        <w:rFonts w:ascii="Courier New" w:hAnsi="Courier New"/>
                        <w:b/>
                        <w:spacing w:val="-2"/>
                        <w:sz w:val="36"/>
                      </w:rPr>
                      <w:t> </w:t>
                    </w:r>
                    <w:r>
                      <w:rPr>
                        <w:rFonts w:ascii="Courier New" w:hAnsi="Courier New"/>
                        <w:b/>
                        <w:sz w:val="36"/>
                      </w:rPr>
                      <w:t>x</w:t>
                      <w:tab/>
                      <w:t>=</w:t>
                      <w:tab/>
                      <w:t>y</w:t>
                      <w:tab/>
                      <w:t>–</w:t>
                      <w:tab/>
                      <w:t>x</w:t>
                    </w:r>
                  </w:p>
                  <w:p>
                    <w:pPr>
                      <w:spacing w:line="252" w:lineRule="auto" w:before="12"/>
                      <w:ind w:left="740" w:right="3749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:: else fi;  y++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1163" w:val="left" w:leader="none"/>
          <w:tab w:pos="1164" w:val="left" w:leader="none"/>
        </w:tabs>
        <w:spacing w:line="760" w:lineRule="exact" w:before="11" w:after="0"/>
        <w:ind w:left="1164" w:right="1411" w:hanging="540"/>
        <w:jc w:val="left"/>
        <w:rPr>
          <w:sz w:val="64"/>
        </w:rPr>
      </w:pPr>
      <w:r>
        <w:rPr>
          <w:sz w:val="64"/>
        </w:rPr>
        <w:t>в отличие от С, если else отсутствует, то выполнение</w:t>
      </w:r>
      <w:r>
        <w:rPr>
          <w:spacing w:val="-9"/>
          <w:sz w:val="64"/>
        </w:rPr>
        <w:t> </w:t>
      </w:r>
      <w:r>
        <w:rPr>
          <w:b/>
          <w:sz w:val="64"/>
        </w:rPr>
        <w:t>блокируется</w:t>
      </w:r>
      <w:r>
        <w:rPr>
          <w:sz w:val="64"/>
        </w:rPr>
        <w:t>,</w:t>
      </w:r>
    </w:p>
    <w:p>
      <w:pPr>
        <w:pStyle w:val="ListParagraph"/>
        <w:numPr>
          <w:ilvl w:val="0"/>
          <w:numId w:val="11"/>
        </w:numPr>
        <w:tabs>
          <w:tab w:pos="1163" w:val="left" w:leader="none"/>
          <w:tab w:pos="1164" w:val="left" w:leader="none"/>
        </w:tabs>
        <w:spacing w:line="766" w:lineRule="exact" w:before="148" w:after="0"/>
        <w:ind w:left="1164" w:right="443" w:hanging="540"/>
        <w:jc w:val="left"/>
        <w:rPr>
          <w:sz w:val="64"/>
        </w:rPr>
      </w:pPr>
      <w:r>
        <w:rPr>
          <w:sz w:val="64"/>
        </w:rPr>
        <w:t>т.е. все варианты выполнения оператора if должны быть явно</w:t>
      </w:r>
      <w:r>
        <w:rPr>
          <w:spacing w:val="-1"/>
          <w:sz w:val="64"/>
        </w:rPr>
        <w:t> </w:t>
      </w:r>
      <w:r>
        <w:rPr>
          <w:sz w:val="64"/>
        </w:rPr>
        <w:t>выписаны.</w:t>
      </w:r>
    </w:p>
    <w:p>
      <w:pPr>
        <w:spacing w:after="0" w:line="766" w:lineRule="exact"/>
        <w:jc w:val="left"/>
        <w:rPr>
          <w:sz w:val="64"/>
        </w:rPr>
        <w:sectPr>
          <w:headerReference w:type="default" r:id="rId221"/>
          <w:pgSz w:w="14400" w:h="10800" w:orient="landscape"/>
          <w:pgMar w:header="998" w:footer="0" w:top="1900" w:bottom="280" w:left="240" w:right="840"/>
        </w:sectPr>
      </w:pPr>
    </w:p>
    <w:p>
      <w:pPr>
        <w:pStyle w:val="Heading3"/>
        <w:ind w:left="1128"/>
      </w:pPr>
      <w:r>
        <w:rPr/>
        <w:t>Специальные выражения и</w:t>
      </w:r>
    </w:p>
    <w:p>
      <w:pPr>
        <w:spacing w:line="968" w:lineRule="exact" w:before="0"/>
        <w:ind w:left="1128" w:right="0" w:firstLine="0"/>
        <w:jc w:val="center"/>
        <w:rPr>
          <w:sz w:val="80"/>
        </w:rPr>
      </w:pPr>
      <w:r>
        <w:rPr>
          <w:sz w:val="80"/>
        </w:rPr>
        <w:t>переменные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81" w:lineRule="exact" w:before="275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else</w:t>
      </w:r>
      <w:r>
        <w:rPr>
          <w:rFonts w:ascii="Courier New" w:hAnsi="Courier New"/>
          <w:b/>
          <w:spacing w:val="-245"/>
          <w:sz w:val="64"/>
        </w:rPr>
        <w:t> </w:t>
      </w:r>
      <w:r>
        <w:rPr>
          <w:sz w:val="64"/>
        </w:rPr>
        <w:t>– true, если ни один оператор</w:t>
      </w:r>
    </w:p>
    <w:p>
      <w:pPr>
        <w:spacing w:line="760" w:lineRule="exact" w:before="0"/>
        <w:ind w:left="644" w:right="0" w:firstLine="0"/>
        <w:jc w:val="left"/>
        <w:rPr>
          <w:sz w:val="64"/>
        </w:rPr>
      </w:pPr>
      <w:r>
        <w:rPr>
          <w:b/>
          <w:sz w:val="64"/>
        </w:rPr>
        <w:t>процесса </w:t>
      </w:r>
      <w:r>
        <w:rPr>
          <w:sz w:val="64"/>
        </w:rPr>
        <w:t>не выполним,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84" w:lineRule="exact" w:before="132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timeout</w:t>
      </w:r>
      <w:r>
        <w:rPr>
          <w:rFonts w:ascii="Courier New" w:hAnsi="Courier New"/>
          <w:b/>
          <w:spacing w:val="-245"/>
          <w:sz w:val="64"/>
        </w:rPr>
        <w:t> </w:t>
      </w:r>
      <w:r>
        <w:rPr>
          <w:sz w:val="64"/>
        </w:rPr>
        <w:t>– true, если ни один оператор</w:t>
      </w:r>
    </w:p>
    <w:p>
      <w:pPr>
        <w:spacing w:line="764" w:lineRule="exact" w:before="0"/>
        <w:ind w:left="644" w:right="0" w:firstLine="0"/>
        <w:jc w:val="left"/>
        <w:rPr>
          <w:sz w:val="64"/>
        </w:rPr>
      </w:pPr>
      <w:r>
        <w:rPr>
          <w:b/>
          <w:sz w:val="64"/>
        </w:rPr>
        <w:t>модели </w:t>
      </w:r>
      <w:r>
        <w:rPr>
          <w:sz w:val="64"/>
        </w:rPr>
        <w:t>не выполним,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766" w:lineRule="exact" w:before="149" w:after="0"/>
        <w:ind w:left="644" w:right="725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_</w:t>
      </w:r>
      <w:r>
        <w:rPr>
          <w:rFonts w:ascii="Courier New" w:hAnsi="Courier New"/>
          <w:b/>
          <w:spacing w:val="-98"/>
          <w:sz w:val="64"/>
        </w:rPr>
        <w:t> </w:t>
      </w:r>
      <w:r>
        <w:rPr>
          <w:sz w:val="64"/>
        </w:rPr>
        <w:t>– переменная, доступная только по записи, значение не</w:t>
      </w:r>
      <w:r>
        <w:rPr>
          <w:spacing w:val="-2"/>
          <w:sz w:val="64"/>
        </w:rPr>
        <w:t> </w:t>
      </w:r>
      <w:r>
        <w:rPr>
          <w:sz w:val="64"/>
        </w:rPr>
        <w:t>сохраняет,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2564" w:val="left" w:leader="none"/>
        </w:tabs>
        <w:spacing w:line="240" w:lineRule="auto" w:before="151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_pid</w:t>
        <w:tab/>
      </w:r>
      <w:r>
        <w:rPr>
          <w:sz w:val="64"/>
        </w:rPr>
        <w:t>– номер текущего</w:t>
      </w:r>
      <w:r>
        <w:rPr>
          <w:spacing w:val="-3"/>
          <w:sz w:val="64"/>
        </w:rPr>
        <w:t> </w:t>
      </w:r>
      <w:r>
        <w:rPr>
          <w:sz w:val="64"/>
        </w:rPr>
        <w:t>процесса,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  <w:tab w:pos="3332" w:val="left" w:leader="none"/>
        </w:tabs>
        <w:spacing w:line="240" w:lineRule="auto" w:before="118" w:after="0"/>
        <w:ind w:left="644" w:right="0" w:hanging="540"/>
        <w:jc w:val="left"/>
        <w:rPr>
          <w:rFonts w:ascii="Arial" w:hAnsi="Arial"/>
          <w:sz w:val="64"/>
        </w:rPr>
      </w:pPr>
      <w:r>
        <w:rPr>
          <w:rFonts w:ascii="Courier New" w:hAnsi="Courier New"/>
          <w:b/>
          <w:sz w:val="64"/>
        </w:rPr>
        <w:t>_nr_pr</w:t>
        <w:tab/>
      </w:r>
      <w:r>
        <w:rPr>
          <w:sz w:val="64"/>
        </w:rPr>
        <w:t>– число активных</w:t>
      </w:r>
      <w:r>
        <w:rPr>
          <w:spacing w:val="-3"/>
          <w:sz w:val="64"/>
        </w:rPr>
        <w:t> </w:t>
      </w:r>
      <w:r>
        <w:rPr>
          <w:sz w:val="64"/>
        </w:rPr>
        <w:t>процессов.</w:t>
      </w:r>
    </w:p>
    <w:p>
      <w:pPr>
        <w:spacing w:after="0" w:line="240" w:lineRule="auto"/>
        <w:jc w:val="left"/>
        <w:rPr>
          <w:rFonts w:ascii="Arial" w:hAnsi="Arial"/>
          <w:sz w:val="64"/>
        </w:rPr>
        <w:sectPr>
          <w:headerReference w:type="default" r:id="rId222"/>
          <w:pgSz w:w="14400" w:h="10800" w:orient="landscape"/>
          <w:pgMar w:header="0" w:footer="0" w:top="460" w:bottom="280" w:left="760" w:right="1880"/>
        </w:sect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shape style="width:636pt;height:144pt;mso-position-horizontal-relative:char;mso-position-vertical-relative:line" type="#_x0000_t202" filled="true" fillcolor="#fffed5" stroked="false">
            <w10:anchorlock/>
            <v:textbox inset="0,0,0,0">
              <w:txbxContent>
                <w:p>
                  <w:pPr>
                    <w:spacing w:line="437" w:lineRule="exact" w:before="99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do</w:t>
                  </w:r>
                </w:p>
                <w:p>
                  <w:pPr>
                    <w:spacing w:line="459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1.3</w:t>
                  </w:r>
                  <w:r>
                    <w:rPr>
                      <w:rFonts w:ascii="Courier New"/>
                      <w:b/>
                      <w:sz w:val="40"/>
                    </w:rPr>
                    <w:t>;</w:t>
                  </w:r>
                </w:p>
                <w:p>
                  <w:pPr>
                    <w:spacing w:line="430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2.3</w:t>
                  </w:r>
                  <w:r>
                    <w:rPr>
                      <w:rFonts w:ascii="Courier New"/>
                      <w:b/>
                      <w:sz w:val="40"/>
                    </w:rPr>
                    <w:t>;</w:t>
                  </w:r>
                </w:p>
                <w:p>
                  <w:pPr>
                    <w:spacing w:line="401" w:lineRule="exact" w:before="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</w:t>
                  </w:r>
                </w:p>
                <w:p>
                  <w:pPr>
                    <w:spacing w:line="192" w:lineRule="auto" w:before="60"/>
                    <w:ind w:left="144" w:right="3678" w:firstLine="0"/>
                    <w:jc w:val="left"/>
                    <w:rPr>
                      <w:rFonts w:ascii="Courier New"/>
                      <w:b/>
                      <w:sz w:val="40"/>
                    </w:rPr>
                  </w:pPr>
                  <w:r>
                    <w:rPr>
                      <w:rFonts w:ascii="Courier New"/>
                      <w:b/>
                      <w:sz w:val="40"/>
                    </w:rPr>
                    <w:t>::guard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 </w:t>
                  </w:r>
                  <w:r>
                    <w:rPr>
                      <w:rFonts w:ascii="Courier New"/>
                      <w:b/>
                      <w:sz w:val="40"/>
                    </w:rPr>
                    <w:t>-&gt; 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n.1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n.2</w:t>
                  </w:r>
                  <w:r>
                    <w:rPr>
                      <w:rFonts w:ascii="Courier New"/>
                      <w:b/>
                      <w:sz w:val="40"/>
                    </w:rPr>
                    <w:t>;stmnt</w:t>
                  </w:r>
                  <w:r>
                    <w:rPr>
                      <w:rFonts w:ascii="Courier New"/>
                      <w:b/>
                      <w:position w:val="-9"/>
                      <w:sz w:val="26"/>
                    </w:rPr>
                    <w:t>n.3</w:t>
                  </w:r>
                  <w:r>
                    <w:rPr>
                      <w:rFonts w:ascii="Courier New"/>
                      <w:b/>
                      <w:sz w:val="40"/>
                    </w:rPr>
                    <w:t>; do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680" w:lineRule="exact" w:before="74" w:after="0"/>
        <w:ind w:left="664" w:right="378" w:hanging="540"/>
        <w:jc w:val="left"/>
        <w:rPr>
          <w:rFonts w:ascii="Arial" w:hAnsi="Arial"/>
          <w:sz w:val="64"/>
        </w:rPr>
      </w:pPr>
      <w:r>
        <w:rPr>
          <w:sz w:val="64"/>
        </w:rPr>
        <w:t>в качестве стража может быть использован любой</w:t>
      </w:r>
      <w:r>
        <w:rPr>
          <w:spacing w:val="-3"/>
          <w:sz w:val="64"/>
        </w:rPr>
        <w:t> </w:t>
      </w:r>
      <w:r>
        <w:rPr>
          <w:sz w:val="64"/>
        </w:rPr>
        <w:t>оператор,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686" w:lineRule="exact" w:before="169" w:after="0"/>
        <w:ind w:left="664" w:right="112" w:hanging="540"/>
        <w:jc w:val="left"/>
        <w:rPr>
          <w:rFonts w:ascii="Arial" w:hAnsi="Arial"/>
          <w:sz w:val="64"/>
        </w:rPr>
      </w:pPr>
      <w:r>
        <w:rPr>
          <w:sz w:val="64"/>
        </w:rPr>
        <w:t>фактически, это оператор if, выполняемый в цикле</w:t>
      </w:r>
    </w:p>
    <w:p>
      <w:pPr>
        <w:pStyle w:val="ListParagraph"/>
        <w:numPr>
          <w:ilvl w:val="0"/>
          <w:numId w:val="1"/>
        </w:numPr>
        <w:tabs>
          <w:tab w:pos="663" w:val="left" w:leader="none"/>
          <w:tab w:pos="664" w:val="left" w:leader="none"/>
        </w:tabs>
        <w:spacing w:line="706" w:lineRule="exact" w:before="131" w:after="0"/>
        <w:ind w:left="664" w:right="454" w:hanging="540"/>
        <w:jc w:val="left"/>
        <w:rPr>
          <w:rFonts w:ascii="Arial" w:hAnsi="Arial"/>
          <w:sz w:val="64"/>
        </w:rPr>
      </w:pPr>
      <w:r>
        <w:rPr>
          <w:sz w:val="64"/>
        </w:rPr>
        <w:t>из цикла можно выйти только при помощи break и</w:t>
      </w:r>
      <w:r>
        <w:rPr>
          <w:spacing w:val="-2"/>
          <w:sz w:val="64"/>
        </w:rPr>
        <w:t> </w:t>
      </w:r>
      <w:r>
        <w:rPr>
          <w:sz w:val="64"/>
        </w:rPr>
        <w:t>goto.</w:t>
      </w:r>
    </w:p>
    <w:p>
      <w:pPr>
        <w:spacing w:after="0" w:line="706" w:lineRule="exact"/>
        <w:jc w:val="left"/>
        <w:rPr>
          <w:rFonts w:ascii="Arial" w:hAnsi="Arial"/>
          <w:sz w:val="64"/>
        </w:rPr>
        <w:sectPr>
          <w:headerReference w:type="default" r:id="rId223"/>
          <w:pgSz w:w="14400" w:h="10800" w:orient="landscape"/>
          <w:pgMar w:header="998" w:footer="0" w:top="1900" w:bottom="280" w:left="62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783" w:val="left" w:leader="none"/>
          <w:tab w:pos="784" w:val="left" w:leader="none"/>
        </w:tabs>
        <w:spacing w:line="240" w:lineRule="auto" w:before="10" w:after="0"/>
        <w:ind w:left="784" w:right="0" w:hanging="540"/>
        <w:jc w:val="left"/>
        <w:rPr>
          <w:sz w:val="64"/>
        </w:rPr>
      </w:pPr>
      <w:r>
        <w:rPr>
          <w:sz w:val="64"/>
        </w:rPr>
        <w:t>Ждём, пока не наступит момент</w:t>
      </w:r>
      <w:r>
        <w:rPr>
          <w:spacing w:val="-4"/>
          <w:sz w:val="64"/>
        </w:rPr>
        <w:t> </w:t>
      </w:r>
      <w:r>
        <w:rPr>
          <w:sz w:val="64"/>
        </w:rPr>
        <w:t>(a==b)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30pt;margin-top:9.599213pt;width:276pt;height:102pt;mso-position-horizontal-relative:page;mso-position-vertical-relative:paragraph;z-index:9088;mso-wrap-distance-left:0;mso-wrap-distance-right:0" coordorigin="600,192" coordsize="5520,2040">
            <v:rect style="position:absolute;left:600;top:192;width:5520;height:2040" filled="true" fillcolor="#fffed5" stroked="false">
              <v:fill type="solid"/>
            </v:rect>
            <v:shape style="position:absolute;left:744;top:330;width:4801;height:820" type="#_x0000_t202" filled="false" stroked="false">
              <v:textbox inset="0,0,0,0">
                <w:txbxContent>
                  <w:p>
                    <w:pPr>
                      <w:spacing w:line="398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do</w:t>
                    </w:r>
                  </w:p>
                  <w:p>
                    <w:pPr>
                      <w:spacing w:line="422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::(a == b) -&gt; break;</w:t>
                    </w:r>
                  </w:p>
                </w:txbxContent>
              </v:textbox>
              <w10:wrap type="none"/>
            </v:shape>
            <v:shape style="position:absolute;left:744;top:1190;width:1440;height:820" type="#_x0000_t202" filled="false" stroked="false">
              <v:textbox inset="0,0,0,0">
                <w:txbxContent>
                  <w:p>
                    <w:pPr>
                      <w:spacing w:line="398" w:lineRule="exact" w:before="0"/>
                      <w:ind w:left="0" w:right="-15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::else</w:t>
                    </w:r>
                  </w:p>
                  <w:p>
                    <w:pPr>
                      <w:spacing w:line="422" w:lineRule="exact" w:before="0"/>
                      <w:ind w:left="0" w:right="-15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z w:val="40"/>
                      </w:rPr>
                      <w:t>od</w:t>
                    </w:r>
                  </w:p>
                </w:txbxContent>
              </v:textbox>
              <w10:wrap type="none"/>
            </v:shape>
            <v:shape style="position:absolute;left:2424;top:1190;width:480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-&gt;</w:t>
                    </w:r>
                  </w:p>
                </w:txbxContent>
              </v:textbox>
              <w10:wrap type="none"/>
            </v:shape>
            <v:shape style="position:absolute;left:3384;top:1190;width:960;height:400" type="#_x0000_t202" filled="false" stroked="false">
              <v:textbox inset="0,0,0,0">
                <w:txbxContent>
                  <w:p>
                    <w:pPr>
                      <w:spacing w:line="400" w:lineRule="exact" w:before="0"/>
                      <w:ind w:left="0" w:right="-17" w:firstLine="0"/>
                      <w:jc w:val="left"/>
                      <w:rPr>
                        <w:rFonts w:ascii="Courier New"/>
                        <w:b/>
                        <w:sz w:val="4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40"/>
                      </w:rPr>
                      <w:t>skip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6pt;margin-top:9.599213pt;width:276pt;height:102pt;mso-position-horizontal-relative:page;mso-position-vertical-relative:paragraph;z-index:9160;mso-wrap-distance-left:0;mso-wrap-distance-right:0" coordorigin="7920,192" coordsize="5520,2040">
            <v:rect style="position:absolute;left:7920;top:192;width:5520;height:2040" filled="true" fillcolor="#fffed5" stroked="false">
              <v:fill type="solid"/>
            </v:rect>
            <v:shape style="position:absolute;left:8064;top:365;width:456;height:380" type="#_x0000_t202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-19" w:firstLine="0"/>
                      <w:jc w:val="left"/>
                      <w:rPr>
                        <w:rFonts w:ascii="Courier New"/>
                        <w:b/>
                        <w:sz w:val="38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38"/>
                      </w:rPr>
                      <w:t>L:</w:t>
                    </w:r>
                  </w:p>
                </w:txbxContent>
              </v:textbox>
              <w10:wrap type="none"/>
            </v:shape>
            <v:shape style="position:absolute;left:8976;top:365;width:4105;height:1740" type="#_x0000_t202" filled="false" stroked="false">
              <v:textbox inset="0,0,0,0">
                <w:txbxContent>
                  <w:p>
                    <w:pPr>
                      <w:spacing w:line="393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8"/>
                      </w:rPr>
                    </w:pPr>
                    <w:r>
                      <w:rPr>
                        <w:rFonts w:ascii="Courier New"/>
                        <w:b/>
                        <w:sz w:val="38"/>
                      </w:rPr>
                      <w:t>if</w:t>
                    </w:r>
                  </w:p>
                  <w:p>
                    <w:pPr>
                      <w:tabs>
                        <w:tab w:pos="2280" w:val="left" w:leader="none"/>
                      </w:tabs>
                      <w:spacing w:line="256" w:lineRule="auto"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38"/>
                      </w:rPr>
                    </w:pPr>
                    <w:r>
                      <w:rPr>
                        <w:rFonts w:ascii="Courier New"/>
                        <w:b/>
                        <w:sz w:val="38"/>
                      </w:rPr>
                      <w:t>::( a== b) -&gt;</w:t>
                    </w:r>
                    <w:r>
                      <w:rPr>
                        <w:rFonts w:ascii="Courier New"/>
                        <w:b/>
                        <w:spacing w:val="-6"/>
                        <w:sz w:val="3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8"/>
                      </w:rPr>
                      <w:t>skip else</w:t>
                    </w:r>
                    <w:r>
                      <w:rPr>
                        <w:rFonts w:ascii="Courier New"/>
                        <w:b/>
                        <w:spacing w:val="-2"/>
                        <w:sz w:val="38"/>
                      </w:rPr>
                      <w:t> </w:t>
                    </w:r>
                    <w:r>
                      <w:rPr>
                        <w:rFonts w:ascii="Courier New"/>
                        <w:b/>
                        <w:sz w:val="38"/>
                      </w:rPr>
                      <w:t>goto</w:t>
                      <w:tab/>
                      <w:t>L</w:t>
                    </w:r>
                  </w:p>
                  <w:p>
                    <w:pPr>
                      <w:spacing w:line="416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8"/>
                      </w:rPr>
                    </w:pPr>
                    <w:r>
                      <w:rPr>
                        <w:rFonts w:ascii="Courier New"/>
                        <w:b/>
                        <w:sz w:val="38"/>
                      </w:rPr>
                      <w:t>fi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234pt;margin-top:15.928906pt;width:222pt;height:66pt;mso-position-horizontal-relative:page;mso-position-vertical-relative:paragraph;z-index:9184;mso-wrap-distance-left:0;mso-wrap-distance-right:0" type="#_x0000_t202" filled="true" fillcolor="#fffed5" stroked="false">
            <v:textbox inset="0,0,0,0">
              <w:txbxContent>
                <w:p>
                  <w:pPr>
                    <w:spacing w:before="209"/>
                    <w:ind w:left="143" w:right="0" w:firstLine="0"/>
                    <w:jc w:val="left"/>
                    <w:rPr>
                      <w:rFonts w:ascii="Courier New"/>
                      <w:b/>
                      <w:sz w:val="82"/>
                    </w:rPr>
                  </w:pPr>
                  <w:r>
                    <w:rPr>
                      <w:rFonts w:ascii="Courier New"/>
                      <w:b/>
                      <w:sz w:val="82"/>
                    </w:rPr>
                    <w:t>(a == b)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62"/>
        </w:rPr>
      </w:pPr>
    </w:p>
    <w:p>
      <w:pPr>
        <w:pStyle w:val="ListParagraph"/>
        <w:numPr>
          <w:ilvl w:val="0"/>
          <w:numId w:val="12"/>
        </w:numPr>
        <w:tabs>
          <w:tab w:pos="783" w:val="left" w:leader="none"/>
          <w:tab w:pos="784" w:val="left" w:leader="none"/>
        </w:tabs>
        <w:spacing w:line="240" w:lineRule="auto" w:before="0" w:after="0"/>
        <w:ind w:left="784" w:right="0" w:hanging="540"/>
        <w:jc w:val="left"/>
        <w:rPr>
          <w:sz w:val="64"/>
        </w:rPr>
      </w:pPr>
      <w:r>
        <w:rPr>
          <w:sz w:val="64"/>
        </w:rPr>
        <w:t>все три фрагмента эквивалентны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header="998" w:footer="0" w:top="1900" w:bottom="280" w:left="500" w:right="860"/>
        </w:sectPr>
      </w:pPr>
    </w:p>
    <w:p>
      <w:pPr>
        <w:pStyle w:val="Heading3"/>
        <w:spacing w:line="911" w:lineRule="exact"/>
        <w:ind w:left="789" w:right="762"/>
      </w:pPr>
      <w:r>
        <w:rPr/>
        <w:t>Alternating Bit Protocol</w:t>
      </w:r>
    </w:p>
    <w:p>
      <w:pPr>
        <w:pStyle w:val="BodyText"/>
        <w:spacing w:line="769" w:lineRule="exact"/>
        <w:ind w:left="790" w:right="762"/>
        <w:jc w:val="center"/>
      </w:pPr>
      <w:r>
        <w:rPr/>
        <w:t>(Bartlett и др., 1969)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20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Два процесса, отправитель и</w:t>
      </w:r>
      <w:r>
        <w:rPr>
          <w:spacing w:val="-7"/>
          <w:sz w:val="60"/>
        </w:rPr>
        <w:t> </w:t>
      </w:r>
      <w:r>
        <w:rPr>
          <w:sz w:val="60"/>
        </w:rPr>
        <w:t>получатель;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51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К каждому сообщению добавляется один</w:t>
      </w:r>
      <w:r>
        <w:rPr>
          <w:spacing w:val="-7"/>
          <w:sz w:val="60"/>
        </w:rPr>
        <w:t> </w:t>
      </w:r>
      <w:r>
        <w:rPr>
          <w:i/>
          <w:sz w:val="60"/>
        </w:rPr>
        <w:t>бит</w:t>
      </w:r>
      <w:r>
        <w:rPr>
          <w:sz w:val="60"/>
        </w:rPr>
        <w:t>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36" w:lineRule="exact" w:before="130" w:after="0"/>
        <w:ind w:left="644" w:right="604" w:hanging="540"/>
        <w:jc w:val="left"/>
        <w:rPr>
          <w:rFonts w:ascii="Arial" w:hAnsi="Arial"/>
          <w:sz w:val="60"/>
        </w:rPr>
      </w:pPr>
      <w:r>
        <w:rPr>
          <w:sz w:val="60"/>
        </w:rPr>
        <w:t>Получатель сообщает о доставке сообщения, возвращая бит</w:t>
      </w:r>
      <w:r>
        <w:rPr>
          <w:spacing w:val="-2"/>
          <w:sz w:val="60"/>
        </w:rPr>
        <w:t> </w:t>
      </w:r>
      <w:r>
        <w:rPr>
          <w:sz w:val="60"/>
        </w:rPr>
        <w:t>отправителю;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08" w:lineRule="auto" w:before="179" w:after="0"/>
        <w:ind w:left="644" w:right="1266" w:hanging="540"/>
        <w:jc w:val="left"/>
        <w:rPr>
          <w:rFonts w:ascii="Arial" w:hAnsi="Arial"/>
          <w:sz w:val="60"/>
        </w:rPr>
      </w:pPr>
      <w:r>
        <w:rPr>
          <w:sz w:val="60"/>
        </w:rPr>
        <w:t>Если отправитель убедился в доставке сообщения, он отправляет новое, изменяя значение</w:t>
      </w:r>
      <w:r>
        <w:rPr>
          <w:spacing w:val="-1"/>
          <w:sz w:val="60"/>
        </w:rPr>
        <w:t> </w:t>
      </w:r>
      <w:r>
        <w:rPr>
          <w:sz w:val="60"/>
        </w:rPr>
        <w:t>бита;</w:t>
      </w: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211" w:lineRule="auto" w:before="161" w:after="0"/>
        <w:ind w:left="644" w:right="2917" w:hanging="540"/>
        <w:jc w:val="both"/>
        <w:rPr>
          <w:rFonts w:ascii="Arial" w:hAnsi="Arial"/>
          <w:sz w:val="60"/>
        </w:rPr>
      </w:pPr>
      <w:r>
        <w:rPr>
          <w:sz w:val="60"/>
        </w:rPr>
        <w:t>Если значение бита не изменилось, получатель считает, что идёт повтор сообщения.</w:t>
      </w:r>
    </w:p>
    <w:p>
      <w:pPr>
        <w:spacing w:after="0" w:line="211" w:lineRule="auto"/>
        <w:jc w:val="both"/>
        <w:rPr>
          <w:rFonts w:ascii="Arial" w:hAnsi="Arial"/>
          <w:sz w:val="60"/>
        </w:rPr>
        <w:sectPr>
          <w:headerReference w:type="default" r:id="rId224"/>
          <w:pgSz w:w="14400" w:h="10800" w:orient="landscape"/>
          <w:pgMar w:header="0" w:footer="0" w:top="560" w:bottom="280" w:left="760" w:right="780"/>
        </w:sectPr>
      </w:pPr>
    </w:p>
    <w:p>
      <w:pPr>
        <w:pStyle w:val="Heading2"/>
        <w:spacing w:line="1001" w:lineRule="exact"/>
        <w:ind w:left="4098" w:right="416"/>
      </w:pPr>
      <w:r>
        <w:rPr/>
        <w:t>Функция eval()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24pt;margin-top:29.829023pt;width:377.05pt;height:275.25pt;mso-position-horizontal-relative:page;mso-position-vertical-relative:paragraph;z-index:9232;mso-wrap-distance-left:0;mso-wrap-distance-right:0" coordorigin="480,597" coordsize="7541,5505">
            <v:rect style="position:absolute;left:480;top:2755;width:6960;height:1560" filled="true" fillcolor="#fffed5" stroked="false">
              <v:fill type="solid"/>
            </v:rect>
            <v:line style="position:absolute" from="5519,3582" to="8006,612" stroked="true" strokeweight="1.499999pt" strokecolor="#000000"/>
            <v:line style="position:absolute" from="1198,4229" to="2261,6086" stroked="true" strokeweight="1.499999pt" strokecolor="#000000"/>
            <v:shape style="position:absolute;left:480;top:597;width:7541;height:55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line="680" w:lineRule="exact" w:before="504"/>
                      <w:ind w:left="304" w:right="735" w:firstLine="0"/>
                      <w:jc w:val="left"/>
                      <w:rPr>
                        <w:rFonts w:ascii="Courier New"/>
                        <w:b/>
                        <w:sz w:val="72"/>
                      </w:rPr>
                    </w:pPr>
                    <w:r>
                      <w:rPr>
                        <w:rFonts w:ascii="Courier New"/>
                        <w:b/>
                        <w:sz w:val="72"/>
                      </w:rPr>
                      <w:t>ch!msg(12) ch?msg(eval(x))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08pt;margin-top:11.751562pt;width:270pt;height:102pt;mso-position-horizontal-relative:page;mso-position-vertical-relative:paragraph;z-index:9256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line="232" w:lineRule="auto" w:before="168"/>
                    <w:ind w:left="165" w:right="234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Отображает текущее значение x на константу, которая служит ограничением для принимаемых сообщений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ind w:left="1285"/>
        <w:rPr>
          <w:sz w:val="20"/>
        </w:rPr>
      </w:pPr>
      <w:r>
        <w:rPr>
          <w:sz w:val="20"/>
        </w:rPr>
        <w:pict>
          <v:shape style="width:600pt;height:48pt;mso-position-horizontal-relative:char;mso-position-vertical-relative:line" type="#_x0000_t202" filled="true" fillcolor="#a8d6ff" stroked="true" strokeweight="1.499999pt" strokecolor="#000000">
            <w10:anchorlock/>
            <v:textbox inset="0,0,0,0">
              <w:txbxContent>
                <w:p>
                  <w:pPr>
                    <w:spacing w:before="266"/>
                    <w:ind w:left="909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Сообщение будет принято, если значение переменной x равно 12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225"/>
          <w:pgSz w:w="14400" w:h="10800" w:orient="landscape"/>
          <w:pgMar w:header="0" w:footer="0" w:top="920" w:bottom="280" w:left="380" w:right="620"/>
        </w:sectPr>
      </w:pPr>
    </w:p>
    <w:p>
      <w:pPr>
        <w:pStyle w:val="Heading2"/>
        <w:spacing w:line="1008" w:lineRule="exact"/>
        <w:ind w:left="3180" w:right="416"/>
      </w:pPr>
      <w:r>
        <w:rPr/>
        <w:t>Модель на Promela</w:t>
      </w:r>
    </w:p>
    <w:p>
      <w:pPr>
        <w:spacing w:line="310" w:lineRule="exact" w:before="254"/>
        <w:ind w:left="404" w:right="416" w:firstLine="0"/>
        <w:jc w:val="left"/>
        <w:rPr>
          <w:rFonts w:ascii="Courier New"/>
          <w:b/>
          <w:sz w:val="30"/>
        </w:rPr>
      </w:pPr>
      <w:r>
        <w:rPr/>
        <w:pict>
          <v:group style="position:absolute;margin-left:24pt;margin-top:9.587787pt;width:377.7pt;height:408pt;mso-position-horizontal-relative:page;mso-position-vertical-relative:paragraph;z-index:-93472" coordorigin="480,192" coordsize="7554,8160">
            <v:rect style="position:absolute;left:480;top:192;width:6240;height:8160" filled="true" fillcolor="#fffed5" stroked="false">
              <v:fill type="solid"/>
            </v:rect>
            <v:line style="position:absolute" from="6474,2970" to="8018,2965" stroked="true" strokeweight="1.499999pt" strokecolor="#000000"/>
            <v:line style="position:absolute" from="5416,6611" to="7978,5365" stroked="true" strokeweight="1.499999pt" strokecolor="#000000"/>
            <v:line style="position:absolute" from="3135,7336" to="8018,7765" stroked="true" strokeweight="1.499999pt" strokecolor="#000000"/>
            <w10:wrap type="none"/>
          </v:group>
        </w:pict>
      </w:r>
      <w:r>
        <w:rPr/>
        <w:pict>
          <v:group style="position:absolute;margin-left:372pt;margin-top:9.587787pt;width:312pt;height:90pt;mso-position-horizontal-relative:page;mso-position-vertical-relative:paragraph;z-index:9352" coordorigin="7440,192" coordsize="6240,1800">
            <v:rect style="position:absolute;left:7440;top:192;width:6240;height:1800" filled="true" fillcolor="#fffed5" stroked="false">
              <v:fill type="solid"/>
            </v:rect>
            <v:line style="position:absolute" from="9120,429" to="12080,432" stroked="true" strokeweight="1.499999pt" strokecolor="#000000"/>
            <v:shape style="position:absolute;left:11937;top:339;width:183;height:186" type="#_x0000_t75" stroked="false">
              <v:imagedata r:id="rId227" o:title=""/>
            </v:shape>
            <v:line style="position:absolute" from="9120,1229" to="12080,1232" stroked="true" strokeweight="1.499999pt" strokecolor="#000000"/>
            <v:shape style="position:absolute;left:11937;top:1139;width:183;height:186" type="#_x0000_t75" stroked="false">
              <v:imagedata r:id="rId228" o:title=""/>
            </v:shape>
            <v:line style="position:absolute" from="12120,829" to="9160,832" stroked="true" strokeweight="1.499999pt" strokecolor="#000000"/>
            <v:shape style="position:absolute;left:9120;top:739;width:183;height:186" type="#_x0000_t75" stroked="false">
              <v:imagedata r:id="rId229" o:title=""/>
            </v:shape>
            <v:line style="position:absolute" from="12120,1629" to="9160,1632" stroked="true" strokeweight="1.499999pt" strokecolor="#000000"/>
            <v:shape style="position:absolute;left:9120;top:1539;width:183;height:186" type="#_x0000_t75" stroked="false">
              <v:imagedata r:id="rId230" o:title=""/>
            </v:shape>
            <v:shape style="position:absolute;left:7440;top:192;width:6240;height:1800" type="#_x0000_t202" filled="false" stroked="false">
              <v:textbox inset="0,0,0,0">
                <w:txbxContent>
                  <w:p>
                    <w:pPr>
                      <w:spacing w:line="394" w:lineRule="exact" w:before="96"/>
                      <w:ind w:left="303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msg(0)</w:t>
                    </w:r>
                  </w:p>
                  <w:p>
                    <w:pPr>
                      <w:spacing w:line="380" w:lineRule="exact" w:before="0"/>
                      <w:ind w:left="0" w:right="144" w:firstLine="0"/>
                      <w:jc w:val="righ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ack(0)</w:t>
                    </w:r>
                  </w:p>
                  <w:p>
                    <w:pPr>
                      <w:spacing w:line="390" w:lineRule="exact" w:before="0"/>
                      <w:ind w:left="303" w:right="0" w:firstLine="0"/>
                      <w:jc w:val="lef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msg(1)</w:t>
                    </w:r>
                  </w:p>
                  <w:p>
                    <w:pPr>
                      <w:spacing w:line="404" w:lineRule="exact" w:before="0"/>
                      <w:ind w:left="0" w:right="144" w:firstLine="0"/>
                      <w:jc w:val="right"/>
                      <w:rPr>
                        <w:rFonts w:ascii="Courier New"/>
                        <w:b/>
                        <w:sz w:val="36"/>
                      </w:rPr>
                    </w:pPr>
                    <w:r>
                      <w:rPr>
                        <w:rFonts w:ascii="Courier New"/>
                        <w:b/>
                        <w:sz w:val="36"/>
                      </w:rPr>
                      <w:t>ack(1)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b/>
          <w:sz w:val="30"/>
        </w:rPr>
        <w:t>mtype = {msg, ack};</w:t>
      </w:r>
    </w:p>
    <w:p>
      <w:pPr>
        <w:spacing w:line="196" w:lineRule="auto" w:before="15"/>
        <w:ind w:left="404" w:right="7395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chan s_r = [2] of {mtype, bit}; chan r_s = [2] of {mtype, bit};</w:t>
      </w:r>
    </w:p>
    <w:p>
      <w:pPr>
        <w:spacing w:line="320" w:lineRule="exact" w:before="256"/>
        <w:ind w:left="40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active proctype sender()</w:t>
      </w:r>
    </w:p>
    <w:p>
      <w:pPr>
        <w:spacing w:line="280" w:lineRule="exact" w:before="6"/>
        <w:ind w:left="764" w:right="10816" w:hanging="361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{ bit seqno; do</w:t>
      </w:r>
    </w:p>
    <w:p>
      <w:pPr>
        <w:spacing w:line="211" w:lineRule="auto" w:before="4"/>
        <w:ind w:left="1484" w:right="9196" w:hanging="721"/>
        <w:jc w:val="left"/>
        <w:rPr>
          <w:rFonts w:ascii="Courier New"/>
          <w:b/>
          <w:sz w:val="30"/>
        </w:rPr>
      </w:pPr>
      <w:r>
        <w:rPr/>
        <w:pict>
          <v:shape style="position:absolute;margin-left:408pt;margin-top:27.589251pt;width:248.05pt;height:36pt;mso-position-horizontal-relative:page;mso-position-vertical-relative:paragraph;z-index:9376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206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Считываем новое сообщение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:: s_r!msg,seqno -&gt; if</w:t>
      </w:r>
    </w:p>
    <w:p>
      <w:pPr>
        <w:spacing w:line="271" w:lineRule="exact" w:before="0"/>
        <w:ind w:left="148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:: r_s?ack,eval(seqno) -&gt;</w:t>
      </w:r>
    </w:p>
    <w:p>
      <w:pPr>
        <w:spacing w:line="290" w:lineRule="exact" w:before="0"/>
        <w:ind w:left="220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seqno = 1 - seqno;</w:t>
      </w:r>
    </w:p>
    <w:p>
      <w:pPr>
        <w:spacing w:line="196" w:lineRule="auto" w:before="15"/>
        <w:ind w:left="1484" w:right="7575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:: r_s?ack,eval(1-seqno) fi</w:t>
      </w:r>
    </w:p>
    <w:p>
      <w:pPr>
        <w:spacing w:line="286" w:lineRule="exact" w:before="0"/>
        <w:ind w:left="76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od</w:t>
      </w:r>
    </w:p>
    <w:p>
      <w:pPr>
        <w:spacing w:line="310" w:lineRule="exact" w:before="0"/>
        <w:ind w:left="404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}</w:t>
      </w:r>
    </w:p>
    <w:p>
      <w:pPr>
        <w:pStyle w:val="BodyText"/>
        <w:spacing w:before="10"/>
        <w:rPr>
          <w:rFonts w:ascii="Courier New"/>
          <w:b/>
          <w:sz w:val="14"/>
        </w:rPr>
      </w:pPr>
    </w:p>
    <w:p>
      <w:pPr>
        <w:spacing w:line="310" w:lineRule="exact" w:before="71"/>
        <w:ind w:left="40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active proctype receiver()</w:t>
      </w:r>
    </w:p>
    <w:p>
      <w:pPr>
        <w:spacing w:line="211" w:lineRule="auto" w:before="0"/>
        <w:ind w:left="764" w:right="9376" w:hanging="361"/>
        <w:jc w:val="left"/>
        <w:rPr>
          <w:rFonts w:ascii="Courier New"/>
          <w:b/>
          <w:sz w:val="30"/>
        </w:rPr>
      </w:pPr>
      <w:r>
        <w:rPr/>
        <w:pict>
          <v:shape style="position:absolute;margin-left:405.996979pt;margin-top:3.389254pt;width:248.05pt;height:36pt;mso-position-horizontal-relative:page;mso-position-vertical-relative:paragraph;z-index:940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717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Сохраняем сообщение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{ bit expect, seqno; do</w:t>
      </w:r>
    </w:p>
    <w:p>
      <w:pPr>
        <w:spacing w:line="204" w:lineRule="auto" w:before="0"/>
        <w:ind w:left="1484" w:right="9196" w:hanging="721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:: s_r?msg,seqno -&gt; r_s!ack,seqno; if</w:t>
      </w:r>
    </w:p>
    <w:p>
      <w:pPr>
        <w:spacing w:line="274" w:lineRule="exact" w:before="0"/>
        <w:ind w:left="148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:: seqno == expect;</w:t>
      </w:r>
    </w:p>
    <w:p>
      <w:pPr>
        <w:spacing w:line="290" w:lineRule="exact" w:before="0"/>
        <w:ind w:left="202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expect = 1 - expect</w:t>
      </w:r>
    </w:p>
    <w:p>
      <w:pPr>
        <w:spacing w:line="196" w:lineRule="auto" w:before="15"/>
        <w:ind w:left="1484" w:right="10815" w:firstLine="0"/>
        <w:jc w:val="left"/>
        <w:rPr>
          <w:rFonts w:ascii="Courier New"/>
          <w:b/>
          <w:sz w:val="30"/>
        </w:rPr>
      </w:pPr>
      <w:r>
        <w:rPr/>
        <w:pict>
          <v:shape style="position:absolute;margin-left:408pt;margin-top:22.389997pt;width:248.05pt;height:36pt;mso-position-horizontal-relative:page;mso-position-vertical-relative:paragraph;z-index:9424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611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Игнорируем сообщение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sz w:val="30"/>
        </w:rPr>
        <w:t>::else fi</w:t>
      </w:r>
    </w:p>
    <w:p>
      <w:pPr>
        <w:spacing w:line="316" w:lineRule="exact" w:before="0"/>
        <w:ind w:left="764" w:right="416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od</w:t>
      </w:r>
    </w:p>
    <w:p>
      <w:pPr>
        <w:spacing w:after="0" w:line="316" w:lineRule="exact"/>
        <w:jc w:val="left"/>
        <w:rPr>
          <w:rFonts w:ascii="Courier New"/>
          <w:sz w:val="30"/>
        </w:rPr>
        <w:sectPr>
          <w:headerReference w:type="default" r:id="rId226"/>
          <w:pgSz w:w="14400" w:h="10800" w:orient="landscape"/>
          <w:pgMar w:header="0" w:footer="0" w:top="360" w:bottom="280" w:left="380" w:right="620"/>
        </w:sectPr>
      </w:pPr>
    </w:p>
    <w:p>
      <w:pPr>
        <w:pStyle w:val="Heading2"/>
        <w:spacing w:line="1008" w:lineRule="exact"/>
        <w:ind w:left="1606"/>
      </w:pPr>
      <w:r>
        <w:rPr/>
        <w:t>Запускаем моделирование</w:t>
      </w:r>
    </w:p>
    <w:p>
      <w:pPr>
        <w:pStyle w:val="BodyText"/>
        <w:spacing w:before="4"/>
        <w:rPr>
          <w:sz w:val="26"/>
        </w:rPr>
      </w:pPr>
      <w:r>
        <w:rPr/>
        <w:pict>
          <v:group style="position:absolute;margin-left:30pt;margin-top:18.040588pt;width:413.4pt;height:424.3pt;mso-position-horizontal-relative:page;mso-position-vertical-relative:paragraph;z-index:9664;mso-wrap-distance-left:0;mso-wrap-distance-right:0" coordorigin="600,361" coordsize="8268,8486">
            <v:rect style="position:absolute;left:600;top:361;width:8040;height:8471" filled="true" fillcolor="#000000" stroked="false">
              <v:fill type="solid"/>
            </v:rect>
            <v:line style="position:absolute" from="8421,678" to="8853,685" stroked="true" strokeweight="1.499999pt" strokecolor="#000000"/>
            <v:line style="position:absolute" from="8640,672" to="4680,552" stroked="true" strokeweight="1.499999pt" strokecolor="#ffffff"/>
            <v:shape style="position:absolute;left:742;top:506;width:3865;height:280" type="#_x0000_t20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&gt;./spin -u20 -c abp.pml</w:t>
                    </w:r>
                  </w:p>
                </w:txbxContent>
              </v:textbox>
              <w10:wrap type="none"/>
            </v:shape>
            <v:shape style="position:absolute;left:742;top:826;width:672;height:364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proc</w:t>
                    </w:r>
                  </w:p>
                  <w:p>
                    <w:pPr>
                      <w:spacing w:line="256" w:lineRule="auto" w:before="23"/>
                      <w:ind w:left="0" w:right="-17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proc </w:t>
                    </w: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q\p</w:t>
                    </w:r>
                  </w:p>
                  <w:p>
                    <w:pPr>
                      <w:spacing w:before="0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1</w:t>
                    </w:r>
                  </w:p>
                  <w:p>
                    <w:pPr>
                      <w:spacing w:before="2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1</w:t>
                    </w:r>
                  </w:p>
                  <w:p>
                    <w:pPr>
                      <w:spacing w:before="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</w:t>
                    </w:r>
                  </w:p>
                  <w:p>
                    <w:pPr>
                      <w:spacing w:before="2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</w:t>
                    </w:r>
                  </w:p>
                  <w:p>
                    <w:pPr>
                      <w:spacing w:before="2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1</w:t>
                    </w:r>
                  </w:p>
                  <w:p>
                    <w:pPr>
                      <w:spacing w:before="2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1</w:t>
                    </w:r>
                  </w:p>
                  <w:p>
                    <w:pPr>
                      <w:spacing w:before="2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</w:t>
                    </w:r>
                  </w:p>
                  <w:p>
                    <w:pPr>
                      <w:spacing w:line="307" w:lineRule="exact" w:before="3"/>
                      <w:ind w:left="168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582;top:826;width:505;height:96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0 =</w:t>
                    </w:r>
                  </w:p>
                  <w:p>
                    <w:pPr>
                      <w:spacing w:before="23"/>
                      <w:ind w:left="0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1 =</w:t>
                    </w:r>
                  </w:p>
                  <w:p>
                    <w:pPr>
                      <w:spacing w:line="307" w:lineRule="exact" w:before="23"/>
                      <w:ind w:left="0" w:right="0" w:firstLine="0"/>
                      <w:jc w:val="center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254;top:826;width:1344;height:96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-2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sender</w:t>
                    </w:r>
                  </w:p>
                  <w:p>
                    <w:pPr>
                      <w:spacing w:line="340" w:lineRule="atLeast" w:before="0"/>
                      <w:ind w:left="168" w:right="-20" w:hanging="169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receiver 1</w:t>
                    </w:r>
                  </w:p>
                </w:txbxContent>
              </v:textbox>
              <w10:wrap type="none"/>
            </v:shape>
            <v:shape style="position:absolute;left:1750;top:1846;width:1512;height:94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s_r!msg,0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.</w:t>
                    </w:r>
                  </w:p>
                  <w:p>
                    <w:pPr>
                      <w:spacing w:line="307" w:lineRule="exact"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22;top:2186;width:1512;height:60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s_r?msg,0</w:t>
                    </w:r>
                  </w:p>
                  <w:p>
                    <w:pPr>
                      <w:spacing w:line="307" w:lineRule="exact" w:before="3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r_s!ack,0</w:t>
                    </w:r>
                  </w:p>
                </w:txbxContent>
              </v:textbox>
              <w10:wrap type="none"/>
            </v:shape>
            <v:shape style="position:absolute;left:1750;top:2846;width:1512;height:130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r_s?ack,0</w:t>
                    </w:r>
                  </w:p>
                  <w:p>
                    <w:pPr>
                      <w:spacing w:before="23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s_r!msg,1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.</w:t>
                    </w:r>
                  </w:p>
                  <w:p>
                    <w:pPr>
                      <w:spacing w:line="307" w:lineRule="exact"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22;top:3526;width:1512;height:62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s_r?msg,1</w:t>
                    </w:r>
                  </w:p>
                  <w:p>
                    <w:pPr>
                      <w:spacing w:line="307" w:lineRule="exact" w:before="23"/>
                      <w:ind w:left="0" w:right="-12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r_s!ack,1</w:t>
                    </w:r>
                  </w:p>
                </w:txbxContent>
              </v:textbox>
              <w10:wrap type="none"/>
            </v:shape>
            <v:shape style="position:absolute;left:742;top:4186;width:5881;height:4660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1008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r_s?ack,1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-------------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depth-limit (-u20 steps) reached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-------------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final state: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-------------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#processes: 2</w:t>
                    </w:r>
                  </w:p>
                  <w:p>
                    <w:pPr>
                      <w:spacing w:before="23"/>
                      <w:ind w:left="2688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queue 1 (s_r):</w:t>
                    </w:r>
                  </w:p>
                  <w:p>
                    <w:pPr>
                      <w:spacing w:before="23"/>
                      <w:ind w:left="2688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queue 2 (r_s):</w:t>
                    </w:r>
                  </w:p>
                  <w:p>
                    <w:pPr>
                      <w:tabs>
                        <w:tab w:pos="1344" w:val="left" w:leader="none"/>
                        <w:tab w:pos="2352" w:val="left" w:leader="none"/>
                        <w:tab w:pos="5544" w:val="left" w:leader="none"/>
                      </w:tabs>
                      <w:spacing w:before="3"/>
                      <w:ind w:left="168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20:</w:t>
                      <w:tab/>
                      <w:t>proc</w:t>
                      <w:tab/>
                      <w:t>1</w:t>
                    </w:r>
                    <w:r>
                      <w:rPr>
                        <w:rFonts w:ascii="Courier New"/>
                        <w:b/>
                        <w:color w:val="FFFFFF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(receiver)</w:t>
                    </w:r>
                    <w:r>
                      <w:rPr>
                        <w:rFonts w:ascii="Courier New"/>
                        <w:b/>
                        <w:color w:val="FFFFFF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line</w:t>
                      <w:tab/>
                    </w:r>
                    <w:r>
                      <w:rPr>
                        <w:rFonts w:ascii="Courier New"/>
                        <w:b/>
                        <w:color w:val="FFFFFF"/>
                        <w:spacing w:val="-1"/>
                        <w:sz w:val="28"/>
                      </w:rPr>
                      <w:t>19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"abp.pml" (state 7)</w:t>
                    </w:r>
                  </w:p>
                  <w:p>
                    <w:pPr>
                      <w:tabs>
                        <w:tab w:pos="1344" w:val="left" w:leader="none"/>
                        <w:tab w:pos="2352" w:val="left" w:leader="none"/>
                        <w:tab w:pos="5376" w:val="left" w:leader="none"/>
                      </w:tabs>
                      <w:spacing w:before="23"/>
                      <w:ind w:left="168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20:</w:t>
                      <w:tab/>
                      <w:t>proc</w:t>
                      <w:tab/>
                      <w:t>0</w:t>
                    </w:r>
                    <w:r>
                      <w:rPr>
                        <w:rFonts w:ascii="Courier New"/>
                        <w:b/>
                        <w:color w:val="FFFFFF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(sender)</w:t>
                    </w:r>
                    <w:r>
                      <w:rPr>
                        <w:rFonts w:ascii="Courier New"/>
                        <w:b/>
                        <w:color w:val="FFFFFF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line</w:t>
                      <w:tab/>
                      <w:t>7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"abp.pml" (state 7)</w:t>
                    </w:r>
                  </w:p>
                  <w:p>
                    <w:pPr>
                      <w:spacing w:line="307" w:lineRule="exact" w:before="23"/>
                      <w:ind w:left="0" w:right="0" w:firstLine="0"/>
                      <w:jc w:val="left"/>
                      <w:rPr>
                        <w:rFonts w:ascii="Courier New"/>
                        <w:b/>
                        <w:sz w:val="28"/>
                      </w:rPr>
                    </w:pPr>
                    <w:r>
                      <w:rPr>
                        <w:rFonts w:ascii="Courier New"/>
                        <w:b/>
                        <w:color w:val="FFFFFF"/>
                        <w:sz w:val="28"/>
                      </w:rPr>
                      <w:t>2 processes created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50pt;margin-top:27.58358pt;width:258pt;height:36pt;mso-position-horizontal-relative:page;mso-position-vertical-relative:paragraph;z-index:9688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215" w:right="81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Моделируем первые 20 шагов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6"/>
        </w:rPr>
        <w:sectPr>
          <w:headerReference w:type="default" r:id="rId231"/>
          <w:pgSz w:w="14400" w:h="10800" w:orient="landscape"/>
          <w:pgMar w:header="0" w:footer="0" w:top="360" w:bottom="280" w:left="500" w:right="140"/>
        </w:sectPr>
      </w:pPr>
    </w:p>
    <w:p>
      <w:pPr>
        <w:pStyle w:val="Heading3"/>
        <w:spacing w:line="915" w:lineRule="exact"/>
        <w:ind w:left="2071" w:right="398"/>
        <w:jc w:val="left"/>
      </w:pPr>
      <w:r>
        <w:rPr/>
        <w:t>Верификация по умолчанию</w:t>
      </w:r>
    </w:p>
    <w:p>
      <w:pPr>
        <w:pStyle w:val="BodyText"/>
        <w:spacing w:before="10"/>
        <w:rPr>
          <w:sz w:val="18"/>
        </w:rPr>
      </w:pPr>
    </w:p>
    <w:p>
      <w:pPr>
        <w:spacing w:before="73"/>
        <w:ind w:left="241" w:right="398" w:firstLine="0"/>
        <w:jc w:val="left"/>
        <w:rPr>
          <w:rFonts w:ascii="Courier New"/>
          <w:b/>
          <w:sz w:val="28"/>
        </w:rPr>
      </w:pPr>
      <w:r>
        <w:rPr/>
        <w:pict>
          <v:group style="position:absolute;margin-left:18pt;margin-top:-2.237226pt;width:457.15pt;height:455.6pt;mso-position-horizontal-relative:page;mso-position-vertical-relative:paragraph;z-index:-93040" coordorigin="360,-45" coordsize="9143,9112">
            <v:rect style="position:absolute;left:360;top:-45;width:8760;height:9111" filled="true" fillcolor="#000000" stroked="false">
              <v:fill type="solid"/>
            </v:rect>
            <v:shape style="position:absolute;left:9120;top:915;width:360;height:840" coordorigin="9120,915" coordsize="360,840" path="m9120,915l9190,927,9247,961,9286,1010,9300,1071,9300,1180,9314,1240,9353,1290,9410,1323,9480,1335,9410,1347,9353,1381,9314,1430,9300,1491,9300,1600,9286,1660,9247,1710,9190,1743,9120,1755e" filled="false" stroked="true" strokeweight="2.249998pt" strokecolor="#000000">
              <v:path arrowok="t"/>
            </v:shape>
            <v:shape style="position:absolute;left:9120;top:2115;width:360;height:1440" coordorigin="9120,2115" coordsize="360,1440" path="m9120,2115l9190,2127,9247,2161,9286,2210,9300,2271,9300,2680,9314,2740,9353,2790,9410,2823,9480,2835,9410,2847,9353,2881,9314,2930,9300,2991,9300,3400,9286,3460,9247,3510,9190,3543,9120,3555e" filled="false" stroked="true" strokeweight="2.249998pt" strokecolor="#000000">
              <v:path arrowok="t"/>
            </v:shape>
            <v:shape style="position:absolute;left:9120;top:3795;width:360;height:1920" coordorigin="9120,3795" coordsize="360,1920" path="m9120,3795l9190,3807,9247,3841,9286,3890,9300,3951,9300,4600,9314,4660,9353,4710,9410,4743,9480,4755,9410,4767,9353,4801,9314,4850,9300,4911,9300,5560,9286,5620,9247,5670,9190,5703,9120,5715e" filled="false" stroked="true" strokeweight="2.249998pt" strokecolor="#000000">
              <v:path arrowok="t"/>
            </v:shape>
            <v:shape style="position:absolute;left:9120;top:5835;width:360;height:840" coordorigin="9120,5835" coordsize="360,840" path="m9120,5835l9190,5847,9247,5881,9286,5930,9300,5991,9300,6100,9314,6160,9353,6210,9410,6243,9480,6255,9410,6267,9353,6301,9314,6350,9300,6411,9300,6520,9286,6580,9247,6630,9190,6663,9120,6675e" filled="false" stroked="true" strokeweight="2.249998pt" strokecolor="#000000">
              <v:path arrowok="t"/>
            </v:shape>
            <v:shape style="position:absolute;left:9120;top:6795;width:360;height:1920" coordorigin="9120,6795" coordsize="360,1920" path="m9120,6795l9190,6807,9247,6841,9286,6890,9300,6951,9300,7600,9314,7660,9353,7710,9410,7743,9480,7755,9410,7767,9353,7801,9314,7850,9300,7911,9300,8560,9286,8620,9247,8670,9190,8703,9120,8715e" filled="false" stroked="true" strokeweight="2.249998pt" strokecolor="#000000">
              <v:path arrowok="t"/>
            </v:shape>
            <w10:wrap type="none"/>
          </v:group>
        </w:pict>
      </w:r>
      <w:r>
        <w:rPr>
          <w:rFonts w:ascii="Courier New"/>
          <w:b/>
          <w:color w:val="FFFFFF"/>
          <w:sz w:val="28"/>
        </w:rPr>
        <w:t>&gt;./spin -a abp.pml</w:t>
      </w:r>
    </w:p>
    <w:p>
      <w:pPr>
        <w:spacing w:before="3"/>
        <w:ind w:left="241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&gt; gcc -o pan pan.c</w:t>
      </w:r>
    </w:p>
    <w:p>
      <w:pPr>
        <w:spacing w:before="23"/>
        <w:ind w:left="241" w:right="398" w:firstLine="0"/>
        <w:jc w:val="left"/>
        <w:rPr>
          <w:rFonts w:ascii="Courier New"/>
          <w:b/>
          <w:sz w:val="28"/>
        </w:rPr>
      </w:pPr>
      <w:r>
        <w:rPr/>
        <w:pict>
          <v:shape style="position:absolute;margin-left:491.999969pt;margin-top:13.262271pt;width:192pt;height:36pt;mso-position-horizontal-relative:page;mso-position-vertical-relative:paragraph;z-index:976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192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Чем и как проверяем?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color w:val="FFFFFF"/>
          <w:sz w:val="28"/>
        </w:rPr>
        <w:t>&gt;./pan</w:t>
      </w:r>
    </w:p>
    <w:p>
      <w:pPr>
        <w:spacing w:before="23"/>
        <w:ind w:left="241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(Spin Version 5.1.4 -- 27 January 2008)</w:t>
      </w:r>
    </w:p>
    <w:p>
      <w:pPr>
        <w:spacing w:before="23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+ Partial Order Reduction</w:t>
      </w:r>
    </w:p>
    <w:p>
      <w:pPr>
        <w:pStyle w:val="BodyText"/>
        <w:spacing w:before="4"/>
        <w:rPr>
          <w:rFonts w:ascii="Courier New"/>
          <w:b/>
          <w:sz w:val="20"/>
        </w:rPr>
      </w:pPr>
      <w:r>
        <w:rPr/>
        <w:pict>
          <v:shape style="position:absolute;margin-left:23.336599pt;margin-top:13.507106pt;width:423.6pt;height:92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76"/>
                    <w:gridCol w:w="588"/>
                    <w:gridCol w:w="2807"/>
                  </w:tblGrid>
                  <w:tr>
                    <w:trPr>
                      <w:trHeight w:val="410" w:hRule="exact"/>
                    </w:trPr>
                    <w:tc>
                      <w:tcPr>
                        <w:tcW w:w="5076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72"/>
                          <w:ind w:left="3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Full statespace search for:</w:t>
                        </w:r>
                      </w:p>
                    </w:tc>
                    <w:tc>
                      <w:tcPr>
                        <w:tcW w:w="3395" w:type="dxa"/>
                        <w:gridSpan w:val="2"/>
                        <w:shd w:val="clear" w:color="auto" w:fill="000000"/>
                      </w:tcPr>
                      <w:p>
                        <w:pPr/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076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left="13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never claim</w:t>
                        </w:r>
                      </w:p>
                    </w:tc>
                    <w:tc>
                      <w:tcPr>
                        <w:tcW w:w="588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right="82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</w:p>
                    </w:tc>
                    <w:tc>
                      <w:tcPr>
                        <w:tcW w:w="2807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left="8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(none specified)</w:t>
                        </w:r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076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left="13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assertion violations</w:t>
                        </w:r>
                      </w:p>
                    </w:tc>
                    <w:tc>
                      <w:tcPr>
                        <w:tcW w:w="588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right="82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+</w:t>
                        </w:r>
                      </w:p>
                    </w:tc>
                    <w:tc>
                      <w:tcPr>
                        <w:tcW w:w="2807" w:type="dxa"/>
                        <w:shd w:val="clear" w:color="auto" w:fill="000000"/>
                      </w:tcPr>
                      <w:p>
                        <w:pPr/>
                      </w:p>
                    </w:tc>
                  </w:tr>
                  <w:tr>
                    <w:trPr>
                      <w:trHeight w:val="340" w:hRule="exact"/>
                    </w:trPr>
                    <w:tc>
                      <w:tcPr>
                        <w:tcW w:w="5076" w:type="dxa"/>
                        <w:shd w:val="clear" w:color="auto" w:fill="000000"/>
                      </w:tcPr>
                      <w:p>
                        <w:pPr>
                          <w:pStyle w:val="TableParagraph"/>
                          <w:tabs>
                            <w:tab w:pos="3563" w:val="left" w:leader="none"/>
                          </w:tabs>
                          <w:spacing w:before="2"/>
                          <w:ind w:left="13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acceptance</w:t>
                          <w:tab/>
                          <w:t>cycles</w:t>
                        </w:r>
                      </w:p>
                    </w:tc>
                    <w:tc>
                      <w:tcPr>
                        <w:tcW w:w="588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right="82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-</w:t>
                        </w:r>
                      </w:p>
                    </w:tc>
                    <w:tc>
                      <w:tcPr>
                        <w:tcW w:w="2807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left="8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(not selected)</w:t>
                        </w:r>
                      </w:p>
                    </w:tc>
                  </w:tr>
                  <w:tr>
                    <w:trPr>
                      <w:trHeight w:val="410" w:hRule="exact"/>
                    </w:trPr>
                    <w:tc>
                      <w:tcPr>
                        <w:tcW w:w="5076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left="13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invalid end states</w:t>
                        </w:r>
                      </w:p>
                    </w:tc>
                    <w:tc>
                      <w:tcPr>
                        <w:tcW w:w="588" w:type="dxa"/>
                        <w:shd w:val="clear" w:color="auto" w:fill="000000"/>
                      </w:tcPr>
                      <w:p>
                        <w:pPr>
                          <w:pStyle w:val="TableParagraph"/>
                          <w:spacing w:before="2"/>
                          <w:ind w:right="82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+</w:t>
                        </w:r>
                      </w:p>
                    </w:tc>
                    <w:tc>
                      <w:tcPr>
                        <w:tcW w:w="2807" w:type="dxa"/>
                        <w:shd w:val="clear" w:color="auto" w:fill="000000"/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1.999969pt;margin-top:37.252918pt;width:192pt;height:36pt;mso-position-horizontal-relative:page;mso-position-vertical-relative:paragraph;z-index:9712;mso-wrap-distance-left:0;mso-wrap-distance-right:0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658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Какие свойства?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Courier New"/>
          <w:b/>
          <w:sz w:val="13"/>
        </w:rPr>
      </w:pPr>
    </w:p>
    <w:p>
      <w:pPr>
        <w:spacing w:before="73"/>
        <w:ind w:left="241" w:right="398" w:firstLine="0"/>
        <w:jc w:val="left"/>
        <w:rPr>
          <w:rFonts w:ascii="Courier New"/>
          <w:b/>
          <w:sz w:val="28"/>
        </w:rPr>
      </w:pPr>
      <w:r>
        <w:rPr/>
        <w:pict>
          <v:shape style="position:absolute;margin-left:491.999969pt;margin-top:18.762272pt;width:192pt;height:36pt;mso-position-horizontal-relative:page;mso-position-vertical-relative:paragraph;z-index:9784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308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Проделанная работа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color w:val="FFFFFF"/>
          <w:sz w:val="28"/>
        </w:rPr>
        <w:t>State-vector 44 byte, depth reached 13, errors: 0</w:t>
      </w:r>
    </w:p>
    <w:p>
      <w:pPr>
        <w:spacing w:before="23"/>
        <w:ind w:left="1417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14 states, stored</w:t>
      </w:r>
    </w:p>
    <w:p>
      <w:pPr>
        <w:spacing w:before="23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1 states, matched</w:t>
      </w:r>
    </w:p>
    <w:p>
      <w:pPr>
        <w:spacing w:before="23"/>
        <w:ind w:left="1417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15 transitions (= stored+matched)</w:t>
      </w:r>
    </w:p>
    <w:p>
      <w:pPr>
        <w:spacing w:before="3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0 atomic steps</w:t>
      </w:r>
    </w:p>
    <w:p>
      <w:pPr>
        <w:tabs>
          <w:tab w:pos="4274" w:val="left" w:leader="none"/>
        </w:tabs>
        <w:spacing w:before="23"/>
        <w:ind w:left="241" w:right="398" w:firstLine="0"/>
        <w:jc w:val="left"/>
        <w:rPr>
          <w:rFonts w:ascii="Courier New"/>
          <w:b/>
          <w:sz w:val="28"/>
        </w:rPr>
      </w:pPr>
      <w:r>
        <w:rPr/>
        <w:pict>
          <v:shape style="position:absolute;margin-left:491.999969pt;margin-top:7.262283pt;width:192pt;height:36pt;mso-position-horizontal-relative:page;mso-position-vertical-relative:paragraph;z-index:9808" type="#_x0000_t202" filled="true" fillcolor="#a8d6ff" stroked="true" strokeweight="1.499999pt" strokecolor="#000000">
            <v:textbox inset="0,0,0,0">
              <w:txbxContent>
                <w:p>
                  <w:pPr>
                    <w:spacing w:before="146"/>
                    <w:ind w:left="231" w:right="0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Используемая память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color w:val="FFFFFF"/>
          <w:sz w:val="28"/>
        </w:rPr>
        <w:t>hash</w:t>
      </w:r>
      <w:r>
        <w:rPr>
          <w:rFonts w:ascii="Courier New"/>
          <w:b/>
          <w:color w:val="FFFFFF"/>
          <w:spacing w:val="-7"/>
          <w:sz w:val="28"/>
        </w:rPr>
        <w:t> </w:t>
      </w:r>
      <w:r>
        <w:rPr>
          <w:rFonts w:ascii="Courier New"/>
          <w:b/>
          <w:color w:val="FFFFFF"/>
          <w:sz w:val="28"/>
        </w:rPr>
        <w:t>conflicts:</w:t>
        <w:tab/>
        <w:t>0</w:t>
      </w:r>
      <w:r>
        <w:rPr>
          <w:rFonts w:ascii="Courier New"/>
          <w:b/>
          <w:color w:val="FFFFFF"/>
          <w:spacing w:val="-10"/>
          <w:sz w:val="28"/>
        </w:rPr>
        <w:t> </w:t>
      </w:r>
      <w:r>
        <w:rPr>
          <w:rFonts w:ascii="Courier New"/>
          <w:b/>
          <w:color w:val="FFFFFF"/>
          <w:sz w:val="28"/>
        </w:rPr>
        <w:t>(resolved)</w:t>
      </w:r>
    </w:p>
    <w:p>
      <w:pPr>
        <w:tabs>
          <w:tab w:pos="2930" w:val="left" w:leader="none"/>
        </w:tabs>
        <w:spacing w:line="660" w:lineRule="atLeast" w:before="20"/>
        <w:ind w:left="241" w:right="7227" w:firstLine="672"/>
        <w:jc w:val="left"/>
        <w:rPr>
          <w:rFonts w:ascii="Courier New"/>
          <w:b/>
          <w:sz w:val="28"/>
        </w:rPr>
      </w:pPr>
      <w:r>
        <w:rPr/>
        <w:pict>
          <v:shape style="position:absolute;margin-left:491.999969pt;margin-top:35.252899pt;width:192pt;height:102pt;mso-position-horizontal-relative:page;mso-position-vertical-relative:paragraph;z-index:9832" type="#_x0000_t202" filled="true" fillcolor="#a8d6ff" stroked="true" strokeweight="1.499999pt" strokecolor="#000000">
            <v:textbox inset="0,0,0,0">
              <w:txbxContent>
                <w:p>
                  <w:pPr>
                    <w:spacing w:line="232" w:lineRule="auto" w:before="168"/>
                    <w:ind w:left="365" w:right="434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Обнаружен недостижимый код (процессы не завершаются)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/>
          <w:b/>
          <w:color w:val="FFFFFF"/>
          <w:sz w:val="28"/>
        </w:rPr>
        <w:t>2.501</w:t>
        <w:tab/>
        <w:t>memory</w:t>
      </w:r>
      <w:r>
        <w:rPr>
          <w:rFonts w:ascii="Courier New"/>
          <w:b/>
          <w:color w:val="FFFFFF"/>
          <w:spacing w:val="-5"/>
          <w:sz w:val="28"/>
        </w:rPr>
        <w:t> </w:t>
      </w:r>
      <w:r>
        <w:rPr>
          <w:rFonts w:ascii="Courier New"/>
          <w:b/>
          <w:color w:val="FFFFFF"/>
          <w:sz w:val="28"/>
        </w:rPr>
        <w:t>usage</w:t>
      </w:r>
      <w:r>
        <w:rPr>
          <w:rFonts w:ascii="Courier New"/>
          <w:b/>
          <w:color w:val="FFFFFF"/>
          <w:spacing w:val="-5"/>
          <w:sz w:val="28"/>
        </w:rPr>
        <w:t> </w:t>
      </w:r>
      <w:r>
        <w:rPr>
          <w:rFonts w:ascii="Courier New"/>
          <w:b/>
          <w:color w:val="FFFFFF"/>
          <w:sz w:val="28"/>
        </w:rPr>
        <w:t>(Mbyte) </w:t>
      </w:r>
      <w:r>
        <w:rPr>
          <w:rFonts w:ascii="Courier New"/>
          <w:b/>
          <w:color w:val="FFFFFF"/>
          <w:sz w:val="28"/>
        </w:rPr>
        <w:t>unreached in proctype</w:t>
      </w:r>
      <w:r>
        <w:rPr>
          <w:rFonts w:ascii="Courier New"/>
          <w:b/>
          <w:color w:val="FFFFFF"/>
          <w:spacing w:val="-15"/>
          <w:sz w:val="28"/>
        </w:rPr>
        <w:t> </w:t>
      </w:r>
      <w:r>
        <w:rPr>
          <w:rFonts w:ascii="Courier New"/>
          <w:b/>
          <w:color w:val="FFFFFF"/>
          <w:sz w:val="28"/>
        </w:rPr>
        <w:t>sender</w:t>
      </w:r>
    </w:p>
    <w:p>
      <w:pPr>
        <w:spacing w:before="23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line 15, state 10, "-end-"</w:t>
      </w:r>
    </w:p>
    <w:p>
      <w:pPr>
        <w:spacing w:line="256" w:lineRule="auto" w:before="23"/>
        <w:ind w:left="241" w:right="8218" w:firstLine="1344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(1 of 10 states) unreached in proctype receiver</w:t>
      </w:r>
    </w:p>
    <w:p>
      <w:pPr>
        <w:spacing w:line="298" w:lineRule="exact" w:before="0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line 27, state 10, "-end-"</w:t>
      </w:r>
    </w:p>
    <w:p>
      <w:pPr>
        <w:spacing w:before="23"/>
        <w:ind w:left="1585" w:right="398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(1 of 10 states)</w:t>
      </w:r>
    </w:p>
    <w:p>
      <w:pPr>
        <w:spacing w:line="182" w:lineRule="exact" w:before="23"/>
        <w:ind w:left="241" w:right="0" w:firstLine="0"/>
        <w:jc w:val="left"/>
        <w:rPr>
          <w:rFonts w:ascii="Courier New"/>
          <w:b/>
          <w:sz w:val="28"/>
        </w:rPr>
      </w:pPr>
      <w:r>
        <w:rPr>
          <w:rFonts w:ascii="Courier New"/>
          <w:b/>
          <w:color w:val="FFFFFF"/>
          <w:sz w:val="28"/>
        </w:rPr>
        <w:t>&gt;</w:t>
      </w:r>
    </w:p>
    <w:p>
      <w:pPr>
        <w:spacing w:after="0" w:line="182" w:lineRule="exact"/>
        <w:jc w:val="left"/>
        <w:rPr>
          <w:rFonts w:ascii="Courier New"/>
          <w:sz w:val="28"/>
        </w:rPr>
        <w:sectPr>
          <w:headerReference w:type="default" r:id="rId232"/>
          <w:pgSz w:w="14400" w:h="10800" w:orient="landscape"/>
          <w:pgMar w:header="0" w:footer="0" w:top="340" w:bottom="0" w:left="260" w:right="620"/>
        </w:sectPr>
      </w:pPr>
    </w:p>
    <w:p>
      <w:pPr>
        <w:pStyle w:val="Heading3"/>
        <w:spacing w:line="915" w:lineRule="exact"/>
        <w:ind w:left="100"/>
        <w:jc w:val="left"/>
      </w:pPr>
      <w:r>
        <w:rPr/>
        <w:pict>
          <v:group style="position:absolute;margin-left:17.0079pt;margin-top:66pt;width:692.05pt;height:460.2pt;mso-position-horizontal-relative:page;mso-position-vertical-relative:page;z-index:9856" coordorigin="340,1320" coordsize="13841,9204">
            <v:shape style="position:absolute;left:340;top:2154;width:9377;height:6966" type="#_x0000_t75" stroked="false">
              <v:imagedata r:id="rId234" o:title=""/>
            </v:shape>
            <v:shape style="position:absolute;left:9960;top:1320;width:4220;height:8880" type="#_x0000_t75" stroked="false">
              <v:imagedata r:id="rId235" o:title=""/>
            </v:shape>
            <v:shape style="position:absolute;left:2354;top:6720;width:8326;height:3804" type="#_x0000_t75" stroked="false">
              <v:imagedata r:id="rId236" o:title=""/>
            </v:shape>
            <w10:wrap type="none"/>
          </v:group>
        </w:pict>
      </w:r>
      <w:r>
        <w:rPr/>
        <w:t>Графический интерфейс xspin</w:t>
      </w:r>
    </w:p>
    <w:p>
      <w:pPr>
        <w:spacing w:after="0" w:line="915" w:lineRule="exact"/>
        <w:jc w:val="left"/>
        <w:sectPr>
          <w:headerReference w:type="default" r:id="rId233"/>
          <w:pgSz w:w="14400" w:h="10800" w:orient="landscape"/>
          <w:pgMar w:header="0" w:footer="0" w:top="280" w:bottom="280" w:left="2040" w:right="2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line="931" w:lineRule="exact" w:before="0"/>
        <w:ind w:left="86" w:right="95" w:firstLine="0"/>
        <w:jc w:val="center"/>
        <w:rPr>
          <w:sz w:val="80"/>
        </w:rPr>
      </w:pPr>
      <w:r>
        <w:rPr>
          <w:sz w:val="80"/>
        </w:rPr>
        <w:t>Пространства состояний в SPIN</w:t>
      </w:r>
    </w:p>
    <w:p>
      <w:pPr>
        <w:spacing w:line="968" w:lineRule="exact" w:before="0"/>
        <w:ind w:left="86" w:right="95" w:firstLine="0"/>
        <w:jc w:val="center"/>
        <w:rPr>
          <w:sz w:val="80"/>
        </w:rPr>
      </w:pPr>
      <w:r>
        <w:rPr>
          <w:sz w:val="80"/>
        </w:rPr>
        <w:t>(«отладка» процесса верификации)</w:t>
      </w:r>
    </w:p>
    <w:p>
      <w:pPr>
        <w:spacing w:after="0" w:line="968" w:lineRule="exact"/>
        <w:jc w:val="center"/>
        <w:rPr>
          <w:sz w:val="80"/>
        </w:rPr>
        <w:sectPr>
          <w:headerReference w:type="default" r:id="rId237"/>
          <w:pgSz w:w="14400" w:h="10800" w:orient="landscape"/>
          <w:pgMar w:header="0" w:footer="0" w:top="1000" w:bottom="280" w:left="1020" w:right="1000"/>
        </w:sectPr>
      </w:pPr>
    </w:p>
    <w:p>
      <w:pPr>
        <w:spacing w:line="1008" w:lineRule="exact" w:before="0"/>
        <w:ind w:left="1987" w:right="0" w:firstLine="0"/>
        <w:jc w:val="left"/>
        <w:rPr>
          <w:sz w:val="88"/>
        </w:rPr>
      </w:pPr>
      <w:r>
        <w:rPr>
          <w:sz w:val="88"/>
        </w:rPr>
        <w:t>Полезные инструменты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308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Просмотр пространства</w:t>
      </w:r>
      <w:r>
        <w:rPr>
          <w:spacing w:val="-5"/>
          <w:sz w:val="54"/>
        </w:rPr>
        <w:t> </w:t>
      </w:r>
      <w:r>
        <w:rPr>
          <w:sz w:val="54"/>
        </w:rPr>
        <w:t>состояний: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39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параметры компиляции</w:t>
      </w:r>
      <w:r>
        <w:rPr>
          <w:spacing w:val="-2"/>
          <w:sz w:val="48"/>
        </w:rPr>
        <w:t> </w:t>
      </w:r>
      <w:r>
        <w:rPr>
          <w:sz w:val="48"/>
        </w:rPr>
        <w:t>pan.c: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19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DCHECK – выв</w:t>
      </w:r>
      <w:r>
        <w:rPr>
          <w:spacing w:val="-1"/>
          <w:sz w:val="40"/>
        </w:rPr>
        <w:t>о</w:t>
      </w:r>
      <w:r>
        <w:rPr>
          <w:sz w:val="40"/>
        </w:rPr>
        <w:t>дить порядок обхода пространства состояний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51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DVERBOSE </w:t>
      </w:r>
      <w:r>
        <w:rPr>
          <w:w w:val="33"/>
          <w:sz w:val="40"/>
        </w:rPr>
        <w:t>-­‐</w:t>
      </w:r>
      <w:r>
        <w:rPr>
          <w:sz w:val="40"/>
        </w:rPr>
        <w:t>DSDUMP</w:t>
      </w:r>
      <w:r>
        <w:rPr>
          <w:spacing w:val="-1"/>
          <w:sz w:val="40"/>
        </w:rPr>
        <w:t> </w:t>
      </w:r>
      <w:r>
        <w:rPr>
          <w:sz w:val="40"/>
        </w:rPr>
        <w:t>– выв</w:t>
      </w:r>
      <w:r>
        <w:rPr>
          <w:spacing w:val="-1"/>
          <w:sz w:val="40"/>
        </w:rPr>
        <w:t>о</w:t>
      </w:r>
      <w:r>
        <w:rPr>
          <w:sz w:val="40"/>
        </w:rPr>
        <w:t>дить вектора состояний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31" w:after="0"/>
        <w:ind w:left="1904" w:right="0" w:hanging="360"/>
        <w:jc w:val="left"/>
        <w:rPr>
          <w:sz w:val="40"/>
        </w:rPr>
      </w:pPr>
      <w:r>
        <w:rPr>
          <w:sz w:val="40"/>
        </w:rPr>
        <w:t>-­‐DBFS</w:t>
      </w:r>
      <w:r>
        <w:rPr>
          <w:spacing w:val="-36"/>
          <w:sz w:val="40"/>
        </w:rPr>
        <w:t> </w:t>
      </w:r>
      <w:r>
        <w:rPr>
          <w:sz w:val="40"/>
        </w:rPr>
        <w:t>–</w:t>
      </w:r>
      <w:r>
        <w:rPr>
          <w:spacing w:val="-36"/>
          <w:sz w:val="40"/>
        </w:rPr>
        <w:t> </w:t>
      </w:r>
      <w:r>
        <w:rPr>
          <w:sz w:val="40"/>
        </w:rPr>
        <w:t>обход</w:t>
      </w:r>
      <w:r>
        <w:rPr>
          <w:spacing w:val="-36"/>
          <w:sz w:val="40"/>
        </w:rPr>
        <w:t> </w:t>
      </w:r>
      <w:r>
        <w:rPr>
          <w:sz w:val="40"/>
        </w:rPr>
        <w:t>в</w:t>
      </w:r>
      <w:r>
        <w:rPr>
          <w:spacing w:val="-36"/>
          <w:sz w:val="40"/>
        </w:rPr>
        <w:t> </w:t>
      </w:r>
      <w:r>
        <w:rPr>
          <w:sz w:val="40"/>
        </w:rPr>
        <w:t>ширину</w:t>
      </w:r>
      <w:r>
        <w:rPr>
          <w:spacing w:val="-36"/>
          <w:sz w:val="40"/>
        </w:rPr>
        <w:t> </w:t>
      </w:r>
      <w:r>
        <w:rPr>
          <w:sz w:val="40"/>
        </w:rPr>
        <w:t>(удобнее</w:t>
      </w:r>
      <w:r>
        <w:rPr>
          <w:spacing w:val="-36"/>
          <w:sz w:val="40"/>
        </w:rPr>
        <w:t> </w:t>
      </w:r>
      <w:r>
        <w:rPr>
          <w:sz w:val="40"/>
        </w:rPr>
        <w:t>для</w:t>
      </w:r>
      <w:r>
        <w:rPr>
          <w:spacing w:val="-36"/>
          <w:sz w:val="40"/>
        </w:rPr>
        <w:t> </w:t>
      </w:r>
      <w:r>
        <w:rPr>
          <w:sz w:val="40"/>
        </w:rPr>
        <w:t>анализа)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66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параметры запуска</w:t>
      </w:r>
      <w:r>
        <w:rPr>
          <w:spacing w:val="-1"/>
          <w:sz w:val="48"/>
        </w:rPr>
        <w:t> </w:t>
      </w:r>
      <w:r>
        <w:rPr>
          <w:sz w:val="48"/>
        </w:rPr>
        <w:t>pan: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19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d –</w:t>
      </w:r>
      <w:r>
        <w:rPr>
          <w:spacing w:val="-1"/>
          <w:sz w:val="40"/>
        </w:rPr>
        <w:t> </w:t>
      </w:r>
      <w:r>
        <w:rPr>
          <w:sz w:val="40"/>
        </w:rPr>
        <w:t>выв</w:t>
      </w:r>
      <w:r>
        <w:rPr>
          <w:spacing w:val="-1"/>
          <w:sz w:val="40"/>
        </w:rPr>
        <w:t>о</w:t>
      </w:r>
      <w:r>
        <w:rPr>
          <w:sz w:val="40"/>
        </w:rPr>
        <w:t>д граф</w:t>
      </w:r>
      <w:r>
        <w:rPr>
          <w:spacing w:val="-1"/>
          <w:sz w:val="40"/>
        </w:rPr>
        <w:t>о</w:t>
      </w:r>
      <w:r>
        <w:rPr>
          <w:sz w:val="40"/>
        </w:rPr>
        <w:t>в процессов (state</w:t>
      </w:r>
      <w:r>
        <w:rPr>
          <w:spacing w:val="-1"/>
          <w:sz w:val="40"/>
        </w:rPr>
        <w:t> </w:t>
      </w:r>
      <w:r>
        <w:rPr>
          <w:sz w:val="40"/>
        </w:rPr>
        <w:t>– номер оператора)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8" w:after="0"/>
        <w:ind w:left="644" w:right="0" w:hanging="540"/>
        <w:jc w:val="left"/>
        <w:rPr>
          <w:rFonts w:ascii="Arial" w:hAnsi="Arial"/>
          <w:sz w:val="54"/>
        </w:rPr>
      </w:pPr>
      <w:r>
        <w:rPr>
          <w:sz w:val="54"/>
        </w:rPr>
        <w:t>Отключение</w:t>
      </w:r>
      <w:r>
        <w:rPr>
          <w:spacing w:val="-2"/>
          <w:sz w:val="54"/>
        </w:rPr>
        <w:t> </w:t>
      </w:r>
      <w:r>
        <w:rPr>
          <w:sz w:val="54"/>
        </w:rPr>
        <w:t>оптимизаций: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29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параметры</w:t>
      </w:r>
      <w:r>
        <w:rPr>
          <w:spacing w:val="-1"/>
          <w:sz w:val="48"/>
        </w:rPr>
        <w:t> </w:t>
      </w:r>
      <w:r>
        <w:rPr>
          <w:sz w:val="48"/>
        </w:rPr>
        <w:t>spin: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39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o1 – отклю</w:t>
      </w:r>
      <w:r>
        <w:rPr>
          <w:spacing w:val="-1"/>
          <w:sz w:val="40"/>
        </w:rPr>
        <w:t>ч</w:t>
      </w:r>
      <w:r>
        <w:rPr>
          <w:sz w:val="40"/>
        </w:rPr>
        <w:t>ение оптимизации потока данных,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31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o2 – отклю</w:t>
      </w:r>
      <w:r>
        <w:rPr>
          <w:spacing w:val="-1"/>
          <w:sz w:val="40"/>
        </w:rPr>
        <w:t>ч</w:t>
      </w:r>
      <w:r>
        <w:rPr>
          <w:sz w:val="40"/>
        </w:rPr>
        <w:t>ение удаления мертвых переменных,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51" w:after="0"/>
        <w:ind w:left="1904" w:right="0" w:hanging="360"/>
        <w:jc w:val="left"/>
        <w:rPr>
          <w:sz w:val="40"/>
        </w:rPr>
      </w:pPr>
      <w:r>
        <w:rPr>
          <w:w w:val="95"/>
          <w:sz w:val="40"/>
        </w:rPr>
        <w:t>-­‐o3 – отключение слияния</w:t>
      </w:r>
      <w:r>
        <w:rPr>
          <w:spacing w:val="80"/>
          <w:w w:val="95"/>
          <w:sz w:val="40"/>
        </w:rPr>
        <w:t> </w:t>
      </w:r>
      <w:r>
        <w:rPr>
          <w:w w:val="95"/>
          <w:sz w:val="40"/>
        </w:rPr>
        <w:t>состояний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240" w:lineRule="auto" w:before="46" w:after="0"/>
        <w:ind w:left="1274" w:right="0" w:hanging="450"/>
        <w:jc w:val="left"/>
        <w:rPr>
          <w:rFonts w:ascii="Arial" w:hAnsi="Arial"/>
          <w:sz w:val="48"/>
        </w:rPr>
      </w:pPr>
      <w:r>
        <w:rPr>
          <w:sz w:val="48"/>
        </w:rPr>
        <w:t>параметры компиляции</w:t>
      </w:r>
      <w:r>
        <w:rPr>
          <w:spacing w:val="-2"/>
          <w:sz w:val="48"/>
        </w:rPr>
        <w:t> </w:t>
      </w:r>
      <w:r>
        <w:rPr>
          <w:sz w:val="48"/>
        </w:rPr>
        <w:t>pan.c:</w:t>
      </w:r>
    </w:p>
    <w:p>
      <w:pPr>
        <w:pStyle w:val="ListParagraph"/>
        <w:numPr>
          <w:ilvl w:val="2"/>
          <w:numId w:val="1"/>
        </w:numPr>
        <w:tabs>
          <w:tab w:pos="1903" w:val="left" w:leader="none"/>
          <w:tab w:pos="1904" w:val="left" w:leader="none"/>
        </w:tabs>
        <w:spacing w:line="240" w:lineRule="auto" w:before="39" w:after="0"/>
        <w:ind w:left="1904" w:right="0" w:hanging="360"/>
        <w:jc w:val="left"/>
        <w:rPr>
          <w:sz w:val="40"/>
        </w:rPr>
      </w:pPr>
      <w:r>
        <w:rPr>
          <w:w w:val="33"/>
          <w:sz w:val="40"/>
        </w:rPr>
        <w:t>-­‐</w:t>
      </w:r>
      <w:r>
        <w:rPr>
          <w:sz w:val="40"/>
        </w:rPr>
        <w:t>DNOREDUCE – отклю</w:t>
      </w:r>
      <w:r>
        <w:rPr>
          <w:spacing w:val="-1"/>
          <w:sz w:val="40"/>
        </w:rPr>
        <w:t>ч</w:t>
      </w:r>
      <w:r>
        <w:rPr>
          <w:sz w:val="40"/>
        </w:rPr>
        <w:t>ение редукции </w:t>
      </w:r>
      <w:r>
        <w:rPr>
          <w:spacing w:val="-1"/>
          <w:sz w:val="40"/>
        </w:rPr>
        <w:t>ч</w:t>
      </w:r>
      <w:r>
        <w:rPr>
          <w:sz w:val="40"/>
        </w:rPr>
        <w:t>асти</w:t>
      </w:r>
      <w:r>
        <w:rPr>
          <w:spacing w:val="-1"/>
          <w:sz w:val="40"/>
        </w:rPr>
        <w:t>ч</w:t>
      </w:r>
      <w:r>
        <w:rPr>
          <w:sz w:val="40"/>
        </w:rPr>
        <w:t>ных порядков</w:t>
      </w:r>
    </w:p>
    <w:p>
      <w:pPr>
        <w:spacing w:after="0" w:line="240" w:lineRule="auto"/>
        <w:jc w:val="left"/>
        <w:rPr>
          <w:sz w:val="40"/>
        </w:rPr>
        <w:sectPr>
          <w:headerReference w:type="default" r:id="rId238"/>
          <w:pgSz w:w="14400" w:h="10800" w:orient="landscape"/>
          <w:pgMar w:header="0" w:footer="0" w:top="360" w:bottom="280" w:left="760" w:right="1100"/>
        </w:sectPr>
      </w:pPr>
    </w:p>
    <w:p>
      <w:pPr>
        <w:pStyle w:val="Heading2"/>
        <w:spacing w:line="1008" w:lineRule="exact"/>
        <w:ind w:left="2577"/>
      </w:pPr>
      <w:r>
        <w:rPr/>
        <w:t>Обратите внимание: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40" w:lineRule="exact" w:before="171" w:after="0"/>
        <w:ind w:left="644" w:right="1093" w:hanging="540"/>
        <w:jc w:val="left"/>
        <w:rPr>
          <w:rFonts w:ascii="Arial" w:hAnsi="Arial"/>
          <w:sz w:val="60"/>
        </w:rPr>
      </w:pPr>
      <w:r>
        <w:rPr>
          <w:sz w:val="60"/>
        </w:rPr>
        <w:t>инициализация переменной </w:t>
      </w:r>
      <w:r>
        <w:rPr>
          <w:spacing w:val="-31"/>
          <w:sz w:val="60"/>
        </w:rPr>
        <w:t>(</w:t>
      </w:r>
      <w:r>
        <w:rPr>
          <w:rFonts w:ascii="Courier New" w:hAnsi="Courier New"/>
          <w:b/>
          <w:spacing w:val="-31"/>
          <w:sz w:val="52"/>
        </w:rPr>
        <w:t>int</w:t>
      </w:r>
      <w:r>
        <w:rPr>
          <w:rFonts w:ascii="Courier New" w:hAnsi="Courier New"/>
          <w:b/>
          <w:spacing w:val="-120"/>
          <w:sz w:val="52"/>
        </w:rPr>
        <w:t> </w:t>
      </w:r>
      <w:r>
        <w:rPr>
          <w:rFonts w:ascii="Courier New" w:hAnsi="Courier New"/>
          <w:b/>
          <w:sz w:val="52"/>
        </w:rPr>
        <w:t>x</w:t>
      </w:r>
      <w:r>
        <w:rPr>
          <w:rFonts w:ascii="Courier New" w:hAnsi="Courier New"/>
          <w:b/>
          <w:spacing w:val="-120"/>
          <w:sz w:val="52"/>
        </w:rPr>
        <w:t> </w:t>
      </w:r>
      <w:r>
        <w:rPr>
          <w:rFonts w:ascii="Courier New" w:hAnsi="Courier New"/>
          <w:b/>
          <w:sz w:val="52"/>
        </w:rPr>
        <w:t>=</w:t>
      </w:r>
      <w:r>
        <w:rPr>
          <w:rFonts w:ascii="Courier New" w:hAnsi="Courier New"/>
          <w:b/>
          <w:spacing w:val="-120"/>
          <w:sz w:val="52"/>
        </w:rPr>
        <w:t> </w:t>
      </w:r>
      <w:r>
        <w:rPr>
          <w:rFonts w:ascii="Courier New" w:hAnsi="Courier New"/>
          <w:b/>
          <w:spacing w:val="-30"/>
          <w:sz w:val="52"/>
        </w:rPr>
        <w:t>1</w:t>
      </w:r>
      <w:r>
        <w:rPr>
          <w:spacing w:val="-30"/>
          <w:sz w:val="60"/>
        </w:rPr>
        <w:t>)</w:t>
      </w:r>
      <w:r>
        <w:rPr>
          <w:sz w:val="60"/>
        </w:rPr>
        <w:t> не считается</w:t>
      </w:r>
      <w:r>
        <w:rPr>
          <w:spacing w:val="-1"/>
          <w:sz w:val="60"/>
        </w:rPr>
        <w:t> </w:t>
      </w:r>
      <w:r>
        <w:rPr>
          <w:sz w:val="60"/>
        </w:rPr>
        <w:t>действием;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656" w:lineRule="exact" w:before="131" w:after="0"/>
        <w:ind w:left="644" w:right="734" w:hanging="540"/>
        <w:jc w:val="left"/>
        <w:rPr>
          <w:rFonts w:ascii="Arial" w:hAnsi="Arial"/>
          <w:sz w:val="60"/>
        </w:rPr>
      </w:pPr>
      <w:r>
        <w:rPr>
          <w:sz w:val="60"/>
        </w:rPr>
        <w:t>порождение (run) и завершение процесса – действия,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76" w:lineRule="exact" w:before="100" w:after="0"/>
        <w:ind w:left="1264" w:right="332" w:hanging="440"/>
        <w:jc w:val="left"/>
        <w:rPr>
          <w:rFonts w:ascii="Arial" w:hAnsi="Arial"/>
          <w:sz w:val="52"/>
        </w:rPr>
      </w:pPr>
      <w:r>
        <w:rPr>
          <w:sz w:val="52"/>
        </w:rPr>
        <w:t>при использовании active в начальном</w:t>
      </w:r>
      <w:r>
        <w:rPr>
          <w:spacing w:val="-10"/>
          <w:sz w:val="52"/>
        </w:rPr>
        <w:t> </w:t>
      </w:r>
      <w:r>
        <w:rPr>
          <w:sz w:val="52"/>
        </w:rPr>
        <w:t>состоянии процесс уже</w:t>
      </w:r>
      <w:r>
        <w:rPr>
          <w:spacing w:val="-1"/>
          <w:sz w:val="52"/>
        </w:rPr>
        <w:t> </w:t>
      </w:r>
      <w:r>
        <w:rPr>
          <w:sz w:val="52"/>
        </w:rPr>
        <w:t>запущен,</w:t>
      </w:r>
    </w:p>
    <w:p>
      <w:pPr>
        <w:pStyle w:val="ListParagraph"/>
        <w:numPr>
          <w:ilvl w:val="1"/>
          <w:numId w:val="1"/>
        </w:numPr>
        <w:tabs>
          <w:tab w:pos="1274" w:val="left" w:leader="none"/>
        </w:tabs>
        <w:spacing w:line="556" w:lineRule="exact" w:before="125" w:after="0"/>
        <w:ind w:left="1264" w:right="2288" w:hanging="440"/>
        <w:jc w:val="left"/>
        <w:rPr>
          <w:rFonts w:ascii="Arial" w:hAnsi="Arial"/>
          <w:sz w:val="52"/>
        </w:rPr>
      </w:pPr>
      <w:r>
        <w:rPr>
          <w:sz w:val="52"/>
        </w:rPr>
        <w:t>не только терминальное состояние, но и </w:t>
      </w:r>
      <w:r>
        <w:rPr>
          <w:w w:val="90"/>
          <w:sz w:val="52"/>
        </w:rPr>
        <w:t>терминальное действие</w:t>
      </w:r>
      <w:r>
        <w:rPr>
          <w:spacing w:val="95"/>
          <w:w w:val="90"/>
          <w:sz w:val="52"/>
        </w:rPr>
        <w:t> </w:t>
      </w:r>
      <w:r>
        <w:rPr>
          <w:w w:val="90"/>
          <w:sz w:val="52"/>
        </w:rPr>
        <w:t>-­‐end-­‐;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11" w:lineRule="auto" w:before="162" w:after="0"/>
        <w:ind w:left="644" w:right="112" w:hanging="540"/>
        <w:jc w:val="left"/>
        <w:rPr>
          <w:rFonts w:ascii="Arial" w:hAnsi="Arial"/>
          <w:sz w:val="60"/>
        </w:rPr>
      </w:pPr>
      <w:r>
        <w:rPr>
          <w:sz w:val="60"/>
        </w:rPr>
        <w:t>процессы порождаются в случайном порядке, но завершаются в только порядке, обратном порядку порождения</w:t>
      </w:r>
      <w:r>
        <w:rPr>
          <w:spacing w:val="-4"/>
          <w:sz w:val="60"/>
        </w:rPr>
        <w:t> </w:t>
      </w:r>
      <w:r>
        <w:rPr>
          <w:sz w:val="60"/>
        </w:rPr>
        <w:t>(LIFO);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1" w:after="0"/>
        <w:ind w:left="644" w:right="0" w:hanging="540"/>
        <w:jc w:val="left"/>
        <w:rPr>
          <w:rFonts w:ascii="Arial" w:hAnsi="Arial"/>
          <w:sz w:val="60"/>
        </w:rPr>
      </w:pPr>
      <w:r>
        <w:rPr>
          <w:sz w:val="60"/>
        </w:rPr>
        <w:t>проверка стража ветвления –</w:t>
      </w:r>
      <w:r>
        <w:rPr>
          <w:spacing w:val="-1"/>
          <w:sz w:val="60"/>
        </w:rPr>
        <w:t> </w:t>
      </w:r>
      <w:r>
        <w:rPr>
          <w:sz w:val="60"/>
        </w:rPr>
        <w:t>действие.</w:t>
      </w:r>
    </w:p>
    <w:p>
      <w:pPr>
        <w:spacing w:after="0" w:line="240" w:lineRule="auto"/>
        <w:jc w:val="left"/>
        <w:rPr>
          <w:rFonts w:ascii="Arial" w:hAnsi="Arial"/>
          <w:sz w:val="60"/>
        </w:rPr>
        <w:sectPr>
          <w:headerReference w:type="default" r:id="rId239"/>
          <w:pgSz w:w="14400" w:h="10800" w:orient="landscape"/>
          <w:pgMar w:header="0" w:footer="0" w:top="480" w:bottom="280" w:left="760" w:right="1020"/>
        </w:sectPr>
      </w:pPr>
    </w:p>
    <w:p>
      <w:pPr>
        <w:pStyle w:val="Heading2"/>
        <w:spacing w:line="1001" w:lineRule="exact"/>
        <w:ind w:left="2256"/>
      </w:pPr>
      <w:r>
        <w:rPr/>
        <w:t>Спасибо за внимание!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701" w:after="0"/>
        <w:ind w:left="644" w:right="0" w:hanging="540"/>
        <w:jc w:val="left"/>
        <w:rPr>
          <w:rFonts w:ascii="Arial" w:hAnsi="Arial"/>
          <w:sz w:val="64"/>
        </w:rPr>
      </w:pPr>
      <w:r>
        <w:rPr>
          <w:sz w:val="64"/>
        </w:rPr>
        <w:t>Вопросы?</w:t>
      </w:r>
    </w:p>
    <w:sectPr>
      <w:headerReference w:type="default" r:id="rId240"/>
      <w:pgSz w:w="14400" w:h="10800" w:orient="landscape"/>
      <w:pgMar w:header="0" w:footer="0" w:top="920" w:bottom="280" w:left="7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4.1707pt;margin-top:26.424999pt;width:512.1pt;height:90pt;mso-position-horizontal-relative:page;mso-position-vertical-relative:page;z-index:-101752" type="#_x0000_t202" filled="false" stroked="false">
          <v:textbox inset="0,0,0,0">
            <w:txbxContent>
              <w:p>
                <w:pPr>
                  <w:spacing w:line="851" w:lineRule="exact" w:before="0"/>
                  <w:ind w:left="0" w:right="0" w:firstLine="0"/>
                  <w:jc w:val="center"/>
                  <w:rPr>
                    <w:sz w:val="80"/>
                  </w:rPr>
                </w:pPr>
                <w:r>
                  <w:rPr>
                    <w:sz w:val="80"/>
                  </w:rPr>
                  <w:t>Верификация программы при</w:t>
                </w:r>
              </w:p>
              <w:p>
                <w:pPr>
                  <w:spacing w:line="949" w:lineRule="exact" w:before="0"/>
                  <w:ind w:left="0" w:right="0" w:firstLine="0"/>
                  <w:jc w:val="center"/>
                  <w:rPr>
                    <w:sz w:val="80"/>
                  </w:rPr>
                </w:pPr>
                <w:r>
                  <w:rPr>
                    <w:sz w:val="80"/>
                  </w:rPr>
                  <w:t>помощи модели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948997pt;margin-top:48.904999pt;width:566.550pt;height:46pt;mso-position-horizontal-relative:page;mso-position-vertical-relative:page;z-index:-101536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Основные операторы Promela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3.093994pt;margin-top:48.904999pt;width:334.25pt;height:46pt;mso-position-horizontal-relative:page;mso-position-vertical-relative:page;z-index:-101728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SPIN, Promela, LTL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8.845505pt;margin-top:15.28pt;width:442.75pt;height:46pt;mso-position-horizontal-relative:page;mso-position-vertical-relative:page;z-index:-101512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Пример – два процесса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8.932007pt;margin-top:48.904999pt;width:422.55pt;height:46pt;mso-position-horizontal-relative:page;mso-position-vertical-relative:page;z-index:-101704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Процесс верификации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63945pt;margin-top:28.799999pt;width:621.15pt;height:42pt;mso-position-horizontal-relative:page;mso-position-vertical-relative:page;z-index:-101488" type="#_x0000_t202" filled="false" stroked="false">
          <v:textbox inset="0,0,0,0">
            <w:txbxContent>
              <w:p>
                <w:pPr>
                  <w:spacing w:line="840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Вариант алгоритма Лампорта (1981)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7.969528pt;margin-top:50.424999pt;width:624.5pt;height:42pt;mso-position-horizontal-relative:page;mso-position-vertical-relative:page;z-index:-101464" type="#_x0000_t202" filled="false" stroked="false">
          <v:textbox inset="0,0,0,0">
            <w:txbxContent>
              <w:p>
                <w:pPr>
                  <w:spacing w:line="840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Основные операторы языка Promela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367996pt;margin-top:48.904999pt;width:367.7pt;height:46pt;mso-position-horizontal-relative:page;mso-position-vertical-relative:page;z-index:-101440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Каналы сообщений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6.551598pt;margin-top:48.904999pt;width:567.3pt;height:46pt;mso-position-horizontal-relative:page;mso-position-vertical-relative:page;z-index:-101416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Отправка и приём сообщений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489101pt;margin-top:50.424999pt;width:599.450pt;height:42pt;mso-position-horizontal-relative:page;mso-position-vertical-relative:page;z-index:-101392" type="#_x0000_t202" filled="false" stroked="false">
          <v:textbox inset="0,0,0,0">
            <w:txbxContent>
              <w:p>
                <w:pPr>
                  <w:spacing w:line="840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Асинхронная передача сообщений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54301pt;margin-top:50.424999pt;width:580.7pt;height:42pt;mso-position-horizontal-relative:page;mso-position-vertical-relative:page;z-index:-101368" type="#_x0000_t202" filled="false" stroked="false">
          <v:textbox inset="0,0,0,0">
            <w:txbxContent>
              <w:p>
                <w:pPr>
                  <w:spacing w:line="840" w:lineRule="exact" w:before="0"/>
                  <w:ind w:left="20" w:right="0" w:firstLine="0"/>
                  <w:jc w:val="left"/>
                  <w:rPr>
                    <w:sz w:val="80"/>
                  </w:rPr>
                </w:pPr>
                <w:r>
                  <w:rPr>
                    <w:sz w:val="80"/>
                  </w:rPr>
                  <w:t>Синхронная передача сообщений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0.546005pt;margin-top:48.904999pt;width:379.35pt;height:46pt;mso-position-horizontal-relative:page;mso-position-vertical-relative:page;z-index:-101680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Ключевые моменты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7.366001pt;margin-top:39.279999pt;width:605.7pt;height:46pt;mso-position-horizontal-relative:page;mso-position-vertical-relative:page;z-index:-101344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Основные типы данных Promela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0.644302pt;margin-top:48.904999pt;width:559.15pt;height:46pt;mso-position-horizontal-relative:page;mso-position-vertical-relative:page;z-index:-101320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b/>
                    <w:sz w:val="88"/>
                  </w:rPr>
                </w:pPr>
                <w:r>
                  <w:rPr>
                    <w:sz w:val="88"/>
                  </w:rPr>
                  <w:t>Макросы – препроцессор </w:t>
                </w:r>
                <w:r>
                  <w:rPr>
                    <w:b/>
                    <w:sz w:val="88"/>
                  </w:rPr>
                  <w:t>cpp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977303pt;margin-top:48.904999pt;width:580.5pt;height:46pt;mso-position-horizontal-relative:page;mso-position-vertical-relative:page;z-index:-101656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Устройство модели на Promela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48.212997pt;margin-top:48.904999pt;width:423.95pt;height:48pt;mso-position-horizontal-relative:page;mso-position-vertical-relative:page;z-index:-101296" type="#_x0000_t202" filled="false" stroked="false">
          <v:textbox inset="0,0,0,0">
            <w:txbxContent>
              <w:p>
                <w:pPr>
                  <w:spacing w:line="96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rFonts w:ascii="Courier New" w:hAnsi="Courier New"/>
                    <w:b/>
                    <w:sz w:val="88"/>
                  </w:rPr>
                  <w:t>inlin</w:t>
                </w:r>
                <w:r>
                  <w:rPr>
                    <w:rFonts w:ascii="Courier New" w:hAnsi="Courier New"/>
                    <w:b/>
                    <w:spacing w:val="-1"/>
                    <w:sz w:val="88"/>
                  </w:rPr>
                  <w:t>e</w:t>
                </w:r>
                <w:r>
                  <w:rPr>
                    <w:w w:val="33"/>
                    <w:sz w:val="88"/>
                  </w:rPr>
                  <w:t>-­‐</w:t>
                </w:r>
                <w:r>
                  <w:rPr>
                    <w:spacing w:val="-1"/>
                    <w:sz w:val="88"/>
                  </w:rPr>
                  <w:t>опре</w:t>
                </w:r>
                <w:r>
                  <w:rPr>
                    <w:sz w:val="88"/>
                  </w:rPr>
                  <w:t>д</w:t>
                </w:r>
                <w:r>
                  <w:rPr>
                    <w:spacing w:val="-1"/>
                    <w:sz w:val="88"/>
                  </w:rPr>
                  <w:t>е</w:t>
                </w:r>
                <w:r>
                  <w:rPr>
                    <w:sz w:val="88"/>
                  </w:rPr>
                  <w:t>л</w:t>
                </w:r>
                <w:r>
                  <w:rPr>
                    <w:spacing w:val="-1"/>
                    <w:sz w:val="88"/>
                  </w:rPr>
                  <w:t>ени</w:t>
                </w:r>
                <w:r>
                  <w:rPr>
                    <w:sz w:val="88"/>
                  </w:rPr>
                  <w:t>я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252pt;margin-top:48.904999pt;width:579.35pt;height:46pt;mso-position-horizontal-relative:page;mso-position-vertical-relative:page;z-index:-101272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Недетерминированный выбор</w:t>
                </w:r>
              </w:p>
            </w:txbxContent>
          </v:textbox>
          <w10:wrap type="none"/>
        </v:shape>
      </w:pict>
    </w:r>
  </w:p>
</w:hdr>
</file>

<file path=word/header5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1.628998pt;margin-top:48.904999pt;width:197.15pt;height:48pt;mso-position-horizontal-relative:page;mso-position-vertical-relative:page;z-index:-101248" type="#_x0000_t202" filled="false" stroked="false">
          <v:textbox inset="0,0,0,0">
            <w:txbxContent>
              <w:p>
                <w:pPr>
                  <w:spacing w:line="960" w:lineRule="exact" w:before="0"/>
                  <w:ind w:left="20" w:right="0" w:firstLine="0"/>
                  <w:jc w:val="left"/>
                  <w:rPr>
                    <w:rFonts w:ascii="Courier New" w:hAnsi="Courier New"/>
                    <w:b/>
                    <w:sz w:val="88"/>
                  </w:rPr>
                </w:pPr>
                <w:r>
                  <w:rPr>
                    <w:sz w:val="88"/>
                  </w:rPr>
                  <w:t>Ещё по </w:t>
                </w:r>
                <w:r>
                  <w:rPr>
                    <w:rFonts w:ascii="Courier New" w:hAnsi="Courier New"/>
                    <w:b/>
                    <w:sz w:val="88"/>
                  </w:rPr>
                  <w:t>if</w:t>
                </w:r>
              </w:p>
            </w:txbxContent>
          </v:textbox>
          <w10:wrap type="none"/>
        </v:shape>
      </w:pict>
    </w:r>
  </w:p>
</w:hdr>
</file>

<file path=word/header5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1.998001pt;margin-top:48.904999pt;width:336.45pt;height:48pt;mso-position-horizontal-relative:page;mso-position-vertical-relative:page;z-index:-101224" type="#_x0000_t202" filled="false" stroked="false">
          <v:textbox inset="0,0,0,0">
            <w:txbxContent>
              <w:p>
                <w:pPr>
                  <w:spacing w:line="960" w:lineRule="exact" w:before="0"/>
                  <w:ind w:left="20" w:right="0" w:firstLine="0"/>
                  <w:jc w:val="left"/>
                  <w:rPr>
                    <w:rFonts w:ascii="Courier New" w:hAnsi="Courier New"/>
                    <w:b/>
                    <w:sz w:val="88"/>
                  </w:rPr>
                </w:pPr>
                <w:r>
                  <w:rPr>
                    <w:sz w:val="88"/>
                  </w:rPr>
                  <w:t>Выражение </w:t>
                </w:r>
                <w:r>
                  <w:rPr>
                    <w:rFonts w:ascii="Courier New" w:hAnsi="Courier New"/>
                    <w:b/>
                    <w:sz w:val="88"/>
                  </w:rPr>
                  <w:t>else</w:t>
                </w:r>
              </w:p>
            </w:txbxContent>
          </v:textbox>
          <w10:wrap type="none"/>
        </v:shape>
      </w:pict>
    </w:r>
  </w:p>
</w:hdr>
</file>

<file path=word/header5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7.082993pt;margin-top:48.904999pt;width:246.25pt;height:48pt;mso-position-horizontal-relative:page;mso-position-vertical-relative:page;z-index:-101200" type="#_x0000_t202" filled="false" stroked="false">
          <v:textbox inset="0,0,0,0">
            <w:txbxContent>
              <w:p>
                <w:pPr>
                  <w:spacing w:line="960" w:lineRule="exact" w:before="0"/>
                  <w:ind w:left="20" w:right="0" w:firstLine="0"/>
                  <w:jc w:val="left"/>
                  <w:rPr>
                    <w:rFonts w:ascii="Courier New" w:hAnsi="Courier New"/>
                    <w:b/>
                    <w:sz w:val="88"/>
                  </w:rPr>
                </w:pPr>
                <w:r>
                  <w:rPr>
                    <w:sz w:val="88"/>
                  </w:rPr>
                  <w:t>Оператор </w:t>
                </w:r>
                <w:r>
                  <w:rPr>
                    <w:rFonts w:ascii="Courier New" w:hAnsi="Courier New"/>
                    <w:b/>
                    <w:sz w:val="88"/>
                  </w:rPr>
                  <w:t>do</w:t>
                </w:r>
              </w:p>
            </w:txbxContent>
          </v:textbox>
          <w10:wrap type="none"/>
        </v:shape>
      </w:pict>
    </w:r>
  </w:p>
</w:hdr>
</file>

<file path=word/header5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3.613998pt;margin-top:48.904999pt;width:233.2pt;height:46pt;mso-position-horizontal-relative:page;mso-position-vertical-relative:page;z-index:-101632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Hello, world!</w:t>
                </w:r>
              </w:p>
            </w:txbxContent>
          </v:textbox>
          <w10:wrap type="none"/>
        </v:shape>
      </w:pict>
    </w:r>
  </w:p>
</w:hdr>
</file>

<file path=word/header6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1.018005pt;margin-top:48.904999pt;width:378.4pt;height:46pt;mso-position-horizontal-relative:page;mso-position-vertical-relative:page;z-index:-101608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Процессы в Promela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2.699997pt;margin-top:48.904999pt;width:255.05pt;height:46pt;mso-position-horizontal-relative:page;mso-position-vertical-relative:page;z-index:-101584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Оператор run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9.518402pt;margin-top:48.904999pt;width:521.4pt;height:46pt;mso-position-horizontal-relative:page;mso-position-vertical-relative:page;z-index:-101560" type="#_x0000_t202" filled="false" stroked="false">
          <v:textbox inset="0,0,0,0">
            <w:txbxContent>
              <w:p>
                <w:pPr>
                  <w:spacing w:line="920" w:lineRule="exact" w:before="0"/>
                  <w:ind w:left="20" w:right="0" w:firstLine="0"/>
                  <w:jc w:val="left"/>
                  <w:rPr>
                    <w:sz w:val="88"/>
                  </w:rPr>
                </w:pPr>
                <w:r>
                  <w:rPr>
                    <w:sz w:val="88"/>
                  </w:rPr>
                  <w:t>Взаимодействие процессов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540"/>
      </w:pPr>
      <w:rPr>
        <w:rFonts w:hint="default" w:ascii="Arial" w:hAnsi="Arial" w:eastAsia="Arial" w:cs="Arial"/>
        <w:spacing w:val="-1"/>
        <w:w w:val="100"/>
        <w:sz w:val="44"/>
        <w:szCs w:val="44"/>
      </w:rPr>
    </w:lvl>
    <w:lvl w:ilvl="1">
      <w:start w:val="0"/>
      <w:numFmt w:val="bullet"/>
      <w:lvlText w:val="•"/>
      <w:lvlJc w:val="left"/>
      <w:pPr>
        <w:ind w:left="2186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47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5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44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3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1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02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88" w:hanging="54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8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006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5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84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1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13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62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88" w:hanging="54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16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376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9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24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4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672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888" w:hanging="54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02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278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36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9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52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31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68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4" w:hanging="54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24" w:hanging="540"/>
      </w:pPr>
      <w:rPr>
        <w:rFonts w:hint="default" w:ascii="Arial" w:hAnsi="Arial" w:eastAsia="Arial" w:cs="Arial"/>
        <w:spacing w:val="-1"/>
        <w:w w:val="100"/>
        <w:sz w:val="54"/>
        <w:szCs w:val="54"/>
      </w:rPr>
    </w:lvl>
    <w:lvl w:ilvl="1">
      <w:start w:val="0"/>
      <w:numFmt w:val="bullet"/>
      <w:lvlText w:val="–"/>
      <w:lvlJc w:val="left"/>
      <w:pPr>
        <w:ind w:left="1644" w:hanging="450"/>
      </w:pPr>
      <w:rPr>
        <w:rFonts w:hint="default" w:ascii="Arial" w:hAnsi="Arial" w:eastAsia="Arial" w:cs="Arial"/>
        <w:w w:val="100"/>
        <w:sz w:val="48"/>
        <w:szCs w:val="48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 w:ascii="Arial" w:hAnsi="Arial" w:eastAsia="Arial" w:cs="Arial"/>
        <w:w w:val="100"/>
        <w:sz w:val="40"/>
        <w:szCs w:val="40"/>
      </w:rPr>
    </w:lvl>
    <w:lvl w:ilvl="3">
      <w:start w:val="0"/>
      <w:numFmt w:val="bullet"/>
      <w:lvlText w:val="•"/>
      <w:lvlJc w:val="left"/>
      <w:pPr>
        <w:ind w:left="36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15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30" w:hanging="36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800" w:hanging="540"/>
      </w:pPr>
      <w:rPr>
        <w:rFonts w:hint="default" w:ascii="Arial" w:hAnsi="Arial" w:eastAsia="Arial" w:cs="Arial"/>
        <w:spacing w:val="-1"/>
        <w:w w:val="100"/>
        <w:sz w:val="44"/>
        <w:szCs w:val="44"/>
      </w:rPr>
    </w:lvl>
    <w:lvl w:ilvl="1">
      <w:start w:val="0"/>
      <w:numFmt w:val="bullet"/>
      <w:lvlText w:val="•"/>
      <w:lvlJc w:val="left"/>
      <w:pPr>
        <w:ind w:left="2039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78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1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57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96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3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75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14" w:hanging="54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104" w:hanging="540"/>
      </w:pPr>
      <w:rPr>
        <w:rFonts w:hint="default" w:ascii="Arial" w:hAnsi="Arial" w:eastAsia="Arial" w:cs="Arial"/>
        <w:spacing w:val="-1"/>
        <w:w w:val="100"/>
        <w:sz w:val="60"/>
        <w:szCs w:val="60"/>
      </w:rPr>
    </w:lvl>
    <w:lvl w:ilvl="1">
      <w:start w:val="0"/>
      <w:numFmt w:val="bullet"/>
      <w:lvlText w:val="•"/>
      <w:lvlJc w:val="left"/>
      <w:pPr>
        <w:ind w:left="2370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40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10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8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2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90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260" w:hanging="54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224" w:hanging="540"/>
      </w:pPr>
      <w:rPr>
        <w:rFonts w:hint="default" w:ascii="Arial" w:hAnsi="Arial" w:eastAsia="Arial" w:cs="Arial"/>
        <w:spacing w:val="-1"/>
        <w:w w:val="100"/>
        <w:sz w:val="50"/>
        <w:szCs w:val="50"/>
      </w:rPr>
    </w:lvl>
    <w:lvl w:ilvl="1">
      <w:start w:val="0"/>
      <w:numFmt w:val="bullet"/>
      <w:lvlText w:val="•"/>
      <w:lvlJc w:val="left"/>
      <w:pPr>
        <w:ind w:left="2506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9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7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64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5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93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22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508" w:hanging="54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0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88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2">
      <w:start w:val="0"/>
      <w:numFmt w:val="bullet"/>
      <w:lvlText w:val="•"/>
      <w:lvlJc w:val="left"/>
      <w:pPr>
        <w:ind w:left="2273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6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0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53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46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40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33" w:hanging="54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2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–"/>
      <w:lvlJc w:val="left"/>
      <w:pPr>
        <w:ind w:left="1644" w:hanging="450"/>
      </w:pPr>
      <w:rPr>
        <w:rFonts w:hint="default" w:ascii="Arial" w:hAnsi="Arial" w:eastAsia="Arial" w:cs="Arial"/>
        <w:w w:val="100"/>
        <w:sz w:val="56"/>
        <w:szCs w:val="56"/>
      </w:rPr>
    </w:lvl>
    <w:lvl w:ilvl="2">
      <w:start w:val="0"/>
      <w:numFmt w:val="bullet"/>
      <w:lvlText w:val="•"/>
      <w:lvlJc w:val="left"/>
      <w:pPr>
        <w:ind w:left="2986" w:hanging="4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3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80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26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3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20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66" w:hanging="45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164" w:hanging="540"/>
      </w:pPr>
      <w:rPr>
        <w:rFonts w:hint="default" w:ascii="Arial" w:hAnsi="Arial" w:eastAsia="Arial" w:cs="Arial"/>
        <w:spacing w:val="-1"/>
        <w:w w:val="100"/>
        <w:sz w:val="64"/>
        <w:szCs w:val="64"/>
      </w:rPr>
    </w:lvl>
    <w:lvl w:ilvl="1">
      <w:start w:val="0"/>
      <w:numFmt w:val="bullet"/>
      <w:lvlText w:val="•"/>
      <w:lvlJc w:val="left"/>
      <w:pPr>
        <w:ind w:left="2422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84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6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08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7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32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99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256" w:hanging="54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44" w:hanging="540"/>
      </w:pPr>
      <w:rPr>
        <w:rFonts w:hint="default"/>
        <w:spacing w:val="-2"/>
        <w:w w:val="100"/>
      </w:rPr>
    </w:lvl>
    <w:lvl w:ilvl="1">
      <w:start w:val="0"/>
      <w:numFmt w:val="bullet"/>
      <w:lvlText w:val="–"/>
      <w:lvlJc w:val="left"/>
      <w:pPr>
        <w:ind w:left="1264" w:hanging="450"/>
      </w:pPr>
      <w:rPr>
        <w:rFonts w:hint="default"/>
        <w:w w:val="100"/>
      </w:rPr>
    </w:lvl>
    <w:lvl w:ilvl="2">
      <w:start w:val="0"/>
      <w:numFmt w:val="bullet"/>
      <w:lvlText w:val="•"/>
      <w:lvlJc w:val="left"/>
      <w:pPr>
        <w:ind w:left="1904" w:hanging="450"/>
      </w:pPr>
      <w:rPr>
        <w:rFonts w:hint="default" w:ascii="Arial" w:hAnsi="Arial" w:eastAsia="Arial" w:cs="Arial"/>
        <w:spacing w:val="-1"/>
        <w:w w:val="33"/>
        <w:sz w:val="40"/>
        <w:szCs w:val="40"/>
      </w:rPr>
    </w:lvl>
    <w:lvl w:ilvl="3">
      <w:start w:val="0"/>
      <w:numFmt w:val="bullet"/>
      <w:lvlText w:val="•"/>
      <w:lvlJc w:val="left"/>
      <w:pPr>
        <w:ind w:left="1900" w:hanging="4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82" w:hanging="4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65" w:hanging="4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48" w:hanging="4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31" w:hanging="4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14" w:hanging="450"/>
      </w:pPr>
      <w:rPr>
        <w:rFonts w:hint="default"/>
      </w:rPr>
    </w:lvl>
  </w:abstractNum>
  <w:num w:numId="4">
    <w:abstractNumId w:val="3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64"/>
      <w:szCs w:val="64"/>
    </w:rPr>
  </w:style>
  <w:style w:styleId="Heading1" w:type="paragraph">
    <w:name w:val="Heading 1"/>
    <w:basedOn w:val="Normal"/>
    <w:uiPriority w:val="1"/>
    <w:qFormat/>
    <w:pPr>
      <w:spacing w:line="1059" w:lineRule="exact"/>
      <w:ind w:left="7"/>
      <w:jc w:val="center"/>
      <w:outlineLvl w:val="1"/>
    </w:pPr>
    <w:rPr>
      <w:rFonts w:ascii="Calibri" w:hAnsi="Calibri" w:eastAsia="Calibri" w:cs="Calibri"/>
      <w:sz w:val="96"/>
      <w:szCs w:val="96"/>
    </w:rPr>
  </w:style>
  <w:style w:styleId="Heading2" w:type="paragraph">
    <w:name w:val="Heading 2"/>
    <w:basedOn w:val="Normal"/>
    <w:uiPriority w:val="1"/>
    <w:qFormat/>
    <w:pPr>
      <w:spacing w:line="920" w:lineRule="exact"/>
      <w:ind w:left="20"/>
      <w:outlineLvl w:val="2"/>
    </w:pPr>
    <w:rPr>
      <w:rFonts w:ascii="Calibri" w:hAnsi="Calibri" w:eastAsia="Calibri" w:cs="Calibri"/>
      <w:sz w:val="88"/>
      <w:szCs w:val="88"/>
    </w:rPr>
  </w:style>
  <w:style w:styleId="Heading3" w:type="paragraph">
    <w:name w:val="Heading 3"/>
    <w:basedOn w:val="Normal"/>
    <w:uiPriority w:val="1"/>
    <w:qFormat/>
    <w:pPr>
      <w:spacing w:line="919" w:lineRule="exact"/>
      <w:ind w:left="20"/>
      <w:jc w:val="center"/>
      <w:outlineLvl w:val="3"/>
    </w:pPr>
    <w:rPr>
      <w:rFonts w:ascii="Calibri" w:hAnsi="Calibri" w:eastAsia="Calibri" w:cs="Calibri"/>
      <w:sz w:val="80"/>
      <w:szCs w:val="80"/>
    </w:rPr>
  </w:style>
  <w:style w:styleId="ListParagraph" w:type="paragraph">
    <w:name w:val="List Paragraph"/>
    <w:basedOn w:val="Normal"/>
    <w:uiPriority w:val="1"/>
    <w:qFormat/>
    <w:pPr>
      <w:ind w:left="644" w:hanging="54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>
      <w:spacing w:before="16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header" Target="header2.xml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hyperlink" Target="http://spinroot.com/" TargetMode="External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header" Target="header3.xml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header" Target="header4.xml"/><Relationship Id="rId90" Type="http://schemas.openxmlformats.org/officeDocument/2006/relationships/header" Target="header5.xml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image" Target="media/image84.png"/><Relationship Id="rId95" Type="http://schemas.openxmlformats.org/officeDocument/2006/relationships/image" Target="media/image85.png"/><Relationship Id="rId96" Type="http://schemas.openxmlformats.org/officeDocument/2006/relationships/image" Target="media/image86.png"/><Relationship Id="rId97" Type="http://schemas.openxmlformats.org/officeDocument/2006/relationships/image" Target="media/image87.png"/><Relationship Id="rId98" Type="http://schemas.openxmlformats.org/officeDocument/2006/relationships/image" Target="media/image88.png"/><Relationship Id="rId99" Type="http://schemas.openxmlformats.org/officeDocument/2006/relationships/image" Target="media/image89.png"/><Relationship Id="rId100" Type="http://schemas.openxmlformats.org/officeDocument/2006/relationships/image" Target="media/image90.png"/><Relationship Id="rId101" Type="http://schemas.openxmlformats.org/officeDocument/2006/relationships/header" Target="header6.xml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header" Target="header7.xml"/><Relationship Id="rId106" Type="http://schemas.openxmlformats.org/officeDocument/2006/relationships/image" Target="media/image94.png"/><Relationship Id="rId107" Type="http://schemas.openxmlformats.org/officeDocument/2006/relationships/image" Target="media/image95.png"/><Relationship Id="rId108" Type="http://schemas.openxmlformats.org/officeDocument/2006/relationships/image" Target="media/image96.png"/><Relationship Id="rId109" Type="http://schemas.openxmlformats.org/officeDocument/2006/relationships/image" Target="media/image97.png"/><Relationship Id="rId110" Type="http://schemas.openxmlformats.org/officeDocument/2006/relationships/image" Target="media/image98.png"/><Relationship Id="rId111" Type="http://schemas.openxmlformats.org/officeDocument/2006/relationships/image" Target="media/image99.png"/><Relationship Id="rId112" Type="http://schemas.openxmlformats.org/officeDocument/2006/relationships/image" Target="media/image100.png"/><Relationship Id="rId113" Type="http://schemas.openxmlformats.org/officeDocument/2006/relationships/image" Target="media/image101.png"/><Relationship Id="rId114" Type="http://schemas.openxmlformats.org/officeDocument/2006/relationships/image" Target="media/image102.png"/><Relationship Id="rId115" Type="http://schemas.openxmlformats.org/officeDocument/2006/relationships/image" Target="media/image103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header" Target="header8.xml"/><Relationship Id="rId121" Type="http://schemas.openxmlformats.org/officeDocument/2006/relationships/header" Target="header9.xml"/><Relationship Id="rId122" Type="http://schemas.openxmlformats.org/officeDocument/2006/relationships/header" Target="header10.xml"/><Relationship Id="rId123" Type="http://schemas.openxmlformats.org/officeDocument/2006/relationships/header" Target="header11.xml"/><Relationship Id="rId124" Type="http://schemas.openxmlformats.org/officeDocument/2006/relationships/image" Target="media/image108.png"/><Relationship Id="rId125" Type="http://schemas.openxmlformats.org/officeDocument/2006/relationships/image" Target="media/image109.png"/><Relationship Id="rId126" Type="http://schemas.openxmlformats.org/officeDocument/2006/relationships/header" Target="header12.xml"/><Relationship Id="rId127" Type="http://schemas.openxmlformats.org/officeDocument/2006/relationships/header" Target="header13.xml"/><Relationship Id="rId128" Type="http://schemas.openxmlformats.org/officeDocument/2006/relationships/header" Target="header14.xml"/><Relationship Id="rId129" Type="http://schemas.openxmlformats.org/officeDocument/2006/relationships/image" Target="media/image110.png"/><Relationship Id="rId130" Type="http://schemas.openxmlformats.org/officeDocument/2006/relationships/image" Target="media/image111.png"/><Relationship Id="rId131" Type="http://schemas.openxmlformats.org/officeDocument/2006/relationships/image" Target="media/image112.png"/><Relationship Id="rId132" Type="http://schemas.openxmlformats.org/officeDocument/2006/relationships/image" Target="media/image113.png"/><Relationship Id="rId133" Type="http://schemas.openxmlformats.org/officeDocument/2006/relationships/image" Target="media/image114.png"/><Relationship Id="rId134" Type="http://schemas.openxmlformats.org/officeDocument/2006/relationships/image" Target="media/image115.png"/><Relationship Id="rId135" Type="http://schemas.openxmlformats.org/officeDocument/2006/relationships/image" Target="media/image116.png"/><Relationship Id="rId136" Type="http://schemas.openxmlformats.org/officeDocument/2006/relationships/image" Target="media/image117.png"/><Relationship Id="rId137" Type="http://schemas.openxmlformats.org/officeDocument/2006/relationships/image" Target="media/image118.png"/><Relationship Id="rId138" Type="http://schemas.openxmlformats.org/officeDocument/2006/relationships/image" Target="media/image119.png"/><Relationship Id="rId139" Type="http://schemas.openxmlformats.org/officeDocument/2006/relationships/image" Target="media/image120.png"/><Relationship Id="rId140" Type="http://schemas.openxmlformats.org/officeDocument/2006/relationships/image" Target="media/image121.png"/><Relationship Id="rId141" Type="http://schemas.openxmlformats.org/officeDocument/2006/relationships/image" Target="media/image122.png"/><Relationship Id="rId142" Type="http://schemas.openxmlformats.org/officeDocument/2006/relationships/image" Target="media/image123.png"/><Relationship Id="rId143" Type="http://schemas.openxmlformats.org/officeDocument/2006/relationships/image" Target="media/image124.png"/><Relationship Id="rId144" Type="http://schemas.openxmlformats.org/officeDocument/2006/relationships/image" Target="media/image125.png"/><Relationship Id="rId145" Type="http://schemas.openxmlformats.org/officeDocument/2006/relationships/image" Target="media/image126.png"/><Relationship Id="rId146" Type="http://schemas.openxmlformats.org/officeDocument/2006/relationships/image" Target="media/image127.png"/><Relationship Id="rId147" Type="http://schemas.openxmlformats.org/officeDocument/2006/relationships/image" Target="media/image128.png"/><Relationship Id="rId148" Type="http://schemas.openxmlformats.org/officeDocument/2006/relationships/image" Target="media/image129.png"/><Relationship Id="rId149" Type="http://schemas.openxmlformats.org/officeDocument/2006/relationships/image" Target="media/image130.png"/><Relationship Id="rId150" Type="http://schemas.openxmlformats.org/officeDocument/2006/relationships/image" Target="media/image131.png"/><Relationship Id="rId151" Type="http://schemas.openxmlformats.org/officeDocument/2006/relationships/header" Target="header15.xml"/><Relationship Id="rId152" Type="http://schemas.openxmlformats.org/officeDocument/2006/relationships/header" Target="header16.xml"/><Relationship Id="rId153" Type="http://schemas.openxmlformats.org/officeDocument/2006/relationships/header" Target="header17.xml"/><Relationship Id="rId154" Type="http://schemas.openxmlformats.org/officeDocument/2006/relationships/header" Target="header18.xml"/><Relationship Id="rId155" Type="http://schemas.openxmlformats.org/officeDocument/2006/relationships/header" Target="header19.xml"/><Relationship Id="rId156" Type="http://schemas.openxmlformats.org/officeDocument/2006/relationships/header" Target="header20.xml"/><Relationship Id="rId157" Type="http://schemas.openxmlformats.org/officeDocument/2006/relationships/header" Target="header21.xml"/><Relationship Id="rId158" Type="http://schemas.openxmlformats.org/officeDocument/2006/relationships/header" Target="header22.xml"/><Relationship Id="rId159" Type="http://schemas.openxmlformats.org/officeDocument/2006/relationships/image" Target="media/image132.png"/><Relationship Id="rId160" Type="http://schemas.openxmlformats.org/officeDocument/2006/relationships/header" Target="header23.xml"/><Relationship Id="rId161" Type="http://schemas.openxmlformats.org/officeDocument/2006/relationships/header" Target="header24.xml"/><Relationship Id="rId162" Type="http://schemas.openxmlformats.org/officeDocument/2006/relationships/header" Target="header25.xml"/><Relationship Id="rId163" Type="http://schemas.openxmlformats.org/officeDocument/2006/relationships/header" Target="header26.xml"/><Relationship Id="rId164" Type="http://schemas.openxmlformats.org/officeDocument/2006/relationships/header" Target="header27.xml"/><Relationship Id="rId165" Type="http://schemas.openxmlformats.org/officeDocument/2006/relationships/image" Target="media/image133.png"/><Relationship Id="rId166" Type="http://schemas.openxmlformats.org/officeDocument/2006/relationships/image" Target="media/image134.png"/><Relationship Id="rId167" Type="http://schemas.openxmlformats.org/officeDocument/2006/relationships/header" Target="header28.xml"/><Relationship Id="rId168" Type="http://schemas.openxmlformats.org/officeDocument/2006/relationships/header" Target="header29.xml"/><Relationship Id="rId169" Type="http://schemas.openxmlformats.org/officeDocument/2006/relationships/header" Target="header30.xml"/><Relationship Id="rId170" Type="http://schemas.openxmlformats.org/officeDocument/2006/relationships/image" Target="media/image135.png"/><Relationship Id="rId171" Type="http://schemas.openxmlformats.org/officeDocument/2006/relationships/image" Target="media/image136.png"/><Relationship Id="rId172" Type="http://schemas.openxmlformats.org/officeDocument/2006/relationships/header" Target="header31.xml"/><Relationship Id="rId173" Type="http://schemas.openxmlformats.org/officeDocument/2006/relationships/header" Target="header32.xml"/><Relationship Id="rId174" Type="http://schemas.openxmlformats.org/officeDocument/2006/relationships/image" Target="media/image137.png"/><Relationship Id="rId175" Type="http://schemas.openxmlformats.org/officeDocument/2006/relationships/image" Target="media/image138.png"/><Relationship Id="rId176" Type="http://schemas.openxmlformats.org/officeDocument/2006/relationships/image" Target="media/image139.png"/><Relationship Id="rId177" Type="http://schemas.openxmlformats.org/officeDocument/2006/relationships/image" Target="media/image140.png"/><Relationship Id="rId178" Type="http://schemas.openxmlformats.org/officeDocument/2006/relationships/header" Target="header33.xml"/><Relationship Id="rId179" Type="http://schemas.openxmlformats.org/officeDocument/2006/relationships/header" Target="header34.xml"/><Relationship Id="rId180" Type="http://schemas.openxmlformats.org/officeDocument/2006/relationships/header" Target="header35.xml"/><Relationship Id="rId181" Type="http://schemas.openxmlformats.org/officeDocument/2006/relationships/header" Target="header36.xml"/><Relationship Id="rId182" Type="http://schemas.openxmlformats.org/officeDocument/2006/relationships/image" Target="media/image141.png"/><Relationship Id="rId183" Type="http://schemas.openxmlformats.org/officeDocument/2006/relationships/image" Target="media/image142.png"/><Relationship Id="rId184" Type="http://schemas.openxmlformats.org/officeDocument/2006/relationships/image" Target="media/image143.png"/><Relationship Id="rId185" Type="http://schemas.openxmlformats.org/officeDocument/2006/relationships/image" Target="media/image144.png"/><Relationship Id="rId186" Type="http://schemas.openxmlformats.org/officeDocument/2006/relationships/image" Target="media/image145.png"/><Relationship Id="rId187" Type="http://schemas.openxmlformats.org/officeDocument/2006/relationships/image" Target="media/image146.png"/><Relationship Id="rId188" Type="http://schemas.openxmlformats.org/officeDocument/2006/relationships/image" Target="media/image147.png"/><Relationship Id="rId189" Type="http://schemas.openxmlformats.org/officeDocument/2006/relationships/header" Target="header37.xml"/><Relationship Id="rId190" Type="http://schemas.openxmlformats.org/officeDocument/2006/relationships/image" Target="media/image148.png"/><Relationship Id="rId191" Type="http://schemas.openxmlformats.org/officeDocument/2006/relationships/image" Target="media/image149.png"/><Relationship Id="rId192" Type="http://schemas.openxmlformats.org/officeDocument/2006/relationships/image" Target="media/image150.png"/><Relationship Id="rId193" Type="http://schemas.openxmlformats.org/officeDocument/2006/relationships/header" Target="header38.xml"/><Relationship Id="rId194" Type="http://schemas.openxmlformats.org/officeDocument/2006/relationships/image" Target="media/image151.png"/><Relationship Id="rId195" Type="http://schemas.openxmlformats.org/officeDocument/2006/relationships/image" Target="media/image152.png"/><Relationship Id="rId196" Type="http://schemas.openxmlformats.org/officeDocument/2006/relationships/image" Target="media/image153.png"/><Relationship Id="rId197" Type="http://schemas.openxmlformats.org/officeDocument/2006/relationships/image" Target="media/image154.png"/><Relationship Id="rId198" Type="http://schemas.openxmlformats.org/officeDocument/2006/relationships/header" Target="header39.xml"/><Relationship Id="rId199" Type="http://schemas.openxmlformats.org/officeDocument/2006/relationships/header" Target="header40.xml"/><Relationship Id="rId200" Type="http://schemas.openxmlformats.org/officeDocument/2006/relationships/header" Target="header41.xml"/><Relationship Id="rId201" Type="http://schemas.openxmlformats.org/officeDocument/2006/relationships/header" Target="header42.xml"/><Relationship Id="rId202" Type="http://schemas.openxmlformats.org/officeDocument/2006/relationships/image" Target="media/image155.png"/><Relationship Id="rId203" Type="http://schemas.openxmlformats.org/officeDocument/2006/relationships/header" Target="header43.xml"/><Relationship Id="rId204" Type="http://schemas.openxmlformats.org/officeDocument/2006/relationships/header" Target="header44.xml"/><Relationship Id="rId205" Type="http://schemas.openxmlformats.org/officeDocument/2006/relationships/header" Target="header45.xml"/><Relationship Id="rId206" Type="http://schemas.openxmlformats.org/officeDocument/2006/relationships/header" Target="header46.xml"/><Relationship Id="rId207" Type="http://schemas.openxmlformats.org/officeDocument/2006/relationships/header" Target="header47.xml"/><Relationship Id="rId208" Type="http://schemas.openxmlformats.org/officeDocument/2006/relationships/header" Target="header48.xml"/><Relationship Id="rId209" Type="http://schemas.openxmlformats.org/officeDocument/2006/relationships/header" Target="header49.xml"/><Relationship Id="rId210" Type="http://schemas.openxmlformats.org/officeDocument/2006/relationships/header" Target="header50.xml"/><Relationship Id="rId211" Type="http://schemas.openxmlformats.org/officeDocument/2006/relationships/header" Target="header51.xml"/><Relationship Id="rId212" Type="http://schemas.openxmlformats.org/officeDocument/2006/relationships/header" Target="header52.xml"/><Relationship Id="rId213" Type="http://schemas.openxmlformats.org/officeDocument/2006/relationships/image" Target="media/image156.png"/><Relationship Id="rId214" Type="http://schemas.openxmlformats.org/officeDocument/2006/relationships/image" Target="media/image157.png"/><Relationship Id="rId215" Type="http://schemas.openxmlformats.org/officeDocument/2006/relationships/image" Target="media/image158.png"/><Relationship Id="rId216" Type="http://schemas.openxmlformats.org/officeDocument/2006/relationships/image" Target="media/image159.png"/><Relationship Id="rId217" Type="http://schemas.openxmlformats.org/officeDocument/2006/relationships/image" Target="media/image160.png"/><Relationship Id="rId218" Type="http://schemas.openxmlformats.org/officeDocument/2006/relationships/image" Target="media/image161.png"/><Relationship Id="rId219" Type="http://schemas.openxmlformats.org/officeDocument/2006/relationships/image" Target="media/image162.png"/><Relationship Id="rId220" Type="http://schemas.openxmlformats.org/officeDocument/2006/relationships/image" Target="media/image163.png"/><Relationship Id="rId221" Type="http://schemas.openxmlformats.org/officeDocument/2006/relationships/header" Target="header53.xml"/><Relationship Id="rId222" Type="http://schemas.openxmlformats.org/officeDocument/2006/relationships/header" Target="header54.xml"/><Relationship Id="rId223" Type="http://schemas.openxmlformats.org/officeDocument/2006/relationships/header" Target="header55.xml"/><Relationship Id="rId224" Type="http://schemas.openxmlformats.org/officeDocument/2006/relationships/header" Target="header56.xml"/><Relationship Id="rId225" Type="http://schemas.openxmlformats.org/officeDocument/2006/relationships/header" Target="header57.xml"/><Relationship Id="rId226" Type="http://schemas.openxmlformats.org/officeDocument/2006/relationships/header" Target="header58.xml"/><Relationship Id="rId227" Type="http://schemas.openxmlformats.org/officeDocument/2006/relationships/image" Target="media/image164.png"/><Relationship Id="rId228" Type="http://schemas.openxmlformats.org/officeDocument/2006/relationships/image" Target="media/image165.png"/><Relationship Id="rId229" Type="http://schemas.openxmlformats.org/officeDocument/2006/relationships/image" Target="media/image166.png"/><Relationship Id="rId230" Type="http://schemas.openxmlformats.org/officeDocument/2006/relationships/image" Target="media/image167.png"/><Relationship Id="rId231" Type="http://schemas.openxmlformats.org/officeDocument/2006/relationships/header" Target="header59.xml"/><Relationship Id="rId232" Type="http://schemas.openxmlformats.org/officeDocument/2006/relationships/header" Target="header60.xml"/><Relationship Id="rId233" Type="http://schemas.openxmlformats.org/officeDocument/2006/relationships/header" Target="header61.xml"/><Relationship Id="rId234" Type="http://schemas.openxmlformats.org/officeDocument/2006/relationships/image" Target="media/image168.png"/><Relationship Id="rId235" Type="http://schemas.openxmlformats.org/officeDocument/2006/relationships/image" Target="media/image169.png"/><Relationship Id="rId236" Type="http://schemas.openxmlformats.org/officeDocument/2006/relationships/image" Target="media/image170.png"/><Relationship Id="rId237" Type="http://schemas.openxmlformats.org/officeDocument/2006/relationships/header" Target="header62.xml"/><Relationship Id="rId238" Type="http://schemas.openxmlformats.org/officeDocument/2006/relationships/header" Target="header63.xml"/><Relationship Id="rId239" Type="http://schemas.openxmlformats.org/officeDocument/2006/relationships/header" Target="header64.xml"/><Relationship Id="rId240" Type="http://schemas.openxmlformats.org/officeDocument/2006/relationships/header" Target="header65.xml"/><Relationship Id="rId2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2017-01-18T05:35:26Z</dcterms:created>
  <dcterms:modified xsi:type="dcterms:W3CDTF">2017-01-18T05:35:26Z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2017-01-18T00:00:00Z</vt:filetime>
  </property>
</Properties>
</file>