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13B" w:rsidRDefault="00E5313B" w:rsidP="00D00706">
      <w:r>
        <w:t>(представление)</w:t>
      </w:r>
    </w:p>
    <w:p w:rsidR="000C50AD" w:rsidRDefault="00D7090B" w:rsidP="00D00706">
      <w:r>
        <w:t xml:space="preserve">1. </w:t>
      </w:r>
      <w:r w:rsidR="00E5313B">
        <w:t>Н.Сегодня мы вам расскажем о</w:t>
      </w:r>
      <w:r w:rsidR="006E7F19">
        <w:t>б одном американском</w:t>
      </w:r>
      <w:r w:rsidR="00E5313B">
        <w:t xml:space="preserve"> вузе, в котором (факты: мировой рейтинг, нобелевские лауреаты Найти ещё факт).</w:t>
      </w:r>
    </w:p>
    <w:p w:rsidR="00E5313B" w:rsidRDefault="00E5313B" w:rsidP="00D00706">
      <w:r>
        <w:t xml:space="preserve">Ш. Кроме того, его закончили Тони </w:t>
      </w:r>
      <w:proofErr w:type="spellStart"/>
      <w:r>
        <w:t>Старк</w:t>
      </w:r>
      <w:proofErr w:type="spellEnd"/>
      <w:r>
        <w:t xml:space="preserve"> и сам Гордон </w:t>
      </w:r>
      <w:proofErr w:type="spellStart"/>
      <w:r>
        <w:t>Фримен</w:t>
      </w:r>
      <w:proofErr w:type="spellEnd"/>
      <w:r>
        <w:t>.</w:t>
      </w:r>
      <w:r w:rsidR="006E7F19">
        <w:t xml:space="preserve"> Но сначала краткая характеристика системы образования в США.</w:t>
      </w:r>
    </w:p>
    <w:p w:rsidR="00D7090B" w:rsidRDefault="00D7090B" w:rsidP="00D00706">
      <w:r>
        <w:t>2. Ш. про школы.</w:t>
      </w:r>
    </w:p>
    <w:p w:rsidR="00D7090B" w:rsidRDefault="00D7090B" w:rsidP="00D00706">
      <w:r>
        <w:t>3. Н. Про вузы и особенности высшего образования.</w:t>
      </w:r>
    </w:p>
    <w:p w:rsidR="00D7090B" w:rsidRPr="00013C47" w:rsidRDefault="00D7090B" w:rsidP="00D00706">
      <w:r>
        <w:t xml:space="preserve">4. Ш, Н. Вода про </w:t>
      </w:r>
      <w:r>
        <w:rPr>
          <w:lang w:val="en-US"/>
        </w:rPr>
        <w:t>MIT</w:t>
      </w:r>
      <w:r>
        <w:t>: сборник фактов с картинками.</w:t>
      </w:r>
      <w:r w:rsidR="00013C47" w:rsidRPr="00013C47">
        <w:t>(</w:t>
      </w:r>
      <w:r w:rsidR="00013C47">
        <w:rPr>
          <w:lang w:val="en-US"/>
        </w:rPr>
        <w:t>IHTFP</w:t>
      </w:r>
      <w:r w:rsidR="00013C47" w:rsidRPr="00013C47">
        <w:t xml:space="preserve"> </w:t>
      </w:r>
      <w:r w:rsidR="00013C47">
        <w:t>–</w:t>
      </w:r>
      <w:r w:rsidR="00013C47" w:rsidRPr="00013C47">
        <w:t xml:space="preserve"> </w:t>
      </w:r>
      <w:r w:rsidR="00013C47">
        <w:t>девиз)</w:t>
      </w:r>
    </w:p>
    <w:p w:rsidR="00D7090B" w:rsidRDefault="00D7090B" w:rsidP="00D00706">
      <w:r>
        <w:t xml:space="preserve">5. Н. История с мостом и </w:t>
      </w:r>
      <w:proofErr w:type="spellStart"/>
      <w:r>
        <w:t>Смутом</w:t>
      </w:r>
      <w:proofErr w:type="spellEnd"/>
      <w:r>
        <w:t xml:space="preserve"> и </w:t>
      </w:r>
      <w:r>
        <w:rPr>
          <w:lang w:val="en-US"/>
        </w:rPr>
        <w:t>ISO</w:t>
      </w:r>
      <w:r w:rsidRPr="00D7090B">
        <w:t>.</w:t>
      </w:r>
    </w:p>
    <w:p w:rsidR="00D7090B" w:rsidRDefault="00D7090B" w:rsidP="00D00706">
      <w:r>
        <w:t xml:space="preserve">6. Ш. Об образовательной программе </w:t>
      </w:r>
      <w:r>
        <w:rPr>
          <w:lang w:val="en-US"/>
        </w:rPr>
        <w:t>CDO</w:t>
      </w:r>
      <w:r w:rsidRPr="00D7090B">
        <w:t>.</w:t>
      </w:r>
    </w:p>
    <w:p w:rsidR="00D7090B" w:rsidRPr="00D7090B" w:rsidRDefault="002424E1" w:rsidP="00D00706">
      <w:r>
        <w:t xml:space="preserve">7. </w:t>
      </w:r>
      <w:r w:rsidR="00C0030C">
        <w:t xml:space="preserve">Н. </w:t>
      </w:r>
      <w:r>
        <w:t>Индивидуализация обучении</w:t>
      </w:r>
      <w:r w:rsidR="00C0030C">
        <w:t xml:space="preserve"> в вузе. – поискать.</w:t>
      </w:r>
    </w:p>
    <w:p w:rsidR="00D7090B" w:rsidRPr="00D7090B" w:rsidRDefault="00986576" w:rsidP="00D00706">
      <w:r>
        <w:t>8.Ш. Характеристика взаимодействия.</w:t>
      </w:r>
      <w:r w:rsidR="00544F58" w:rsidRPr="00544F58">
        <w:t xml:space="preserve"> </w:t>
      </w:r>
    </w:p>
    <w:p w:rsidR="006E7F19" w:rsidRDefault="006E7F19" w:rsidP="00D00706"/>
    <w:p w:rsidR="00E5313B" w:rsidRPr="00D00706" w:rsidRDefault="00E5313B" w:rsidP="00D00706"/>
    <w:sectPr w:rsidR="00E5313B" w:rsidRPr="00D00706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506E58"/>
    <w:rsid w:val="00013C47"/>
    <w:rsid w:val="00037606"/>
    <w:rsid w:val="000A060C"/>
    <w:rsid w:val="000C50AD"/>
    <w:rsid w:val="002424E1"/>
    <w:rsid w:val="00247718"/>
    <w:rsid w:val="002F58FC"/>
    <w:rsid w:val="00355BB1"/>
    <w:rsid w:val="004735F7"/>
    <w:rsid w:val="004F4D0B"/>
    <w:rsid w:val="00506E58"/>
    <w:rsid w:val="00514A0A"/>
    <w:rsid w:val="00544F58"/>
    <w:rsid w:val="00554B1C"/>
    <w:rsid w:val="006E7F19"/>
    <w:rsid w:val="00757828"/>
    <w:rsid w:val="00813919"/>
    <w:rsid w:val="009314B0"/>
    <w:rsid w:val="00986576"/>
    <w:rsid w:val="00A419C5"/>
    <w:rsid w:val="00A64109"/>
    <w:rsid w:val="00B81BCE"/>
    <w:rsid w:val="00B92D44"/>
    <w:rsid w:val="00BE271D"/>
    <w:rsid w:val="00BF6C16"/>
    <w:rsid w:val="00C0030C"/>
    <w:rsid w:val="00C3774D"/>
    <w:rsid w:val="00CB1EBE"/>
    <w:rsid w:val="00D00706"/>
    <w:rsid w:val="00D7090B"/>
    <w:rsid w:val="00E44A56"/>
    <w:rsid w:val="00E5313B"/>
    <w:rsid w:val="00EC25F2"/>
    <w:rsid w:val="00F17BB6"/>
    <w:rsid w:val="00FD1AE9"/>
    <w:rsid w:val="00FE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4</cp:revision>
  <dcterms:created xsi:type="dcterms:W3CDTF">2016-10-20T15:43:00Z</dcterms:created>
  <dcterms:modified xsi:type="dcterms:W3CDTF">2016-10-22T19:32:00Z</dcterms:modified>
</cp:coreProperties>
</file>