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rawing5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480" w:rsidRDefault="00F6250B" w:rsidP="00184D97">
      <w:pPr>
        <w:spacing w:after="120" w:line="240" w:lineRule="auto"/>
        <w:ind w:left="426"/>
        <w:jc w:val="center"/>
      </w:pPr>
      <w:r>
        <w:t>Ответы на контрольные вопросы.</w:t>
      </w:r>
    </w:p>
    <w:p w:rsidR="00094569" w:rsidRPr="00094569" w:rsidRDefault="00094569" w:rsidP="00184D97">
      <w:pPr>
        <w:spacing w:after="120" w:line="240" w:lineRule="auto"/>
        <w:ind w:left="426"/>
        <w:jc w:val="center"/>
        <w:rPr>
          <w:b/>
        </w:rPr>
      </w:pPr>
      <w:r w:rsidRPr="00094569">
        <w:rPr>
          <w:b/>
        </w:rPr>
        <w:t xml:space="preserve">Тема 1. Введение в управление </w:t>
      </w:r>
      <w:r w:rsidRPr="00094569">
        <w:rPr>
          <w:b/>
          <w:lang w:val="en-US"/>
        </w:rPr>
        <w:t>IT</w:t>
      </w:r>
      <w:r w:rsidRPr="00094569">
        <w:rPr>
          <w:b/>
        </w:rPr>
        <w:t>-проектами.</w:t>
      </w:r>
    </w:p>
    <w:p w:rsidR="00F6250B" w:rsidRPr="00F6250B" w:rsidRDefault="00F6250B" w:rsidP="00184D97">
      <w:pPr>
        <w:pStyle w:val="a6"/>
        <w:numPr>
          <w:ilvl w:val="0"/>
          <w:numId w:val="1"/>
        </w:numPr>
        <w:spacing w:after="120" w:line="240" w:lineRule="auto"/>
        <w:ind w:left="426"/>
        <w:jc w:val="both"/>
        <w:rPr>
          <w:b/>
        </w:rPr>
      </w:pPr>
      <w:r w:rsidRPr="00F6250B">
        <w:rPr>
          <w:b/>
        </w:rPr>
        <w:t xml:space="preserve">Что такое проект и </w:t>
      </w:r>
      <w:r w:rsidRPr="00F6250B">
        <w:rPr>
          <w:b/>
          <w:lang w:val="en-US"/>
        </w:rPr>
        <w:t>IT</w:t>
      </w:r>
      <w:r w:rsidRPr="00F6250B">
        <w:rPr>
          <w:b/>
        </w:rPr>
        <w:t>-проект?</w:t>
      </w:r>
    </w:p>
    <w:p w:rsidR="00F6250B" w:rsidRPr="00F6250B" w:rsidRDefault="00F6250B" w:rsidP="00184D97">
      <w:pPr>
        <w:pStyle w:val="a6"/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F6250B">
        <w:rPr>
          <w:b/>
          <w:szCs w:val="32"/>
        </w:rPr>
        <w:t>Проект</w:t>
      </w:r>
      <w:r w:rsidRPr="00F6250B">
        <w:rPr>
          <w:szCs w:val="32"/>
        </w:rPr>
        <w:t xml:space="preserve"> – это временное предприятие, предназначенное для создания уникальных продуктов, услуг или результатов.</w:t>
      </w:r>
    </w:p>
    <w:p w:rsidR="00F6250B" w:rsidRDefault="00F6250B" w:rsidP="00184D97">
      <w:pPr>
        <w:pStyle w:val="a6"/>
        <w:spacing w:after="120" w:line="240" w:lineRule="auto"/>
        <w:ind w:left="426"/>
        <w:jc w:val="both"/>
        <w:rPr>
          <w:szCs w:val="32"/>
        </w:rPr>
      </w:pPr>
      <w:r w:rsidRPr="00F00B4F">
        <w:rPr>
          <w:b/>
          <w:szCs w:val="32"/>
        </w:rPr>
        <w:t>IT-проект</w:t>
      </w:r>
      <w:r w:rsidRPr="00F00B4F">
        <w:rPr>
          <w:szCs w:val="32"/>
        </w:rPr>
        <w:t xml:space="preserve"> – это проект в сфере создания, внедрения или применения информационных технологий.</w:t>
      </w:r>
    </w:p>
    <w:p w:rsidR="00F6250B" w:rsidRPr="00F6250B" w:rsidRDefault="00F6250B" w:rsidP="00184D97">
      <w:pPr>
        <w:pStyle w:val="a6"/>
        <w:numPr>
          <w:ilvl w:val="0"/>
          <w:numId w:val="1"/>
        </w:numPr>
        <w:spacing w:after="120" w:line="240" w:lineRule="auto"/>
        <w:ind w:left="426"/>
        <w:jc w:val="both"/>
        <w:rPr>
          <w:b/>
        </w:rPr>
      </w:pPr>
      <w:r w:rsidRPr="00F6250B">
        <w:rPr>
          <w:b/>
        </w:rPr>
        <w:t>Какие свойства присущи проектам?</w:t>
      </w:r>
    </w:p>
    <w:p w:rsidR="00F6250B" w:rsidRPr="00F00B4F" w:rsidRDefault="00F6250B" w:rsidP="00184D97">
      <w:pPr>
        <w:tabs>
          <w:tab w:val="num" w:pos="0"/>
        </w:tabs>
        <w:autoSpaceDE w:val="0"/>
        <w:autoSpaceDN w:val="0"/>
        <w:adjustRightInd w:val="0"/>
        <w:spacing w:after="120" w:line="240" w:lineRule="auto"/>
        <w:ind w:left="426"/>
        <w:rPr>
          <w:szCs w:val="32"/>
        </w:rPr>
      </w:pPr>
      <w:r w:rsidRPr="008E05BA">
        <w:rPr>
          <w:b/>
          <w:bCs/>
          <w:szCs w:val="32"/>
        </w:rPr>
        <w:t>Временн</w:t>
      </w:r>
      <w:r>
        <w:rPr>
          <w:b/>
          <w:bCs/>
          <w:szCs w:val="32"/>
        </w:rPr>
        <w:t>ая ограниченность</w:t>
      </w:r>
      <w:r w:rsidRPr="00F00B4F">
        <w:rPr>
          <w:b/>
          <w:bCs/>
          <w:szCs w:val="32"/>
        </w:rPr>
        <w:t xml:space="preserve"> </w:t>
      </w:r>
      <w:r>
        <w:rPr>
          <w:b/>
          <w:bCs/>
          <w:szCs w:val="32"/>
        </w:rPr>
        <w:t>проекта</w:t>
      </w:r>
      <w:r>
        <w:rPr>
          <w:bCs/>
          <w:szCs w:val="32"/>
        </w:rPr>
        <w:t>: у</w:t>
      </w:r>
      <w:r w:rsidRPr="00F00B4F">
        <w:rPr>
          <w:szCs w:val="32"/>
        </w:rPr>
        <w:t xml:space="preserve"> любого проекта есть четкое начало и четкое завершение</w:t>
      </w:r>
      <w:r>
        <w:rPr>
          <w:szCs w:val="32"/>
        </w:rPr>
        <w:t xml:space="preserve">, которое наступает либо когда достигнуты цели проекта, либо когда </w:t>
      </w:r>
      <w:r w:rsidRPr="00F00B4F">
        <w:rPr>
          <w:szCs w:val="32"/>
        </w:rPr>
        <w:t>осознано, что цели проекта не будут или не могут быть достигнуты</w:t>
      </w:r>
      <w:r>
        <w:rPr>
          <w:szCs w:val="32"/>
        </w:rPr>
        <w:t xml:space="preserve">, либо когда </w:t>
      </w:r>
      <w:r w:rsidRPr="00F00B4F">
        <w:rPr>
          <w:szCs w:val="32"/>
        </w:rPr>
        <w:t>исчезла необходимо</w:t>
      </w:r>
      <w:r>
        <w:rPr>
          <w:szCs w:val="32"/>
        </w:rPr>
        <w:t>сть в проекте</w:t>
      </w:r>
      <w:r w:rsidRPr="00F00B4F">
        <w:rPr>
          <w:szCs w:val="32"/>
        </w:rPr>
        <w:t xml:space="preserve">. </w:t>
      </w:r>
      <w:r>
        <w:rPr>
          <w:b/>
          <w:bCs/>
          <w:szCs w:val="32"/>
        </w:rPr>
        <w:t>Уникальность</w:t>
      </w:r>
      <w:r w:rsidRPr="00F00B4F">
        <w:rPr>
          <w:b/>
          <w:bCs/>
          <w:szCs w:val="32"/>
        </w:rPr>
        <w:t xml:space="preserve"> </w:t>
      </w:r>
      <w:r>
        <w:rPr>
          <w:b/>
          <w:bCs/>
          <w:szCs w:val="32"/>
        </w:rPr>
        <w:t>результатов</w:t>
      </w:r>
      <w:r>
        <w:rPr>
          <w:bCs/>
          <w:szCs w:val="32"/>
        </w:rPr>
        <w:t>: в</w:t>
      </w:r>
      <w:r w:rsidRPr="00F00B4F">
        <w:rPr>
          <w:szCs w:val="32"/>
        </w:rPr>
        <w:t xml:space="preserve"> результате проекта получаются уникальные продукты, услуги или результаты</w:t>
      </w:r>
      <w:r>
        <w:rPr>
          <w:szCs w:val="32"/>
        </w:rPr>
        <w:t>.</w:t>
      </w:r>
    </w:p>
    <w:p w:rsidR="00F6250B" w:rsidRDefault="00F6250B" w:rsidP="00184D97">
      <w:p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A7653B">
        <w:rPr>
          <w:b/>
          <w:bCs/>
          <w:szCs w:val="32"/>
        </w:rPr>
        <w:t>Последовательная разработка</w:t>
      </w:r>
      <w:r>
        <w:rPr>
          <w:bCs/>
          <w:szCs w:val="32"/>
        </w:rPr>
        <w:t>:</w:t>
      </w:r>
      <w:r w:rsidRPr="00F00B4F">
        <w:rPr>
          <w:szCs w:val="32"/>
        </w:rPr>
        <w:t xml:space="preserve"> развитие </w:t>
      </w:r>
      <w:r>
        <w:rPr>
          <w:szCs w:val="32"/>
        </w:rPr>
        <w:t xml:space="preserve">проекта </w:t>
      </w:r>
      <w:r w:rsidRPr="00F00B4F">
        <w:rPr>
          <w:szCs w:val="32"/>
        </w:rPr>
        <w:t xml:space="preserve">по этапам и протекание по шагам. </w:t>
      </w:r>
    </w:p>
    <w:p w:rsidR="00F6250B" w:rsidRPr="00FA4E17" w:rsidRDefault="00F6250B" w:rsidP="00184D97">
      <w:pPr>
        <w:autoSpaceDE w:val="0"/>
        <w:autoSpaceDN w:val="0"/>
        <w:adjustRightInd w:val="0"/>
        <w:spacing w:after="120" w:line="240" w:lineRule="auto"/>
        <w:ind w:left="426"/>
        <w:rPr>
          <w:b/>
          <w:szCs w:val="32"/>
        </w:rPr>
      </w:pPr>
      <w:r w:rsidRPr="00FA4E17">
        <w:rPr>
          <w:b/>
          <w:szCs w:val="32"/>
        </w:rPr>
        <w:t>Выполняются людьми</w:t>
      </w:r>
      <w:r w:rsidRPr="00FA4E17">
        <w:rPr>
          <w:szCs w:val="32"/>
        </w:rPr>
        <w:t xml:space="preserve">. </w:t>
      </w:r>
    </w:p>
    <w:p w:rsidR="00F6250B" w:rsidRPr="00FA4E17" w:rsidRDefault="00F6250B" w:rsidP="00184D97">
      <w:pPr>
        <w:autoSpaceDE w:val="0"/>
        <w:autoSpaceDN w:val="0"/>
        <w:adjustRightInd w:val="0"/>
        <w:spacing w:after="120" w:line="240" w:lineRule="auto"/>
        <w:ind w:left="426"/>
        <w:rPr>
          <w:szCs w:val="32"/>
        </w:rPr>
      </w:pPr>
      <w:r w:rsidRPr="00FA4E17">
        <w:rPr>
          <w:b/>
          <w:szCs w:val="32"/>
        </w:rPr>
        <w:t>Ограничены доступностью ресурсов</w:t>
      </w:r>
      <w:r>
        <w:rPr>
          <w:szCs w:val="32"/>
        </w:rPr>
        <w:t xml:space="preserve"> (люди, материальные и технические средства)</w:t>
      </w:r>
    </w:p>
    <w:p w:rsidR="00F6250B" w:rsidRPr="00FA4E17" w:rsidRDefault="00F6250B" w:rsidP="00184D97">
      <w:pPr>
        <w:autoSpaceDE w:val="0"/>
        <w:autoSpaceDN w:val="0"/>
        <w:adjustRightInd w:val="0"/>
        <w:spacing w:after="120" w:line="240" w:lineRule="auto"/>
        <w:ind w:left="426"/>
        <w:jc w:val="both"/>
        <w:rPr>
          <w:b/>
          <w:szCs w:val="32"/>
        </w:rPr>
      </w:pPr>
      <w:r w:rsidRPr="00FA4E17">
        <w:rPr>
          <w:b/>
          <w:szCs w:val="32"/>
        </w:rPr>
        <w:t>Планируются, исполняются и управляются</w:t>
      </w:r>
      <w:r w:rsidRPr="00FA4E17">
        <w:rPr>
          <w:szCs w:val="32"/>
        </w:rPr>
        <w:t>.</w:t>
      </w:r>
    </w:p>
    <w:p w:rsidR="00F6250B" w:rsidRPr="00F6250B" w:rsidRDefault="00F6250B" w:rsidP="00184D97">
      <w:pPr>
        <w:pStyle w:val="a6"/>
        <w:numPr>
          <w:ilvl w:val="0"/>
          <w:numId w:val="1"/>
        </w:numPr>
        <w:spacing w:after="120" w:line="240" w:lineRule="auto"/>
        <w:ind w:left="426"/>
        <w:jc w:val="both"/>
        <w:rPr>
          <w:b/>
        </w:rPr>
      </w:pPr>
      <w:r w:rsidRPr="00F6250B">
        <w:rPr>
          <w:b/>
        </w:rPr>
        <w:t>В чём заключается временный характер проекта?</w:t>
      </w:r>
    </w:p>
    <w:p w:rsidR="00F6250B" w:rsidRPr="00F00B4F" w:rsidRDefault="00F6250B" w:rsidP="00184D97">
      <w:pPr>
        <w:autoSpaceDE w:val="0"/>
        <w:autoSpaceDN w:val="0"/>
        <w:adjustRightInd w:val="0"/>
        <w:spacing w:after="120" w:line="240" w:lineRule="auto"/>
        <w:ind w:left="426"/>
        <w:rPr>
          <w:szCs w:val="32"/>
        </w:rPr>
      </w:pPr>
      <w:r>
        <w:rPr>
          <w:b/>
          <w:bCs/>
          <w:szCs w:val="32"/>
        </w:rPr>
        <w:t xml:space="preserve">Напомним, что проект – временное предприятие. </w:t>
      </w:r>
    </w:p>
    <w:p w:rsidR="00F6250B" w:rsidRPr="008E05BA" w:rsidRDefault="00F6250B" w:rsidP="00184D97">
      <w:pPr>
        <w:autoSpaceDE w:val="0"/>
        <w:autoSpaceDN w:val="0"/>
        <w:adjustRightInd w:val="0"/>
        <w:spacing w:after="120" w:line="240" w:lineRule="auto"/>
        <w:ind w:left="426" w:firstLine="426"/>
        <w:jc w:val="both"/>
        <w:rPr>
          <w:szCs w:val="32"/>
        </w:rPr>
      </w:pPr>
      <w:r w:rsidRPr="00F00B4F">
        <w:rPr>
          <w:szCs w:val="32"/>
        </w:rPr>
        <w:t xml:space="preserve">У любого проекта есть четкое начало и четкое завершение. </w:t>
      </w:r>
      <w:r>
        <w:rPr>
          <w:szCs w:val="32"/>
        </w:rPr>
        <w:t xml:space="preserve">Завершение </w:t>
      </w:r>
      <w:r w:rsidRPr="008E05BA">
        <w:rPr>
          <w:szCs w:val="32"/>
        </w:rPr>
        <w:t>наступает, когда</w:t>
      </w:r>
      <w:r>
        <w:rPr>
          <w:szCs w:val="32"/>
        </w:rPr>
        <w:t xml:space="preserve"> выполняется одно из условий</w:t>
      </w:r>
      <w:r w:rsidRPr="008E05BA">
        <w:rPr>
          <w:szCs w:val="32"/>
        </w:rPr>
        <w:t>:</w:t>
      </w:r>
    </w:p>
    <w:p w:rsidR="00F6250B" w:rsidRPr="008E05BA" w:rsidRDefault="00F6250B" w:rsidP="00184D97">
      <w:pPr>
        <w:numPr>
          <w:ilvl w:val="1"/>
          <w:numId w:val="1"/>
        </w:numPr>
        <w:tabs>
          <w:tab w:val="left" w:pos="426"/>
        </w:tabs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8E05BA">
        <w:rPr>
          <w:szCs w:val="32"/>
        </w:rPr>
        <w:t>достигнуты цели проекта;</w:t>
      </w:r>
    </w:p>
    <w:p w:rsidR="00F6250B" w:rsidRPr="00F00B4F" w:rsidRDefault="00F6250B" w:rsidP="00184D97">
      <w:pPr>
        <w:numPr>
          <w:ilvl w:val="1"/>
          <w:numId w:val="1"/>
        </w:numPr>
        <w:tabs>
          <w:tab w:val="left" w:pos="426"/>
        </w:tabs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F00B4F">
        <w:rPr>
          <w:szCs w:val="32"/>
        </w:rPr>
        <w:t>осознано, что цели проекта не будут или не могут быть достигнуты</w:t>
      </w:r>
      <w:r>
        <w:rPr>
          <w:szCs w:val="32"/>
        </w:rPr>
        <w:t>;</w:t>
      </w:r>
    </w:p>
    <w:p w:rsidR="00F6250B" w:rsidRPr="00F00B4F" w:rsidRDefault="00F6250B" w:rsidP="00184D97">
      <w:pPr>
        <w:numPr>
          <w:ilvl w:val="1"/>
          <w:numId w:val="1"/>
        </w:numPr>
        <w:tabs>
          <w:tab w:val="left" w:pos="426"/>
        </w:tabs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F00B4F">
        <w:rPr>
          <w:szCs w:val="32"/>
        </w:rPr>
        <w:t>исчезла необходимо</w:t>
      </w:r>
      <w:r>
        <w:rPr>
          <w:szCs w:val="32"/>
        </w:rPr>
        <w:t>сть в проекте</w:t>
      </w:r>
      <w:r w:rsidRPr="00F00B4F">
        <w:rPr>
          <w:szCs w:val="32"/>
        </w:rPr>
        <w:t xml:space="preserve">. </w:t>
      </w:r>
    </w:p>
    <w:p w:rsidR="00F6250B" w:rsidRDefault="00F6250B" w:rsidP="00184D97">
      <w:pPr>
        <w:pStyle w:val="a6"/>
        <w:spacing w:after="120" w:line="240" w:lineRule="auto"/>
        <w:ind w:left="426"/>
        <w:jc w:val="both"/>
        <w:rPr>
          <w:szCs w:val="32"/>
        </w:rPr>
      </w:pPr>
      <w:r>
        <w:rPr>
          <w:szCs w:val="32"/>
        </w:rPr>
        <w:t>Временная ограниченность</w:t>
      </w:r>
      <w:r w:rsidRPr="00F00B4F">
        <w:rPr>
          <w:szCs w:val="32"/>
        </w:rPr>
        <w:t xml:space="preserve"> проекта </w:t>
      </w:r>
      <w:r>
        <w:rPr>
          <w:szCs w:val="32"/>
        </w:rPr>
        <w:t>не относится к создаваемому</w:t>
      </w:r>
      <w:r w:rsidRPr="00F00B4F">
        <w:rPr>
          <w:szCs w:val="32"/>
        </w:rPr>
        <w:t xml:space="preserve"> в ходе проекта результату. </w:t>
      </w:r>
      <w:r w:rsidRPr="000D168D">
        <w:rPr>
          <w:szCs w:val="32"/>
        </w:rPr>
        <w:t>Большинство проектов предпринимается для достижения устойчивого, длительного результата.</w:t>
      </w:r>
    </w:p>
    <w:p w:rsidR="003D5733" w:rsidRPr="003D5733" w:rsidRDefault="00F6250B" w:rsidP="00184D97">
      <w:pPr>
        <w:pStyle w:val="a6"/>
        <w:numPr>
          <w:ilvl w:val="0"/>
          <w:numId w:val="1"/>
        </w:numPr>
        <w:spacing w:after="120" w:line="240" w:lineRule="auto"/>
        <w:ind w:left="426"/>
        <w:jc w:val="both"/>
        <w:rPr>
          <w:b/>
        </w:rPr>
      </w:pPr>
      <w:r w:rsidRPr="003D5733">
        <w:rPr>
          <w:b/>
          <w:szCs w:val="32"/>
        </w:rPr>
        <w:t>Какие виды результатов могут создаваться проектами?</w:t>
      </w:r>
    </w:p>
    <w:p w:rsidR="003D5733" w:rsidRPr="00F00B4F" w:rsidRDefault="003D5733" w:rsidP="00184D97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A7653B">
        <w:rPr>
          <w:i/>
          <w:szCs w:val="32"/>
        </w:rPr>
        <w:t>Продукт или изделие</w:t>
      </w:r>
      <w:r>
        <w:rPr>
          <w:szCs w:val="32"/>
        </w:rPr>
        <w:t>, которое</w:t>
      </w:r>
      <w:r w:rsidRPr="00F00B4F">
        <w:rPr>
          <w:szCs w:val="32"/>
        </w:rPr>
        <w:t xml:space="preserve"> можно измерить и которое может быть как конечным звеном производственной цепи, так и её элементом</w:t>
      </w:r>
      <w:r>
        <w:rPr>
          <w:szCs w:val="32"/>
        </w:rPr>
        <w:t xml:space="preserve"> (например, информационная система в целом, или библиотека подпрограмм, которая будет использована при разработке информационных систем)</w:t>
      </w:r>
      <w:r w:rsidRPr="00F00B4F">
        <w:rPr>
          <w:szCs w:val="32"/>
        </w:rPr>
        <w:t>.</w:t>
      </w:r>
    </w:p>
    <w:p w:rsidR="003D5733" w:rsidRPr="00D312C1" w:rsidRDefault="003D5733" w:rsidP="00184D97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A7653B">
        <w:rPr>
          <w:i/>
          <w:szCs w:val="32"/>
        </w:rPr>
        <w:t>Способность</w:t>
      </w:r>
      <w:r w:rsidRPr="00D312C1">
        <w:rPr>
          <w:szCs w:val="32"/>
        </w:rPr>
        <w:t xml:space="preserve"> предоставить некоторые услуги</w:t>
      </w:r>
      <w:r>
        <w:rPr>
          <w:szCs w:val="32"/>
        </w:rPr>
        <w:t xml:space="preserve"> (оптоволоконная сеть, которая будет использоваться для предоставления доступа клиентов в интернет)</w:t>
      </w:r>
      <w:r w:rsidRPr="00D312C1">
        <w:rPr>
          <w:szCs w:val="32"/>
        </w:rPr>
        <w:t>.</w:t>
      </w:r>
    </w:p>
    <w:p w:rsidR="003D5733" w:rsidRPr="00F00B4F" w:rsidRDefault="003D5733" w:rsidP="00184D97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A7653B">
        <w:rPr>
          <w:i/>
          <w:szCs w:val="32"/>
        </w:rPr>
        <w:t>Последствия или документы</w:t>
      </w:r>
      <w:r w:rsidRPr="00A7653B">
        <w:rPr>
          <w:szCs w:val="32"/>
        </w:rPr>
        <w:t xml:space="preserve">. </w:t>
      </w:r>
      <w:r w:rsidRPr="00F00B4F">
        <w:rPr>
          <w:szCs w:val="32"/>
        </w:rPr>
        <w:t xml:space="preserve">Например, данные, которые можно использовать для </w:t>
      </w:r>
      <w:r>
        <w:rPr>
          <w:szCs w:val="32"/>
        </w:rPr>
        <w:t>обнаружения тенденций</w:t>
      </w:r>
      <w:r w:rsidRPr="00F00B4F">
        <w:rPr>
          <w:szCs w:val="32"/>
        </w:rPr>
        <w:t xml:space="preserve"> или </w:t>
      </w:r>
      <w:r>
        <w:rPr>
          <w:szCs w:val="32"/>
        </w:rPr>
        <w:t>перспектив новой технологии</w:t>
      </w:r>
      <w:r w:rsidRPr="00F00B4F">
        <w:rPr>
          <w:szCs w:val="32"/>
        </w:rPr>
        <w:t>.</w:t>
      </w:r>
    </w:p>
    <w:p w:rsidR="003D5733" w:rsidRPr="003D5733" w:rsidRDefault="003D5733" w:rsidP="00184D97">
      <w:pPr>
        <w:pStyle w:val="a6"/>
        <w:numPr>
          <w:ilvl w:val="0"/>
          <w:numId w:val="1"/>
        </w:numPr>
        <w:spacing w:after="120" w:line="240" w:lineRule="auto"/>
        <w:ind w:left="426"/>
        <w:jc w:val="both"/>
        <w:rPr>
          <w:b/>
        </w:rPr>
      </w:pPr>
      <w:r w:rsidRPr="003D5733">
        <w:rPr>
          <w:b/>
        </w:rPr>
        <w:t xml:space="preserve">Назовите примеры </w:t>
      </w:r>
      <w:r w:rsidRPr="003D5733">
        <w:rPr>
          <w:b/>
          <w:lang w:val="en-US"/>
        </w:rPr>
        <w:t>IT-</w:t>
      </w:r>
      <w:r w:rsidRPr="003D5733">
        <w:rPr>
          <w:b/>
        </w:rPr>
        <w:t>проектов.</w:t>
      </w:r>
    </w:p>
    <w:p w:rsidR="003D5733" w:rsidRPr="00FA4E17" w:rsidRDefault="003D5733" w:rsidP="00184D97">
      <w:pPr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FA4E17">
        <w:rPr>
          <w:szCs w:val="32"/>
        </w:rPr>
        <w:lastRenderedPageBreak/>
        <w:t>Разработка нового программного продукта;</w:t>
      </w:r>
    </w:p>
    <w:p w:rsidR="003D5733" w:rsidRPr="00FA4E17" w:rsidRDefault="003D5733" w:rsidP="00184D97">
      <w:pPr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FA4E17">
        <w:rPr>
          <w:szCs w:val="32"/>
        </w:rPr>
        <w:t>Разработка новой IT-услуги;</w:t>
      </w:r>
    </w:p>
    <w:p w:rsidR="003D5733" w:rsidRPr="00F00B4F" w:rsidRDefault="003D5733" w:rsidP="00184D97">
      <w:pPr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F00B4F">
        <w:rPr>
          <w:szCs w:val="32"/>
        </w:rPr>
        <w:t>Разработка, приобретение или внедрение новой или усовершенствованной информационной системы;</w:t>
      </w:r>
    </w:p>
    <w:p w:rsidR="003D5733" w:rsidRPr="003A363B" w:rsidRDefault="003D5733" w:rsidP="00184D97">
      <w:pPr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3A363B">
        <w:rPr>
          <w:szCs w:val="32"/>
        </w:rPr>
        <w:t>Техническое переоснащение корпоративной сети.</w:t>
      </w:r>
    </w:p>
    <w:p w:rsidR="003D5733" w:rsidRPr="003D5733" w:rsidRDefault="003D5733" w:rsidP="00184D97">
      <w:pPr>
        <w:pStyle w:val="a6"/>
        <w:numPr>
          <w:ilvl w:val="0"/>
          <w:numId w:val="1"/>
        </w:numPr>
        <w:spacing w:after="120" w:line="240" w:lineRule="auto"/>
        <w:ind w:left="426"/>
        <w:jc w:val="both"/>
        <w:rPr>
          <w:b/>
        </w:rPr>
      </w:pPr>
      <w:r w:rsidRPr="003D5733">
        <w:rPr>
          <w:b/>
        </w:rPr>
        <w:t>В чём заключается последовательная разработка проекта?</w:t>
      </w:r>
    </w:p>
    <w:p w:rsidR="003D5733" w:rsidRDefault="003D5733" w:rsidP="00184D97">
      <w:pPr>
        <w:autoSpaceDE w:val="0"/>
        <w:autoSpaceDN w:val="0"/>
        <w:adjustRightInd w:val="0"/>
        <w:spacing w:after="120" w:line="240" w:lineRule="auto"/>
        <w:ind w:left="426" w:firstLine="426"/>
        <w:jc w:val="both"/>
        <w:rPr>
          <w:szCs w:val="32"/>
        </w:rPr>
      </w:pPr>
      <w:r w:rsidRPr="00F00B4F">
        <w:rPr>
          <w:szCs w:val="32"/>
        </w:rPr>
        <w:t xml:space="preserve">Последовательная разработка означает развитие </w:t>
      </w:r>
      <w:r>
        <w:rPr>
          <w:szCs w:val="32"/>
        </w:rPr>
        <w:t xml:space="preserve">проекта </w:t>
      </w:r>
      <w:r w:rsidRPr="00F00B4F">
        <w:rPr>
          <w:szCs w:val="32"/>
        </w:rPr>
        <w:t xml:space="preserve">по этапам и протекание по шагам. </w:t>
      </w:r>
    </w:p>
    <w:p w:rsidR="003D5733" w:rsidRPr="00016A29" w:rsidRDefault="003D5733" w:rsidP="00184D97">
      <w:pPr>
        <w:autoSpaceDE w:val="0"/>
        <w:autoSpaceDN w:val="0"/>
        <w:adjustRightInd w:val="0"/>
        <w:spacing w:after="120" w:line="240" w:lineRule="auto"/>
        <w:ind w:left="426" w:firstLine="426"/>
        <w:jc w:val="both"/>
        <w:rPr>
          <w:szCs w:val="32"/>
        </w:rPr>
      </w:pPr>
      <w:r>
        <w:rPr>
          <w:szCs w:val="32"/>
        </w:rPr>
        <w:t>Например</w:t>
      </w:r>
      <w:r w:rsidRPr="00016A29">
        <w:rPr>
          <w:szCs w:val="32"/>
        </w:rPr>
        <w:t xml:space="preserve">, </w:t>
      </w:r>
      <w:r>
        <w:rPr>
          <w:szCs w:val="32"/>
        </w:rPr>
        <w:t>для проекта создания информационной системы (ИС) некоторого предприятия можно выделит следующие этапы.</w:t>
      </w:r>
    </w:p>
    <w:p w:rsidR="003D5733" w:rsidRDefault="003D5733" w:rsidP="00184D97">
      <w:pPr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>
        <w:rPr>
          <w:szCs w:val="32"/>
        </w:rPr>
        <w:t>Обследование предприятия и построение его функциональной модели</w:t>
      </w:r>
      <w:r w:rsidRPr="00F00B4F">
        <w:rPr>
          <w:szCs w:val="32"/>
        </w:rPr>
        <w:t xml:space="preserve">. </w:t>
      </w:r>
    </w:p>
    <w:p w:rsidR="003D5733" w:rsidRPr="00F00B4F" w:rsidRDefault="003D5733" w:rsidP="00184D97">
      <w:pPr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>
        <w:rPr>
          <w:szCs w:val="32"/>
        </w:rPr>
        <w:t>Составление технического задания.</w:t>
      </w:r>
    </w:p>
    <w:p w:rsidR="003D5733" w:rsidRPr="00F00B4F" w:rsidRDefault="003D5733" w:rsidP="00184D97">
      <w:pPr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>
        <w:rPr>
          <w:szCs w:val="32"/>
        </w:rPr>
        <w:t>Проектирование ИС</w:t>
      </w:r>
      <w:r w:rsidRPr="00F00B4F">
        <w:rPr>
          <w:szCs w:val="32"/>
        </w:rPr>
        <w:t xml:space="preserve">. </w:t>
      </w:r>
    </w:p>
    <w:p w:rsidR="003D5733" w:rsidRPr="00F00B4F" w:rsidRDefault="003D5733" w:rsidP="00184D97">
      <w:pPr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>
        <w:rPr>
          <w:szCs w:val="32"/>
        </w:rPr>
        <w:t>Реализация ИС средствами некоторой системы программирования</w:t>
      </w:r>
      <w:r w:rsidRPr="00F00B4F">
        <w:rPr>
          <w:szCs w:val="32"/>
        </w:rPr>
        <w:t xml:space="preserve">. </w:t>
      </w:r>
    </w:p>
    <w:p w:rsidR="003D5733" w:rsidRPr="00F00B4F" w:rsidRDefault="003D5733" w:rsidP="00184D97">
      <w:pPr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>
        <w:rPr>
          <w:szCs w:val="32"/>
        </w:rPr>
        <w:t>Тестирование работоспособности ИС и устранение обнаруженных ошибок</w:t>
      </w:r>
      <w:r w:rsidRPr="00F00B4F">
        <w:rPr>
          <w:szCs w:val="32"/>
        </w:rPr>
        <w:t xml:space="preserve">. </w:t>
      </w:r>
    </w:p>
    <w:p w:rsidR="003D5733" w:rsidRPr="00F00B4F" w:rsidRDefault="003D5733" w:rsidP="00184D97">
      <w:pPr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>
        <w:rPr>
          <w:szCs w:val="32"/>
        </w:rPr>
        <w:t>Ввод ИС в эксплуатацию и сдача заказчику</w:t>
      </w:r>
      <w:r w:rsidRPr="00F00B4F">
        <w:rPr>
          <w:szCs w:val="32"/>
        </w:rPr>
        <w:t xml:space="preserve">. </w:t>
      </w:r>
    </w:p>
    <w:p w:rsidR="003D5733" w:rsidRPr="003D5733" w:rsidRDefault="003D5733" w:rsidP="00184D97">
      <w:pPr>
        <w:pStyle w:val="a6"/>
        <w:numPr>
          <w:ilvl w:val="0"/>
          <w:numId w:val="1"/>
        </w:numPr>
        <w:spacing w:after="120" w:line="240" w:lineRule="auto"/>
        <w:ind w:left="426"/>
        <w:jc w:val="both"/>
        <w:rPr>
          <w:b/>
        </w:rPr>
      </w:pPr>
      <w:r w:rsidRPr="003D5733">
        <w:rPr>
          <w:b/>
        </w:rPr>
        <w:t>По каким причинам инициируются проекты?</w:t>
      </w:r>
    </w:p>
    <w:p w:rsidR="003D5733" w:rsidRPr="00F00B4F" w:rsidRDefault="003D5733" w:rsidP="00184D97">
      <w:pPr>
        <w:autoSpaceDE w:val="0"/>
        <w:autoSpaceDN w:val="0"/>
        <w:adjustRightInd w:val="0"/>
        <w:spacing w:after="120" w:line="240" w:lineRule="auto"/>
        <w:ind w:left="426" w:firstLine="426"/>
        <w:jc w:val="both"/>
        <w:rPr>
          <w:szCs w:val="32"/>
        </w:rPr>
      </w:pPr>
      <w:r w:rsidRPr="00F00B4F">
        <w:rPr>
          <w:szCs w:val="32"/>
        </w:rPr>
        <w:t xml:space="preserve">Проекты обычно </w:t>
      </w:r>
      <w:r w:rsidRPr="00F00B4F">
        <w:rPr>
          <w:b/>
          <w:szCs w:val="32"/>
        </w:rPr>
        <w:t>инициируются</w:t>
      </w:r>
      <w:r w:rsidRPr="00F00B4F">
        <w:rPr>
          <w:szCs w:val="32"/>
        </w:rPr>
        <w:t xml:space="preserve"> в результате одного или нескольких стратегических соображений:</w:t>
      </w:r>
    </w:p>
    <w:p w:rsidR="003D5733" w:rsidRPr="00F00B4F" w:rsidRDefault="003D5733" w:rsidP="00184D97">
      <w:pPr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3A363B">
        <w:rPr>
          <w:i/>
          <w:szCs w:val="32"/>
        </w:rPr>
        <w:t>требования рынка</w:t>
      </w:r>
      <w:r w:rsidRPr="00F00B4F">
        <w:rPr>
          <w:szCs w:val="32"/>
        </w:rPr>
        <w:t xml:space="preserve"> (компания инициирует проект создания нового завода по производству ноутбуков в ответ на постоянно повышающийся спрос на них);</w:t>
      </w:r>
    </w:p>
    <w:p w:rsidR="003D5733" w:rsidRPr="00F00B4F" w:rsidRDefault="003D5733" w:rsidP="00184D97">
      <w:pPr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3A363B">
        <w:rPr>
          <w:i/>
          <w:szCs w:val="32"/>
        </w:rPr>
        <w:t>нужды организации</w:t>
      </w:r>
      <w:r w:rsidRPr="00F00B4F">
        <w:rPr>
          <w:szCs w:val="32"/>
        </w:rPr>
        <w:t xml:space="preserve"> (продавец ПО инициирует проект разработки нового курса обучения для продвижения нового ПО и увеличения своих доходов);</w:t>
      </w:r>
    </w:p>
    <w:p w:rsidR="003D5733" w:rsidRPr="00F00B4F" w:rsidRDefault="003D5733" w:rsidP="00184D97">
      <w:pPr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3A363B">
        <w:rPr>
          <w:i/>
          <w:szCs w:val="32"/>
        </w:rPr>
        <w:t>требования заказчика</w:t>
      </w:r>
      <w:r w:rsidRPr="00F00B4F">
        <w:rPr>
          <w:szCs w:val="32"/>
        </w:rPr>
        <w:t xml:space="preserve"> (софтверная компания инициирует проект разработки новой информационной системы для автоматизации предприятия заказчика);</w:t>
      </w:r>
    </w:p>
    <w:p w:rsidR="003D5733" w:rsidRPr="00F00B4F" w:rsidRDefault="003D5733" w:rsidP="00184D97">
      <w:pPr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3A363B">
        <w:rPr>
          <w:i/>
          <w:szCs w:val="32"/>
        </w:rPr>
        <w:t>технологический прогресс</w:t>
      </w:r>
      <w:r w:rsidRPr="00F00B4F">
        <w:rPr>
          <w:szCs w:val="32"/>
        </w:rPr>
        <w:t xml:space="preserve"> (разработчик программного обеспечения инициирует проект разработки нового поколения видеоигр после появления новых игровых приставок от производителей электроники);</w:t>
      </w:r>
    </w:p>
    <w:p w:rsidR="003D5733" w:rsidRDefault="003D5733" w:rsidP="00184D97">
      <w:pPr>
        <w:spacing w:after="120" w:line="240" w:lineRule="auto"/>
        <w:ind w:left="426"/>
        <w:jc w:val="both"/>
        <w:rPr>
          <w:szCs w:val="32"/>
        </w:rPr>
      </w:pPr>
      <w:r w:rsidRPr="003A363B">
        <w:rPr>
          <w:i/>
          <w:szCs w:val="32"/>
        </w:rPr>
        <w:t>требования законодательства</w:t>
      </w:r>
      <w:r w:rsidRPr="00F00B4F">
        <w:rPr>
          <w:szCs w:val="32"/>
        </w:rPr>
        <w:t xml:space="preserve"> (производитель мониторов инициирует проект разработки мониторов, соответствующих утверждённым эргономическим стандартам).</w:t>
      </w:r>
    </w:p>
    <w:p w:rsidR="003D5733" w:rsidRPr="003D5733" w:rsidRDefault="003D5733" w:rsidP="00184D97">
      <w:pPr>
        <w:pStyle w:val="a6"/>
        <w:numPr>
          <w:ilvl w:val="0"/>
          <w:numId w:val="1"/>
        </w:numPr>
        <w:spacing w:after="120" w:line="240" w:lineRule="auto"/>
        <w:ind w:left="426"/>
        <w:jc w:val="both"/>
        <w:rPr>
          <w:b/>
        </w:rPr>
      </w:pPr>
      <w:r w:rsidRPr="003D5733">
        <w:rPr>
          <w:b/>
        </w:rPr>
        <w:t>Что такое управление проектами?</w:t>
      </w:r>
    </w:p>
    <w:p w:rsidR="003D5733" w:rsidRPr="008D6C17" w:rsidRDefault="003D5733" w:rsidP="00184D97">
      <w:pPr>
        <w:autoSpaceDE w:val="0"/>
        <w:autoSpaceDN w:val="0"/>
        <w:adjustRightInd w:val="0"/>
        <w:spacing w:after="120" w:line="240" w:lineRule="auto"/>
        <w:ind w:left="426" w:firstLine="426"/>
        <w:jc w:val="both"/>
        <w:rPr>
          <w:szCs w:val="32"/>
        </w:rPr>
      </w:pPr>
      <w:r w:rsidRPr="008D6C17">
        <w:rPr>
          <w:b/>
          <w:szCs w:val="32"/>
        </w:rPr>
        <w:t>Управление проектами</w:t>
      </w:r>
      <w:r w:rsidRPr="008D6C17">
        <w:rPr>
          <w:szCs w:val="32"/>
        </w:rPr>
        <w:t xml:space="preserve"> – это приложение знаний, навыков, инструментов и методов к </w:t>
      </w:r>
      <w:r>
        <w:rPr>
          <w:szCs w:val="32"/>
        </w:rPr>
        <w:t>операциям</w:t>
      </w:r>
      <w:r w:rsidRPr="008D6C17">
        <w:rPr>
          <w:szCs w:val="32"/>
        </w:rPr>
        <w:t xml:space="preserve"> проекта для удовлетворения предъявляемых к проекту требований. </w:t>
      </w:r>
    </w:p>
    <w:p w:rsidR="003D5733" w:rsidRPr="008D6C17" w:rsidRDefault="003D5733" w:rsidP="00184D97">
      <w:pPr>
        <w:autoSpaceDE w:val="0"/>
        <w:autoSpaceDN w:val="0"/>
        <w:adjustRightInd w:val="0"/>
        <w:spacing w:after="120" w:line="240" w:lineRule="auto"/>
        <w:ind w:left="426" w:firstLine="426"/>
        <w:jc w:val="both"/>
        <w:rPr>
          <w:szCs w:val="32"/>
        </w:rPr>
      </w:pPr>
      <w:r w:rsidRPr="008D6C17">
        <w:rPr>
          <w:szCs w:val="32"/>
        </w:rPr>
        <w:t>Управление проектами выполняется при помощи совокупности процессов управления проектами:</w:t>
      </w:r>
    </w:p>
    <w:p w:rsidR="003D5733" w:rsidRPr="009076E2" w:rsidRDefault="003D5733" w:rsidP="00184D97">
      <w:pPr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9076E2">
        <w:rPr>
          <w:szCs w:val="32"/>
        </w:rPr>
        <w:lastRenderedPageBreak/>
        <w:t xml:space="preserve">инициации, </w:t>
      </w:r>
    </w:p>
    <w:p w:rsidR="003D5733" w:rsidRPr="009076E2" w:rsidRDefault="003D5733" w:rsidP="00184D97">
      <w:pPr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9076E2">
        <w:rPr>
          <w:szCs w:val="32"/>
        </w:rPr>
        <w:t>планирования,</w:t>
      </w:r>
    </w:p>
    <w:p w:rsidR="003D5733" w:rsidRPr="009076E2" w:rsidRDefault="003D5733" w:rsidP="00184D97">
      <w:pPr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9076E2">
        <w:rPr>
          <w:szCs w:val="32"/>
        </w:rPr>
        <w:t xml:space="preserve">исполнения, </w:t>
      </w:r>
    </w:p>
    <w:p w:rsidR="003D5733" w:rsidRPr="009076E2" w:rsidRDefault="003D5733" w:rsidP="00184D97">
      <w:pPr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9076E2">
        <w:rPr>
          <w:szCs w:val="32"/>
        </w:rPr>
        <w:t xml:space="preserve">мониторинга и управления, </w:t>
      </w:r>
    </w:p>
    <w:p w:rsidR="003D5733" w:rsidRPr="009076E2" w:rsidRDefault="003D5733" w:rsidP="00184D97">
      <w:pPr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9076E2">
        <w:rPr>
          <w:szCs w:val="32"/>
        </w:rPr>
        <w:t xml:space="preserve">завершения. </w:t>
      </w:r>
    </w:p>
    <w:p w:rsidR="003D5733" w:rsidRDefault="003D5733" w:rsidP="00184D97">
      <w:pPr>
        <w:pStyle w:val="a6"/>
        <w:numPr>
          <w:ilvl w:val="0"/>
          <w:numId w:val="1"/>
        </w:numPr>
        <w:spacing w:after="120" w:line="240" w:lineRule="auto"/>
        <w:ind w:left="426"/>
        <w:jc w:val="both"/>
        <w:rPr>
          <w:b/>
        </w:rPr>
      </w:pPr>
      <w:r w:rsidRPr="003D5733">
        <w:rPr>
          <w:b/>
        </w:rPr>
        <w:t>Кто входит в состав участников проекта?</w:t>
      </w:r>
    </w:p>
    <w:p w:rsidR="00E36AC6" w:rsidRDefault="00E36AC6" w:rsidP="00184D97">
      <w:pPr>
        <w:autoSpaceDE w:val="0"/>
        <w:autoSpaceDN w:val="0"/>
        <w:adjustRightInd w:val="0"/>
        <w:spacing w:after="120" w:line="240" w:lineRule="auto"/>
        <w:ind w:left="426" w:firstLine="708"/>
        <w:jc w:val="both"/>
        <w:rPr>
          <w:szCs w:val="32"/>
        </w:rPr>
      </w:pPr>
      <w:r w:rsidRPr="00714248">
        <w:rPr>
          <w:b/>
          <w:szCs w:val="32"/>
        </w:rPr>
        <w:t>Участники проекта</w:t>
      </w:r>
      <w:r w:rsidRPr="00714248">
        <w:rPr>
          <w:szCs w:val="32"/>
        </w:rPr>
        <w:t xml:space="preserve"> – это лица или организации, активно участвующие в проекте, либо на чьи интересы могут повлиять результаты исполнения или завершения проекта.</w:t>
      </w:r>
    </w:p>
    <w:p w:rsidR="00E36AC6" w:rsidRDefault="00E36AC6" w:rsidP="00184D97">
      <w:pPr>
        <w:spacing w:after="120" w:line="240" w:lineRule="auto"/>
        <w:ind w:left="426"/>
        <w:jc w:val="both"/>
        <w:rPr>
          <w:szCs w:val="32"/>
        </w:rPr>
      </w:pPr>
      <w:r w:rsidRPr="00E36AC6">
        <w:rPr>
          <w:szCs w:val="32"/>
        </w:rPr>
        <w:t>Участники могут оказывать положительное или отрицательное влияние на проект. Положительно влияющие участники – это обычно те, кому выгодно успешное завершение проекта, тогда как отрицательно влияющим участникам успешное завершение проекта представляется нежелательным.</w:t>
      </w:r>
    </w:p>
    <w:p w:rsidR="00E36AC6" w:rsidRPr="00E36AC6" w:rsidRDefault="00E36AC6" w:rsidP="00184D97">
      <w:pPr>
        <w:spacing w:after="120" w:line="240" w:lineRule="auto"/>
        <w:ind w:left="426"/>
        <w:jc w:val="both"/>
        <w:rPr>
          <w:szCs w:val="32"/>
        </w:rPr>
      </w:pPr>
      <w:r>
        <w:rPr>
          <w:szCs w:val="32"/>
        </w:rPr>
        <w:t>Ключевые:</w:t>
      </w:r>
    </w:p>
    <w:p w:rsidR="00E36AC6" w:rsidRPr="00714248" w:rsidRDefault="00E36AC6" w:rsidP="00184D97">
      <w:pPr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7F02B8">
        <w:rPr>
          <w:bCs/>
          <w:i/>
          <w:szCs w:val="32"/>
        </w:rPr>
        <w:t>Менеджер проекта.</w:t>
      </w:r>
    </w:p>
    <w:p w:rsidR="00E36AC6" w:rsidRPr="00714248" w:rsidRDefault="00E36AC6" w:rsidP="00184D97">
      <w:pPr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7F02B8">
        <w:rPr>
          <w:bCs/>
          <w:i/>
          <w:szCs w:val="32"/>
        </w:rPr>
        <w:t>Заказчик/пользователь</w:t>
      </w:r>
      <w:r>
        <w:rPr>
          <w:bCs/>
          <w:i/>
          <w:szCs w:val="32"/>
        </w:rPr>
        <w:t>.</w:t>
      </w:r>
      <w:r w:rsidRPr="00714248">
        <w:rPr>
          <w:szCs w:val="32"/>
        </w:rPr>
        <w:t xml:space="preserve"> </w:t>
      </w:r>
    </w:p>
    <w:p w:rsidR="00E36AC6" w:rsidRPr="00714248" w:rsidRDefault="00E36AC6" w:rsidP="00184D97">
      <w:pPr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7F02B8">
        <w:rPr>
          <w:bCs/>
          <w:i/>
          <w:szCs w:val="32"/>
        </w:rPr>
        <w:t>Исполняющая организация</w:t>
      </w:r>
      <w:r>
        <w:rPr>
          <w:bCs/>
          <w:i/>
          <w:szCs w:val="32"/>
        </w:rPr>
        <w:t>.</w:t>
      </w:r>
    </w:p>
    <w:p w:rsidR="00E36AC6" w:rsidRPr="00E36AC6" w:rsidRDefault="00E36AC6" w:rsidP="00184D97">
      <w:pPr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E36AC6">
        <w:rPr>
          <w:bCs/>
          <w:i/>
          <w:szCs w:val="32"/>
        </w:rPr>
        <w:t>Члены команды проекта.</w:t>
      </w:r>
    </w:p>
    <w:p w:rsidR="00E36AC6" w:rsidRDefault="00E36AC6" w:rsidP="00184D97">
      <w:pPr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E36AC6">
        <w:rPr>
          <w:bCs/>
          <w:i/>
          <w:szCs w:val="32"/>
        </w:rPr>
        <w:t>Команда управления проектом.</w:t>
      </w:r>
      <w:r w:rsidRPr="00E36AC6">
        <w:rPr>
          <w:b/>
          <w:bCs/>
          <w:szCs w:val="32"/>
        </w:rPr>
        <w:t xml:space="preserve"> </w:t>
      </w:r>
    </w:p>
    <w:p w:rsidR="00E36AC6" w:rsidRDefault="00E36AC6" w:rsidP="00184D97">
      <w:pPr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b/>
        </w:rPr>
      </w:pPr>
      <w:r w:rsidRPr="00E36AC6">
        <w:rPr>
          <w:bCs/>
          <w:i/>
          <w:szCs w:val="32"/>
        </w:rPr>
        <w:t>Спонсор.</w:t>
      </w:r>
      <w:r w:rsidRPr="00E36AC6">
        <w:rPr>
          <w:b/>
          <w:bCs/>
          <w:szCs w:val="32"/>
        </w:rPr>
        <w:t xml:space="preserve"> </w:t>
      </w:r>
    </w:p>
    <w:p w:rsidR="00E36AC6" w:rsidRPr="00094569" w:rsidRDefault="00E36AC6" w:rsidP="00184D97">
      <w:pPr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b/>
        </w:rPr>
      </w:pPr>
      <w:r w:rsidRPr="00E36AC6">
        <w:rPr>
          <w:bCs/>
          <w:i/>
          <w:szCs w:val="32"/>
        </w:rPr>
        <w:t>Источники влияния.</w:t>
      </w:r>
    </w:p>
    <w:p w:rsidR="00E36AC6" w:rsidRPr="00E36AC6" w:rsidRDefault="00E36AC6" w:rsidP="00184D97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b/>
        </w:rPr>
      </w:pPr>
      <w:r w:rsidRPr="00E36AC6">
        <w:rPr>
          <w:b/>
        </w:rPr>
        <w:t>Каковы ключевые участники проекта?</w:t>
      </w:r>
    </w:p>
    <w:p w:rsidR="003D5733" w:rsidRPr="00714248" w:rsidRDefault="003D5733" w:rsidP="00184D97">
      <w:pPr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E36AC6">
        <w:rPr>
          <w:b/>
          <w:bCs/>
          <w:i/>
          <w:szCs w:val="32"/>
        </w:rPr>
        <w:t>М</w:t>
      </w:r>
      <w:r w:rsidRPr="007F02B8">
        <w:rPr>
          <w:bCs/>
          <w:i/>
          <w:szCs w:val="32"/>
        </w:rPr>
        <w:t>енеджер проекта.</w:t>
      </w:r>
      <w:r w:rsidRPr="00714248">
        <w:rPr>
          <w:b/>
          <w:bCs/>
          <w:szCs w:val="32"/>
        </w:rPr>
        <w:t xml:space="preserve"> </w:t>
      </w:r>
      <w:r w:rsidRPr="00714248">
        <w:rPr>
          <w:szCs w:val="32"/>
        </w:rPr>
        <w:t>Лицо, ответственное за управление проектом.</w:t>
      </w:r>
    </w:p>
    <w:p w:rsidR="003D5733" w:rsidRPr="00714248" w:rsidRDefault="003D5733" w:rsidP="00184D97">
      <w:pPr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7F02B8">
        <w:rPr>
          <w:bCs/>
          <w:i/>
          <w:szCs w:val="32"/>
        </w:rPr>
        <w:t>Заказчик/пользователь.</w:t>
      </w:r>
      <w:r w:rsidRPr="00714248">
        <w:rPr>
          <w:b/>
          <w:bCs/>
          <w:szCs w:val="32"/>
        </w:rPr>
        <w:t xml:space="preserve"> </w:t>
      </w:r>
      <w:r w:rsidRPr="00714248">
        <w:rPr>
          <w:szCs w:val="32"/>
        </w:rPr>
        <w:t xml:space="preserve">Лицо или организация, которые будут использовать продукт проекта. </w:t>
      </w:r>
    </w:p>
    <w:p w:rsidR="003D5733" w:rsidRPr="00714248" w:rsidRDefault="003D5733" w:rsidP="00184D97">
      <w:pPr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7F02B8">
        <w:rPr>
          <w:bCs/>
          <w:i/>
          <w:szCs w:val="32"/>
        </w:rPr>
        <w:t>Исполняющая организация.</w:t>
      </w:r>
      <w:r w:rsidRPr="00714248">
        <w:rPr>
          <w:b/>
          <w:bCs/>
          <w:szCs w:val="32"/>
        </w:rPr>
        <w:t xml:space="preserve"> </w:t>
      </w:r>
      <w:r w:rsidRPr="00714248">
        <w:rPr>
          <w:szCs w:val="32"/>
        </w:rPr>
        <w:t>Предприятие, чьи сотрудники непосредственно участвуют в исполнении проекта.</w:t>
      </w:r>
    </w:p>
    <w:p w:rsidR="003D5733" w:rsidRPr="00714248" w:rsidRDefault="003D5733" w:rsidP="00184D97">
      <w:pPr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7F02B8">
        <w:rPr>
          <w:bCs/>
          <w:i/>
          <w:szCs w:val="32"/>
        </w:rPr>
        <w:t>Члены команды проекта.</w:t>
      </w:r>
      <w:r w:rsidRPr="00714248">
        <w:rPr>
          <w:b/>
          <w:bCs/>
          <w:szCs w:val="32"/>
        </w:rPr>
        <w:t xml:space="preserve"> </w:t>
      </w:r>
      <w:r w:rsidRPr="00714248">
        <w:rPr>
          <w:szCs w:val="32"/>
        </w:rPr>
        <w:t>Группа, которая выполняет работы по проекту.</w:t>
      </w:r>
    </w:p>
    <w:p w:rsidR="003D5733" w:rsidRPr="00714248" w:rsidRDefault="003D5733" w:rsidP="00184D97">
      <w:pPr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7F02B8">
        <w:rPr>
          <w:bCs/>
          <w:i/>
          <w:szCs w:val="32"/>
        </w:rPr>
        <w:t>Команда управления проектом.</w:t>
      </w:r>
      <w:r w:rsidRPr="00714248">
        <w:rPr>
          <w:b/>
          <w:bCs/>
          <w:szCs w:val="32"/>
        </w:rPr>
        <w:t xml:space="preserve"> </w:t>
      </w:r>
      <w:r w:rsidRPr="00714248">
        <w:rPr>
          <w:szCs w:val="32"/>
        </w:rPr>
        <w:t>Члены команды проекта, непосредственно занятые в управлении его операциями.</w:t>
      </w:r>
    </w:p>
    <w:p w:rsidR="003D5733" w:rsidRPr="00714248" w:rsidRDefault="003D5733" w:rsidP="00184D97">
      <w:pPr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7F02B8">
        <w:rPr>
          <w:bCs/>
          <w:i/>
          <w:szCs w:val="32"/>
        </w:rPr>
        <w:t>Спонсор.</w:t>
      </w:r>
      <w:r w:rsidRPr="00714248">
        <w:rPr>
          <w:b/>
          <w:bCs/>
          <w:szCs w:val="32"/>
        </w:rPr>
        <w:t xml:space="preserve"> </w:t>
      </w:r>
      <w:r w:rsidRPr="00714248">
        <w:rPr>
          <w:szCs w:val="32"/>
        </w:rPr>
        <w:t>Лицо или группа лиц, предоставляющая финансовые или материальные ресурсы для проекта.</w:t>
      </w:r>
    </w:p>
    <w:p w:rsidR="003D5733" w:rsidRPr="00714248" w:rsidRDefault="003D5733" w:rsidP="00184D97">
      <w:pPr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7F02B8">
        <w:rPr>
          <w:bCs/>
          <w:i/>
          <w:szCs w:val="32"/>
        </w:rPr>
        <w:t>Источники влияния.</w:t>
      </w:r>
      <w:r w:rsidRPr="00714248">
        <w:rPr>
          <w:b/>
          <w:bCs/>
          <w:szCs w:val="32"/>
        </w:rPr>
        <w:t xml:space="preserve"> </w:t>
      </w:r>
      <w:r w:rsidRPr="00714248">
        <w:rPr>
          <w:szCs w:val="32"/>
        </w:rPr>
        <w:t xml:space="preserve">Лица или группы, которые напрямую не связаны с получением или использованием продукта проекта, но которые, в связи с их положением в </w:t>
      </w:r>
      <w:r w:rsidRPr="00714248">
        <w:rPr>
          <w:szCs w:val="32"/>
        </w:rPr>
        <w:lastRenderedPageBreak/>
        <w:t>организации-заказчике или исполняющей организации, могут положительно или отрицательно повлиять на ход выполнения проекта.</w:t>
      </w:r>
    </w:p>
    <w:p w:rsidR="00E36AC6" w:rsidRPr="00E36AC6" w:rsidRDefault="00E36AC6" w:rsidP="00184D97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426" w:firstLine="426"/>
        <w:jc w:val="both"/>
        <w:rPr>
          <w:szCs w:val="32"/>
        </w:rPr>
      </w:pPr>
      <w:r w:rsidRPr="00E36AC6">
        <w:rPr>
          <w:b/>
        </w:rPr>
        <w:t xml:space="preserve">Какие области знаний используются для эффективного управления </w:t>
      </w:r>
      <w:r w:rsidRPr="00E36AC6">
        <w:rPr>
          <w:b/>
          <w:lang w:val="en-US"/>
        </w:rPr>
        <w:t>IT</w:t>
      </w:r>
      <w:r w:rsidRPr="00E36AC6">
        <w:rPr>
          <w:b/>
        </w:rPr>
        <w:t>-проектами?</w:t>
      </w:r>
    </w:p>
    <w:p w:rsidR="00E36AC6" w:rsidRPr="004539CD" w:rsidRDefault="00E36AC6" w:rsidP="00184D97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4539CD">
        <w:rPr>
          <w:szCs w:val="32"/>
        </w:rPr>
        <w:t>Свод знаний по управлению проектами</w:t>
      </w:r>
      <w:r>
        <w:rPr>
          <w:szCs w:val="32"/>
        </w:rPr>
        <w:t>.</w:t>
      </w:r>
    </w:p>
    <w:p w:rsidR="00E36AC6" w:rsidRPr="00F86A68" w:rsidRDefault="00E36AC6" w:rsidP="00184D97">
      <w:pPr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F86A68">
        <w:rPr>
          <w:szCs w:val="32"/>
        </w:rPr>
        <w:t>Знания, стандарты и нормативные акты, относящиеся к информационным технологиям</w:t>
      </w:r>
      <w:r>
        <w:rPr>
          <w:szCs w:val="32"/>
        </w:rPr>
        <w:t>.</w:t>
      </w:r>
    </w:p>
    <w:p w:rsidR="00E36AC6" w:rsidRPr="004539CD" w:rsidRDefault="00E36AC6" w:rsidP="00184D97">
      <w:pPr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4539CD">
        <w:rPr>
          <w:szCs w:val="32"/>
        </w:rPr>
        <w:t>Понимание окружения проекта</w:t>
      </w:r>
      <w:r>
        <w:rPr>
          <w:szCs w:val="32"/>
        </w:rPr>
        <w:t>.</w:t>
      </w:r>
    </w:p>
    <w:p w:rsidR="00E36AC6" w:rsidRPr="004539CD" w:rsidRDefault="00E36AC6" w:rsidP="00184D97">
      <w:pPr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4539CD">
        <w:rPr>
          <w:szCs w:val="32"/>
        </w:rPr>
        <w:t>Знания и навыки в области общего менеджмента</w:t>
      </w:r>
      <w:r>
        <w:rPr>
          <w:szCs w:val="32"/>
        </w:rPr>
        <w:t>.</w:t>
      </w:r>
    </w:p>
    <w:p w:rsidR="00E36AC6" w:rsidRPr="004539CD" w:rsidRDefault="00E36AC6" w:rsidP="00184D97">
      <w:pPr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4539CD">
        <w:rPr>
          <w:szCs w:val="32"/>
        </w:rPr>
        <w:t>Навыки межличностных отношений.</w:t>
      </w:r>
    </w:p>
    <w:p w:rsidR="00E36AC6" w:rsidRPr="00E36AC6" w:rsidRDefault="00E36AC6" w:rsidP="00184D97">
      <w:pPr>
        <w:pStyle w:val="a6"/>
        <w:numPr>
          <w:ilvl w:val="0"/>
          <w:numId w:val="1"/>
        </w:numPr>
        <w:spacing w:after="120" w:line="240" w:lineRule="auto"/>
        <w:ind w:left="426"/>
        <w:jc w:val="both"/>
        <w:rPr>
          <w:b/>
        </w:rPr>
      </w:pPr>
      <w:r w:rsidRPr="00E36AC6">
        <w:rPr>
          <w:b/>
        </w:rPr>
        <w:t>Что регламентирует свод знаний по управлению проектами?</w:t>
      </w:r>
    </w:p>
    <w:p w:rsidR="00E36AC6" w:rsidRPr="00F2608F" w:rsidRDefault="00E36AC6" w:rsidP="00184D97">
      <w:pPr>
        <w:pStyle w:val="a6"/>
        <w:autoSpaceDE w:val="0"/>
        <w:autoSpaceDN w:val="0"/>
        <w:adjustRightInd w:val="0"/>
        <w:spacing w:after="120" w:line="240" w:lineRule="auto"/>
        <w:ind w:left="426" w:firstLine="360"/>
        <w:jc w:val="both"/>
        <w:rPr>
          <w:szCs w:val="32"/>
        </w:rPr>
      </w:pPr>
      <w:r w:rsidRPr="00F2608F">
        <w:rPr>
          <w:szCs w:val="32"/>
        </w:rPr>
        <w:t xml:space="preserve">В </w:t>
      </w:r>
      <w:r w:rsidRPr="003D4147">
        <w:rPr>
          <w:b/>
          <w:szCs w:val="32"/>
        </w:rPr>
        <w:t>своде знаний по управлению проектами</w:t>
      </w:r>
      <w:r w:rsidRPr="00F2608F">
        <w:rPr>
          <w:szCs w:val="32"/>
        </w:rPr>
        <w:t xml:space="preserve"> описаны знания, уникальные для управления проектами, а также общие с другими дисциплинами управления. </w:t>
      </w:r>
    </w:p>
    <w:p w:rsidR="00E36AC6" w:rsidRPr="00F2608F" w:rsidRDefault="00E36AC6" w:rsidP="00184D97">
      <w:pPr>
        <w:tabs>
          <w:tab w:val="left" w:pos="426"/>
        </w:tabs>
        <w:spacing w:after="120" w:line="240" w:lineRule="auto"/>
        <w:ind w:left="426"/>
        <w:jc w:val="both"/>
        <w:rPr>
          <w:szCs w:val="32"/>
        </w:rPr>
      </w:pPr>
      <w:r w:rsidRPr="00F2608F">
        <w:rPr>
          <w:szCs w:val="32"/>
        </w:rPr>
        <w:tab/>
      </w:r>
      <w:r>
        <w:rPr>
          <w:szCs w:val="32"/>
        </w:rPr>
        <w:t>Регламентирует:</w:t>
      </w:r>
    </w:p>
    <w:p w:rsidR="00E36AC6" w:rsidRPr="00F2608F" w:rsidRDefault="00E36AC6" w:rsidP="00184D97">
      <w:pPr>
        <w:numPr>
          <w:ilvl w:val="0"/>
          <w:numId w:val="14"/>
        </w:numPr>
        <w:spacing w:after="120" w:line="240" w:lineRule="auto"/>
        <w:ind w:left="426"/>
        <w:jc w:val="both"/>
        <w:rPr>
          <w:szCs w:val="32"/>
        </w:rPr>
      </w:pPr>
      <w:r>
        <w:rPr>
          <w:szCs w:val="32"/>
        </w:rPr>
        <w:t>э</w:t>
      </w:r>
      <w:r w:rsidRPr="00F2608F">
        <w:rPr>
          <w:szCs w:val="32"/>
        </w:rPr>
        <w:t>тапы разработки программного продукта;</w:t>
      </w:r>
    </w:p>
    <w:p w:rsidR="00E36AC6" w:rsidRPr="00F2608F" w:rsidRDefault="00E36AC6" w:rsidP="00184D97">
      <w:pPr>
        <w:numPr>
          <w:ilvl w:val="0"/>
          <w:numId w:val="14"/>
        </w:numPr>
        <w:spacing w:after="120" w:line="240" w:lineRule="auto"/>
        <w:ind w:left="426"/>
        <w:jc w:val="both"/>
        <w:rPr>
          <w:szCs w:val="32"/>
        </w:rPr>
      </w:pPr>
      <w:r>
        <w:rPr>
          <w:szCs w:val="32"/>
        </w:rPr>
        <w:t>т</w:t>
      </w:r>
      <w:r w:rsidRPr="00F2608F">
        <w:rPr>
          <w:szCs w:val="32"/>
        </w:rPr>
        <w:t>ребования к качеству программного продукта;</w:t>
      </w:r>
    </w:p>
    <w:p w:rsidR="00E36AC6" w:rsidRDefault="00E36AC6" w:rsidP="00184D97">
      <w:pPr>
        <w:numPr>
          <w:ilvl w:val="0"/>
          <w:numId w:val="14"/>
        </w:numPr>
        <w:spacing w:after="120" w:line="240" w:lineRule="auto"/>
        <w:ind w:left="426"/>
        <w:jc w:val="both"/>
      </w:pPr>
      <w:r>
        <w:rPr>
          <w:szCs w:val="32"/>
        </w:rPr>
        <w:t>другие требования</w:t>
      </w:r>
      <w:r w:rsidRPr="00F2608F">
        <w:rPr>
          <w:szCs w:val="32"/>
        </w:rPr>
        <w:t>.</w:t>
      </w:r>
      <w:r w:rsidRPr="00FD38C8">
        <w:t xml:space="preserve"> </w:t>
      </w:r>
    </w:p>
    <w:p w:rsidR="00E36AC6" w:rsidRPr="00E36AC6" w:rsidRDefault="00E36AC6" w:rsidP="00184D97">
      <w:pPr>
        <w:pStyle w:val="a6"/>
        <w:numPr>
          <w:ilvl w:val="0"/>
          <w:numId w:val="1"/>
        </w:numPr>
        <w:spacing w:after="120" w:line="240" w:lineRule="auto"/>
        <w:ind w:left="426"/>
        <w:jc w:val="both"/>
        <w:rPr>
          <w:b/>
        </w:rPr>
      </w:pPr>
      <w:r w:rsidRPr="00E36AC6">
        <w:rPr>
          <w:b/>
        </w:rPr>
        <w:t>Какие виды окружения могут воздействовать на проект?</w:t>
      </w:r>
    </w:p>
    <w:p w:rsidR="00E36AC6" w:rsidRPr="00465E6A" w:rsidRDefault="00E36AC6" w:rsidP="00184D97">
      <w:pPr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465E6A">
        <w:rPr>
          <w:bCs/>
          <w:i/>
          <w:szCs w:val="32"/>
        </w:rPr>
        <w:t>Социально-культурное окружение</w:t>
      </w:r>
      <w:r w:rsidRPr="00465E6A">
        <w:rPr>
          <w:b/>
          <w:bCs/>
          <w:szCs w:val="32"/>
        </w:rPr>
        <w:t xml:space="preserve">. </w:t>
      </w:r>
      <w:r w:rsidRPr="00465E6A">
        <w:rPr>
          <w:szCs w:val="32"/>
        </w:rPr>
        <w:t xml:space="preserve">Команда должна понимать, как проект воздействует на людей и как люди воздействуют на проект. </w:t>
      </w:r>
    </w:p>
    <w:p w:rsidR="00E36AC6" w:rsidRDefault="00E36AC6" w:rsidP="00184D97">
      <w:pPr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DE21C8">
        <w:rPr>
          <w:bCs/>
          <w:i/>
          <w:szCs w:val="32"/>
        </w:rPr>
        <w:t>Международно-политическое окружение.</w:t>
      </w:r>
      <w:r w:rsidRPr="00DE21C8">
        <w:rPr>
          <w:b/>
          <w:bCs/>
          <w:szCs w:val="32"/>
        </w:rPr>
        <w:t xml:space="preserve"> </w:t>
      </w:r>
      <w:r w:rsidRPr="00DE21C8">
        <w:rPr>
          <w:szCs w:val="32"/>
        </w:rPr>
        <w:t xml:space="preserve">Международные, национальные, региональные и местные законы и обычаями,  политическая ситуация, временные пояса, национальные и региональные праздники и т.п., которые могут оказывать влияние на проект. </w:t>
      </w:r>
    </w:p>
    <w:p w:rsidR="00E36AC6" w:rsidRDefault="00E36AC6" w:rsidP="00184D97">
      <w:pPr>
        <w:pStyle w:val="a6"/>
        <w:spacing w:after="120" w:line="240" w:lineRule="auto"/>
        <w:ind w:left="426"/>
        <w:jc w:val="both"/>
        <w:rPr>
          <w:szCs w:val="32"/>
        </w:rPr>
      </w:pPr>
      <w:r w:rsidRPr="00DE21C8">
        <w:rPr>
          <w:bCs/>
          <w:i/>
          <w:szCs w:val="32"/>
        </w:rPr>
        <w:t>Окружающая среда.</w:t>
      </w:r>
      <w:r w:rsidRPr="00DE21C8">
        <w:rPr>
          <w:b/>
          <w:bCs/>
          <w:szCs w:val="32"/>
        </w:rPr>
        <w:t xml:space="preserve"> </w:t>
      </w:r>
      <w:r w:rsidRPr="00DE21C8">
        <w:rPr>
          <w:szCs w:val="32"/>
        </w:rPr>
        <w:t>Местная экология и физическая география, которая может оказать влияние на проект или быть затронута проектом.</w:t>
      </w:r>
    </w:p>
    <w:p w:rsidR="00E36AC6" w:rsidRPr="00E36AC6" w:rsidRDefault="00E36AC6" w:rsidP="00184D97">
      <w:pPr>
        <w:pStyle w:val="a6"/>
        <w:numPr>
          <w:ilvl w:val="0"/>
          <w:numId w:val="1"/>
        </w:numPr>
        <w:spacing w:after="120" w:line="240" w:lineRule="auto"/>
        <w:ind w:left="426"/>
        <w:jc w:val="both"/>
        <w:rPr>
          <w:b/>
        </w:rPr>
      </w:pPr>
      <w:r w:rsidRPr="00E36AC6">
        <w:rPr>
          <w:b/>
          <w:bCs/>
          <w:szCs w:val="32"/>
        </w:rPr>
        <w:t>Какие разделы общего менеджмента используются при управлении проектами?</w:t>
      </w:r>
    </w:p>
    <w:p w:rsidR="00E36AC6" w:rsidRPr="007E1550" w:rsidRDefault="00E36AC6" w:rsidP="00184D97">
      <w:pPr>
        <w:autoSpaceDE w:val="0"/>
        <w:autoSpaceDN w:val="0"/>
        <w:adjustRightInd w:val="0"/>
        <w:spacing w:after="120" w:line="240" w:lineRule="auto"/>
        <w:ind w:left="426" w:firstLine="426"/>
        <w:jc w:val="both"/>
        <w:rPr>
          <w:szCs w:val="32"/>
        </w:rPr>
      </w:pPr>
      <w:r w:rsidRPr="003D4147">
        <w:rPr>
          <w:b/>
          <w:szCs w:val="32"/>
        </w:rPr>
        <w:t>Общий менеджмент</w:t>
      </w:r>
      <w:r w:rsidRPr="007E1550">
        <w:rPr>
          <w:szCs w:val="32"/>
        </w:rPr>
        <w:t xml:space="preserve"> охватывает планирование, организацию, обеспечение персоналом, исполнение и управление операционной деятельностью работающего предприятия. В него входят вспомогательные дисциплины, такие как</w:t>
      </w:r>
      <w:r w:rsidR="000231FA">
        <w:rPr>
          <w:szCs w:val="32"/>
        </w:rPr>
        <w:t xml:space="preserve"> (предполагаю, что выделенное жирным можно отнести к управлению проектами)</w:t>
      </w:r>
      <w:r w:rsidRPr="007E1550">
        <w:rPr>
          <w:szCs w:val="32"/>
        </w:rPr>
        <w:t>:</w:t>
      </w:r>
    </w:p>
    <w:p w:rsidR="00E36AC6" w:rsidRPr="007E1550" w:rsidRDefault="00E36AC6" w:rsidP="00184D97">
      <w:pPr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ind w:left="426"/>
        <w:rPr>
          <w:szCs w:val="32"/>
        </w:rPr>
      </w:pPr>
      <w:r w:rsidRPr="000231FA">
        <w:rPr>
          <w:b/>
          <w:szCs w:val="32"/>
        </w:rPr>
        <w:t>управление финансами</w:t>
      </w:r>
      <w:r w:rsidRPr="007E1550">
        <w:rPr>
          <w:szCs w:val="32"/>
        </w:rPr>
        <w:t xml:space="preserve"> и бухгалтерский учет;</w:t>
      </w:r>
    </w:p>
    <w:p w:rsidR="00E36AC6" w:rsidRPr="007E1550" w:rsidRDefault="00E36AC6" w:rsidP="00184D97">
      <w:pPr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ind w:left="426"/>
        <w:rPr>
          <w:szCs w:val="32"/>
        </w:rPr>
      </w:pPr>
      <w:r w:rsidRPr="000231FA">
        <w:rPr>
          <w:b/>
          <w:szCs w:val="32"/>
        </w:rPr>
        <w:t>закупки и снабжение</w:t>
      </w:r>
      <w:r w:rsidRPr="007E1550">
        <w:rPr>
          <w:szCs w:val="32"/>
        </w:rPr>
        <w:t>;</w:t>
      </w:r>
    </w:p>
    <w:p w:rsidR="00E36AC6" w:rsidRPr="007E1550" w:rsidRDefault="00E36AC6" w:rsidP="00184D97">
      <w:pPr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ind w:left="426"/>
        <w:rPr>
          <w:szCs w:val="32"/>
        </w:rPr>
      </w:pPr>
      <w:r w:rsidRPr="000231FA">
        <w:rPr>
          <w:b/>
          <w:szCs w:val="32"/>
        </w:rPr>
        <w:t>продажи и маркетинг</w:t>
      </w:r>
      <w:r w:rsidRPr="007E1550">
        <w:rPr>
          <w:szCs w:val="32"/>
        </w:rPr>
        <w:t>;</w:t>
      </w:r>
    </w:p>
    <w:p w:rsidR="00E36AC6" w:rsidRPr="007E1550" w:rsidRDefault="00E36AC6" w:rsidP="00184D97">
      <w:pPr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ind w:left="426"/>
        <w:rPr>
          <w:szCs w:val="32"/>
        </w:rPr>
      </w:pPr>
      <w:r w:rsidRPr="000231FA">
        <w:rPr>
          <w:b/>
          <w:szCs w:val="32"/>
        </w:rPr>
        <w:t>контракты и торговое право</w:t>
      </w:r>
      <w:r w:rsidRPr="007E1550">
        <w:rPr>
          <w:szCs w:val="32"/>
        </w:rPr>
        <w:t>;</w:t>
      </w:r>
    </w:p>
    <w:p w:rsidR="00E36AC6" w:rsidRPr="007E1550" w:rsidRDefault="00E36AC6" w:rsidP="00184D97">
      <w:pPr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ind w:left="426"/>
        <w:rPr>
          <w:szCs w:val="32"/>
        </w:rPr>
      </w:pPr>
      <w:r w:rsidRPr="007E1550">
        <w:rPr>
          <w:szCs w:val="32"/>
        </w:rPr>
        <w:t>производство и дистрибуция;</w:t>
      </w:r>
    </w:p>
    <w:p w:rsidR="00E36AC6" w:rsidRPr="007E1550" w:rsidRDefault="00E36AC6" w:rsidP="00184D97">
      <w:pPr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ind w:left="426"/>
        <w:rPr>
          <w:szCs w:val="32"/>
        </w:rPr>
      </w:pPr>
      <w:r w:rsidRPr="007E1550">
        <w:rPr>
          <w:szCs w:val="32"/>
        </w:rPr>
        <w:t xml:space="preserve">логистика и </w:t>
      </w:r>
      <w:proofErr w:type="spellStart"/>
      <w:r w:rsidRPr="007E1550">
        <w:rPr>
          <w:szCs w:val="32"/>
        </w:rPr>
        <w:t>логистическая</w:t>
      </w:r>
      <w:proofErr w:type="spellEnd"/>
      <w:r w:rsidRPr="007E1550">
        <w:rPr>
          <w:szCs w:val="32"/>
        </w:rPr>
        <w:t xml:space="preserve"> цепочка;</w:t>
      </w:r>
    </w:p>
    <w:p w:rsidR="00E36AC6" w:rsidRPr="007E1550" w:rsidRDefault="00E36AC6" w:rsidP="00184D97">
      <w:pPr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ind w:left="426"/>
        <w:rPr>
          <w:szCs w:val="32"/>
        </w:rPr>
      </w:pPr>
      <w:r w:rsidRPr="000231FA">
        <w:rPr>
          <w:b/>
          <w:szCs w:val="32"/>
        </w:rPr>
        <w:lastRenderedPageBreak/>
        <w:t>стратегическое, тактическое и оперативное планирование</w:t>
      </w:r>
      <w:r w:rsidRPr="007E1550">
        <w:rPr>
          <w:szCs w:val="32"/>
        </w:rPr>
        <w:t>;</w:t>
      </w:r>
    </w:p>
    <w:p w:rsidR="00E36AC6" w:rsidRPr="007E1550" w:rsidRDefault="00E36AC6" w:rsidP="00184D97">
      <w:pPr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ind w:left="426"/>
        <w:rPr>
          <w:szCs w:val="32"/>
        </w:rPr>
      </w:pPr>
      <w:r w:rsidRPr="000231FA">
        <w:rPr>
          <w:b/>
          <w:szCs w:val="32"/>
        </w:rPr>
        <w:t>организационные структуры, организационное поведение, управление персоналом, вознаграждением, признанием и карьерным ростом</w:t>
      </w:r>
      <w:r w:rsidRPr="007E1550">
        <w:rPr>
          <w:szCs w:val="32"/>
        </w:rPr>
        <w:t>;</w:t>
      </w:r>
    </w:p>
    <w:p w:rsidR="00E36AC6" w:rsidRDefault="00E36AC6" w:rsidP="00184D97">
      <w:pPr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ind w:left="426"/>
        <w:rPr>
          <w:szCs w:val="32"/>
        </w:rPr>
      </w:pPr>
      <w:r w:rsidRPr="007E1550">
        <w:rPr>
          <w:szCs w:val="32"/>
        </w:rPr>
        <w:t>здравоохранение и техника безопасности;</w:t>
      </w:r>
    </w:p>
    <w:p w:rsidR="00E36AC6" w:rsidRPr="00094569" w:rsidRDefault="00E36AC6" w:rsidP="00184D97">
      <w:pPr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ind w:left="426"/>
        <w:rPr>
          <w:b/>
          <w:szCs w:val="32"/>
        </w:rPr>
      </w:pPr>
      <w:r w:rsidRPr="000231FA">
        <w:rPr>
          <w:b/>
          <w:szCs w:val="32"/>
        </w:rPr>
        <w:t>информационные технологии.</w:t>
      </w:r>
    </w:p>
    <w:p w:rsidR="000231FA" w:rsidRPr="000231FA" w:rsidRDefault="000231FA" w:rsidP="00184D97">
      <w:pPr>
        <w:pStyle w:val="a6"/>
        <w:numPr>
          <w:ilvl w:val="0"/>
          <w:numId w:val="1"/>
        </w:numPr>
        <w:spacing w:after="120" w:line="240" w:lineRule="auto"/>
        <w:ind w:left="426"/>
        <w:jc w:val="both"/>
        <w:rPr>
          <w:b/>
        </w:rPr>
      </w:pPr>
      <w:r w:rsidRPr="000231FA">
        <w:rPr>
          <w:b/>
        </w:rPr>
        <w:t>Что входит в управление межличностными отношениями?</w:t>
      </w:r>
    </w:p>
    <w:p w:rsidR="000231FA" w:rsidRPr="007E1550" w:rsidRDefault="000231FA" w:rsidP="00184D97">
      <w:pPr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A95680">
        <w:rPr>
          <w:bCs/>
          <w:i/>
          <w:szCs w:val="32"/>
        </w:rPr>
        <w:t>Эффективные коммуникации.</w:t>
      </w:r>
      <w:r w:rsidRPr="007E1550">
        <w:rPr>
          <w:b/>
          <w:bCs/>
          <w:szCs w:val="32"/>
        </w:rPr>
        <w:t xml:space="preserve"> </w:t>
      </w:r>
      <w:r w:rsidRPr="007E1550">
        <w:rPr>
          <w:szCs w:val="32"/>
        </w:rPr>
        <w:t>Обмен информацией.</w:t>
      </w:r>
    </w:p>
    <w:p w:rsidR="000231FA" w:rsidRPr="007E1550" w:rsidRDefault="000231FA" w:rsidP="00184D97">
      <w:pPr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A95680">
        <w:rPr>
          <w:bCs/>
          <w:i/>
          <w:szCs w:val="32"/>
        </w:rPr>
        <w:t>Влияние на организацию.</w:t>
      </w:r>
      <w:r w:rsidRPr="007E1550">
        <w:rPr>
          <w:b/>
          <w:bCs/>
          <w:szCs w:val="32"/>
        </w:rPr>
        <w:t xml:space="preserve"> </w:t>
      </w:r>
      <w:r w:rsidRPr="007E1550">
        <w:rPr>
          <w:szCs w:val="32"/>
        </w:rPr>
        <w:t>Способность “делать дело”.</w:t>
      </w:r>
    </w:p>
    <w:p w:rsidR="000231FA" w:rsidRPr="007E1550" w:rsidRDefault="000231FA" w:rsidP="00184D97">
      <w:pPr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A95680">
        <w:rPr>
          <w:bCs/>
          <w:i/>
          <w:szCs w:val="32"/>
        </w:rPr>
        <w:t>Лидерство.</w:t>
      </w:r>
      <w:r w:rsidRPr="007E1550">
        <w:rPr>
          <w:b/>
          <w:bCs/>
          <w:szCs w:val="32"/>
        </w:rPr>
        <w:t xml:space="preserve"> </w:t>
      </w:r>
      <w:r w:rsidRPr="007E1550">
        <w:rPr>
          <w:szCs w:val="32"/>
        </w:rPr>
        <w:t>Разработка определенных видения и стратегии, и мотивация людей для воплощения этого видения и стратегии.</w:t>
      </w:r>
    </w:p>
    <w:p w:rsidR="000231FA" w:rsidRPr="007E1550" w:rsidRDefault="000231FA" w:rsidP="00184D97">
      <w:pPr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A95680">
        <w:rPr>
          <w:bCs/>
          <w:i/>
          <w:szCs w:val="32"/>
        </w:rPr>
        <w:t>Мотивация.</w:t>
      </w:r>
      <w:r w:rsidRPr="007E1550">
        <w:rPr>
          <w:b/>
          <w:bCs/>
          <w:szCs w:val="32"/>
        </w:rPr>
        <w:t xml:space="preserve"> </w:t>
      </w:r>
      <w:r w:rsidRPr="007E1550">
        <w:rPr>
          <w:szCs w:val="32"/>
        </w:rPr>
        <w:t>Стимуляция людей с целью достижениями высокого уровня исполнения и преодоления препятствий.</w:t>
      </w:r>
    </w:p>
    <w:p w:rsidR="000231FA" w:rsidRPr="007E1550" w:rsidRDefault="000231FA" w:rsidP="00184D97">
      <w:pPr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A95680">
        <w:rPr>
          <w:bCs/>
          <w:i/>
          <w:szCs w:val="32"/>
        </w:rPr>
        <w:t>Переговоры и улаживание конфликтов.</w:t>
      </w:r>
      <w:r w:rsidRPr="007E1550">
        <w:rPr>
          <w:b/>
          <w:bCs/>
          <w:szCs w:val="32"/>
        </w:rPr>
        <w:t xml:space="preserve"> </w:t>
      </w:r>
      <w:r w:rsidRPr="007E1550">
        <w:rPr>
          <w:szCs w:val="32"/>
        </w:rPr>
        <w:t>Совещания с другими людьми для того, чтобы договориться с ними или прийти к соглашению.</w:t>
      </w:r>
    </w:p>
    <w:p w:rsidR="000231FA" w:rsidRPr="00094569" w:rsidRDefault="000231FA" w:rsidP="00184D97">
      <w:pPr>
        <w:spacing w:after="120" w:line="240" w:lineRule="auto"/>
        <w:ind w:left="426"/>
        <w:jc w:val="both"/>
        <w:rPr>
          <w:szCs w:val="32"/>
        </w:rPr>
      </w:pPr>
      <w:r w:rsidRPr="00A95680">
        <w:rPr>
          <w:bCs/>
          <w:i/>
          <w:szCs w:val="32"/>
        </w:rPr>
        <w:t>Решение проблем.</w:t>
      </w:r>
      <w:r w:rsidRPr="007E1550">
        <w:rPr>
          <w:b/>
          <w:bCs/>
          <w:szCs w:val="32"/>
        </w:rPr>
        <w:t xml:space="preserve"> </w:t>
      </w:r>
      <w:r w:rsidRPr="007E1550">
        <w:rPr>
          <w:szCs w:val="32"/>
        </w:rPr>
        <w:t xml:space="preserve"> Определение проблем, обнаружение и анализ альтернатив и принятие решений.</w:t>
      </w:r>
    </w:p>
    <w:p w:rsidR="000231FA" w:rsidRPr="000231FA" w:rsidRDefault="000231FA" w:rsidP="00184D97">
      <w:pPr>
        <w:pStyle w:val="a6"/>
        <w:numPr>
          <w:ilvl w:val="0"/>
          <w:numId w:val="1"/>
        </w:numPr>
        <w:spacing w:after="120" w:line="240" w:lineRule="auto"/>
        <w:ind w:left="426"/>
        <w:jc w:val="both"/>
        <w:rPr>
          <w:b/>
        </w:rPr>
      </w:pPr>
      <w:r w:rsidRPr="000231FA">
        <w:rPr>
          <w:b/>
        </w:rPr>
        <w:t>Что характеризует жизненный цикл проекта?</w:t>
      </w:r>
    </w:p>
    <w:p w:rsidR="000231FA" w:rsidRPr="0025368C" w:rsidRDefault="000231FA" w:rsidP="00184D97">
      <w:pPr>
        <w:autoSpaceDE w:val="0"/>
        <w:autoSpaceDN w:val="0"/>
        <w:adjustRightInd w:val="0"/>
        <w:spacing w:after="120" w:line="240" w:lineRule="auto"/>
        <w:ind w:left="426" w:firstLine="426"/>
        <w:jc w:val="both"/>
        <w:rPr>
          <w:szCs w:val="32"/>
        </w:rPr>
      </w:pPr>
      <w:r w:rsidRPr="0025368C">
        <w:rPr>
          <w:b/>
          <w:szCs w:val="32"/>
        </w:rPr>
        <w:t>Жизненный цикл проекта</w:t>
      </w:r>
      <w:r w:rsidRPr="0025368C">
        <w:rPr>
          <w:szCs w:val="32"/>
        </w:rPr>
        <w:t xml:space="preserve"> – это совокупность фаз проекта, которые связывают его начало и окончание. Переход из одной фазы в другую в пределах жизненного цикла проекта обычно подразумевает некую форму технической передачи или сдачи результатов, и часто именно это указывает на переход от одной фазы к другой. Результаты одной фазы обычно проверяются на предмет завершенности и точности и проходят процедуру одобрения, прежде чем начнутся работы следующей фазы.</w:t>
      </w:r>
    </w:p>
    <w:p w:rsidR="000231FA" w:rsidRPr="0025368C" w:rsidRDefault="000231FA" w:rsidP="00184D97">
      <w:pPr>
        <w:autoSpaceDE w:val="0"/>
        <w:autoSpaceDN w:val="0"/>
        <w:adjustRightInd w:val="0"/>
        <w:spacing w:after="120" w:line="240" w:lineRule="auto"/>
        <w:ind w:left="426" w:firstLine="708"/>
        <w:jc w:val="both"/>
        <w:rPr>
          <w:szCs w:val="32"/>
        </w:rPr>
      </w:pPr>
      <w:r w:rsidRPr="0025368C">
        <w:rPr>
          <w:szCs w:val="32"/>
        </w:rPr>
        <w:t>Жизненный цикл про</w:t>
      </w:r>
      <w:r>
        <w:rPr>
          <w:szCs w:val="32"/>
        </w:rPr>
        <w:t>екта обычно определяет</w:t>
      </w:r>
      <w:r w:rsidRPr="0025368C">
        <w:rPr>
          <w:szCs w:val="32"/>
        </w:rPr>
        <w:t>:</w:t>
      </w:r>
    </w:p>
    <w:p w:rsidR="000231FA" w:rsidRPr="0025368C" w:rsidRDefault="000231FA" w:rsidP="00184D97">
      <w:pPr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25368C">
        <w:rPr>
          <w:szCs w:val="32"/>
        </w:rPr>
        <w:t>Какие технические работы должны быть проведены в каждой фазе (например, в какой фазе должно быть проведено проектирование?).</w:t>
      </w:r>
    </w:p>
    <w:p w:rsidR="000231FA" w:rsidRPr="0025368C" w:rsidRDefault="000231FA" w:rsidP="00184D97">
      <w:pPr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25368C">
        <w:rPr>
          <w:szCs w:val="32"/>
        </w:rPr>
        <w:t>В какой момент каждой фазы должны быть получены конкретные результаты и как проходит проверка и подтверждение каждого результата.</w:t>
      </w:r>
    </w:p>
    <w:p w:rsidR="000231FA" w:rsidRPr="0025368C" w:rsidRDefault="000231FA" w:rsidP="00184D97">
      <w:pPr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25368C">
        <w:rPr>
          <w:szCs w:val="32"/>
        </w:rPr>
        <w:t>Кто участвует в каждой фазе (например, работы по созданию корпоративной сети требуют, чтобы те, кто их выполняет, участвовали в определении требований и проектировании).</w:t>
      </w:r>
    </w:p>
    <w:p w:rsidR="000231FA" w:rsidRPr="0025368C" w:rsidRDefault="000231FA" w:rsidP="00184D97">
      <w:pPr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25368C">
        <w:rPr>
          <w:szCs w:val="32"/>
        </w:rPr>
        <w:t>Как контролировать и подтверждать каждую фазу.</w:t>
      </w:r>
    </w:p>
    <w:p w:rsidR="000231FA" w:rsidRPr="000231FA" w:rsidRDefault="000231FA" w:rsidP="00184D97">
      <w:pPr>
        <w:pStyle w:val="a6"/>
        <w:numPr>
          <w:ilvl w:val="0"/>
          <w:numId w:val="1"/>
        </w:numPr>
        <w:spacing w:after="120" w:line="240" w:lineRule="auto"/>
        <w:ind w:left="426"/>
        <w:jc w:val="both"/>
        <w:rPr>
          <w:b/>
        </w:rPr>
      </w:pPr>
      <w:r w:rsidRPr="000231FA">
        <w:rPr>
          <w:b/>
        </w:rPr>
        <w:t>Какие общие свойства имеют жизненные циклы разных проектов?</w:t>
      </w:r>
    </w:p>
    <w:p w:rsidR="000231FA" w:rsidRPr="0025368C" w:rsidRDefault="000231FA" w:rsidP="00184D97">
      <w:pPr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25368C">
        <w:rPr>
          <w:szCs w:val="32"/>
        </w:rPr>
        <w:t>Фазы обычно идут последовательно и ограничиваются передачей либо технической информации, либо некоторого технического элемента.</w:t>
      </w:r>
    </w:p>
    <w:p w:rsidR="000231FA" w:rsidRDefault="000231FA" w:rsidP="00184D97">
      <w:pPr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25368C">
        <w:rPr>
          <w:szCs w:val="32"/>
        </w:rPr>
        <w:lastRenderedPageBreak/>
        <w:t>Уровень затрат и численность задействованного персонала невелики в начале, увеличиваются по ходу выполнения проекта и быстро падают на завершающем этапе</w:t>
      </w:r>
      <w:r>
        <w:rPr>
          <w:szCs w:val="32"/>
        </w:rPr>
        <w:t xml:space="preserve"> проекта.</w:t>
      </w:r>
    </w:p>
    <w:p w:rsidR="000231FA" w:rsidRPr="000231FA" w:rsidRDefault="000231FA" w:rsidP="00184D97">
      <w:p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>
        <w:pict>
          <v:group id="_x0000_s1053" editas="canvas" style="width:453.55pt;height:267.4pt;mso-position-horizontal-relative:char;mso-position-vertical-relative:line" coordorigin="3053,4250" coordsize="7200,424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3053;top:4250;width:7200;height:4245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3799;top:4426;width:1;height:3635;flip:y" o:connectortype="straight">
              <v:stroke endarrow="block"/>
            </v:shape>
            <v:shape id="_x0000_s1056" type="#_x0000_t32" style="position:absolute;left:3799;top:8061;width:5502;height:1" o:connectortype="straight">
              <v:stroke endarrow="block"/>
            </v:shape>
            <v:shape id="_x0000_s1057" style="position:absolute;left:3800;top:5464;width:5408;height:2524" coordsize="6599,3181" path="m,3181c1082,1714,2164,248,3264,124,4364,,6042,2047,6599,2434e" filled="f">
              <v:stroke dashstyle="dash"/>
              <v:path arrowok="t"/>
            </v:shape>
            <v:rect id="_x0000_s1058" style="position:absolute;left:8426;top:8190;width:972;height:305" stroked="f">
              <v:textbox style="mso-next-textbox:#_x0000_s1058" inset=",0,,0">
                <w:txbxContent>
                  <w:p w:rsidR="000231FA" w:rsidRPr="0046055A" w:rsidRDefault="000231FA" w:rsidP="000231FA">
                    <w:pPr>
                      <w:rPr>
                        <w:i/>
                      </w:rPr>
                    </w:pPr>
                    <w:r w:rsidRPr="0046055A">
                      <w:rPr>
                        <w:i/>
                      </w:rPr>
                      <w:t>Время</w:t>
                    </w:r>
                  </w:p>
                </w:txbxContent>
              </v:textbox>
            </v:rect>
            <v:rect id="_x0000_s1059" style="position:absolute;left:3323;top:4370;width:390;height:3741" stroked="f">
              <v:textbox style="layout-flow:vertical;mso-layout-flow-alt:bottom-to-top;mso-next-textbox:#_x0000_s1059" inset="0,,0">
                <w:txbxContent>
                  <w:p w:rsidR="000231FA" w:rsidRPr="0046055A" w:rsidRDefault="000231FA" w:rsidP="000231FA">
                    <w:pPr>
                      <w:rPr>
                        <w:i/>
                      </w:rPr>
                    </w:pPr>
                    <w:r w:rsidRPr="0046055A">
                      <w:rPr>
                        <w:i/>
                      </w:rPr>
                      <w:t>Затраты и численность персонала</w:t>
                    </w:r>
                  </w:p>
                </w:txbxContent>
              </v:textbox>
            </v:rect>
            <v:shape id="_x0000_s1060" type="#_x0000_t32" style="position:absolute;left:4808;top:5134;width:1;height:2927;flip:y" o:connectortype="straight"/>
            <v:shape id="_x0000_s1061" type="#_x0000_t32" style="position:absolute;left:5609;top:5384;width:1;height:2677;flip:y" o:connectortype="straight"/>
            <v:shape id="_x0000_s1062" type="#_x0000_t32" style="position:absolute;left:6507;top:5384;width:1;height:2677;flip:y" o:connectortype="straight"/>
            <v:shape id="_x0000_s1063" type="#_x0000_t32" style="position:absolute;left:7240;top:5384;width:1;height:2677;flip:y" o:connectortype="straight"/>
            <v:shape id="_x0000_s1064" type="#_x0000_t32" style="position:absolute;left:8046;top:5134;width:1;height:2927;flip:y" o:connectortype="straight"/>
            <v:rect id="_x0000_s1065" style="position:absolute;left:3836;top:4883;width:1039;height:532" stroked="f">
              <v:fill opacity="0"/>
              <v:textbox style="mso-next-textbox:#_x0000_s1065" inset="0,0,0,0">
                <w:txbxContent>
                  <w:p w:rsidR="000231FA" w:rsidRDefault="000231FA" w:rsidP="000231FA">
                    <w:pPr>
                      <w:jc w:val="center"/>
                    </w:pPr>
                    <w:r>
                      <w:t>Начальная</w:t>
                    </w:r>
                  </w:p>
                  <w:p w:rsidR="000231FA" w:rsidRPr="0066541E" w:rsidRDefault="000231FA" w:rsidP="000231FA">
                    <w:pPr>
                      <w:jc w:val="center"/>
                    </w:pPr>
                    <w:r>
                      <w:t>фаза</w:t>
                    </w:r>
                  </w:p>
                </w:txbxContent>
              </v:textbox>
            </v:rect>
            <v:rect id="_x0000_s1066" style="position:absolute;left:5395;top:4883;width:2145;height:532" stroked="f">
              <v:fill opacity="0"/>
              <v:textbox style="mso-next-textbox:#_x0000_s1066" inset="0,0,0,0">
                <w:txbxContent>
                  <w:p w:rsidR="000231FA" w:rsidRDefault="000231FA" w:rsidP="000231FA">
                    <w:pPr>
                      <w:jc w:val="center"/>
                    </w:pPr>
                    <w:r>
                      <w:t>Промежуточные</w:t>
                    </w:r>
                  </w:p>
                  <w:p w:rsidR="000231FA" w:rsidRPr="0066541E" w:rsidRDefault="000231FA" w:rsidP="000231FA">
                    <w:pPr>
                      <w:jc w:val="center"/>
                    </w:pPr>
                    <w:r>
                      <w:t>фазы</w:t>
                    </w:r>
                  </w:p>
                </w:txbxContent>
              </v:textbox>
            </v:rect>
            <v:rect id="_x0000_s1067" style="position:absolute;left:8084;top:4883;width:1217;height:532" stroked="f">
              <v:fill opacity="0"/>
              <v:textbox style="mso-next-textbox:#_x0000_s1067" inset="0,0,0,0">
                <w:txbxContent>
                  <w:p w:rsidR="000231FA" w:rsidRDefault="000231FA" w:rsidP="000231FA">
                    <w:pPr>
                      <w:jc w:val="center"/>
                    </w:pPr>
                    <w:r>
                      <w:t>Финальная</w:t>
                    </w:r>
                  </w:p>
                  <w:p w:rsidR="000231FA" w:rsidRPr="0066541E" w:rsidRDefault="000231FA" w:rsidP="000231FA">
                    <w:pPr>
                      <w:jc w:val="center"/>
                    </w:pPr>
                    <w:r>
                      <w:t>фаза</w:t>
                    </w:r>
                  </w:p>
                </w:txbxContent>
              </v:textbox>
            </v:rect>
            <v:shape id="_x0000_s1068" type="#_x0000_t32" style="position:absolute;left:9208;top:5384;width:1;height:2677;flip:y" o:connectortype="straight"/>
            <w10:wrap type="none"/>
            <w10:anchorlock/>
          </v:group>
        </w:pict>
      </w:r>
    </w:p>
    <w:p w:rsidR="000231FA" w:rsidRDefault="000231FA" w:rsidP="00184D97">
      <w:pPr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25368C">
        <w:rPr>
          <w:szCs w:val="32"/>
        </w:rPr>
        <w:t xml:space="preserve">Уровень неуверенности и риск </w:t>
      </w:r>
      <w:proofErr w:type="spellStart"/>
      <w:r w:rsidRPr="0025368C">
        <w:rPr>
          <w:szCs w:val="32"/>
        </w:rPr>
        <w:t>недостижения</w:t>
      </w:r>
      <w:proofErr w:type="spellEnd"/>
      <w:r w:rsidRPr="0025368C">
        <w:rPr>
          <w:szCs w:val="32"/>
        </w:rPr>
        <w:t xml:space="preserve"> целей наиболее велики в начале проекта. Уверенность в завершении проекта, как правило, увеличивается по ходу выполнения проекта.</w:t>
      </w:r>
    </w:p>
    <w:p w:rsidR="000231FA" w:rsidRPr="004B086C" w:rsidRDefault="000231FA" w:rsidP="00184D97">
      <w:pPr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sz w:val="20"/>
          <w:szCs w:val="20"/>
        </w:rPr>
      </w:pPr>
      <w:r w:rsidRPr="004B086C">
        <w:rPr>
          <w:szCs w:val="32"/>
        </w:rPr>
        <w:t xml:space="preserve">Способность участников проекта повлиять на конечные характеристики продукта проекта и окончательную стоимость проекта максимальны в начале проекта и уменьшаются по ходу </w:t>
      </w:r>
      <w:r w:rsidR="004B086C">
        <w:rPr>
          <w:szCs w:val="32"/>
        </w:rPr>
        <w:t>выполнения.</w:t>
      </w:r>
    </w:p>
    <w:p w:rsidR="000231FA" w:rsidRDefault="000231FA" w:rsidP="00184D97">
      <w:pPr>
        <w:autoSpaceDE w:val="0"/>
        <w:autoSpaceDN w:val="0"/>
        <w:adjustRightInd w:val="0"/>
        <w:spacing w:after="120" w:line="240" w:lineRule="auto"/>
        <w:ind w:left="426"/>
        <w:jc w:val="both"/>
        <w:rPr>
          <w:b/>
          <w:szCs w:val="32"/>
        </w:rPr>
      </w:pPr>
      <w:r>
        <w:rPr>
          <w:b/>
          <w:szCs w:val="32"/>
        </w:rPr>
      </w:r>
      <w:r>
        <w:rPr>
          <w:b/>
          <w:szCs w:val="32"/>
        </w:rPr>
        <w:pict>
          <v:group id="_x0000_s1026" editas="canvas" style="width:453.55pt;height:231.8pt;mso-position-horizontal-relative:char;mso-position-vertical-relative:line" coordorigin="2356,9339" coordsize="7200,3680">
            <o:lock v:ext="edit" aspectratio="t"/>
            <v:shape id="_x0000_s1027" type="#_x0000_t75" style="position:absolute;left:2356;top:9339;width:7200;height:3680" o:preferrelative="f">
              <v:fill o:detectmouseclick="t"/>
              <v:path o:extrusionok="t" o:connecttype="none"/>
              <o:lock v:ext="edit" text="t"/>
            </v:shape>
            <v:shape id="_x0000_s1028" type="#_x0000_t32" style="position:absolute;left:3102;top:9449;width:1;height:3288;flip:y" o:connectortype="straight">
              <v:stroke endarrow="block"/>
            </v:shape>
            <v:shape id="_x0000_s1029" type="#_x0000_t32" style="position:absolute;left:3102;top:12737;width:5599;height:1" o:connectortype="straight">
              <v:stroke endarrow="block"/>
            </v:shape>
            <v:rect id="_x0000_s1030" style="position:absolute;left:6733;top:12737;width:1932;height:282" stroked="f">
              <v:fill opacity="0"/>
              <v:textbox style="mso-next-textbox:#_x0000_s1030" inset="0,0,0,0">
                <w:txbxContent>
                  <w:p w:rsidR="000231FA" w:rsidRPr="0046055A" w:rsidRDefault="000231FA" w:rsidP="000231FA">
                    <w:pPr>
                      <w:rPr>
                        <w:i/>
                      </w:rPr>
                    </w:pPr>
                    <w:r w:rsidRPr="0046055A">
                      <w:rPr>
                        <w:i/>
                      </w:rPr>
                      <w:t>Время проекта</w:t>
                    </w:r>
                  </w:p>
                </w:txbxContent>
              </v:textbox>
            </v:rect>
            <v:rect id="_x0000_s1031" style="position:absolute;left:2356;top:9516;width:698;height:410" stroked="f">
              <v:textbox style="mso-next-textbox:#_x0000_s1031" inset="0,,0">
                <w:txbxContent>
                  <w:p w:rsidR="000231FA" w:rsidRPr="0046055A" w:rsidRDefault="000231FA" w:rsidP="000231FA">
                    <w:pPr>
                      <w:rPr>
                        <w:i/>
                      </w:rPr>
                    </w:pPr>
                    <w:r w:rsidRPr="0046055A">
                      <w:rPr>
                        <w:i/>
                      </w:rPr>
                      <w:t>Выше</w:t>
                    </w:r>
                  </w:p>
                </w:txbxContent>
              </v:textbox>
            </v:rect>
            <v:rect id="_x0000_s1032" style="position:absolute;left:2356;top:12297;width:698;height:409" stroked="f">
              <v:textbox style="mso-next-textbox:#_x0000_s1032" inset="0,,0">
                <w:txbxContent>
                  <w:p w:rsidR="000231FA" w:rsidRPr="0046055A" w:rsidRDefault="000231FA" w:rsidP="000231FA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Ниже</w:t>
                    </w:r>
                  </w:p>
                </w:txbxContent>
              </v:textbox>
            </v:rect>
            <v:shape id="_x0000_s1033" style="position:absolute;left:3103;top:9926;width:5274;height:2573" coordsize="6645,3242" path="m,3242c1907,2849,3814,2457,4921,1917,6028,1377,6336,688,6645,e" filled="f">
              <v:path arrowok="t"/>
            </v:shape>
            <v:shape id="_x0000_s1034" style="position:absolute;left:3139;top:9654;width:5299;height:2845" coordsize="6677,3585" path="m,158c574,79,1148,,1903,173v755,173,1829,455,2625,1024c5324,1766,6000,2675,6677,3585e" filled="f">
              <v:path arrowok="t"/>
            </v:shape>
            <v:rect id="_x0000_s1035" style="position:absolute;left:3347;top:9449;width:2952;height:315" stroked="f">
              <v:fill opacity="0"/>
              <v:textbox style="mso-next-textbox:#_x0000_s1035" inset="0,0,0,0">
                <w:txbxContent>
                  <w:p w:rsidR="000231FA" w:rsidRPr="0046055A" w:rsidRDefault="000231FA" w:rsidP="000231FA">
                    <w:r>
                      <w:t>Влияние участников проекта</w:t>
                    </w:r>
                  </w:p>
                </w:txbxContent>
              </v:textbox>
            </v:rect>
            <v:rect id="_x0000_s1036" style="position:absolute;left:3347;top:11316;width:3081;height:315" stroked="f">
              <v:textbox style="mso-next-textbox:#_x0000_s1036" inset="0,0,0,0">
                <w:txbxContent>
                  <w:p w:rsidR="000231FA" w:rsidRPr="0046055A" w:rsidRDefault="000231FA" w:rsidP="000231FA">
                    <w:r>
                      <w:t>Расходы на внесение изменений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231FA" w:rsidRPr="004B086C" w:rsidRDefault="004B086C" w:rsidP="00184D97">
      <w:pPr>
        <w:pStyle w:val="a6"/>
        <w:numPr>
          <w:ilvl w:val="0"/>
          <w:numId w:val="1"/>
        </w:numPr>
        <w:spacing w:after="120" w:line="240" w:lineRule="auto"/>
        <w:ind w:left="426"/>
        <w:jc w:val="both"/>
        <w:rPr>
          <w:b/>
        </w:rPr>
      </w:pPr>
      <w:r w:rsidRPr="004B086C">
        <w:rPr>
          <w:b/>
        </w:rPr>
        <w:t>Что такое фаза проекта?</w:t>
      </w:r>
    </w:p>
    <w:p w:rsidR="004B086C" w:rsidRDefault="004B086C" w:rsidP="00184D97">
      <w:pPr>
        <w:autoSpaceDE w:val="0"/>
        <w:autoSpaceDN w:val="0"/>
        <w:adjustRightInd w:val="0"/>
        <w:spacing w:after="120" w:line="240" w:lineRule="auto"/>
        <w:ind w:left="426" w:firstLine="567"/>
        <w:jc w:val="both"/>
        <w:rPr>
          <w:szCs w:val="32"/>
        </w:rPr>
      </w:pPr>
      <w:r>
        <w:lastRenderedPageBreak/>
        <w:t xml:space="preserve">Фаза проекта – этап выполнения проекта. </w:t>
      </w:r>
      <w:r>
        <w:rPr>
          <w:szCs w:val="32"/>
        </w:rPr>
        <w:t>Х</w:t>
      </w:r>
      <w:r w:rsidRPr="00120B54">
        <w:rPr>
          <w:szCs w:val="32"/>
        </w:rPr>
        <w:t xml:space="preserve">арактеризуется завершением и одобрением одного или нескольких её результатов. Результат фазы – это измеримый, проверяемый продукт работы, например спецификация, отчет, детальный план или опытный образец. Фазы могут разбиваться на </w:t>
      </w:r>
      <w:proofErr w:type="spellStart"/>
      <w:r w:rsidRPr="00120B54">
        <w:rPr>
          <w:szCs w:val="32"/>
        </w:rPr>
        <w:t>подфазы</w:t>
      </w:r>
      <w:proofErr w:type="spellEnd"/>
      <w:r w:rsidRPr="00120B54">
        <w:rPr>
          <w:szCs w:val="32"/>
        </w:rPr>
        <w:t xml:space="preserve"> из соображений размера, сложности, уровня риска и ограничений на финансирование.</w:t>
      </w:r>
    </w:p>
    <w:p w:rsidR="004B086C" w:rsidRDefault="004B086C" w:rsidP="00184D97">
      <w:pPr>
        <w:spacing w:after="120" w:line="240" w:lineRule="auto"/>
        <w:ind w:left="426"/>
        <w:jc w:val="both"/>
        <w:rPr>
          <w:szCs w:val="32"/>
        </w:rPr>
      </w:pPr>
      <w:r w:rsidRPr="0025368C">
        <w:rPr>
          <w:szCs w:val="32"/>
        </w:rPr>
        <w:t>Фаза проекта обычно завершается изучением проделанной работы и её результатов, чтобы определить, насколько они приемлемы, и решить, необходимы ли еще дополнительные работы или фазу можно считать закрытой. Для обеспечения эффективного контроля в каждой фазе имеется своя группа процессов инициации, на выходе которой получается специфичный для данной фазы выход. Этот выход определяет, что для данной фазы полагается и что от нее ожидается</w:t>
      </w:r>
      <w:r>
        <w:rPr>
          <w:szCs w:val="32"/>
        </w:rPr>
        <w:t>.</w:t>
      </w:r>
    </w:p>
    <w:p w:rsidR="004B086C" w:rsidRPr="004B086C" w:rsidRDefault="004B086C" w:rsidP="00184D97">
      <w:pPr>
        <w:pStyle w:val="a6"/>
        <w:numPr>
          <w:ilvl w:val="0"/>
          <w:numId w:val="1"/>
        </w:numPr>
        <w:spacing w:after="120" w:line="240" w:lineRule="auto"/>
        <w:ind w:left="426"/>
        <w:jc w:val="both"/>
        <w:rPr>
          <w:b/>
        </w:rPr>
      </w:pPr>
      <w:r w:rsidRPr="004B086C">
        <w:rPr>
          <w:b/>
        </w:rPr>
        <w:t>Каково соотношение между жизненным циклом проекта и жизненным циклом продукта?</w:t>
      </w:r>
    </w:p>
    <w:p w:rsidR="004B086C" w:rsidRDefault="004B086C" w:rsidP="00184D97">
      <w:pPr>
        <w:spacing w:after="120" w:line="240" w:lineRule="auto"/>
        <w:ind w:left="426"/>
        <w:jc w:val="both"/>
        <w:rPr>
          <w:szCs w:val="32"/>
        </w:rPr>
      </w:pPr>
      <w:r w:rsidRPr="0025368C">
        <w:rPr>
          <w:szCs w:val="32"/>
        </w:rPr>
        <w:t>Жизненный цикл продукта намного шире и включает в себя жизненный цикл проекта. Например, проект, предпринимаемый с целью выпуска на рынок нового персонального компьютера, является лишь одним из аспектов жизн</w:t>
      </w:r>
      <w:r>
        <w:rPr>
          <w:szCs w:val="32"/>
        </w:rPr>
        <w:t>енного цикла продукта. На рис. 1</w:t>
      </w:r>
      <w:r w:rsidRPr="0025368C">
        <w:rPr>
          <w:szCs w:val="32"/>
        </w:rPr>
        <w:t>.4 показан жизненный цикл продукта, начиная с бизнес-плана, идеи, до продукта, текущих операций и реализации продукта.</w:t>
      </w:r>
    </w:p>
    <w:p w:rsidR="004B086C" w:rsidRDefault="004B086C" w:rsidP="00184D97">
      <w:pPr>
        <w:autoSpaceDE w:val="0"/>
        <w:autoSpaceDN w:val="0"/>
        <w:adjustRightInd w:val="0"/>
        <w:spacing w:after="120" w:line="240" w:lineRule="auto"/>
        <w:ind w:left="426"/>
        <w:rPr>
          <w:i/>
          <w:szCs w:val="32"/>
        </w:rPr>
      </w:pPr>
      <w:r>
        <w:rPr>
          <w:i/>
          <w:szCs w:val="32"/>
        </w:rPr>
      </w:r>
      <w:r>
        <w:rPr>
          <w:i/>
          <w:szCs w:val="32"/>
        </w:rPr>
        <w:pict>
          <v:group id="_x0000_s1069" editas="canvas" style="width:453.55pt;height:159.75pt;mso-position-horizontal-relative:char;mso-position-vertical-relative:line" coordorigin="2356,1503" coordsize="7200,2536">
            <o:lock v:ext="edit" aspectratio="t"/>
            <v:shape id="_x0000_s1070" type="#_x0000_t75" style="position:absolute;left:2356;top:1503;width:7200;height:2536" o:preferrelative="f">
              <v:fill o:detectmouseclick="t"/>
              <v:path o:extrusionok="t" o:connecttype="none"/>
              <o:lock v:ext="edit" text="t"/>
            </v:shape>
            <v:rect id="_x0000_s1071" style="position:absolute;left:2356;top:2203;width:1172;height:631">
              <v:textbox style="mso-next-textbox:#_x0000_s1071">
                <w:txbxContent>
                  <w:p w:rsidR="004B086C" w:rsidRPr="00B16ABC" w:rsidRDefault="004B086C" w:rsidP="004B086C">
                    <w:pPr>
                      <w:jc w:val="center"/>
                    </w:pPr>
                    <w:r>
                      <w:t>Бизнес-план</w:t>
                    </w:r>
                  </w:p>
                </w:txbxContent>
              </v:textbox>
            </v:rect>
            <v:rect id="_x0000_s1072" style="position:absolute;left:3664;top:2203;width:1172;height:631">
              <v:textbox style="mso-next-textbox:#_x0000_s1072">
                <w:txbxContent>
                  <w:p w:rsidR="004B086C" w:rsidRPr="00B16ABC" w:rsidRDefault="004B086C" w:rsidP="004B086C">
                    <w:pPr>
                      <w:jc w:val="center"/>
                    </w:pPr>
                    <w:r>
                      <w:t>Общая идея</w:t>
                    </w:r>
                  </w:p>
                </w:txbxContent>
              </v:textbox>
            </v:rect>
            <v:rect id="_x0000_s1073" style="position:absolute;left:7551;top:2203;width:988;height:631">
              <v:textbox style="mso-next-textbox:#_x0000_s1073" inset="0,,0">
                <w:txbxContent>
                  <w:p w:rsidR="004B086C" w:rsidRPr="00B16ABC" w:rsidRDefault="004B086C" w:rsidP="004B086C">
                    <w:pPr>
                      <w:jc w:val="center"/>
                    </w:pPr>
                    <w:proofErr w:type="spellStart"/>
                    <w:r>
                      <w:t>Эксплуа-тация</w:t>
                    </w:r>
                    <w:proofErr w:type="spellEnd"/>
                  </w:p>
                </w:txbxContent>
              </v:textbox>
            </v:rect>
            <v:rect id="_x0000_s1074" style="position:absolute;left:3664;top:3278;width:1172;height:411">
              <v:textbox style="mso-next-textbox:#_x0000_s1074" inset=".5mm,,.5mm">
                <w:txbxContent>
                  <w:p w:rsidR="004B086C" w:rsidRPr="00B16ABC" w:rsidRDefault="004B086C" w:rsidP="004B086C">
                    <w:pPr>
                      <w:jc w:val="center"/>
                    </w:pPr>
                    <w:r>
                      <w:t>Начальная</w:t>
                    </w:r>
                  </w:p>
                </w:txbxContent>
              </v:textbox>
            </v:rect>
            <v:rect id="_x0000_s1075" style="position:absolute;left:4954;top:3278;width:1638;height:411">
              <v:textbox style="mso-next-textbox:#_x0000_s1075" inset=".5mm,,.5mm">
                <w:txbxContent>
                  <w:p w:rsidR="004B086C" w:rsidRPr="00B16ABC" w:rsidRDefault="004B086C" w:rsidP="004B086C">
                    <w:pPr>
                      <w:jc w:val="center"/>
                    </w:pPr>
                    <w:r>
                      <w:t>Промежуточные</w:t>
                    </w:r>
                  </w:p>
                </w:txbxContent>
              </v:textbox>
            </v:rect>
            <v:rect id="_x0000_s1076" style="position:absolute;left:6738;top:3278;width:1111;height:411">
              <v:textbox style="mso-next-textbox:#_x0000_s1076" inset=".5mm,,.5mm">
                <w:txbxContent>
                  <w:p w:rsidR="004B086C" w:rsidRPr="00B16ABC" w:rsidRDefault="004B086C" w:rsidP="004B086C">
                    <w:pPr>
                      <w:jc w:val="center"/>
                    </w:pPr>
                    <w:r>
                      <w:t>Конечная</w:t>
                    </w:r>
                  </w:p>
                </w:txbxContent>
              </v:textbox>
            </v:rect>
            <v:rect id="_x0000_s1077" style="position:absolute;left:8688;top:2203;width:868;height:631">
              <v:textbox style="mso-next-textbox:#_x0000_s1077" inset="0,,0">
                <w:txbxContent>
                  <w:p w:rsidR="004B086C" w:rsidRPr="00B16ABC" w:rsidRDefault="004B086C" w:rsidP="004B086C">
                    <w:pPr>
                      <w:jc w:val="center"/>
                    </w:pPr>
                    <w:r>
                      <w:t>Изъятие</w:t>
                    </w:r>
                  </w:p>
                </w:txbxContent>
              </v:textbox>
            </v:rect>
            <v:shape id="_x0000_s1078" type="#_x0000_t32" style="position:absolute;left:3528;top:2519;width:136;height:1" o:connectortype="straight">
              <v:stroke endarrow="block"/>
            </v:shape>
            <v:shape id="_x0000_s1079" type="#_x0000_t32" style="position:absolute;left:4836;top:3483;width:118;height:1" o:connectortype="straight">
              <v:stroke endarrow="block"/>
            </v:shape>
            <v:shape id="_x0000_s1080" type="#_x0000_t32" style="position:absolute;left:6592;top:3483;width:146;height:1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81" type="#_x0000_t33" style="position:absolute;left:7043;top:2770;width:759;height:257;rotation:270" o:connectortype="elbow" adj="-172823,-228467,-172823">
              <v:stroke endarrow="block"/>
            </v:shape>
            <v:shape id="_x0000_s1082" type="#_x0000_t32" style="position:absolute;left:4250;top:2834;width:1;height:444" o:connectortype="straight">
              <v:stroke endarrow="block"/>
            </v:shape>
            <v:shape id="_x0000_s1083" type="#_x0000_t32" style="position:absolute;left:8539;top:2519;width:149;height:1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84" type="#_x0000_t34" style="position:absolute;left:6147;top:306;width:1;height:3796;rotation:270;flip:x y" o:connectortype="elbow" adj="-7776000,9364,185673600">
              <v:stroke endarrow="block"/>
            </v:shape>
            <v:rect id="_x0000_s1085" style="position:absolute;left:5198;top:1503;width:1639;height:341" stroked="f">
              <v:textbox style="mso-next-textbox:#_x0000_s1085" inset=".5mm,,.5mm">
                <w:txbxContent>
                  <w:p w:rsidR="004B086C" w:rsidRPr="00B16ABC" w:rsidRDefault="004B086C" w:rsidP="004B086C">
                    <w:pPr>
                      <w:jc w:val="center"/>
                    </w:pPr>
                    <w:r>
                      <w:t>Обновление</w:t>
                    </w:r>
                  </w:p>
                </w:txbxContent>
              </v:textbox>
            </v:rect>
            <v:rect id="_x0000_s1086" style="position:absolute;left:2423;top:3018;width:5574;height:947">
              <v:fill opacity="0"/>
              <v:stroke dashstyle="dash"/>
              <v:textbox style="mso-next-textbox:#_x0000_s1086" inset="1mm,,0">
                <w:txbxContent>
                  <w:p w:rsidR="004B086C" w:rsidRDefault="004B086C" w:rsidP="004B086C">
                    <w:r>
                      <w:t>Жизненный</w:t>
                    </w:r>
                  </w:p>
                  <w:p w:rsidR="004B086C" w:rsidRDefault="004B086C" w:rsidP="004B086C">
                    <w:r>
                      <w:t>цикл</w:t>
                    </w:r>
                  </w:p>
                  <w:p w:rsidR="004B086C" w:rsidRPr="00EC7C55" w:rsidRDefault="004B086C" w:rsidP="004B086C">
                    <w:r>
                      <w:t>проекта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B086C" w:rsidRDefault="004B086C" w:rsidP="00184D97">
      <w:pPr>
        <w:autoSpaceDE w:val="0"/>
        <w:autoSpaceDN w:val="0"/>
        <w:adjustRightInd w:val="0"/>
        <w:spacing w:after="120" w:line="240" w:lineRule="auto"/>
        <w:ind w:left="426"/>
        <w:jc w:val="center"/>
        <w:rPr>
          <w:i/>
          <w:szCs w:val="32"/>
        </w:rPr>
      </w:pPr>
      <w:r>
        <w:rPr>
          <w:i/>
          <w:szCs w:val="32"/>
        </w:rPr>
        <w:t>Рис.1</w:t>
      </w:r>
      <w:r w:rsidRPr="0025368C">
        <w:rPr>
          <w:i/>
          <w:szCs w:val="32"/>
        </w:rPr>
        <w:t xml:space="preserve">.4. </w:t>
      </w:r>
      <w:r>
        <w:rPr>
          <w:i/>
          <w:szCs w:val="32"/>
        </w:rPr>
        <w:t>Жизненный цикл продукта</w:t>
      </w:r>
    </w:p>
    <w:p w:rsidR="004B086C" w:rsidRPr="004B086C" w:rsidRDefault="004B086C" w:rsidP="00184D97">
      <w:pPr>
        <w:pStyle w:val="a6"/>
        <w:numPr>
          <w:ilvl w:val="0"/>
          <w:numId w:val="1"/>
        </w:numPr>
        <w:spacing w:after="120" w:line="240" w:lineRule="auto"/>
        <w:ind w:left="426"/>
        <w:jc w:val="both"/>
        <w:rPr>
          <w:b/>
        </w:rPr>
      </w:pPr>
      <w:r w:rsidRPr="004B086C">
        <w:rPr>
          <w:b/>
        </w:rPr>
        <w:t>Какова структура функциональной организации?</w:t>
      </w:r>
    </w:p>
    <w:p w:rsidR="004B086C" w:rsidRPr="004B086C" w:rsidRDefault="004B086C" w:rsidP="00184D97">
      <w:p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 w:rsidRPr="004B086C">
        <w:rPr>
          <w:szCs w:val="32"/>
        </w:rPr>
        <w:t xml:space="preserve">Классическая </w:t>
      </w:r>
      <w:r w:rsidRPr="004B086C">
        <w:rPr>
          <w:b/>
          <w:szCs w:val="32"/>
        </w:rPr>
        <w:t>функциональная организация</w:t>
      </w:r>
      <w:r w:rsidRPr="004B086C">
        <w:rPr>
          <w:szCs w:val="32"/>
        </w:rPr>
        <w:t>, показанная на рис.1.5 (участники проекта выделены серым цветом), является иерархической структурой, в которой каждый служащий имеет одного четко выделяемого руководителя. Персонал группируется по специальностям, например, производство, маркетинг, финансы, отчетность, конструирование. Когда новый продукт разрабатывается в чисто функциональной организации, фаза проектирования включает только персонал инженерного отдела. Когда возникает вопрос, касающийся производства, служащие подают запрос вверх по иерархической лестнице организации руководителю их отдела, который консультируется с руководителем производственного отдела. Руководитель инженерного отдела затем передает ответ по иерархической лестнице вниз функциональному руководителю</w:t>
      </w:r>
    </w:p>
    <w:p w:rsidR="004B086C" w:rsidRPr="004B086C" w:rsidRDefault="004B086C" w:rsidP="00184D97">
      <w:p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>
        <w:rPr>
          <w:noProof/>
          <w:lang w:eastAsia="ru-RU"/>
        </w:rPr>
        <w:lastRenderedPageBreak/>
        <w:pict>
          <v:rect id="_x0000_s1087" style="position:absolute;left:0;text-align:left;margin-left:.1pt;margin-top:49.4pt;width:430.85pt;height:57.25pt;z-index:251660288">
            <v:fill opacity="0"/>
            <v:stroke dashstyle="dash"/>
          </v:rect>
        </w:pict>
      </w:r>
      <w:r>
        <w:rPr>
          <w:noProof/>
          <w:lang w:eastAsia="ru-RU"/>
        </w:rPr>
        <w:pict>
          <v:shape id="_x0000_s1089" type="#_x0000_t32" style="position:absolute;left:0;text-align:left;margin-left:52.8pt;margin-top:25.6pt;width:0;height:23.8pt;z-index:251662336" o:connectortype="straight">
            <v:stroke endarrow="block"/>
          </v:shape>
        </w:pict>
      </w:r>
      <w:r>
        <w:rPr>
          <w:noProof/>
          <w:lang w:eastAsia="ru-RU"/>
        </w:rPr>
        <w:pict>
          <v:rect id="_x0000_s1088" style="position:absolute;left:0;text-align:left;margin-left:10.8pt;margin-top:7.55pt;width:132.45pt;height:18.05pt;z-index:251661312" stroked="f">
            <v:textbox style="mso-next-textbox:#_x0000_s1088" inset="0,0,0,0">
              <w:txbxContent>
                <w:p w:rsidR="004B086C" w:rsidRPr="00943FD6" w:rsidRDefault="004B086C" w:rsidP="004B086C">
                  <w:r>
                    <w:t>Координация проекта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drawing>
          <wp:inline distT="0" distB="0" distL="0" distR="0">
            <wp:extent cx="5486400" cy="3200400"/>
            <wp:effectExtent l="1905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B086C" w:rsidRPr="004B086C" w:rsidRDefault="004B086C" w:rsidP="00184D97">
      <w:pPr>
        <w:autoSpaceDE w:val="0"/>
        <w:autoSpaceDN w:val="0"/>
        <w:adjustRightInd w:val="0"/>
        <w:spacing w:after="120" w:line="240" w:lineRule="auto"/>
        <w:ind w:left="426"/>
        <w:jc w:val="center"/>
        <w:rPr>
          <w:i/>
          <w:szCs w:val="32"/>
        </w:rPr>
      </w:pPr>
      <w:r w:rsidRPr="004B086C">
        <w:rPr>
          <w:i/>
          <w:szCs w:val="32"/>
        </w:rPr>
        <w:t>Рис.1.5. Функциональная организация</w:t>
      </w:r>
    </w:p>
    <w:p w:rsidR="004B086C" w:rsidRPr="004B086C" w:rsidRDefault="004B086C" w:rsidP="00184D97">
      <w:pPr>
        <w:pStyle w:val="a6"/>
        <w:numPr>
          <w:ilvl w:val="0"/>
          <w:numId w:val="1"/>
        </w:numPr>
        <w:spacing w:after="120" w:line="240" w:lineRule="auto"/>
        <w:ind w:left="426"/>
        <w:jc w:val="both"/>
        <w:rPr>
          <w:b/>
        </w:rPr>
      </w:pPr>
      <w:r w:rsidRPr="004B086C">
        <w:rPr>
          <w:b/>
        </w:rPr>
        <w:t>Какова структура проектной организации?</w:t>
      </w:r>
    </w:p>
    <w:p w:rsidR="004B086C" w:rsidRDefault="004B086C" w:rsidP="00184D97">
      <w:pPr>
        <w:pStyle w:val="a6"/>
        <w:spacing w:after="120" w:line="240" w:lineRule="auto"/>
        <w:ind w:left="426"/>
        <w:jc w:val="both"/>
        <w:rPr>
          <w:i/>
          <w:szCs w:val="32"/>
        </w:rPr>
      </w:pPr>
      <w:r w:rsidRPr="00546391">
        <w:rPr>
          <w:szCs w:val="32"/>
        </w:rPr>
        <w:t>В проектной организации члены команд часто собраны в одном месте. Большая часть ресурсов организации задействована в работах проектов, а менеджеры проектов в значительной степени независимы и обладают большими полномочиями. Проектные организации часто имеют подразделения, называемые отделами, но эти подразделения подотчетны непосредственно менеджеру проекта.</w:t>
      </w:r>
    </w:p>
    <w:p w:rsidR="004B086C" w:rsidRPr="00546391" w:rsidRDefault="004B086C" w:rsidP="00184D97">
      <w:p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>
        <w:rPr>
          <w:noProof/>
          <w:szCs w:val="32"/>
          <w:lang w:eastAsia="ru-RU"/>
        </w:rPr>
        <w:pict>
          <v:rect id="_x0000_s1090" style="position:absolute;left:0;text-align:left;margin-left:-2.35pt;margin-top:-1.35pt;width:132.45pt;height:18.05pt;z-index:251658240" stroked="f">
            <v:textbox style="mso-next-textbox:#_x0000_s1090" inset="0,0,0,0">
              <w:txbxContent>
                <w:p w:rsidR="004B086C" w:rsidRPr="00943FD6" w:rsidRDefault="004B086C" w:rsidP="004B086C">
                  <w:r>
                    <w:t>Координация проекта</w:t>
                  </w:r>
                </w:p>
              </w:txbxContent>
            </v:textbox>
          </v:rect>
        </w:pict>
      </w:r>
      <w:r>
        <w:rPr>
          <w:noProof/>
          <w:szCs w:val="32"/>
          <w:lang w:eastAsia="ru-RU"/>
        </w:rPr>
        <w:pict>
          <v:rect id="_x0000_s1092" style="position:absolute;left:0;text-align:left;margin-left:.1pt;margin-top:35.45pt;width:148.55pt;height:185.45pt;z-index:251658240">
            <v:fill opacity="0"/>
            <v:stroke dashstyle="dash"/>
          </v:rect>
        </w:pict>
      </w:r>
      <w:r>
        <w:rPr>
          <w:noProof/>
          <w:szCs w:val="32"/>
          <w:lang w:eastAsia="ru-RU"/>
        </w:rPr>
        <w:pict>
          <v:shape id="_x0000_s1091" type="#_x0000_t32" style="position:absolute;left:0;text-align:left;margin-left:48.15pt;margin-top:16.7pt;width:0;height:15.9pt;z-index:251658240" o:connectortype="straight">
            <v:stroke endarrow="block"/>
          </v:shape>
        </w:pict>
      </w:r>
      <w:r w:rsidRPr="009E1623">
        <w:rPr>
          <w:noProof/>
          <w:szCs w:val="32"/>
          <w:lang w:eastAsia="ru-RU"/>
        </w:rPr>
        <w:drawing>
          <wp:inline distT="0" distB="0" distL="0" distR="0">
            <wp:extent cx="5486400" cy="2796989"/>
            <wp:effectExtent l="0" t="0" r="0" b="3361"/>
            <wp:docPr id="3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4B086C" w:rsidRDefault="004B086C" w:rsidP="00184D97">
      <w:pPr>
        <w:autoSpaceDE w:val="0"/>
        <w:autoSpaceDN w:val="0"/>
        <w:adjustRightInd w:val="0"/>
        <w:spacing w:after="120" w:line="240" w:lineRule="auto"/>
        <w:ind w:left="426"/>
        <w:jc w:val="center"/>
        <w:rPr>
          <w:i/>
          <w:szCs w:val="32"/>
        </w:rPr>
      </w:pPr>
      <w:r>
        <w:rPr>
          <w:i/>
          <w:szCs w:val="32"/>
        </w:rPr>
        <w:t>Рис.2.6</w:t>
      </w:r>
      <w:r w:rsidRPr="00546391">
        <w:rPr>
          <w:i/>
          <w:szCs w:val="32"/>
        </w:rPr>
        <w:t>. Проектная организация</w:t>
      </w:r>
    </w:p>
    <w:p w:rsidR="004B086C" w:rsidRPr="004B086C" w:rsidRDefault="004B086C" w:rsidP="00184D97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426"/>
        <w:rPr>
          <w:b/>
          <w:szCs w:val="32"/>
        </w:rPr>
      </w:pPr>
      <w:r w:rsidRPr="004B086C">
        <w:rPr>
          <w:b/>
          <w:szCs w:val="32"/>
        </w:rPr>
        <w:t xml:space="preserve"> Что такое слабая матричная организация?</w:t>
      </w:r>
    </w:p>
    <w:p w:rsidR="004B086C" w:rsidRDefault="004B086C" w:rsidP="00184D97">
      <w:pPr>
        <w:pStyle w:val="a6"/>
        <w:tabs>
          <w:tab w:val="left" w:pos="426"/>
        </w:tabs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>
        <w:rPr>
          <w:szCs w:val="32"/>
        </w:rPr>
        <w:t>Она представляет собой смешенный тип</w:t>
      </w:r>
      <w:r w:rsidRPr="004B086C">
        <w:rPr>
          <w:szCs w:val="32"/>
        </w:rPr>
        <w:t xml:space="preserve"> орга</w:t>
      </w:r>
      <w:r>
        <w:rPr>
          <w:szCs w:val="32"/>
        </w:rPr>
        <w:t>низационных структур, сочетающий</w:t>
      </w:r>
      <w:r w:rsidRPr="004B086C">
        <w:rPr>
          <w:szCs w:val="32"/>
        </w:rPr>
        <w:t xml:space="preserve"> элементы функциональной и</w:t>
      </w:r>
      <w:r>
        <w:rPr>
          <w:szCs w:val="32"/>
        </w:rPr>
        <w:t xml:space="preserve"> проектной организации. </w:t>
      </w:r>
      <w:r w:rsidRPr="004B086C">
        <w:rPr>
          <w:b/>
          <w:szCs w:val="32"/>
        </w:rPr>
        <w:t>Слабая матрица</w:t>
      </w:r>
      <w:r w:rsidRPr="004B086C">
        <w:rPr>
          <w:szCs w:val="32"/>
        </w:rPr>
        <w:t xml:space="preserve"> сохраняет многие характеристики функциональной организации, и функции менеджера проекта в ней скорее соответствуют функциям </w:t>
      </w:r>
      <w:r w:rsidRPr="00546391">
        <w:rPr>
          <w:szCs w:val="32"/>
        </w:rPr>
        <w:t>координатора или диспетчера проектов, а не менеджера.</w:t>
      </w:r>
      <w:r>
        <w:rPr>
          <w:szCs w:val="32"/>
        </w:rPr>
        <w:t xml:space="preserve"> (далее можно посмотреть по таблице вопроса номер 25).</w:t>
      </w:r>
    </w:p>
    <w:p w:rsidR="004B086C" w:rsidRDefault="004B086C" w:rsidP="00184D97">
      <w:pPr>
        <w:tabs>
          <w:tab w:val="left" w:pos="426"/>
        </w:tabs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</w:p>
    <w:p w:rsidR="004B086C" w:rsidRDefault="004B086C" w:rsidP="00184D97">
      <w:pPr>
        <w:tabs>
          <w:tab w:val="left" w:pos="426"/>
        </w:tabs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</w:p>
    <w:p w:rsidR="004B086C" w:rsidRPr="00546391" w:rsidRDefault="004B086C" w:rsidP="00184D97">
      <w:p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>
        <w:rPr>
          <w:noProof/>
          <w:szCs w:val="32"/>
          <w:lang w:eastAsia="ru-RU"/>
        </w:rPr>
        <w:pict>
          <v:rect id="_x0000_s1094" style="position:absolute;left:0;text-align:left;margin-left:276.9pt;margin-top:245.8pt;width:150.9pt;height:20.8pt;z-index:251665408" stroked="f">
            <v:fill opacity="0"/>
            <v:textbox style="mso-next-textbox:#_x0000_s1094">
              <w:txbxContent>
                <w:p w:rsidR="004B086C" w:rsidRPr="00BF06D8" w:rsidRDefault="004B086C" w:rsidP="004B086C">
                  <w:r>
                    <w:t>Координация проекта</w:t>
                  </w:r>
                </w:p>
              </w:txbxContent>
            </v:textbox>
          </v:rect>
        </w:pict>
      </w:r>
      <w:r>
        <w:rPr>
          <w:noProof/>
          <w:szCs w:val="32"/>
          <w:lang w:eastAsia="ru-RU"/>
        </w:rPr>
        <w:pict>
          <v:rect id="_x0000_s1093" style="position:absolute;left:0;text-align:left;margin-left:-1.5pt;margin-top:206.15pt;width:436.6pt;height:60.45pt;z-index:251664384">
            <v:fill opacity="0"/>
            <v:stroke dashstyle="dash"/>
          </v:rect>
        </w:pict>
      </w:r>
      <w:r w:rsidRPr="00BF06D8">
        <w:rPr>
          <w:noProof/>
          <w:szCs w:val="32"/>
          <w:lang w:eastAsia="ru-RU"/>
        </w:rPr>
        <w:drawing>
          <wp:inline distT="0" distB="0" distL="0" distR="0">
            <wp:extent cx="5486400" cy="3200400"/>
            <wp:effectExtent l="19050" t="0" r="0" b="0"/>
            <wp:docPr id="4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4B086C" w:rsidRPr="00546391" w:rsidRDefault="004B086C" w:rsidP="00184D97">
      <w:p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</w:p>
    <w:p w:rsidR="004B086C" w:rsidRDefault="004B086C" w:rsidP="00184D97">
      <w:pPr>
        <w:pStyle w:val="a6"/>
        <w:tabs>
          <w:tab w:val="left" w:pos="426"/>
        </w:tabs>
        <w:autoSpaceDE w:val="0"/>
        <w:autoSpaceDN w:val="0"/>
        <w:adjustRightInd w:val="0"/>
        <w:spacing w:after="120" w:line="240" w:lineRule="auto"/>
        <w:ind w:left="426"/>
        <w:jc w:val="center"/>
        <w:rPr>
          <w:szCs w:val="32"/>
        </w:rPr>
      </w:pPr>
      <w:r>
        <w:rPr>
          <w:i/>
          <w:szCs w:val="32"/>
        </w:rPr>
        <w:t>Рис.1</w:t>
      </w:r>
      <w:r w:rsidRPr="00AD6AF6">
        <w:rPr>
          <w:i/>
          <w:szCs w:val="32"/>
        </w:rPr>
        <w:t>.</w:t>
      </w:r>
      <w:r>
        <w:rPr>
          <w:i/>
          <w:szCs w:val="32"/>
        </w:rPr>
        <w:t>7</w:t>
      </w:r>
      <w:r w:rsidRPr="00AD6AF6">
        <w:rPr>
          <w:i/>
          <w:szCs w:val="32"/>
        </w:rPr>
        <w:t>. Слабая матричная организация</w:t>
      </w:r>
    </w:p>
    <w:p w:rsidR="004B086C" w:rsidRPr="004B086C" w:rsidRDefault="004B086C" w:rsidP="00184D97">
      <w:pPr>
        <w:pStyle w:val="a6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120" w:line="240" w:lineRule="auto"/>
        <w:ind w:left="426"/>
        <w:jc w:val="both"/>
        <w:rPr>
          <w:b/>
          <w:szCs w:val="32"/>
        </w:rPr>
      </w:pPr>
      <w:r w:rsidRPr="004B086C">
        <w:rPr>
          <w:b/>
          <w:szCs w:val="32"/>
        </w:rPr>
        <w:t>Что такое сильная матричная организация?</w:t>
      </w:r>
    </w:p>
    <w:p w:rsidR="004B086C" w:rsidRDefault="004B086C" w:rsidP="00184D97">
      <w:pPr>
        <w:pStyle w:val="a6"/>
        <w:tabs>
          <w:tab w:val="left" w:pos="426"/>
        </w:tabs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>
        <w:rPr>
          <w:szCs w:val="32"/>
        </w:rPr>
        <w:t>Она представляет собой смешенный тип</w:t>
      </w:r>
      <w:r w:rsidRPr="004B086C">
        <w:rPr>
          <w:szCs w:val="32"/>
        </w:rPr>
        <w:t xml:space="preserve"> орга</w:t>
      </w:r>
      <w:r>
        <w:rPr>
          <w:szCs w:val="32"/>
        </w:rPr>
        <w:t>низационных структур, сочетающий</w:t>
      </w:r>
      <w:r w:rsidRPr="004B086C">
        <w:rPr>
          <w:szCs w:val="32"/>
        </w:rPr>
        <w:t xml:space="preserve"> элементы функциональной и</w:t>
      </w:r>
      <w:r>
        <w:rPr>
          <w:szCs w:val="32"/>
        </w:rPr>
        <w:t xml:space="preserve"> проектной организации. </w:t>
      </w:r>
      <w:r w:rsidRPr="00546391">
        <w:rPr>
          <w:b/>
          <w:szCs w:val="32"/>
        </w:rPr>
        <w:t>Сильная матрица</w:t>
      </w:r>
      <w:r w:rsidRPr="00546391">
        <w:rPr>
          <w:szCs w:val="32"/>
        </w:rPr>
        <w:t xml:space="preserve"> обладает многими характеристиками проектных организаций, в ней могут быть штатные менеджеры проектов с широкими полномочиями и входящий в штат управленческий персонал проектов.</w:t>
      </w:r>
      <w:r>
        <w:rPr>
          <w:szCs w:val="32"/>
        </w:rPr>
        <w:t xml:space="preserve"> (далее можно посмотреть по таблице вопроса номер 25).</w:t>
      </w:r>
    </w:p>
    <w:p w:rsidR="004B086C" w:rsidRPr="00546391" w:rsidRDefault="004B086C" w:rsidP="00184D97">
      <w:p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</w:p>
    <w:p w:rsidR="004B086C" w:rsidRPr="00BF06D8" w:rsidRDefault="004B086C" w:rsidP="00184D97">
      <w:p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>
        <w:rPr>
          <w:noProof/>
          <w:szCs w:val="32"/>
          <w:lang w:eastAsia="ru-RU"/>
        </w:rPr>
        <w:pict>
          <v:rect id="_x0000_s1097" style="position:absolute;left:0;text-align:left;margin-left:276.9pt;margin-top:565.55pt;width:150.9pt;height:20.8pt;z-index:251669504" stroked="f">
            <v:fill opacity="0"/>
            <v:textbox style="mso-next-textbox:#_x0000_s1097">
              <w:txbxContent>
                <w:p w:rsidR="004B086C" w:rsidRPr="00BF06D8" w:rsidRDefault="004B086C" w:rsidP="004B086C">
                  <w:r>
                    <w:t>Координация проекта</w:t>
                  </w:r>
                </w:p>
              </w:txbxContent>
            </v:textbox>
          </v:rect>
        </w:pict>
      </w:r>
      <w:r>
        <w:rPr>
          <w:noProof/>
          <w:szCs w:val="32"/>
          <w:lang w:eastAsia="ru-RU"/>
        </w:rPr>
        <w:pict>
          <v:rect id="_x0000_s1096" style="position:absolute;left:0;text-align:left;margin-left:276.9pt;margin-top:249.45pt;width:150.9pt;height:20.8pt;z-index:251668480" stroked="f">
            <v:fill opacity="0"/>
            <v:textbox style="mso-next-textbox:#_x0000_s1096">
              <w:txbxContent>
                <w:p w:rsidR="004B086C" w:rsidRPr="00BF06D8" w:rsidRDefault="004B086C" w:rsidP="004B086C">
                  <w:r>
                    <w:t>Координация проекта</w:t>
                  </w:r>
                </w:p>
              </w:txbxContent>
            </v:textbox>
          </v:rect>
        </w:pict>
      </w:r>
      <w:r>
        <w:rPr>
          <w:noProof/>
          <w:szCs w:val="32"/>
          <w:lang w:eastAsia="ru-RU"/>
        </w:rPr>
        <w:pict>
          <v:rect id="_x0000_s1095" style="position:absolute;left:0;text-align:left;margin-left:7.35pt;margin-top:211.7pt;width:437.8pt;height:60.85pt;z-index:251667456">
            <v:fill opacity="0"/>
            <v:stroke dashstyle="dash"/>
          </v:rect>
        </w:pict>
      </w:r>
      <w:r>
        <w:rPr>
          <w:noProof/>
          <w:szCs w:val="32"/>
          <w:lang w:eastAsia="ru-RU"/>
        </w:rPr>
        <w:drawing>
          <wp:inline distT="0" distB="0" distL="0" distR="0">
            <wp:extent cx="5491738" cy="3310422"/>
            <wp:effectExtent l="38100" t="0" r="13712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4B086C" w:rsidRPr="00546391" w:rsidRDefault="004B086C" w:rsidP="00184D97">
      <w:p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</w:p>
    <w:p w:rsidR="004B086C" w:rsidRPr="004B086C" w:rsidRDefault="004B086C" w:rsidP="00184D97">
      <w:pPr>
        <w:pStyle w:val="a6"/>
        <w:tabs>
          <w:tab w:val="left" w:pos="426"/>
        </w:tabs>
        <w:autoSpaceDE w:val="0"/>
        <w:autoSpaceDN w:val="0"/>
        <w:adjustRightInd w:val="0"/>
        <w:spacing w:after="120" w:line="240" w:lineRule="auto"/>
        <w:ind w:left="426"/>
        <w:jc w:val="center"/>
        <w:rPr>
          <w:szCs w:val="32"/>
        </w:rPr>
      </w:pPr>
      <w:r>
        <w:rPr>
          <w:i/>
          <w:szCs w:val="32"/>
        </w:rPr>
        <w:t>Рис.1.8</w:t>
      </w:r>
      <w:r w:rsidRPr="00546391">
        <w:rPr>
          <w:i/>
          <w:szCs w:val="32"/>
        </w:rPr>
        <w:t>. Сильная матричная организация</w:t>
      </w:r>
    </w:p>
    <w:p w:rsidR="004B086C" w:rsidRPr="004B086C" w:rsidRDefault="004B086C" w:rsidP="00184D97">
      <w:pPr>
        <w:pStyle w:val="a6"/>
        <w:numPr>
          <w:ilvl w:val="0"/>
          <w:numId w:val="1"/>
        </w:numPr>
        <w:spacing w:after="120" w:line="240" w:lineRule="auto"/>
        <w:ind w:left="426"/>
        <w:jc w:val="both"/>
        <w:rPr>
          <w:b/>
        </w:rPr>
      </w:pPr>
      <w:r w:rsidRPr="004B086C">
        <w:rPr>
          <w:b/>
        </w:rPr>
        <w:t>Что такое сбалансированная матричная организация?</w:t>
      </w:r>
    </w:p>
    <w:p w:rsidR="004B086C" w:rsidRDefault="004B086C" w:rsidP="00184D97">
      <w:pPr>
        <w:pStyle w:val="a6"/>
        <w:spacing w:after="120" w:line="240" w:lineRule="auto"/>
        <w:ind w:left="426"/>
        <w:jc w:val="both"/>
        <w:rPr>
          <w:szCs w:val="32"/>
        </w:rPr>
      </w:pPr>
      <w:r>
        <w:rPr>
          <w:szCs w:val="32"/>
        </w:rPr>
        <w:t>Она представляет собой смешенный тип</w:t>
      </w:r>
      <w:r w:rsidRPr="004B086C">
        <w:rPr>
          <w:szCs w:val="32"/>
        </w:rPr>
        <w:t xml:space="preserve"> орга</w:t>
      </w:r>
      <w:r>
        <w:rPr>
          <w:szCs w:val="32"/>
        </w:rPr>
        <w:t>низационных структур, сочетающий</w:t>
      </w:r>
      <w:r w:rsidRPr="004B086C">
        <w:rPr>
          <w:szCs w:val="32"/>
        </w:rPr>
        <w:t xml:space="preserve"> элементы функциональной и</w:t>
      </w:r>
      <w:r>
        <w:rPr>
          <w:szCs w:val="32"/>
        </w:rPr>
        <w:t xml:space="preserve"> проектной организации. </w:t>
      </w:r>
      <w:r w:rsidRPr="00546391">
        <w:rPr>
          <w:szCs w:val="32"/>
        </w:rPr>
        <w:t xml:space="preserve">В </w:t>
      </w:r>
      <w:r w:rsidRPr="00546391">
        <w:rPr>
          <w:b/>
          <w:szCs w:val="32"/>
        </w:rPr>
        <w:t>сбалансированной матричной</w:t>
      </w:r>
      <w:r w:rsidRPr="00546391">
        <w:rPr>
          <w:szCs w:val="32"/>
        </w:rPr>
        <w:t xml:space="preserve"> организации осознают необходимость в менеджере проекта, однако в ней он не обладает всеми полномочиями по управлению и финансированию проектом.</w:t>
      </w:r>
      <w:r>
        <w:rPr>
          <w:szCs w:val="32"/>
        </w:rPr>
        <w:t xml:space="preserve">  (далее можно посмотреть по таблице вопроса номер 25).</w:t>
      </w:r>
    </w:p>
    <w:p w:rsidR="004B086C" w:rsidRPr="00546391" w:rsidRDefault="004B086C" w:rsidP="00184D97">
      <w:pPr>
        <w:autoSpaceDE w:val="0"/>
        <w:autoSpaceDN w:val="0"/>
        <w:adjustRightInd w:val="0"/>
        <w:spacing w:after="120" w:line="240" w:lineRule="auto"/>
        <w:ind w:left="426"/>
        <w:jc w:val="center"/>
        <w:rPr>
          <w:i/>
          <w:szCs w:val="32"/>
        </w:rPr>
      </w:pPr>
    </w:p>
    <w:p w:rsidR="004B086C" w:rsidRDefault="004B086C" w:rsidP="00184D97">
      <w:p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</w:p>
    <w:p w:rsidR="004B086C" w:rsidRPr="00E3706F" w:rsidRDefault="004B086C" w:rsidP="00184D97">
      <w:p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  <w:r>
        <w:rPr>
          <w:noProof/>
          <w:szCs w:val="32"/>
          <w:lang w:eastAsia="ru-RU"/>
        </w:rPr>
        <w:pict>
          <v:rect id="_x0000_s1098" style="position:absolute;left:0;text-align:left;margin-left:3.5pt;margin-top:205.55pt;width:435.1pt;height:68.95pt;z-index:251671552">
            <v:fill opacity="0"/>
            <v:stroke dashstyle="dash"/>
          </v:rect>
        </w:pict>
      </w:r>
      <w:r w:rsidRPr="00E3706F">
        <w:rPr>
          <w:noProof/>
          <w:szCs w:val="32"/>
          <w:lang w:eastAsia="ru-RU"/>
        </w:rPr>
        <w:drawing>
          <wp:inline distT="0" distB="0" distL="0" distR="0">
            <wp:extent cx="5486400" cy="3200400"/>
            <wp:effectExtent l="19050" t="0" r="0" b="0"/>
            <wp:docPr id="5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4B086C" w:rsidRPr="00546391" w:rsidRDefault="004B086C" w:rsidP="00184D97">
      <w:p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</w:p>
    <w:p w:rsidR="004B086C" w:rsidRPr="004B086C" w:rsidRDefault="004B086C" w:rsidP="00184D97">
      <w:pPr>
        <w:autoSpaceDE w:val="0"/>
        <w:autoSpaceDN w:val="0"/>
        <w:adjustRightInd w:val="0"/>
        <w:spacing w:after="120" w:line="240" w:lineRule="auto"/>
        <w:ind w:left="426"/>
        <w:jc w:val="center"/>
        <w:rPr>
          <w:i/>
          <w:szCs w:val="32"/>
        </w:rPr>
      </w:pPr>
      <w:r>
        <w:rPr>
          <w:i/>
          <w:szCs w:val="32"/>
        </w:rPr>
        <w:t>Рис.1.9</w:t>
      </w:r>
      <w:r w:rsidRPr="00546391">
        <w:rPr>
          <w:i/>
          <w:szCs w:val="32"/>
        </w:rPr>
        <w:t>. Сбалансированная матричная организация</w:t>
      </w:r>
    </w:p>
    <w:p w:rsidR="004B086C" w:rsidRPr="00FD5E38" w:rsidRDefault="004B086C" w:rsidP="00184D97">
      <w:pPr>
        <w:pStyle w:val="a6"/>
        <w:numPr>
          <w:ilvl w:val="0"/>
          <w:numId w:val="1"/>
        </w:numPr>
        <w:spacing w:after="120" w:line="240" w:lineRule="auto"/>
        <w:ind w:left="426"/>
        <w:jc w:val="both"/>
        <w:rPr>
          <w:b/>
        </w:rPr>
      </w:pPr>
      <w:r w:rsidRPr="004B086C">
        <w:rPr>
          <w:b/>
          <w:szCs w:val="32"/>
        </w:rPr>
        <w:t>Каковы сравнительные характеристи</w:t>
      </w:r>
      <w:r>
        <w:rPr>
          <w:b/>
          <w:szCs w:val="32"/>
        </w:rPr>
        <w:t>ки различных матричных структур?</w:t>
      </w:r>
    </w:p>
    <w:p w:rsidR="00FD5E38" w:rsidRPr="004B086C" w:rsidRDefault="00FD5E38" w:rsidP="00184D97">
      <w:pPr>
        <w:pStyle w:val="a6"/>
        <w:spacing w:after="120" w:line="240" w:lineRule="auto"/>
        <w:ind w:left="426"/>
        <w:jc w:val="both"/>
        <w:rPr>
          <w:b/>
        </w:rPr>
      </w:pPr>
      <w:r>
        <w:rPr>
          <w:szCs w:val="32"/>
        </w:rPr>
        <w:t>Левый столбец таблицы.</w:t>
      </w:r>
    </w:p>
    <w:tbl>
      <w:tblPr>
        <w:tblStyle w:val="ab"/>
        <w:tblW w:w="0" w:type="auto"/>
        <w:tblLook w:val="04A0"/>
      </w:tblPr>
      <w:tblGrid>
        <w:gridCol w:w="2304"/>
        <w:gridCol w:w="2049"/>
        <w:gridCol w:w="1724"/>
        <w:gridCol w:w="1675"/>
        <w:gridCol w:w="1558"/>
        <w:gridCol w:w="1661"/>
      </w:tblGrid>
      <w:tr w:rsidR="004B086C" w:rsidRPr="00730E2F" w:rsidTr="00706326">
        <w:tc>
          <w:tcPr>
            <w:tcW w:w="0" w:type="auto"/>
            <w:vMerge w:val="restart"/>
            <w:tcMar>
              <w:left w:w="28" w:type="dxa"/>
              <w:right w:w="28" w:type="dxa"/>
            </w:tcMar>
            <w:vAlign w:val="center"/>
          </w:tcPr>
          <w:p w:rsidR="004B086C" w:rsidRPr="00730E2F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8"/>
                <w:szCs w:val="28"/>
                <w:lang w:val="ru-RU"/>
              </w:rPr>
            </w:pPr>
            <w:r w:rsidRPr="00730E2F">
              <w:rPr>
                <w:sz w:val="28"/>
                <w:szCs w:val="28"/>
                <w:lang w:val="ru-RU"/>
              </w:rPr>
              <w:t>Характеристики</w:t>
            </w:r>
          </w:p>
          <w:p w:rsidR="004B086C" w:rsidRPr="00730E2F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8"/>
                <w:szCs w:val="28"/>
                <w:lang w:val="ru-RU"/>
              </w:rPr>
            </w:pPr>
            <w:r w:rsidRPr="00730E2F">
              <w:rPr>
                <w:sz w:val="28"/>
                <w:szCs w:val="28"/>
                <w:lang w:val="ru-RU"/>
              </w:rPr>
              <w:t>проекта</w:t>
            </w:r>
          </w:p>
        </w:tc>
        <w:tc>
          <w:tcPr>
            <w:tcW w:w="0" w:type="auto"/>
            <w:gridSpan w:val="5"/>
            <w:tcMar>
              <w:left w:w="28" w:type="dxa"/>
              <w:right w:w="28" w:type="dxa"/>
            </w:tcMar>
            <w:vAlign w:val="center"/>
          </w:tcPr>
          <w:p w:rsidR="004B086C" w:rsidRPr="00730E2F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8"/>
                <w:szCs w:val="28"/>
                <w:lang w:val="ru-RU"/>
              </w:rPr>
            </w:pPr>
            <w:r w:rsidRPr="00730E2F">
              <w:rPr>
                <w:sz w:val="28"/>
                <w:szCs w:val="28"/>
                <w:lang w:val="ru-RU"/>
              </w:rPr>
              <w:t>Виды организационных структур</w:t>
            </w:r>
          </w:p>
        </w:tc>
      </w:tr>
      <w:tr w:rsidR="004B086C" w:rsidRPr="00730E2F" w:rsidTr="00706326">
        <w:tc>
          <w:tcPr>
            <w:tcW w:w="0" w:type="auto"/>
            <w:vMerge/>
            <w:tcMar>
              <w:left w:w="28" w:type="dxa"/>
              <w:right w:w="28" w:type="dxa"/>
            </w:tcMar>
            <w:vAlign w:val="center"/>
          </w:tcPr>
          <w:p w:rsidR="004B086C" w:rsidRPr="00730E2F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 w:val="restart"/>
            <w:tcMar>
              <w:left w:w="28" w:type="dxa"/>
              <w:right w:w="28" w:type="dxa"/>
            </w:tcMar>
            <w:vAlign w:val="center"/>
          </w:tcPr>
          <w:p w:rsidR="004B086C" w:rsidRPr="00730E2F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730E2F">
              <w:rPr>
                <w:sz w:val="28"/>
                <w:szCs w:val="28"/>
                <w:lang w:val="ru-RU"/>
              </w:rPr>
              <w:t>Функцио-нальная</w:t>
            </w:r>
            <w:proofErr w:type="spellEnd"/>
          </w:p>
        </w:tc>
        <w:tc>
          <w:tcPr>
            <w:tcW w:w="0" w:type="auto"/>
            <w:gridSpan w:val="3"/>
            <w:tcMar>
              <w:left w:w="28" w:type="dxa"/>
              <w:right w:w="28" w:type="dxa"/>
            </w:tcMar>
            <w:vAlign w:val="center"/>
          </w:tcPr>
          <w:p w:rsidR="004B086C" w:rsidRPr="00730E2F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8"/>
                <w:szCs w:val="28"/>
                <w:lang w:val="ru-RU"/>
              </w:rPr>
            </w:pPr>
            <w:r w:rsidRPr="00730E2F">
              <w:rPr>
                <w:sz w:val="28"/>
                <w:szCs w:val="28"/>
                <w:lang w:val="ru-RU"/>
              </w:rPr>
              <w:t>Матричные</w:t>
            </w:r>
          </w:p>
        </w:tc>
        <w:tc>
          <w:tcPr>
            <w:tcW w:w="0" w:type="auto"/>
            <w:vMerge w:val="restart"/>
            <w:tcMar>
              <w:left w:w="28" w:type="dxa"/>
              <w:right w:w="28" w:type="dxa"/>
            </w:tcMar>
            <w:vAlign w:val="center"/>
          </w:tcPr>
          <w:p w:rsidR="004B086C" w:rsidRPr="00730E2F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Проектная</w:t>
            </w:r>
          </w:p>
        </w:tc>
      </w:tr>
      <w:tr w:rsidR="004B086C" w:rsidRPr="00730E2F" w:rsidTr="00706326">
        <w:tc>
          <w:tcPr>
            <w:tcW w:w="0" w:type="auto"/>
            <w:vMerge/>
            <w:tcMar>
              <w:left w:w="28" w:type="dxa"/>
              <w:right w:w="28" w:type="dxa"/>
            </w:tcMar>
            <w:vAlign w:val="center"/>
          </w:tcPr>
          <w:p w:rsidR="004B086C" w:rsidRPr="00730E2F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Mar>
              <w:left w:w="28" w:type="dxa"/>
              <w:right w:w="28" w:type="dxa"/>
            </w:tcMar>
            <w:vAlign w:val="center"/>
          </w:tcPr>
          <w:p w:rsidR="004B086C" w:rsidRPr="00730E2F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4B086C" w:rsidRPr="00730E2F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8"/>
                <w:szCs w:val="28"/>
                <w:lang w:val="ru-RU"/>
              </w:rPr>
            </w:pPr>
            <w:r w:rsidRPr="00730E2F">
              <w:rPr>
                <w:sz w:val="28"/>
                <w:szCs w:val="28"/>
                <w:lang w:val="ru-RU"/>
              </w:rPr>
              <w:t>Слабая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4B086C" w:rsidRPr="00730E2F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730E2F">
              <w:rPr>
                <w:sz w:val="28"/>
                <w:szCs w:val="28"/>
                <w:lang w:val="ru-RU"/>
              </w:rPr>
              <w:t>Сбалансир</w:t>
            </w:r>
            <w:proofErr w:type="spellEnd"/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4B086C" w:rsidRPr="00730E2F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8"/>
                <w:szCs w:val="28"/>
                <w:lang w:val="ru-RU"/>
              </w:rPr>
            </w:pPr>
            <w:r w:rsidRPr="00730E2F">
              <w:rPr>
                <w:sz w:val="28"/>
                <w:szCs w:val="28"/>
                <w:lang w:val="ru-RU"/>
              </w:rPr>
              <w:t>Жесткая</w:t>
            </w:r>
          </w:p>
        </w:tc>
        <w:tc>
          <w:tcPr>
            <w:tcW w:w="0" w:type="auto"/>
            <w:vMerge/>
            <w:tcMar>
              <w:left w:w="28" w:type="dxa"/>
              <w:right w:w="28" w:type="dxa"/>
            </w:tcMar>
          </w:tcPr>
          <w:p w:rsidR="004B086C" w:rsidRPr="00730E2F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4B086C" w:rsidRPr="00B00BE7" w:rsidTr="00706326"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Полномочия менеджера проекта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proofErr w:type="spellStart"/>
            <w:r w:rsidRPr="00B00BE7">
              <w:rPr>
                <w:sz w:val="26"/>
                <w:szCs w:val="26"/>
                <w:lang w:val="ru-RU"/>
              </w:rPr>
              <w:t>Незначит</w:t>
            </w:r>
            <w:proofErr w:type="spellEnd"/>
            <w:r>
              <w:rPr>
                <w:sz w:val="26"/>
                <w:szCs w:val="26"/>
                <w:lang w:val="ru-RU"/>
              </w:rPr>
              <w:t>.</w:t>
            </w:r>
            <w:r w:rsidRPr="00B00BE7">
              <w:rPr>
                <w:sz w:val="26"/>
                <w:szCs w:val="26"/>
                <w:lang w:val="ru-RU"/>
              </w:rPr>
              <w:t xml:space="preserve"> или нет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Ограничено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Средний уровень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Высокий уровень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Полный</w:t>
            </w:r>
          </w:p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контроль</w:t>
            </w:r>
          </w:p>
        </w:tc>
      </w:tr>
      <w:tr w:rsidR="004B086C" w:rsidRPr="00B00BE7" w:rsidTr="00706326"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Наличие ресурсов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Незначительно или нет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Ограничено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Средний уровень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Высокий уровень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Полный</w:t>
            </w:r>
          </w:p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контроль</w:t>
            </w:r>
          </w:p>
        </w:tc>
      </w:tr>
      <w:tr w:rsidR="004B086C" w:rsidRPr="00B00BE7" w:rsidTr="00706326"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 xml:space="preserve">Контроль </w:t>
            </w:r>
            <w:r w:rsidRPr="00B00BE7">
              <w:rPr>
                <w:sz w:val="26"/>
                <w:szCs w:val="26"/>
                <w:lang w:val="ru-RU"/>
              </w:rPr>
              <w:lastRenderedPageBreak/>
              <w:t>бюджета проекта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proofErr w:type="spellStart"/>
            <w:r w:rsidRPr="00B00BE7">
              <w:rPr>
                <w:sz w:val="26"/>
                <w:szCs w:val="26"/>
                <w:lang w:val="ru-RU"/>
              </w:rPr>
              <w:lastRenderedPageBreak/>
              <w:t>Функцион</w:t>
            </w:r>
            <w:proofErr w:type="spellEnd"/>
            <w:r w:rsidRPr="00B00BE7">
              <w:rPr>
                <w:sz w:val="26"/>
                <w:szCs w:val="26"/>
                <w:lang w:val="ru-RU"/>
              </w:rPr>
              <w:t xml:space="preserve">. </w:t>
            </w:r>
            <w:r w:rsidRPr="00B00BE7">
              <w:rPr>
                <w:sz w:val="26"/>
                <w:szCs w:val="26"/>
                <w:lang w:val="ru-RU"/>
              </w:rPr>
              <w:lastRenderedPageBreak/>
              <w:t>рук</w:t>
            </w:r>
            <w:r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proofErr w:type="spellStart"/>
            <w:r w:rsidRPr="00B00BE7">
              <w:rPr>
                <w:sz w:val="26"/>
                <w:szCs w:val="26"/>
                <w:lang w:val="ru-RU"/>
              </w:rPr>
              <w:lastRenderedPageBreak/>
              <w:t>Функцион</w:t>
            </w:r>
            <w:proofErr w:type="spellEnd"/>
            <w:r w:rsidRPr="00B00BE7">
              <w:rPr>
                <w:sz w:val="26"/>
                <w:szCs w:val="26"/>
                <w:lang w:val="ru-RU"/>
              </w:rPr>
              <w:t xml:space="preserve">. </w:t>
            </w:r>
            <w:r w:rsidRPr="00B00BE7">
              <w:rPr>
                <w:sz w:val="26"/>
                <w:szCs w:val="26"/>
                <w:lang w:val="ru-RU"/>
              </w:rPr>
              <w:lastRenderedPageBreak/>
              <w:t>рук</w:t>
            </w:r>
            <w:r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lastRenderedPageBreak/>
              <w:t>Смешан</w:t>
            </w:r>
            <w:r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Менедже</w:t>
            </w:r>
            <w:r w:rsidRPr="00B00BE7">
              <w:rPr>
                <w:sz w:val="26"/>
                <w:szCs w:val="26"/>
                <w:lang w:val="ru-RU"/>
              </w:rPr>
              <w:lastRenderedPageBreak/>
              <w:t>р проекта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lastRenderedPageBreak/>
              <w:t xml:space="preserve">Менеджер </w:t>
            </w:r>
            <w:r w:rsidRPr="00B00BE7">
              <w:rPr>
                <w:sz w:val="26"/>
                <w:szCs w:val="26"/>
                <w:lang w:val="ru-RU"/>
              </w:rPr>
              <w:lastRenderedPageBreak/>
              <w:t>проекта</w:t>
            </w:r>
          </w:p>
        </w:tc>
      </w:tr>
      <w:tr w:rsidR="004B086C" w:rsidRPr="00B00BE7" w:rsidTr="00706326"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lastRenderedPageBreak/>
              <w:t>Роль менеджера проекта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Частичная занятость в проекте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Частичная занятость в проекте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Полная занятость в проекте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Полная занятость в проекте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Полная занятость в проекте</w:t>
            </w:r>
          </w:p>
        </w:tc>
      </w:tr>
      <w:tr w:rsidR="004B086C" w:rsidRPr="00B00BE7" w:rsidTr="00706326"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proofErr w:type="spellStart"/>
            <w:r>
              <w:rPr>
                <w:sz w:val="26"/>
                <w:szCs w:val="26"/>
                <w:lang w:val="ru-RU"/>
              </w:rPr>
              <w:t>Администр</w:t>
            </w:r>
            <w:proofErr w:type="spellEnd"/>
            <w:r>
              <w:rPr>
                <w:sz w:val="26"/>
                <w:szCs w:val="26"/>
                <w:lang w:val="ru-RU"/>
              </w:rPr>
              <w:t>.</w:t>
            </w:r>
            <w:r w:rsidRPr="00B00BE7">
              <w:rPr>
                <w:sz w:val="26"/>
                <w:szCs w:val="26"/>
                <w:lang w:val="ru-RU"/>
              </w:rPr>
              <w:t xml:space="preserve"> персонал проекта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Частичная занятость в проекте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Частичная занятость в проекте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Частичная занятость в проекте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Полная занятость в проекте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:rsidR="004B086C" w:rsidRPr="00B00BE7" w:rsidRDefault="004B086C" w:rsidP="00184D97">
            <w:pPr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sz w:val="26"/>
                <w:szCs w:val="26"/>
                <w:lang w:val="ru-RU"/>
              </w:rPr>
            </w:pPr>
            <w:r w:rsidRPr="00B00BE7">
              <w:rPr>
                <w:sz w:val="26"/>
                <w:szCs w:val="26"/>
                <w:lang w:val="ru-RU"/>
              </w:rPr>
              <w:t>Полная занятость в проекте</w:t>
            </w:r>
          </w:p>
        </w:tc>
      </w:tr>
    </w:tbl>
    <w:p w:rsidR="004B086C" w:rsidRDefault="004B086C" w:rsidP="00184D97">
      <w:pPr>
        <w:pStyle w:val="a6"/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</w:p>
    <w:p w:rsidR="00094569" w:rsidRPr="00094569" w:rsidRDefault="00094569" w:rsidP="00184D97">
      <w:pPr>
        <w:pStyle w:val="a6"/>
        <w:autoSpaceDE w:val="0"/>
        <w:autoSpaceDN w:val="0"/>
        <w:adjustRightInd w:val="0"/>
        <w:spacing w:after="120" w:line="240" w:lineRule="auto"/>
        <w:ind w:left="426"/>
        <w:jc w:val="center"/>
        <w:rPr>
          <w:b/>
          <w:szCs w:val="32"/>
        </w:rPr>
      </w:pPr>
      <w:r w:rsidRPr="00094569">
        <w:rPr>
          <w:b/>
          <w:szCs w:val="32"/>
        </w:rPr>
        <w:t>Тема 2. Процессы управление и интеграция проекта.</w:t>
      </w:r>
    </w:p>
    <w:p w:rsidR="00094569" w:rsidRPr="00094569" w:rsidRDefault="00094569" w:rsidP="00184D97">
      <w:pPr>
        <w:pStyle w:val="a6"/>
        <w:numPr>
          <w:ilvl w:val="1"/>
          <w:numId w:val="5"/>
        </w:numPr>
        <w:tabs>
          <w:tab w:val="clear" w:pos="1440"/>
        </w:tabs>
        <w:autoSpaceDE w:val="0"/>
        <w:autoSpaceDN w:val="0"/>
        <w:adjustRightInd w:val="0"/>
        <w:spacing w:after="120" w:line="240" w:lineRule="auto"/>
        <w:ind w:left="426"/>
        <w:jc w:val="both"/>
        <w:rPr>
          <w:b/>
          <w:szCs w:val="32"/>
        </w:rPr>
      </w:pPr>
      <w:r w:rsidRPr="00094569">
        <w:rPr>
          <w:b/>
          <w:szCs w:val="32"/>
        </w:rPr>
        <w:t>Что такое процесс управления проектами?</w:t>
      </w:r>
    </w:p>
    <w:p w:rsidR="00094569" w:rsidRPr="00932EA8" w:rsidRDefault="00094569" w:rsidP="00184D9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NewRoman" w:hAnsi="TimesNewRoman" w:cs="TimesNewRoman"/>
          <w:szCs w:val="32"/>
        </w:rPr>
      </w:pPr>
      <w:r w:rsidRPr="00932EA8">
        <w:rPr>
          <w:rFonts w:ascii="TimesNewRoman" w:hAnsi="TimesNewRoman" w:cs="TimesNewRoman"/>
          <w:b/>
          <w:szCs w:val="32"/>
        </w:rPr>
        <w:t>Процесс</w:t>
      </w:r>
      <w:r w:rsidRPr="00932EA8">
        <w:rPr>
          <w:rFonts w:ascii="TimesNewRoman" w:hAnsi="TimesNewRoman" w:cs="TimesNewRoman"/>
          <w:szCs w:val="32"/>
        </w:rPr>
        <w:t xml:space="preserve"> – это ряд взаимосвязанных действий и операций, выполняемых </w:t>
      </w:r>
      <w:r>
        <w:rPr>
          <w:rFonts w:ascii="TimesNewRoman" w:hAnsi="TimesNewRoman" w:cs="TimesNewRoman"/>
          <w:szCs w:val="32"/>
        </w:rPr>
        <w:t>д</w:t>
      </w:r>
      <w:r w:rsidRPr="00932EA8">
        <w:rPr>
          <w:rFonts w:ascii="TimesNewRoman" w:hAnsi="TimesNewRoman" w:cs="TimesNewRoman"/>
          <w:szCs w:val="32"/>
        </w:rPr>
        <w:t>ля достижения заранее определенных продуктов, результатов или услуг.</w:t>
      </w:r>
      <w:r>
        <w:rPr>
          <w:rFonts w:ascii="TimesNewRoman" w:hAnsi="TimesNewRoman" w:cs="TimesNewRoman"/>
          <w:szCs w:val="32"/>
        </w:rPr>
        <w:t xml:space="preserve"> П</w:t>
      </w:r>
      <w:r w:rsidRPr="00932EA8">
        <w:rPr>
          <w:rFonts w:ascii="TimesNewRoman" w:hAnsi="TimesNewRoman" w:cs="TimesNewRoman"/>
          <w:szCs w:val="32"/>
        </w:rPr>
        <w:t>роцессы управления проектом выполняются командой проекта</w:t>
      </w:r>
      <w:r>
        <w:rPr>
          <w:rFonts w:ascii="TimesNewRoman" w:hAnsi="TimesNewRoman" w:cs="TimesNewRoman"/>
          <w:szCs w:val="32"/>
        </w:rPr>
        <w:t>.</w:t>
      </w:r>
    </w:p>
    <w:p w:rsidR="00094569" w:rsidRDefault="00094569" w:rsidP="00184D97">
      <w:pPr>
        <w:pStyle w:val="a6"/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NewRoman" w:hAnsi="TimesNewRoman" w:cs="TimesNewRoman"/>
          <w:szCs w:val="32"/>
        </w:rPr>
      </w:pPr>
    </w:p>
    <w:p w:rsidR="00184D97" w:rsidRPr="00184D97" w:rsidRDefault="00184D97" w:rsidP="00184D97">
      <w:pPr>
        <w:pStyle w:val="a6"/>
        <w:numPr>
          <w:ilvl w:val="1"/>
          <w:numId w:val="5"/>
        </w:numPr>
        <w:autoSpaceDE w:val="0"/>
        <w:autoSpaceDN w:val="0"/>
        <w:adjustRightInd w:val="0"/>
        <w:spacing w:after="120" w:line="240" w:lineRule="auto"/>
        <w:ind w:left="426" w:firstLine="567"/>
        <w:rPr>
          <w:rFonts w:ascii="TimesNewRoman" w:hAnsi="TimesNewRoman" w:cs="TimesNewRoman"/>
          <w:szCs w:val="32"/>
        </w:rPr>
      </w:pPr>
      <w:r w:rsidRPr="00184D97">
        <w:rPr>
          <w:b/>
          <w:szCs w:val="32"/>
        </w:rPr>
        <w:t>Какие бывают типы процессов управления проектами?</w:t>
      </w:r>
    </w:p>
    <w:p w:rsidR="00184D97" w:rsidRPr="00932EA8" w:rsidRDefault="00184D97" w:rsidP="00184D97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NewRoman" w:hAnsi="TimesNewRoman" w:cs="TimesNewRoman"/>
          <w:szCs w:val="32"/>
        </w:rPr>
      </w:pPr>
      <w:r w:rsidRPr="00932EA8">
        <w:rPr>
          <w:rFonts w:ascii="TimesNewRoman" w:hAnsi="TimesNewRoman" w:cs="TimesNewRoman"/>
          <w:i/>
          <w:szCs w:val="32"/>
        </w:rPr>
        <w:t>Процессы управления проектом,</w:t>
      </w:r>
      <w:r w:rsidRPr="00932EA8">
        <w:rPr>
          <w:rFonts w:ascii="TimesNewRoman" w:hAnsi="TimesNewRoman" w:cs="TimesNewRoman"/>
          <w:szCs w:val="32"/>
        </w:rPr>
        <w:t xml:space="preserve"> общие для большинства проектов, связан</w:t>
      </w:r>
      <w:r>
        <w:rPr>
          <w:rFonts w:ascii="TimesNewRoman" w:hAnsi="TimesNewRoman" w:cs="TimesNewRoman"/>
          <w:szCs w:val="32"/>
        </w:rPr>
        <w:t>н</w:t>
      </w:r>
      <w:r w:rsidRPr="00932EA8">
        <w:rPr>
          <w:rFonts w:ascii="TimesNewRoman" w:hAnsi="TimesNewRoman" w:cs="TimesNewRoman"/>
          <w:szCs w:val="32"/>
        </w:rPr>
        <w:t>ы</w:t>
      </w:r>
      <w:r>
        <w:rPr>
          <w:rFonts w:ascii="TimesNewRoman" w:hAnsi="TimesNewRoman" w:cs="TimesNewRoman"/>
          <w:szCs w:val="32"/>
        </w:rPr>
        <w:t>е</w:t>
      </w:r>
      <w:r w:rsidRPr="00932EA8">
        <w:rPr>
          <w:rFonts w:ascii="TimesNewRoman" w:hAnsi="TimesNewRoman" w:cs="TimesNewRoman"/>
          <w:szCs w:val="32"/>
        </w:rPr>
        <w:t xml:space="preserve"> между собой тем, что они нацелены на выполнение общей задачи. Например, инициация, планирование, управление и т.д.</w:t>
      </w:r>
    </w:p>
    <w:p w:rsidR="00184D97" w:rsidRPr="00932EA8" w:rsidRDefault="00184D97" w:rsidP="00184D97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NewRoman" w:hAnsi="TimesNewRoman" w:cs="TimesNewRoman"/>
          <w:szCs w:val="32"/>
        </w:rPr>
      </w:pPr>
      <w:r w:rsidRPr="00932EA8">
        <w:rPr>
          <w:rFonts w:ascii="TimesNewRoman" w:hAnsi="TimesNewRoman" w:cs="TimesNewRoman"/>
          <w:i/>
          <w:szCs w:val="32"/>
        </w:rPr>
        <w:t>Процессы, ориентированные на продукт</w:t>
      </w:r>
      <w:r>
        <w:rPr>
          <w:rFonts w:ascii="TimesNewRoman" w:hAnsi="TimesNewRoman" w:cs="TimesNewRoman"/>
          <w:szCs w:val="32"/>
        </w:rPr>
        <w:t>. О</w:t>
      </w:r>
      <w:r w:rsidRPr="00932EA8">
        <w:rPr>
          <w:rFonts w:ascii="TimesNewRoman" w:hAnsi="TimesNewRoman" w:cs="TimesNewRoman"/>
          <w:szCs w:val="32"/>
        </w:rPr>
        <w:t>пределяют и создают продукт проекта. Например, постановка задачи, программирование, тестирование и т.п.</w:t>
      </w:r>
    </w:p>
    <w:p w:rsidR="00184D97" w:rsidRDefault="00184D97" w:rsidP="00184D97">
      <w:pPr>
        <w:autoSpaceDE w:val="0"/>
        <w:autoSpaceDN w:val="0"/>
        <w:adjustRightInd w:val="0"/>
        <w:ind w:left="426"/>
        <w:jc w:val="both"/>
        <w:rPr>
          <w:rFonts w:ascii="TimesNewRoman" w:hAnsi="TimesNewRoman" w:cs="TimesNewRoman"/>
          <w:szCs w:val="32"/>
        </w:rPr>
      </w:pPr>
      <w:r w:rsidRPr="00932EA8">
        <w:rPr>
          <w:rFonts w:ascii="TimesNewRoman" w:hAnsi="TimesNewRoman" w:cs="TimesNewRoman"/>
          <w:szCs w:val="32"/>
        </w:rPr>
        <w:t xml:space="preserve">Эти </w:t>
      </w:r>
      <w:r>
        <w:rPr>
          <w:rFonts w:ascii="TimesNewRoman" w:hAnsi="TimesNewRoman" w:cs="TimesNewRoman"/>
          <w:szCs w:val="32"/>
        </w:rPr>
        <w:t>типы</w:t>
      </w:r>
      <w:r w:rsidRPr="00932EA8">
        <w:rPr>
          <w:rFonts w:ascii="TimesNewRoman" w:hAnsi="TimesNewRoman" w:cs="TimesNewRoman"/>
          <w:szCs w:val="32"/>
        </w:rPr>
        <w:t xml:space="preserve"> процессов накладываются друг на друга.</w:t>
      </w:r>
    </w:p>
    <w:p w:rsidR="00184D97" w:rsidRPr="00932EA8" w:rsidRDefault="00184D97" w:rsidP="00184D97">
      <w:pPr>
        <w:autoSpaceDE w:val="0"/>
        <w:autoSpaceDN w:val="0"/>
        <w:adjustRightInd w:val="0"/>
        <w:ind w:left="426"/>
        <w:jc w:val="both"/>
        <w:rPr>
          <w:rFonts w:ascii="TimesNewRoman" w:hAnsi="TimesNewRoman" w:cs="TimesNewRoman"/>
          <w:szCs w:val="32"/>
        </w:rPr>
      </w:pPr>
    </w:p>
    <w:p w:rsidR="00184D97" w:rsidRPr="00184D97" w:rsidRDefault="00184D97" w:rsidP="00184D97">
      <w:pPr>
        <w:autoSpaceDE w:val="0"/>
        <w:autoSpaceDN w:val="0"/>
        <w:adjustRightInd w:val="0"/>
        <w:spacing w:after="120" w:line="240" w:lineRule="auto"/>
        <w:ind w:left="426"/>
        <w:jc w:val="both"/>
        <w:rPr>
          <w:szCs w:val="32"/>
        </w:rPr>
      </w:pPr>
    </w:p>
    <w:sectPr w:rsidR="00184D97" w:rsidRPr="00184D97" w:rsidSect="00094569">
      <w:pgSz w:w="11906" w:h="16838"/>
      <w:pgMar w:top="1134" w:right="424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421" w:rsidRDefault="00D62421" w:rsidP="003D5733">
      <w:pPr>
        <w:spacing w:after="0" w:line="240" w:lineRule="auto"/>
      </w:pPr>
      <w:r>
        <w:separator/>
      </w:r>
    </w:p>
  </w:endnote>
  <w:endnote w:type="continuationSeparator" w:id="0">
    <w:p w:rsidR="00D62421" w:rsidRDefault="00D62421" w:rsidP="003D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421" w:rsidRDefault="00D62421" w:rsidP="003D5733">
      <w:pPr>
        <w:spacing w:after="0" w:line="240" w:lineRule="auto"/>
      </w:pPr>
      <w:r>
        <w:separator/>
      </w:r>
    </w:p>
  </w:footnote>
  <w:footnote w:type="continuationSeparator" w:id="0">
    <w:p w:rsidR="00D62421" w:rsidRDefault="00D62421" w:rsidP="003D5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7B12"/>
    <w:multiLevelType w:val="hybridMultilevel"/>
    <w:tmpl w:val="569034C2"/>
    <w:lvl w:ilvl="0" w:tplc="B6568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D73FF9"/>
    <w:multiLevelType w:val="hybridMultilevel"/>
    <w:tmpl w:val="C406D098"/>
    <w:lvl w:ilvl="0" w:tplc="B6568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5E55364"/>
    <w:multiLevelType w:val="hybridMultilevel"/>
    <w:tmpl w:val="DF42906C"/>
    <w:lvl w:ilvl="0" w:tplc="B6568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A8A1239"/>
    <w:multiLevelType w:val="hybridMultilevel"/>
    <w:tmpl w:val="8FB80364"/>
    <w:lvl w:ilvl="0" w:tplc="B6568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BA6BE0"/>
    <w:multiLevelType w:val="hybridMultilevel"/>
    <w:tmpl w:val="CD9A126C"/>
    <w:lvl w:ilvl="0" w:tplc="B6568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6568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C116B45"/>
    <w:multiLevelType w:val="hybridMultilevel"/>
    <w:tmpl w:val="1292D792"/>
    <w:lvl w:ilvl="0" w:tplc="B6568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CDA7BAE"/>
    <w:multiLevelType w:val="hybridMultilevel"/>
    <w:tmpl w:val="4F725398"/>
    <w:lvl w:ilvl="0" w:tplc="B6568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E17020C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37D7B9B"/>
    <w:multiLevelType w:val="hybridMultilevel"/>
    <w:tmpl w:val="93A0E292"/>
    <w:lvl w:ilvl="0" w:tplc="B6568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6568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9315CB4"/>
    <w:multiLevelType w:val="hybridMultilevel"/>
    <w:tmpl w:val="765E8DD4"/>
    <w:lvl w:ilvl="0" w:tplc="B6568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F630674"/>
    <w:multiLevelType w:val="hybridMultilevel"/>
    <w:tmpl w:val="6CFEABD0"/>
    <w:lvl w:ilvl="0" w:tplc="EFBCB55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4A3654F8">
      <w:start w:val="3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7E052C"/>
    <w:multiLevelType w:val="hybridMultilevel"/>
    <w:tmpl w:val="6CAC9B92"/>
    <w:lvl w:ilvl="0" w:tplc="04F8F9C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65684B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052503"/>
    <w:multiLevelType w:val="hybridMultilevel"/>
    <w:tmpl w:val="3D4C186E"/>
    <w:lvl w:ilvl="0" w:tplc="E17020CA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EF0D65"/>
    <w:multiLevelType w:val="hybridMultilevel"/>
    <w:tmpl w:val="EF6455FC"/>
    <w:lvl w:ilvl="0" w:tplc="37C277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E17020C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7862C13"/>
    <w:multiLevelType w:val="hybridMultilevel"/>
    <w:tmpl w:val="B9323A36"/>
    <w:lvl w:ilvl="0" w:tplc="73D2C1F6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612CD2"/>
    <w:multiLevelType w:val="hybridMultilevel"/>
    <w:tmpl w:val="7266359A"/>
    <w:lvl w:ilvl="0" w:tplc="B6568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765155F"/>
    <w:multiLevelType w:val="hybridMultilevel"/>
    <w:tmpl w:val="C802B224"/>
    <w:lvl w:ilvl="0" w:tplc="B6568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62605A"/>
    <w:multiLevelType w:val="hybridMultilevel"/>
    <w:tmpl w:val="66288112"/>
    <w:lvl w:ilvl="0" w:tplc="34805D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DA3A3D"/>
    <w:multiLevelType w:val="hybridMultilevel"/>
    <w:tmpl w:val="CA06F57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6568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D3B4A37"/>
    <w:multiLevelType w:val="hybridMultilevel"/>
    <w:tmpl w:val="C83C6298"/>
    <w:lvl w:ilvl="0" w:tplc="B6568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65684B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A667C1E"/>
    <w:multiLevelType w:val="hybridMultilevel"/>
    <w:tmpl w:val="AF64077A"/>
    <w:lvl w:ilvl="0" w:tplc="B6568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9"/>
  </w:num>
  <w:num w:numId="5">
    <w:abstractNumId w:val="15"/>
  </w:num>
  <w:num w:numId="6">
    <w:abstractNumId w:val="10"/>
  </w:num>
  <w:num w:numId="7">
    <w:abstractNumId w:val="18"/>
  </w:num>
  <w:num w:numId="8">
    <w:abstractNumId w:val="0"/>
  </w:num>
  <w:num w:numId="9">
    <w:abstractNumId w:val="14"/>
  </w:num>
  <w:num w:numId="10">
    <w:abstractNumId w:val="11"/>
  </w:num>
  <w:num w:numId="11">
    <w:abstractNumId w:val="2"/>
  </w:num>
  <w:num w:numId="12">
    <w:abstractNumId w:val="3"/>
  </w:num>
  <w:num w:numId="13">
    <w:abstractNumId w:val="16"/>
  </w:num>
  <w:num w:numId="14">
    <w:abstractNumId w:val="1"/>
  </w:num>
  <w:num w:numId="15">
    <w:abstractNumId w:val="4"/>
  </w:num>
  <w:num w:numId="16">
    <w:abstractNumId w:val="19"/>
  </w:num>
  <w:num w:numId="17">
    <w:abstractNumId w:val="8"/>
  </w:num>
  <w:num w:numId="18">
    <w:abstractNumId w:val="17"/>
  </w:num>
  <w:num w:numId="19">
    <w:abstractNumId w:val="7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6E58"/>
    <w:rsid w:val="000231FA"/>
    <w:rsid w:val="00037606"/>
    <w:rsid w:val="00094569"/>
    <w:rsid w:val="000C50AD"/>
    <w:rsid w:val="00184D97"/>
    <w:rsid w:val="002F58FC"/>
    <w:rsid w:val="00355BB1"/>
    <w:rsid w:val="003D5733"/>
    <w:rsid w:val="004735F7"/>
    <w:rsid w:val="00476ED8"/>
    <w:rsid w:val="004B086C"/>
    <w:rsid w:val="00506E58"/>
    <w:rsid w:val="00514A0A"/>
    <w:rsid w:val="00554B1C"/>
    <w:rsid w:val="00607480"/>
    <w:rsid w:val="00757828"/>
    <w:rsid w:val="00813919"/>
    <w:rsid w:val="009314B0"/>
    <w:rsid w:val="00A419C5"/>
    <w:rsid w:val="00A64109"/>
    <w:rsid w:val="00B81BCE"/>
    <w:rsid w:val="00B92D44"/>
    <w:rsid w:val="00BA5A18"/>
    <w:rsid w:val="00BE271D"/>
    <w:rsid w:val="00BF6C16"/>
    <w:rsid w:val="00C3774D"/>
    <w:rsid w:val="00CB1EBE"/>
    <w:rsid w:val="00D00706"/>
    <w:rsid w:val="00D62421"/>
    <w:rsid w:val="00E36AC6"/>
    <w:rsid w:val="00E44A56"/>
    <w:rsid w:val="00EC25F2"/>
    <w:rsid w:val="00F17BB6"/>
    <w:rsid w:val="00F526AD"/>
    <w:rsid w:val="00F6250B"/>
    <w:rsid w:val="00FD1AE9"/>
    <w:rsid w:val="00FD38C8"/>
    <w:rsid w:val="00FD5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28"/>
        <o:r id="V:Rule7" type="connector" idref="#_x0000_s1029"/>
        <o:r id="V:Rule11" type="connector" idref="#_x0000_s1055"/>
        <o:r id="V:Rule12" type="connector" idref="#_x0000_s1060"/>
        <o:r id="V:Rule13" type="connector" idref="#_x0000_s1063"/>
        <o:r id="V:Rule14" type="connector" idref="#_x0000_s1064"/>
        <o:r id="V:Rule15" type="connector" idref="#_x0000_s1056"/>
        <o:r id="V:Rule16" type="connector" idref="#_x0000_s1068"/>
        <o:r id="V:Rule17" type="connector" idref="#_x0000_s1061"/>
        <o:r id="V:Rule18" type="connector" idref="#_x0000_s1062"/>
        <o:r id="V:Rule19" type="connector" idref="#_x0000_s1083">
          <o:proxy start="" idref="#_x0000_s1073" connectloc="3"/>
          <o:proxy end="" idref="#_x0000_s1077" connectloc="1"/>
        </o:r>
        <o:r id="V:Rule20" type="connector" idref="#_x0000_s1080">
          <o:proxy start="" idref="#_x0000_s1075" connectloc="3"/>
          <o:proxy end="" idref="#_x0000_s1076" connectloc="1"/>
        </o:r>
        <o:r id="V:Rule21" type="connector" idref="#_x0000_s1084">
          <o:proxy start="" idref="#_x0000_s1073" connectloc="0"/>
          <o:proxy end="" idref="#_x0000_s1072" connectloc="0"/>
        </o:r>
        <o:r id="V:Rule22" type="connector" idref="#_x0000_s1081">
          <o:proxy start="" idref="#_x0000_s1076" connectloc="0"/>
          <o:proxy end="" idref="#_x0000_s1073" connectloc="1"/>
        </o:r>
        <o:r id="V:Rule23" type="connector" idref="#_x0000_s1079">
          <o:proxy start="" idref="#_x0000_s1074" connectloc="3"/>
          <o:proxy end="" idref="#_x0000_s1075" connectloc="1"/>
        </o:r>
        <o:r id="V:Rule24" type="connector" idref="#_x0000_s1082">
          <o:proxy start="" idref="#_x0000_s1072" connectloc="2"/>
          <o:proxy end="" idref="#_x0000_s1074" connectloc="0"/>
        </o:r>
        <o:r id="V:Rule25" type="connector" idref="#_x0000_s1078">
          <o:proxy start="" idref="#_x0000_s1071" connectloc="3"/>
          <o:proxy end="" idref="#_x0000_s1072" connectloc="1"/>
        </o:r>
        <o:r id="V:Rule26" type="connector" idref="#_x0000_s1089"/>
        <o:r id="V:Rule27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50B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32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76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7606"/>
  </w:style>
  <w:style w:type="paragraph" w:styleId="a4">
    <w:name w:val="Balloon Text"/>
    <w:basedOn w:val="a"/>
    <w:link w:val="a5"/>
    <w:uiPriority w:val="99"/>
    <w:semiHidden/>
    <w:unhideWhenUsed/>
    <w:rsid w:val="000C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0A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6250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F6250B"/>
    <w:rPr>
      <w:rFonts w:asciiTheme="majorHAnsi" w:eastAsiaTheme="majorEastAsia" w:hAnsiTheme="majorHAnsi" w:cstheme="majorBidi"/>
      <w:color w:val="243F60" w:themeColor="accent1" w:themeShade="7F"/>
      <w:sz w:val="32"/>
      <w:szCs w:val="24"/>
      <w:lang w:val="en-US" w:bidi="en-US"/>
    </w:rPr>
  </w:style>
  <w:style w:type="paragraph" w:styleId="a7">
    <w:name w:val="header"/>
    <w:basedOn w:val="a"/>
    <w:link w:val="a8"/>
    <w:uiPriority w:val="99"/>
    <w:semiHidden/>
    <w:unhideWhenUsed/>
    <w:rsid w:val="003D57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D5733"/>
  </w:style>
  <w:style w:type="paragraph" w:styleId="a9">
    <w:name w:val="footer"/>
    <w:basedOn w:val="a"/>
    <w:link w:val="aa"/>
    <w:uiPriority w:val="99"/>
    <w:semiHidden/>
    <w:unhideWhenUsed/>
    <w:rsid w:val="003D57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D5733"/>
  </w:style>
  <w:style w:type="table" w:styleId="ab">
    <w:name w:val="Table Grid"/>
    <w:basedOn w:val="a1"/>
    <w:rsid w:val="004B086C"/>
    <w:pPr>
      <w:spacing w:after="0" w:line="240" w:lineRule="auto"/>
    </w:pPr>
    <w:rPr>
      <w:rFonts w:eastAsiaTheme="minorEastAsia"/>
      <w:sz w:val="32"/>
      <w:szCs w:val="3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6E384E-7565-4363-B94E-2494E0003B9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4443A73-B5EA-4DE0-A240-854B472DE18D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Глава предприятия</a:t>
          </a:r>
        </a:p>
      </dgm:t>
    </dgm:pt>
    <dgm:pt modelId="{B49DF133-BD27-46CC-BBC7-51F706C6AC70}" type="parTrans" cxnId="{88CEC803-F1A6-4B64-9955-8B6C7C495D5C}">
      <dgm:prSet/>
      <dgm:spPr/>
      <dgm:t>
        <a:bodyPr/>
        <a:lstStyle/>
        <a:p>
          <a:endParaRPr lang="ru-RU"/>
        </a:p>
      </dgm:t>
    </dgm:pt>
    <dgm:pt modelId="{3302DAE6-9BBD-4481-BF7A-DD12DC4127C2}" type="sibTrans" cxnId="{88CEC803-F1A6-4B64-9955-8B6C7C495D5C}">
      <dgm:prSet/>
      <dgm:spPr/>
      <dgm:t>
        <a:bodyPr/>
        <a:lstStyle/>
        <a:p>
          <a:endParaRPr lang="ru-RU"/>
        </a:p>
      </dgm:t>
    </dgm:pt>
    <dgm:pt modelId="{DE591B89-878B-496E-AB7A-FA2829F1E7D0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Функциональный руководитель</a:t>
          </a:r>
        </a:p>
      </dgm:t>
    </dgm:pt>
    <dgm:pt modelId="{7CCD36A8-323C-4D4C-9D74-DDE1EF9A26FA}" type="parTrans" cxnId="{6267A51C-D24C-4BF1-81E1-6DA34FE281B2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383F3726-F870-4650-937F-8742E9F2D3E6}" type="sibTrans" cxnId="{6267A51C-D24C-4BF1-81E1-6DA34FE281B2}">
      <dgm:prSet/>
      <dgm:spPr/>
      <dgm:t>
        <a:bodyPr/>
        <a:lstStyle/>
        <a:p>
          <a:endParaRPr lang="ru-RU"/>
        </a:p>
      </dgm:t>
    </dgm:pt>
    <dgm:pt modelId="{EE177E0F-2191-485E-A8EE-1F8898C3FFBF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Функциональный руководитель</a:t>
          </a:r>
        </a:p>
      </dgm:t>
    </dgm:pt>
    <dgm:pt modelId="{CBA666E7-C397-4E45-8BD2-70C553D10256}" type="parTrans" cxnId="{CCF4ADFD-1DF0-4848-8D1B-408C87FD325F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02D08B0C-3C8B-40F9-B655-572621CD1B96}" type="sibTrans" cxnId="{CCF4ADFD-1DF0-4848-8D1B-408C87FD325F}">
      <dgm:prSet/>
      <dgm:spPr/>
      <dgm:t>
        <a:bodyPr/>
        <a:lstStyle/>
        <a:p>
          <a:endParaRPr lang="ru-RU"/>
        </a:p>
      </dgm:t>
    </dgm:pt>
    <dgm:pt modelId="{022FF109-AE37-4D61-B1AC-81E0C46C7E4A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Функциональный руководитель</a:t>
          </a:r>
        </a:p>
      </dgm:t>
    </dgm:pt>
    <dgm:pt modelId="{A7C7038D-FD89-4AC2-9BD4-9A4554BA9F6E}" type="parTrans" cxnId="{0DDFD8F7-D413-428C-A865-34600AE0F1EE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3FF26672-D00A-4C47-834D-F953A89DC61C}" type="sibTrans" cxnId="{0DDFD8F7-D413-428C-A865-34600AE0F1EE}">
      <dgm:prSet/>
      <dgm:spPr/>
      <dgm:t>
        <a:bodyPr/>
        <a:lstStyle/>
        <a:p>
          <a:endParaRPr lang="ru-RU"/>
        </a:p>
      </dgm:t>
    </dgm:pt>
    <dgm:pt modelId="{55591FC1-A0D1-4AA3-A25C-13BE3A0F3691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A4711A9B-0D5D-4B65-9D7D-2B8FACC50940}" type="parTrans" cxnId="{592AC06D-6E5C-4CAB-A12B-9BE43EEF2708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464CBD9F-D699-46C5-9812-00CB52279AAF}" type="sibTrans" cxnId="{592AC06D-6E5C-4CAB-A12B-9BE43EEF2708}">
      <dgm:prSet/>
      <dgm:spPr/>
      <dgm:t>
        <a:bodyPr/>
        <a:lstStyle/>
        <a:p>
          <a:endParaRPr lang="ru-RU"/>
        </a:p>
      </dgm:t>
    </dgm:pt>
    <dgm:pt modelId="{E477AA74-E42E-47E0-B269-9B31A0A61F9F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DC5FD992-AAA0-414D-820B-95913053A978}" type="parTrans" cxnId="{768E91D5-A307-4A01-B45B-A15D9E58A57F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91E62887-115C-420F-AAC3-BF9B0B279777}" type="sibTrans" cxnId="{768E91D5-A307-4A01-B45B-A15D9E58A57F}">
      <dgm:prSet/>
      <dgm:spPr/>
      <dgm:t>
        <a:bodyPr/>
        <a:lstStyle/>
        <a:p>
          <a:endParaRPr lang="ru-RU"/>
        </a:p>
      </dgm:t>
    </dgm:pt>
    <dgm:pt modelId="{E7CE0C84-6E48-490E-B312-FCE9FFEE7E15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F683A3DD-9260-4CB0-AC29-7B2EDC23B651}" type="parTrans" cxnId="{03EC0B88-0D55-4B56-B3EC-F4BACC836F5C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ECE24AF3-F157-4C85-A4EC-B50E623F0F10}" type="sibTrans" cxnId="{03EC0B88-0D55-4B56-B3EC-F4BACC836F5C}">
      <dgm:prSet/>
      <dgm:spPr/>
      <dgm:t>
        <a:bodyPr/>
        <a:lstStyle/>
        <a:p>
          <a:endParaRPr lang="ru-RU"/>
        </a:p>
      </dgm:t>
    </dgm:pt>
    <dgm:pt modelId="{65F278AF-DC21-4A97-BB2D-40D1EE5FCA9A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84048EA2-BA3D-4BE3-A540-45430E91EAE0}" type="parTrans" cxnId="{E230F8C2-4469-4B75-A150-FD17D80893B1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2A61A618-62F9-4061-A156-3303C409C0B4}" type="sibTrans" cxnId="{E230F8C2-4469-4B75-A150-FD17D80893B1}">
      <dgm:prSet/>
      <dgm:spPr/>
      <dgm:t>
        <a:bodyPr/>
        <a:lstStyle/>
        <a:p>
          <a:endParaRPr lang="ru-RU"/>
        </a:p>
      </dgm:t>
    </dgm:pt>
    <dgm:pt modelId="{31B3A618-DBCD-4D20-AE2F-A9BD95D95DC1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2EDC2079-1701-4472-BC7C-207E04F171AE}" type="parTrans" cxnId="{F42F219C-917C-42CA-8A57-F70662FD28A9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69D2ED51-4950-4B66-89E9-90CD2DFDE47D}" type="sibTrans" cxnId="{F42F219C-917C-42CA-8A57-F70662FD28A9}">
      <dgm:prSet/>
      <dgm:spPr/>
      <dgm:t>
        <a:bodyPr/>
        <a:lstStyle/>
        <a:p>
          <a:endParaRPr lang="ru-RU"/>
        </a:p>
      </dgm:t>
    </dgm:pt>
    <dgm:pt modelId="{F0C91890-0934-4223-8433-664184A8B4D9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5A8B0540-C5AB-4326-94F6-0033DB6060BD}" type="parTrans" cxnId="{DBF196E7-EBB8-4326-8FE9-4C3EE3BE1D23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DFD4D555-CBA3-4F8B-8FFC-FEEC331DD287}" type="sibTrans" cxnId="{DBF196E7-EBB8-4326-8FE9-4C3EE3BE1D23}">
      <dgm:prSet/>
      <dgm:spPr/>
      <dgm:t>
        <a:bodyPr/>
        <a:lstStyle/>
        <a:p>
          <a:endParaRPr lang="ru-RU"/>
        </a:p>
      </dgm:t>
    </dgm:pt>
    <dgm:pt modelId="{D28CAE3A-C50D-404E-82F5-207D4D179DC9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C55BB9E0-6CE9-428A-99D3-57EC73DC9A00}" type="parTrans" cxnId="{2F706A4B-B1E8-48FD-BF1D-6D494B7DDC06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F36980C0-647B-443D-9E49-E8E7FC269706}" type="sibTrans" cxnId="{2F706A4B-B1E8-48FD-BF1D-6D494B7DDC06}">
      <dgm:prSet/>
      <dgm:spPr/>
      <dgm:t>
        <a:bodyPr/>
        <a:lstStyle/>
        <a:p>
          <a:endParaRPr lang="ru-RU"/>
        </a:p>
      </dgm:t>
    </dgm:pt>
    <dgm:pt modelId="{71E683D6-5EBF-4205-80DD-93F32305BE78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437B7EFF-DEE9-4E6C-A6AD-776A7F9DF6CE}" type="parTrans" cxnId="{73D8191A-F18F-421F-844E-3025B2DCA891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9F05B594-199B-43A7-88D6-73E46A756422}" type="sibTrans" cxnId="{73D8191A-F18F-421F-844E-3025B2DCA891}">
      <dgm:prSet/>
      <dgm:spPr/>
      <dgm:t>
        <a:bodyPr/>
        <a:lstStyle/>
        <a:p>
          <a:endParaRPr lang="ru-RU"/>
        </a:p>
      </dgm:t>
    </dgm:pt>
    <dgm:pt modelId="{072ABD34-D563-4FDA-9B0B-AEEB5D10E590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EECB2510-2A2A-498D-A0FD-00F20720E3E3}" type="parTrans" cxnId="{07706B77-4FCB-4ECF-A2CE-7F525FD6656D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800CAD49-3CEA-4ECF-81E5-BE87AEC2D330}" type="sibTrans" cxnId="{07706B77-4FCB-4ECF-A2CE-7F525FD6656D}">
      <dgm:prSet/>
      <dgm:spPr/>
      <dgm:t>
        <a:bodyPr/>
        <a:lstStyle/>
        <a:p>
          <a:endParaRPr lang="ru-RU"/>
        </a:p>
      </dgm:t>
    </dgm:pt>
    <dgm:pt modelId="{8DFA8CF9-87DB-4AEF-AF21-2960B58A4D53}" type="pres">
      <dgm:prSet presAssocID="{416E384E-7565-4363-B94E-2494E0003B9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B4C8ED70-F9EC-4E49-A9DA-88D8E1635D01}" type="pres">
      <dgm:prSet presAssocID="{54443A73-B5EA-4DE0-A240-854B472DE18D}" presName="hierRoot1" presStyleCnt="0">
        <dgm:presLayoutVars>
          <dgm:hierBranch val="init"/>
        </dgm:presLayoutVars>
      </dgm:prSet>
      <dgm:spPr/>
    </dgm:pt>
    <dgm:pt modelId="{41BC1AD0-067D-4E26-8D59-DD3B8E600670}" type="pres">
      <dgm:prSet presAssocID="{54443A73-B5EA-4DE0-A240-854B472DE18D}" presName="rootComposite1" presStyleCnt="0"/>
      <dgm:spPr/>
    </dgm:pt>
    <dgm:pt modelId="{51B96B1D-7525-4EBD-A5B5-133785F8FFB3}" type="pres">
      <dgm:prSet presAssocID="{54443A73-B5EA-4DE0-A240-854B472DE18D}" presName="rootText1" presStyleLbl="node0" presStyleIdx="0" presStyleCnt="1" custScaleX="121075" custScaleY="64386" custLinFactNeighborX="-2311" custLinFactNeighborY="-640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CF6F5A-5276-40D6-8C89-B06C883FE105}" type="pres">
      <dgm:prSet presAssocID="{54443A73-B5EA-4DE0-A240-854B472DE18D}" presName="rootConnector1" presStyleLbl="node1" presStyleIdx="0" presStyleCnt="0"/>
      <dgm:spPr/>
      <dgm:t>
        <a:bodyPr/>
        <a:lstStyle/>
        <a:p>
          <a:endParaRPr lang="ru-RU"/>
        </a:p>
      </dgm:t>
    </dgm:pt>
    <dgm:pt modelId="{FAC848E8-4237-4905-BDE7-EAACFBA00CA6}" type="pres">
      <dgm:prSet presAssocID="{54443A73-B5EA-4DE0-A240-854B472DE18D}" presName="hierChild2" presStyleCnt="0"/>
      <dgm:spPr/>
    </dgm:pt>
    <dgm:pt modelId="{073AC04C-E4BC-48B8-ADB5-FB036A075507}" type="pres">
      <dgm:prSet presAssocID="{7CCD36A8-323C-4D4C-9D74-DDE1EF9A26FA}" presName="Name37" presStyleLbl="parChTrans1D2" presStyleIdx="0" presStyleCnt="3"/>
      <dgm:spPr/>
      <dgm:t>
        <a:bodyPr/>
        <a:lstStyle/>
        <a:p>
          <a:endParaRPr lang="ru-RU"/>
        </a:p>
      </dgm:t>
    </dgm:pt>
    <dgm:pt modelId="{C13F9E0B-AA05-4F74-A9FD-07FDA47AE6A9}" type="pres">
      <dgm:prSet presAssocID="{DE591B89-878B-496E-AB7A-FA2829F1E7D0}" presName="hierRoot2" presStyleCnt="0">
        <dgm:presLayoutVars>
          <dgm:hierBranch val="init"/>
        </dgm:presLayoutVars>
      </dgm:prSet>
      <dgm:spPr/>
    </dgm:pt>
    <dgm:pt modelId="{86FE00DB-5578-4D13-BEF5-74F42C12D10E}" type="pres">
      <dgm:prSet presAssocID="{DE591B89-878B-496E-AB7A-FA2829F1E7D0}" presName="rootComposite" presStyleCnt="0"/>
      <dgm:spPr/>
    </dgm:pt>
    <dgm:pt modelId="{B7D97817-082C-4DD0-8EB0-FD2F3DB32C4B}" type="pres">
      <dgm:prSet presAssocID="{DE591B89-878B-496E-AB7A-FA2829F1E7D0}" presName="rootText" presStyleLbl="node2" presStyleIdx="0" presStyleCnt="3" custScaleX="134665" custScaleY="77804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5F9426-7D6D-44E7-AE96-AEB1494B3238}" type="pres">
      <dgm:prSet presAssocID="{DE591B89-878B-496E-AB7A-FA2829F1E7D0}" presName="rootConnector" presStyleLbl="node2" presStyleIdx="0" presStyleCnt="3"/>
      <dgm:spPr/>
      <dgm:t>
        <a:bodyPr/>
        <a:lstStyle/>
        <a:p>
          <a:endParaRPr lang="ru-RU"/>
        </a:p>
      </dgm:t>
    </dgm:pt>
    <dgm:pt modelId="{771C88EA-CBAE-4E4A-A28E-A7C8BBDE8275}" type="pres">
      <dgm:prSet presAssocID="{DE591B89-878B-496E-AB7A-FA2829F1E7D0}" presName="hierChild4" presStyleCnt="0"/>
      <dgm:spPr/>
    </dgm:pt>
    <dgm:pt modelId="{BFA8690E-15DB-4BCA-A0B1-A3F5610606AD}" type="pres">
      <dgm:prSet presAssocID="{A4711A9B-0D5D-4B65-9D7D-2B8FACC50940}" presName="Name37" presStyleLbl="parChTrans1D3" presStyleIdx="0" presStyleCnt="9"/>
      <dgm:spPr/>
      <dgm:t>
        <a:bodyPr/>
        <a:lstStyle/>
        <a:p>
          <a:endParaRPr lang="ru-RU"/>
        </a:p>
      </dgm:t>
    </dgm:pt>
    <dgm:pt modelId="{29D76896-28FB-4A20-8246-CE5EAC2F844C}" type="pres">
      <dgm:prSet presAssocID="{55591FC1-A0D1-4AA3-A25C-13BE3A0F3691}" presName="hierRoot2" presStyleCnt="0">
        <dgm:presLayoutVars>
          <dgm:hierBranch val="init"/>
        </dgm:presLayoutVars>
      </dgm:prSet>
      <dgm:spPr/>
    </dgm:pt>
    <dgm:pt modelId="{7AB91067-DA1A-4B4C-B9A0-87F2B5E3B128}" type="pres">
      <dgm:prSet presAssocID="{55591FC1-A0D1-4AA3-A25C-13BE3A0F3691}" presName="rootComposite" presStyleCnt="0"/>
      <dgm:spPr/>
    </dgm:pt>
    <dgm:pt modelId="{7A0FABAC-D16B-42A1-9473-259C9B4A6899}" type="pres">
      <dgm:prSet presAssocID="{55591FC1-A0D1-4AA3-A25C-13BE3A0F3691}" presName="rootText" presStyleLbl="node3" presStyleIdx="0" presStyleCnt="9" custScaleY="57018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FFB2FA5-B034-4EB1-83E0-AD4A1247E4CC}" type="pres">
      <dgm:prSet presAssocID="{55591FC1-A0D1-4AA3-A25C-13BE3A0F3691}" presName="rootConnector" presStyleLbl="node3" presStyleIdx="0" presStyleCnt="9"/>
      <dgm:spPr/>
      <dgm:t>
        <a:bodyPr/>
        <a:lstStyle/>
        <a:p>
          <a:endParaRPr lang="ru-RU"/>
        </a:p>
      </dgm:t>
    </dgm:pt>
    <dgm:pt modelId="{87E9EB82-7E11-4267-B5D4-EF8D4AE6CC06}" type="pres">
      <dgm:prSet presAssocID="{55591FC1-A0D1-4AA3-A25C-13BE3A0F3691}" presName="hierChild4" presStyleCnt="0"/>
      <dgm:spPr/>
    </dgm:pt>
    <dgm:pt modelId="{C65CB6AF-413C-4B31-B3E7-BA64D1910798}" type="pres">
      <dgm:prSet presAssocID="{55591FC1-A0D1-4AA3-A25C-13BE3A0F3691}" presName="hierChild5" presStyleCnt="0"/>
      <dgm:spPr/>
    </dgm:pt>
    <dgm:pt modelId="{59929EFD-4C0D-4433-AF21-D10F92C2571D}" type="pres">
      <dgm:prSet presAssocID="{DC5FD992-AAA0-414D-820B-95913053A978}" presName="Name37" presStyleLbl="parChTrans1D3" presStyleIdx="1" presStyleCnt="9"/>
      <dgm:spPr/>
      <dgm:t>
        <a:bodyPr/>
        <a:lstStyle/>
        <a:p>
          <a:endParaRPr lang="ru-RU"/>
        </a:p>
      </dgm:t>
    </dgm:pt>
    <dgm:pt modelId="{92D4B7F0-51D6-47AD-948E-CE97599233C9}" type="pres">
      <dgm:prSet presAssocID="{E477AA74-E42E-47E0-B269-9B31A0A61F9F}" presName="hierRoot2" presStyleCnt="0">
        <dgm:presLayoutVars>
          <dgm:hierBranch val="init"/>
        </dgm:presLayoutVars>
      </dgm:prSet>
      <dgm:spPr/>
    </dgm:pt>
    <dgm:pt modelId="{47FE93BB-B5C7-4E27-B18B-611D06F3E14C}" type="pres">
      <dgm:prSet presAssocID="{E477AA74-E42E-47E0-B269-9B31A0A61F9F}" presName="rootComposite" presStyleCnt="0"/>
      <dgm:spPr/>
    </dgm:pt>
    <dgm:pt modelId="{337768D2-8FB6-4BAD-A88C-AA369E20FC7E}" type="pres">
      <dgm:prSet presAssocID="{E477AA74-E42E-47E0-B269-9B31A0A61F9F}" presName="rootText" presStyleLbl="node3" presStyleIdx="1" presStyleCnt="9" custScaleY="57112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50C95A1-8DA4-42AF-A96D-0572C5FCB318}" type="pres">
      <dgm:prSet presAssocID="{E477AA74-E42E-47E0-B269-9B31A0A61F9F}" presName="rootConnector" presStyleLbl="node3" presStyleIdx="1" presStyleCnt="9"/>
      <dgm:spPr/>
      <dgm:t>
        <a:bodyPr/>
        <a:lstStyle/>
        <a:p>
          <a:endParaRPr lang="ru-RU"/>
        </a:p>
      </dgm:t>
    </dgm:pt>
    <dgm:pt modelId="{76F0D0CD-D089-4669-9787-4A2302602926}" type="pres">
      <dgm:prSet presAssocID="{E477AA74-E42E-47E0-B269-9B31A0A61F9F}" presName="hierChild4" presStyleCnt="0"/>
      <dgm:spPr/>
    </dgm:pt>
    <dgm:pt modelId="{089C0B82-E3B3-4991-ABDF-08C402D9A74C}" type="pres">
      <dgm:prSet presAssocID="{E477AA74-E42E-47E0-B269-9B31A0A61F9F}" presName="hierChild5" presStyleCnt="0"/>
      <dgm:spPr/>
    </dgm:pt>
    <dgm:pt modelId="{7A1EAE0A-0896-4825-A9FB-8BC26E76E856}" type="pres">
      <dgm:prSet presAssocID="{EECB2510-2A2A-498D-A0FD-00F20720E3E3}" presName="Name37" presStyleLbl="parChTrans1D3" presStyleIdx="2" presStyleCnt="9"/>
      <dgm:spPr/>
      <dgm:t>
        <a:bodyPr/>
        <a:lstStyle/>
        <a:p>
          <a:endParaRPr lang="ru-RU"/>
        </a:p>
      </dgm:t>
    </dgm:pt>
    <dgm:pt modelId="{FF03051A-5BF8-4055-A617-55B5161EEBB3}" type="pres">
      <dgm:prSet presAssocID="{072ABD34-D563-4FDA-9B0B-AEEB5D10E590}" presName="hierRoot2" presStyleCnt="0">
        <dgm:presLayoutVars>
          <dgm:hierBranch val="init"/>
        </dgm:presLayoutVars>
      </dgm:prSet>
      <dgm:spPr/>
    </dgm:pt>
    <dgm:pt modelId="{9E3C16D1-8308-4225-960E-07962F7FB8F1}" type="pres">
      <dgm:prSet presAssocID="{072ABD34-D563-4FDA-9B0B-AEEB5D10E590}" presName="rootComposite" presStyleCnt="0"/>
      <dgm:spPr/>
    </dgm:pt>
    <dgm:pt modelId="{2F3B66F3-9FA6-4672-B941-D61C8F24B685}" type="pres">
      <dgm:prSet presAssocID="{072ABD34-D563-4FDA-9B0B-AEEB5D10E590}" presName="rootText" presStyleLbl="node3" presStyleIdx="2" presStyleCnt="9" custScaleY="58670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8C232FF-9B77-4821-8A17-5FD10531F241}" type="pres">
      <dgm:prSet presAssocID="{072ABD34-D563-4FDA-9B0B-AEEB5D10E590}" presName="rootConnector" presStyleLbl="node3" presStyleIdx="2" presStyleCnt="9"/>
      <dgm:spPr/>
      <dgm:t>
        <a:bodyPr/>
        <a:lstStyle/>
        <a:p>
          <a:endParaRPr lang="ru-RU"/>
        </a:p>
      </dgm:t>
    </dgm:pt>
    <dgm:pt modelId="{4ECA5BFB-E864-4F7C-B426-B12C377392DC}" type="pres">
      <dgm:prSet presAssocID="{072ABD34-D563-4FDA-9B0B-AEEB5D10E590}" presName="hierChild4" presStyleCnt="0"/>
      <dgm:spPr/>
    </dgm:pt>
    <dgm:pt modelId="{DE40C0D2-13C2-4405-BF02-CE2A3950B75C}" type="pres">
      <dgm:prSet presAssocID="{072ABD34-D563-4FDA-9B0B-AEEB5D10E590}" presName="hierChild5" presStyleCnt="0"/>
      <dgm:spPr/>
    </dgm:pt>
    <dgm:pt modelId="{06B9E66E-EECC-404C-A3A9-9BBD3BEDFB19}" type="pres">
      <dgm:prSet presAssocID="{DE591B89-878B-496E-AB7A-FA2829F1E7D0}" presName="hierChild5" presStyleCnt="0"/>
      <dgm:spPr/>
    </dgm:pt>
    <dgm:pt modelId="{D087B87F-FFF5-427D-ADF0-23BF112278C9}" type="pres">
      <dgm:prSet presAssocID="{CBA666E7-C397-4E45-8BD2-70C553D10256}" presName="Name37" presStyleLbl="parChTrans1D2" presStyleIdx="1" presStyleCnt="3"/>
      <dgm:spPr/>
      <dgm:t>
        <a:bodyPr/>
        <a:lstStyle/>
        <a:p>
          <a:endParaRPr lang="ru-RU"/>
        </a:p>
      </dgm:t>
    </dgm:pt>
    <dgm:pt modelId="{8C40160D-1A90-4BEA-9909-8215EEF8A4A2}" type="pres">
      <dgm:prSet presAssocID="{EE177E0F-2191-485E-A8EE-1F8898C3FFBF}" presName="hierRoot2" presStyleCnt="0">
        <dgm:presLayoutVars>
          <dgm:hierBranch val="init"/>
        </dgm:presLayoutVars>
      </dgm:prSet>
      <dgm:spPr/>
    </dgm:pt>
    <dgm:pt modelId="{67E31E54-8064-4A06-B62A-D53579DB674B}" type="pres">
      <dgm:prSet presAssocID="{EE177E0F-2191-485E-A8EE-1F8898C3FFBF}" presName="rootComposite" presStyleCnt="0"/>
      <dgm:spPr/>
    </dgm:pt>
    <dgm:pt modelId="{AAE4C035-CE73-4F5B-92E0-1BC57530A3ED}" type="pres">
      <dgm:prSet presAssocID="{EE177E0F-2191-485E-A8EE-1F8898C3FFBF}" presName="rootText" presStyleLbl="node2" presStyleIdx="1" presStyleCnt="3" custScaleX="128916" custScaleY="76389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FB05E19-167C-4702-8653-46DD4E4CEF15}" type="pres">
      <dgm:prSet presAssocID="{EE177E0F-2191-485E-A8EE-1F8898C3FFBF}" presName="rootConnector" presStyleLbl="node2" presStyleIdx="1" presStyleCnt="3"/>
      <dgm:spPr/>
      <dgm:t>
        <a:bodyPr/>
        <a:lstStyle/>
        <a:p>
          <a:endParaRPr lang="ru-RU"/>
        </a:p>
      </dgm:t>
    </dgm:pt>
    <dgm:pt modelId="{C53D4038-DA02-4000-A77B-AF3C45A20458}" type="pres">
      <dgm:prSet presAssocID="{EE177E0F-2191-485E-A8EE-1F8898C3FFBF}" presName="hierChild4" presStyleCnt="0"/>
      <dgm:spPr/>
    </dgm:pt>
    <dgm:pt modelId="{DD7017AB-2611-4144-84E7-E0F5AC1D7A9A}" type="pres">
      <dgm:prSet presAssocID="{F683A3DD-9260-4CB0-AC29-7B2EDC23B651}" presName="Name37" presStyleLbl="parChTrans1D3" presStyleIdx="3" presStyleCnt="9"/>
      <dgm:spPr/>
      <dgm:t>
        <a:bodyPr/>
        <a:lstStyle/>
        <a:p>
          <a:endParaRPr lang="ru-RU"/>
        </a:p>
      </dgm:t>
    </dgm:pt>
    <dgm:pt modelId="{448DB9FF-1832-4034-99C9-FA49C469C1AF}" type="pres">
      <dgm:prSet presAssocID="{E7CE0C84-6E48-490E-B312-FCE9FFEE7E15}" presName="hierRoot2" presStyleCnt="0">
        <dgm:presLayoutVars>
          <dgm:hierBranch val="init"/>
        </dgm:presLayoutVars>
      </dgm:prSet>
      <dgm:spPr/>
    </dgm:pt>
    <dgm:pt modelId="{909E5175-9A74-4FEA-8B83-62A8333F76FC}" type="pres">
      <dgm:prSet presAssocID="{E7CE0C84-6E48-490E-B312-FCE9FFEE7E15}" presName="rootComposite" presStyleCnt="0"/>
      <dgm:spPr/>
    </dgm:pt>
    <dgm:pt modelId="{DA5AE5F6-52D6-48B9-9F83-A8554F4954B5}" type="pres">
      <dgm:prSet presAssocID="{E7CE0C84-6E48-490E-B312-FCE9FFEE7E15}" presName="rootText" presStyleLbl="node3" presStyleIdx="3" presStyleCnt="9" custScaleY="58482" custLinFactNeighborX="-3064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734BB69-A4B4-480D-84EB-1DE74AE20827}" type="pres">
      <dgm:prSet presAssocID="{E7CE0C84-6E48-490E-B312-FCE9FFEE7E15}" presName="rootConnector" presStyleLbl="node3" presStyleIdx="3" presStyleCnt="9"/>
      <dgm:spPr/>
      <dgm:t>
        <a:bodyPr/>
        <a:lstStyle/>
        <a:p>
          <a:endParaRPr lang="ru-RU"/>
        </a:p>
      </dgm:t>
    </dgm:pt>
    <dgm:pt modelId="{0D323675-986C-4710-A9F1-10093284F8D1}" type="pres">
      <dgm:prSet presAssocID="{E7CE0C84-6E48-490E-B312-FCE9FFEE7E15}" presName="hierChild4" presStyleCnt="0"/>
      <dgm:spPr/>
    </dgm:pt>
    <dgm:pt modelId="{1B7FDB64-90B0-431F-87AA-D2EBDB1FF2DC}" type="pres">
      <dgm:prSet presAssocID="{E7CE0C84-6E48-490E-B312-FCE9FFEE7E15}" presName="hierChild5" presStyleCnt="0"/>
      <dgm:spPr/>
    </dgm:pt>
    <dgm:pt modelId="{61B3600B-7C2C-4906-AB2F-2EA73F8DB69E}" type="pres">
      <dgm:prSet presAssocID="{84048EA2-BA3D-4BE3-A540-45430E91EAE0}" presName="Name37" presStyleLbl="parChTrans1D3" presStyleIdx="4" presStyleCnt="9"/>
      <dgm:spPr/>
      <dgm:t>
        <a:bodyPr/>
        <a:lstStyle/>
        <a:p>
          <a:endParaRPr lang="ru-RU"/>
        </a:p>
      </dgm:t>
    </dgm:pt>
    <dgm:pt modelId="{909E0B7A-9A53-4098-A95B-E69E2A83E72D}" type="pres">
      <dgm:prSet presAssocID="{65F278AF-DC21-4A97-BB2D-40D1EE5FCA9A}" presName="hierRoot2" presStyleCnt="0">
        <dgm:presLayoutVars>
          <dgm:hierBranch val="init"/>
        </dgm:presLayoutVars>
      </dgm:prSet>
      <dgm:spPr/>
    </dgm:pt>
    <dgm:pt modelId="{D6FF446B-D5A6-4052-92F5-D28746801379}" type="pres">
      <dgm:prSet presAssocID="{65F278AF-DC21-4A97-BB2D-40D1EE5FCA9A}" presName="rootComposite" presStyleCnt="0"/>
      <dgm:spPr/>
    </dgm:pt>
    <dgm:pt modelId="{94F44EB2-9B08-47CA-95DB-EE03B3FC471E}" type="pres">
      <dgm:prSet presAssocID="{65F278AF-DC21-4A97-BB2D-40D1EE5FCA9A}" presName="rootText" presStyleLbl="node3" presStyleIdx="4" presStyleCnt="9" custScaleY="56693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CB36886-B571-4F7E-BBF6-BEEC671AA04D}" type="pres">
      <dgm:prSet presAssocID="{65F278AF-DC21-4A97-BB2D-40D1EE5FCA9A}" presName="rootConnector" presStyleLbl="node3" presStyleIdx="4" presStyleCnt="9"/>
      <dgm:spPr/>
      <dgm:t>
        <a:bodyPr/>
        <a:lstStyle/>
        <a:p>
          <a:endParaRPr lang="ru-RU"/>
        </a:p>
      </dgm:t>
    </dgm:pt>
    <dgm:pt modelId="{C4667F21-BFC4-4F02-83A9-B1782F9DAA73}" type="pres">
      <dgm:prSet presAssocID="{65F278AF-DC21-4A97-BB2D-40D1EE5FCA9A}" presName="hierChild4" presStyleCnt="0"/>
      <dgm:spPr/>
    </dgm:pt>
    <dgm:pt modelId="{F54A1DC0-C544-46A1-81AE-3F1EDC8486F1}" type="pres">
      <dgm:prSet presAssocID="{65F278AF-DC21-4A97-BB2D-40D1EE5FCA9A}" presName="hierChild5" presStyleCnt="0"/>
      <dgm:spPr/>
    </dgm:pt>
    <dgm:pt modelId="{55B051CB-6F02-4A56-8D8E-5DF90618206F}" type="pres">
      <dgm:prSet presAssocID="{2EDC2079-1701-4472-BC7C-207E04F171AE}" presName="Name37" presStyleLbl="parChTrans1D3" presStyleIdx="5" presStyleCnt="9"/>
      <dgm:spPr/>
      <dgm:t>
        <a:bodyPr/>
        <a:lstStyle/>
        <a:p>
          <a:endParaRPr lang="ru-RU"/>
        </a:p>
      </dgm:t>
    </dgm:pt>
    <dgm:pt modelId="{BA528768-6A16-4A52-9855-FB3B7DB65140}" type="pres">
      <dgm:prSet presAssocID="{31B3A618-DBCD-4D20-AE2F-A9BD95D95DC1}" presName="hierRoot2" presStyleCnt="0">
        <dgm:presLayoutVars>
          <dgm:hierBranch val="init"/>
        </dgm:presLayoutVars>
      </dgm:prSet>
      <dgm:spPr/>
    </dgm:pt>
    <dgm:pt modelId="{2D2D5165-61B9-4296-88DF-63B2B023E179}" type="pres">
      <dgm:prSet presAssocID="{31B3A618-DBCD-4D20-AE2F-A9BD95D95DC1}" presName="rootComposite" presStyleCnt="0"/>
      <dgm:spPr/>
    </dgm:pt>
    <dgm:pt modelId="{F1011282-B4DE-4210-80CB-529AB3648B18}" type="pres">
      <dgm:prSet presAssocID="{31B3A618-DBCD-4D20-AE2F-A9BD95D95DC1}" presName="rootText" presStyleLbl="node3" presStyleIdx="5" presStyleCnt="9" custScaleY="58143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EC67E01-B2CD-4333-99BB-01F0E05F65C1}" type="pres">
      <dgm:prSet presAssocID="{31B3A618-DBCD-4D20-AE2F-A9BD95D95DC1}" presName="rootConnector" presStyleLbl="node3" presStyleIdx="5" presStyleCnt="9"/>
      <dgm:spPr/>
      <dgm:t>
        <a:bodyPr/>
        <a:lstStyle/>
        <a:p>
          <a:endParaRPr lang="ru-RU"/>
        </a:p>
      </dgm:t>
    </dgm:pt>
    <dgm:pt modelId="{43DC84D2-5ADD-49BB-B0B5-2CA8510FB9F9}" type="pres">
      <dgm:prSet presAssocID="{31B3A618-DBCD-4D20-AE2F-A9BD95D95DC1}" presName="hierChild4" presStyleCnt="0"/>
      <dgm:spPr/>
    </dgm:pt>
    <dgm:pt modelId="{DFA13302-1559-436C-896B-EFA355F27395}" type="pres">
      <dgm:prSet presAssocID="{31B3A618-DBCD-4D20-AE2F-A9BD95D95DC1}" presName="hierChild5" presStyleCnt="0"/>
      <dgm:spPr/>
    </dgm:pt>
    <dgm:pt modelId="{45F38689-E291-4EE8-AF2E-2E30CB9F88D5}" type="pres">
      <dgm:prSet presAssocID="{EE177E0F-2191-485E-A8EE-1F8898C3FFBF}" presName="hierChild5" presStyleCnt="0"/>
      <dgm:spPr/>
    </dgm:pt>
    <dgm:pt modelId="{6749ACF6-9530-4207-8AAB-4F6C23FB29A8}" type="pres">
      <dgm:prSet presAssocID="{A7C7038D-FD89-4AC2-9BD4-9A4554BA9F6E}" presName="Name37" presStyleLbl="parChTrans1D2" presStyleIdx="2" presStyleCnt="3"/>
      <dgm:spPr/>
      <dgm:t>
        <a:bodyPr/>
        <a:lstStyle/>
        <a:p>
          <a:endParaRPr lang="ru-RU"/>
        </a:p>
      </dgm:t>
    </dgm:pt>
    <dgm:pt modelId="{23A3C6A2-D70F-48A3-966F-F77B3CBE0F18}" type="pres">
      <dgm:prSet presAssocID="{022FF109-AE37-4D61-B1AC-81E0C46C7E4A}" presName="hierRoot2" presStyleCnt="0">
        <dgm:presLayoutVars>
          <dgm:hierBranch val="init"/>
        </dgm:presLayoutVars>
      </dgm:prSet>
      <dgm:spPr/>
    </dgm:pt>
    <dgm:pt modelId="{4C9DFB93-C2D6-4FC2-AD85-7648F070DDF5}" type="pres">
      <dgm:prSet presAssocID="{022FF109-AE37-4D61-B1AC-81E0C46C7E4A}" presName="rootComposite" presStyleCnt="0"/>
      <dgm:spPr/>
    </dgm:pt>
    <dgm:pt modelId="{CF4BBAC0-B00F-4F2E-8979-BEA473AF0574}" type="pres">
      <dgm:prSet presAssocID="{022FF109-AE37-4D61-B1AC-81E0C46C7E4A}" presName="rootText" presStyleLbl="node2" presStyleIdx="2" presStyleCnt="3" custScaleX="124517" custScaleY="75722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80C07BB-3B7D-4573-910F-8CD7F8119447}" type="pres">
      <dgm:prSet presAssocID="{022FF109-AE37-4D61-B1AC-81E0C46C7E4A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C93172-D585-4A56-89EC-EF39C77F2F6A}" type="pres">
      <dgm:prSet presAssocID="{022FF109-AE37-4D61-B1AC-81E0C46C7E4A}" presName="hierChild4" presStyleCnt="0"/>
      <dgm:spPr/>
    </dgm:pt>
    <dgm:pt modelId="{45EC91A8-5A33-410C-8FF1-41FD359F027F}" type="pres">
      <dgm:prSet presAssocID="{5A8B0540-C5AB-4326-94F6-0033DB6060BD}" presName="Name37" presStyleLbl="parChTrans1D3" presStyleIdx="6" presStyleCnt="9"/>
      <dgm:spPr/>
      <dgm:t>
        <a:bodyPr/>
        <a:lstStyle/>
        <a:p>
          <a:endParaRPr lang="ru-RU"/>
        </a:p>
      </dgm:t>
    </dgm:pt>
    <dgm:pt modelId="{87861D01-B435-4D3D-ACE4-D3D7AFA6CABA}" type="pres">
      <dgm:prSet presAssocID="{F0C91890-0934-4223-8433-664184A8B4D9}" presName="hierRoot2" presStyleCnt="0">
        <dgm:presLayoutVars>
          <dgm:hierBranch val="init"/>
        </dgm:presLayoutVars>
      </dgm:prSet>
      <dgm:spPr/>
    </dgm:pt>
    <dgm:pt modelId="{A3A76108-4D2B-4481-A0A1-940287E856C3}" type="pres">
      <dgm:prSet presAssocID="{F0C91890-0934-4223-8433-664184A8B4D9}" presName="rootComposite" presStyleCnt="0"/>
      <dgm:spPr/>
    </dgm:pt>
    <dgm:pt modelId="{327CF063-59FE-41E1-834F-F94C5C3B4169}" type="pres">
      <dgm:prSet presAssocID="{F0C91890-0934-4223-8433-664184A8B4D9}" presName="rootText" presStyleLbl="node3" presStyleIdx="6" presStyleCnt="9" custScaleY="58165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66FBDD8-D302-44C8-A643-37E0195AECEE}" type="pres">
      <dgm:prSet presAssocID="{F0C91890-0934-4223-8433-664184A8B4D9}" presName="rootConnector" presStyleLbl="node3" presStyleIdx="6" presStyleCnt="9"/>
      <dgm:spPr/>
      <dgm:t>
        <a:bodyPr/>
        <a:lstStyle/>
        <a:p>
          <a:endParaRPr lang="ru-RU"/>
        </a:p>
      </dgm:t>
    </dgm:pt>
    <dgm:pt modelId="{28EF4380-EE62-4968-8563-4BBCD1B1F73C}" type="pres">
      <dgm:prSet presAssocID="{F0C91890-0934-4223-8433-664184A8B4D9}" presName="hierChild4" presStyleCnt="0"/>
      <dgm:spPr/>
    </dgm:pt>
    <dgm:pt modelId="{FD09E943-EC3A-4682-B605-33AF813E93A1}" type="pres">
      <dgm:prSet presAssocID="{F0C91890-0934-4223-8433-664184A8B4D9}" presName="hierChild5" presStyleCnt="0"/>
      <dgm:spPr/>
    </dgm:pt>
    <dgm:pt modelId="{57886622-9264-436E-9F0B-9C2DAB8DA863}" type="pres">
      <dgm:prSet presAssocID="{C55BB9E0-6CE9-428A-99D3-57EC73DC9A00}" presName="Name37" presStyleLbl="parChTrans1D3" presStyleIdx="7" presStyleCnt="9"/>
      <dgm:spPr/>
      <dgm:t>
        <a:bodyPr/>
        <a:lstStyle/>
        <a:p>
          <a:endParaRPr lang="ru-RU"/>
        </a:p>
      </dgm:t>
    </dgm:pt>
    <dgm:pt modelId="{A03BA0D5-A75E-45A3-8D45-39DE1BE1D087}" type="pres">
      <dgm:prSet presAssocID="{D28CAE3A-C50D-404E-82F5-207D4D179DC9}" presName="hierRoot2" presStyleCnt="0">
        <dgm:presLayoutVars>
          <dgm:hierBranch val="init"/>
        </dgm:presLayoutVars>
      </dgm:prSet>
      <dgm:spPr/>
    </dgm:pt>
    <dgm:pt modelId="{41804159-9B7B-4111-A481-2CDCDF7CD72F}" type="pres">
      <dgm:prSet presAssocID="{D28CAE3A-C50D-404E-82F5-207D4D179DC9}" presName="rootComposite" presStyleCnt="0"/>
      <dgm:spPr/>
    </dgm:pt>
    <dgm:pt modelId="{9554963F-B83D-4391-8EEE-F973AD264D4E}" type="pres">
      <dgm:prSet presAssocID="{D28CAE3A-C50D-404E-82F5-207D4D179DC9}" presName="rootText" presStyleLbl="node3" presStyleIdx="7" presStyleCnt="9" custScaleY="56222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C3E278E-42E5-4F9D-8298-F057C42D845D}" type="pres">
      <dgm:prSet presAssocID="{D28CAE3A-C50D-404E-82F5-207D4D179DC9}" presName="rootConnector" presStyleLbl="node3" presStyleIdx="7" presStyleCnt="9"/>
      <dgm:spPr/>
      <dgm:t>
        <a:bodyPr/>
        <a:lstStyle/>
        <a:p>
          <a:endParaRPr lang="ru-RU"/>
        </a:p>
      </dgm:t>
    </dgm:pt>
    <dgm:pt modelId="{0B290E95-D1B1-49A1-9B3E-BA76D963F4DD}" type="pres">
      <dgm:prSet presAssocID="{D28CAE3A-C50D-404E-82F5-207D4D179DC9}" presName="hierChild4" presStyleCnt="0"/>
      <dgm:spPr/>
    </dgm:pt>
    <dgm:pt modelId="{6D64DB16-8F98-4BE1-B468-7AE362E9A8E9}" type="pres">
      <dgm:prSet presAssocID="{D28CAE3A-C50D-404E-82F5-207D4D179DC9}" presName="hierChild5" presStyleCnt="0"/>
      <dgm:spPr/>
    </dgm:pt>
    <dgm:pt modelId="{A18D5802-2A51-4B69-A880-726781B6AA8A}" type="pres">
      <dgm:prSet presAssocID="{437B7EFF-DEE9-4E6C-A6AD-776A7F9DF6CE}" presName="Name37" presStyleLbl="parChTrans1D3" presStyleIdx="8" presStyleCnt="9"/>
      <dgm:spPr/>
      <dgm:t>
        <a:bodyPr/>
        <a:lstStyle/>
        <a:p>
          <a:endParaRPr lang="ru-RU"/>
        </a:p>
      </dgm:t>
    </dgm:pt>
    <dgm:pt modelId="{EC883F67-6D79-42AC-A5A0-E592BD5A8191}" type="pres">
      <dgm:prSet presAssocID="{71E683D6-5EBF-4205-80DD-93F32305BE78}" presName="hierRoot2" presStyleCnt="0">
        <dgm:presLayoutVars>
          <dgm:hierBranch val="init"/>
        </dgm:presLayoutVars>
      </dgm:prSet>
      <dgm:spPr/>
    </dgm:pt>
    <dgm:pt modelId="{CA1D72C0-178C-42B6-82FE-188EA887B812}" type="pres">
      <dgm:prSet presAssocID="{71E683D6-5EBF-4205-80DD-93F32305BE78}" presName="rootComposite" presStyleCnt="0"/>
      <dgm:spPr/>
    </dgm:pt>
    <dgm:pt modelId="{D92EA8E3-B1AA-483C-A45C-DAF996DF5A94}" type="pres">
      <dgm:prSet presAssocID="{71E683D6-5EBF-4205-80DD-93F32305BE78}" presName="rootText" presStyleLbl="node3" presStyleIdx="8" presStyleCnt="9" custScaleY="58951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11065B2-E4C6-4794-B514-D0E56B7519FA}" type="pres">
      <dgm:prSet presAssocID="{71E683D6-5EBF-4205-80DD-93F32305BE78}" presName="rootConnector" presStyleLbl="node3" presStyleIdx="8" presStyleCnt="9"/>
      <dgm:spPr/>
      <dgm:t>
        <a:bodyPr/>
        <a:lstStyle/>
        <a:p>
          <a:endParaRPr lang="ru-RU"/>
        </a:p>
      </dgm:t>
    </dgm:pt>
    <dgm:pt modelId="{A25D2CF9-725F-4C6C-B5CC-28CF02BB2AF6}" type="pres">
      <dgm:prSet presAssocID="{71E683D6-5EBF-4205-80DD-93F32305BE78}" presName="hierChild4" presStyleCnt="0"/>
      <dgm:spPr/>
    </dgm:pt>
    <dgm:pt modelId="{7A21D6AA-3CFA-4BA7-B706-9CE914C4B562}" type="pres">
      <dgm:prSet presAssocID="{71E683D6-5EBF-4205-80DD-93F32305BE78}" presName="hierChild5" presStyleCnt="0"/>
      <dgm:spPr/>
    </dgm:pt>
    <dgm:pt modelId="{A72A95F7-038B-4968-8934-02CC02195323}" type="pres">
      <dgm:prSet presAssocID="{022FF109-AE37-4D61-B1AC-81E0C46C7E4A}" presName="hierChild5" presStyleCnt="0"/>
      <dgm:spPr/>
    </dgm:pt>
    <dgm:pt modelId="{F1834EA1-972B-4A8C-A7E6-AF4054892AEB}" type="pres">
      <dgm:prSet presAssocID="{54443A73-B5EA-4DE0-A240-854B472DE18D}" presName="hierChild3" presStyleCnt="0"/>
      <dgm:spPr/>
    </dgm:pt>
  </dgm:ptLst>
  <dgm:cxnLst>
    <dgm:cxn modelId="{DBF196E7-EBB8-4326-8FE9-4C3EE3BE1D23}" srcId="{022FF109-AE37-4D61-B1AC-81E0C46C7E4A}" destId="{F0C91890-0934-4223-8433-664184A8B4D9}" srcOrd="0" destOrd="0" parTransId="{5A8B0540-C5AB-4326-94F6-0033DB6060BD}" sibTransId="{DFD4D555-CBA3-4F8B-8FFC-FEEC331DD287}"/>
    <dgm:cxn modelId="{CDED085B-BE2B-450A-9305-14D019A6F6EB}" type="presOf" srcId="{F0C91890-0934-4223-8433-664184A8B4D9}" destId="{466FBDD8-D302-44C8-A643-37E0195AECEE}" srcOrd="1" destOrd="0" presId="urn:microsoft.com/office/officeart/2005/8/layout/orgChart1"/>
    <dgm:cxn modelId="{6267A51C-D24C-4BF1-81E1-6DA34FE281B2}" srcId="{54443A73-B5EA-4DE0-A240-854B472DE18D}" destId="{DE591B89-878B-496E-AB7A-FA2829F1E7D0}" srcOrd="0" destOrd="0" parTransId="{7CCD36A8-323C-4D4C-9D74-DDE1EF9A26FA}" sibTransId="{383F3726-F870-4650-937F-8742E9F2D3E6}"/>
    <dgm:cxn modelId="{EDB03188-4403-4B71-93F1-CDD03946AA7E}" type="presOf" srcId="{54443A73-B5EA-4DE0-A240-854B472DE18D}" destId="{51B96B1D-7525-4EBD-A5B5-133785F8FFB3}" srcOrd="0" destOrd="0" presId="urn:microsoft.com/office/officeart/2005/8/layout/orgChart1"/>
    <dgm:cxn modelId="{03EC0B88-0D55-4B56-B3EC-F4BACC836F5C}" srcId="{EE177E0F-2191-485E-A8EE-1F8898C3FFBF}" destId="{E7CE0C84-6E48-490E-B312-FCE9FFEE7E15}" srcOrd="0" destOrd="0" parTransId="{F683A3DD-9260-4CB0-AC29-7B2EDC23B651}" sibTransId="{ECE24AF3-F157-4C85-A4EC-B50E623F0F10}"/>
    <dgm:cxn modelId="{873F3E46-2251-4785-8320-70DC7499EE70}" type="presOf" srcId="{5A8B0540-C5AB-4326-94F6-0033DB6060BD}" destId="{45EC91A8-5A33-410C-8FF1-41FD359F027F}" srcOrd="0" destOrd="0" presId="urn:microsoft.com/office/officeart/2005/8/layout/orgChart1"/>
    <dgm:cxn modelId="{6B3C4C36-9D78-4D7D-A6D7-D50F7913B010}" type="presOf" srcId="{7CCD36A8-323C-4D4C-9D74-DDE1EF9A26FA}" destId="{073AC04C-E4BC-48B8-ADB5-FB036A075507}" srcOrd="0" destOrd="0" presId="urn:microsoft.com/office/officeart/2005/8/layout/orgChart1"/>
    <dgm:cxn modelId="{EFFC7ABF-B6A0-4264-960F-11A93B887EC5}" type="presOf" srcId="{D28CAE3A-C50D-404E-82F5-207D4D179DC9}" destId="{DC3E278E-42E5-4F9D-8298-F057C42D845D}" srcOrd="1" destOrd="0" presId="urn:microsoft.com/office/officeart/2005/8/layout/orgChart1"/>
    <dgm:cxn modelId="{313545F8-87AB-4851-83BD-2850A1899237}" type="presOf" srcId="{71E683D6-5EBF-4205-80DD-93F32305BE78}" destId="{D92EA8E3-B1AA-483C-A45C-DAF996DF5A94}" srcOrd="0" destOrd="0" presId="urn:microsoft.com/office/officeart/2005/8/layout/orgChart1"/>
    <dgm:cxn modelId="{AB455A83-9545-4DB8-A4CD-37ECD2D814FA}" type="presOf" srcId="{65F278AF-DC21-4A97-BB2D-40D1EE5FCA9A}" destId="{0CB36886-B571-4F7E-BBF6-BEEC671AA04D}" srcOrd="1" destOrd="0" presId="urn:microsoft.com/office/officeart/2005/8/layout/orgChart1"/>
    <dgm:cxn modelId="{DD3975C7-FA05-4D2F-B0A4-35282C413A3F}" type="presOf" srcId="{EE177E0F-2191-485E-A8EE-1F8898C3FFBF}" destId="{3FB05E19-167C-4702-8653-46DD4E4CEF15}" srcOrd="1" destOrd="0" presId="urn:microsoft.com/office/officeart/2005/8/layout/orgChart1"/>
    <dgm:cxn modelId="{71074127-72EF-44B4-846C-43FA8C2F29D5}" type="presOf" srcId="{E7CE0C84-6E48-490E-B312-FCE9FFEE7E15}" destId="{9734BB69-A4B4-480D-84EB-1DE74AE20827}" srcOrd="1" destOrd="0" presId="urn:microsoft.com/office/officeart/2005/8/layout/orgChart1"/>
    <dgm:cxn modelId="{5FB96ABC-A5F1-4974-BFB5-E0AFF6BD6BB9}" type="presOf" srcId="{437B7EFF-DEE9-4E6C-A6AD-776A7F9DF6CE}" destId="{A18D5802-2A51-4B69-A880-726781B6AA8A}" srcOrd="0" destOrd="0" presId="urn:microsoft.com/office/officeart/2005/8/layout/orgChart1"/>
    <dgm:cxn modelId="{7D32E8A4-7EA8-4A59-98FA-8211F8A5B8D6}" type="presOf" srcId="{E477AA74-E42E-47E0-B269-9B31A0A61F9F}" destId="{337768D2-8FB6-4BAD-A88C-AA369E20FC7E}" srcOrd="0" destOrd="0" presId="urn:microsoft.com/office/officeart/2005/8/layout/orgChart1"/>
    <dgm:cxn modelId="{73D8191A-F18F-421F-844E-3025B2DCA891}" srcId="{022FF109-AE37-4D61-B1AC-81E0C46C7E4A}" destId="{71E683D6-5EBF-4205-80DD-93F32305BE78}" srcOrd="2" destOrd="0" parTransId="{437B7EFF-DEE9-4E6C-A6AD-776A7F9DF6CE}" sibTransId="{9F05B594-199B-43A7-88D6-73E46A756422}"/>
    <dgm:cxn modelId="{6972BC34-5E76-48E0-9DF2-1F2C824E2E1C}" type="presOf" srcId="{022FF109-AE37-4D61-B1AC-81E0C46C7E4A}" destId="{CF4BBAC0-B00F-4F2E-8979-BEA473AF0574}" srcOrd="0" destOrd="0" presId="urn:microsoft.com/office/officeart/2005/8/layout/orgChart1"/>
    <dgm:cxn modelId="{96B7E684-A8B4-4EC2-B533-4215AE8C059E}" type="presOf" srcId="{DE591B89-878B-496E-AB7A-FA2829F1E7D0}" destId="{B7D97817-082C-4DD0-8EB0-FD2F3DB32C4B}" srcOrd="0" destOrd="0" presId="urn:microsoft.com/office/officeart/2005/8/layout/orgChart1"/>
    <dgm:cxn modelId="{8932C7FC-73B3-4F7F-85E1-08B3A1212D56}" type="presOf" srcId="{31B3A618-DBCD-4D20-AE2F-A9BD95D95DC1}" destId="{5EC67E01-B2CD-4333-99BB-01F0E05F65C1}" srcOrd="1" destOrd="0" presId="urn:microsoft.com/office/officeart/2005/8/layout/orgChart1"/>
    <dgm:cxn modelId="{AB1B4407-0D55-4ED9-9519-13BD07D4E7AF}" type="presOf" srcId="{F683A3DD-9260-4CB0-AC29-7B2EDC23B651}" destId="{DD7017AB-2611-4144-84E7-E0F5AC1D7A9A}" srcOrd="0" destOrd="0" presId="urn:microsoft.com/office/officeart/2005/8/layout/orgChart1"/>
    <dgm:cxn modelId="{C9D9646C-9197-4F83-98F6-6C8A5E04B961}" type="presOf" srcId="{072ABD34-D563-4FDA-9B0B-AEEB5D10E590}" destId="{2F3B66F3-9FA6-4672-B941-D61C8F24B685}" srcOrd="0" destOrd="0" presId="urn:microsoft.com/office/officeart/2005/8/layout/orgChart1"/>
    <dgm:cxn modelId="{16891B29-95B9-48DF-BC40-993373E34281}" type="presOf" srcId="{84048EA2-BA3D-4BE3-A540-45430E91EAE0}" destId="{61B3600B-7C2C-4906-AB2F-2EA73F8DB69E}" srcOrd="0" destOrd="0" presId="urn:microsoft.com/office/officeart/2005/8/layout/orgChart1"/>
    <dgm:cxn modelId="{BFBC262E-6DE4-4B18-A268-248A0623F6E4}" type="presOf" srcId="{CBA666E7-C397-4E45-8BD2-70C553D10256}" destId="{D087B87F-FFF5-427D-ADF0-23BF112278C9}" srcOrd="0" destOrd="0" presId="urn:microsoft.com/office/officeart/2005/8/layout/orgChart1"/>
    <dgm:cxn modelId="{342AD834-4533-498C-8D62-A25061FBE358}" type="presOf" srcId="{416E384E-7565-4363-B94E-2494E0003B99}" destId="{8DFA8CF9-87DB-4AEF-AF21-2960B58A4D53}" srcOrd="0" destOrd="0" presId="urn:microsoft.com/office/officeart/2005/8/layout/orgChart1"/>
    <dgm:cxn modelId="{825244D3-9CEF-44DD-97A7-E3DE789B82EF}" type="presOf" srcId="{E477AA74-E42E-47E0-B269-9B31A0A61F9F}" destId="{450C95A1-8DA4-42AF-A96D-0572C5FCB318}" srcOrd="1" destOrd="0" presId="urn:microsoft.com/office/officeart/2005/8/layout/orgChart1"/>
    <dgm:cxn modelId="{88CEC803-F1A6-4B64-9955-8B6C7C495D5C}" srcId="{416E384E-7565-4363-B94E-2494E0003B99}" destId="{54443A73-B5EA-4DE0-A240-854B472DE18D}" srcOrd="0" destOrd="0" parTransId="{B49DF133-BD27-46CC-BBC7-51F706C6AC70}" sibTransId="{3302DAE6-9BBD-4481-BF7A-DD12DC4127C2}"/>
    <dgm:cxn modelId="{C47A306F-74BC-4FA9-BF88-AFEB8F0C6754}" type="presOf" srcId="{65F278AF-DC21-4A97-BB2D-40D1EE5FCA9A}" destId="{94F44EB2-9B08-47CA-95DB-EE03B3FC471E}" srcOrd="0" destOrd="0" presId="urn:microsoft.com/office/officeart/2005/8/layout/orgChart1"/>
    <dgm:cxn modelId="{FF954996-E7E4-43CF-A06D-529579477A12}" type="presOf" srcId="{31B3A618-DBCD-4D20-AE2F-A9BD95D95DC1}" destId="{F1011282-B4DE-4210-80CB-529AB3648B18}" srcOrd="0" destOrd="0" presId="urn:microsoft.com/office/officeart/2005/8/layout/orgChart1"/>
    <dgm:cxn modelId="{2F706A4B-B1E8-48FD-BF1D-6D494B7DDC06}" srcId="{022FF109-AE37-4D61-B1AC-81E0C46C7E4A}" destId="{D28CAE3A-C50D-404E-82F5-207D4D179DC9}" srcOrd="1" destOrd="0" parTransId="{C55BB9E0-6CE9-428A-99D3-57EC73DC9A00}" sibTransId="{F36980C0-647B-443D-9E49-E8E7FC269706}"/>
    <dgm:cxn modelId="{9A0F4146-97DD-4427-B031-82006C3B245F}" type="presOf" srcId="{A4711A9B-0D5D-4B65-9D7D-2B8FACC50940}" destId="{BFA8690E-15DB-4BCA-A0B1-A3F5610606AD}" srcOrd="0" destOrd="0" presId="urn:microsoft.com/office/officeart/2005/8/layout/orgChart1"/>
    <dgm:cxn modelId="{E8ED4A0E-BE10-40D5-A2F0-DE27A81E3540}" type="presOf" srcId="{A7C7038D-FD89-4AC2-9BD4-9A4554BA9F6E}" destId="{6749ACF6-9530-4207-8AAB-4F6C23FB29A8}" srcOrd="0" destOrd="0" presId="urn:microsoft.com/office/officeart/2005/8/layout/orgChart1"/>
    <dgm:cxn modelId="{E230F8C2-4469-4B75-A150-FD17D80893B1}" srcId="{EE177E0F-2191-485E-A8EE-1F8898C3FFBF}" destId="{65F278AF-DC21-4A97-BB2D-40D1EE5FCA9A}" srcOrd="1" destOrd="0" parTransId="{84048EA2-BA3D-4BE3-A540-45430E91EAE0}" sibTransId="{2A61A618-62F9-4061-A156-3303C409C0B4}"/>
    <dgm:cxn modelId="{91D2F26B-98C8-4FF0-A7AD-4BEEF3DBDC12}" type="presOf" srcId="{EECB2510-2A2A-498D-A0FD-00F20720E3E3}" destId="{7A1EAE0A-0896-4825-A9FB-8BC26E76E856}" srcOrd="0" destOrd="0" presId="urn:microsoft.com/office/officeart/2005/8/layout/orgChart1"/>
    <dgm:cxn modelId="{4C6D3E4C-5CF9-4A9E-A327-E2CDAC2E5DEB}" type="presOf" srcId="{71E683D6-5EBF-4205-80DD-93F32305BE78}" destId="{D11065B2-E4C6-4794-B514-D0E56B7519FA}" srcOrd="1" destOrd="0" presId="urn:microsoft.com/office/officeart/2005/8/layout/orgChart1"/>
    <dgm:cxn modelId="{8F562B1D-6B43-4C91-B5C8-B56B24A30B94}" type="presOf" srcId="{54443A73-B5EA-4DE0-A240-854B472DE18D}" destId="{96CF6F5A-5276-40D6-8C89-B06C883FE105}" srcOrd="1" destOrd="0" presId="urn:microsoft.com/office/officeart/2005/8/layout/orgChart1"/>
    <dgm:cxn modelId="{EB8F649F-1732-4754-8BBD-1F2470E28276}" type="presOf" srcId="{E7CE0C84-6E48-490E-B312-FCE9FFEE7E15}" destId="{DA5AE5F6-52D6-48B9-9F83-A8554F4954B5}" srcOrd="0" destOrd="0" presId="urn:microsoft.com/office/officeart/2005/8/layout/orgChart1"/>
    <dgm:cxn modelId="{8123806A-A2A7-493D-A8BD-D3D2D0480961}" type="presOf" srcId="{2EDC2079-1701-4472-BC7C-207E04F171AE}" destId="{55B051CB-6F02-4A56-8D8E-5DF90618206F}" srcOrd="0" destOrd="0" presId="urn:microsoft.com/office/officeart/2005/8/layout/orgChart1"/>
    <dgm:cxn modelId="{C049AADD-9768-49FB-B384-5D712AE0B186}" type="presOf" srcId="{55591FC1-A0D1-4AA3-A25C-13BE3A0F3691}" destId="{3FFB2FA5-B034-4EB1-83E0-AD4A1247E4CC}" srcOrd="1" destOrd="0" presId="urn:microsoft.com/office/officeart/2005/8/layout/orgChart1"/>
    <dgm:cxn modelId="{CCF4ADFD-1DF0-4848-8D1B-408C87FD325F}" srcId="{54443A73-B5EA-4DE0-A240-854B472DE18D}" destId="{EE177E0F-2191-485E-A8EE-1F8898C3FFBF}" srcOrd="1" destOrd="0" parTransId="{CBA666E7-C397-4E45-8BD2-70C553D10256}" sibTransId="{02D08B0C-3C8B-40F9-B655-572621CD1B96}"/>
    <dgm:cxn modelId="{DC3A86E4-BB24-4C73-8AB6-7AA232941A4F}" type="presOf" srcId="{D28CAE3A-C50D-404E-82F5-207D4D179DC9}" destId="{9554963F-B83D-4391-8EEE-F973AD264D4E}" srcOrd="0" destOrd="0" presId="urn:microsoft.com/office/officeart/2005/8/layout/orgChart1"/>
    <dgm:cxn modelId="{BE799DA7-18F7-41ED-A13D-F8A3694B0BCD}" type="presOf" srcId="{072ABD34-D563-4FDA-9B0B-AEEB5D10E590}" destId="{98C232FF-9B77-4821-8A17-5FD10531F241}" srcOrd="1" destOrd="0" presId="urn:microsoft.com/office/officeart/2005/8/layout/orgChart1"/>
    <dgm:cxn modelId="{B993BC85-EDF7-4766-91A0-ABBC87A23C30}" type="presOf" srcId="{EE177E0F-2191-485E-A8EE-1F8898C3FFBF}" destId="{AAE4C035-CE73-4F5B-92E0-1BC57530A3ED}" srcOrd="0" destOrd="0" presId="urn:microsoft.com/office/officeart/2005/8/layout/orgChart1"/>
    <dgm:cxn modelId="{0DDFD8F7-D413-428C-A865-34600AE0F1EE}" srcId="{54443A73-B5EA-4DE0-A240-854B472DE18D}" destId="{022FF109-AE37-4D61-B1AC-81E0C46C7E4A}" srcOrd="2" destOrd="0" parTransId="{A7C7038D-FD89-4AC2-9BD4-9A4554BA9F6E}" sibTransId="{3FF26672-D00A-4C47-834D-F953A89DC61C}"/>
    <dgm:cxn modelId="{17622DFD-8C5F-4D55-9843-AAB95E74393A}" type="presOf" srcId="{F0C91890-0934-4223-8433-664184A8B4D9}" destId="{327CF063-59FE-41E1-834F-F94C5C3B4169}" srcOrd="0" destOrd="0" presId="urn:microsoft.com/office/officeart/2005/8/layout/orgChart1"/>
    <dgm:cxn modelId="{652E3588-59A0-445A-A477-762C95988B4D}" type="presOf" srcId="{022FF109-AE37-4D61-B1AC-81E0C46C7E4A}" destId="{480C07BB-3B7D-4573-910F-8CD7F8119447}" srcOrd="1" destOrd="0" presId="urn:microsoft.com/office/officeart/2005/8/layout/orgChart1"/>
    <dgm:cxn modelId="{BC22ADB9-E0CD-4BEA-BDBE-200D3CBB1B83}" type="presOf" srcId="{DC5FD992-AAA0-414D-820B-95913053A978}" destId="{59929EFD-4C0D-4433-AF21-D10F92C2571D}" srcOrd="0" destOrd="0" presId="urn:microsoft.com/office/officeart/2005/8/layout/orgChart1"/>
    <dgm:cxn modelId="{DE6424BB-1403-415B-83DD-6E15990A7B67}" type="presOf" srcId="{DE591B89-878B-496E-AB7A-FA2829F1E7D0}" destId="{965F9426-7D6D-44E7-AE96-AEB1494B3238}" srcOrd="1" destOrd="0" presId="urn:microsoft.com/office/officeart/2005/8/layout/orgChart1"/>
    <dgm:cxn modelId="{F42F219C-917C-42CA-8A57-F70662FD28A9}" srcId="{EE177E0F-2191-485E-A8EE-1F8898C3FFBF}" destId="{31B3A618-DBCD-4D20-AE2F-A9BD95D95DC1}" srcOrd="2" destOrd="0" parTransId="{2EDC2079-1701-4472-BC7C-207E04F171AE}" sibTransId="{69D2ED51-4950-4B66-89E9-90CD2DFDE47D}"/>
    <dgm:cxn modelId="{211A4495-2B3A-4FD7-8BB1-60F519470FD0}" type="presOf" srcId="{C55BB9E0-6CE9-428A-99D3-57EC73DC9A00}" destId="{57886622-9264-436E-9F0B-9C2DAB8DA863}" srcOrd="0" destOrd="0" presId="urn:microsoft.com/office/officeart/2005/8/layout/orgChart1"/>
    <dgm:cxn modelId="{592AC06D-6E5C-4CAB-A12B-9BE43EEF2708}" srcId="{DE591B89-878B-496E-AB7A-FA2829F1E7D0}" destId="{55591FC1-A0D1-4AA3-A25C-13BE3A0F3691}" srcOrd="0" destOrd="0" parTransId="{A4711A9B-0D5D-4B65-9D7D-2B8FACC50940}" sibTransId="{464CBD9F-D699-46C5-9812-00CB52279AAF}"/>
    <dgm:cxn modelId="{07706B77-4FCB-4ECF-A2CE-7F525FD6656D}" srcId="{DE591B89-878B-496E-AB7A-FA2829F1E7D0}" destId="{072ABD34-D563-4FDA-9B0B-AEEB5D10E590}" srcOrd="2" destOrd="0" parTransId="{EECB2510-2A2A-498D-A0FD-00F20720E3E3}" sibTransId="{800CAD49-3CEA-4ECF-81E5-BE87AEC2D330}"/>
    <dgm:cxn modelId="{348D4CC2-DC27-4765-8490-CF6A631D3FB5}" type="presOf" srcId="{55591FC1-A0D1-4AA3-A25C-13BE3A0F3691}" destId="{7A0FABAC-D16B-42A1-9473-259C9B4A6899}" srcOrd="0" destOrd="0" presId="urn:microsoft.com/office/officeart/2005/8/layout/orgChart1"/>
    <dgm:cxn modelId="{768E91D5-A307-4A01-B45B-A15D9E58A57F}" srcId="{DE591B89-878B-496E-AB7A-FA2829F1E7D0}" destId="{E477AA74-E42E-47E0-B269-9B31A0A61F9F}" srcOrd="1" destOrd="0" parTransId="{DC5FD992-AAA0-414D-820B-95913053A978}" sibTransId="{91E62887-115C-420F-AAC3-BF9B0B279777}"/>
    <dgm:cxn modelId="{3D95F2C3-B260-4E48-A2A1-FB8C869216C5}" type="presParOf" srcId="{8DFA8CF9-87DB-4AEF-AF21-2960B58A4D53}" destId="{B4C8ED70-F9EC-4E49-A9DA-88D8E1635D01}" srcOrd="0" destOrd="0" presId="urn:microsoft.com/office/officeart/2005/8/layout/orgChart1"/>
    <dgm:cxn modelId="{D34DF7EE-4AC2-41D7-B12F-F0E9483A4107}" type="presParOf" srcId="{B4C8ED70-F9EC-4E49-A9DA-88D8E1635D01}" destId="{41BC1AD0-067D-4E26-8D59-DD3B8E600670}" srcOrd="0" destOrd="0" presId="urn:microsoft.com/office/officeart/2005/8/layout/orgChart1"/>
    <dgm:cxn modelId="{6200F75D-F14E-4E3C-8D2F-AFD180F0AE06}" type="presParOf" srcId="{41BC1AD0-067D-4E26-8D59-DD3B8E600670}" destId="{51B96B1D-7525-4EBD-A5B5-133785F8FFB3}" srcOrd="0" destOrd="0" presId="urn:microsoft.com/office/officeart/2005/8/layout/orgChart1"/>
    <dgm:cxn modelId="{52E0425B-5BA3-4C8D-947D-C0304F23FC23}" type="presParOf" srcId="{41BC1AD0-067D-4E26-8D59-DD3B8E600670}" destId="{96CF6F5A-5276-40D6-8C89-B06C883FE105}" srcOrd="1" destOrd="0" presId="urn:microsoft.com/office/officeart/2005/8/layout/orgChart1"/>
    <dgm:cxn modelId="{5D4D856A-BAB5-4B9E-B230-D84E60074CFD}" type="presParOf" srcId="{B4C8ED70-F9EC-4E49-A9DA-88D8E1635D01}" destId="{FAC848E8-4237-4905-BDE7-EAACFBA00CA6}" srcOrd="1" destOrd="0" presId="urn:microsoft.com/office/officeart/2005/8/layout/orgChart1"/>
    <dgm:cxn modelId="{E4BE68A4-BFD5-4BCA-AE9B-DD7C68303618}" type="presParOf" srcId="{FAC848E8-4237-4905-BDE7-EAACFBA00CA6}" destId="{073AC04C-E4BC-48B8-ADB5-FB036A075507}" srcOrd="0" destOrd="0" presId="urn:microsoft.com/office/officeart/2005/8/layout/orgChart1"/>
    <dgm:cxn modelId="{8EC30B6C-B4B8-455D-82AA-35241ED57D68}" type="presParOf" srcId="{FAC848E8-4237-4905-BDE7-EAACFBA00CA6}" destId="{C13F9E0B-AA05-4F74-A9FD-07FDA47AE6A9}" srcOrd="1" destOrd="0" presId="urn:microsoft.com/office/officeart/2005/8/layout/orgChart1"/>
    <dgm:cxn modelId="{DF12DC54-772C-478F-ADFB-74E689B1C975}" type="presParOf" srcId="{C13F9E0B-AA05-4F74-A9FD-07FDA47AE6A9}" destId="{86FE00DB-5578-4D13-BEF5-74F42C12D10E}" srcOrd="0" destOrd="0" presId="urn:microsoft.com/office/officeart/2005/8/layout/orgChart1"/>
    <dgm:cxn modelId="{F571F9C4-5E60-4BE6-97A6-74C5B075DA7E}" type="presParOf" srcId="{86FE00DB-5578-4D13-BEF5-74F42C12D10E}" destId="{B7D97817-082C-4DD0-8EB0-FD2F3DB32C4B}" srcOrd="0" destOrd="0" presId="urn:microsoft.com/office/officeart/2005/8/layout/orgChart1"/>
    <dgm:cxn modelId="{CD01D7F1-E7D6-442A-8028-98089C8D5D69}" type="presParOf" srcId="{86FE00DB-5578-4D13-BEF5-74F42C12D10E}" destId="{965F9426-7D6D-44E7-AE96-AEB1494B3238}" srcOrd="1" destOrd="0" presId="urn:microsoft.com/office/officeart/2005/8/layout/orgChart1"/>
    <dgm:cxn modelId="{C6A2958C-E664-4473-A885-12DB83BA90B6}" type="presParOf" srcId="{C13F9E0B-AA05-4F74-A9FD-07FDA47AE6A9}" destId="{771C88EA-CBAE-4E4A-A28E-A7C8BBDE8275}" srcOrd="1" destOrd="0" presId="urn:microsoft.com/office/officeart/2005/8/layout/orgChart1"/>
    <dgm:cxn modelId="{A21FFAFD-0E37-4158-B55D-F56AFF5B7770}" type="presParOf" srcId="{771C88EA-CBAE-4E4A-A28E-A7C8BBDE8275}" destId="{BFA8690E-15DB-4BCA-A0B1-A3F5610606AD}" srcOrd="0" destOrd="0" presId="urn:microsoft.com/office/officeart/2005/8/layout/orgChart1"/>
    <dgm:cxn modelId="{AF064FFE-6EC8-4305-AFAE-FF8BC1458CE2}" type="presParOf" srcId="{771C88EA-CBAE-4E4A-A28E-A7C8BBDE8275}" destId="{29D76896-28FB-4A20-8246-CE5EAC2F844C}" srcOrd="1" destOrd="0" presId="urn:microsoft.com/office/officeart/2005/8/layout/orgChart1"/>
    <dgm:cxn modelId="{EC18BA21-C04E-411F-9EFF-D14C0B844E6F}" type="presParOf" srcId="{29D76896-28FB-4A20-8246-CE5EAC2F844C}" destId="{7AB91067-DA1A-4B4C-B9A0-87F2B5E3B128}" srcOrd="0" destOrd="0" presId="urn:microsoft.com/office/officeart/2005/8/layout/orgChart1"/>
    <dgm:cxn modelId="{E8B5D697-9037-45EB-BFB4-D54E0FC79657}" type="presParOf" srcId="{7AB91067-DA1A-4B4C-B9A0-87F2B5E3B128}" destId="{7A0FABAC-D16B-42A1-9473-259C9B4A6899}" srcOrd="0" destOrd="0" presId="urn:microsoft.com/office/officeart/2005/8/layout/orgChart1"/>
    <dgm:cxn modelId="{A2668C13-4971-4E03-A3CB-45ECFF588E36}" type="presParOf" srcId="{7AB91067-DA1A-4B4C-B9A0-87F2B5E3B128}" destId="{3FFB2FA5-B034-4EB1-83E0-AD4A1247E4CC}" srcOrd="1" destOrd="0" presId="urn:microsoft.com/office/officeart/2005/8/layout/orgChart1"/>
    <dgm:cxn modelId="{B602557F-ECB0-4DA1-9002-5E61F0BBEB4F}" type="presParOf" srcId="{29D76896-28FB-4A20-8246-CE5EAC2F844C}" destId="{87E9EB82-7E11-4267-B5D4-EF8D4AE6CC06}" srcOrd="1" destOrd="0" presId="urn:microsoft.com/office/officeart/2005/8/layout/orgChart1"/>
    <dgm:cxn modelId="{165605A2-272D-4325-80BA-08FB9A9EFA3B}" type="presParOf" srcId="{29D76896-28FB-4A20-8246-CE5EAC2F844C}" destId="{C65CB6AF-413C-4B31-B3E7-BA64D1910798}" srcOrd="2" destOrd="0" presId="urn:microsoft.com/office/officeart/2005/8/layout/orgChart1"/>
    <dgm:cxn modelId="{787BEB6F-8A01-4068-B9C4-D9608FEEFD38}" type="presParOf" srcId="{771C88EA-CBAE-4E4A-A28E-A7C8BBDE8275}" destId="{59929EFD-4C0D-4433-AF21-D10F92C2571D}" srcOrd="2" destOrd="0" presId="urn:microsoft.com/office/officeart/2005/8/layout/orgChart1"/>
    <dgm:cxn modelId="{35B32B69-C1B0-4C20-86AE-0CFB4144DC4E}" type="presParOf" srcId="{771C88EA-CBAE-4E4A-A28E-A7C8BBDE8275}" destId="{92D4B7F0-51D6-47AD-948E-CE97599233C9}" srcOrd="3" destOrd="0" presId="urn:microsoft.com/office/officeart/2005/8/layout/orgChart1"/>
    <dgm:cxn modelId="{7B134A37-2009-4D5B-8279-B9A81485B6B6}" type="presParOf" srcId="{92D4B7F0-51D6-47AD-948E-CE97599233C9}" destId="{47FE93BB-B5C7-4E27-B18B-611D06F3E14C}" srcOrd="0" destOrd="0" presId="urn:microsoft.com/office/officeart/2005/8/layout/orgChart1"/>
    <dgm:cxn modelId="{B48B800C-25FD-413E-86FA-F01E6C88623D}" type="presParOf" srcId="{47FE93BB-B5C7-4E27-B18B-611D06F3E14C}" destId="{337768D2-8FB6-4BAD-A88C-AA369E20FC7E}" srcOrd="0" destOrd="0" presId="urn:microsoft.com/office/officeart/2005/8/layout/orgChart1"/>
    <dgm:cxn modelId="{B0DAF4D4-9919-46A7-9952-545FEF9CC960}" type="presParOf" srcId="{47FE93BB-B5C7-4E27-B18B-611D06F3E14C}" destId="{450C95A1-8DA4-42AF-A96D-0572C5FCB318}" srcOrd="1" destOrd="0" presId="urn:microsoft.com/office/officeart/2005/8/layout/orgChart1"/>
    <dgm:cxn modelId="{47103BA2-F8A1-49E3-B3D2-84613DEA4B7E}" type="presParOf" srcId="{92D4B7F0-51D6-47AD-948E-CE97599233C9}" destId="{76F0D0CD-D089-4669-9787-4A2302602926}" srcOrd="1" destOrd="0" presId="urn:microsoft.com/office/officeart/2005/8/layout/orgChart1"/>
    <dgm:cxn modelId="{2CE0B24C-EC44-4B3E-B358-57549494B7A1}" type="presParOf" srcId="{92D4B7F0-51D6-47AD-948E-CE97599233C9}" destId="{089C0B82-E3B3-4991-ABDF-08C402D9A74C}" srcOrd="2" destOrd="0" presId="urn:microsoft.com/office/officeart/2005/8/layout/orgChart1"/>
    <dgm:cxn modelId="{07C1D4F3-5707-4CDF-87FC-3D05C479C530}" type="presParOf" srcId="{771C88EA-CBAE-4E4A-A28E-A7C8BBDE8275}" destId="{7A1EAE0A-0896-4825-A9FB-8BC26E76E856}" srcOrd="4" destOrd="0" presId="urn:microsoft.com/office/officeart/2005/8/layout/orgChart1"/>
    <dgm:cxn modelId="{57539C49-6528-4663-8E4F-66A9C5BA2D2C}" type="presParOf" srcId="{771C88EA-CBAE-4E4A-A28E-A7C8BBDE8275}" destId="{FF03051A-5BF8-4055-A617-55B5161EEBB3}" srcOrd="5" destOrd="0" presId="urn:microsoft.com/office/officeart/2005/8/layout/orgChart1"/>
    <dgm:cxn modelId="{FED0C433-538E-441C-96B1-C9FB683D32CB}" type="presParOf" srcId="{FF03051A-5BF8-4055-A617-55B5161EEBB3}" destId="{9E3C16D1-8308-4225-960E-07962F7FB8F1}" srcOrd="0" destOrd="0" presId="urn:microsoft.com/office/officeart/2005/8/layout/orgChart1"/>
    <dgm:cxn modelId="{47CF3971-9DE3-4A40-8E55-8F5355D60EB1}" type="presParOf" srcId="{9E3C16D1-8308-4225-960E-07962F7FB8F1}" destId="{2F3B66F3-9FA6-4672-B941-D61C8F24B685}" srcOrd="0" destOrd="0" presId="urn:microsoft.com/office/officeart/2005/8/layout/orgChart1"/>
    <dgm:cxn modelId="{DEC2C376-4010-4F41-9969-6E9C7DC69470}" type="presParOf" srcId="{9E3C16D1-8308-4225-960E-07962F7FB8F1}" destId="{98C232FF-9B77-4821-8A17-5FD10531F241}" srcOrd="1" destOrd="0" presId="urn:microsoft.com/office/officeart/2005/8/layout/orgChart1"/>
    <dgm:cxn modelId="{E1B469A7-0DDD-46F2-81E5-A23E52E449F4}" type="presParOf" srcId="{FF03051A-5BF8-4055-A617-55B5161EEBB3}" destId="{4ECA5BFB-E864-4F7C-B426-B12C377392DC}" srcOrd="1" destOrd="0" presId="urn:microsoft.com/office/officeart/2005/8/layout/orgChart1"/>
    <dgm:cxn modelId="{E41F5229-E302-4E0B-B471-3445CA266E98}" type="presParOf" srcId="{FF03051A-5BF8-4055-A617-55B5161EEBB3}" destId="{DE40C0D2-13C2-4405-BF02-CE2A3950B75C}" srcOrd="2" destOrd="0" presId="urn:microsoft.com/office/officeart/2005/8/layout/orgChart1"/>
    <dgm:cxn modelId="{EB12FADC-C951-4F08-A737-B1422E7EC5CA}" type="presParOf" srcId="{C13F9E0B-AA05-4F74-A9FD-07FDA47AE6A9}" destId="{06B9E66E-EECC-404C-A3A9-9BBD3BEDFB19}" srcOrd="2" destOrd="0" presId="urn:microsoft.com/office/officeart/2005/8/layout/orgChart1"/>
    <dgm:cxn modelId="{22C9929C-3775-4F11-B1ED-1C3BEB880B59}" type="presParOf" srcId="{FAC848E8-4237-4905-BDE7-EAACFBA00CA6}" destId="{D087B87F-FFF5-427D-ADF0-23BF112278C9}" srcOrd="2" destOrd="0" presId="urn:microsoft.com/office/officeart/2005/8/layout/orgChart1"/>
    <dgm:cxn modelId="{F9C34C5E-71F2-46E1-9AD6-39388AA2E5AE}" type="presParOf" srcId="{FAC848E8-4237-4905-BDE7-EAACFBA00CA6}" destId="{8C40160D-1A90-4BEA-9909-8215EEF8A4A2}" srcOrd="3" destOrd="0" presId="urn:microsoft.com/office/officeart/2005/8/layout/orgChart1"/>
    <dgm:cxn modelId="{B1A6E718-2EE4-494C-BFA4-0ADB0BF1A84C}" type="presParOf" srcId="{8C40160D-1A90-4BEA-9909-8215EEF8A4A2}" destId="{67E31E54-8064-4A06-B62A-D53579DB674B}" srcOrd="0" destOrd="0" presId="urn:microsoft.com/office/officeart/2005/8/layout/orgChart1"/>
    <dgm:cxn modelId="{0EDE48B9-D728-41A4-8FDB-24EEC74578CC}" type="presParOf" srcId="{67E31E54-8064-4A06-B62A-D53579DB674B}" destId="{AAE4C035-CE73-4F5B-92E0-1BC57530A3ED}" srcOrd="0" destOrd="0" presId="urn:microsoft.com/office/officeart/2005/8/layout/orgChart1"/>
    <dgm:cxn modelId="{C22C06F7-5905-43D6-8DDB-C4571E3C6EFD}" type="presParOf" srcId="{67E31E54-8064-4A06-B62A-D53579DB674B}" destId="{3FB05E19-167C-4702-8653-46DD4E4CEF15}" srcOrd="1" destOrd="0" presId="urn:microsoft.com/office/officeart/2005/8/layout/orgChart1"/>
    <dgm:cxn modelId="{E9350D16-4427-408C-8E5C-37E3791B75D3}" type="presParOf" srcId="{8C40160D-1A90-4BEA-9909-8215EEF8A4A2}" destId="{C53D4038-DA02-4000-A77B-AF3C45A20458}" srcOrd="1" destOrd="0" presId="urn:microsoft.com/office/officeart/2005/8/layout/orgChart1"/>
    <dgm:cxn modelId="{3B747FB4-9D37-4764-8C3C-DB1FC647387B}" type="presParOf" srcId="{C53D4038-DA02-4000-A77B-AF3C45A20458}" destId="{DD7017AB-2611-4144-84E7-E0F5AC1D7A9A}" srcOrd="0" destOrd="0" presId="urn:microsoft.com/office/officeart/2005/8/layout/orgChart1"/>
    <dgm:cxn modelId="{55CC4B35-6BB3-4A75-AC85-073C2372919C}" type="presParOf" srcId="{C53D4038-DA02-4000-A77B-AF3C45A20458}" destId="{448DB9FF-1832-4034-99C9-FA49C469C1AF}" srcOrd="1" destOrd="0" presId="urn:microsoft.com/office/officeart/2005/8/layout/orgChart1"/>
    <dgm:cxn modelId="{8326E886-4404-4A08-926E-81AB4375BD14}" type="presParOf" srcId="{448DB9FF-1832-4034-99C9-FA49C469C1AF}" destId="{909E5175-9A74-4FEA-8B83-62A8333F76FC}" srcOrd="0" destOrd="0" presId="urn:microsoft.com/office/officeart/2005/8/layout/orgChart1"/>
    <dgm:cxn modelId="{BFA957AA-F5F6-44EA-95DA-A73E45B6C674}" type="presParOf" srcId="{909E5175-9A74-4FEA-8B83-62A8333F76FC}" destId="{DA5AE5F6-52D6-48B9-9F83-A8554F4954B5}" srcOrd="0" destOrd="0" presId="urn:microsoft.com/office/officeart/2005/8/layout/orgChart1"/>
    <dgm:cxn modelId="{9B25D982-9851-41FD-93C0-EC48B3DCFB80}" type="presParOf" srcId="{909E5175-9A74-4FEA-8B83-62A8333F76FC}" destId="{9734BB69-A4B4-480D-84EB-1DE74AE20827}" srcOrd="1" destOrd="0" presId="urn:microsoft.com/office/officeart/2005/8/layout/orgChart1"/>
    <dgm:cxn modelId="{04E7CB37-233C-465E-8E9E-79881BC1A215}" type="presParOf" srcId="{448DB9FF-1832-4034-99C9-FA49C469C1AF}" destId="{0D323675-986C-4710-A9F1-10093284F8D1}" srcOrd="1" destOrd="0" presId="urn:microsoft.com/office/officeart/2005/8/layout/orgChart1"/>
    <dgm:cxn modelId="{7BCC7135-D36C-4D6C-B288-604EB6159C3E}" type="presParOf" srcId="{448DB9FF-1832-4034-99C9-FA49C469C1AF}" destId="{1B7FDB64-90B0-431F-87AA-D2EBDB1FF2DC}" srcOrd="2" destOrd="0" presId="urn:microsoft.com/office/officeart/2005/8/layout/orgChart1"/>
    <dgm:cxn modelId="{073969D4-0314-4E44-8C61-04A2BFC9DD94}" type="presParOf" srcId="{C53D4038-DA02-4000-A77B-AF3C45A20458}" destId="{61B3600B-7C2C-4906-AB2F-2EA73F8DB69E}" srcOrd="2" destOrd="0" presId="urn:microsoft.com/office/officeart/2005/8/layout/orgChart1"/>
    <dgm:cxn modelId="{0B34164C-4D77-419E-BF44-4732E08031FB}" type="presParOf" srcId="{C53D4038-DA02-4000-A77B-AF3C45A20458}" destId="{909E0B7A-9A53-4098-A95B-E69E2A83E72D}" srcOrd="3" destOrd="0" presId="urn:microsoft.com/office/officeart/2005/8/layout/orgChart1"/>
    <dgm:cxn modelId="{B14DD931-E21E-4E31-9905-7B23C14D6CFF}" type="presParOf" srcId="{909E0B7A-9A53-4098-A95B-E69E2A83E72D}" destId="{D6FF446B-D5A6-4052-92F5-D28746801379}" srcOrd="0" destOrd="0" presId="urn:microsoft.com/office/officeart/2005/8/layout/orgChart1"/>
    <dgm:cxn modelId="{F6DA8A3A-3E7E-404D-9D2D-368C25D276C8}" type="presParOf" srcId="{D6FF446B-D5A6-4052-92F5-D28746801379}" destId="{94F44EB2-9B08-47CA-95DB-EE03B3FC471E}" srcOrd="0" destOrd="0" presId="urn:microsoft.com/office/officeart/2005/8/layout/orgChart1"/>
    <dgm:cxn modelId="{03A46F0F-F996-4AD4-BF44-210EDDB750A1}" type="presParOf" srcId="{D6FF446B-D5A6-4052-92F5-D28746801379}" destId="{0CB36886-B571-4F7E-BBF6-BEEC671AA04D}" srcOrd="1" destOrd="0" presId="urn:microsoft.com/office/officeart/2005/8/layout/orgChart1"/>
    <dgm:cxn modelId="{9CFB32AC-CA02-4B22-91A9-B88D6CAB7FCE}" type="presParOf" srcId="{909E0B7A-9A53-4098-A95B-E69E2A83E72D}" destId="{C4667F21-BFC4-4F02-83A9-B1782F9DAA73}" srcOrd="1" destOrd="0" presId="urn:microsoft.com/office/officeart/2005/8/layout/orgChart1"/>
    <dgm:cxn modelId="{9A938ED5-50EE-499F-8D00-740A9DF50E06}" type="presParOf" srcId="{909E0B7A-9A53-4098-A95B-E69E2A83E72D}" destId="{F54A1DC0-C544-46A1-81AE-3F1EDC8486F1}" srcOrd="2" destOrd="0" presId="urn:microsoft.com/office/officeart/2005/8/layout/orgChart1"/>
    <dgm:cxn modelId="{4A7C13DA-F5CF-454D-81E1-29139D7B019D}" type="presParOf" srcId="{C53D4038-DA02-4000-A77B-AF3C45A20458}" destId="{55B051CB-6F02-4A56-8D8E-5DF90618206F}" srcOrd="4" destOrd="0" presId="urn:microsoft.com/office/officeart/2005/8/layout/orgChart1"/>
    <dgm:cxn modelId="{79EAEAF9-7E45-44EF-BD39-816AF1E668A4}" type="presParOf" srcId="{C53D4038-DA02-4000-A77B-AF3C45A20458}" destId="{BA528768-6A16-4A52-9855-FB3B7DB65140}" srcOrd="5" destOrd="0" presId="urn:microsoft.com/office/officeart/2005/8/layout/orgChart1"/>
    <dgm:cxn modelId="{B96B05CB-F99F-48E6-AE46-0EB5760ACDF6}" type="presParOf" srcId="{BA528768-6A16-4A52-9855-FB3B7DB65140}" destId="{2D2D5165-61B9-4296-88DF-63B2B023E179}" srcOrd="0" destOrd="0" presId="urn:microsoft.com/office/officeart/2005/8/layout/orgChart1"/>
    <dgm:cxn modelId="{6F3A8782-90C4-44CC-9F68-2184B93716F3}" type="presParOf" srcId="{2D2D5165-61B9-4296-88DF-63B2B023E179}" destId="{F1011282-B4DE-4210-80CB-529AB3648B18}" srcOrd="0" destOrd="0" presId="urn:microsoft.com/office/officeart/2005/8/layout/orgChart1"/>
    <dgm:cxn modelId="{FC05B4B5-CF25-449B-B24C-22A548CBEA5C}" type="presParOf" srcId="{2D2D5165-61B9-4296-88DF-63B2B023E179}" destId="{5EC67E01-B2CD-4333-99BB-01F0E05F65C1}" srcOrd="1" destOrd="0" presId="urn:microsoft.com/office/officeart/2005/8/layout/orgChart1"/>
    <dgm:cxn modelId="{1694844F-A227-404A-8402-8ADB61ED8335}" type="presParOf" srcId="{BA528768-6A16-4A52-9855-FB3B7DB65140}" destId="{43DC84D2-5ADD-49BB-B0B5-2CA8510FB9F9}" srcOrd="1" destOrd="0" presId="urn:microsoft.com/office/officeart/2005/8/layout/orgChart1"/>
    <dgm:cxn modelId="{6A00B2D0-B0CA-4C48-8C58-8166F24BC36E}" type="presParOf" srcId="{BA528768-6A16-4A52-9855-FB3B7DB65140}" destId="{DFA13302-1559-436C-896B-EFA355F27395}" srcOrd="2" destOrd="0" presId="urn:microsoft.com/office/officeart/2005/8/layout/orgChart1"/>
    <dgm:cxn modelId="{8A2A1191-1A11-4B7F-A7FF-D9979FE0F27B}" type="presParOf" srcId="{8C40160D-1A90-4BEA-9909-8215EEF8A4A2}" destId="{45F38689-E291-4EE8-AF2E-2E30CB9F88D5}" srcOrd="2" destOrd="0" presId="urn:microsoft.com/office/officeart/2005/8/layout/orgChart1"/>
    <dgm:cxn modelId="{70F99B6A-E72D-4726-BDC8-BF3318115020}" type="presParOf" srcId="{FAC848E8-4237-4905-BDE7-EAACFBA00CA6}" destId="{6749ACF6-9530-4207-8AAB-4F6C23FB29A8}" srcOrd="4" destOrd="0" presId="urn:microsoft.com/office/officeart/2005/8/layout/orgChart1"/>
    <dgm:cxn modelId="{E21A213E-C814-40BD-99E7-C97BCAD8CE25}" type="presParOf" srcId="{FAC848E8-4237-4905-BDE7-EAACFBA00CA6}" destId="{23A3C6A2-D70F-48A3-966F-F77B3CBE0F18}" srcOrd="5" destOrd="0" presId="urn:microsoft.com/office/officeart/2005/8/layout/orgChart1"/>
    <dgm:cxn modelId="{8C380E63-6BAD-43F3-AF58-C85E99CBCED8}" type="presParOf" srcId="{23A3C6A2-D70F-48A3-966F-F77B3CBE0F18}" destId="{4C9DFB93-C2D6-4FC2-AD85-7648F070DDF5}" srcOrd="0" destOrd="0" presId="urn:microsoft.com/office/officeart/2005/8/layout/orgChart1"/>
    <dgm:cxn modelId="{11C781F1-2901-425A-98FA-7EA348E50825}" type="presParOf" srcId="{4C9DFB93-C2D6-4FC2-AD85-7648F070DDF5}" destId="{CF4BBAC0-B00F-4F2E-8979-BEA473AF0574}" srcOrd="0" destOrd="0" presId="urn:microsoft.com/office/officeart/2005/8/layout/orgChart1"/>
    <dgm:cxn modelId="{8EA05B06-DD55-47EE-B59B-956A442825EB}" type="presParOf" srcId="{4C9DFB93-C2D6-4FC2-AD85-7648F070DDF5}" destId="{480C07BB-3B7D-4573-910F-8CD7F8119447}" srcOrd="1" destOrd="0" presId="urn:microsoft.com/office/officeart/2005/8/layout/orgChart1"/>
    <dgm:cxn modelId="{D0BC5E11-68D3-4FE3-871D-10A65B58DB19}" type="presParOf" srcId="{23A3C6A2-D70F-48A3-966F-F77B3CBE0F18}" destId="{DDC93172-D585-4A56-89EC-EF39C77F2F6A}" srcOrd="1" destOrd="0" presId="urn:microsoft.com/office/officeart/2005/8/layout/orgChart1"/>
    <dgm:cxn modelId="{6D1D6FEB-58E6-4E53-8802-B1E81B4559F0}" type="presParOf" srcId="{DDC93172-D585-4A56-89EC-EF39C77F2F6A}" destId="{45EC91A8-5A33-410C-8FF1-41FD359F027F}" srcOrd="0" destOrd="0" presId="urn:microsoft.com/office/officeart/2005/8/layout/orgChart1"/>
    <dgm:cxn modelId="{60C098D5-B4E4-4E17-A553-DB3F9ECADF51}" type="presParOf" srcId="{DDC93172-D585-4A56-89EC-EF39C77F2F6A}" destId="{87861D01-B435-4D3D-ACE4-D3D7AFA6CABA}" srcOrd="1" destOrd="0" presId="urn:microsoft.com/office/officeart/2005/8/layout/orgChart1"/>
    <dgm:cxn modelId="{AB77F322-8F6B-441F-A3E0-D9ACBC034071}" type="presParOf" srcId="{87861D01-B435-4D3D-ACE4-D3D7AFA6CABA}" destId="{A3A76108-4D2B-4481-A0A1-940287E856C3}" srcOrd="0" destOrd="0" presId="urn:microsoft.com/office/officeart/2005/8/layout/orgChart1"/>
    <dgm:cxn modelId="{AAF0CC68-7683-42F3-BC95-C850E21CC8BC}" type="presParOf" srcId="{A3A76108-4D2B-4481-A0A1-940287E856C3}" destId="{327CF063-59FE-41E1-834F-F94C5C3B4169}" srcOrd="0" destOrd="0" presId="urn:microsoft.com/office/officeart/2005/8/layout/orgChart1"/>
    <dgm:cxn modelId="{3EE64CC3-045F-4F5C-B943-49C236794574}" type="presParOf" srcId="{A3A76108-4D2B-4481-A0A1-940287E856C3}" destId="{466FBDD8-D302-44C8-A643-37E0195AECEE}" srcOrd="1" destOrd="0" presId="urn:microsoft.com/office/officeart/2005/8/layout/orgChart1"/>
    <dgm:cxn modelId="{1C7BAB6C-B9A9-477B-ADEB-E7D7802A0C79}" type="presParOf" srcId="{87861D01-B435-4D3D-ACE4-D3D7AFA6CABA}" destId="{28EF4380-EE62-4968-8563-4BBCD1B1F73C}" srcOrd="1" destOrd="0" presId="urn:microsoft.com/office/officeart/2005/8/layout/orgChart1"/>
    <dgm:cxn modelId="{510635DB-5A48-46D8-A1B4-4703CE5539C6}" type="presParOf" srcId="{87861D01-B435-4D3D-ACE4-D3D7AFA6CABA}" destId="{FD09E943-EC3A-4682-B605-33AF813E93A1}" srcOrd="2" destOrd="0" presId="urn:microsoft.com/office/officeart/2005/8/layout/orgChart1"/>
    <dgm:cxn modelId="{E761B8E0-49C7-4517-BC37-24C04306941D}" type="presParOf" srcId="{DDC93172-D585-4A56-89EC-EF39C77F2F6A}" destId="{57886622-9264-436E-9F0B-9C2DAB8DA863}" srcOrd="2" destOrd="0" presId="urn:microsoft.com/office/officeart/2005/8/layout/orgChart1"/>
    <dgm:cxn modelId="{07762516-A9E5-44B1-8D39-8BCBCC8D9388}" type="presParOf" srcId="{DDC93172-D585-4A56-89EC-EF39C77F2F6A}" destId="{A03BA0D5-A75E-45A3-8D45-39DE1BE1D087}" srcOrd="3" destOrd="0" presId="urn:microsoft.com/office/officeart/2005/8/layout/orgChart1"/>
    <dgm:cxn modelId="{0CAEDC0E-21C1-4EDD-8CD8-D5192B5F8E1B}" type="presParOf" srcId="{A03BA0D5-A75E-45A3-8D45-39DE1BE1D087}" destId="{41804159-9B7B-4111-A481-2CDCDF7CD72F}" srcOrd="0" destOrd="0" presId="urn:microsoft.com/office/officeart/2005/8/layout/orgChart1"/>
    <dgm:cxn modelId="{E0E78AA0-B0D8-4802-B9BE-2376B40FADC8}" type="presParOf" srcId="{41804159-9B7B-4111-A481-2CDCDF7CD72F}" destId="{9554963F-B83D-4391-8EEE-F973AD264D4E}" srcOrd="0" destOrd="0" presId="urn:microsoft.com/office/officeart/2005/8/layout/orgChart1"/>
    <dgm:cxn modelId="{8C1B0B72-A5D1-452F-A8D4-BBF3B90B63A1}" type="presParOf" srcId="{41804159-9B7B-4111-A481-2CDCDF7CD72F}" destId="{DC3E278E-42E5-4F9D-8298-F057C42D845D}" srcOrd="1" destOrd="0" presId="urn:microsoft.com/office/officeart/2005/8/layout/orgChart1"/>
    <dgm:cxn modelId="{56E45EBA-AD1A-455E-BBEB-8220F4AE2709}" type="presParOf" srcId="{A03BA0D5-A75E-45A3-8D45-39DE1BE1D087}" destId="{0B290E95-D1B1-49A1-9B3E-BA76D963F4DD}" srcOrd="1" destOrd="0" presId="urn:microsoft.com/office/officeart/2005/8/layout/orgChart1"/>
    <dgm:cxn modelId="{5BE1AEF2-1F63-4D2D-BFA4-4817C5E7E6EC}" type="presParOf" srcId="{A03BA0D5-A75E-45A3-8D45-39DE1BE1D087}" destId="{6D64DB16-8F98-4BE1-B468-7AE362E9A8E9}" srcOrd="2" destOrd="0" presId="urn:microsoft.com/office/officeart/2005/8/layout/orgChart1"/>
    <dgm:cxn modelId="{53B37997-95E0-40D4-AA23-72D055AB1312}" type="presParOf" srcId="{DDC93172-D585-4A56-89EC-EF39C77F2F6A}" destId="{A18D5802-2A51-4B69-A880-726781B6AA8A}" srcOrd="4" destOrd="0" presId="urn:microsoft.com/office/officeart/2005/8/layout/orgChart1"/>
    <dgm:cxn modelId="{94A29675-3112-4FF9-B425-FFCCE17AC7BC}" type="presParOf" srcId="{DDC93172-D585-4A56-89EC-EF39C77F2F6A}" destId="{EC883F67-6D79-42AC-A5A0-E592BD5A8191}" srcOrd="5" destOrd="0" presId="urn:microsoft.com/office/officeart/2005/8/layout/orgChart1"/>
    <dgm:cxn modelId="{027FA88B-8292-49D0-BD68-3A0C1F40465D}" type="presParOf" srcId="{EC883F67-6D79-42AC-A5A0-E592BD5A8191}" destId="{CA1D72C0-178C-42B6-82FE-188EA887B812}" srcOrd="0" destOrd="0" presId="urn:microsoft.com/office/officeart/2005/8/layout/orgChart1"/>
    <dgm:cxn modelId="{2DA2FDE9-F08C-40F5-AFCB-364CC7DF8F85}" type="presParOf" srcId="{CA1D72C0-178C-42B6-82FE-188EA887B812}" destId="{D92EA8E3-B1AA-483C-A45C-DAF996DF5A94}" srcOrd="0" destOrd="0" presId="urn:microsoft.com/office/officeart/2005/8/layout/orgChart1"/>
    <dgm:cxn modelId="{C26FAA6D-C7F9-48B0-B2D4-9989428EFD78}" type="presParOf" srcId="{CA1D72C0-178C-42B6-82FE-188EA887B812}" destId="{D11065B2-E4C6-4794-B514-D0E56B7519FA}" srcOrd="1" destOrd="0" presId="urn:microsoft.com/office/officeart/2005/8/layout/orgChart1"/>
    <dgm:cxn modelId="{B1635790-D814-4BD7-BDB5-71FD649147B3}" type="presParOf" srcId="{EC883F67-6D79-42AC-A5A0-E592BD5A8191}" destId="{A25D2CF9-725F-4C6C-B5CC-28CF02BB2AF6}" srcOrd="1" destOrd="0" presId="urn:microsoft.com/office/officeart/2005/8/layout/orgChart1"/>
    <dgm:cxn modelId="{9B5AF050-5DEB-4FD6-AF8F-73D74F7FACE0}" type="presParOf" srcId="{EC883F67-6D79-42AC-A5A0-E592BD5A8191}" destId="{7A21D6AA-3CFA-4BA7-B706-9CE914C4B562}" srcOrd="2" destOrd="0" presId="urn:microsoft.com/office/officeart/2005/8/layout/orgChart1"/>
    <dgm:cxn modelId="{AB81D3E4-16F5-4418-A119-2FA32B1DF308}" type="presParOf" srcId="{23A3C6A2-D70F-48A3-966F-F77B3CBE0F18}" destId="{A72A95F7-038B-4968-8934-02CC02195323}" srcOrd="2" destOrd="0" presId="urn:microsoft.com/office/officeart/2005/8/layout/orgChart1"/>
    <dgm:cxn modelId="{1BDCD467-5652-44B8-B2CF-E64BBBF7964A}" type="presParOf" srcId="{B4C8ED70-F9EC-4E49-A9DA-88D8E1635D01}" destId="{F1834EA1-972B-4A8C-A7E6-AF4054892AE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16E384E-7565-4363-B94E-2494E0003B9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4443A73-B5EA-4DE0-A240-854B472DE18D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Глава предприятия</a:t>
          </a:r>
        </a:p>
      </dgm:t>
    </dgm:pt>
    <dgm:pt modelId="{B49DF133-BD27-46CC-BBC7-51F706C6AC70}" type="parTrans" cxnId="{88CEC803-F1A6-4B64-9955-8B6C7C495D5C}">
      <dgm:prSet/>
      <dgm:spPr/>
      <dgm:t>
        <a:bodyPr/>
        <a:lstStyle/>
        <a:p>
          <a:endParaRPr lang="ru-RU"/>
        </a:p>
      </dgm:t>
    </dgm:pt>
    <dgm:pt modelId="{3302DAE6-9BBD-4481-BF7A-DD12DC4127C2}" type="sibTrans" cxnId="{88CEC803-F1A6-4B64-9955-8B6C7C495D5C}">
      <dgm:prSet/>
      <dgm:spPr/>
      <dgm:t>
        <a:bodyPr/>
        <a:lstStyle/>
        <a:p>
          <a:endParaRPr lang="ru-RU"/>
        </a:p>
      </dgm:t>
    </dgm:pt>
    <dgm:pt modelId="{DE591B89-878B-496E-AB7A-FA2829F1E7D0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Менеджер проекта</a:t>
          </a:r>
        </a:p>
      </dgm:t>
    </dgm:pt>
    <dgm:pt modelId="{7CCD36A8-323C-4D4C-9D74-DDE1EF9A26FA}" type="parTrans" cxnId="{6267A51C-D24C-4BF1-81E1-6DA34FE281B2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383F3726-F870-4650-937F-8742E9F2D3E6}" type="sibTrans" cxnId="{6267A51C-D24C-4BF1-81E1-6DA34FE281B2}">
      <dgm:prSet/>
      <dgm:spPr/>
      <dgm:t>
        <a:bodyPr/>
        <a:lstStyle/>
        <a:p>
          <a:endParaRPr lang="ru-RU"/>
        </a:p>
      </dgm:t>
    </dgm:pt>
    <dgm:pt modelId="{EE177E0F-2191-485E-A8EE-1F8898C3FFBF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Менеджер проекта</a:t>
          </a:r>
        </a:p>
      </dgm:t>
    </dgm:pt>
    <dgm:pt modelId="{CBA666E7-C397-4E45-8BD2-70C553D10256}" type="parTrans" cxnId="{CCF4ADFD-1DF0-4848-8D1B-408C87FD325F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02D08B0C-3C8B-40F9-B655-572621CD1B96}" type="sibTrans" cxnId="{CCF4ADFD-1DF0-4848-8D1B-408C87FD325F}">
      <dgm:prSet/>
      <dgm:spPr/>
      <dgm:t>
        <a:bodyPr/>
        <a:lstStyle/>
        <a:p>
          <a:endParaRPr lang="ru-RU"/>
        </a:p>
      </dgm:t>
    </dgm:pt>
    <dgm:pt modelId="{022FF109-AE37-4D61-B1AC-81E0C46C7E4A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Менеджер проекта</a:t>
          </a:r>
        </a:p>
      </dgm:t>
    </dgm:pt>
    <dgm:pt modelId="{A7C7038D-FD89-4AC2-9BD4-9A4554BA9F6E}" type="parTrans" cxnId="{0DDFD8F7-D413-428C-A865-34600AE0F1EE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3FF26672-D00A-4C47-834D-F953A89DC61C}" type="sibTrans" cxnId="{0DDFD8F7-D413-428C-A865-34600AE0F1EE}">
      <dgm:prSet/>
      <dgm:spPr/>
      <dgm:t>
        <a:bodyPr/>
        <a:lstStyle/>
        <a:p>
          <a:endParaRPr lang="ru-RU"/>
        </a:p>
      </dgm:t>
    </dgm:pt>
    <dgm:pt modelId="{55591FC1-A0D1-4AA3-A25C-13BE3A0F3691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A4711A9B-0D5D-4B65-9D7D-2B8FACC50940}" type="parTrans" cxnId="{592AC06D-6E5C-4CAB-A12B-9BE43EEF2708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464CBD9F-D699-46C5-9812-00CB52279AAF}" type="sibTrans" cxnId="{592AC06D-6E5C-4CAB-A12B-9BE43EEF2708}">
      <dgm:prSet/>
      <dgm:spPr/>
      <dgm:t>
        <a:bodyPr/>
        <a:lstStyle/>
        <a:p>
          <a:endParaRPr lang="ru-RU"/>
        </a:p>
      </dgm:t>
    </dgm:pt>
    <dgm:pt modelId="{E477AA74-E42E-47E0-B269-9B31A0A61F9F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DC5FD992-AAA0-414D-820B-95913053A978}" type="parTrans" cxnId="{768E91D5-A307-4A01-B45B-A15D9E58A57F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91E62887-115C-420F-AAC3-BF9B0B279777}" type="sibTrans" cxnId="{768E91D5-A307-4A01-B45B-A15D9E58A57F}">
      <dgm:prSet/>
      <dgm:spPr/>
      <dgm:t>
        <a:bodyPr/>
        <a:lstStyle/>
        <a:p>
          <a:endParaRPr lang="ru-RU"/>
        </a:p>
      </dgm:t>
    </dgm:pt>
    <dgm:pt modelId="{E7CE0C84-6E48-490E-B312-FCE9FFEE7E15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F683A3DD-9260-4CB0-AC29-7B2EDC23B651}" type="parTrans" cxnId="{03EC0B88-0D55-4B56-B3EC-F4BACC836F5C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ECE24AF3-F157-4C85-A4EC-B50E623F0F10}" type="sibTrans" cxnId="{03EC0B88-0D55-4B56-B3EC-F4BACC836F5C}">
      <dgm:prSet/>
      <dgm:spPr/>
      <dgm:t>
        <a:bodyPr/>
        <a:lstStyle/>
        <a:p>
          <a:endParaRPr lang="ru-RU"/>
        </a:p>
      </dgm:t>
    </dgm:pt>
    <dgm:pt modelId="{65F278AF-DC21-4A97-BB2D-40D1EE5FCA9A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84048EA2-BA3D-4BE3-A540-45430E91EAE0}" type="parTrans" cxnId="{E230F8C2-4469-4B75-A150-FD17D80893B1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2A61A618-62F9-4061-A156-3303C409C0B4}" type="sibTrans" cxnId="{E230F8C2-4469-4B75-A150-FD17D80893B1}">
      <dgm:prSet/>
      <dgm:spPr/>
      <dgm:t>
        <a:bodyPr/>
        <a:lstStyle/>
        <a:p>
          <a:endParaRPr lang="ru-RU"/>
        </a:p>
      </dgm:t>
    </dgm:pt>
    <dgm:pt modelId="{31B3A618-DBCD-4D20-AE2F-A9BD95D95DC1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2EDC2079-1701-4472-BC7C-207E04F171AE}" type="parTrans" cxnId="{F42F219C-917C-42CA-8A57-F70662FD28A9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69D2ED51-4950-4B66-89E9-90CD2DFDE47D}" type="sibTrans" cxnId="{F42F219C-917C-42CA-8A57-F70662FD28A9}">
      <dgm:prSet/>
      <dgm:spPr/>
      <dgm:t>
        <a:bodyPr/>
        <a:lstStyle/>
        <a:p>
          <a:endParaRPr lang="ru-RU"/>
        </a:p>
      </dgm:t>
    </dgm:pt>
    <dgm:pt modelId="{F0C91890-0934-4223-8433-664184A8B4D9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5A8B0540-C5AB-4326-94F6-0033DB6060BD}" type="parTrans" cxnId="{DBF196E7-EBB8-4326-8FE9-4C3EE3BE1D23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DFD4D555-CBA3-4F8B-8FFC-FEEC331DD287}" type="sibTrans" cxnId="{DBF196E7-EBB8-4326-8FE9-4C3EE3BE1D23}">
      <dgm:prSet/>
      <dgm:spPr/>
      <dgm:t>
        <a:bodyPr/>
        <a:lstStyle/>
        <a:p>
          <a:endParaRPr lang="ru-RU"/>
        </a:p>
      </dgm:t>
    </dgm:pt>
    <dgm:pt modelId="{D28CAE3A-C50D-404E-82F5-207D4D179DC9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C55BB9E0-6CE9-428A-99D3-57EC73DC9A00}" type="parTrans" cxnId="{2F706A4B-B1E8-48FD-BF1D-6D494B7DDC06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F36980C0-647B-443D-9E49-E8E7FC269706}" type="sibTrans" cxnId="{2F706A4B-B1E8-48FD-BF1D-6D494B7DDC06}">
      <dgm:prSet/>
      <dgm:spPr/>
      <dgm:t>
        <a:bodyPr/>
        <a:lstStyle/>
        <a:p>
          <a:endParaRPr lang="ru-RU"/>
        </a:p>
      </dgm:t>
    </dgm:pt>
    <dgm:pt modelId="{71E683D6-5EBF-4205-80DD-93F32305BE78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437B7EFF-DEE9-4E6C-A6AD-776A7F9DF6CE}" type="parTrans" cxnId="{73D8191A-F18F-421F-844E-3025B2DCA891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9F05B594-199B-43A7-88D6-73E46A756422}" type="sibTrans" cxnId="{73D8191A-F18F-421F-844E-3025B2DCA891}">
      <dgm:prSet/>
      <dgm:spPr/>
      <dgm:t>
        <a:bodyPr/>
        <a:lstStyle/>
        <a:p>
          <a:endParaRPr lang="ru-RU"/>
        </a:p>
      </dgm:t>
    </dgm:pt>
    <dgm:pt modelId="{072ABD34-D563-4FDA-9B0B-AEEB5D10E590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EECB2510-2A2A-498D-A0FD-00F20720E3E3}" type="parTrans" cxnId="{07706B77-4FCB-4ECF-A2CE-7F525FD6656D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800CAD49-3CEA-4ECF-81E5-BE87AEC2D330}" type="sibTrans" cxnId="{07706B77-4FCB-4ECF-A2CE-7F525FD6656D}">
      <dgm:prSet/>
      <dgm:spPr/>
      <dgm:t>
        <a:bodyPr/>
        <a:lstStyle/>
        <a:p>
          <a:endParaRPr lang="ru-RU"/>
        </a:p>
      </dgm:t>
    </dgm:pt>
    <dgm:pt modelId="{8DFA8CF9-87DB-4AEF-AF21-2960B58A4D53}" type="pres">
      <dgm:prSet presAssocID="{416E384E-7565-4363-B94E-2494E0003B9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B4C8ED70-F9EC-4E49-A9DA-88D8E1635D01}" type="pres">
      <dgm:prSet presAssocID="{54443A73-B5EA-4DE0-A240-854B472DE18D}" presName="hierRoot1" presStyleCnt="0">
        <dgm:presLayoutVars>
          <dgm:hierBranch val="init"/>
        </dgm:presLayoutVars>
      </dgm:prSet>
      <dgm:spPr/>
    </dgm:pt>
    <dgm:pt modelId="{41BC1AD0-067D-4E26-8D59-DD3B8E600670}" type="pres">
      <dgm:prSet presAssocID="{54443A73-B5EA-4DE0-A240-854B472DE18D}" presName="rootComposite1" presStyleCnt="0"/>
      <dgm:spPr/>
    </dgm:pt>
    <dgm:pt modelId="{51B96B1D-7525-4EBD-A5B5-133785F8FFB3}" type="pres">
      <dgm:prSet presAssocID="{54443A73-B5EA-4DE0-A240-854B472DE18D}" presName="rootText1" presStyleLbl="node0" presStyleIdx="0" presStyleCnt="1" custScaleX="121075" custScaleY="64386" custLinFactNeighborX="-2311" custLinFactNeighborY="-640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CF6F5A-5276-40D6-8C89-B06C883FE105}" type="pres">
      <dgm:prSet presAssocID="{54443A73-B5EA-4DE0-A240-854B472DE18D}" presName="rootConnector1" presStyleLbl="node1" presStyleIdx="0" presStyleCnt="0"/>
      <dgm:spPr/>
      <dgm:t>
        <a:bodyPr/>
        <a:lstStyle/>
        <a:p>
          <a:endParaRPr lang="ru-RU"/>
        </a:p>
      </dgm:t>
    </dgm:pt>
    <dgm:pt modelId="{FAC848E8-4237-4905-BDE7-EAACFBA00CA6}" type="pres">
      <dgm:prSet presAssocID="{54443A73-B5EA-4DE0-A240-854B472DE18D}" presName="hierChild2" presStyleCnt="0"/>
      <dgm:spPr/>
    </dgm:pt>
    <dgm:pt modelId="{073AC04C-E4BC-48B8-ADB5-FB036A075507}" type="pres">
      <dgm:prSet presAssocID="{7CCD36A8-323C-4D4C-9D74-DDE1EF9A26FA}" presName="Name37" presStyleLbl="parChTrans1D2" presStyleIdx="0" presStyleCnt="3"/>
      <dgm:spPr/>
      <dgm:t>
        <a:bodyPr/>
        <a:lstStyle/>
        <a:p>
          <a:endParaRPr lang="ru-RU"/>
        </a:p>
      </dgm:t>
    </dgm:pt>
    <dgm:pt modelId="{C13F9E0B-AA05-4F74-A9FD-07FDA47AE6A9}" type="pres">
      <dgm:prSet presAssocID="{DE591B89-878B-496E-AB7A-FA2829F1E7D0}" presName="hierRoot2" presStyleCnt="0">
        <dgm:presLayoutVars>
          <dgm:hierBranch val="init"/>
        </dgm:presLayoutVars>
      </dgm:prSet>
      <dgm:spPr/>
    </dgm:pt>
    <dgm:pt modelId="{86FE00DB-5578-4D13-BEF5-74F42C12D10E}" type="pres">
      <dgm:prSet presAssocID="{DE591B89-878B-496E-AB7A-FA2829F1E7D0}" presName="rootComposite" presStyleCnt="0"/>
      <dgm:spPr/>
    </dgm:pt>
    <dgm:pt modelId="{B7D97817-082C-4DD0-8EB0-FD2F3DB32C4B}" type="pres">
      <dgm:prSet presAssocID="{DE591B89-878B-496E-AB7A-FA2829F1E7D0}" presName="rootText" presStyleLbl="node2" presStyleIdx="0" presStyleCnt="3" custScaleX="134665" custScaleY="55374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5F9426-7D6D-44E7-AE96-AEB1494B3238}" type="pres">
      <dgm:prSet presAssocID="{DE591B89-878B-496E-AB7A-FA2829F1E7D0}" presName="rootConnector" presStyleLbl="node2" presStyleIdx="0" presStyleCnt="3"/>
      <dgm:spPr/>
      <dgm:t>
        <a:bodyPr/>
        <a:lstStyle/>
        <a:p>
          <a:endParaRPr lang="ru-RU"/>
        </a:p>
      </dgm:t>
    </dgm:pt>
    <dgm:pt modelId="{771C88EA-CBAE-4E4A-A28E-A7C8BBDE8275}" type="pres">
      <dgm:prSet presAssocID="{DE591B89-878B-496E-AB7A-FA2829F1E7D0}" presName="hierChild4" presStyleCnt="0"/>
      <dgm:spPr/>
    </dgm:pt>
    <dgm:pt modelId="{BFA8690E-15DB-4BCA-A0B1-A3F5610606AD}" type="pres">
      <dgm:prSet presAssocID="{A4711A9B-0D5D-4B65-9D7D-2B8FACC50940}" presName="Name37" presStyleLbl="parChTrans1D3" presStyleIdx="0" presStyleCnt="9"/>
      <dgm:spPr/>
      <dgm:t>
        <a:bodyPr/>
        <a:lstStyle/>
        <a:p>
          <a:endParaRPr lang="ru-RU"/>
        </a:p>
      </dgm:t>
    </dgm:pt>
    <dgm:pt modelId="{29D76896-28FB-4A20-8246-CE5EAC2F844C}" type="pres">
      <dgm:prSet presAssocID="{55591FC1-A0D1-4AA3-A25C-13BE3A0F3691}" presName="hierRoot2" presStyleCnt="0">
        <dgm:presLayoutVars>
          <dgm:hierBranch val="init"/>
        </dgm:presLayoutVars>
      </dgm:prSet>
      <dgm:spPr/>
    </dgm:pt>
    <dgm:pt modelId="{7AB91067-DA1A-4B4C-B9A0-87F2B5E3B128}" type="pres">
      <dgm:prSet presAssocID="{55591FC1-A0D1-4AA3-A25C-13BE3A0F3691}" presName="rootComposite" presStyleCnt="0"/>
      <dgm:spPr/>
    </dgm:pt>
    <dgm:pt modelId="{7A0FABAC-D16B-42A1-9473-259C9B4A6899}" type="pres">
      <dgm:prSet presAssocID="{55591FC1-A0D1-4AA3-A25C-13BE3A0F3691}" presName="rootText" presStyleLbl="node3" presStyleIdx="0" presStyleCnt="9" custScaleY="57018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FFB2FA5-B034-4EB1-83E0-AD4A1247E4CC}" type="pres">
      <dgm:prSet presAssocID="{55591FC1-A0D1-4AA3-A25C-13BE3A0F3691}" presName="rootConnector" presStyleLbl="node3" presStyleIdx="0" presStyleCnt="9"/>
      <dgm:spPr/>
      <dgm:t>
        <a:bodyPr/>
        <a:lstStyle/>
        <a:p>
          <a:endParaRPr lang="ru-RU"/>
        </a:p>
      </dgm:t>
    </dgm:pt>
    <dgm:pt modelId="{87E9EB82-7E11-4267-B5D4-EF8D4AE6CC06}" type="pres">
      <dgm:prSet presAssocID="{55591FC1-A0D1-4AA3-A25C-13BE3A0F3691}" presName="hierChild4" presStyleCnt="0"/>
      <dgm:spPr/>
    </dgm:pt>
    <dgm:pt modelId="{C65CB6AF-413C-4B31-B3E7-BA64D1910798}" type="pres">
      <dgm:prSet presAssocID="{55591FC1-A0D1-4AA3-A25C-13BE3A0F3691}" presName="hierChild5" presStyleCnt="0"/>
      <dgm:spPr/>
    </dgm:pt>
    <dgm:pt modelId="{59929EFD-4C0D-4433-AF21-D10F92C2571D}" type="pres">
      <dgm:prSet presAssocID="{DC5FD992-AAA0-414D-820B-95913053A978}" presName="Name37" presStyleLbl="parChTrans1D3" presStyleIdx="1" presStyleCnt="9"/>
      <dgm:spPr/>
      <dgm:t>
        <a:bodyPr/>
        <a:lstStyle/>
        <a:p>
          <a:endParaRPr lang="ru-RU"/>
        </a:p>
      </dgm:t>
    </dgm:pt>
    <dgm:pt modelId="{92D4B7F0-51D6-47AD-948E-CE97599233C9}" type="pres">
      <dgm:prSet presAssocID="{E477AA74-E42E-47E0-B269-9B31A0A61F9F}" presName="hierRoot2" presStyleCnt="0">
        <dgm:presLayoutVars>
          <dgm:hierBranch val="init"/>
        </dgm:presLayoutVars>
      </dgm:prSet>
      <dgm:spPr/>
    </dgm:pt>
    <dgm:pt modelId="{47FE93BB-B5C7-4E27-B18B-611D06F3E14C}" type="pres">
      <dgm:prSet presAssocID="{E477AA74-E42E-47E0-B269-9B31A0A61F9F}" presName="rootComposite" presStyleCnt="0"/>
      <dgm:spPr/>
    </dgm:pt>
    <dgm:pt modelId="{337768D2-8FB6-4BAD-A88C-AA369E20FC7E}" type="pres">
      <dgm:prSet presAssocID="{E477AA74-E42E-47E0-B269-9B31A0A61F9F}" presName="rootText" presStyleLbl="node3" presStyleIdx="1" presStyleCnt="9" custScaleY="57112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50C95A1-8DA4-42AF-A96D-0572C5FCB318}" type="pres">
      <dgm:prSet presAssocID="{E477AA74-E42E-47E0-B269-9B31A0A61F9F}" presName="rootConnector" presStyleLbl="node3" presStyleIdx="1" presStyleCnt="9"/>
      <dgm:spPr/>
      <dgm:t>
        <a:bodyPr/>
        <a:lstStyle/>
        <a:p>
          <a:endParaRPr lang="ru-RU"/>
        </a:p>
      </dgm:t>
    </dgm:pt>
    <dgm:pt modelId="{76F0D0CD-D089-4669-9787-4A2302602926}" type="pres">
      <dgm:prSet presAssocID="{E477AA74-E42E-47E0-B269-9B31A0A61F9F}" presName="hierChild4" presStyleCnt="0"/>
      <dgm:spPr/>
    </dgm:pt>
    <dgm:pt modelId="{089C0B82-E3B3-4991-ABDF-08C402D9A74C}" type="pres">
      <dgm:prSet presAssocID="{E477AA74-E42E-47E0-B269-9B31A0A61F9F}" presName="hierChild5" presStyleCnt="0"/>
      <dgm:spPr/>
    </dgm:pt>
    <dgm:pt modelId="{7A1EAE0A-0896-4825-A9FB-8BC26E76E856}" type="pres">
      <dgm:prSet presAssocID="{EECB2510-2A2A-498D-A0FD-00F20720E3E3}" presName="Name37" presStyleLbl="parChTrans1D3" presStyleIdx="2" presStyleCnt="9"/>
      <dgm:spPr/>
      <dgm:t>
        <a:bodyPr/>
        <a:lstStyle/>
        <a:p>
          <a:endParaRPr lang="ru-RU"/>
        </a:p>
      </dgm:t>
    </dgm:pt>
    <dgm:pt modelId="{FF03051A-5BF8-4055-A617-55B5161EEBB3}" type="pres">
      <dgm:prSet presAssocID="{072ABD34-D563-4FDA-9B0B-AEEB5D10E590}" presName="hierRoot2" presStyleCnt="0">
        <dgm:presLayoutVars>
          <dgm:hierBranch val="init"/>
        </dgm:presLayoutVars>
      </dgm:prSet>
      <dgm:spPr/>
    </dgm:pt>
    <dgm:pt modelId="{9E3C16D1-8308-4225-960E-07962F7FB8F1}" type="pres">
      <dgm:prSet presAssocID="{072ABD34-D563-4FDA-9B0B-AEEB5D10E590}" presName="rootComposite" presStyleCnt="0"/>
      <dgm:spPr/>
    </dgm:pt>
    <dgm:pt modelId="{2F3B66F3-9FA6-4672-B941-D61C8F24B685}" type="pres">
      <dgm:prSet presAssocID="{072ABD34-D563-4FDA-9B0B-AEEB5D10E590}" presName="rootText" presStyleLbl="node3" presStyleIdx="2" presStyleCnt="9" custScaleY="58670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8C232FF-9B77-4821-8A17-5FD10531F241}" type="pres">
      <dgm:prSet presAssocID="{072ABD34-D563-4FDA-9B0B-AEEB5D10E590}" presName="rootConnector" presStyleLbl="node3" presStyleIdx="2" presStyleCnt="9"/>
      <dgm:spPr/>
      <dgm:t>
        <a:bodyPr/>
        <a:lstStyle/>
        <a:p>
          <a:endParaRPr lang="ru-RU"/>
        </a:p>
      </dgm:t>
    </dgm:pt>
    <dgm:pt modelId="{4ECA5BFB-E864-4F7C-B426-B12C377392DC}" type="pres">
      <dgm:prSet presAssocID="{072ABD34-D563-4FDA-9B0B-AEEB5D10E590}" presName="hierChild4" presStyleCnt="0"/>
      <dgm:spPr/>
    </dgm:pt>
    <dgm:pt modelId="{DE40C0D2-13C2-4405-BF02-CE2A3950B75C}" type="pres">
      <dgm:prSet presAssocID="{072ABD34-D563-4FDA-9B0B-AEEB5D10E590}" presName="hierChild5" presStyleCnt="0"/>
      <dgm:spPr/>
    </dgm:pt>
    <dgm:pt modelId="{06B9E66E-EECC-404C-A3A9-9BBD3BEDFB19}" type="pres">
      <dgm:prSet presAssocID="{DE591B89-878B-496E-AB7A-FA2829F1E7D0}" presName="hierChild5" presStyleCnt="0"/>
      <dgm:spPr/>
    </dgm:pt>
    <dgm:pt modelId="{D087B87F-FFF5-427D-ADF0-23BF112278C9}" type="pres">
      <dgm:prSet presAssocID="{CBA666E7-C397-4E45-8BD2-70C553D10256}" presName="Name37" presStyleLbl="parChTrans1D2" presStyleIdx="1" presStyleCnt="3"/>
      <dgm:spPr/>
      <dgm:t>
        <a:bodyPr/>
        <a:lstStyle/>
        <a:p>
          <a:endParaRPr lang="ru-RU"/>
        </a:p>
      </dgm:t>
    </dgm:pt>
    <dgm:pt modelId="{8C40160D-1A90-4BEA-9909-8215EEF8A4A2}" type="pres">
      <dgm:prSet presAssocID="{EE177E0F-2191-485E-A8EE-1F8898C3FFBF}" presName="hierRoot2" presStyleCnt="0">
        <dgm:presLayoutVars>
          <dgm:hierBranch val="init"/>
        </dgm:presLayoutVars>
      </dgm:prSet>
      <dgm:spPr/>
    </dgm:pt>
    <dgm:pt modelId="{67E31E54-8064-4A06-B62A-D53579DB674B}" type="pres">
      <dgm:prSet presAssocID="{EE177E0F-2191-485E-A8EE-1F8898C3FFBF}" presName="rootComposite" presStyleCnt="0"/>
      <dgm:spPr/>
    </dgm:pt>
    <dgm:pt modelId="{AAE4C035-CE73-4F5B-92E0-1BC57530A3ED}" type="pres">
      <dgm:prSet presAssocID="{EE177E0F-2191-485E-A8EE-1F8898C3FFBF}" presName="rootText" presStyleLbl="node2" presStyleIdx="1" presStyleCnt="3" custScaleX="128916" custScaleY="54800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FB05E19-167C-4702-8653-46DD4E4CEF15}" type="pres">
      <dgm:prSet presAssocID="{EE177E0F-2191-485E-A8EE-1F8898C3FFBF}" presName="rootConnector" presStyleLbl="node2" presStyleIdx="1" presStyleCnt="3"/>
      <dgm:spPr/>
      <dgm:t>
        <a:bodyPr/>
        <a:lstStyle/>
        <a:p>
          <a:endParaRPr lang="ru-RU"/>
        </a:p>
      </dgm:t>
    </dgm:pt>
    <dgm:pt modelId="{C53D4038-DA02-4000-A77B-AF3C45A20458}" type="pres">
      <dgm:prSet presAssocID="{EE177E0F-2191-485E-A8EE-1F8898C3FFBF}" presName="hierChild4" presStyleCnt="0"/>
      <dgm:spPr/>
    </dgm:pt>
    <dgm:pt modelId="{DD7017AB-2611-4144-84E7-E0F5AC1D7A9A}" type="pres">
      <dgm:prSet presAssocID="{F683A3DD-9260-4CB0-AC29-7B2EDC23B651}" presName="Name37" presStyleLbl="parChTrans1D3" presStyleIdx="3" presStyleCnt="9"/>
      <dgm:spPr/>
      <dgm:t>
        <a:bodyPr/>
        <a:lstStyle/>
        <a:p>
          <a:endParaRPr lang="ru-RU"/>
        </a:p>
      </dgm:t>
    </dgm:pt>
    <dgm:pt modelId="{448DB9FF-1832-4034-99C9-FA49C469C1AF}" type="pres">
      <dgm:prSet presAssocID="{E7CE0C84-6E48-490E-B312-FCE9FFEE7E15}" presName="hierRoot2" presStyleCnt="0">
        <dgm:presLayoutVars>
          <dgm:hierBranch val="init"/>
        </dgm:presLayoutVars>
      </dgm:prSet>
      <dgm:spPr/>
    </dgm:pt>
    <dgm:pt modelId="{909E5175-9A74-4FEA-8B83-62A8333F76FC}" type="pres">
      <dgm:prSet presAssocID="{E7CE0C84-6E48-490E-B312-FCE9FFEE7E15}" presName="rootComposite" presStyleCnt="0"/>
      <dgm:spPr/>
    </dgm:pt>
    <dgm:pt modelId="{DA5AE5F6-52D6-48B9-9F83-A8554F4954B5}" type="pres">
      <dgm:prSet presAssocID="{E7CE0C84-6E48-490E-B312-FCE9FFEE7E15}" presName="rootText" presStyleLbl="node3" presStyleIdx="3" presStyleCnt="9" custScaleY="58482" custLinFactNeighborX="-3064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734BB69-A4B4-480D-84EB-1DE74AE20827}" type="pres">
      <dgm:prSet presAssocID="{E7CE0C84-6E48-490E-B312-FCE9FFEE7E15}" presName="rootConnector" presStyleLbl="node3" presStyleIdx="3" presStyleCnt="9"/>
      <dgm:spPr/>
      <dgm:t>
        <a:bodyPr/>
        <a:lstStyle/>
        <a:p>
          <a:endParaRPr lang="ru-RU"/>
        </a:p>
      </dgm:t>
    </dgm:pt>
    <dgm:pt modelId="{0D323675-986C-4710-A9F1-10093284F8D1}" type="pres">
      <dgm:prSet presAssocID="{E7CE0C84-6E48-490E-B312-FCE9FFEE7E15}" presName="hierChild4" presStyleCnt="0"/>
      <dgm:spPr/>
    </dgm:pt>
    <dgm:pt modelId="{1B7FDB64-90B0-431F-87AA-D2EBDB1FF2DC}" type="pres">
      <dgm:prSet presAssocID="{E7CE0C84-6E48-490E-B312-FCE9FFEE7E15}" presName="hierChild5" presStyleCnt="0"/>
      <dgm:spPr/>
    </dgm:pt>
    <dgm:pt modelId="{61B3600B-7C2C-4906-AB2F-2EA73F8DB69E}" type="pres">
      <dgm:prSet presAssocID="{84048EA2-BA3D-4BE3-A540-45430E91EAE0}" presName="Name37" presStyleLbl="parChTrans1D3" presStyleIdx="4" presStyleCnt="9"/>
      <dgm:spPr/>
      <dgm:t>
        <a:bodyPr/>
        <a:lstStyle/>
        <a:p>
          <a:endParaRPr lang="ru-RU"/>
        </a:p>
      </dgm:t>
    </dgm:pt>
    <dgm:pt modelId="{909E0B7A-9A53-4098-A95B-E69E2A83E72D}" type="pres">
      <dgm:prSet presAssocID="{65F278AF-DC21-4A97-BB2D-40D1EE5FCA9A}" presName="hierRoot2" presStyleCnt="0">
        <dgm:presLayoutVars>
          <dgm:hierBranch val="init"/>
        </dgm:presLayoutVars>
      </dgm:prSet>
      <dgm:spPr/>
    </dgm:pt>
    <dgm:pt modelId="{D6FF446B-D5A6-4052-92F5-D28746801379}" type="pres">
      <dgm:prSet presAssocID="{65F278AF-DC21-4A97-BB2D-40D1EE5FCA9A}" presName="rootComposite" presStyleCnt="0"/>
      <dgm:spPr/>
    </dgm:pt>
    <dgm:pt modelId="{94F44EB2-9B08-47CA-95DB-EE03B3FC471E}" type="pres">
      <dgm:prSet presAssocID="{65F278AF-DC21-4A97-BB2D-40D1EE5FCA9A}" presName="rootText" presStyleLbl="node3" presStyleIdx="4" presStyleCnt="9" custScaleY="56693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CB36886-B571-4F7E-BBF6-BEEC671AA04D}" type="pres">
      <dgm:prSet presAssocID="{65F278AF-DC21-4A97-BB2D-40D1EE5FCA9A}" presName="rootConnector" presStyleLbl="node3" presStyleIdx="4" presStyleCnt="9"/>
      <dgm:spPr/>
      <dgm:t>
        <a:bodyPr/>
        <a:lstStyle/>
        <a:p>
          <a:endParaRPr lang="ru-RU"/>
        </a:p>
      </dgm:t>
    </dgm:pt>
    <dgm:pt modelId="{C4667F21-BFC4-4F02-83A9-B1782F9DAA73}" type="pres">
      <dgm:prSet presAssocID="{65F278AF-DC21-4A97-BB2D-40D1EE5FCA9A}" presName="hierChild4" presStyleCnt="0"/>
      <dgm:spPr/>
    </dgm:pt>
    <dgm:pt modelId="{F54A1DC0-C544-46A1-81AE-3F1EDC8486F1}" type="pres">
      <dgm:prSet presAssocID="{65F278AF-DC21-4A97-BB2D-40D1EE5FCA9A}" presName="hierChild5" presStyleCnt="0"/>
      <dgm:spPr/>
    </dgm:pt>
    <dgm:pt modelId="{55B051CB-6F02-4A56-8D8E-5DF90618206F}" type="pres">
      <dgm:prSet presAssocID="{2EDC2079-1701-4472-BC7C-207E04F171AE}" presName="Name37" presStyleLbl="parChTrans1D3" presStyleIdx="5" presStyleCnt="9"/>
      <dgm:spPr/>
      <dgm:t>
        <a:bodyPr/>
        <a:lstStyle/>
        <a:p>
          <a:endParaRPr lang="ru-RU"/>
        </a:p>
      </dgm:t>
    </dgm:pt>
    <dgm:pt modelId="{BA528768-6A16-4A52-9855-FB3B7DB65140}" type="pres">
      <dgm:prSet presAssocID="{31B3A618-DBCD-4D20-AE2F-A9BD95D95DC1}" presName="hierRoot2" presStyleCnt="0">
        <dgm:presLayoutVars>
          <dgm:hierBranch val="init"/>
        </dgm:presLayoutVars>
      </dgm:prSet>
      <dgm:spPr/>
    </dgm:pt>
    <dgm:pt modelId="{2D2D5165-61B9-4296-88DF-63B2B023E179}" type="pres">
      <dgm:prSet presAssocID="{31B3A618-DBCD-4D20-AE2F-A9BD95D95DC1}" presName="rootComposite" presStyleCnt="0"/>
      <dgm:spPr/>
    </dgm:pt>
    <dgm:pt modelId="{F1011282-B4DE-4210-80CB-529AB3648B18}" type="pres">
      <dgm:prSet presAssocID="{31B3A618-DBCD-4D20-AE2F-A9BD95D95DC1}" presName="rootText" presStyleLbl="node3" presStyleIdx="5" presStyleCnt="9" custScaleY="58143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EC67E01-B2CD-4333-99BB-01F0E05F65C1}" type="pres">
      <dgm:prSet presAssocID="{31B3A618-DBCD-4D20-AE2F-A9BD95D95DC1}" presName="rootConnector" presStyleLbl="node3" presStyleIdx="5" presStyleCnt="9"/>
      <dgm:spPr/>
      <dgm:t>
        <a:bodyPr/>
        <a:lstStyle/>
        <a:p>
          <a:endParaRPr lang="ru-RU"/>
        </a:p>
      </dgm:t>
    </dgm:pt>
    <dgm:pt modelId="{43DC84D2-5ADD-49BB-B0B5-2CA8510FB9F9}" type="pres">
      <dgm:prSet presAssocID="{31B3A618-DBCD-4D20-AE2F-A9BD95D95DC1}" presName="hierChild4" presStyleCnt="0"/>
      <dgm:spPr/>
    </dgm:pt>
    <dgm:pt modelId="{DFA13302-1559-436C-896B-EFA355F27395}" type="pres">
      <dgm:prSet presAssocID="{31B3A618-DBCD-4D20-AE2F-A9BD95D95DC1}" presName="hierChild5" presStyleCnt="0"/>
      <dgm:spPr/>
    </dgm:pt>
    <dgm:pt modelId="{45F38689-E291-4EE8-AF2E-2E30CB9F88D5}" type="pres">
      <dgm:prSet presAssocID="{EE177E0F-2191-485E-A8EE-1F8898C3FFBF}" presName="hierChild5" presStyleCnt="0"/>
      <dgm:spPr/>
    </dgm:pt>
    <dgm:pt modelId="{6749ACF6-9530-4207-8AAB-4F6C23FB29A8}" type="pres">
      <dgm:prSet presAssocID="{A7C7038D-FD89-4AC2-9BD4-9A4554BA9F6E}" presName="Name37" presStyleLbl="parChTrans1D2" presStyleIdx="2" presStyleCnt="3"/>
      <dgm:spPr/>
      <dgm:t>
        <a:bodyPr/>
        <a:lstStyle/>
        <a:p>
          <a:endParaRPr lang="ru-RU"/>
        </a:p>
      </dgm:t>
    </dgm:pt>
    <dgm:pt modelId="{23A3C6A2-D70F-48A3-966F-F77B3CBE0F18}" type="pres">
      <dgm:prSet presAssocID="{022FF109-AE37-4D61-B1AC-81E0C46C7E4A}" presName="hierRoot2" presStyleCnt="0">
        <dgm:presLayoutVars>
          <dgm:hierBranch val="init"/>
        </dgm:presLayoutVars>
      </dgm:prSet>
      <dgm:spPr/>
    </dgm:pt>
    <dgm:pt modelId="{4C9DFB93-C2D6-4FC2-AD85-7648F070DDF5}" type="pres">
      <dgm:prSet presAssocID="{022FF109-AE37-4D61-B1AC-81E0C46C7E4A}" presName="rootComposite" presStyleCnt="0"/>
      <dgm:spPr/>
    </dgm:pt>
    <dgm:pt modelId="{CF4BBAC0-B00F-4F2E-8979-BEA473AF0574}" type="pres">
      <dgm:prSet presAssocID="{022FF109-AE37-4D61-B1AC-81E0C46C7E4A}" presName="rootText" presStyleLbl="node2" presStyleIdx="2" presStyleCnt="3" custScaleX="124517" custScaleY="54004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80C07BB-3B7D-4573-910F-8CD7F8119447}" type="pres">
      <dgm:prSet presAssocID="{022FF109-AE37-4D61-B1AC-81E0C46C7E4A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C93172-D585-4A56-89EC-EF39C77F2F6A}" type="pres">
      <dgm:prSet presAssocID="{022FF109-AE37-4D61-B1AC-81E0C46C7E4A}" presName="hierChild4" presStyleCnt="0"/>
      <dgm:spPr/>
    </dgm:pt>
    <dgm:pt modelId="{45EC91A8-5A33-410C-8FF1-41FD359F027F}" type="pres">
      <dgm:prSet presAssocID="{5A8B0540-C5AB-4326-94F6-0033DB6060BD}" presName="Name37" presStyleLbl="parChTrans1D3" presStyleIdx="6" presStyleCnt="9"/>
      <dgm:spPr/>
      <dgm:t>
        <a:bodyPr/>
        <a:lstStyle/>
        <a:p>
          <a:endParaRPr lang="ru-RU"/>
        </a:p>
      </dgm:t>
    </dgm:pt>
    <dgm:pt modelId="{87861D01-B435-4D3D-ACE4-D3D7AFA6CABA}" type="pres">
      <dgm:prSet presAssocID="{F0C91890-0934-4223-8433-664184A8B4D9}" presName="hierRoot2" presStyleCnt="0">
        <dgm:presLayoutVars>
          <dgm:hierBranch val="init"/>
        </dgm:presLayoutVars>
      </dgm:prSet>
      <dgm:spPr/>
    </dgm:pt>
    <dgm:pt modelId="{A3A76108-4D2B-4481-A0A1-940287E856C3}" type="pres">
      <dgm:prSet presAssocID="{F0C91890-0934-4223-8433-664184A8B4D9}" presName="rootComposite" presStyleCnt="0"/>
      <dgm:spPr/>
    </dgm:pt>
    <dgm:pt modelId="{327CF063-59FE-41E1-834F-F94C5C3B4169}" type="pres">
      <dgm:prSet presAssocID="{F0C91890-0934-4223-8433-664184A8B4D9}" presName="rootText" presStyleLbl="node3" presStyleIdx="6" presStyleCnt="9" custScaleY="58165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66FBDD8-D302-44C8-A643-37E0195AECEE}" type="pres">
      <dgm:prSet presAssocID="{F0C91890-0934-4223-8433-664184A8B4D9}" presName="rootConnector" presStyleLbl="node3" presStyleIdx="6" presStyleCnt="9"/>
      <dgm:spPr/>
      <dgm:t>
        <a:bodyPr/>
        <a:lstStyle/>
        <a:p>
          <a:endParaRPr lang="ru-RU"/>
        </a:p>
      </dgm:t>
    </dgm:pt>
    <dgm:pt modelId="{28EF4380-EE62-4968-8563-4BBCD1B1F73C}" type="pres">
      <dgm:prSet presAssocID="{F0C91890-0934-4223-8433-664184A8B4D9}" presName="hierChild4" presStyleCnt="0"/>
      <dgm:spPr/>
    </dgm:pt>
    <dgm:pt modelId="{FD09E943-EC3A-4682-B605-33AF813E93A1}" type="pres">
      <dgm:prSet presAssocID="{F0C91890-0934-4223-8433-664184A8B4D9}" presName="hierChild5" presStyleCnt="0"/>
      <dgm:spPr/>
    </dgm:pt>
    <dgm:pt modelId="{57886622-9264-436E-9F0B-9C2DAB8DA863}" type="pres">
      <dgm:prSet presAssocID="{C55BB9E0-6CE9-428A-99D3-57EC73DC9A00}" presName="Name37" presStyleLbl="parChTrans1D3" presStyleIdx="7" presStyleCnt="9"/>
      <dgm:spPr/>
      <dgm:t>
        <a:bodyPr/>
        <a:lstStyle/>
        <a:p>
          <a:endParaRPr lang="ru-RU"/>
        </a:p>
      </dgm:t>
    </dgm:pt>
    <dgm:pt modelId="{A03BA0D5-A75E-45A3-8D45-39DE1BE1D087}" type="pres">
      <dgm:prSet presAssocID="{D28CAE3A-C50D-404E-82F5-207D4D179DC9}" presName="hierRoot2" presStyleCnt="0">
        <dgm:presLayoutVars>
          <dgm:hierBranch val="init"/>
        </dgm:presLayoutVars>
      </dgm:prSet>
      <dgm:spPr/>
    </dgm:pt>
    <dgm:pt modelId="{41804159-9B7B-4111-A481-2CDCDF7CD72F}" type="pres">
      <dgm:prSet presAssocID="{D28CAE3A-C50D-404E-82F5-207D4D179DC9}" presName="rootComposite" presStyleCnt="0"/>
      <dgm:spPr/>
    </dgm:pt>
    <dgm:pt modelId="{9554963F-B83D-4391-8EEE-F973AD264D4E}" type="pres">
      <dgm:prSet presAssocID="{D28CAE3A-C50D-404E-82F5-207D4D179DC9}" presName="rootText" presStyleLbl="node3" presStyleIdx="7" presStyleCnt="9" custScaleY="56222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C3E278E-42E5-4F9D-8298-F057C42D845D}" type="pres">
      <dgm:prSet presAssocID="{D28CAE3A-C50D-404E-82F5-207D4D179DC9}" presName="rootConnector" presStyleLbl="node3" presStyleIdx="7" presStyleCnt="9"/>
      <dgm:spPr/>
      <dgm:t>
        <a:bodyPr/>
        <a:lstStyle/>
        <a:p>
          <a:endParaRPr lang="ru-RU"/>
        </a:p>
      </dgm:t>
    </dgm:pt>
    <dgm:pt modelId="{0B290E95-D1B1-49A1-9B3E-BA76D963F4DD}" type="pres">
      <dgm:prSet presAssocID="{D28CAE3A-C50D-404E-82F5-207D4D179DC9}" presName="hierChild4" presStyleCnt="0"/>
      <dgm:spPr/>
    </dgm:pt>
    <dgm:pt modelId="{6D64DB16-8F98-4BE1-B468-7AE362E9A8E9}" type="pres">
      <dgm:prSet presAssocID="{D28CAE3A-C50D-404E-82F5-207D4D179DC9}" presName="hierChild5" presStyleCnt="0"/>
      <dgm:spPr/>
    </dgm:pt>
    <dgm:pt modelId="{A18D5802-2A51-4B69-A880-726781B6AA8A}" type="pres">
      <dgm:prSet presAssocID="{437B7EFF-DEE9-4E6C-A6AD-776A7F9DF6CE}" presName="Name37" presStyleLbl="parChTrans1D3" presStyleIdx="8" presStyleCnt="9"/>
      <dgm:spPr/>
      <dgm:t>
        <a:bodyPr/>
        <a:lstStyle/>
        <a:p>
          <a:endParaRPr lang="ru-RU"/>
        </a:p>
      </dgm:t>
    </dgm:pt>
    <dgm:pt modelId="{EC883F67-6D79-42AC-A5A0-E592BD5A8191}" type="pres">
      <dgm:prSet presAssocID="{71E683D6-5EBF-4205-80DD-93F32305BE78}" presName="hierRoot2" presStyleCnt="0">
        <dgm:presLayoutVars>
          <dgm:hierBranch val="init"/>
        </dgm:presLayoutVars>
      </dgm:prSet>
      <dgm:spPr/>
    </dgm:pt>
    <dgm:pt modelId="{CA1D72C0-178C-42B6-82FE-188EA887B812}" type="pres">
      <dgm:prSet presAssocID="{71E683D6-5EBF-4205-80DD-93F32305BE78}" presName="rootComposite" presStyleCnt="0"/>
      <dgm:spPr/>
    </dgm:pt>
    <dgm:pt modelId="{D92EA8E3-B1AA-483C-A45C-DAF996DF5A94}" type="pres">
      <dgm:prSet presAssocID="{71E683D6-5EBF-4205-80DD-93F32305BE78}" presName="rootText" presStyleLbl="node3" presStyleIdx="8" presStyleCnt="9" custScaleY="58951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11065B2-E4C6-4794-B514-D0E56B7519FA}" type="pres">
      <dgm:prSet presAssocID="{71E683D6-5EBF-4205-80DD-93F32305BE78}" presName="rootConnector" presStyleLbl="node3" presStyleIdx="8" presStyleCnt="9"/>
      <dgm:spPr/>
      <dgm:t>
        <a:bodyPr/>
        <a:lstStyle/>
        <a:p>
          <a:endParaRPr lang="ru-RU"/>
        </a:p>
      </dgm:t>
    </dgm:pt>
    <dgm:pt modelId="{A25D2CF9-725F-4C6C-B5CC-28CF02BB2AF6}" type="pres">
      <dgm:prSet presAssocID="{71E683D6-5EBF-4205-80DD-93F32305BE78}" presName="hierChild4" presStyleCnt="0"/>
      <dgm:spPr/>
    </dgm:pt>
    <dgm:pt modelId="{7A21D6AA-3CFA-4BA7-B706-9CE914C4B562}" type="pres">
      <dgm:prSet presAssocID="{71E683D6-5EBF-4205-80DD-93F32305BE78}" presName="hierChild5" presStyleCnt="0"/>
      <dgm:spPr/>
    </dgm:pt>
    <dgm:pt modelId="{A72A95F7-038B-4968-8934-02CC02195323}" type="pres">
      <dgm:prSet presAssocID="{022FF109-AE37-4D61-B1AC-81E0C46C7E4A}" presName="hierChild5" presStyleCnt="0"/>
      <dgm:spPr/>
    </dgm:pt>
    <dgm:pt modelId="{F1834EA1-972B-4A8C-A7E6-AF4054892AEB}" type="pres">
      <dgm:prSet presAssocID="{54443A73-B5EA-4DE0-A240-854B472DE18D}" presName="hierChild3" presStyleCnt="0"/>
      <dgm:spPr/>
    </dgm:pt>
  </dgm:ptLst>
  <dgm:cxnLst>
    <dgm:cxn modelId="{DBD8C69C-9F1C-462A-A9D5-1AEB510C699A}" type="presOf" srcId="{416E384E-7565-4363-B94E-2494E0003B99}" destId="{8DFA8CF9-87DB-4AEF-AF21-2960B58A4D53}" srcOrd="0" destOrd="0" presId="urn:microsoft.com/office/officeart/2005/8/layout/orgChart1"/>
    <dgm:cxn modelId="{DBF196E7-EBB8-4326-8FE9-4C3EE3BE1D23}" srcId="{022FF109-AE37-4D61-B1AC-81E0C46C7E4A}" destId="{F0C91890-0934-4223-8433-664184A8B4D9}" srcOrd="0" destOrd="0" parTransId="{5A8B0540-C5AB-4326-94F6-0033DB6060BD}" sibTransId="{DFD4D555-CBA3-4F8B-8FFC-FEEC331DD287}"/>
    <dgm:cxn modelId="{41E5F9CA-873E-49D6-B07B-3E2325564B80}" type="presOf" srcId="{A7C7038D-FD89-4AC2-9BD4-9A4554BA9F6E}" destId="{6749ACF6-9530-4207-8AAB-4F6C23FB29A8}" srcOrd="0" destOrd="0" presId="urn:microsoft.com/office/officeart/2005/8/layout/orgChart1"/>
    <dgm:cxn modelId="{686B6106-6D13-401C-A861-7C53E8078EB7}" type="presOf" srcId="{D28CAE3A-C50D-404E-82F5-207D4D179DC9}" destId="{9554963F-B83D-4391-8EEE-F973AD264D4E}" srcOrd="0" destOrd="0" presId="urn:microsoft.com/office/officeart/2005/8/layout/orgChart1"/>
    <dgm:cxn modelId="{5F65D3A4-BD7F-4802-B1F6-4791CA6EEF6D}" type="presOf" srcId="{EE177E0F-2191-485E-A8EE-1F8898C3FFBF}" destId="{AAE4C035-CE73-4F5B-92E0-1BC57530A3ED}" srcOrd="0" destOrd="0" presId="urn:microsoft.com/office/officeart/2005/8/layout/orgChart1"/>
    <dgm:cxn modelId="{6267A51C-D24C-4BF1-81E1-6DA34FE281B2}" srcId="{54443A73-B5EA-4DE0-A240-854B472DE18D}" destId="{DE591B89-878B-496E-AB7A-FA2829F1E7D0}" srcOrd="0" destOrd="0" parTransId="{7CCD36A8-323C-4D4C-9D74-DDE1EF9A26FA}" sibTransId="{383F3726-F870-4650-937F-8742E9F2D3E6}"/>
    <dgm:cxn modelId="{6D4B715D-641B-4CB4-9AB9-616D7871E574}" type="presOf" srcId="{E7CE0C84-6E48-490E-B312-FCE9FFEE7E15}" destId="{9734BB69-A4B4-480D-84EB-1DE74AE20827}" srcOrd="1" destOrd="0" presId="urn:microsoft.com/office/officeart/2005/8/layout/orgChart1"/>
    <dgm:cxn modelId="{03EC0B88-0D55-4B56-B3EC-F4BACC836F5C}" srcId="{EE177E0F-2191-485E-A8EE-1F8898C3FFBF}" destId="{E7CE0C84-6E48-490E-B312-FCE9FFEE7E15}" srcOrd="0" destOrd="0" parTransId="{F683A3DD-9260-4CB0-AC29-7B2EDC23B651}" sibTransId="{ECE24AF3-F157-4C85-A4EC-B50E623F0F10}"/>
    <dgm:cxn modelId="{B084BD06-21F1-4575-8749-9549C1CA2CEC}" type="presOf" srcId="{E477AA74-E42E-47E0-B269-9B31A0A61F9F}" destId="{337768D2-8FB6-4BAD-A88C-AA369E20FC7E}" srcOrd="0" destOrd="0" presId="urn:microsoft.com/office/officeart/2005/8/layout/orgChart1"/>
    <dgm:cxn modelId="{EBEF05C7-1A2C-44B8-B408-80436B4A0A7B}" type="presOf" srcId="{31B3A618-DBCD-4D20-AE2F-A9BD95D95DC1}" destId="{5EC67E01-B2CD-4333-99BB-01F0E05F65C1}" srcOrd="1" destOrd="0" presId="urn:microsoft.com/office/officeart/2005/8/layout/orgChart1"/>
    <dgm:cxn modelId="{AA8A6A2A-2972-4399-AB7A-7C58E01F5319}" type="presOf" srcId="{EECB2510-2A2A-498D-A0FD-00F20720E3E3}" destId="{7A1EAE0A-0896-4825-A9FB-8BC26E76E856}" srcOrd="0" destOrd="0" presId="urn:microsoft.com/office/officeart/2005/8/layout/orgChart1"/>
    <dgm:cxn modelId="{49175063-4A22-49A6-B07E-E99F771CDE1E}" type="presOf" srcId="{DE591B89-878B-496E-AB7A-FA2829F1E7D0}" destId="{965F9426-7D6D-44E7-AE96-AEB1494B3238}" srcOrd="1" destOrd="0" presId="urn:microsoft.com/office/officeart/2005/8/layout/orgChart1"/>
    <dgm:cxn modelId="{0638E113-AB03-48DC-8034-7EEF30B9C09C}" type="presOf" srcId="{072ABD34-D563-4FDA-9B0B-AEEB5D10E590}" destId="{2F3B66F3-9FA6-4672-B941-D61C8F24B685}" srcOrd="0" destOrd="0" presId="urn:microsoft.com/office/officeart/2005/8/layout/orgChart1"/>
    <dgm:cxn modelId="{6D63E9E4-4B48-44BE-AFDF-BB49A9DCC6E9}" type="presOf" srcId="{54443A73-B5EA-4DE0-A240-854B472DE18D}" destId="{51B96B1D-7525-4EBD-A5B5-133785F8FFB3}" srcOrd="0" destOrd="0" presId="urn:microsoft.com/office/officeart/2005/8/layout/orgChart1"/>
    <dgm:cxn modelId="{73D8191A-F18F-421F-844E-3025B2DCA891}" srcId="{022FF109-AE37-4D61-B1AC-81E0C46C7E4A}" destId="{71E683D6-5EBF-4205-80DD-93F32305BE78}" srcOrd="2" destOrd="0" parTransId="{437B7EFF-DEE9-4E6C-A6AD-776A7F9DF6CE}" sibTransId="{9F05B594-199B-43A7-88D6-73E46A756422}"/>
    <dgm:cxn modelId="{B5FE61A6-AF10-4B62-8616-043A40D7EAD0}" type="presOf" srcId="{022FF109-AE37-4D61-B1AC-81E0C46C7E4A}" destId="{CF4BBAC0-B00F-4F2E-8979-BEA473AF0574}" srcOrd="0" destOrd="0" presId="urn:microsoft.com/office/officeart/2005/8/layout/orgChart1"/>
    <dgm:cxn modelId="{D48665B3-E663-49FD-894A-CBE85A892B97}" type="presOf" srcId="{55591FC1-A0D1-4AA3-A25C-13BE3A0F3691}" destId="{3FFB2FA5-B034-4EB1-83E0-AD4A1247E4CC}" srcOrd="1" destOrd="0" presId="urn:microsoft.com/office/officeart/2005/8/layout/orgChart1"/>
    <dgm:cxn modelId="{83F9ACFF-2454-4A19-BA42-BE1CF61E1070}" type="presOf" srcId="{71E683D6-5EBF-4205-80DD-93F32305BE78}" destId="{D11065B2-E4C6-4794-B514-D0E56B7519FA}" srcOrd="1" destOrd="0" presId="urn:microsoft.com/office/officeart/2005/8/layout/orgChart1"/>
    <dgm:cxn modelId="{AF9D680E-450E-4DE7-AA92-E0F20C689E73}" type="presOf" srcId="{F683A3DD-9260-4CB0-AC29-7B2EDC23B651}" destId="{DD7017AB-2611-4144-84E7-E0F5AC1D7A9A}" srcOrd="0" destOrd="0" presId="urn:microsoft.com/office/officeart/2005/8/layout/orgChart1"/>
    <dgm:cxn modelId="{1756CAEF-84AF-424B-9C10-A0362F14B842}" type="presOf" srcId="{022FF109-AE37-4D61-B1AC-81E0C46C7E4A}" destId="{480C07BB-3B7D-4573-910F-8CD7F8119447}" srcOrd="1" destOrd="0" presId="urn:microsoft.com/office/officeart/2005/8/layout/orgChart1"/>
    <dgm:cxn modelId="{9F1F7B42-6332-48B7-A858-6A35E6D34462}" type="presOf" srcId="{31B3A618-DBCD-4D20-AE2F-A9BD95D95DC1}" destId="{F1011282-B4DE-4210-80CB-529AB3648B18}" srcOrd="0" destOrd="0" presId="urn:microsoft.com/office/officeart/2005/8/layout/orgChart1"/>
    <dgm:cxn modelId="{978803F6-5663-4CAE-822D-D0C29F139910}" type="presOf" srcId="{7CCD36A8-323C-4D4C-9D74-DDE1EF9A26FA}" destId="{073AC04C-E4BC-48B8-ADB5-FB036A075507}" srcOrd="0" destOrd="0" presId="urn:microsoft.com/office/officeart/2005/8/layout/orgChart1"/>
    <dgm:cxn modelId="{AD2B838F-0075-45C3-83F1-3C2D2DCDB620}" type="presOf" srcId="{437B7EFF-DEE9-4E6C-A6AD-776A7F9DF6CE}" destId="{A18D5802-2A51-4B69-A880-726781B6AA8A}" srcOrd="0" destOrd="0" presId="urn:microsoft.com/office/officeart/2005/8/layout/orgChart1"/>
    <dgm:cxn modelId="{467F0AB1-C64C-4CB1-BCD0-BC38C4C0C8E5}" type="presOf" srcId="{F0C91890-0934-4223-8433-664184A8B4D9}" destId="{466FBDD8-D302-44C8-A643-37E0195AECEE}" srcOrd="1" destOrd="0" presId="urn:microsoft.com/office/officeart/2005/8/layout/orgChart1"/>
    <dgm:cxn modelId="{D07AAE07-8E2A-493A-A225-DF951F9400B3}" type="presOf" srcId="{84048EA2-BA3D-4BE3-A540-45430E91EAE0}" destId="{61B3600B-7C2C-4906-AB2F-2EA73F8DB69E}" srcOrd="0" destOrd="0" presId="urn:microsoft.com/office/officeart/2005/8/layout/orgChart1"/>
    <dgm:cxn modelId="{88CEC803-F1A6-4B64-9955-8B6C7C495D5C}" srcId="{416E384E-7565-4363-B94E-2494E0003B99}" destId="{54443A73-B5EA-4DE0-A240-854B472DE18D}" srcOrd="0" destOrd="0" parTransId="{B49DF133-BD27-46CC-BBC7-51F706C6AC70}" sibTransId="{3302DAE6-9BBD-4481-BF7A-DD12DC4127C2}"/>
    <dgm:cxn modelId="{EBF2E9CF-03DA-4EF0-A914-AF442A242E69}" type="presOf" srcId="{65F278AF-DC21-4A97-BB2D-40D1EE5FCA9A}" destId="{94F44EB2-9B08-47CA-95DB-EE03B3FC471E}" srcOrd="0" destOrd="0" presId="urn:microsoft.com/office/officeart/2005/8/layout/orgChart1"/>
    <dgm:cxn modelId="{2F706A4B-B1E8-48FD-BF1D-6D494B7DDC06}" srcId="{022FF109-AE37-4D61-B1AC-81E0C46C7E4A}" destId="{D28CAE3A-C50D-404E-82F5-207D4D179DC9}" srcOrd="1" destOrd="0" parTransId="{C55BB9E0-6CE9-428A-99D3-57EC73DC9A00}" sibTransId="{F36980C0-647B-443D-9E49-E8E7FC269706}"/>
    <dgm:cxn modelId="{4F89A691-D235-4231-8508-AA3F50556D49}" type="presOf" srcId="{EE177E0F-2191-485E-A8EE-1F8898C3FFBF}" destId="{3FB05E19-167C-4702-8653-46DD4E4CEF15}" srcOrd="1" destOrd="0" presId="urn:microsoft.com/office/officeart/2005/8/layout/orgChart1"/>
    <dgm:cxn modelId="{F509D305-F181-4960-B470-57495A474AB1}" type="presOf" srcId="{DC5FD992-AAA0-414D-820B-95913053A978}" destId="{59929EFD-4C0D-4433-AF21-D10F92C2571D}" srcOrd="0" destOrd="0" presId="urn:microsoft.com/office/officeart/2005/8/layout/orgChart1"/>
    <dgm:cxn modelId="{E230F8C2-4469-4B75-A150-FD17D80893B1}" srcId="{EE177E0F-2191-485E-A8EE-1F8898C3FFBF}" destId="{65F278AF-DC21-4A97-BB2D-40D1EE5FCA9A}" srcOrd="1" destOrd="0" parTransId="{84048EA2-BA3D-4BE3-A540-45430E91EAE0}" sibTransId="{2A61A618-62F9-4061-A156-3303C409C0B4}"/>
    <dgm:cxn modelId="{7B29C5F2-133E-4DDA-8279-B9CD14B765C0}" type="presOf" srcId="{65F278AF-DC21-4A97-BB2D-40D1EE5FCA9A}" destId="{0CB36886-B571-4F7E-BBF6-BEEC671AA04D}" srcOrd="1" destOrd="0" presId="urn:microsoft.com/office/officeart/2005/8/layout/orgChart1"/>
    <dgm:cxn modelId="{03D09D0A-7F5D-4182-ACAA-3044138C9127}" type="presOf" srcId="{CBA666E7-C397-4E45-8BD2-70C553D10256}" destId="{D087B87F-FFF5-427D-ADF0-23BF112278C9}" srcOrd="0" destOrd="0" presId="urn:microsoft.com/office/officeart/2005/8/layout/orgChart1"/>
    <dgm:cxn modelId="{85797785-D18B-4DA3-8683-9E7A0CD438F5}" type="presOf" srcId="{E477AA74-E42E-47E0-B269-9B31A0A61F9F}" destId="{450C95A1-8DA4-42AF-A96D-0572C5FCB318}" srcOrd="1" destOrd="0" presId="urn:microsoft.com/office/officeart/2005/8/layout/orgChart1"/>
    <dgm:cxn modelId="{D81C3291-A858-43A7-AC67-A82EE8659D8A}" type="presOf" srcId="{072ABD34-D563-4FDA-9B0B-AEEB5D10E590}" destId="{98C232FF-9B77-4821-8A17-5FD10531F241}" srcOrd="1" destOrd="0" presId="urn:microsoft.com/office/officeart/2005/8/layout/orgChart1"/>
    <dgm:cxn modelId="{F1AF43C5-B004-46C2-BFB0-F0799AE20CE3}" type="presOf" srcId="{A4711A9B-0D5D-4B65-9D7D-2B8FACC50940}" destId="{BFA8690E-15DB-4BCA-A0B1-A3F5610606AD}" srcOrd="0" destOrd="0" presId="urn:microsoft.com/office/officeart/2005/8/layout/orgChart1"/>
    <dgm:cxn modelId="{3EC6B2C1-86E1-4A29-9D01-7D3F3DA78246}" type="presOf" srcId="{71E683D6-5EBF-4205-80DD-93F32305BE78}" destId="{D92EA8E3-B1AA-483C-A45C-DAF996DF5A94}" srcOrd="0" destOrd="0" presId="urn:microsoft.com/office/officeart/2005/8/layout/orgChart1"/>
    <dgm:cxn modelId="{2A9BA3DA-7439-48E3-B5B5-329C3DCE46CE}" type="presOf" srcId="{2EDC2079-1701-4472-BC7C-207E04F171AE}" destId="{55B051CB-6F02-4A56-8D8E-5DF90618206F}" srcOrd="0" destOrd="0" presId="urn:microsoft.com/office/officeart/2005/8/layout/orgChart1"/>
    <dgm:cxn modelId="{CCF4ADFD-1DF0-4848-8D1B-408C87FD325F}" srcId="{54443A73-B5EA-4DE0-A240-854B472DE18D}" destId="{EE177E0F-2191-485E-A8EE-1F8898C3FFBF}" srcOrd="1" destOrd="0" parTransId="{CBA666E7-C397-4E45-8BD2-70C553D10256}" sibTransId="{02D08B0C-3C8B-40F9-B655-572621CD1B96}"/>
    <dgm:cxn modelId="{7454E888-F30E-43A4-A613-AE3FE6E1A37E}" type="presOf" srcId="{C55BB9E0-6CE9-428A-99D3-57EC73DC9A00}" destId="{57886622-9264-436E-9F0B-9C2DAB8DA863}" srcOrd="0" destOrd="0" presId="urn:microsoft.com/office/officeart/2005/8/layout/orgChart1"/>
    <dgm:cxn modelId="{AC9389D8-1699-4166-A385-62AAA5C31582}" type="presOf" srcId="{55591FC1-A0D1-4AA3-A25C-13BE3A0F3691}" destId="{7A0FABAC-D16B-42A1-9473-259C9B4A6899}" srcOrd="0" destOrd="0" presId="urn:microsoft.com/office/officeart/2005/8/layout/orgChart1"/>
    <dgm:cxn modelId="{0DDFD8F7-D413-428C-A865-34600AE0F1EE}" srcId="{54443A73-B5EA-4DE0-A240-854B472DE18D}" destId="{022FF109-AE37-4D61-B1AC-81E0C46C7E4A}" srcOrd="2" destOrd="0" parTransId="{A7C7038D-FD89-4AC2-9BD4-9A4554BA9F6E}" sibTransId="{3FF26672-D00A-4C47-834D-F953A89DC61C}"/>
    <dgm:cxn modelId="{490BEA67-2598-4050-84C0-B7F522997A0C}" type="presOf" srcId="{F0C91890-0934-4223-8433-664184A8B4D9}" destId="{327CF063-59FE-41E1-834F-F94C5C3B4169}" srcOrd="0" destOrd="0" presId="urn:microsoft.com/office/officeart/2005/8/layout/orgChart1"/>
    <dgm:cxn modelId="{6C2F3FE5-A8E3-4128-9768-E1F118FCB727}" type="presOf" srcId="{5A8B0540-C5AB-4326-94F6-0033DB6060BD}" destId="{45EC91A8-5A33-410C-8FF1-41FD359F027F}" srcOrd="0" destOrd="0" presId="urn:microsoft.com/office/officeart/2005/8/layout/orgChart1"/>
    <dgm:cxn modelId="{7CC60081-58FD-4BD4-A7E7-613A7C2B43C1}" type="presOf" srcId="{DE591B89-878B-496E-AB7A-FA2829F1E7D0}" destId="{B7D97817-082C-4DD0-8EB0-FD2F3DB32C4B}" srcOrd="0" destOrd="0" presId="urn:microsoft.com/office/officeart/2005/8/layout/orgChart1"/>
    <dgm:cxn modelId="{F42F219C-917C-42CA-8A57-F70662FD28A9}" srcId="{EE177E0F-2191-485E-A8EE-1F8898C3FFBF}" destId="{31B3A618-DBCD-4D20-AE2F-A9BD95D95DC1}" srcOrd="2" destOrd="0" parTransId="{2EDC2079-1701-4472-BC7C-207E04F171AE}" sibTransId="{69D2ED51-4950-4B66-89E9-90CD2DFDE47D}"/>
    <dgm:cxn modelId="{BFE44C84-A2C9-407F-9745-967A1A09E8FC}" type="presOf" srcId="{D28CAE3A-C50D-404E-82F5-207D4D179DC9}" destId="{DC3E278E-42E5-4F9D-8298-F057C42D845D}" srcOrd="1" destOrd="0" presId="urn:microsoft.com/office/officeart/2005/8/layout/orgChart1"/>
    <dgm:cxn modelId="{592AC06D-6E5C-4CAB-A12B-9BE43EEF2708}" srcId="{DE591B89-878B-496E-AB7A-FA2829F1E7D0}" destId="{55591FC1-A0D1-4AA3-A25C-13BE3A0F3691}" srcOrd="0" destOrd="0" parTransId="{A4711A9B-0D5D-4B65-9D7D-2B8FACC50940}" sibTransId="{464CBD9F-D699-46C5-9812-00CB52279AAF}"/>
    <dgm:cxn modelId="{07706B77-4FCB-4ECF-A2CE-7F525FD6656D}" srcId="{DE591B89-878B-496E-AB7A-FA2829F1E7D0}" destId="{072ABD34-D563-4FDA-9B0B-AEEB5D10E590}" srcOrd="2" destOrd="0" parTransId="{EECB2510-2A2A-498D-A0FD-00F20720E3E3}" sibTransId="{800CAD49-3CEA-4ECF-81E5-BE87AEC2D330}"/>
    <dgm:cxn modelId="{768E91D5-A307-4A01-B45B-A15D9E58A57F}" srcId="{DE591B89-878B-496E-AB7A-FA2829F1E7D0}" destId="{E477AA74-E42E-47E0-B269-9B31A0A61F9F}" srcOrd="1" destOrd="0" parTransId="{DC5FD992-AAA0-414D-820B-95913053A978}" sibTransId="{91E62887-115C-420F-AAC3-BF9B0B279777}"/>
    <dgm:cxn modelId="{ABD71D8E-09A2-4C68-8FC8-37BE59BACC2D}" type="presOf" srcId="{54443A73-B5EA-4DE0-A240-854B472DE18D}" destId="{96CF6F5A-5276-40D6-8C89-B06C883FE105}" srcOrd="1" destOrd="0" presId="urn:microsoft.com/office/officeart/2005/8/layout/orgChart1"/>
    <dgm:cxn modelId="{97F62E9B-0129-4053-98C8-2A69FB3BD229}" type="presOf" srcId="{E7CE0C84-6E48-490E-B312-FCE9FFEE7E15}" destId="{DA5AE5F6-52D6-48B9-9F83-A8554F4954B5}" srcOrd="0" destOrd="0" presId="urn:microsoft.com/office/officeart/2005/8/layout/orgChart1"/>
    <dgm:cxn modelId="{6E3E6968-527B-4FB5-BA5A-EE18A142168A}" type="presParOf" srcId="{8DFA8CF9-87DB-4AEF-AF21-2960B58A4D53}" destId="{B4C8ED70-F9EC-4E49-A9DA-88D8E1635D01}" srcOrd="0" destOrd="0" presId="urn:microsoft.com/office/officeart/2005/8/layout/orgChart1"/>
    <dgm:cxn modelId="{2A07E821-858E-499A-BF55-6AFA9D5E3711}" type="presParOf" srcId="{B4C8ED70-F9EC-4E49-A9DA-88D8E1635D01}" destId="{41BC1AD0-067D-4E26-8D59-DD3B8E600670}" srcOrd="0" destOrd="0" presId="urn:microsoft.com/office/officeart/2005/8/layout/orgChart1"/>
    <dgm:cxn modelId="{75D616CC-7F9E-422B-B26E-E583212AA9D2}" type="presParOf" srcId="{41BC1AD0-067D-4E26-8D59-DD3B8E600670}" destId="{51B96B1D-7525-4EBD-A5B5-133785F8FFB3}" srcOrd="0" destOrd="0" presId="urn:microsoft.com/office/officeart/2005/8/layout/orgChart1"/>
    <dgm:cxn modelId="{3A977B3F-87EE-4B55-95D6-4F7A724665C7}" type="presParOf" srcId="{41BC1AD0-067D-4E26-8D59-DD3B8E600670}" destId="{96CF6F5A-5276-40D6-8C89-B06C883FE105}" srcOrd="1" destOrd="0" presId="urn:microsoft.com/office/officeart/2005/8/layout/orgChart1"/>
    <dgm:cxn modelId="{6935C1B0-E089-40A5-A649-22F95812CE70}" type="presParOf" srcId="{B4C8ED70-F9EC-4E49-A9DA-88D8E1635D01}" destId="{FAC848E8-4237-4905-BDE7-EAACFBA00CA6}" srcOrd="1" destOrd="0" presId="urn:microsoft.com/office/officeart/2005/8/layout/orgChart1"/>
    <dgm:cxn modelId="{A61AB6D6-B838-4CB1-BF97-B3E06B3C2807}" type="presParOf" srcId="{FAC848E8-4237-4905-BDE7-EAACFBA00CA6}" destId="{073AC04C-E4BC-48B8-ADB5-FB036A075507}" srcOrd="0" destOrd="0" presId="urn:microsoft.com/office/officeart/2005/8/layout/orgChart1"/>
    <dgm:cxn modelId="{9ECBEB04-C17D-4D88-9F03-07BF5904CA12}" type="presParOf" srcId="{FAC848E8-4237-4905-BDE7-EAACFBA00CA6}" destId="{C13F9E0B-AA05-4F74-A9FD-07FDA47AE6A9}" srcOrd="1" destOrd="0" presId="urn:microsoft.com/office/officeart/2005/8/layout/orgChart1"/>
    <dgm:cxn modelId="{A2D49A80-2D6D-4FDF-974C-9E4D994EA81F}" type="presParOf" srcId="{C13F9E0B-AA05-4F74-A9FD-07FDA47AE6A9}" destId="{86FE00DB-5578-4D13-BEF5-74F42C12D10E}" srcOrd="0" destOrd="0" presId="urn:microsoft.com/office/officeart/2005/8/layout/orgChart1"/>
    <dgm:cxn modelId="{377A0497-04DA-4FB2-A480-E2764F30B14B}" type="presParOf" srcId="{86FE00DB-5578-4D13-BEF5-74F42C12D10E}" destId="{B7D97817-082C-4DD0-8EB0-FD2F3DB32C4B}" srcOrd="0" destOrd="0" presId="urn:microsoft.com/office/officeart/2005/8/layout/orgChart1"/>
    <dgm:cxn modelId="{CE910973-8A57-41B6-9467-A4B331A06714}" type="presParOf" srcId="{86FE00DB-5578-4D13-BEF5-74F42C12D10E}" destId="{965F9426-7D6D-44E7-AE96-AEB1494B3238}" srcOrd="1" destOrd="0" presId="urn:microsoft.com/office/officeart/2005/8/layout/orgChart1"/>
    <dgm:cxn modelId="{7445E52F-E999-48B2-A830-B443B1D554A3}" type="presParOf" srcId="{C13F9E0B-AA05-4F74-A9FD-07FDA47AE6A9}" destId="{771C88EA-CBAE-4E4A-A28E-A7C8BBDE8275}" srcOrd="1" destOrd="0" presId="urn:microsoft.com/office/officeart/2005/8/layout/orgChart1"/>
    <dgm:cxn modelId="{09FD06B9-F62E-42C2-A6F3-E22B4CF7B0AA}" type="presParOf" srcId="{771C88EA-CBAE-4E4A-A28E-A7C8BBDE8275}" destId="{BFA8690E-15DB-4BCA-A0B1-A3F5610606AD}" srcOrd="0" destOrd="0" presId="urn:microsoft.com/office/officeart/2005/8/layout/orgChart1"/>
    <dgm:cxn modelId="{D6F004DB-C94C-45D1-BAFF-DF520C78D28D}" type="presParOf" srcId="{771C88EA-CBAE-4E4A-A28E-A7C8BBDE8275}" destId="{29D76896-28FB-4A20-8246-CE5EAC2F844C}" srcOrd="1" destOrd="0" presId="urn:microsoft.com/office/officeart/2005/8/layout/orgChart1"/>
    <dgm:cxn modelId="{400F7302-F6C0-46C4-BD75-BC6D35AF8A72}" type="presParOf" srcId="{29D76896-28FB-4A20-8246-CE5EAC2F844C}" destId="{7AB91067-DA1A-4B4C-B9A0-87F2B5E3B128}" srcOrd="0" destOrd="0" presId="urn:microsoft.com/office/officeart/2005/8/layout/orgChart1"/>
    <dgm:cxn modelId="{9A7C0A1B-37FE-4BF7-AC7B-BE3260946FFC}" type="presParOf" srcId="{7AB91067-DA1A-4B4C-B9A0-87F2B5E3B128}" destId="{7A0FABAC-D16B-42A1-9473-259C9B4A6899}" srcOrd="0" destOrd="0" presId="urn:microsoft.com/office/officeart/2005/8/layout/orgChart1"/>
    <dgm:cxn modelId="{98599BE0-FE9A-4222-9E71-50CF68D56138}" type="presParOf" srcId="{7AB91067-DA1A-4B4C-B9A0-87F2B5E3B128}" destId="{3FFB2FA5-B034-4EB1-83E0-AD4A1247E4CC}" srcOrd="1" destOrd="0" presId="urn:microsoft.com/office/officeart/2005/8/layout/orgChart1"/>
    <dgm:cxn modelId="{63E7EAE5-B40A-461F-99EC-1DD66B38D0FF}" type="presParOf" srcId="{29D76896-28FB-4A20-8246-CE5EAC2F844C}" destId="{87E9EB82-7E11-4267-B5D4-EF8D4AE6CC06}" srcOrd="1" destOrd="0" presId="urn:microsoft.com/office/officeart/2005/8/layout/orgChart1"/>
    <dgm:cxn modelId="{BCBD0186-1302-4954-93F9-77B6E0E3CD89}" type="presParOf" srcId="{29D76896-28FB-4A20-8246-CE5EAC2F844C}" destId="{C65CB6AF-413C-4B31-B3E7-BA64D1910798}" srcOrd="2" destOrd="0" presId="urn:microsoft.com/office/officeart/2005/8/layout/orgChart1"/>
    <dgm:cxn modelId="{AEA6B564-501B-4A50-BACE-2D425EE74EA4}" type="presParOf" srcId="{771C88EA-CBAE-4E4A-A28E-A7C8BBDE8275}" destId="{59929EFD-4C0D-4433-AF21-D10F92C2571D}" srcOrd="2" destOrd="0" presId="urn:microsoft.com/office/officeart/2005/8/layout/orgChart1"/>
    <dgm:cxn modelId="{7DA5A386-C670-4CF0-A09B-CE8B9708FC2E}" type="presParOf" srcId="{771C88EA-CBAE-4E4A-A28E-A7C8BBDE8275}" destId="{92D4B7F0-51D6-47AD-948E-CE97599233C9}" srcOrd="3" destOrd="0" presId="urn:microsoft.com/office/officeart/2005/8/layout/orgChart1"/>
    <dgm:cxn modelId="{E7992137-AA33-4754-850F-DE46C8F5F461}" type="presParOf" srcId="{92D4B7F0-51D6-47AD-948E-CE97599233C9}" destId="{47FE93BB-B5C7-4E27-B18B-611D06F3E14C}" srcOrd="0" destOrd="0" presId="urn:microsoft.com/office/officeart/2005/8/layout/orgChart1"/>
    <dgm:cxn modelId="{6D7A9ECE-8E18-4850-8E31-384C933A803F}" type="presParOf" srcId="{47FE93BB-B5C7-4E27-B18B-611D06F3E14C}" destId="{337768D2-8FB6-4BAD-A88C-AA369E20FC7E}" srcOrd="0" destOrd="0" presId="urn:microsoft.com/office/officeart/2005/8/layout/orgChart1"/>
    <dgm:cxn modelId="{206C8530-B955-4B4E-A8E2-D7DCAAEA6DE8}" type="presParOf" srcId="{47FE93BB-B5C7-4E27-B18B-611D06F3E14C}" destId="{450C95A1-8DA4-42AF-A96D-0572C5FCB318}" srcOrd="1" destOrd="0" presId="urn:microsoft.com/office/officeart/2005/8/layout/orgChart1"/>
    <dgm:cxn modelId="{589E7FA0-A1F2-4AD0-BFD8-3590CB4BF96E}" type="presParOf" srcId="{92D4B7F0-51D6-47AD-948E-CE97599233C9}" destId="{76F0D0CD-D089-4669-9787-4A2302602926}" srcOrd="1" destOrd="0" presId="urn:microsoft.com/office/officeart/2005/8/layout/orgChart1"/>
    <dgm:cxn modelId="{1A6ED9EA-87F3-4CD1-B38A-79F3343D8703}" type="presParOf" srcId="{92D4B7F0-51D6-47AD-948E-CE97599233C9}" destId="{089C0B82-E3B3-4991-ABDF-08C402D9A74C}" srcOrd="2" destOrd="0" presId="urn:microsoft.com/office/officeart/2005/8/layout/orgChart1"/>
    <dgm:cxn modelId="{747D192D-2EAD-48DE-BF5C-B3210278A9BC}" type="presParOf" srcId="{771C88EA-CBAE-4E4A-A28E-A7C8BBDE8275}" destId="{7A1EAE0A-0896-4825-A9FB-8BC26E76E856}" srcOrd="4" destOrd="0" presId="urn:microsoft.com/office/officeart/2005/8/layout/orgChart1"/>
    <dgm:cxn modelId="{1E808165-440A-4FC0-A956-F4A4E60B0A55}" type="presParOf" srcId="{771C88EA-CBAE-4E4A-A28E-A7C8BBDE8275}" destId="{FF03051A-5BF8-4055-A617-55B5161EEBB3}" srcOrd="5" destOrd="0" presId="urn:microsoft.com/office/officeart/2005/8/layout/orgChart1"/>
    <dgm:cxn modelId="{127827E7-3201-4DB6-AE58-8267F0E9794A}" type="presParOf" srcId="{FF03051A-5BF8-4055-A617-55B5161EEBB3}" destId="{9E3C16D1-8308-4225-960E-07962F7FB8F1}" srcOrd="0" destOrd="0" presId="urn:microsoft.com/office/officeart/2005/8/layout/orgChart1"/>
    <dgm:cxn modelId="{1EE73BCA-C0B4-4195-9B9B-AAAF7A4BB409}" type="presParOf" srcId="{9E3C16D1-8308-4225-960E-07962F7FB8F1}" destId="{2F3B66F3-9FA6-4672-B941-D61C8F24B685}" srcOrd="0" destOrd="0" presId="urn:microsoft.com/office/officeart/2005/8/layout/orgChart1"/>
    <dgm:cxn modelId="{F9FD4B91-5E4A-49E1-8628-23CC8B52A9CC}" type="presParOf" srcId="{9E3C16D1-8308-4225-960E-07962F7FB8F1}" destId="{98C232FF-9B77-4821-8A17-5FD10531F241}" srcOrd="1" destOrd="0" presId="urn:microsoft.com/office/officeart/2005/8/layout/orgChart1"/>
    <dgm:cxn modelId="{B25D3315-5903-404D-98A7-B19060917200}" type="presParOf" srcId="{FF03051A-5BF8-4055-A617-55B5161EEBB3}" destId="{4ECA5BFB-E864-4F7C-B426-B12C377392DC}" srcOrd="1" destOrd="0" presId="urn:microsoft.com/office/officeart/2005/8/layout/orgChart1"/>
    <dgm:cxn modelId="{A0B575F7-D1C0-4DBF-B873-9B7CF2E04E3F}" type="presParOf" srcId="{FF03051A-5BF8-4055-A617-55B5161EEBB3}" destId="{DE40C0D2-13C2-4405-BF02-CE2A3950B75C}" srcOrd="2" destOrd="0" presId="urn:microsoft.com/office/officeart/2005/8/layout/orgChart1"/>
    <dgm:cxn modelId="{4FD924C2-F594-4415-80E6-281054718842}" type="presParOf" srcId="{C13F9E0B-AA05-4F74-A9FD-07FDA47AE6A9}" destId="{06B9E66E-EECC-404C-A3A9-9BBD3BEDFB19}" srcOrd="2" destOrd="0" presId="urn:microsoft.com/office/officeart/2005/8/layout/orgChart1"/>
    <dgm:cxn modelId="{F5034926-AC26-4887-831C-3398529472F8}" type="presParOf" srcId="{FAC848E8-4237-4905-BDE7-EAACFBA00CA6}" destId="{D087B87F-FFF5-427D-ADF0-23BF112278C9}" srcOrd="2" destOrd="0" presId="urn:microsoft.com/office/officeart/2005/8/layout/orgChart1"/>
    <dgm:cxn modelId="{CDAF029D-A8D4-44BA-97A6-45613DD76271}" type="presParOf" srcId="{FAC848E8-4237-4905-BDE7-EAACFBA00CA6}" destId="{8C40160D-1A90-4BEA-9909-8215EEF8A4A2}" srcOrd="3" destOrd="0" presId="urn:microsoft.com/office/officeart/2005/8/layout/orgChart1"/>
    <dgm:cxn modelId="{98992B05-D807-45CB-BBE9-2706F077BACB}" type="presParOf" srcId="{8C40160D-1A90-4BEA-9909-8215EEF8A4A2}" destId="{67E31E54-8064-4A06-B62A-D53579DB674B}" srcOrd="0" destOrd="0" presId="urn:microsoft.com/office/officeart/2005/8/layout/orgChart1"/>
    <dgm:cxn modelId="{FCA3C8F7-F584-418E-B6EB-B39F6CA8B513}" type="presParOf" srcId="{67E31E54-8064-4A06-B62A-D53579DB674B}" destId="{AAE4C035-CE73-4F5B-92E0-1BC57530A3ED}" srcOrd="0" destOrd="0" presId="urn:microsoft.com/office/officeart/2005/8/layout/orgChart1"/>
    <dgm:cxn modelId="{6E248A5B-F274-4A46-A7A0-5C510260E446}" type="presParOf" srcId="{67E31E54-8064-4A06-B62A-D53579DB674B}" destId="{3FB05E19-167C-4702-8653-46DD4E4CEF15}" srcOrd="1" destOrd="0" presId="urn:microsoft.com/office/officeart/2005/8/layout/orgChart1"/>
    <dgm:cxn modelId="{29CD9C72-21C5-44B9-9F07-BC9F26AF9189}" type="presParOf" srcId="{8C40160D-1A90-4BEA-9909-8215EEF8A4A2}" destId="{C53D4038-DA02-4000-A77B-AF3C45A20458}" srcOrd="1" destOrd="0" presId="urn:microsoft.com/office/officeart/2005/8/layout/orgChart1"/>
    <dgm:cxn modelId="{3D9AB9AB-9C9A-454D-836C-355D167DA716}" type="presParOf" srcId="{C53D4038-DA02-4000-A77B-AF3C45A20458}" destId="{DD7017AB-2611-4144-84E7-E0F5AC1D7A9A}" srcOrd="0" destOrd="0" presId="urn:microsoft.com/office/officeart/2005/8/layout/orgChart1"/>
    <dgm:cxn modelId="{4813068D-A69B-4DDC-8D62-99548182DA41}" type="presParOf" srcId="{C53D4038-DA02-4000-A77B-AF3C45A20458}" destId="{448DB9FF-1832-4034-99C9-FA49C469C1AF}" srcOrd="1" destOrd="0" presId="urn:microsoft.com/office/officeart/2005/8/layout/orgChart1"/>
    <dgm:cxn modelId="{5A73B668-3095-4F83-9BD7-7132060318E6}" type="presParOf" srcId="{448DB9FF-1832-4034-99C9-FA49C469C1AF}" destId="{909E5175-9A74-4FEA-8B83-62A8333F76FC}" srcOrd="0" destOrd="0" presId="urn:microsoft.com/office/officeart/2005/8/layout/orgChart1"/>
    <dgm:cxn modelId="{81E66196-5455-404D-BCFC-B33ECB1200E0}" type="presParOf" srcId="{909E5175-9A74-4FEA-8B83-62A8333F76FC}" destId="{DA5AE5F6-52D6-48B9-9F83-A8554F4954B5}" srcOrd="0" destOrd="0" presId="urn:microsoft.com/office/officeart/2005/8/layout/orgChart1"/>
    <dgm:cxn modelId="{05C699F7-0B78-4FB8-B869-FF2982F6F277}" type="presParOf" srcId="{909E5175-9A74-4FEA-8B83-62A8333F76FC}" destId="{9734BB69-A4B4-480D-84EB-1DE74AE20827}" srcOrd="1" destOrd="0" presId="urn:microsoft.com/office/officeart/2005/8/layout/orgChart1"/>
    <dgm:cxn modelId="{52CD48DE-96B7-4ACD-812C-0F20B054C186}" type="presParOf" srcId="{448DB9FF-1832-4034-99C9-FA49C469C1AF}" destId="{0D323675-986C-4710-A9F1-10093284F8D1}" srcOrd="1" destOrd="0" presId="urn:microsoft.com/office/officeart/2005/8/layout/orgChart1"/>
    <dgm:cxn modelId="{4F141F46-487F-4553-8211-9CA5076E566E}" type="presParOf" srcId="{448DB9FF-1832-4034-99C9-FA49C469C1AF}" destId="{1B7FDB64-90B0-431F-87AA-D2EBDB1FF2DC}" srcOrd="2" destOrd="0" presId="urn:microsoft.com/office/officeart/2005/8/layout/orgChart1"/>
    <dgm:cxn modelId="{5ED7ED2A-812C-479C-A132-AD2A5BF5248A}" type="presParOf" srcId="{C53D4038-DA02-4000-A77B-AF3C45A20458}" destId="{61B3600B-7C2C-4906-AB2F-2EA73F8DB69E}" srcOrd="2" destOrd="0" presId="urn:microsoft.com/office/officeart/2005/8/layout/orgChart1"/>
    <dgm:cxn modelId="{8D08453A-0544-4908-B095-C17BB6FC325E}" type="presParOf" srcId="{C53D4038-DA02-4000-A77B-AF3C45A20458}" destId="{909E0B7A-9A53-4098-A95B-E69E2A83E72D}" srcOrd="3" destOrd="0" presId="urn:microsoft.com/office/officeart/2005/8/layout/orgChart1"/>
    <dgm:cxn modelId="{8989108D-EA34-4662-8B8D-21B3226CD965}" type="presParOf" srcId="{909E0B7A-9A53-4098-A95B-E69E2A83E72D}" destId="{D6FF446B-D5A6-4052-92F5-D28746801379}" srcOrd="0" destOrd="0" presId="urn:microsoft.com/office/officeart/2005/8/layout/orgChart1"/>
    <dgm:cxn modelId="{98F2F86C-ECFB-45A3-92D3-84DF05B9BB00}" type="presParOf" srcId="{D6FF446B-D5A6-4052-92F5-D28746801379}" destId="{94F44EB2-9B08-47CA-95DB-EE03B3FC471E}" srcOrd="0" destOrd="0" presId="urn:microsoft.com/office/officeart/2005/8/layout/orgChart1"/>
    <dgm:cxn modelId="{936B6BDD-5557-4817-B559-1F98EAB64331}" type="presParOf" srcId="{D6FF446B-D5A6-4052-92F5-D28746801379}" destId="{0CB36886-B571-4F7E-BBF6-BEEC671AA04D}" srcOrd="1" destOrd="0" presId="urn:microsoft.com/office/officeart/2005/8/layout/orgChart1"/>
    <dgm:cxn modelId="{C9B6DB05-C499-4A9B-A533-E25B9596E8E2}" type="presParOf" srcId="{909E0B7A-9A53-4098-A95B-E69E2A83E72D}" destId="{C4667F21-BFC4-4F02-83A9-B1782F9DAA73}" srcOrd="1" destOrd="0" presId="urn:microsoft.com/office/officeart/2005/8/layout/orgChart1"/>
    <dgm:cxn modelId="{58A383C6-FF42-400F-9DE5-09F97329D77B}" type="presParOf" srcId="{909E0B7A-9A53-4098-A95B-E69E2A83E72D}" destId="{F54A1DC0-C544-46A1-81AE-3F1EDC8486F1}" srcOrd="2" destOrd="0" presId="urn:microsoft.com/office/officeart/2005/8/layout/orgChart1"/>
    <dgm:cxn modelId="{42A32016-E4BB-4F17-8FBE-0AC2AE96E298}" type="presParOf" srcId="{C53D4038-DA02-4000-A77B-AF3C45A20458}" destId="{55B051CB-6F02-4A56-8D8E-5DF90618206F}" srcOrd="4" destOrd="0" presId="urn:microsoft.com/office/officeart/2005/8/layout/orgChart1"/>
    <dgm:cxn modelId="{CB039E1A-313F-400D-8107-1AEB49244E5B}" type="presParOf" srcId="{C53D4038-DA02-4000-A77B-AF3C45A20458}" destId="{BA528768-6A16-4A52-9855-FB3B7DB65140}" srcOrd="5" destOrd="0" presId="urn:microsoft.com/office/officeart/2005/8/layout/orgChart1"/>
    <dgm:cxn modelId="{8EC7BCF6-B2D5-4907-BED2-D924559F5605}" type="presParOf" srcId="{BA528768-6A16-4A52-9855-FB3B7DB65140}" destId="{2D2D5165-61B9-4296-88DF-63B2B023E179}" srcOrd="0" destOrd="0" presId="urn:microsoft.com/office/officeart/2005/8/layout/orgChart1"/>
    <dgm:cxn modelId="{067D8D9C-EC34-486B-A417-E6102274A2A2}" type="presParOf" srcId="{2D2D5165-61B9-4296-88DF-63B2B023E179}" destId="{F1011282-B4DE-4210-80CB-529AB3648B18}" srcOrd="0" destOrd="0" presId="urn:microsoft.com/office/officeart/2005/8/layout/orgChart1"/>
    <dgm:cxn modelId="{709AED8B-83C1-48E4-9A25-A342BFB8C43A}" type="presParOf" srcId="{2D2D5165-61B9-4296-88DF-63B2B023E179}" destId="{5EC67E01-B2CD-4333-99BB-01F0E05F65C1}" srcOrd="1" destOrd="0" presId="urn:microsoft.com/office/officeart/2005/8/layout/orgChart1"/>
    <dgm:cxn modelId="{73319557-B8FD-4F49-BE04-3716F16FA8E7}" type="presParOf" srcId="{BA528768-6A16-4A52-9855-FB3B7DB65140}" destId="{43DC84D2-5ADD-49BB-B0B5-2CA8510FB9F9}" srcOrd="1" destOrd="0" presId="urn:microsoft.com/office/officeart/2005/8/layout/orgChart1"/>
    <dgm:cxn modelId="{61D3EFFE-F24F-4AFF-9443-44A6A877348D}" type="presParOf" srcId="{BA528768-6A16-4A52-9855-FB3B7DB65140}" destId="{DFA13302-1559-436C-896B-EFA355F27395}" srcOrd="2" destOrd="0" presId="urn:microsoft.com/office/officeart/2005/8/layout/orgChart1"/>
    <dgm:cxn modelId="{73B3D378-98E0-4FA2-93A0-07BDEAAB7757}" type="presParOf" srcId="{8C40160D-1A90-4BEA-9909-8215EEF8A4A2}" destId="{45F38689-E291-4EE8-AF2E-2E30CB9F88D5}" srcOrd="2" destOrd="0" presId="urn:microsoft.com/office/officeart/2005/8/layout/orgChart1"/>
    <dgm:cxn modelId="{A4B7A17E-BEA2-4240-95C4-796C28F97C79}" type="presParOf" srcId="{FAC848E8-4237-4905-BDE7-EAACFBA00CA6}" destId="{6749ACF6-9530-4207-8AAB-4F6C23FB29A8}" srcOrd="4" destOrd="0" presId="urn:microsoft.com/office/officeart/2005/8/layout/orgChart1"/>
    <dgm:cxn modelId="{E7B1DA57-C838-47C8-B753-7BD4AF13A152}" type="presParOf" srcId="{FAC848E8-4237-4905-BDE7-EAACFBA00CA6}" destId="{23A3C6A2-D70F-48A3-966F-F77B3CBE0F18}" srcOrd="5" destOrd="0" presId="urn:microsoft.com/office/officeart/2005/8/layout/orgChart1"/>
    <dgm:cxn modelId="{9740CA91-D875-4D08-9469-AB5BEB9EA2A1}" type="presParOf" srcId="{23A3C6A2-D70F-48A3-966F-F77B3CBE0F18}" destId="{4C9DFB93-C2D6-4FC2-AD85-7648F070DDF5}" srcOrd="0" destOrd="0" presId="urn:microsoft.com/office/officeart/2005/8/layout/orgChart1"/>
    <dgm:cxn modelId="{5671BC76-CCD2-436C-BAD0-DC85D85BDBDF}" type="presParOf" srcId="{4C9DFB93-C2D6-4FC2-AD85-7648F070DDF5}" destId="{CF4BBAC0-B00F-4F2E-8979-BEA473AF0574}" srcOrd="0" destOrd="0" presId="urn:microsoft.com/office/officeart/2005/8/layout/orgChart1"/>
    <dgm:cxn modelId="{6092AA9B-7A6C-4FE3-986D-C47DF5D3DDF8}" type="presParOf" srcId="{4C9DFB93-C2D6-4FC2-AD85-7648F070DDF5}" destId="{480C07BB-3B7D-4573-910F-8CD7F8119447}" srcOrd="1" destOrd="0" presId="urn:microsoft.com/office/officeart/2005/8/layout/orgChart1"/>
    <dgm:cxn modelId="{124BF21B-BB40-437A-AD51-7F079D491AC4}" type="presParOf" srcId="{23A3C6A2-D70F-48A3-966F-F77B3CBE0F18}" destId="{DDC93172-D585-4A56-89EC-EF39C77F2F6A}" srcOrd="1" destOrd="0" presId="urn:microsoft.com/office/officeart/2005/8/layout/orgChart1"/>
    <dgm:cxn modelId="{EB43FDFB-8220-4B7A-A9AF-CD629F52879C}" type="presParOf" srcId="{DDC93172-D585-4A56-89EC-EF39C77F2F6A}" destId="{45EC91A8-5A33-410C-8FF1-41FD359F027F}" srcOrd="0" destOrd="0" presId="urn:microsoft.com/office/officeart/2005/8/layout/orgChart1"/>
    <dgm:cxn modelId="{8F17B00C-4773-467C-B9F0-E98071730EC4}" type="presParOf" srcId="{DDC93172-D585-4A56-89EC-EF39C77F2F6A}" destId="{87861D01-B435-4D3D-ACE4-D3D7AFA6CABA}" srcOrd="1" destOrd="0" presId="urn:microsoft.com/office/officeart/2005/8/layout/orgChart1"/>
    <dgm:cxn modelId="{75DC1EC1-C859-4A77-9383-C862A1985E46}" type="presParOf" srcId="{87861D01-B435-4D3D-ACE4-D3D7AFA6CABA}" destId="{A3A76108-4D2B-4481-A0A1-940287E856C3}" srcOrd="0" destOrd="0" presId="urn:microsoft.com/office/officeart/2005/8/layout/orgChart1"/>
    <dgm:cxn modelId="{4003A77C-F7A0-4429-9452-43147786E033}" type="presParOf" srcId="{A3A76108-4D2B-4481-A0A1-940287E856C3}" destId="{327CF063-59FE-41E1-834F-F94C5C3B4169}" srcOrd="0" destOrd="0" presId="urn:microsoft.com/office/officeart/2005/8/layout/orgChart1"/>
    <dgm:cxn modelId="{AC9F7B05-0D54-4D87-A053-770D012216EB}" type="presParOf" srcId="{A3A76108-4D2B-4481-A0A1-940287E856C3}" destId="{466FBDD8-D302-44C8-A643-37E0195AECEE}" srcOrd="1" destOrd="0" presId="urn:microsoft.com/office/officeart/2005/8/layout/orgChart1"/>
    <dgm:cxn modelId="{ACDDE0C6-35E2-4C7C-A237-D1F572CA4B42}" type="presParOf" srcId="{87861D01-B435-4D3D-ACE4-D3D7AFA6CABA}" destId="{28EF4380-EE62-4968-8563-4BBCD1B1F73C}" srcOrd="1" destOrd="0" presId="urn:microsoft.com/office/officeart/2005/8/layout/orgChart1"/>
    <dgm:cxn modelId="{6E0F6C4C-FE9D-47FD-8A37-0E5D6741C3E9}" type="presParOf" srcId="{87861D01-B435-4D3D-ACE4-D3D7AFA6CABA}" destId="{FD09E943-EC3A-4682-B605-33AF813E93A1}" srcOrd="2" destOrd="0" presId="urn:microsoft.com/office/officeart/2005/8/layout/orgChart1"/>
    <dgm:cxn modelId="{908C38FA-C778-4E8C-9F89-BD8A79F3BA3B}" type="presParOf" srcId="{DDC93172-D585-4A56-89EC-EF39C77F2F6A}" destId="{57886622-9264-436E-9F0B-9C2DAB8DA863}" srcOrd="2" destOrd="0" presId="urn:microsoft.com/office/officeart/2005/8/layout/orgChart1"/>
    <dgm:cxn modelId="{94B082E0-CEE7-4A8E-8719-D4D767C3DDDF}" type="presParOf" srcId="{DDC93172-D585-4A56-89EC-EF39C77F2F6A}" destId="{A03BA0D5-A75E-45A3-8D45-39DE1BE1D087}" srcOrd="3" destOrd="0" presId="urn:microsoft.com/office/officeart/2005/8/layout/orgChart1"/>
    <dgm:cxn modelId="{0B31C271-F773-45EA-B74B-27A2DB4336BA}" type="presParOf" srcId="{A03BA0D5-A75E-45A3-8D45-39DE1BE1D087}" destId="{41804159-9B7B-4111-A481-2CDCDF7CD72F}" srcOrd="0" destOrd="0" presId="urn:microsoft.com/office/officeart/2005/8/layout/orgChart1"/>
    <dgm:cxn modelId="{31259525-6BAF-4FC5-B47D-27706B433C7C}" type="presParOf" srcId="{41804159-9B7B-4111-A481-2CDCDF7CD72F}" destId="{9554963F-B83D-4391-8EEE-F973AD264D4E}" srcOrd="0" destOrd="0" presId="urn:microsoft.com/office/officeart/2005/8/layout/orgChart1"/>
    <dgm:cxn modelId="{549EF643-F504-4FF7-8096-345299E48EB3}" type="presParOf" srcId="{41804159-9B7B-4111-A481-2CDCDF7CD72F}" destId="{DC3E278E-42E5-4F9D-8298-F057C42D845D}" srcOrd="1" destOrd="0" presId="urn:microsoft.com/office/officeart/2005/8/layout/orgChart1"/>
    <dgm:cxn modelId="{88E1EB6D-5CDC-4A07-87BF-BCB2A9C6E822}" type="presParOf" srcId="{A03BA0D5-A75E-45A3-8D45-39DE1BE1D087}" destId="{0B290E95-D1B1-49A1-9B3E-BA76D963F4DD}" srcOrd="1" destOrd="0" presId="urn:microsoft.com/office/officeart/2005/8/layout/orgChart1"/>
    <dgm:cxn modelId="{D0DE5BDC-B943-41A5-8B23-BB8AC24422A6}" type="presParOf" srcId="{A03BA0D5-A75E-45A3-8D45-39DE1BE1D087}" destId="{6D64DB16-8F98-4BE1-B468-7AE362E9A8E9}" srcOrd="2" destOrd="0" presId="urn:microsoft.com/office/officeart/2005/8/layout/orgChart1"/>
    <dgm:cxn modelId="{8649B240-4217-4230-84F6-AD0396AD1442}" type="presParOf" srcId="{DDC93172-D585-4A56-89EC-EF39C77F2F6A}" destId="{A18D5802-2A51-4B69-A880-726781B6AA8A}" srcOrd="4" destOrd="0" presId="urn:microsoft.com/office/officeart/2005/8/layout/orgChart1"/>
    <dgm:cxn modelId="{6AC2660F-44CA-4FC8-B871-825A1DC67429}" type="presParOf" srcId="{DDC93172-D585-4A56-89EC-EF39C77F2F6A}" destId="{EC883F67-6D79-42AC-A5A0-E592BD5A8191}" srcOrd="5" destOrd="0" presId="urn:microsoft.com/office/officeart/2005/8/layout/orgChart1"/>
    <dgm:cxn modelId="{5A1D99A4-09CD-4E94-894D-60C6D7DCF181}" type="presParOf" srcId="{EC883F67-6D79-42AC-A5A0-E592BD5A8191}" destId="{CA1D72C0-178C-42B6-82FE-188EA887B812}" srcOrd="0" destOrd="0" presId="urn:microsoft.com/office/officeart/2005/8/layout/orgChart1"/>
    <dgm:cxn modelId="{50E26591-7F5A-4CE1-BACE-E1A6A5247816}" type="presParOf" srcId="{CA1D72C0-178C-42B6-82FE-188EA887B812}" destId="{D92EA8E3-B1AA-483C-A45C-DAF996DF5A94}" srcOrd="0" destOrd="0" presId="urn:microsoft.com/office/officeart/2005/8/layout/orgChart1"/>
    <dgm:cxn modelId="{BE79DBD0-91B9-4A89-A459-D78B870E2DA8}" type="presParOf" srcId="{CA1D72C0-178C-42B6-82FE-188EA887B812}" destId="{D11065B2-E4C6-4794-B514-D0E56B7519FA}" srcOrd="1" destOrd="0" presId="urn:microsoft.com/office/officeart/2005/8/layout/orgChart1"/>
    <dgm:cxn modelId="{DAE7FF35-6BBD-48E2-91F1-CB430F2E3339}" type="presParOf" srcId="{EC883F67-6D79-42AC-A5A0-E592BD5A8191}" destId="{A25D2CF9-725F-4C6C-B5CC-28CF02BB2AF6}" srcOrd="1" destOrd="0" presId="urn:microsoft.com/office/officeart/2005/8/layout/orgChart1"/>
    <dgm:cxn modelId="{E777F187-380C-45ED-8E4A-DCF09313B709}" type="presParOf" srcId="{EC883F67-6D79-42AC-A5A0-E592BD5A8191}" destId="{7A21D6AA-3CFA-4BA7-B706-9CE914C4B562}" srcOrd="2" destOrd="0" presId="urn:microsoft.com/office/officeart/2005/8/layout/orgChart1"/>
    <dgm:cxn modelId="{E1A13416-B469-475C-B47A-E22E404D1CA9}" type="presParOf" srcId="{23A3C6A2-D70F-48A3-966F-F77B3CBE0F18}" destId="{A72A95F7-038B-4968-8934-02CC02195323}" srcOrd="2" destOrd="0" presId="urn:microsoft.com/office/officeart/2005/8/layout/orgChart1"/>
    <dgm:cxn modelId="{61A3C1C1-385C-46B5-BBCE-DA553427EEA1}" type="presParOf" srcId="{B4C8ED70-F9EC-4E49-A9DA-88D8E1635D01}" destId="{F1834EA1-972B-4A8C-A7E6-AF4054892AE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16E384E-7565-4363-B94E-2494E0003B9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4443A73-B5EA-4DE0-A240-854B472DE18D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Глава предприятия</a:t>
          </a:r>
        </a:p>
      </dgm:t>
    </dgm:pt>
    <dgm:pt modelId="{B49DF133-BD27-46CC-BBC7-51F706C6AC70}" type="parTrans" cxnId="{88CEC803-F1A6-4B64-9955-8B6C7C495D5C}">
      <dgm:prSet/>
      <dgm:spPr/>
      <dgm:t>
        <a:bodyPr/>
        <a:lstStyle/>
        <a:p>
          <a:endParaRPr lang="ru-RU"/>
        </a:p>
      </dgm:t>
    </dgm:pt>
    <dgm:pt modelId="{3302DAE6-9BBD-4481-BF7A-DD12DC4127C2}" type="sibTrans" cxnId="{88CEC803-F1A6-4B64-9955-8B6C7C495D5C}">
      <dgm:prSet/>
      <dgm:spPr/>
      <dgm:t>
        <a:bodyPr/>
        <a:lstStyle/>
        <a:p>
          <a:endParaRPr lang="ru-RU"/>
        </a:p>
      </dgm:t>
    </dgm:pt>
    <dgm:pt modelId="{DE591B89-878B-496E-AB7A-FA2829F1E7D0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Функциональный руководитель</a:t>
          </a:r>
        </a:p>
      </dgm:t>
    </dgm:pt>
    <dgm:pt modelId="{7CCD36A8-323C-4D4C-9D74-DDE1EF9A26FA}" type="parTrans" cxnId="{6267A51C-D24C-4BF1-81E1-6DA34FE281B2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383F3726-F870-4650-937F-8742E9F2D3E6}" type="sibTrans" cxnId="{6267A51C-D24C-4BF1-81E1-6DA34FE281B2}">
      <dgm:prSet/>
      <dgm:spPr/>
      <dgm:t>
        <a:bodyPr/>
        <a:lstStyle/>
        <a:p>
          <a:endParaRPr lang="ru-RU"/>
        </a:p>
      </dgm:t>
    </dgm:pt>
    <dgm:pt modelId="{EE177E0F-2191-485E-A8EE-1F8898C3FFBF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Функциональный руководитель</a:t>
          </a:r>
        </a:p>
      </dgm:t>
    </dgm:pt>
    <dgm:pt modelId="{CBA666E7-C397-4E45-8BD2-70C553D10256}" type="parTrans" cxnId="{CCF4ADFD-1DF0-4848-8D1B-408C87FD325F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02D08B0C-3C8B-40F9-B655-572621CD1B96}" type="sibTrans" cxnId="{CCF4ADFD-1DF0-4848-8D1B-408C87FD325F}">
      <dgm:prSet/>
      <dgm:spPr/>
      <dgm:t>
        <a:bodyPr/>
        <a:lstStyle/>
        <a:p>
          <a:endParaRPr lang="ru-RU"/>
        </a:p>
      </dgm:t>
    </dgm:pt>
    <dgm:pt modelId="{022FF109-AE37-4D61-B1AC-81E0C46C7E4A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Функциональный руководитель</a:t>
          </a:r>
        </a:p>
      </dgm:t>
    </dgm:pt>
    <dgm:pt modelId="{A7C7038D-FD89-4AC2-9BD4-9A4554BA9F6E}" type="parTrans" cxnId="{0DDFD8F7-D413-428C-A865-34600AE0F1EE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3FF26672-D00A-4C47-834D-F953A89DC61C}" type="sibTrans" cxnId="{0DDFD8F7-D413-428C-A865-34600AE0F1EE}">
      <dgm:prSet/>
      <dgm:spPr/>
      <dgm:t>
        <a:bodyPr/>
        <a:lstStyle/>
        <a:p>
          <a:endParaRPr lang="ru-RU"/>
        </a:p>
      </dgm:t>
    </dgm:pt>
    <dgm:pt modelId="{55591FC1-A0D1-4AA3-A25C-13BE3A0F3691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A4711A9B-0D5D-4B65-9D7D-2B8FACC50940}" type="parTrans" cxnId="{592AC06D-6E5C-4CAB-A12B-9BE43EEF2708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464CBD9F-D699-46C5-9812-00CB52279AAF}" type="sibTrans" cxnId="{592AC06D-6E5C-4CAB-A12B-9BE43EEF2708}">
      <dgm:prSet/>
      <dgm:spPr/>
      <dgm:t>
        <a:bodyPr/>
        <a:lstStyle/>
        <a:p>
          <a:endParaRPr lang="ru-RU"/>
        </a:p>
      </dgm:t>
    </dgm:pt>
    <dgm:pt modelId="{E477AA74-E42E-47E0-B269-9B31A0A61F9F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DC5FD992-AAA0-414D-820B-95913053A978}" type="parTrans" cxnId="{768E91D5-A307-4A01-B45B-A15D9E58A57F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91E62887-115C-420F-AAC3-BF9B0B279777}" type="sibTrans" cxnId="{768E91D5-A307-4A01-B45B-A15D9E58A57F}">
      <dgm:prSet/>
      <dgm:spPr/>
      <dgm:t>
        <a:bodyPr/>
        <a:lstStyle/>
        <a:p>
          <a:endParaRPr lang="ru-RU"/>
        </a:p>
      </dgm:t>
    </dgm:pt>
    <dgm:pt modelId="{E7CE0C84-6E48-490E-B312-FCE9FFEE7E15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F683A3DD-9260-4CB0-AC29-7B2EDC23B651}" type="parTrans" cxnId="{03EC0B88-0D55-4B56-B3EC-F4BACC836F5C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ECE24AF3-F157-4C85-A4EC-B50E623F0F10}" type="sibTrans" cxnId="{03EC0B88-0D55-4B56-B3EC-F4BACC836F5C}">
      <dgm:prSet/>
      <dgm:spPr/>
      <dgm:t>
        <a:bodyPr/>
        <a:lstStyle/>
        <a:p>
          <a:endParaRPr lang="ru-RU"/>
        </a:p>
      </dgm:t>
    </dgm:pt>
    <dgm:pt modelId="{65F278AF-DC21-4A97-BB2D-40D1EE5FCA9A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84048EA2-BA3D-4BE3-A540-45430E91EAE0}" type="parTrans" cxnId="{E230F8C2-4469-4B75-A150-FD17D80893B1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2A61A618-62F9-4061-A156-3303C409C0B4}" type="sibTrans" cxnId="{E230F8C2-4469-4B75-A150-FD17D80893B1}">
      <dgm:prSet/>
      <dgm:spPr/>
      <dgm:t>
        <a:bodyPr/>
        <a:lstStyle/>
        <a:p>
          <a:endParaRPr lang="ru-RU"/>
        </a:p>
      </dgm:t>
    </dgm:pt>
    <dgm:pt modelId="{31B3A618-DBCD-4D20-AE2F-A9BD95D95DC1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2EDC2079-1701-4472-BC7C-207E04F171AE}" type="parTrans" cxnId="{F42F219C-917C-42CA-8A57-F70662FD28A9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69D2ED51-4950-4B66-89E9-90CD2DFDE47D}" type="sibTrans" cxnId="{F42F219C-917C-42CA-8A57-F70662FD28A9}">
      <dgm:prSet/>
      <dgm:spPr/>
      <dgm:t>
        <a:bodyPr/>
        <a:lstStyle/>
        <a:p>
          <a:endParaRPr lang="ru-RU"/>
        </a:p>
      </dgm:t>
    </dgm:pt>
    <dgm:pt modelId="{F0C91890-0934-4223-8433-664184A8B4D9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5A8B0540-C5AB-4326-94F6-0033DB6060BD}" type="parTrans" cxnId="{DBF196E7-EBB8-4326-8FE9-4C3EE3BE1D23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DFD4D555-CBA3-4F8B-8FFC-FEEC331DD287}" type="sibTrans" cxnId="{DBF196E7-EBB8-4326-8FE9-4C3EE3BE1D23}">
      <dgm:prSet/>
      <dgm:spPr/>
      <dgm:t>
        <a:bodyPr/>
        <a:lstStyle/>
        <a:p>
          <a:endParaRPr lang="ru-RU"/>
        </a:p>
      </dgm:t>
    </dgm:pt>
    <dgm:pt modelId="{D28CAE3A-C50D-404E-82F5-207D4D179DC9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C55BB9E0-6CE9-428A-99D3-57EC73DC9A00}" type="parTrans" cxnId="{2F706A4B-B1E8-48FD-BF1D-6D494B7DDC06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F36980C0-647B-443D-9E49-E8E7FC269706}" type="sibTrans" cxnId="{2F706A4B-B1E8-48FD-BF1D-6D494B7DDC06}">
      <dgm:prSet/>
      <dgm:spPr/>
      <dgm:t>
        <a:bodyPr/>
        <a:lstStyle/>
        <a:p>
          <a:endParaRPr lang="ru-RU"/>
        </a:p>
      </dgm:t>
    </dgm:pt>
    <dgm:pt modelId="{71E683D6-5EBF-4205-80DD-93F32305BE78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437B7EFF-DEE9-4E6C-A6AD-776A7F9DF6CE}" type="parTrans" cxnId="{73D8191A-F18F-421F-844E-3025B2DCA891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9F05B594-199B-43A7-88D6-73E46A756422}" type="sibTrans" cxnId="{73D8191A-F18F-421F-844E-3025B2DCA891}">
      <dgm:prSet/>
      <dgm:spPr/>
      <dgm:t>
        <a:bodyPr/>
        <a:lstStyle/>
        <a:p>
          <a:endParaRPr lang="ru-RU"/>
        </a:p>
      </dgm:t>
    </dgm:pt>
    <dgm:pt modelId="{072ABD34-D563-4FDA-9B0B-AEEB5D10E590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EECB2510-2A2A-498D-A0FD-00F20720E3E3}" type="parTrans" cxnId="{07706B77-4FCB-4ECF-A2CE-7F525FD6656D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800CAD49-3CEA-4ECF-81E5-BE87AEC2D330}" type="sibTrans" cxnId="{07706B77-4FCB-4ECF-A2CE-7F525FD6656D}">
      <dgm:prSet/>
      <dgm:spPr/>
      <dgm:t>
        <a:bodyPr/>
        <a:lstStyle/>
        <a:p>
          <a:endParaRPr lang="ru-RU"/>
        </a:p>
      </dgm:t>
    </dgm:pt>
    <dgm:pt modelId="{8DFA8CF9-87DB-4AEF-AF21-2960B58A4D53}" type="pres">
      <dgm:prSet presAssocID="{416E384E-7565-4363-B94E-2494E0003B9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B4C8ED70-F9EC-4E49-A9DA-88D8E1635D01}" type="pres">
      <dgm:prSet presAssocID="{54443A73-B5EA-4DE0-A240-854B472DE18D}" presName="hierRoot1" presStyleCnt="0">
        <dgm:presLayoutVars>
          <dgm:hierBranch val="init"/>
        </dgm:presLayoutVars>
      </dgm:prSet>
      <dgm:spPr/>
    </dgm:pt>
    <dgm:pt modelId="{41BC1AD0-067D-4E26-8D59-DD3B8E600670}" type="pres">
      <dgm:prSet presAssocID="{54443A73-B5EA-4DE0-A240-854B472DE18D}" presName="rootComposite1" presStyleCnt="0"/>
      <dgm:spPr/>
    </dgm:pt>
    <dgm:pt modelId="{51B96B1D-7525-4EBD-A5B5-133785F8FFB3}" type="pres">
      <dgm:prSet presAssocID="{54443A73-B5EA-4DE0-A240-854B472DE18D}" presName="rootText1" presStyleLbl="node0" presStyleIdx="0" presStyleCnt="1" custScaleX="121075" custScaleY="64386" custLinFactNeighborX="-2311" custLinFactNeighborY="-640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CF6F5A-5276-40D6-8C89-B06C883FE105}" type="pres">
      <dgm:prSet presAssocID="{54443A73-B5EA-4DE0-A240-854B472DE18D}" presName="rootConnector1" presStyleLbl="node1" presStyleIdx="0" presStyleCnt="0"/>
      <dgm:spPr/>
      <dgm:t>
        <a:bodyPr/>
        <a:lstStyle/>
        <a:p>
          <a:endParaRPr lang="ru-RU"/>
        </a:p>
      </dgm:t>
    </dgm:pt>
    <dgm:pt modelId="{FAC848E8-4237-4905-BDE7-EAACFBA00CA6}" type="pres">
      <dgm:prSet presAssocID="{54443A73-B5EA-4DE0-A240-854B472DE18D}" presName="hierChild2" presStyleCnt="0"/>
      <dgm:spPr/>
    </dgm:pt>
    <dgm:pt modelId="{073AC04C-E4BC-48B8-ADB5-FB036A075507}" type="pres">
      <dgm:prSet presAssocID="{7CCD36A8-323C-4D4C-9D74-DDE1EF9A26FA}" presName="Name37" presStyleLbl="parChTrans1D2" presStyleIdx="0" presStyleCnt="3"/>
      <dgm:spPr/>
      <dgm:t>
        <a:bodyPr/>
        <a:lstStyle/>
        <a:p>
          <a:endParaRPr lang="ru-RU"/>
        </a:p>
      </dgm:t>
    </dgm:pt>
    <dgm:pt modelId="{C13F9E0B-AA05-4F74-A9FD-07FDA47AE6A9}" type="pres">
      <dgm:prSet presAssocID="{DE591B89-878B-496E-AB7A-FA2829F1E7D0}" presName="hierRoot2" presStyleCnt="0">
        <dgm:presLayoutVars>
          <dgm:hierBranch val="init"/>
        </dgm:presLayoutVars>
      </dgm:prSet>
      <dgm:spPr/>
    </dgm:pt>
    <dgm:pt modelId="{86FE00DB-5578-4D13-BEF5-74F42C12D10E}" type="pres">
      <dgm:prSet presAssocID="{DE591B89-878B-496E-AB7A-FA2829F1E7D0}" presName="rootComposite" presStyleCnt="0"/>
      <dgm:spPr/>
    </dgm:pt>
    <dgm:pt modelId="{B7D97817-082C-4DD0-8EB0-FD2F3DB32C4B}" type="pres">
      <dgm:prSet presAssocID="{DE591B89-878B-496E-AB7A-FA2829F1E7D0}" presName="rootText" presStyleLbl="node2" presStyleIdx="0" presStyleCnt="3" custScaleX="134665" custScaleY="77804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5F9426-7D6D-44E7-AE96-AEB1494B3238}" type="pres">
      <dgm:prSet presAssocID="{DE591B89-878B-496E-AB7A-FA2829F1E7D0}" presName="rootConnector" presStyleLbl="node2" presStyleIdx="0" presStyleCnt="3"/>
      <dgm:spPr/>
      <dgm:t>
        <a:bodyPr/>
        <a:lstStyle/>
        <a:p>
          <a:endParaRPr lang="ru-RU"/>
        </a:p>
      </dgm:t>
    </dgm:pt>
    <dgm:pt modelId="{771C88EA-CBAE-4E4A-A28E-A7C8BBDE8275}" type="pres">
      <dgm:prSet presAssocID="{DE591B89-878B-496E-AB7A-FA2829F1E7D0}" presName="hierChild4" presStyleCnt="0"/>
      <dgm:spPr/>
    </dgm:pt>
    <dgm:pt modelId="{BFA8690E-15DB-4BCA-A0B1-A3F5610606AD}" type="pres">
      <dgm:prSet presAssocID="{A4711A9B-0D5D-4B65-9D7D-2B8FACC50940}" presName="Name37" presStyleLbl="parChTrans1D3" presStyleIdx="0" presStyleCnt="9"/>
      <dgm:spPr/>
      <dgm:t>
        <a:bodyPr/>
        <a:lstStyle/>
        <a:p>
          <a:endParaRPr lang="ru-RU"/>
        </a:p>
      </dgm:t>
    </dgm:pt>
    <dgm:pt modelId="{29D76896-28FB-4A20-8246-CE5EAC2F844C}" type="pres">
      <dgm:prSet presAssocID="{55591FC1-A0D1-4AA3-A25C-13BE3A0F3691}" presName="hierRoot2" presStyleCnt="0">
        <dgm:presLayoutVars>
          <dgm:hierBranch val="init"/>
        </dgm:presLayoutVars>
      </dgm:prSet>
      <dgm:spPr/>
    </dgm:pt>
    <dgm:pt modelId="{7AB91067-DA1A-4B4C-B9A0-87F2B5E3B128}" type="pres">
      <dgm:prSet presAssocID="{55591FC1-A0D1-4AA3-A25C-13BE3A0F3691}" presName="rootComposite" presStyleCnt="0"/>
      <dgm:spPr/>
    </dgm:pt>
    <dgm:pt modelId="{7A0FABAC-D16B-42A1-9473-259C9B4A6899}" type="pres">
      <dgm:prSet presAssocID="{55591FC1-A0D1-4AA3-A25C-13BE3A0F3691}" presName="rootText" presStyleLbl="node3" presStyleIdx="0" presStyleCnt="9" custScaleY="57018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FFB2FA5-B034-4EB1-83E0-AD4A1247E4CC}" type="pres">
      <dgm:prSet presAssocID="{55591FC1-A0D1-4AA3-A25C-13BE3A0F3691}" presName="rootConnector" presStyleLbl="node3" presStyleIdx="0" presStyleCnt="9"/>
      <dgm:spPr/>
      <dgm:t>
        <a:bodyPr/>
        <a:lstStyle/>
        <a:p>
          <a:endParaRPr lang="ru-RU"/>
        </a:p>
      </dgm:t>
    </dgm:pt>
    <dgm:pt modelId="{87E9EB82-7E11-4267-B5D4-EF8D4AE6CC06}" type="pres">
      <dgm:prSet presAssocID="{55591FC1-A0D1-4AA3-A25C-13BE3A0F3691}" presName="hierChild4" presStyleCnt="0"/>
      <dgm:spPr/>
    </dgm:pt>
    <dgm:pt modelId="{C65CB6AF-413C-4B31-B3E7-BA64D1910798}" type="pres">
      <dgm:prSet presAssocID="{55591FC1-A0D1-4AA3-A25C-13BE3A0F3691}" presName="hierChild5" presStyleCnt="0"/>
      <dgm:spPr/>
    </dgm:pt>
    <dgm:pt modelId="{59929EFD-4C0D-4433-AF21-D10F92C2571D}" type="pres">
      <dgm:prSet presAssocID="{DC5FD992-AAA0-414D-820B-95913053A978}" presName="Name37" presStyleLbl="parChTrans1D3" presStyleIdx="1" presStyleCnt="9"/>
      <dgm:spPr/>
      <dgm:t>
        <a:bodyPr/>
        <a:lstStyle/>
        <a:p>
          <a:endParaRPr lang="ru-RU"/>
        </a:p>
      </dgm:t>
    </dgm:pt>
    <dgm:pt modelId="{92D4B7F0-51D6-47AD-948E-CE97599233C9}" type="pres">
      <dgm:prSet presAssocID="{E477AA74-E42E-47E0-B269-9B31A0A61F9F}" presName="hierRoot2" presStyleCnt="0">
        <dgm:presLayoutVars>
          <dgm:hierBranch val="init"/>
        </dgm:presLayoutVars>
      </dgm:prSet>
      <dgm:spPr/>
    </dgm:pt>
    <dgm:pt modelId="{47FE93BB-B5C7-4E27-B18B-611D06F3E14C}" type="pres">
      <dgm:prSet presAssocID="{E477AA74-E42E-47E0-B269-9B31A0A61F9F}" presName="rootComposite" presStyleCnt="0"/>
      <dgm:spPr/>
    </dgm:pt>
    <dgm:pt modelId="{337768D2-8FB6-4BAD-A88C-AA369E20FC7E}" type="pres">
      <dgm:prSet presAssocID="{E477AA74-E42E-47E0-B269-9B31A0A61F9F}" presName="rootText" presStyleLbl="node3" presStyleIdx="1" presStyleCnt="9" custScaleY="57112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50C95A1-8DA4-42AF-A96D-0572C5FCB318}" type="pres">
      <dgm:prSet presAssocID="{E477AA74-E42E-47E0-B269-9B31A0A61F9F}" presName="rootConnector" presStyleLbl="node3" presStyleIdx="1" presStyleCnt="9"/>
      <dgm:spPr/>
      <dgm:t>
        <a:bodyPr/>
        <a:lstStyle/>
        <a:p>
          <a:endParaRPr lang="ru-RU"/>
        </a:p>
      </dgm:t>
    </dgm:pt>
    <dgm:pt modelId="{76F0D0CD-D089-4669-9787-4A2302602926}" type="pres">
      <dgm:prSet presAssocID="{E477AA74-E42E-47E0-B269-9B31A0A61F9F}" presName="hierChild4" presStyleCnt="0"/>
      <dgm:spPr/>
    </dgm:pt>
    <dgm:pt modelId="{089C0B82-E3B3-4991-ABDF-08C402D9A74C}" type="pres">
      <dgm:prSet presAssocID="{E477AA74-E42E-47E0-B269-9B31A0A61F9F}" presName="hierChild5" presStyleCnt="0"/>
      <dgm:spPr/>
    </dgm:pt>
    <dgm:pt modelId="{7A1EAE0A-0896-4825-A9FB-8BC26E76E856}" type="pres">
      <dgm:prSet presAssocID="{EECB2510-2A2A-498D-A0FD-00F20720E3E3}" presName="Name37" presStyleLbl="parChTrans1D3" presStyleIdx="2" presStyleCnt="9"/>
      <dgm:spPr/>
      <dgm:t>
        <a:bodyPr/>
        <a:lstStyle/>
        <a:p>
          <a:endParaRPr lang="ru-RU"/>
        </a:p>
      </dgm:t>
    </dgm:pt>
    <dgm:pt modelId="{FF03051A-5BF8-4055-A617-55B5161EEBB3}" type="pres">
      <dgm:prSet presAssocID="{072ABD34-D563-4FDA-9B0B-AEEB5D10E590}" presName="hierRoot2" presStyleCnt="0">
        <dgm:presLayoutVars>
          <dgm:hierBranch val="init"/>
        </dgm:presLayoutVars>
      </dgm:prSet>
      <dgm:spPr/>
    </dgm:pt>
    <dgm:pt modelId="{9E3C16D1-8308-4225-960E-07962F7FB8F1}" type="pres">
      <dgm:prSet presAssocID="{072ABD34-D563-4FDA-9B0B-AEEB5D10E590}" presName="rootComposite" presStyleCnt="0"/>
      <dgm:spPr/>
    </dgm:pt>
    <dgm:pt modelId="{2F3B66F3-9FA6-4672-B941-D61C8F24B685}" type="pres">
      <dgm:prSet presAssocID="{072ABD34-D563-4FDA-9B0B-AEEB5D10E590}" presName="rootText" presStyleLbl="node3" presStyleIdx="2" presStyleCnt="9" custScaleY="58670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8C232FF-9B77-4821-8A17-5FD10531F241}" type="pres">
      <dgm:prSet presAssocID="{072ABD34-D563-4FDA-9B0B-AEEB5D10E590}" presName="rootConnector" presStyleLbl="node3" presStyleIdx="2" presStyleCnt="9"/>
      <dgm:spPr/>
      <dgm:t>
        <a:bodyPr/>
        <a:lstStyle/>
        <a:p>
          <a:endParaRPr lang="ru-RU"/>
        </a:p>
      </dgm:t>
    </dgm:pt>
    <dgm:pt modelId="{4ECA5BFB-E864-4F7C-B426-B12C377392DC}" type="pres">
      <dgm:prSet presAssocID="{072ABD34-D563-4FDA-9B0B-AEEB5D10E590}" presName="hierChild4" presStyleCnt="0"/>
      <dgm:spPr/>
    </dgm:pt>
    <dgm:pt modelId="{DE40C0D2-13C2-4405-BF02-CE2A3950B75C}" type="pres">
      <dgm:prSet presAssocID="{072ABD34-D563-4FDA-9B0B-AEEB5D10E590}" presName="hierChild5" presStyleCnt="0"/>
      <dgm:spPr/>
    </dgm:pt>
    <dgm:pt modelId="{06B9E66E-EECC-404C-A3A9-9BBD3BEDFB19}" type="pres">
      <dgm:prSet presAssocID="{DE591B89-878B-496E-AB7A-FA2829F1E7D0}" presName="hierChild5" presStyleCnt="0"/>
      <dgm:spPr/>
    </dgm:pt>
    <dgm:pt modelId="{D087B87F-FFF5-427D-ADF0-23BF112278C9}" type="pres">
      <dgm:prSet presAssocID="{CBA666E7-C397-4E45-8BD2-70C553D10256}" presName="Name37" presStyleLbl="parChTrans1D2" presStyleIdx="1" presStyleCnt="3"/>
      <dgm:spPr/>
      <dgm:t>
        <a:bodyPr/>
        <a:lstStyle/>
        <a:p>
          <a:endParaRPr lang="ru-RU"/>
        </a:p>
      </dgm:t>
    </dgm:pt>
    <dgm:pt modelId="{8C40160D-1A90-4BEA-9909-8215EEF8A4A2}" type="pres">
      <dgm:prSet presAssocID="{EE177E0F-2191-485E-A8EE-1F8898C3FFBF}" presName="hierRoot2" presStyleCnt="0">
        <dgm:presLayoutVars>
          <dgm:hierBranch val="init"/>
        </dgm:presLayoutVars>
      </dgm:prSet>
      <dgm:spPr/>
    </dgm:pt>
    <dgm:pt modelId="{67E31E54-8064-4A06-B62A-D53579DB674B}" type="pres">
      <dgm:prSet presAssocID="{EE177E0F-2191-485E-A8EE-1F8898C3FFBF}" presName="rootComposite" presStyleCnt="0"/>
      <dgm:spPr/>
    </dgm:pt>
    <dgm:pt modelId="{AAE4C035-CE73-4F5B-92E0-1BC57530A3ED}" type="pres">
      <dgm:prSet presAssocID="{EE177E0F-2191-485E-A8EE-1F8898C3FFBF}" presName="rootText" presStyleLbl="node2" presStyleIdx="1" presStyleCnt="3" custScaleX="128916" custScaleY="76389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FB05E19-167C-4702-8653-46DD4E4CEF15}" type="pres">
      <dgm:prSet presAssocID="{EE177E0F-2191-485E-A8EE-1F8898C3FFBF}" presName="rootConnector" presStyleLbl="node2" presStyleIdx="1" presStyleCnt="3"/>
      <dgm:spPr/>
      <dgm:t>
        <a:bodyPr/>
        <a:lstStyle/>
        <a:p>
          <a:endParaRPr lang="ru-RU"/>
        </a:p>
      </dgm:t>
    </dgm:pt>
    <dgm:pt modelId="{C53D4038-DA02-4000-A77B-AF3C45A20458}" type="pres">
      <dgm:prSet presAssocID="{EE177E0F-2191-485E-A8EE-1F8898C3FFBF}" presName="hierChild4" presStyleCnt="0"/>
      <dgm:spPr/>
    </dgm:pt>
    <dgm:pt modelId="{DD7017AB-2611-4144-84E7-E0F5AC1D7A9A}" type="pres">
      <dgm:prSet presAssocID="{F683A3DD-9260-4CB0-AC29-7B2EDC23B651}" presName="Name37" presStyleLbl="parChTrans1D3" presStyleIdx="3" presStyleCnt="9"/>
      <dgm:spPr/>
      <dgm:t>
        <a:bodyPr/>
        <a:lstStyle/>
        <a:p>
          <a:endParaRPr lang="ru-RU"/>
        </a:p>
      </dgm:t>
    </dgm:pt>
    <dgm:pt modelId="{448DB9FF-1832-4034-99C9-FA49C469C1AF}" type="pres">
      <dgm:prSet presAssocID="{E7CE0C84-6E48-490E-B312-FCE9FFEE7E15}" presName="hierRoot2" presStyleCnt="0">
        <dgm:presLayoutVars>
          <dgm:hierBranch val="init"/>
        </dgm:presLayoutVars>
      </dgm:prSet>
      <dgm:spPr/>
    </dgm:pt>
    <dgm:pt modelId="{909E5175-9A74-4FEA-8B83-62A8333F76FC}" type="pres">
      <dgm:prSet presAssocID="{E7CE0C84-6E48-490E-B312-FCE9FFEE7E15}" presName="rootComposite" presStyleCnt="0"/>
      <dgm:spPr/>
    </dgm:pt>
    <dgm:pt modelId="{DA5AE5F6-52D6-48B9-9F83-A8554F4954B5}" type="pres">
      <dgm:prSet presAssocID="{E7CE0C84-6E48-490E-B312-FCE9FFEE7E15}" presName="rootText" presStyleLbl="node3" presStyleIdx="3" presStyleCnt="9" custScaleY="58482" custLinFactNeighborX="-3064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734BB69-A4B4-480D-84EB-1DE74AE20827}" type="pres">
      <dgm:prSet presAssocID="{E7CE0C84-6E48-490E-B312-FCE9FFEE7E15}" presName="rootConnector" presStyleLbl="node3" presStyleIdx="3" presStyleCnt="9"/>
      <dgm:spPr/>
      <dgm:t>
        <a:bodyPr/>
        <a:lstStyle/>
        <a:p>
          <a:endParaRPr lang="ru-RU"/>
        </a:p>
      </dgm:t>
    </dgm:pt>
    <dgm:pt modelId="{0D323675-986C-4710-A9F1-10093284F8D1}" type="pres">
      <dgm:prSet presAssocID="{E7CE0C84-6E48-490E-B312-FCE9FFEE7E15}" presName="hierChild4" presStyleCnt="0"/>
      <dgm:spPr/>
    </dgm:pt>
    <dgm:pt modelId="{1B7FDB64-90B0-431F-87AA-D2EBDB1FF2DC}" type="pres">
      <dgm:prSet presAssocID="{E7CE0C84-6E48-490E-B312-FCE9FFEE7E15}" presName="hierChild5" presStyleCnt="0"/>
      <dgm:spPr/>
    </dgm:pt>
    <dgm:pt modelId="{61B3600B-7C2C-4906-AB2F-2EA73F8DB69E}" type="pres">
      <dgm:prSet presAssocID="{84048EA2-BA3D-4BE3-A540-45430E91EAE0}" presName="Name37" presStyleLbl="parChTrans1D3" presStyleIdx="4" presStyleCnt="9"/>
      <dgm:spPr/>
      <dgm:t>
        <a:bodyPr/>
        <a:lstStyle/>
        <a:p>
          <a:endParaRPr lang="ru-RU"/>
        </a:p>
      </dgm:t>
    </dgm:pt>
    <dgm:pt modelId="{909E0B7A-9A53-4098-A95B-E69E2A83E72D}" type="pres">
      <dgm:prSet presAssocID="{65F278AF-DC21-4A97-BB2D-40D1EE5FCA9A}" presName="hierRoot2" presStyleCnt="0">
        <dgm:presLayoutVars>
          <dgm:hierBranch val="init"/>
        </dgm:presLayoutVars>
      </dgm:prSet>
      <dgm:spPr/>
    </dgm:pt>
    <dgm:pt modelId="{D6FF446B-D5A6-4052-92F5-D28746801379}" type="pres">
      <dgm:prSet presAssocID="{65F278AF-DC21-4A97-BB2D-40D1EE5FCA9A}" presName="rootComposite" presStyleCnt="0"/>
      <dgm:spPr/>
    </dgm:pt>
    <dgm:pt modelId="{94F44EB2-9B08-47CA-95DB-EE03B3FC471E}" type="pres">
      <dgm:prSet presAssocID="{65F278AF-DC21-4A97-BB2D-40D1EE5FCA9A}" presName="rootText" presStyleLbl="node3" presStyleIdx="4" presStyleCnt="9" custScaleY="56693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CB36886-B571-4F7E-BBF6-BEEC671AA04D}" type="pres">
      <dgm:prSet presAssocID="{65F278AF-DC21-4A97-BB2D-40D1EE5FCA9A}" presName="rootConnector" presStyleLbl="node3" presStyleIdx="4" presStyleCnt="9"/>
      <dgm:spPr/>
      <dgm:t>
        <a:bodyPr/>
        <a:lstStyle/>
        <a:p>
          <a:endParaRPr lang="ru-RU"/>
        </a:p>
      </dgm:t>
    </dgm:pt>
    <dgm:pt modelId="{C4667F21-BFC4-4F02-83A9-B1782F9DAA73}" type="pres">
      <dgm:prSet presAssocID="{65F278AF-DC21-4A97-BB2D-40D1EE5FCA9A}" presName="hierChild4" presStyleCnt="0"/>
      <dgm:spPr/>
    </dgm:pt>
    <dgm:pt modelId="{F54A1DC0-C544-46A1-81AE-3F1EDC8486F1}" type="pres">
      <dgm:prSet presAssocID="{65F278AF-DC21-4A97-BB2D-40D1EE5FCA9A}" presName="hierChild5" presStyleCnt="0"/>
      <dgm:spPr/>
    </dgm:pt>
    <dgm:pt modelId="{55B051CB-6F02-4A56-8D8E-5DF90618206F}" type="pres">
      <dgm:prSet presAssocID="{2EDC2079-1701-4472-BC7C-207E04F171AE}" presName="Name37" presStyleLbl="parChTrans1D3" presStyleIdx="5" presStyleCnt="9"/>
      <dgm:spPr/>
      <dgm:t>
        <a:bodyPr/>
        <a:lstStyle/>
        <a:p>
          <a:endParaRPr lang="ru-RU"/>
        </a:p>
      </dgm:t>
    </dgm:pt>
    <dgm:pt modelId="{BA528768-6A16-4A52-9855-FB3B7DB65140}" type="pres">
      <dgm:prSet presAssocID="{31B3A618-DBCD-4D20-AE2F-A9BD95D95DC1}" presName="hierRoot2" presStyleCnt="0">
        <dgm:presLayoutVars>
          <dgm:hierBranch val="init"/>
        </dgm:presLayoutVars>
      </dgm:prSet>
      <dgm:spPr/>
    </dgm:pt>
    <dgm:pt modelId="{2D2D5165-61B9-4296-88DF-63B2B023E179}" type="pres">
      <dgm:prSet presAssocID="{31B3A618-DBCD-4D20-AE2F-A9BD95D95DC1}" presName="rootComposite" presStyleCnt="0"/>
      <dgm:spPr/>
    </dgm:pt>
    <dgm:pt modelId="{F1011282-B4DE-4210-80CB-529AB3648B18}" type="pres">
      <dgm:prSet presAssocID="{31B3A618-DBCD-4D20-AE2F-A9BD95D95DC1}" presName="rootText" presStyleLbl="node3" presStyleIdx="5" presStyleCnt="9" custScaleY="58143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EC67E01-B2CD-4333-99BB-01F0E05F65C1}" type="pres">
      <dgm:prSet presAssocID="{31B3A618-DBCD-4D20-AE2F-A9BD95D95DC1}" presName="rootConnector" presStyleLbl="node3" presStyleIdx="5" presStyleCnt="9"/>
      <dgm:spPr/>
      <dgm:t>
        <a:bodyPr/>
        <a:lstStyle/>
        <a:p>
          <a:endParaRPr lang="ru-RU"/>
        </a:p>
      </dgm:t>
    </dgm:pt>
    <dgm:pt modelId="{43DC84D2-5ADD-49BB-B0B5-2CA8510FB9F9}" type="pres">
      <dgm:prSet presAssocID="{31B3A618-DBCD-4D20-AE2F-A9BD95D95DC1}" presName="hierChild4" presStyleCnt="0"/>
      <dgm:spPr/>
    </dgm:pt>
    <dgm:pt modelId="{DFA13302-1559-436C-896B-EFA355F27395}" type="pres">
      <dgm:prSet presAssocID="{31B3A618-DBCD-4D20-AE2F-A9BD95D95DC1}" presName="hierChild5" presStyleCnt="0"/>
      <dgm:spPr/>
    </dgm:pt>
    <dgm:pt modelId="{45F38689-E291-4EE8-AF2E-2E30CB9F88D5}" type="pres">
      <dgm:prSet presAssocID="{EE177E0F-2191-485E-A8EE-1F8898C3FFBF}" presName="hierChild5" presStyleCnt="0"/>
      <dgm:spPr/>
    </dgm:pt>
    <dgm:pt modelId="{6749ACF6-9530-4207-8AAB-4F6C23FB29A8}" type="pres">
      <dgm:prSet presAssocID="{A7C7038D-FD89-4AC2-9BD4-9A4554BA9F6E}" presName="Name37" presStyleLbl="parChTrans1D2" presStyleIdx="2" presStyleCnt="3"/>
      <dgm:spPr/>
      <dgm:t>
        <a:bodyPr/>
        <a:lstStyle/>
        <a:p>
          <a:endParaRPr lang="ru-RU"/>
        </a:p>
      </dgm:t>
    </dgm:pt>
    <dgm:pt modelId="{23A3C6A2-D70F-48A3-966F-F77B3CBE0F18}" type="pres">
      <dgm:prSet presAssocID="{022FF109-AE37-4D61-B1AC-81E0C46C7E4A}" presName="hierRoot2" presStyleCnt="0">
        <dgm:presLayoutVars>
          <dgm:hierBranch val="init"/>
        </dgm:presLayoutVars>
      </dgm:prSet>
      <dgm:spPr/>
    </dgm:pt>
    <dgm:pt modelId="{4C9DFB93-C2D6-4FC2-AD85-7648F070DDF5}" type="pres">
      <dgm:prSet presAssocID="{022FF109-AE37-4D61-B1AC-81E0C46C7E4A}" presName="rootComposite" presStyleCnt="0"/>
      <dgm:spPr/>
    </dgm:pt>
    <dgm:pt modelId="{CF4BBAC0-B00F-4F2E-8979-BEA473AF0574}" type="pres">
      <dgm:prSet presAssocID="{022FF109-AE37-4D61-B1AC-81E0C46C7E4A}" presName="rootText" presStyleLbl="node2" presStyleIdx="2" presStyleCnt="3" custScaleX="124517" custScaleY="75722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80C07BB-3B7D-4573-910F-8CD7F8119447}" type="pres">
      <dgm:prSet presAssocID="{022FF109-AE37-4D61-B1AC-81E0C46C7E4A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C93172-D585-4A56-89EC-EF39C77F2F6A}" type="pres">
      <dgm:prSet presAssocID="{022FF109-AE37-4D61-B1AC-81E0C46C7E4A}" presName="hierChild4" presStyleCnt="0"/>
      <dgm:spPr/>
    </dgm:pt>
    <dgm:pt modelId="{45EC91A8-5A33-410C-8FF1-41FD359F027F}" type="pres">
      <dgm:prSet presAssocID="{5A8B0540-C5AB-4326-94F6-0033DB6060BD}" presName="Name37" presStyleLbl="parChTrans1D3" presStyleIdx="6" presStyleCnt="9"/>
      <dgm:spPr/>
      <dgm:t>
        <a:bodyPr/>
        <a:lstStyle/>
        <a:p>
          <a:endParaRPr lang="ru-RU"/>
        </a:p>
      </dgm:t>
    </dgm:pt>
    <dgm:pt modelId="{87861D01-B435-4D3D-ACE4-D3D7AFA6CABA}" type="pres">
      <dgm:prSet presAssocID="{F0C91890-0934-4223-8433-664184A8B4D9}" presName="hierRoot2" presStyleCnt="0">
        <dgm:presLayoutVars>
          <dgm:hierBranch val="init"/>
        </dgm:presLayoutVars>
      </dgm:prSet>
      <dgm:spPr/>
    </dgm:pt>
    <dgm:pt modelId="{A3A76108-4D2B-4481-A0A1-940287E856C3}" type="pres">
      <dgm:prSet presAssocID="{F0C91890-0934-4223-8433-664184A8B4D9}" presName="rootComposite" presStyleCnt="0"/>
      <dgm:spPr/>
    </dgm:pt>
    <dgm:pt modelId="{327CF063-59FE-41E1-834F-F94C5C3B4169}" type="pres">
      <dgm:prSet presAssocID="{F0C91890-0934-4223-8433-664184A8B4D9}" presName="rootText" presStyleLbl="node3" presStyleIdx="6" presStyleCnt="9" custScaleY="58165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66FBDD8-D302-44C8-A643-37E0195AECEE}" type="pres">
      <dgm:prSet presAssocID="{F0C91890-0934-4223-8433-664184A8B4D9}" presName="rootConnector" presStyleLbl="node3" presStyleIdx="6" presStyleCnt="9"/>
      <dgm:spPr/>
      <dgm:t>
        <a:bodyPr/>
        <a:lstStyle/>
        <a:p>
          <a:endParaRPr lang="ru-RU"/>
        </a:p>
      </dgm:t>
    </dgm:pt>
    <dgm:pt modelId="{28EF4380-EE62-4968-8563-4BBCD1B1F73C}" type="pres">
      <dgm:prSet presAssocID="{F0C91890-0934-4223-8433-664184A8B4D9}" presName="hierChild4" presStyleCnt="0"/>
      <dgm:spPr/>
    </dgm:pt>
    <dgm:pt modelId="{FD09E943-EC3A-4682-B605-33AF813E93A1}" type="pres">
      <dgm:prSet presAssocID="{F0C91890-0934-4223-8433-664184A8B4D9}" presName="hierChild5" presStyleCnt="0"/>
      <dgm:spPr/>
    </dgm:pt>
    <dgm:pt modelId="{57886622-9264-436E-9F0B-9C2DAB8DA863}" type="pres">
      <dgm:prSet presAssocID="{C55BB9E0-6CE9-428A-99D3-57EC73DC9A00}" presName="Name37" presStyleLbl="parChTrans1D3" presStyleIdx="7" presStyleCnt="9"/>
      <dgm:spPr/>
      <dgm:t>
        <a:bodyPr/>
        <a:lstStyle/>
        <a:p>
          <a:endParaRPr lang="ru-RU"/>
        </a:p>
      </dgm:t>
    </dgm:pt>
    <dgm:pt modelId="{A03BA0D5-A75E-45A3-8D45-39DE1BE1D087}" type="pres">
      <dgm:prSet presAssocID="{D28CAE3A-C50D-404E-82F5-207D4D179DC9}" presName="hierRoot2" presStyleCnt="0">
        <dgm:presLayoutVars>
          <dgm:hierBranch val="init"/>
        </dgm:presLayoutVars>
      </dgm:prSet>
      <dgm:spPr/>
    </dgm:pt>
    <dgm:pt modelId="{41804159-9B7B-4111-A481-2CDCDF7CD72F}" type="pres">
      <dgm:prSet presAssocID="{D28CAE3A-C50D-404E-82F5-207D4D179DC9}" presName="rootComposite" presStyleCnt="0"/>
      <dgm:spPr/>
    </dgm:pt>
    <dgm:pt modelId="{9554963F-B83D-4391-8EEE-F973AD264D4E}" type="pres">
      <dgm:prSet presAssocID="{D28CAE3A-C50D-404E-82F5-207D4D179DC9}" presName="rootText" presStyleLbl="node3" presStyleIdx="7" presStyleCnt="9" custScaleY="56222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C3E278E-42E5-4F9D-8298-F057C42D845D}" type="pres">
      <dgm:prSet presAssocID="{D28CAE3A-C50D-404E-82F5-207D4D179DC9}" presName="rootConnector" presStyleLbl="node3" presStyleIdx="7" presStyleCnt="9"/>
      <dgm:spPr/>
      <dgm:t>
        <a:bodyPr/>
        <a:lstStyle/>
        <a:p>
          <a:endParaRPr lang="ru-RU"/>
        </a:p>
      </dgm:t>
    </dgm:pt>
    <dgm:pt modelId="{0B290E95-D1B1-49A1-9B3E-BA76D963F4DD}" type="pres">
      <dgm:prSet presAssocID="{D28CAE3A-C50D-404E-82F5-207D4D179DC9}" presName="hierChild4" presStyleCnt="0"/>
      <dgm:spPr/>
    </dgm:pt>
    <dgm:pt modelId="{6D64DB16-8F98-4BE1-B468-7AE362E9A8E9}" type="pres">
      <dgm:prSet presAssocID="{D28CAE3A-C50D-404E-82F5-207D4D179DC9}" presName="hierChild5" presStyleCnt="0"/>
      <dgm:spPr/>
    </dgm:pt>
    <dgm:pt modelId="{A18D5802-2A51-4B69-A880-726781B6AA8A}" type="pres">
      <dgm:prSet presAssocID="{437B7EFF-DEE9-4E6C-A6AD-776A7F9DF6CE}" presName="Name37" presStyleLbl="parChTrans1D3" presStyleIdx="8" presStyleCnt="9"/>
      <dgm:spPr/>
      <dgm:t>
        <a:bodyPr/>
        <a:lstStyle/>
        <a:p>
          <a:endParaRPr lang="ru-RU"/>
        </a:p>
      </dgm:t>
    </dgm:pt>
    <dgm:pt modelId="{EC883F67-6D79-42AC-A5A0-E592BD5A8191}" type="pres">
      <dgm:prSet presAssocID="{71E683D6-5EBF-4205-80DD-93F32305BE78}" presName="hierRoot2" presStyleCnt="0">
        <dgm:presLayoutVars>
          <dgm:hierBranch val="init"/>
        </dgm:presLayoutVars>
      </dgm:prSet>
      <dgm:spPr/>
    </dgm:pt>
    <dgm:pt modelId="{CA1D72C0-178C-42B6-82FE-188EA887B812}" type="pres">
      <dgm:prSet presAssocID="{71E683D6-5EBF-4205-80DD-93F32305BE78}" presName="rootComposite" presStyleCnt="0"/>
      <dgm:spPr/>
    </dgm:pt>
    <dgm:pt modelId="{D92EA8E3-B1AA-483C-A45C-DAF996DF5A94}" type="pres">
      <dgm:prSet presAssocID="{71E683D6-5EBF-4205-80DD-93F32305BE78}" presName="rootText" presStyleLbl="node3" presStyleIdx="8" presStyleCnt="9" custScaleY="58951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11065B2-E4C6-4794-B514-D0E56B7519FA}" type="pres">
      <dgm:prSet presAssocID="{71E683D6-5EBF-4205-80DD-93F32305BE78}" presName="rootConnector" presStyleLbl="node3" presStyleIdx="8" presStyleCnt="9"/>
      <dgm:spPr/>
      <dgm:t>
        <a:bodyPr/>
        <a:lstStyle/>
        <a:p>
          <a:endParaRPr lang="ru-RU"/>
        </a:p>
      </dgm:t>
    </dgm:pt>
    <dgm:pt modelId="{A25D2CF9-725F-4C6C-B5CC-28CF02BB2AF6}" type="pres">
      <dgm:prSet presAssocID="{71E683D6-5EBF-4205-80DD-93F32305BE78}" presName="hierChild4" presStyleCnt="0"/>
      <dgm:spPr/>
    </dgm:pt>
    <dgm:pt modelId="{7A21D6AA-3CFA-4BA7-B706-9CE914C4B562}" type="pres">
      <dgm:prSet presAssocID="{71E683D6-5EBF-4205-80DD-93F32305BE78}" presName="hierChild5" presStyleCnt="0"/>
      <dgm:spPr/>
    </dgm:pt>
    <dgm:pt modelId="{A72A95F7-038B-4968-8934-02CC02195323}" type="pres">
      <dgm:prSet presAssocID="{022FF109-AE37-4D61-B1AC-81E0C46C7E4A}" presName="hierChild5" presStyleCnt="0"/>
      <dgm:spPr/>
    </dgm:pt>
    <dgm:pt modelId="{F1834EA1-972B-4A8C-A7E6-AF4054892AEB}" type="pres">
      <dgm:prSet presAssocID="{54443A73-B5EA-4DE0-A240-854B472DE18D}" presName="hierChild3" presStyleCnt="0"/>
      <dgm:spPr/>
    </dgm:pt>
  </dgm:ptLst>
  <dgm:cxnLst>
    <dgm:cxn modelId="{861FB189-B027-4664-B7D0-B3CBFAA59FAA}" type="presOf" srcId="{022FF109-AE37-4D61-B1AC-81E0C46C7E4A}" destId="{480C07BB-3B7D-4573-910F-8CD7F8119447}" srcOrd="1" destOrd="0" presId="urn:microsoft.com/office/officeart/2005/8/layout/orgChart1"/>
    <dgm:cxn modelId="{0AED5309-F4EA-46E8-AED7-BE42E92BAED7}" type="presOf" srcId="{F0C91890-0934-4223-8433-664184A8B4D9}" destId="{327CF063-59FE-41E1-834F-F94C5C3B4169}" srcOrd="0" destOrd="0" presId="urn:microsoft.com/office/officeart/2005/8/layout/orgChart1"/>
    <dgm:cxn modelId="{7D5BDBA4-7AD6-4018-9933-35ACBD29FBDF}" type="presOf" srcId="{31B3A618-DBCD-4D20-AE2F-A9BD95D95DC1}" destId="{F1011282-B4DE-4210-80CB-529AB3648B18}" srcOrd="0" destOrd="0" presId="urn:microsoft.com/office/officeart/2005/8/layout/orgChart1"/>
    <dgm:cxn modelId="{554E6BB7-CAAC-449F-887A-04D5AF479D38}" type="presOf" srcId="{072ABD34-D563-4FDA-9B0B-AEEB5D10E590}" destId="{2F3B66F3-9FA6-4672-B941-D61C8F24B685}" srcOrd="0" destOrd="0" presId="urn:microsoft.com/office/officeart/2005/8/layout/orgChart1"/>
    <dgm:cxn modelId="{48F2AF55-1C53-48FB-B10E-34FEA0404452}" type="presOf" srcId="{31B3A618-DBCD-4D20-AE2F-A9BD95D95DC1}" destId="{5EC67E01-B2CD-4333-99BB-01F0E05F65C1}" srcOrd="1" destOrd="0" presId="urn:microsoft.com/office/officeart/2005/8/layout/orgChart1"/>
    <dgm:cxn modelId="{65DA8DA3-52CB-496C-9BAD-9E94B8648FDF}" type="presOf" srcId="{A4711A9B-0D5D-4B65-9D7D-2B8FACC50940}" destId="{BFA8690E-15DB-4BCA-A0B1-A3F5610606AD}" srcOrd="0" destOrd="0" presId="urn:microsoft.com/office/officeart/2005/8/layout/orgChart1"/>
    <dgm:cxn modelId="{680F5970-5B49-472B-A77F-276381F57143}" type="presOf" srcId="{D28CAE3A-C50D-404E-82F5-207D4D179DC9}" destId="{9554963F-B83D-4391-8EEE-F973AD264D4E}" srcOrd="0" destOrd="0" presId="urn:microsoft.com/office/officeart/2005/8/layout/orgChart1"/>
    <dgm:cxn modelId="{FAC927FF-5F45-4C56-A7AB-8DB30FBF4014}" type="presOf" srcId="{CBA666E7-C397-4E45-8BD2-70C553D10256}" destId="{D087B87F-FFF5-427D-ADF0-23BF112278C9}" srcOrd="0" destOrd="0" presId="urn:microsoft.com/office/officeart/2005/8/layout/orgChart1"/>
    <dgm:cxn modelId="{DBEBBAB2-A091-4447-998E-0E1F497101DC}" type="presOf" srcId="{E7CE0C84-6E48-490E-B312-FCE9FFEE7E15}" destId="{9734BB69-A4B4-480D-84EB-1DE74AE20827}" srcOrd="1" destOrd="0" presId="urn:microsoft.com/office/officeart/2005/8/layout/orgChart1"/>
    <dgm:cxn modelId="{BC771851-3A9A-4533-966D-56837AC92DB4}" type="presOf" srcId="{E477AA74-E42E-47E0-B269-9B31A0A61F9F}" destId="{337768D2-8FB6-4BAD-A88C-AA369E20FC7E}" srcOrd="0" destOrd="0" presId="urn:microsoft.com/office/officeart/2005/8/layout/orgChart1"/>
    <dgm:cxn modelId="{0DDFD8F7-D413-428C-A865-34600AE0F1EE}" srcId="{54443A73-B5EA-4DE0-A240-854B472DE18D}" destId="{022FF109-AE37-4D61-B1AC-81E0C46C7E4A}" srcOrd="2" destOrd="0" parTransId="{A7C7038D-FD89-4AC2-9BD4-9A4554BA9F6E}" sibTransId="{3FF26672-D00A-4C47-834D-F953A89DC61C}"/>
    <dgm:cxn modelId="{A2F4318E-42B0-4019-8323-0C62A2EB3CAC}" type="presOf" srcId="{DE591B89-878B-496E-AB7A-FA2829F1E7D0}" destId="{965F9426-7D6D-44E7-AE96-AEB1494B3238}" srcOrd="1" destOrd="0" presId="urn:microsoft.com/office/officeart/2005/8/layout/orgChart1"/>
    <dgm:cxn modelId="{15D1633A-708F-4CD7-9A78-BABA60A6E2B6}" type="presOf" srcId="{DE591B89-878B-496E-AB7A-FA2829F1E7D0}" destId="{B7D97817-082C-4DD0-8EB0-FD2F3DB32C4B}" srcOrd="0" destOrd="0" presId="urn:microsoft.com/office/officeart/2005/8/layout/orgChart1"/>
    <dgm:cxn modelId="{E230F8C2-4469-4B75-A150-FD17D80893B1}" srcId="{EE177E0F-2191-485E-A8EE-1F8898C3FFBF}" destId="{65F278AF-DC21-4A97-BB2D-40D1EE5FCA9A}" srcOrd="1" destOrd="0" parTransId="{84048EA2-BA3D-4BE3-A540-45430E91EAE0}" sibTransId="{2A61A618-62F9-4061-A156-3303C409C0B4}"/>
    <dgm:cxn modelId="{03EC0B88-0D55-4B56-B3EC-F4BACC836F5C}" srcId="{EE177E0F-2191-485E-A8EE-1F8898C3FFBF}" destId="{E7CE0C84-6E48-490E-B312-FCE9FFEE7E15}" srcOrd="0" destOrd="0" parTransId="{F683A3DD-9260-4CB0-AC29-7B2EDC23B651}" sibTransId="{ECE24AF3-F157-4C85-A4EC-B50E623F0F10}"/>
    <dgm:cxn modelId="{B020BC36-5601-4B5F-8CC7-415664835474}" type="presOf" srcId="{71E683D6-5EBF-4205-80DD-93F32305BE78}" destId="{D92EA8E3-B1AA-483C-A45C-DAF996DF5A94}" srcOrd="0" destOrd="0" presId="urn:microsoft.com/office/officeart/2005/8/layout/orgChart1"/>
    <dgm:cxn modelId="{5CC88482-487C-4609-9890-941CA8272B31}" type="presOf" srcId="{54443A73-B5EA-4DE0-A240-854B472DE18D}" destId="{96CF6F5A-5276-40D6-8C89-B06C883FE105}" srcOrd="1" destOrd="0" presId="urn:microsoft.com/office/officeart/2005/8/layout/orgChart1"/>
    <dgm:cxn modelId="{116F05F2-C51A-4E74-BD26-B59A7445FFCF}" type="presOf" srcId="{F683A3DD-9260-4CB0-AC29-7B2EDC23B651}" destId="{DD7017AB-2611-4144-84E7-E0F5AC1D7A9A}" srcOrd="0" destOrd="0" presId="urn:microsoft.com/office/officeart/2005/8/layout/orgChart1"/>
    <dgm:cxn modelId="{DBF196E7-EBB8-4326-8FE9-4C3EE3BE1D23}" srcId="{022FF109-AE37-4D61-B1AC-81E0C46C7E4A}" destId="{F0C91890-0934-4223-8433-664184A8B4D9}" srcOrd="0" destOrd="0" parTransId="{5A8B0540-C5AB-4326-94F6-0033DB6060BD}" sibTransId="{DFD4D555-CBA3-4F8B-8FFC-FEEC331DD287}"/>
    <dgm:cxn modelId="{5DEDAE3F-3307-41AE-946A-3633BB3E43A6}" type="presOf" srcId="{55591FC1-A0D1-4AA3-A25C-13BE3A0F3691}" destId="{3FFB2FA5-B034-4EB1-83E0-AD4A1247E4CC}" srcOrd="1" destOrd="0" presId="urn:microsoft.com/office/officeart/2005/8/layout/orgChart1"/>
    <dgm:cxn modelId="{AC02AAF9-0BCA-41C0-96BB-0FE908CDEAAC}" type="presOf" srcId="{F0C91890-0934-4223-8433-664184A8B4D9}" destId="{466FBDD8-D302-44C8-A643-37E0195AECEE}" srcOrd="1" destOrd="0" presId="urn:microsoft.com/office/officeart/2005/8/layout/orgChart1"/>
    <dgm:cxn modelId="{E3D7B95F-EC44-49F2-ABE4-116B986A636C}" type="presOf" srcId="{7CCD36A8-323C-4D4C-9D74-DDE1EF9A26FA}" destId="{073AC04C-E4BC-48B8-ADB5-FB036A075507}" srcOrd="0" destOrd="0" presId="urn:microsoft.com/office/officeart/2005/8/layout/orgChart1"/>
    <dgm:cxn modelId="{A7FCBB48-D469-49B7-AD6A-669CB420F746}" type="presOf" srcId="{2EDC2079-1701-4472-BC7C-207E04F171AE}" destId="{55B051CB-6F02-4A56-8D8E-5DF90618206F}" srcOrd="0" destOrd="0" presId="urn:microsoft.com/office/officeart/2005/8/layout/orgChart1"/>
    <dgm:cxn modelId="{A9774341-AAFB-4832-A06D-B34B4C4FDC7C}" type="presOf" srcId="{5A8B0540-C5AB-4326-94F6-0033DB6060BD}" destId="{45EC91A8-5A33-410C-8FF1-41FD359F027F}" srcOrd="0" destOrd="0" presId="urn:microsoft.com/office/officeart/2005/8/layout/orgChart1"/>
    <dgm:cxn modelId="{FD37360C-A3A0-489B-9607-BB92BD4427BC}" type="presOf" srcId="{E477AA74-E42E-47E0-B269-9B31A0A61F9F}" destId="{450C95A1-8DA4-42AF-A96D-0572C5FCB318}" srcOrd="1" destOrd="0" presId="urn:microsoft.com/office/officeart/2005/8/layout/orgChart1"/>
    <dgm:cxn modelId="{F42F219C-917C-42CA-8A57-F70662FD28A9}" srcId="{EE177E0F-2191-485E-A8EE-1F8898C3FFBF}" destId="{31B3A618-DBCD-4D20-AE2F-A9BD95D95DC1}" srcOrd="2" destOrd="0" parTransId="{2EDC2079-1701-4472-BC7C-207E04F171AE}" sibTransId="{69D2ED51-4950-4B66-89E9-90CD2DFDE47D}"/>
    <dgm:cxn modelId="{CCF4ADFD-1DF0-4848-8D1B-408C87FD325F}" srcId="{54443A73-B5EA-4DE0-A240-854B472DE18D}" destId="{EE177E0F-2191-485E-A8EE-1F8898C3FFBF}" srcOrd="1" destOrd="0" parTransId="{CBA666E7-C397-4E45-8BD2-70C553D10256}" sibTransId="{02D08B0C-3C8B-40F9-B655-572621CD1B96}"/>
    <dgm:cxn modelId="{6267A51C-D24C-4BF1-81E1-6DA34FE281B2}" srcId="{54443A73-B5EA-4DE0-A240-854B472DE18D}" destId="{DE591B89-878B-496E-AB7A-FA2829F1E7D0}" srcOrd="0" destOrd="0" parTransId="{7CCD36A8-323C-4D4C-9D74-DDE1EF9A26FA}" sibTransId="{383F3726-F870-4650-937F-8742E9F2D3E6}"/>
    <dgm:cxn modelId="{EA63EE0B-454A-4707-B9AD-85AE89771B2D}" type="presOf" srcId="{D28CAE3A-C50D-404E-82F5-207D4D179DC9}" destId="{DC3E278E-42E5-4F9D-8298-F057C42D845D}" srcOrd="1" destOrd="0" presId="urn:microsoft.com/office/officeart/2005/8/layout/orgChart1"/>
    <dgm:cxn modelId="{DC7D0C00-B353-4BAB-BA7E-3D7D79760BA3}" type="presOf" srcId="{437B7EFF-DEE9-4E6C-A6AD-776A7F9DF6CE}" destId="{A18D5802-2A51-4B69-A880-726781B6AA8A}" srcOrd="0" destOrd="0" presId="urn:microsoft.com/office/officeart/2005/8/layout/orgChart1"/>
    <dgm:cxn modelId="{A8978242-0F94-4524-9B29-E26335ABF5A9}" type="presOf" srcId="{65F278AF-DC21-4A97-BB2D-40D1EE5FCA9A}" destId="{94F44EB2-9B08-47CA-95DB-EE03B3FC471E}" srcOrd="0" destOrd="0" presId="urn:microsoft.com/office/officeart/2005/8/layout/orgChart1"/>
    <dgm:cxn modelId="{F9FEF13A-5891-46D1-A5C4-49F077035CF0}" type="presOf" srcId="{A7C7038D-FD89-4AC2-9BD4-9A4554BA9F6E}" destId="{6749ACF6-9530-4207-8AAB-4F6C23FB29A8}" srcOrd="0" destOrd="0" presId="urn:microsoft.com/office/officeart/2005/8/layout/orgChart1"/>
    <dgm:cxn modelId="{BEDD5102-B2D1-4B12-BAFF-DFBDE33E3633}" type="presOf" srcId="{55591FC1-A0D1-4AA3-A25C-13BE3A0F3691}" destId="{7A0FABAC-D16B-42A1-9473-259C9B4A6899}" srcOrd="0" destOrd="0" presId="urn:microsoft.com/office/officeart/2005/8/layout/orgChart1"/>
    <dgm:cxn modelId="{FAA91659-DF4E-4EBF-9F68-09C734770C44}" type="presOf" srcId="{C55BB9E0-6CE9-428A-99D3-57EC73DC9A00}" destId="{57886622-9264-436E-9F0B-9C2DAB8DA863}" srcOrd="0" destOrd="0" presId="urn:microsoft.com/office/officeart/2005/8/layout/orgChart1"/>
    <dgm:cxn modelId="{73D8191A-F18F-421F-844E-3025B2DCA891}" srcId="{022FF109-AE37-4D61-B1AC-81E0C46C7E4A}" destId="{71E683D6-5EBF-4205-80DD-93F32305BE78}" srcOrd="2" destOrd="0" parTransId="{437B7EFF-DEE9-4E6C-A6AD-776A7F9DF6CE}" sibTransId="{9F05B594-199B-43A7-88D6-73E46A756422}"/>
    <dgm:cxn modelId="{58EDB5F4-747A-4362-AA61-1F62EFC69611}" type="presOf" srcId="{54443A73-B5EA-4DE0-A240-854B472DE18D}" destId="{51B96B1D-7525-4EBD-A5B5-133785F8FFB3}" srcOrd="0" destOrd="0" presId="urn:microsoft.com/office/officeart/2005/8/layout/orgChart1"/>
    <dgm:cxn modelId="{BB8EEA0E-8CE9-4A4E-B149-E887877C2FD8}" type="presOf" srcId="{71E683D6-5EBF-4205-80DD-93F32305BE78}" destId="{D11065B2-E4C6-4794-B514-D0E56B7519FA}" srcOrd="1" destOrd="0" presId="urn:microsoft.com/office/officeart/2005/8/layout/orgChart1"/>
    <dgm:cxn modelId="{768E91D5-A307-4A01-B45B-A15D9E58A57F}" srcId="{DE591B89-878B-496E-AB7A-FA2829F1E7D0}" destId="{E477AA74-E42E-47E0-B269-9B31A0A61F9F}" srcOrd="1" destOrd="0" parTransId="{DC5FD992-AAA0-414D-820B-95913053A978}" sibTransId="{91E62887-115C-420F-AAC3-BF9B0B279777}"/>
    <dgm:cxn modelId="{E14F2D73-BA8F-41B7-9D49-2426978D30F9}" type="presOf" srcId="{84048EA2-BA3D-4BE3-A540-45430E91EAE0}" destId="{61B3600B-7C2C-4906-AB2F-2EA73F8DB69E}" srcOrd="0" destOrd="0" presId="urn:microsoft.com/office/officeart/2005/8/layout/orgChart1"/>
    <dgm:cxn modelId="{621786A6-8463-4BE3-BD8C-354EA2C41890}" type="presOf" srcId="{022FF109-AE37-4D61-B1AC-81E0C46C7E4A}" destId="{CF4BBAC0-B00F-4F2E-8979-BEA473AF0574}" srcOrd="0" destOrd="0" presId="urn:microsoft.com/office/officeart/2005/8/layout/orgChart1"/>
    <dgm:cxn modelId="{F92188A7-67AB-489B-A806-4E71E071E984}" type="presOf" srcId="{E7CE0C84-6E48-490E-B312-FCE9FFEE7E15}" destId="{DA5AE5F6-52D6-48B9-9F83-A8554F4954B5}" srcOrd="0" destOrd="0" presId="urn:microsoft.com/office/officeart/2005/8/layout/orgChart1"/>
    <dgm:cxn modelId="{07706B77-4FCB-4ECF-A2CE-7F525FD6656D}" srcId="{DE591B89-878B-496E-AB7A-FA2829F1E7D0}" destId="{072ABD34-D563-4FDA-9B0B-AEEB5D10E590}" srcOrd="2" destOrd="0" parTransId="{EECB2510-2A2A-498D-A0FD-00F20720E3E3}" sibTransId="{800CAD49-3CEA-4ECF-81E5-BE87AEC2D330}"/>
    <dgm:cxn modelId="{F83B1EAB-8997-4985-AB46-0AAC391EA5BE}" type="presOf" srcId="{072ABD34-D563-4FDA-9B0B-AEEB5D10E590}" destId="{98C232FF-9B77-4821-8A17-5FD10531F241}" srcOrd="1" destOrd="0" presId="urn:microsoft.com/office/officeart/2005/8/layout/orgChart1"/>
    <dgm:cxn modelId="{2F706A4B-B1E8-48FD-BF1D-6D494B7DDC06}" srcId="{022FF109-AE37-4D61-B1AC-81E0C46C7E4A}" destId="{D28CAE3A-C50D-404E-82F5-207D4D179DC9}" srcOrd="1" destOrd="0" parTransId="{C55BB9E0-6CE9-428A-99D3-57EC73DC9A00}" sibTransId="{F36980C0-647B-443D-9E49-E8E7FC269706}"/>
    <dgm:cxn modelId="{592AC06D-6E5C-4CAB-A12B-9BE43EEF2708}" srcId="{DE591B89-878B-496E-AB7A-FA2829F1E7D0}" destId="{55591FC1-A0D1-4AA3-A25C-13BE3A0F3691}" srcOrd="0" destOrd="0" parTransId="{A4711A9B-0D5D-4B65-9D7D-2B8FACC50940}" sibTransId="{464CBD9F-D699-46C5-9812-00CB52279AAF}"/>
    <dgm:cxn modelId="{74BE210E-112F-487A-9DA5-889009363B6F}" type="presOf" srcId="{EE177E0F-2191-485E-A8EE-1F8898C3FFBF}" destId="{3FB05E19-167C-4702-8653-46DD4E4CEF15}" srcOrd="1" destOrd="0" presId="urn:microsoft.com/office/officeart/2005/8/layout/orgChart1"/>
    <dgm:cxn modelId="{1D244612-8370-4D29-B897-47C76FE46ABF}" type="presOf" srcId="{65F278AF-DC21-4A97-BB2D-40D1EE5FCA9A}" destId="{0CB36886-B571-4F7E-BBF6-BEEC671AA04D}" srcOrd="1" destOrd="0" presId="urn:microsoft.com/office/officeart/2005/8/layout/orgChart1"/>
    <dgm:cxn modelId="{88CEC803-F1A6-4B64-9955-8B6C7C495D5C}" srcId="{416E384E-7565-4363-B94E-2494E0003B99}" destId="{54443A73-B5EA-4DE0-A240-854B472DE18D}" srcOrd="0" destOrd="0" parTransId="{B49DF133-BD27-46CC-BBC7-51F706C6AC70}" sibTransId="{3302DAE6-9BBD-4481-BF7A-DD12DC4127C2}"/>
    <dgm:cxn modelId="{9E678B00-6BC8-4694-AAB4-CB545C66CB07}" type="presOf" srcId="{EE177E0F-2191-485E-A8EE-1F8898C3FFBF}" destId="{AAE4C035-CE73-4F5B-92E0-1BC57530A3ED}" srcOrd="0" destOrd="0" presId="urn:microsoft.com/office/officeart/2005/8/layout/orgChart1"/>
    <dgm:cxn modelId="{2D8E2091-0F34-4556-8B9E-158AB83F376F}" type="presOf" srcId="{DC5FD992-AAA0-414D-820B-95913053A978}" destId="{59929EFD-4C0D-4433-AF21-D10F92C2571D}" srcOrd="0" destOrd="0" presId="urn:microsoft.com/office/officeart/2005/8/layout/orgChart1"/>
    <dgm:cxn modelId="{2161146D-A5CE-4EE8-8DEF-3711C3C279BD}" type="presOf" srcId="{EECB2510-2A2A-498D-A0FD-00F20720E3E3}" destId="{7A1EAE0A-0896-4825-A9FB-8BC26E76E856}" srcOrd="0" destOrd="0" presId="urn:microsoft.com/office/officeart/2005/8/layout/orgChart1"/>
    <dgm:cxn modelId="{C0FBA3CE-737C-4EAB-BDFD-5DD8218A38B1}" type="presOf" srcId="{416E384E-7565-4363-B94E-2494E0003B99}" destId="{8DFA8CF9-87DB-4AEF-AF21-2960B58A4D53}" srcOrd="0" destOrd="0" presId="urn:microsoft.com/office/officeart/2005/8/layout/orgChart1"/>
    <dgm:cxn modelId="{2B1FE2C0-5DA5-41DD-B2CA-3ED70960099C}" type="presParOf" srcId="{8DFA8CF9-87DB-4AEF-AF21-2960B58A4D53}" destId="{B4C8ED70-F9EC-4E49-A9DA-88D8E1635D01}" srcOrd="0" destOrd="0" presId="urn:microsoft.com/office/officeart/2005/8/layout/orgChart1"/>
    <dgm:cxn modelId="{18010BD9-428F-4B3F-8953-CF1D85FF4779}" type="presParOf" srcId="{B4C8ED70-F9EC-4E49-A9DA-88D8E1635D01}" destId="{41BC1AD0-067D-4E26-8D59-DD3B8E600670}" srcOrd="0" destOrd="0" presId="urn:microsoft.com/office/officeart/2005/8/layout/orgChart1"/>
    <dgm:cxn modelId="{0EAEDC8E-6D38-40F9-A5B6-4EA9F5891709}" type="presParOf" srcId="{41BC1AD0-067D-4E26-8D59-DD3B8E600670}" destId="{51B96B1D-7525-4EBD-A5B5-133785F8FFB3}" srcOrd="0" destOrd="0" presId="urn:microsoft.com/office/officeart/2005/8/layout/orgChart1"/>
    <dgm:cxn modelId="{F695F7D2-D001-47F0-B277-EC8D52C2869F}" type="presParOf" srcId="{41BC1AD0-067D-4E26-8D59-DD3B8E600670}" destId="{96CF6F5A-5276-40D6-8C89-B06C883FE105}" srcOrd="1" destOrd="0" presId="urn:microsoft.com/office/officeart/2005/8/layout/orgChart1"/>
    <dgm:cxn modelId="{B2357138-19BD-48D3-A733-34E533A19675}" type="presParOf" srcId="{B4C8ED70-F9EC-4E49-A9DA-88D8E1635D01}" destId="{FAC848E8-4237-4905-BDE7-EAACFBA00CA6}" srcOrd="1" destOrd="0" presId="urn:microsoft.com/office/officeart/2005/8/layout/orgChart1"/>
    <dgm:cxn modelId="{13CADC54-6FD3-4AEC-A9FB-525867A5FE60}" type="presParOf" srcId="{FAC848E8-4237-4905-BDE7-EAACFBA00CA6}" destId="{073AC04C-E4BC-48B8-ADB5-FB036A075507}" srcOrd="0" destOrd="0" presId="urn:microsoft.com/office/officeart/2005/8/layout/orgChart1"/>
    <dgm:cxn modelId="{648FDD1D-0B35-443B-B554-493B9FCF555B}" type="presParOf" srcId="{FAC848E8-4237-4905-BDE7-EAACFBA00CA6}" destId="{C13F9E0B-AA05-4F74-A9FD-07FDA47AE6A9}" srcOrd="1" destOrd="0" presId="urn:microsoft.com/office/officeart/2005/8/layout/orgChart1"/>
    <dgm:cxn modelId="{8BBB7143-913D-4910-9FDF-1C6EE18AF5FB}" type="presParOf" srcId="{C13F9E0B-AA05-4F74-A9FD-07FDA47AE6A9}" destId="{86FE00DB-5578-4D13-BEF5-74F42C12D10E}" srcOrd="0" destOrd="0" presId="urn:microsoft.com/office/officeart/2005/8/layout/orgChart1"/>
    <dgm:cxn modelId="{012BD03B-368E-4D48-BC17-2CAAB3E14F4D}" type="presParOf" srcId="{86FE00DB-5578-4D13-BEF5-74F42C12D10E}" destId="{B7D97817-082C-4DD0-8EB0-FD2F3DB32C4B}" srcOrd="0" destOrd="0" presId="urn:microsoft.com/office/officeart/2005/8/layout/orgChart1"/>
    <dgm:cxn modelId="{E0BE4F81-B5EB-4E0C-B965-A5638BE7E497}" type="presParOf" srcId="{86FE00DB-5578-4D13-BEF5-74F42C12D10E}" destId="{965F9426-7D6D-44E7-AE96-AEB1494B3238}" srcOrd="1" destOrd="0" presId="urn:microsoft.com/office/officeart/2005/8/layout/orgChart1"/>
    <dgm:cxn modelId="{D6241A2D-30F8-4B0A-9414-CDD6A6CDD969}" type="presParOf" srcId="{C13F9E0B-AA05-4F74-A9FD-07FDA47AE6A9}" destId="{771C88EA-CBAE-4E4A-A28E-A7C8BBDE8275}" srcOrd="1" destOrd="0" presId="urn:microsoft.com/office/officeart/2005/8/layout/orgChart1"/>
    <dgm:cxn modelId="{58A0D870-BD2D-4C91-8818-2FE79F1FEA48}" type="presParOf" srcId="{771C88EA-CBAE-4E4A-A28E-A7C8BBDE8275}" destId="{BFA8690E-15DB-4BCA-A0B1-A3F5610606AD}" srcOrd="0" destOrd="0" presId="urn:microsoft.com/office/officeart/2005/8/layout/orgChart1"/>
    <dgm:cxn modelId="{15A3E3F7-DAA4-4E3F-8BF7-4FC19287F531}" type="presParOf" srcId="{771C88EA-CBAE-4E4A-A28E-A7C8BBDE8275}" destId="{29D76896-28FB-4A20-8246-CE5EAC2F844C}" srcOrd="1" destOrd="0" presId="urn:microsoft.com/office/officeart/2005/8/layout/orgChart1"/>
    <dgm:cxn modelId="{65DB4406-E53C-4047-86EA-1E63A967ACAA}" type="presParOf" srcId="{29D76896-28FB-4A20-8246-CE5EAC2F844C}" destId="{7AB91067-DA1A-4B4C-B9A0-87F2B5E3B128}" srcOrd="0" destOrd="0" presId="urn:microsoft.com/office/officeart/2005/8/layout/orgChart1"/>
    <dgm:cxn modelId="{EDCC136E-1465-422E-820E-6024CEB3EA1F}" type="presParOf" srcId="{7AB91067-DA1A-4B4C-B9A0-87F2B5E3B128}" destId="{7A0FABAC-D16B-42A1-9473-259C9B4A6899}" srcOrd="0" destOrd="0" presId="urn:microsoft.com/office/officeart/2005/8/layout/orgChart1"/>
    <dgm:cxn modelId="{A4FF20B3-20D3-4B5C-8D34-4E70B8ADED76}" type="presParOf" srcId="{7AB91067-DA1A-4B4C-B9A0-87F2B5E3B128}" destId="{3FFB2FA5-B034-4EB1-83E0-AD4A1247E4CC}" srcOrd="1" destOrd="0" presId="urn:microsoft.com/office/officeart/2005/8/layout/orgChart1"/>
    <dgm:cxn modelId="{EE22B5B0-87CC-4769-8D1B-0DBFE278AA51}" type="presParOf" srcId="{29D76896-28FB-4A20-8246-CE5EAC2F844C}" destId="{87E9EB82-7E11-4267-B5D4-EF8D4AE6CC06}" srcOrd="1" destOrd="0" presId="urn:microsoft.com/office/officeart/2005/8/layout/orgChart1"/>
    <dgm:cxn modelId="{DE576B0F-538D-4565-932F-82F369029E5E}" type="presParOf" srcId="{29D76896-28FB-4A20-8246-CE5EAC2F844C}" destId="{C65CB6AF-413C-4B31-B3E7-BA64D1910798}" srcOrd="2" destOrd="0" presId="urn:microsoft.com/office/officeart/2005/8/layout/orgChart1"/>
    <dgm:cxn modelId="{2F549FCD-3371-4C67-B189-369F823D709E}" type="presParOf" srcId="{771C88EA-CBAE-4E4A-A28E-A7C8BBDE8275}" destId="{59929EFD-4C0D-4433-AF21-D10F92C2571D}" srcOrd="2" destOrd="0" presId="urn:microsoft.com/office/officeart/2005/8/layout/orgChart1"/>
    <dgm:cxn modelId="{F5DE915A-3BC3-496F-A728-08AE1B08302B}" type="presParOf" srcId="{771C88EA-CBAE-4E4A-A28E-A7C8BBDE8275}" destId="{92D4B7F0-51D6-47AD-948E-CE97599233C9}" srcOrd="3" destOrd="0" presId="urn:microsoft.com/office/officeart/2005/8/layout/orgChart1"/>
    <dgm:cxn modelId="{711A9316-8020-47BA-8340-629FB6EB47BF}" type="presParOf" srcId="{92D4B7F0-51D6-47AD-948E-CE97599233C9}" destId="{47FE93BB-B5C7-4E27-B18B-611D06F3E14C}" srcOrd="0" destOrd="0" presId="urn:microsoft.com/office/officeart/2005/8/layout/orgChart1"/>
    <dgm:cxn modelId="{610C1C6A-9632-4383-B55D-39AC6214215F}" type="presParOf" srcId="{47FE93BB-B5C7-4E27-B18B-611D06F3E14C}" destId="{337768D2-8FB6-4BAD-A88C-AA369E20FC7E}" srcOrd="0" destOrd="0" presId="urn:microsoft.com/office/officeart/2005/8/layout/orgChart1"/>
    <dgm:cxn modelId="{5EA746BC-15A9-48DF-99EF-1ECE5C80CFFC}" type="presParOf" srcId="{47FE93BB-B5C7-4E27-B18B-611D06F3E14C}" destId="{450C95A1-8DA4-42AF-A96D-0572C5FCB318}" srcOrd="1" destOrd="0" presId="urn:microsoft.com/office/officeart/2005/8/layout/orgChart1"/>
    <dgm:cxn modelId="{E4F567F8-B158-439D-BC2D-F98C86519697}" type="presParOf" srcId="{92D4B7F0-51D6-47AD-948E-CE97599233C9}" destId="{76F0D0CD-D089-4669-9787-4A2302602926}" srcOrd="1" destOrd="0" presId="urn:microsoft.com/office/officeart/2005/8/layout/orgChart1"/>
    <dgm:cxn modelId="{45613572-1BCB-490D-82BF-645927EBFC58}" type="presParOf" srcId="{92D4B7F0-51D6-47AD-948E-CE97599233C9}" destId="{089C0B82-E3B3-4991-ABDF-08C402D9A74C}" srcOrd="2" destOrd="0" presId="urn:microsoft.com/office/officeart/2005/8/layout/orgChart1"/>
    <dgm:cxn modelId="{06DA4753-D886-402C-BA90-5F437E5C7B2D}" type="presParOf" srcId="{771C88EA-CBAE-4E4A-A28E-A7C8BBDE8275}" destId="{7A1EAE0A-0896-4825-A9FB-8BC26E76E856}" srcOrd="4" destOrd="0" presId="urn:microsoft.com/office/officeart/2005/8/layout/orgChart1"/>
    <dgm:cxn modelId="{FDB71409-E4E6-4441-8C8C-41400275CBF5}" type="presParOf" srcId="{771C88EA-CBAE-4E4A-A28E-A7C8BBDE8275}" destId="{FF03051A-5BF8-4055-A617-55B5161EEBB3}" srcOrd="5" destOrd="0" presId="urn:microsoft.com/office/officeart/2005/8/layout/orgChart1"/>
    <dgm:cxn modelId="{84721C4C-B713-46A1-B683-65E7AC2177EC}" type="presParOf" srcId="{FF03051A-5BF8-4055-A617-55B5161EEBB3}" destId="{9E3C16D1-8308-4225-960E-07962F7FB8F1}" srcOrd="0" destOrd="0" presId="urn:microsoft.com/office/officeart/2005/8/layout/orgChart1"/>
    <dgm:cxn modelId="{65F232B9-8F57-47E9-85BD-B43C6F4C874D}" type="presParOf" srcId="{9E3C16D1-8308-4225-960E-07962F7FB8F1}" destId="{2F3B66F3-9FA6-4672-B941-D61C8F24B685}" srcOrd="0" destOrd="0" presId="urn:microsoft.com/office/officeart/2005/8/layout/orgChart1"/>
    <dgm:cxn modelId="{7644BC80-7220-428C-BA13-E1019585618D}" type="presParOf" srcId="{9E3C16D1-8308-4225-960E-07962F7FB8F1}" destId="{98C232FF-9B77-4821-8A17-5FD10531F241}" srcOrd="1" destOrd="0" presId="urn:microsoft.com/office/officeart/2005/8/layout/orgChart1"/>
    <dgm:cxn modelId="{AD2DE80F-8351-4B1D-AAA8-F78AD1537D49}" type="presParOf" srcId="{FF03051A-5BF8-4055-A617-55B5161EEBB3}" destId="{4ECA5BFB-E864-4F7C-B426-B12C377392DC}" srcOrd="1" destOrd="0" presId="urn:microsoft.com/office/officeart/2005/8/layout/orgChart1"/>
    <dgm:cxn modelId="{5344D7EC-AFD2-463E-927B-2AB411F29213}" type="presParOf" srcId="{FF03051A-5BF8-4055-A617-55B5161EEBB3}" destId="{DE40C0D2-13C2-4405-BF02-CE2A3950B75C}" srcOrd="2" destOrd="0" presId="urn:microsoft.com/office/officeart/2005/8/layout/orgChart1"/>
    <dgm:cxn modelId="{58651978-7244-4F17-A19E-B350040ECA22}" type="presParOf" srcId="{C13F9E0B-AA05-4F74-A9FD-07FDA47AE6A9}" destId="{06B9E66E-EECC-404C-A3A9-9BBD3BEDFB19}" srcOrd="2" destOrd="0" presId="urn:microsoft.com/office/officeart/2005/8/layout/orgChart1"/>
    <dgm:cxn modelId="{52A87291-44A3-4053-B4B1-A75A118EA3EA}" type="presParOf" srcId="{FAC848E8-4237-4905-BDE7-EAACFBA00CA6}" destId="{D087B87F-FFF5-427D-ADF0-23BF112278C9}" srcOrd="2" destOrd="0" presId="urn:microsoft.com/office/officeart/2005/8/layout/orgChart1"/>
    <dgm:cxn modelId="{0EB19EF3-7CF2-44FF-AAA5-2E836DF4AFDC}" type="presParOf" srcId="{FAC848E8-4237-4905-BDE7-EAACFBA00CA6}" destId="{8C40160D-1A90-4BEA-9909-8215EEF8A4A2}" srcOrd="3" destOrd="0" presId="urn:microsoft.com/office/officeart/2005/8/layout/orgChart1"/>
    <dgm:cxn modelId="{4FB83408-8B2D-4664-9F16-85DD95C3B4DB}" type="presParOf" srcId="{8C40160D-1A90-4BEA-9909-8215EEF8A4A2}" destId="{67E31E54-8064-4A06-B62A-D53579DB674B}" srcOrd="0" destOrd="0" presId="urn:microsoft.com/office/officeart/2005/8/layout/orgChart1"/>
    <dgm:cxn modelId="{6F8D1921-4EDA-4FF2-906F-EEE29CB0644D}" type="presParOf" srcId="{67E31E54-8064-4A06-B62A-D53579DB674B}" destId="{AAE4C035-CE73-4F5B-92E0-1BC57530A3ED}" srcOrd="0" destOrd="0" presId="urn:microsoft.com/office/officeart/2005/8/layout/orgChart1"/>
    <dgm:cxn modelId="{581A1013-CF25-41F2-9F1A-297C9F4E2E83}" type="presParOf" srcId="{67E31E54-8064-4A06-B62A-D53579DB674B}" destId="{3FB05E19-167C-4702-8653-46DD4E4CEF15}" srcOrd="1" destOrd="0" presId="urn:microsoft.com/office/officeart/2005/8/layout/orgChart1"/>
    <dgm:cxn modelId="{8335F7B3-A088-4D63-88F3-A5B5D2E4A16C}" type="presParOf" srcId="{8C40160D-1A90-4BEA-9909-8215EEF8A4A2}" destId="{C53D4038-DA02-4000-A77B-AF3C45A20458}" srcOrd="1" destOrd="0" presId="urn:microsoft.com/office/officeart/2005/8/layout/orgChart1"/>
    <dgm:cxn modelId="{6D435157-0F96-4687-A365-AD22E5E85B93}" type="presParOf" srcId="{C53D4038-DA02-4000-A77B-AF3C45A20458}" destId="{DD7017AB-2611-4144-84E7-E0F5AC1D7A9A}" srcOrd="0" destOrd="0" presId="urn:microsoft.com/office/officeart/2005/8/layout/orgChart1"/>
    <dgm:cxn modelId="{29B3F761-07E3-4CDA-92B0-CA58B58EC983}" type="presParOf" srcId="{C53D4038-DA02-4000-A77B-AF3C45A20458}" destId="{448DB9FF-1832-4034-99C9-FA49C469C1AF}" srcOrd="1" destOrd="0" presId="urn:microsoft.com/office/officeart/2005/8/layout/orgChart1"/>
    <dgm:cxn modelId="{B339CF87-AAF3-4BDC-A65B-80F3E1DCAE78}" type="presParOf" srcId="{448DB9FF-1832-4034-99C9-FA49C469C1AF}" destId="{909E5175-9A74-4FEA-8B83-62A8333F76FC}" srcOrd="0" destOrd="0" presId="urn:microsoft.com/office/officeart/2005/8/layout/orgChart1"/>
    <dgm:cxn modelId="{18CC933D-20F3-45B6-9CDE-2D18CCAC3BBE}" type="presParOf" srcId="{909E5175-9A74-4FEA-8B83-62A8333F76FC}" destId="{DA5AE5F6-52D6-48B9-9F83-A8554F4954B5}" srcOrd="0" destOrd="0" presId="urn:microsoft.com/office/officeart/2005/8/layout/orgChart1"/>
    <dgm:cxn modelId="{4B69526E-CE95-408C-B2D0-35A2B0F2F149}" type="presParOf" srcId="{909E5175-9A74-4FEA-8B83-62A8333F76FC}" destId="{9734BB69-A4B4-480D-84EB-1DE74AE20827}" srcOrd="1" destOrd="0" presId="urn:microsoft.com/office/officeart/2005/8/layout/orgChart1"/>
    <dgm:cxn modelId="{3EA40C8C-E4BB-4C8C-9E89-82FD417566A1}" type="presParOf" srcId="{448DB9FF-1832-4034-99C9-FA49C469C1AF}" destId="{0D323675-986C-4710-A9F1-10093284F8D1}" srcOrd="1" destOrd="0" presId="urn:microsoft.com/office/officeart/2005/8/layout/orgChart1"/>
    <dgm:cxn modelId="{B665C7BE-C389-4774-8721-93BFEB89093B}" type="presParOf" srcId="{448DB9FF-1832-4034-99C9-FA49C469C1AF}" destId="{1B7FDB64-90B0-431F-87AA-D2EBDB1FF2DC}" srcOrd="2" destOrd="0" presId="urn:microsoft.com/office/officeart/2005/8/layout/orgChart1"/>
    <dgm:cxn modelId="{77913B48-F59A-4633-9887-CAA32D0A7ED1}" type="presParOf" srcId="{C53D4038-DA02-4000-A77B-AF3C45A20458}" destId="{61B3600B-7C2C-4906-AB2F-2EA73F8DB69E}" srcOrd="2" destOrd="0" presId="urn:microsoft.com/office/officeart/2005/8/layout/orgChart1"/>
    <dgm:cxn modelId="{9237FBF7-42CF-4D48-A1A5-2AA9D6C8C8A1}" type="presParOf" srcId="{C53D4038-DA02-4000-A77B-AF3C45A20458}" destId="{909E0B7A-9A53-4098-A95B-E69E2A83E72D}" srcOrd="3" destOrd="0" presId="urn:microsoft.com/office/officeart/2005/8/layout/orgChart1"/>
    <dgm:cxn modelId="{2A69868F-5A0B-4310-AD1C-C74BC9E84750}" type="presParOf" srcId="{909E0B7A-9A53-4098-A95B-E69E2A83E72D}" destId="{D6FF446B-D5A6-4052-92F5-D28746801379}" srcOrd="0" destOrd="0" presId="urn:microsoft.com/office/officeart/2005/8/layout/orgChart1"/>
    <dgm:cxn modelId="{B58F0386-14EA-4C64-8465-437BFA3F096D}" type="presParOf" srcId="{D6FF446B-D5A6-4052-92F5-D28746801379}" destId="{94F44EB2-9B08-47CA-95DB-EE03B3FC471E}" srcOrd="0" destOrd="0" presId="urn:microsoft.com/office/officeart/2005/8/layout/orgChart1"/>
    <dgm:cxn modelId="{C23C00FB-8F10-4BAB-8216-FC88F2DC55BB}" type="presParOf" srcId="{D6FF446B-D5A6-4052-92F5-D28746801379}" destId="{0CB36886-B571-4F7E-BBF6-BEEC671AA04D}" srcOrd="1" destOrd="0" presId="urn:microsoft.com/office/officeart/2005/8/layout/orgChart1"/>
    <dgm:cxn modelId="{D97E3C31-BA95-40C2-9BB6-611B4F390362}" type="presParOf" srcId="{909E0B7A-9A53-4098-A95B-E69E2A83E72D}" destId="{C4667F21-BFC4-4F02-83A9-B1782F9DAA73}" srcOrd="1" destOrd="0" presId="urn:microsoft.com/office/officeart/2005/8/layout/orgChart1"/>
    <dgm:cxn modelId="{8AD69A93-B202-4884-AB42-79BE5F7B4A99}" type="presParOf" srcId="{909E0B7A-9A53-4098-A95B-E69E2A83E72D}" destId="{F54A1DC0-C544-46A1-81AE-3F1EDC8486F1}" srcOrd="2" destOrd="0" presId="urn:microsoft.com/office/officeart/2005/8/layout/orgChart1"/>
    <dgm:cxn modelId="{CD48E6D2-E0B7-4598-A5A2-8FFFE2C43F71}" type="presParOf" srcId="{C53D4038-DA02-4000-A77B-AF3C45A20458}" destId="{55B051CB-6F02-4A56-8D8E-5DF90618206F}" srcOrd="4" destOrd="0" presId="urn:microsoft.com/office/officeart/2005/8/layout/orgChart1"/>
    <dgm:cxn modelId="{F308D610-E01D-45AE-A318-D9F7F2D6830E}" type="presParOf" srcId="{C53D4038-DA02-4000-A77B-AF3C45A20458}" destId="{BA528768-6A16-4A52-9855-FB3B7DB65140}" srcOrd="5" destOrd="0" presId="urn:microsoft.com/office/officeart/2005/8/layout/orgChart1"/>
    <dgm:cxn modelId="{0E46059E-AD3D-4389-8DD5-BF163BE7531C}" type="presParOf" srcId="{BA528768-6A16-4A52-9855-FB3B7DB65140}" destId="{2D2D5165-61B9-4296-88DF-63B2B023E179}" srcOrd="0" destOrd="0" presId="urn:microsoft.com/office/officeart/2005/8/layout/orgChart1"/>
    <dgm:cxn modelId="{71109521-729B-4B98-B60C-C5CB5A70F60D}" type="presParOf" srcId="{2D2D5165-61B9-4296-88DF-63B2B023E179}" destId="{F1011282-B4DE-4210-80CB-529AB3648B18}" srcOrd="0" destOrd="0" presId="urn:microsoft.com/office/officeart/2005/8/layout/orgChart1"/>
    <dgm:cxn modelId="{B4F2CC13-CB35-44F0-AE8C-3D8CF24544F9}" type="presParOf" srcId="{2D2D5165-61B9-4296-88DF-63B2B023E179}" destId="{5EC67E01-B2CD-4333-99BB-01F0E05F65C1}" srcOrd="1" destOrd="0" presId="urn:microsoft.com/office/officeart/2005/8/layout/orgChart1"/>
    <dgm:cxn modelId="{D5343FCB-5ABA-4980-8FD8-1F8796AA1821}" type="presParOf" srcId="{BA528768-6A16-4A52-9855-FB3B7DB65140}" destId="{43DC84D2-5ADD-49BB-B0B5-2CA8510FB9F9}" srcOrd="1" destOrd="0" presId="urn:microsoft.com/office/officeart/2005/8/layout/orgChart1"/>
    <dgm:cxn modelId="{C12542D7-E526-4E4B-B59B-F99DD54A484D}" type="presParOf" srcId="{BA528768-6A16-4A52-9855-FB3B7DB65140}" destId="{DFA13302-1559-436C-896B-EFA355F27395}" srcOrd="2" destOrd="0" presId="urn:microsoft.com/office/officeart/2005/8/layout/orgChart1"/>
    <dgm:cxn modelId="{1ACF62DD-B957-4FB1-AB05-C93B9DC7658B}" type="presParOf" srcId="{8C40160D-1A90-4BEA-9909-8215EEF8A4A2}" destId="{45F38689-E291-4EE8-AF2E-2E30CB9F88D5}" srcOrd="2" destOrd="0" presId="urn:microsoft.com/office/officeart/2005/8/layout/orgChart1"/>
    <dgm:cxn modelId="{DE5528D6-9E8F-4CE8-A8B8-A9D16BD66354}" type="presParOf" srcId="{FAC848E8-4237-4905-BDE7-EAACFBA00CA6}" destId="{6749ACF6-9530-4207-8AAB-4F6C23FB29A8}" srcOrd="4" destOrd="0" presId="urn:microsoft.com/office/officeart/2005/8/layout/orgChart1"/>
    <dgm:cxn modelId="{4B905FAA-2529-4AFF-B4A8-8EC24677CBA5}" type="presParOf" srcId="{FAC848E8-4237-4905-BDE7-EAACFBA00CA6}" destId="{23A3C6A2-D70F-48A3-966F-F77B3CBE0F18}" srcOrd="5" destOrd="0" presId="urn:microsoft.com/office/officeart/2005/8/layout/orgChart1"/>
    <dgm:cxn modelId="{D0E9D47A-B17B-4BA9-9894-E025A8E2A865}" type="presParOf" srcId="{23A3C6A2-D70F-48A3-966F-F77B3CBE0F18}" destId="{4C9DFB93-C2D6-4FC2-AD85-7648F070DDF5}" srcOrd="0" destOrd="0" presId="urn:microsoft.com/office/officeart/2005/8/layout/orgChart1"/>
    <dgm:cxn modelId="{72B06D18-9C1F-451A-A006-C172FE69767E}" type="presParOf" srcId="{4C9DFB93-C2D6-4FC2-AD85-7648F070DDF5}" destId="{CF4BBAC0-B00F-4F2E-8979-BEA473AF0574}" srcOrd="0" destOrd="0" presId="urn:microsoft.com/office/officeart/2005/8/layout/orgChart1"/>
    <dgm:cxn modelId="{D6532B04-1FCF-4537-B35D-D0FD946695C2}" type="presParOf" srcId="{4C9DFB93-C2D6-4FC2-AD85-7648F070DDF5}" destId="{480C07BB-3B7D-4573-910F-8CD7F8119447}" srcOrd="1" destOrd="0" presId="urn:microsoft.com/office/officeart/2005/8/layout/orgChart1"/>
    <dgm:cxn modelId="{3036CE4A-3BBE-4220-97BD-A653B66D2F25}" type="presParOf" srcId="{23A3C6A2-D70F-48A3-966F-F77B3CBE0F18}" destId="{DDC93172-D585-4A56-89EC-EF39C77F2F6A}" srcOrd="1" destOrd="0" presId="urn:microsoft.com/office/officeart/2005/8/layout/orgChart1"/>
    <dgm:cxn modelId="{130AE819-FAEF-4BAC-8FE4-D312708D887C}" type="presParOf" srcId="{DDC93172-D585-4A56-89EC-EF39C77F2F6A}" destId="{45EC91A8-5A33-410C-8FF1-41FD359F027F}" srcOrd="0" destOrd="0" presId="urn:microsoft.com/office/officeart/2005/8/layout/orgChart1"/>
    <dgm:cxn modelId="{C2B21145-FDAA-435E-9224-9CD58AE6AA18}" type="presParOf" srcId="{DDC93172-D585-4A56-89EC-EF39C77F2F6A}" destId="{87861D01-B435-4D3D-ACE4-D3D7AFA6CABA}" srcOrd="1" destOrd="0" presId="urn:microsoft.com/office/officeart/2005/8/layout/orgChart1"/>
    <dgm:cxn modelId="{D8732520-C623-4CB6-BFF6-7B00B46876FC}" type="presParOf" srcId="{87861D01-B435-4D3D-ACE4-D3D7AFA6CABA}" destId="{A3A76108-4D2B-4481-A0A1-940287E856C3}" srcOrd="0" destOrd="0" presId="urn:microsoft.com/office/officeart/2005/8/layout/orgChart1"/>
    <dgm:cxn modelId="{5535CA9A-B829-4D99-B37A-14D31FB36F35}" type="presParOf" srcId="{A3A76108-4D2B-4481-A0A1-940287E856C3}" destId="{327CF063-59FE-41E1-834F-F94C5C3B4169}" srcOrd="0" destOrd="0" presId="urn:microsoft.com/office/officeart/2005/8/layout/orgChart1"/>
    <dgm:cxn modelId="{8D17B897-D82F-4DA3-8484-345AA10D7CC5}" type="presParOf" srcId="{A3A76108-4D2B-4481-A0A1-940287E856C3}" destId="{466FBDD8-D302-44C8-A643-37E0195AECEE}" srcOrd="1" destOrd="0" presId="urn:microsoft.com/office/officeart/2005/8/layout/orgChart1"/>
    <dgm:cxn modelId="{884D04C0-FE9A-4764-B59D-1A5B48237C97}" type="presParOf" srcId="{87861D01-B435-4D3D-ACE4-D3D7AFA6CABA}" destId="{28EF4380-EE62-4968-8563-4BBCD1B1F73C}" srcOrd="1" destOrd="0" presId="urn:microsoft.com/office/officeart/2005/8/layout/orgChart1"/>
    <dgm:cxn modelId="{6CD6457A-4EBC-47D6-B492-54D082661D63}" type="presParOf" srcId="{87861D01-B435-4D3D-ACE4-D3D7AFA6CABA}" destId="{FD09E943-EC3A-4682-B605-33AF813E93A1}" srcOrd="2" destOrd="0" presId="urn:microsoft.com/office/officeart/2005/8/layout/orgChart1"/>
    <dgm:cxn modelId="{67AFD8AE-FE17-40BF-9A5E-8A02652FA19A}" type="presParOf" srcId="{DDC93172-D585-4A56-89EC-EF39C77F2F6A}" destId="{57886622-9264-436E-9F0B-9C2DAB8DA863}" srcOrd="2" destOrd="0" presId="urn:microsoft.com/office/officeart/2005/8/layout/orgChart1"/>
    <dgm:cxn modelId="{0F8EB150-E601-4969-B1CB-6F7C23D8AD8F}" type="presParOf" srcId="{DDC93172-D585-4A56-89EC-EF39C77F2F6A}" destId="{A03BA0D5-A75E-45A3-8D45-39DE1BE1D087}" srcOrd="3" destOrd="0" presId="urn:microsoft.com/office/officeart/2005/8/layout/orgChart1"/>
    <dgm:cxn modelId="{4A93B30B-B66E-403A-8CD6-4234E676D4ED}" type="presParOf" srcId="{A03BA0D5-A75E-45A3-8D45-39DE1BE1D087}" destId="{41804159-9B7B-4111-A481-2CDCDF7CD72F}" srcOrd="0" destOrd="0" presId="urn:microsoft.com/office/officeart/2005/8/layout/orgChart1"/>
    <dgm:cxn modelId="{9E988E35-E9A0-443D-B9D8-5CAAD4045D47}" type="presParOf" srcId="{41804159-9B7B-4111-A481-2CDCDF7CD72F}" destId="{9554963F-B83D-4391-8EEE-F973AD264D4E}" srcOrd="0" destOrd="0" presId="urn:microsoft.com/office/officeart/2005/8/layout/orgChart1"/>
    <dgm:cxn modelId="{322225EA-C50A-400B-9884-BC5FF88580E1}" type="presParOf" srcId="{41804159-9B7B-4111-A481-2CDCDF7CD72F}" destId="{DC3E278E-42E5-4F9D-8298-F057C42D845D}" srcOrd="1" destOrd="0" presId="urn:microsoft.com/office/officeart/2005/8/layout/orgChart1"/>
    <dgm:cxn modelId="{60E2F34E-45E3-4630-B891-E312C2232398}" type="presParOf" srcId="{A03BA0D5-A75E-45A3-8D45-39DE1BE1D087}" destId="{0B290E95-D1B1-49A1-9B3E-BA76D963F4DD}" srcOrd="1" destOrd="0" presId="urn:microsoft.com/office/officeart/2005/8/layout/orgChart1"/>
    <dgm:cxn modelId="{F84E9D79-3A49-4B83-8B7E-334FCF2009B4}" type="presParOf" srcId="{A03BA0D5-A75E-45A3-8D45-39DE1BE1D087}" destId="{6D64DB16-8F98-4BE1-B468-7AE362E9A8E9}" srcOrd="2" destOrd="0" presId="urn:microsoft.com/office/officeart/2005/8/layout/orgChart1"/>
    <dgm:cxn modelId="{656A000C-D2D1-49F5-87C5-97AC2F70EEB2}" type="presParOf" srcId="{DDC93172-D585-4A56-89EC-EF39C77F2F6A}" destId="{A18D5802-2A51-4B69-A880-726781B6AA8A}" srcOrd="4" destOrd="0" presId="urn:microsoft.com/office/officeart/2005/8/layout/orgChart1"/>
    <dgm:cxn modelId="{56FCED7F-BAEB-4B71-BE65-9A3D42BB19A7}" type="presParOf" srcId="{DDC93172-D585-4A56-89EC-EF39C77F2F6A}" destId="{EC883F67-6D79-42AC-A5A0-E592BD5A8191}" srcOrd="5" destOrd="0" presId="urn:microsoft.com/office/officeart/2005/8/layout/orgChart1"/>
    <dgm:cxn modelId="{8B16DF20-B836-434F-BD8C-AD2F716EDF48}" type="presParOf" srcId="{EC883F67-6D79-42AC-A5A0-E592BD5A8191}" destId="{CA1D72C0-178C-42B6-82FE-188EA887B812}" srcOrd="0" destOrd="0" presId="urn:microsoft.com/office/officeart/2005/8/layout/orgChart1"/>
    <dgm:cxn modelId="{75C69B64-AF7D-4534-A427-1971408BCC97}" type="presParOf" srcId="{CA1D72C0-178C-42B6-82FE-188EA887B812}" destId="{D92EA8E3-B1AA-483C-A45C-DAF996DF5A94}" srcOrd="0" destOrd="0" presId="urn:microsoft.com/office/officeart/2005/8/layout/orgChart1"/>
    <dgm:cxn modelId="{CE212A9B-83C0-4B54-99C1-C5824A133DB1}" type="presParOf" srcId="{CA1D72C0-178C-42B6-82FE-188EA887B812}" destId="{D11065B2-E4C6-4794-B514-D0E56B7519FA}" srcOrd="1" destOrd="0" presId="urn:microsoft.com/office/officeart/2005/8/layout/orgChart1"/>
    <dgm:cxn modelId="{6DC78D81-4CA2-4AED-AFD1-B205611AAD16}" type="presParOf" srcId="{EC883F67-6D79-42AC-A5A0-E592BD5A8191}" destId="{A25D2CF9-725F-4C6C-B5CC-28CF02BB2AF6}" srcOrd="1" destOrd="0" presId="urn:microsoft.com/office/officeart/2005/8/layout/orgChart1"/>
    <dgm:cxn modelId="{5B30A9E7-A98C-40A1-AE3C-C82D05ADA19F}" type="presParOf" srcId="{EC883F67-6D79-42AC-A5A0-E592BD5A8191}" destId="{7A21D6AA-3CFA-4BA7-B706-9CE914C4B562}" srcOrd="2" destOrd="0" presId="urn:microsoft.com/office/officeart/2005/8/layout/orgChart1"/>
    <dgm:cxn modelId="{CC696592-6E25-4DB3-8000-0575CB4ABCE3}" type="presParOf" srcId="{23A3C6A2-D70F-48A3-966F-F77B3CBE0F18}" destId="{A72A95F7-038B-4968-8934-02CC02195323}" srcOrd="2" destOrd="0" presId="urn:microsoft.com/office/officeart/2005/8/layout/orgChart1"/>
    <dgm:cxn modelId="{1FF23D60-868F-49DE-8525-6D2D6B4F7873}" type="presParOf" srcId="{B4C8ED70-F9EC-4E49-A9DA-88D8E1635D01}" destId="{F1834EA1-972B-4A8C-A7E6-AF4054892AE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B28C679-2F12-4E7C-8F39-82A3B4F9438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2217210-3A56-46B3-9B68-C4BEC89C7D13}">
      <dgm:prSet phldrT="[Текст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Глава предприятия</a:t>
          </a:r>
        </a:p>
      </dgm:t>
    </dgm:pt>
    <dgm:pt modelId="{E3C93E8F-4AFC-4DB3-9163-EE8FC80D4019}" type="parTrans" cxnId="{F2B502F1-9886-4BEC-B72D-551849E959E2}">
      <dgm:prSet/>
      <dgm:spPr/>
      <dgm:t>
        <a:bodyPr/>
        <a:lstStyle/>
        <a:p>
          <a:endParaRPr lang="ru-RU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5C1998BE-249F-4B11-9F10-1B5D36EF07E5}" type="sibTrans" cxnId="{F2B502F1-9886-4BEC-B72D-551849E959E2}">
      <dgm:prSet/>
      <dgm:spPr/>
      <dgm:t>
        <a:bodyPr/>
        <a:lstStyle/>
        <a:p>
          <a:endParaRPr lang="ru-RU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E5DFC996-18E3-4A74-8DB6-A387A105D5DF}">
      <dgm:prSet phldrT="[Текст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Функиональный руководитель</a:t>
          </a:r>
        </a:p>
      </dgm:t>
    </dgm:pt>
    <dgm:pt modelId="{9FB75C35-54CC-4BBB-BFF8-40F0AE59A673}" type="parTrans" cxnId="{94B9F73D-96C7-4299-B0CB-A4CAEA030ACE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12585238-EC23-4C3D-BAFC-84C73D41B3CB}" type="sibTrans" cxnId="{94B9F73D-96C7-4299-B0CB-A4CAEA030ACE}">
      <dgm:prSet/>
      <dgm:spPr/>
      <dgm:t>
        <a:bodyPr/>
        <a:lstStyle/>
        <a:p>
          <a:endParaRPr lang="ru-RU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93F1F5B3-1596-449F-A3A7-A1FA18BF9856}">
      <dgm:prSet phldrT="[Текст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Функиональный руководитель</a:t>
          </a:r>
        </a:p>
      </dgm:t>
    </dgm:pt>
    <dgm:pt modelId="{D273C11F-0241-4F00-8434-803DE3B696E6}" type="parTrans" cxnId="{FF034A20-A21A-4523-8194-98A7BCF54A78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3A19354F-B7BA-42D9-9E21-58B90E9C3FB4}" type="sibTrans" cxnId="{FF034A20-A21A-4523-8194-98A7BCF54A78}">
      <dgm:prSet/>
      <dgm:spPr/>
      <dgm:t>
        <a:bodyPr/>
        <a:lstStyle/>
        <a:p>
          <a:endParaRPr lang="ru-RU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B331C684-FEE8-4740-9CF4-50A3F9F80547}">
      <dgm:prSet phldrT="[Текст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Функиональный руководитель</a:t>
          </a:r>
        </a:p>
      </dgm:t>
    </dgm:pt>
    <dgm:pt modelId="{97388EEB-4EA0-41A1-9B44-66AC8AA00262}" type="parTrans" cxnId="{72F84BD3-98EC-46D3-A8C6-D907118B5EFF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B3C9C0F7-B7B9-4857-9726-A8639B1FBC5E}" type="sibTrans" cxnId="{72F84BD3-98EC-46D3-A8C6-D907118B5EFF}">
      <dgm:prSet/>
      <dgm:spPr/>
      <dgm:t>
        <a:bodyPr/>
        <a:lstStyle/>
        <a:p>
          <a:endParaRPr lang="ru-RU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F84BF437-140F-4749-86A8-BAFC83038F1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Руководитель менеджеров проектов</a:t>
          </a:r>
        </a:p>
      </dgm:t>
    </dgm:pt>
    <dgm:pt modelId="{5F9CCA4D-4B2B-4F39-BC48-91BF2D4498BF}" type="parTrans" cxnId="{9618596E-45D2-4C88-87CE-44582D683ADE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79B222C7-6507-4398-8675-724E4A8F9947}" type="sibTrans" cxnId="{9618596E-45D2-4C88-87CE-44582D683ADE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AF33190E-73E8-4EE9-AE50-53024A347E95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5CE0117A-F48A-48F6-A3D9-5F523AB79274}" type="parTrans" cxnId="{FB62D965-9142-4D4A-B8D3-F71087EF5F1C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CB464789-2A6D-4273-A804-1C17584F83FC}" type="sibTrans" cxnId="{FB62D965-9142-4D4A-B8D3-F71087EF5F1C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6430CB72-37D8-475C-AD19-C9B6B42AEDCB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AE4AA7BF-DB95-4C77-B7A5-5A5FA5731FAF}" type="parTrans" cxnId="{999BCBB7-885A-4BB6-B70F-F35C0E8ABACE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A24DE8B9-2666-4858-BBC8-21A636076AC9}" type="sibTrans" cxnId="{999BCBB7-885A-4BB6-B70F-F35C0E8ABACE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F520595C-445F-4B80-B269-A1B3FA6CA2E3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BD9A62A2-23B0-4D15-B63B-085344C66130}" type="parTrans" cxnId="{95807553-B059-459C-A104-2F9721DFE8D0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0BAB023E-28E5-4E75-A306-DA65B253FAD0}" type="sibTrans" cxnId="{95807553-B059-459C-A104-2F9721DFE8D0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CF655456-07BF-4C51-BFC6-2BD5576AD64F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C96A9C62-7894-4C37-B02D-7EDC9D7F2E1D}" type="parTrans" cxnId="{9CB17B2D-7995-42DB-B9DF-C7F635724834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A02926DE-F8E0-4401-9F5E-992577D272DD}" type="sibTrans" cxnId="{9CB17B2D-7995-42DB-B9DF-C7F635724834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1C42EC9C-62FF-4015-8CBE-5990DDDD92A6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C3381EEC-B7F4-4992-B1AA-842EF3804A3D}" type="parTrans" cxnId="{B14112C6-E596-44BB-9763-0BEDFFCD5E36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DEF24BBA-73FA-4E86-BD31-D984C9052343}" type="sibTrans" cxnId="{B14112C6-E596-44BB-9763-0BEDFFCD5E36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7B562804-6BA8-4B4E-9947-CE012BA7B4CF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0E0A3E3F-E223-48BE-AC0B-A8B1E5AA3F1D}" type="parTrans" cxnId="{A831452A-F370-4642-9BE5-A340AE5872F4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85464F91-A546-4CF0-BB3D-9166CC6FC654}" type="sibTrans" cxnId="{A831452A-F370-4642-9BE5-A340AE5872F4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0C5B8980-5E7B-49D5-B565-A3169A190CEF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BF12E817-8C85-437C-8FF6-B61619C75341}" type="parTrans" cxnId="{B33C7EE8-2010-4D0B-824C-F7AF29D097C7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33EB008A-D52F-4DB6-8BE2-285DA08C038B}" type="sibTrans" cxnId="{B33C7EE8-2010-4D0B-824C-F7AF29D097C7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DE3846A3-A377-420D-AE8A-0DA5519555EB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081B0BE8-81C1-4C9F-85F8-AABF0D88312C}" type="parTrans" cxnId="{92AD0665-ABC7-4888-A072-7D0569626AEA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1FB938C3-3C25-405E-BB9C-1461F1C0B07E}" type="sibTrans" cxnId="{92AD0665-ABC7-4888-A072-7D0569626AEA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931E1298-7B14-416B-A2E2-AB882B3334CC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58DA37CD-C10E-4812-8667-C247E8693780}" type="parTrans" cxnId="{02DD59F3-9C6D-4647-B906-BAC9DD692E83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8CCEEBCC-447A-4DCE-B187-6016DFE0C75A}" type="sibTrans" cxnId="{02DD59F3-9C6D-4647-B906-BAC9DD692E83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DFD24C66-FA1D-48A9-8750-8BD1AE9DEC3E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Менеджер проекта</a:t>
          </a:r>
        </a:p>
      </dgm:t>
    </dgm:pt>
    <dgm:pt modelId="{465858FB-5DB2-4C77-8FFA-0CBF183E3897}" type="parTrans" cxnId="{EC4A0374-A44B-4ED7-936C-3D0E009FBD44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146707AF-46BF-4281-80E6-7C7DD5F89EEC}" type="sibTrans" cxnId="{EC4A0374-A44B-4ED7-936C-3D0E009FBD44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11E45728-F43D-4179-AE20-9B3E6A1A611A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Менеджер проекта</a:t>
          </a:r>
        </a:p>
      </dgm:t>
    </dgm:pt>
    <dgm:pt modelId="{589CB35D-502A-4DA5-8108-3E93D10D756B}" type="parTrans" cxnId="{326E2E83-8D40-4928-9611-E57D296D5BC0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4ED212A7-F8BD-42F7-9195-DE1B4B337EF4}" type="sibTrans" cxnId="{326E2E83-8D40-4928-9611-E57D296D5BC0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3D2B34DB-5034-433D-ACBF-8A96A3882E5F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Менеджер проекта</a:t>
          </a:r>
        </a:p>
      </dgm:t>
    </dgm:pt>
    <dgm:pt modelId="{F85F958E-623E-4900-B9E0-6F27D831BB0B}" type="parTrans" cxnId="{9F42E8A8-BDCD-4119-94E6-A45BD172681A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F968C797-A59C-493B-A806-98FD9844770F}" type="sibTrans" cxnId="{9F42E8A8-BDCD-4119-94E6-A45BD172681A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96A35DE9-5565-4FB7-A817-150131995844}" type="pres">
      <dgm:prSet presAssocID="{0B28C679-2F12-4E7C-8F39-82A3B4F9438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CADFC35A-96B6-47FF-B794-A4746FB0456E}" type="pres">
      <dgm:prSet presAssocID="{82217210-3A56-46B3-9B68-C4BEC89C7D13}" presName="hierRoot1" presStyleCnt="0">
        <dgm:presLayoutVars>
          <dgm:hierBranch val="init"/>
        </dgm:presLayoutVars>
      </dgm:prSet>
      <dgm:spPr/>
    </dgm:pt>
    <dgm:pt modelId="{ADA0DD36-EB32-4D2A-9B06-16B249EADF38}" type="pres">
      <dgm:prSet presAssocID="{82217210-3A56-46B3-9B68-C4BEC89C7D13}" presName="rootComposite1" presStyleCnt="0"/>
      <dgm:spPr/>
    </dgm:pt>
    <dgm:pt modelId="{FC98776B-B1D6-4269-83F2-B402D381CCEB}" type="pres">
      <dgm:prSet presAssocID="{82217210-3A56-46B3-9B68-C4BEC89C7D13}" presName="rootText1" presStyleLbl="node0" presStyleIdx="0" presStyleCnt="1" custScaleY="7621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508570C-B638-4D98-AE74-78CA2580B264}" type="pres">
      <dgm:prSet presAssocID="{82217210-3A56-46B3-9B68-C4BEC89C7D13}" presName="rootConnector1" presStyleLbl="node1" presStyleIdx="0" presStyleCnt="0"/>
      <dgm:spPr/>
      <dgm:t>
        <a:bodyPr/>
        <a:lstStyle/>
        <a:p>
          <a:endParaRPr lang="ru-RU"/>
        </a:p>
      </dgm:t>
    </dgm:pt>
    <dgm:pt modelId="{F744C2BA-D1BF-4603-A5E1-9F2E640FB31A}" type="pres">
      <dgm:prSet presAssocID="{82217210-3A56-46B3-9B68-C4BEC89C7D13}" presName="hierChild2" presStyleCnt="0"/>
      <dgm:spPr/>
    </dgm:pt>
    <dgm:pt modelId="{FB941825-4571-4C57-95C4-F6B80B2CBB3C}" type="pres">
      <dgm:prSet presAssocID="{9FB75C35-54CC-4BBB-BFF8-40F0AE59A673}" presName="Name37" presStyleLbl="parChTrans1D2" presStyleIdx="0" presStyleCnt="4"/>
      <dgm:spPr/>
      <dgm:t>
        <a:bodyPr/>
        <a:lstStyle/>
        <a:p>
          <a:endParaRPr lang="ru-RU"/>
        </a:p>
      </dgm:t>
    </dgm:pt>
    <dgm:pt modelId="{265FE76B-A599-454D-8078-8B8F1B1AAD84}" type="pres">
      <dgm:prSet presAssocID="{E5DFC996-18E3-4A74-8DB6-A387A105D5DF}" presName="hierRoot2" presStyleCnt="0">
        <dgm:presLayoutVars>
          <dgm:hierBranch val="init"/>
        </dgm:presLayoutVars>
      </dgm:prSet>
      <dgm:spPr/>
    </dgm:pt>
    <dgm:pt modelId="{6686DEA9-643B-4CAA-9611-D4E381141730}" type="pres">
      <dgm:prSet presAssocID="{E5DFC996-18E3-4A74-8DB6-A387A105D5DF}" presName="rootComposite" presStyleCnt="0"/>
      <dgm:spPr/>
    </dgm:pt>
    <dgm:pt modelId="{3CFEA405-E59E-4E79-B9E4-812B9A325728}" type="pres">
      <dgm:prSet presAssocID="{E5DFC996-18E3-4A74-8DB6-A387A105D5DF}" presName="rootText" presStyleLbl="node2" presStyleIdx="0" presStyleCnt="4" custScaleY="9080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BDD8E3B-3B7F-422B-85B1-F61908947BA6}" type="pres">
      <dgm:prSet presAssocID="{E5DFC996-18E3-4A74-8DB6-A387A105D5DF}" presName="rootConnector" presStyleLbl="node2" presStyleIdx="0" presStyleCnt="4"/>
      <dgm:spPr/>
      <dgm:t>
        <a:bodyPr/>
        <a:lstStyle/>
        <a:p>
          <a:endParaRPr lang="ru-RU"/>
        </a:p>
      </dgm:t>
    </dgm:pt>
    <dgm:pt modelId="{50652747-7B6F-4C18-80C6-AA830F0A3510}" type="pres">
      <dgm:prSet presAssocID="{E5DFC996-18E3-4A74-8DB6-A387A105D5DF}" presName="hierChild4" presStyleCnt="0"/>
      <dgm:spPr/>
    </dgm:pt>
    <dgm:pt modelId="{724E84B6-8CF1-4D81-911E-2D332A00E4EB}" type="pres">
      <dgm:prSet presAssocID="{5CE0117A-F48A-48F6-A3D9-5F523AB79274}" presName="Name37" presStyleLbl="parChTrans1D3" presStyleIdx="0" presStyleCnt="12"/>
      <dgm:spPr/>
      <dgm:t>
        <a:bodyPr/>
        <a:lstStyle/>
        <a:p>
          <a:endParaRPr lang="ru-RU"/>
        </a:p>
      </dgm:t>
    </dgm:pt>
    <dgm:pt modelId="{6E21D1C1-659B-425F-B0E4-60D4BD06E308}" type="pres">
      <dgm:prSet presAssocID="{AF33190E-73E8-4EE9-AE50-53024A347E95}" presName="hierRoot2" presStyleCnt="0">
        <dgm:presLayoutVars>
          <dgm:hierBranch val="init"/>
        </dgm:presLayoutVars>
      </dgm:prSet>
      <dgm:spPr/>
    </dgm:pt>
    <dgm:pt modelId="{9E5499E4-7570-4992-9457-84F16BE8367F}" type="pres">
      <dgm:prSet presAssocID="{AF33190E-73E8-4EE9-AE50-53024A347E95}" presName="rootComposite" presStyleCnt="0"/>
      <dgm:spPr/>
    </dgm:pt>
    <dgm:pt modelId="{FC14A38C-A0ED-4C91-9F98-317D5CA17DED}" type="pres">
      <dgm:prSet presAssocID="{AF33190E-73E8-4EE9-AE50-53024A347E95}" presName="rootText" presStyleLbl="node3" presStyleIdx="0" presStyleCnt="12" custScaleY="626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609E3A4-5D62-4060-A332-C33E204E15DC}" type="pres">
      <dgm:prSet presAssocID="{AF33190E-73E8-4EE9-AE50-53024A347E95}" presName="rootConnector" presStyleLbl="node3" presStyleIdx="0" presStyleCnt="12"/>
      <dgm:spPr/>
      <dgm:t>
        <a:bodyPr/>
        <a:lstStyle/>
        <a:p>
          <a:endParaRPr lang="ru-RU"/>
        </a:p>
      </dgm:t>
    </dgm:pt>
    <dgm:pt modelId="{736E0769-1A6E-4BC6-BF77-FCAFA71214D2}" type="pres">
      <dgm:prSet presAssocID="{AF33190E-73E8-4EE9-AE50-53024A347E95}" presName="hierChild4" presStyleCnt="0"/>
      <dgm:spPr/>
    </dgm:pt>
    <dgm:pt modelId="{0757A5FA-854A-478E-9420-AD26618D85B7}" type="pres">
      <dgm:prSet presAssocID="{AF33190E-73E8-4EE9-AE50-53024A347E95}" presName="hierChild5" presStyleCnt="0"/>
      <dgm:spPr/>
    </dgm:pt>
    <dgm:pt modelId="{A21D6F2B-7FFF-4B8E-B992-BAF9CF7FB2C5}" type="pres">
      <dgm:prSet presAssocID="{AE4AA7BF-DB95-4C77-B7A5-5A5FA5731FAF}" presName="Name37" presStyleLbl="parChTrans1D3" presStyleIdx="1" presStyleCnt="12"/>
      <dgm:spPr/>
      <dgm:t>
        <a:bodyPr/>
        <a:lstStyle/>
        <a:p>
          <a:endParaRPr lang="ru-RU"/>
        </a:p>
      </dgm:t>
    </dgm:pt>
    <dgm:pt modelId="{E6701DCD-5658-429A-B877-E7A4EA7EA14C}" type="pres">
      <dgm:prSet presAssocID="{6430CB72-37D8-475C-AD19-C9B6B42AEDCB}" presName="hierRoot2" presStyleCnt="0">
        <dgm:presLayoutVars>
          <dgm:hierBranch val="init"/>
        </dgm:presLayoutVars>
      </dgm:prSet>
      <dgm:spPr/>
    </dgm:pt>
    <dgm:pt modelId="{3D37B173-4754-4EBA-94E6-C62AC12ED312}" type="pres">
      <dgm:prSet presAssocID="{6430CB72-37D8-475C-AD19-C9B6B42AEDCB}" presName="rootComposite" presStyleCnt="0"/>
      <dgm:spPr/>
    </dgm:pt>
    <dgm:pt modelId="{7879B8A3-7B83-412D-8CC8-9ED8B3AAA069}" type="pres">
      <dgm:prSet presAssocID="{6430CB72-37D8-475C-AD19-C9B6B42AEDCB}" presName="rootText" presStyleLbl="node3" presStyleIdx="1" presStyleCnt="12" custScaleY="626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0536A53-D535-45AD-8E81-E5526D63A0F8}" type="pres">
      <dgm:prSet presAssocID="{6430CB72-37D8-475C-AD19-C9B6B42AEDCB}" presName="rootConnector" presStyleLbl="node3" presStyleIdx="1" presStyleCnt="12"/>
      <dgm:spPr/>
      <dgm:t>
        <a:bodyPr/>
        <a:lstStyle/>
        <a:p>
          <a:endParaRPr lang="ru-RU"/>
        </a:p>
      </dgm:t>
    </dgm:pt>
    <dgm:pt modelId="{231458EA-B50F-44E6-8455-E984551240F1}" type="pres">
      <dgm:prSet presAssocID="{6430CB72-37D8-475C-AD19-C9B6B42AEDCB}" presName="hierChild4" presStyleCnt="0"/>
      <dgm:spPr/>
    </dgm:pt>
    <dgm:pt modelId="{81CCD30A-6A05-4C57-AF0D-D608D604E9EF}" type="pres">
      <dgm:prSet presAssocID="{6430CB72-37D8-475C-AD19-C9B6B42AEDCB}" presName="hierChild5" presStyleCnt="0"/>
      <dgm:spPr/>
    </dgm:pt>
    <dgm:pt modelId="{EF26E5AB-8B22-4D3C-8D7E-56A2AADD72CE}" type="pres">
      <dgm:prSet presAssocID="{BD9A62A2-23B0-4D15-B63B-085344C66130}" presName="Name37" presStyleLbl="parChTrans1D3" presStyleIdx="2" presStyleCnt="12"/>
      <dgm:spPr/>
      <dgm:t>
        <a:bodyPr/>
        <a:lstStyle/>
        <a:p>
          <a:endParaRPr lang="ru-RU"/>
        </a:p>
      </dgm:t>
    </dgm:pt>
    <dgm:pt modelId="{0A8B7185-B97A-4B31-8AA8-D01503F6D5F5}" type="pres">
      <dgm:prSet presAssocID="{F520595C-445F-4B80-B269-A1B3FA6CA2E3}" presName="hierRoot2" presStyleCnt="0">
        <dgm:presLayoutVars>
          <dgm:hierBranch val="init"/>
        </dgm:presLayoutVars>
      </dgm:prSet>
      <dgm:spPr/>
    </dgm:pt>
    <dgm:pt modelId="{DDF76D07-FF41-4CF4-87B1-A228991BA208}" type="pres">
      <dgm:prSet presAssocID="{F520595C-445F-4B80-B269-A1B3FA6CA2E3}" presName="rootComposite" presStyleCnt="0"/>
      <dgm:spPr/>
    </dgm:pt>
    <dgm:pt modelId="{D3CE6510-224A-4E00-9DCD-F0739C5CEA8B}" type="pres">
      <dgm:prSet presAssocID="{F520595C-445F-4B80-B269-A1B3FA6CA2E3}" presName="rootText" presStyleLbl="node3" presStyleIdx="2" presStyleCnt="12" custScaleY="626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89EAAFF-CE9A-4E68-9B6C-0C57F9FB8498}" type="pres">
      <dgm:prSet presAssocID="{F520595C-445F-4B80-B269-A1B3FA6CA2E3}" presName="rootConnector" presStyleLbl="node3" presStyleIdx="2" presStyleCnt="12"/>
      <dgm:spPr/>
      <dgm:t>
        <a:bodyPr/>
        <a:lstStyle/>
        <a:p>
          <a:endParaRPr lang="ru-RU"/>
        </a:p>
      </dgm:t>
    </dgm:pt>
    <dgm:pt modelId="{E2F4D9AC-5025-41BB-93C9-55DAFC6875F4}" type="pres">
      <dgm:prSet presAssocID="{F520595C-445F-4B80-B269-A1B3FA6CA2E3}" presName="hierChild4" presStyleCnt="0"/>
      <dgm:spPr/>
    </dgm:pt>
    <dgm:pt modelId="{6498A1C5-D778-46D2-80EE-01313F1E3087}" type="pres">
      <dgm:prSet presAssocID="{F520595C-445F-4B80-B269-A1B3FA6CA2E3}" presName="hierChild5" presStyleCnt="0"/>
      <dgm:spPr/>
    </dgm:pt>
    <dgm:pt modelId="{85B8EBF8-1C0F-4EF6-A4D0-04D669D2F486}" type="pres">
      <dgm:prSet presAssocID="{E5DFC996-18E3-4A74-8DB6-A387A105D5DF}" presName="hierChild5" presStyleCnt="0"/>
      <dgm:spPr/>
    </dgm:pt>
    <dgm:pt modelId="{14E0F78E-01AD-434A-9534-83DE009AF470}" type="pres">
      <dgm:prSet presAssocID="{D273C11F-0241-4F00-8434-803DE3B696E6}" presName="Name37" presStyleLbl="parChTrans1D2" presStyleIdx="1" presStyleCnt="4"/>
      <dgm:spPr/>
      <dgm:t>
        <a:bodyPr/>
        <a:lstStyle/>
        <a:p>
          <a:endParaRPr lang="ru-RU"/>
        </a:p>
      </dgm:t>
    </dgm:pt>
    <dgm:pt modelId="{78717F8A-EE9B-4F79-AA76-5C7C8AFE7F35}" type="pres">
      <dgm:prSet presAssocID="{93F1F5B3-1596-449F-A3A7-A1FA18BF9856}" presName="hierRoot2" presStyleCnt="0">
        <dgm:presLayoutVars>
          <dgm:hierBranch val="init"/>
        </dgm:presLayoutVars>
      </dgm:prSet>
      <dgm:spPr/>
    </dgm:pt>
    <dgm:pt modelId="{A3F372FE-4D17-44F4-9083-0BC3F3852802}" type="pres">
      <dgm:prSet presAssocID="{93F1F5B3-1596-449F-A3A7-A1FA18BF9856}" presName="rootComposite" presStyleCnt="0"/>
      <dgm:spPr/>
    </dgm:pt>
    <dgm:pt modelId="{DFA40870-9702-4DE7-97E2-A921E195D3F5}" type="pres">
      <dgm:prSet presAssocID="{93F1F5B3-1596-449F-A3A7-A1FA18BF9856}" presName="rootText" presStyleLbl="node2" presStyleIdx="1" presStyleCnt="4" custScaleY="9080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A651E21-FEBE-482F-B044-CDE49E12C354}" type="pres">
      <dgm:prSet presAssocID="{93F1F5B3-1596-449F-A3A7-A1FA18BF9856}" presName="rootConnector" presStyleLbl="node2" presStyleIdx="1" presStyleCnt="4"/>
      <dgm:spPr/>
      <dgm:t>
        <a:bodyPr/>
        <a:lstStyle/>
        <a:p>
          <a:endParaRPr lang="ru-RU"/>
        </a:p>
      </dgm:t>
    </dgm:pt>
    <dgm:pt modelId="{D20D19AD-8E3D-4DD9-B3FE-1DB1EA61C171}" type="pres">
      <dgm:prSet presAssocID="{93F1F5B3-1596-449F-A3A7-A1FA18BF9856}" presName="hierChild4" presStyleCnt="0"/>
      <dgm:spPr/>
    </dgm:pt>
    <dgm:pt modelId="{1C714618-A511-491B-8DCA-31C13572ABEB}" type="pres">
      <dgm:prSet presAssocID="{C96A9C62-7894-4C37-B02D-7EDC9D7F2E1D}" presName="Name37" presStyleLbl="parChTrans1D3" presStyleIdx="3" presStyleCnt="12"/>
      <dgm:spPr/>
      <dgm:t>
        <a:bodyPr/>
        <a:lstStyle/>
        <a:p>
          <a:endParaRPr lang="ru-RU"/>
        </a:p>
      </dgm:t>
    </dgm:pt>
    <dgm:pt modelId="{0B3EA20F-51E5-42AD-BFD3-5A86928CCA39}" type="pres">
      <dgm:prSet presAssocID="{CF655456-07BF-4C51-BFC6-2BD5576AD64F}" presName="hierRoot2" presStyleCnt="0">
        <dgm:presLayoutVars>
          <dgm:hierBranch val="init"/>
        </dgm:presLayoutVars>
      </dgm:prSet>
      <dgm:spPr/>
    </dgm:pt>
    <dgm:pt modelId="{D955F7AB-B309-4CC0-AF39-7BD578BE4C54}" type="pres">
      <dgm:prSet presAssocID="{CF655456-07BF-4C51-BFC6-2BD5576AD64F}" presName="rootComposite" presStyleCnt="0"/>
      <dgm:spPr/>
    </dgm:pt>
    <dgm:pt modelId="{2B8598C6-CE37-41DA-B6B7-5117A76B678B}" type="pres">
      <dgm:prSet presAssocID="{CF655456-07BF-4C51-BFC6-2BD5576AD64F}" presName="rootText" presStyleLbl="node3" presStyleIdx="3" presStyleCnt="12" custScaleY="626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849A48C-46F2-405D-9F64-30D8001F4170}" type="pres">
      <dgm:prSet presAssocID="{CF655456-07BF-4C51-BFC6-2BD5576AD64F}" presName="rootConnector" presStyleLbl="node3" presStyleIdx="3" presStyleCnt="12"/>
      <dgm:spPr/>
      <dgm:t>
        <a:bodyPr/>
        <a:lstStyle/>
        <a:p>
          <a:endParaRPr lang="ru-RU"/>
        </a:p>
      </dgm:t>
    </dgm:pt>
    <dgm:pt modelId="{CE86A943-0014-4406-BF4C-48C1418F5C93}" type="pres">
      <dgm:prSet presAssocID="{CF655456-07BF-4C51-BFC6-2BD5576AD64F}" presName="hierChild4" presStyleCnt="0"/>
      <dgm:spPr/>
    </dgm:pt>
    <dgm:pt modelId="{2CA0F179-B8C0-431D-ABD8-F7D2D3DFED09}" type="pres">
      <dgm:prSet presAssocID="{CF655456-07BF-4C51-BFC6-2BD5576AD64F}" presName="hierChild5" presStyleCnt="0"/>
      <dgm:spPr/>
    </dgm:pt>
    <dgm:pt modelId="{CDE535B5-6548-438C-87BC-757534558B24}" type="pres">
      <dgm:prSet presAssocID="{C3381EEC-B7F4-4992-B1AA-842EF3804A3D}" presName="Name37" presStyleLbl="parChTrans1D3" presStyleIdx="4" presStyleCnt="12"/>
      <dgm:spPr/>
      <dgm:t>
        <a:bodyPr/>
        <a:lstStyle/>
        <a:p>
          <a:endParaRPr lang="ru-RU"/>
        </a:p>
      </dgm:t>
    </dgm:pt>
    <dgm:pt modelId="{11B1FE80-B28D-4528-AE69-0905E39CD4D1}" type="pres">
      <dgm:prSet presAssocID="{1C42EC9C-62FF-4015-8CBE-5990DDDD92A6}" presName="hierRoot2" presStyleCnt="0">
        <dgm:presLayoutVars>
          <dgm:hierBranch val="init"/>
        </dgm:presLayoutVars>
      </dgm:prSet>
      <dgm:spPr/>
    </dgm:pt>
    <dgm:pt modelId="{ED4BB485-7D84-4FEA-B6F0-733DA8C52D76}" type="pres">
      <dgm:prSet presAssocID="{1C42EC9C-62FF-4015-8CBE-5990DDDD92A6}" presName="rootComposite" presStyleCnt="0"/>
      <dgm:spPr/>
    </dgm:pt>
    <dgm:pt modelId="{9DC25A61-AB83-4A61-81CA-80A7BD08F988}" type="pres">
      <dgm:prSet presAssocID="{1C42EC9C-62FF-4015-8CBE-5990DDDD92A6}" presName="rootText" presStyleLbl="node3" presStyleIdx="4" presStyleCnt="12" custScaleY="626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085A55B-53C0-46E1-8337-4CB3309DD1D6}" type="pres">
      <dgm:prSet presAssocID="{1C42EC9C-62FF-4015-8CBE-5990DDDD92A6}" presName="rootConnector" presStyleLbl="node3" presStyleIdx="4" presStyleCnt="12"/>
      <dgm:spPr/>
      <dgm:t>
        <a:bodyPr/>
        <a:lstStyle/>
        <a:p>
          <a:endParaRPr lang="ru-RU"/>
        </a:p>
      </dgm:t>
    </dgm:pt>
    <dgm:pt modelId="{7FF173A9-E42D-463C-83E2-FC586F530029}" type="pres">
      <dgm:prSet presAssocID="{1C42EC9C-62FF-4015-8CBE-5990DDDD92A6}" presName="hierChild4" presStyleCnt="0"/>
      <dgm:spPr/>
    </dgm:pt>
    <dgm:pt modelId="{ED91C4A2-BC1D-47E6-9E0A-78AFDD6D06AE}" type="pres">
      <dgm:prSet presAssocID="{1C42EC9C-62FF-4015-8CBE-5990DDDD92A6}" presName="hierChild5" presStyleCnt="0"/>
      <dgm:spPr/>
    </dgm:pt>
    <dgm:pt modelId="{C4622AD8-F972-48FD-9F17-9E9FC673AECC}" type="pres">
      <dgm:prSet presAssocID="{0E0A3E3F-E223-48BE-AC0B-A8B1E5AA3F1D}" presName="Name37" presStyleLbl="parChTrans1D3" presStyleIdx="5" presStyleCnt="12"/>
      <dgm:spPr/>
      <dgm:t>
        <a:bodyPr/>
        <a:lstStyle/>
        <a:p>
          <a:endParaRPr lang="ru-RU"/>
        </a:p>
      </dgm:t>
    </dgm:pt>
    <dgm:pt modelId="{DD87C98B-1C28-4C4C-8120-34095C3EDF79}" type="pres">
      <dgm:prSet presAssocID="{7B562804-6BA8-4B4E-9947-CE012BA7B4CF}" presName="hierRoot2" presStyleCnt="0">
        <dgm:presLayoutVars>
          <dgm:hierBranch val="init"/>
        </dgm:presLayoutVars>
      </dgm:prSet>
      <dgm:spPr/>
    </dgm:pt>
    <dgm:pt modelId="{48F53CB5-69DC-40FA-8B70-6997035E2F73}" type="pres">
      <dgm:prSet presAssocID="{7B562804-6BA8-4B4E-9947-CE012BA7B4CF}" presName="rootComposite" presStyleCnt="0"/>
      <dgm:spPr/>
    </dgm:pt>
    <dgm:pt modelId="{56D0D2B1-B88F-4174-88E1-37C60B032B65}" type="pres">
      <dgm:prSet presAssocID="{7B562804-6BA8-4B4E-9947-CE012BA7B4CF}" presName="rootText" presStyleLbl="node3" presStyleIdx="5" presStyleCnt="12" custScaleY="626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96E65CF-19C2-4F45-816E-D9017113023D}" type="pres">
      <dgm:prSet presAssocID="{7B562804-6BA8-4B4E-9947-CE012BA7B4CF}" presName="rootConnector" presStyleLbl="node3" presStyleIdx="5" presStyleCnt="12"/>
      <dgm:spPr/>
      <dgm:t>
        <a:bodyPr/>
        <a:lstStyle/>
        <a:p>
          <a:endParaRPr lang="ru-RU"/>
        </a:p>
      </dgm:t>
    </dgm:pt>
    <dgm:pt modelId="{03D404EF-B52A-468F-BDB9-4639B643C9DF}" type="pres">
      <dgm:prSet presAssocID="{7B562804-6BA8-4B4E-9947-CE012BA7B4CF}" presName="hierChild4" presStyleCnt="0"/>
      <dgm:spPr/>
    </dgm:pt>
    <dgm:pt modelId="{0518AC2B-EC85-40CD-9081-8908E8E43A0C}" type="pres">
      <dgm:prSet presAssocID="{7B562804-6BA8-4B4E-9947-CE012BA7B4CF}" presName="hierChild5" presStyleCnt="0"/>
      <dgm:spPr/>
    </dgm:pt>
    <dgm:pt modelId="{716DB980-C58F-4704-94D8-1A380B329E59}" type="pres">
      <dgm:prSet presAssocID="{93F1F5B3-1596-449F-A3A7-A1FA18BF9856}" presName="hierChild5" presStyleCnt="0"/>
      <dgm:spPr/>
    </dgm:pt>
    <dgm:pt modelId="{9BC51AE4-C713-44D1-9D5A-B15E4B22F700}" type="pres">
      <dgm:prSet presAssocID="{97388EEB-4EA0-41A1-9B44-66AC8AA00262}" presName="Name37" presStyleLbl="parChTrans1D2" presStyleIdx="2" presStyleCnt="4"/>
      <dgm:spPr/>
      <dgm:t>
        <a:bodyPr/>
        <a:lstStyle/>
        <a:p>
          <a:endParaRPr lang="ru-RU"/>
        </a:p>
      </dgm:t>
    </dgm:pt>
    <dgm:pt modelId="{9F68B05D-89E6-4358-92CB-B1CCACDC77EF}" type="pres">
      <dgm:prSet presAssocID="{B331C684-FEE8-4740-9CF4-50A3F9F80547}" presName="hierRoot2" presStyleCnt="0">
        <dgm:presLayoutVars>
          <dgm:hierBranch val="init"/>
        </dgm:presLayoutVars>
      </dgm:prSet>
      <dgm:spPr/>
    </dgm:pt>
    <dgm:pt modelId="{2E4A3F5A-A081-4189-A1A9-BD93F1B095DF}" type="pres">
      <dgm:prSet presAssocID="{B331C684-FEE8-4740-9CF4-50A3F9F80547}" presName="rootComposite" presStyleCnt="0"/>
      <dgm:spPr/>
    </dgm:pt>
    <dgm:pt modelId="{4A39485C-D1DC-4911-887A-99C8716F8C15}" type="pres">
      <dgm:prSet presAssocID="{B331C684-FEE8-4740-9CF4-50A3F9F80547}" presName="rootText" presStyleLbl="node2" presStyleIdx="2" presStyleCnt="4" custScaleY="9080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8CA6F42-A5BE-4EDA-91AF-A4B034046F11}" type="pres">
      <dgm:prSet presAssocID="{B331C684-FEE8-4740-9CF4-50A3F9F80547}" presName="rootConnector" presStyleLbl="node2" presStyleIdx="2" presStyleCnt="4"/>
      <dgm:spPr/>
      <dgm:t>
        <a:bodyPr/>
        <a:lstStyle/>
        <a:p>
          <a:endParaRPr lang="ru-RU"/>
        </a:p>
      </dgm:t>
    </dgm:pt>
    <dgm:pt modelId="{69AB5658-5BA9-4609-81DA-8042E8C20ECA}" type="pres">
      <dgm:prSet presAssocID="{B331C684-FEE8-4740-9CF4-50A3F9F80547}" presName="hierChild4" presStyleCnt="0"/>
      <dgm:spPr/>
    </dgm:pt>
    <dgm:pt modelId="{A714A3D6-A79C-4E8D-9E0B-EE50CF1C42BF}" type="pres">
      <dgm:prSet presAssocID="{BF12E817-8C85-437C-8FF6-B61619C75341}" presName="Name37" presStyleLbl="parChTrans1D3" presStyleIdx="6" presStyleCnt="12"/>
      <dgm:spPr/>
      <dgm:t>
        <a:bodyPr/>
        <a:lstStyle/>
        <a:p>
          <a:endParaRPr lang="ru-RU"/>
        </a:p>
      </dgm:t>
    </dgm:pt>
    <dgm:pt modelId="{AA1B2FA4-0DF9-4A71-BA20-DD0839FA7C19}" type="pres">
      <dgm:prSet presAssocID="{0C5B8980-5E7B-49D5-B565-A3169A190CEF}" presName="hierRoot2" presStyleCnt="0">
        <dgm:presLayoutVars>
          <dgm:hierBranch val="init"/>
        </dgm:presLayoutVars>
      </dgm:prSet>
      <dgm:spPr/>
    </dgm:pt>
    <dgm:pt modelId="{13771D23-0BBA-40C6-A5AA-F6A31A7C6D6F}" type="pres">
      <dgm:prSet presAssocID="{0C5B8980-5E7B-49D5-B565-A3169A190CEF}" presName="rootComposite" presStyleCnt="0"/>
      <dgm:spPr/>
    </dgm:pt>
    <dgm:pt modelId="{AB1A99F6-5C27-4652-A238-A6B934D84372}" type="pres">
      <dgm:prSet presAssocID="{0C5B8980-5E7B-49D5-B565-A3169A190CEF}" presName="rootText" presStyleLbl="node3" presStyleIdx="6" presStyleCnt="12" custScaleY="626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D0EE3FD-C2EE-41ED-B1CE-FF5C19CA5D9C}" type="pres">
      <dgm:prSet presAssocID="{0C5B8980-5E7B-49D5-B565-A3169A190CEF}" presName="rootConnector" presStyleLbl="node3" presStyleIdx="6" presStyleCnt="12"/>
      <dgm:spPr/>
      <dgm:t>
        <a:bodyPr/>
        <a:lstStyle/>
        <a:p>
          <a:endParaRPr lang="ru-RU"/>
        </a:p>
      </dgm:t>
    </dgm:pt>
    <dgm:pt modelId="{D97FDF6C-5737-4E3D-A7AF-CFA377E38F87}" type="pres">
      <dgm:prSet presAssocID="{0C5B8980-5E7B-49D5-B565-A3169A190CEF}" presName="hierChild4" presStyleCnt="0"/>
      <dgm:spPr/>
    </dgm:pt>
    <dgm:pt modelId="{20F23E48-8980-421F-A085-F05787C0BE7B}" type="pres">
      <dgm:prSet presAssocID="{0C5B8980-5E7B-49D5-B565-A3169A190CEF}" presName="hierChild5" presStyleCnt="0"/>
      <dgm:spPr/>
    </dgm:pt>
    <dgm:pt modelId="{6E958286-8E03-4733-BD0D-8E3DD5653459}" type="pres">
      <dgm:prSet presAssocID="{081B0BE8-81C1-4C9F-85F8-AABF0D88312C}" presName="Name37" presStyleLbl="parChTrans1D3" presStyleIdx="7" presStyleCnt="12"/>
      <dgm:spPr/>
      <dgm:t>
        <a:bodyPr/>
        <a:lstStyle/>
        <a:p>
          <a:endParaRPr lang="ru-RU"/>
        </a:p>
      </dgm:t>
    </dgm:pt>
    <dgm:pt modelId="{3147B014-1724-4DA8-BCFE-702BF99EFEA4}" type="pres">
      <dgm:prSet presAssocID="{DE3846A3-A377-420D-AE8A-0DA5519555EB}" presName="hierRoot2" presStyleCnt="0">
        <dgm:presLayoutVars>
          <dgm:hierBranch val="init"/>
        </dgm:presLayoutVars>
      </dgm:prSet>
      <dgm:spPr/>
    </dgm:pt>
    <dgm:pt modelId="{407E3738-0CC9-4A6E-9A3F-30626A27ED49}" type="pres">
      <dgm:prSet presAssocID="{DE3846A3-A377-420D-AE8A-0DA5519555EB}" presName="rootComposite" presStyleCnt="0"/>
      <dgm:spPr/>
    </dgm:pt>
    <dgm:pt modelId="{BF399318-5C14-4FBA-8606-822297B466B6}" type="pres">
      <dgm:prSet presAssocID="{DE3846A3-A377-420D-AE8A-0DA5519555EB}" presName="rootText" presStyleLbl="node3" presStyleIdx="7" presStyleCnt="12" custScaleY="626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058114A-DF38-43EE-B036-EAC50C46C537}" type="pres">
      <dgm:prSet presAssocID="{DE3846A3-A377-420D-AE8A-0DA5519555EB}" presName="rootConnector" presStyleLbl="node3" presStyleIdx="7" presStyleCnt="12"/>
      <dgm:spPr/>
      <dgm:t>
        <a:bodyPr/>
        <a:lstStyle/>
        <a:p>
          <a:endParaRPr lang="ru-RU"/>
        </a:p>
      </dgm:t>
    </dgm:pt>
    <dgm:pt modelId="{5C9E723D-58FD-47CF-8C89-0FDA05061258}" type="pres">
      <dgm:prSet presAssocID="{DE3846A3-A377-420D-AE8A-0DA5519555EB}" presName="hierChild4" presStyleCnt="0"/>
      <dgm:spPr/>
    </dgm:pt>
    <dgm:pt modelId="{F9FEBD15-645B-4729-9659-C126E43901F2}" type="pres">
      <dgm:prSet presAssocID="{DE3846A3-A377-420D-AE8A-0DA5519555EB}" presName="hierChild5" presStyleCnt="0"/>
      <dgm:spPr/>
    </dgm:pt>
    <dgm:pt modelId="{F5B08A7D-0990-4C50-B021-BECCCF1A3162}" type="pres">
      <dgm:prSet presAssocID="{58DA37CD-C10E-4812-8667-C247E8693780}" presName="Name37" presStyleLbl="parChTrans1D3" presStyleIdx="8" presStyleCnt="12"/>
      <dgm:spPr/>
      <dgm:t>
        <a:bodyPr/>
        <a:lstStyle/>
        <a:p>
          <a:endParaRPr lang="ru-RU"/>
        </a:p>
      </dgm:t>
    </dgm:pt>
    <dgm:pt modelId="{A17F7044-FCAE-4BF0-AB5D-C0B8DD43D2B1}" type="pres">
      <dgm:prSet presAssocID="{931E1298-7B14-416B-A2E2-AB882B3334CC}" presName="hierRoot2" presStyleCnt="0">
        <dgm:presLayoutVars>
          <dgm:hierBranch val="init"/>
        </dgm:presLayoutVars>
      </dgm:prSet>
      <dgm:spPr/>
    </dgm:pt>
    <dgm:pt modelId="{A5CB1F30-7245-48BE-AEBA-802DB8C75E1B}" type="pres">
      <dgm:prSet presAssocID="{931E1298-7B14-416B-A2E2-AB882B3334CC}" presName="rootComposite" presStyleCnt="0"/>
      <dgm:spPr/>
    </dgm:pt>
    <dgm:pt modelId="{43BD46B5-52E2-4B06-8E74-A548917BD473}" type="pres">
      <dgm:prSet presAssocID="{931E1298-7B14-416B-A2E2-AB882B3334CC}" presName="rootText" presStyleLbl="node3" presStyleIdx="8" presStyleCnt="12" custScaleY="626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348B922-8B83-459D-81D1-A8A51001ADAB}" type="pres">
      <dgm:prSet presAssocID="{931E1298-7B14-416B-A2E2-AB882B3334CC}" presName="rootConnector" presStyleLbl="node3" presStyleIdx="8" presStyleCnt="12"/>
      <dgm:spPr/>
      <dgm:t>
        <a:bodyPr/>
        <a:lstStyle/>
        <a:p>
          <a:endParaRPr lang="ru-RU"/>
        </a:p>
      </dgm:t>
    </dgm:pt>
    <dgm:pt modelId="{01295206-1E73-4B19-BEC6-4DB5B1A413C2}" type="pres">
      <dgm:prSet presAssocID="{931E1298-7B14-416B-A2E2-AB882B3334CC}" presName="hierChild4" presStyleCnt="0"/>
      <dgm:spPr/>
    </dgm:pt>
    <dgm:pt modelId="{52EA6593-C440-4AC6-9B9B-6E45B9234378}" type="pres">
      <dgm:prSet presAssocID="{931E1298-7B14-416B-A2E2-AB882B3334CC}" presName="hierChild5" presStyleCnt="0"/>
      <dgm:spPr/>
    </dgm:pt>
    <dgm:pt modelId="{8F34F6E5-D256-4A84-8AFB-4CF20596C542}" type="pres">
      <dgm:prSet presAssocID="{B331C684-FEE8-4740-9CF4-50A3F9F80547}" presName="hierChild5" presStyleCnt="0"/>
      <dgm:spPr/>
    </dgm:pt>
    <dgm:pt modelId="{2D8B2E11-973B-4D58-898D-63499F94E2A8}" type="pres">
      <dgm:prSet presAssocID="{5F9CCA4D-4B2B-4F39-BC48-91BF2D4498BF}" presName="Name37" presStyleLbl="parChTrans1D2" presStyleIdx="3" presStyleCnt="4"/>
      <dgm:spPr/>
      <dgm:t>
        <a:bodyPr/>
        <a:lstStyle/>
        <a:p>
          <a:endParaRPr lang="ru-RU"/>
        </a:p>
      </dgm:t>
    </dgm:pt>
    <dgm:pt modelId="{A914D4E3-69B2-4DDA-882E-04EB9CA6F95A}" type="pres">
      <dgm:prSet presAssocID="{F84BF437-140F-4749-86A8-BAFC83038F1C}" presName="hierRoot2" presStyleCnt="0">
        <dgm:presLayoutVars>
          <dgm:hierBranch val="init"/>
        </dgm:presLayoutVars>
      </dgm:prSet>
      <dgm:spPr/>
    </dgm:pt>
    <dgm:pt modelId="{2FAD27B3-2CF5-4E2F-9A86-F34C3B9ED01D}" type="pres">
      <dgm:prSet presAssocID="{F84BF437-140F-4749-86A8-BAFC83038F1C}" presName="rootComposite" presStyleCnt="0"/>
      <dgm:spPr/>
    </dgm:pt>
    <dgm:pt modelId="{19133793-47C4-421B-9E82-8BC614E356F3}" type="pres">
      <dgm:prSet presAssocID="{F84BF437-140F-4749-86A8-BAFC83038F1C}" presName="rootText" presStyleLbl="node2" presStyleIdx="3" presStyleCnt="4" custScaleY="9080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70C16F3-7CDC-46E2-95D9-9A5B9FDA28F1}" type="pres">
      <dgm:prSet presAssocID="{F84BF437-140F-4749-86A8-BAFC83038F1C}" presName="rootConnector" presStyleLbl="node2" presStyleIdx="3" presStyleCnt="4"/>
      <dgm:spPr/>
      <dgm:t>
        <a:bodyPr/>
        <a:lstStyle/>
        <a:p>
          <a:endParaRPr lang="ru-RU"/>
        </a:p>
      </dgm:t>
    </dgm:pt>
    <dgm:pt modelId="{BC9DF4F9-1EFB-49D7-B902-781D13201886}" type="pres">
      <dgm:prSet presAssocID="{F84BF437-140F-4749-86A8-BAFC83038F1C}" presName="hierChild4" presStyleCnt="0"/>
      <dgm:spPr/>
    </dgm:pt>
    <dgm:pt modelId="{566C123D-7BE7-4EFE-80AE-9307B945F4BB}" type="pres">
      <dgm:prSet presAssocID="{465858FB-5DB2-4C77-8FFA-0CBF183E3897}" presName="Name37" presStyleLbl="parChTrans1D3" presStyleIdx="9" presStyleCnt="12"/>
      <dgm:spPr/>
      <dgm:t>
        <a:bodyPr/>
        <a:lstStyle/>
        <a:p>
          <a:endParaRPr lang="ru-RU"/>
        </a:p>
      </dgm:t>
    </dgm:pt>
    <dgm:pt modelId="{2B765663-B15A-4FB8-95DD-42FC2F0674D3}" type="pres">
      <dgm:prSet presAssocID="{DFD24C66-FA1D-48A9-8750-8BD1AE9DEC3E}" presName="hierRoot2" presStyleCnt="0">
        <dgm:presLayoutVars>
          <dgm:hierBranch val="init"/>
        </dgm:presLayoutVars>
      </dgm:prSet>
      <dgm:spPr/>
    </dgm:pt>
    <dgm:pt modelId="{00FEF9F3-E779-4D70-BC23-66EBDC849EE8}" type="pres">
      <dgm:prSet presAssocID="{DFD24C66-FA1D-48A9-8750-8BD1AE9DEC3E}" presName="rootComposite" presStyleCnt="0"/>
      <dgm:spPr/>
    </dgm:pt>
    <dgm:pt modelId="{AEC972B9-DAE2-4093-B19F-2012E486C422}" type="pres">
      <dgm:prSet presAssocID="{DFD24C66-FA1D-48A9-8750-8BD1AE9DEC3E}" presName="rootText" presStyleLbl="node3" presStyleIdx="9" presStyleCnt="12" custScaleY="626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2CABA1A-456E-4944-9489-594381AC41C2}" type="pres">
      <dgm:prSet presAssocID="{DFD24C66-FA1D-48A9-8750-8BD1AE9DEC3E}" presName="rootConnector" presStyleLbl="node3" presStyleIdx="9" presStyleCnt="12"/>
      <dgm:spPr/>
      <dgm:t>
        <a:bodyPr/>
        <a:lstStyle/>
        <a:p>
          <a:endParaRPr lang="ru-RU"/>
        </a:p>
      </dgm:t>
    </dgm:pt>
    <dgm:pt modelId="{9E89CF78-1E85-458A-B20C-113BD35D8F48}" type="pres">
      <dgm:prSet presAssocID="{DFD24C66-FA1D-48A9-8750-8BD1AE9DEC3E}" presName="hierChild4" presStyleCnt="0"/>
      <dgm:spPr/>
    </dgm:pt>
    <dgm:pt modelId="{E0FDC374-0E8B-4FEE-AD9B-C4C942122C80}" type="pres">
      <dgm:prSet presAssocID="{DFD24C66-FA1D-48A9-8750-8BD1AE9DEC3E}" presName="hierChild5" presStyleCnt="0"/>
      <dgm:spPr/>
    </dgm:pt>
    <dgm:pt modelId="{9DA5846C-1F47-445C-A517-3D75DC8E7100}" type="pres">
      <dgm:prSet presAssocID="{589CB35D-502A-4DA5-8108-3E93D10D756B}" presName="Name37" presStyleLbl="parChTrans1D3" presStyleIdx="10" presStyleCnt="12"/>
      <dgm:spPr/>
      <dgm:t>
        <a:bodyPr/>
        <a:lstStyle/>
        <a:p>
          <a:endParaRPr lang="ru-RU"/>
        </a:p>
      </dgm:t>
    </dgm:pt>
    <dgm:pt modelId="{A0A9D34F-6932-45DA-9B21-CFB721089456}" type="pres">
      <dgm:prSet presAssocID="{11E45728-F43D-4179-AE20-9B3E6A1A611A}" presName="hierRoot2" presStyleCnt="0">
        <dgm:presLayoutVars>
          <dgm:hierBranch val="init"/>
        </dgm:presLayoutVars>
      </dgm:prSet>
      <dgm:spPr/>
    </dgm:pt>
    <dgm:pt modelId="{8D293E3A-BB10-4CD3-8937-371B15B97534}" type="pres">
      <dgm:prSet presAssocID="{11E45728-F43D-4179-AE20-9B3E6A1A611A}" presName="rootComposite" presStyleCnt="0"/>
      <dgm:spPr/>
    </dgm:pt>
    <dgm:pt modelId="{2B064581-C55F-498D-82AF-FF5D44381D91}" type="pres">
      <dgm:prSet presAssocID="{11E45728-F43D-4179-AE20-9B3E6A1A611A}" presName="rootText" presStyleLbl="node3" presStyleIdx="10" presStyleCnt="12" custScaleY="626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08F584C-B361-452D-8B97-24A9CF068EDF}" type="pres">
      <dgm:prSet presAssocID="{11E45728-F43D-4179-AE20-9B3E6A1A611A}" presName="rootConnector" presStyleLbl="node3" presStyleIdx="10" presStyleCnt="12"/>
      <dgm:spPr/>
      <dgm:t>
        <a:bodyPr/>
        <a:lstStyle/>
        <a:p>
          <a:endParaRPr lang="ru-RU"/>
        </a:p>
      </dgm:t>
    </dgm:pt>
    <dgm:pt modelId="{3DC471B3-3DA2-4B86-A3B5-0DA7978ED9BA}" type="pres">
      <dgm:prSet presAssocID="{11E45728-F43D-4179-AE20-9B3E6A1A611A}" presName="hierChild4" presStyleCnt="0"/>
      <dgm:spPr/>
    </dgm:pt>
    <dgm:pt modelId="{F0981D00-FC88-4FF1-B309-5F7E114D00AB}" type="pres">
      <dgm:prSet presAssocID="{11E45728-F43D-4179-AE20-9B3E6A1A611A}" presName="hierChild5" presStyleCnt="0"/>
      <dgm:spPr/>
    </dgm:pt>
    <dgm:pt modelId="{D1BA092A-7698-4EBB-BB4E-03F2FC2A566D}" type="pres">
      <dgm:prSet presAssocID="{F85F958E-623E-4900-B9E0-6F27D831BB0B}" presName="Name37" presStyleLbl="parChTrans1D3" presStyleIdx="11" presStyleCnt="12"/>
      <dgm:spPr/>
      <dgm:t>
        <a:bodyPr/>
        <a:lstStyle/>
        <a:p>
          <a:endParaRPr lang="ru-RU"/>
        </a:p>
      </dgm:t>
    </dgm:pt>
    <dgm:pt modelId="{C3B8EDE5-D99C-49F6-8A31-E2D4490C5990}" type="pres">
      <dgm:prSet presAssocID="{3D2B34DB-5034-433D-ACBF-8A96A3882E5F}" presName="hierRoot2" presStyleCnt="0">
        <dgm:presLayoutVars>
          <dgm:hierBranch val="init"/>
        </dgm:presLayoutVars>
      </dgm:prSet>
      <dgm:spPr/>
    </dgm:pt>
    <dgm:pt modelId="{9A98AE62-4A79-44FD-8418-D4EBF44FEA86}" type="pres">
      <dgm:prSet presAssocID="{3D2B34DB-5034-433D-ACBF-8A96A3882E5F}" presName="rootComposite" presStyleCnt="0"/>
      <dgm:spPr/>
    </dgm:pt>
    <dgm:pt modelId="{5BE416EF-5828-4190-9741-D09EBBB45F76}" type="pres">
      <dgm:prSet presAssocID="{3D2B34DB-5034-433D-ACBF-8A96A3882E5F}" presName="rootText" presStyleLbl="node3" presStyleIdx="11" presStyleCnt="12" custScaleY="626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552B80B-0BC1-4CCD-924B-C6CFB763DE81}" type="pres">
      <dgm:prSet presAssocID="{3D2B34DB-5034-433D-ACBF-8A96A3882E5F}" presName="rootConnector" presStyleLbl="node3" presStyleIdx="11" presStyleCnt="12"/>
      <dgm:spPr/>
      <dgm:t>
        <a:bodyPr/>
        <a:lstStyle/>
        <a:p>
          <a:endParaRPr lang="ru-RU"/>
        </a:p>
      </dgm:t>
    </dgm:pt>
    <dgm:pt modelId="{F8DA41B3-E7B2-4D0B-8272-8A9D6520986D}" type="pres">
      <dgm:prSet presAssocID="{3D2B34DB-5034-433D-ACBF-8A96A3882E5F}" presName="hierChild4" presStyleCnt="0"/>
      <dgm:spPr/>
    </dgm:pt>
    <dgm:pt modelId="{27E6680B-C4FF-43B1-BE78-3216F5A569D9}" type="pres">
      <dgm:prSet presAssocID="{3D2B34DB-5034-433D-ACBF-8A96A3882E5F}" presName="hierChild5" presStyleCnt="0"/>
      <dgm:spPr/>
    </dgm:pt>
    <dgm:pt modelId="{7E8D6FC7-FB8A-4C64-B6DE-816973B119E3}" type="pres">
      <dgm:prSet presAssocID="{F84BF437-140F-4749-86A8-BAFC83038F1C}" presName="hierChild5" presStyleCnt="0"/>
      <dgm:spPr/>
    </dgm:pt>
    <dgm:pt modelId="{BB55C686-8C8D-40A1-94E8-31959CC3C659}" type="pres">
      <dgm:prSet presAssocID="{82217210-3A56-46B3-9B68-C4BEC89C7D13}" presName="hierChild3" presStyleCnt="0"/>
      <dgm:spPr/>
    </dgm:pt>
  </dgm:ptLst>
  <dgm:cxnLst>
    <dgm:cxn modelId="{480B3896-F22E-42F2-B394-CCE17A69FE25}" type="presOf" srcId="{6430CB72-37D8-475C-AD19-C9B6B42AEDCB}" destId="{7879B8A3-7B83-412D-8CC8-9ED8B3AAA069}" srcOrd="0" destOrd="0" presId="urn:microsoft.com/office/officeart/2005/8/layout/orgChart1"/>
    <dgm:cxn modelId="{9222668B-3FA1-4F64-A6AA-E563A983D0AA}" type="presOf" srcId="{7B562804-6BA8-4B4E-9947-CE012BA7B4CF}" destId="{56D0D2B1-B88F-4174-88E1-37C60B032B65}" srcOrd="0" destOrd="0" presId="urn:microsoft.com/office/officeart/2005/8/layout/orgChart1"/>
    <dgm:cxn modelId="{FB7B49EF-1A0B-469F-81E3-A1E08014B490}" type="presOf" srcId="{11E45728-F43D-4179-AE20-9B3E6A1A611A}" destId="{708F584C-B361-452D-8B97-24A9CF068EDF}" srcOrd="1" destOrd="0" presId="urn:microsoft.com/office/officeart/2005/8/layout/orgChart1"/>
    <dgm:cxn modelId="{9056A1A3-9A14-41C1-AC62-9855F63FB0FC}" type="presOf" srcId="{AF33190E-73E8-4EE9-AE50-53024A347E95}" destId="{7609E3A4-5D62-4060-A332-C33E204E15DC}" srcOrd="1" destOrd="0" presId="urn:microsoft.com/office/officeart/2005/8/layout/orgChart1"/>
    <dgm:cxn modelId="{00840AE4-2E3C-43E9-83A3-33B92358B93F}" type="presOf" srcId="{AF33190E-73E8-4EE9-AE50-53024A347E95}" destId="{FC14A38C-A0ED-4C91-9F98-317D5CA17DED}" srcOrd="0" destOrd="0" presId="urn:microsoft.com/office/officeart/2005/8/layout/orgChart1"/>
    <dgm:cxn modelId="{DD7CA93B-2F26-4752-B334-912905071483}" type="presOf" srcId="{F84BF437-140F-4749-86A8-BAFC83038F1C}" destId="{19133793-47C4-421B-9E82-8BC614E356F3}" srcOrd="0" destOrd="0" presId="urn:microsoft.com/office/officeart/2005/8/layout/orgChart1"/>
    <dgm:cxn modelId="{A146F72E-820E-4D37-A1C9-BF2DC9D34F42}" type="presOf" srcId="{7B562804-6BA8-4B4E-9947-CE012BA7B4CF}" destId="{396E65CF-19C2-4F45-816E-D9017113023D}" srcOrd="1" destOrd="0" presId="urn:microsoft.com/office/officeart/2005/8/layout/orgChart1"/>
    <dgm:cxn modelId="{FF034A20-A21A-4523-8194-98A7BCF54A78}" srcId="{82217210-3A56-46B3-9B68-C4BEC89C7D13}" destId="{93F1F5B3-1596-449F-A3A7-A1FA18BF9856}" srcOrd="1" destOrd="0" parTransId="{D273C11F-0241-4F00-8434-803DE3B696E6}" sibTransId="{3A19354F-B7BA-42D9-9E21-58B90E9C3FB4}"/>
    <dgm:cxn modelId="{999BCBB7-885A-4BB6-B70F-F35C0E8ABACE}" srcId="{E5DFC996-18E3-4A74-8DB6-A387A105D5DF}" destId="{6430CB72-37D8-475C-AD19-C9B6B42AEDCB}" srcOrd="1" destOrd="0" parTransId="{AE4AA7BF-DB95-4C77-B7A5-5A5FA5731FAF}" sibTransId="{A24DE8B9-2666-4858-BBC8-21A636076AC9}"/>
    <dgm:cxn modelId="{9F38000D-25CA-4A0A-8084-2582A70A4D69}" type="presOf" srcId="{B331C684-FEE8-4740-9CF4-50A3F9F80547}" destId="{4A39485C-D1DC-4911-887A-99C8716F8C15}" srcOrd="0" destOrd="0" presId="urn:microsoft.com/office/officeart/2005/8/layout/orgChart1"/>
    <dgm:cxn modelId="{F9793143-48F5-4216-A871-0B065C55A8F1}" type="presOf" srcId="{F84BF437-140F-4749-86A8-BAFC83038F1C}" destId="{C70C16F3-7CDC-46E2-95D9-9A5B9FDA28F1}" srcOrd="1" destOrd="0" presId="urn:microsoft.com/office/officeart/2005/8/layout/orgChart1"/>
    <dgm:cxn modelId="{FB62D965-9142-4D4A-B8D3-F71087EF5F1C}" srcId="{E5DFC996-18E3-4A74-8DB6-A387A105D5DF}" destId="{AF33190E-73E8-4EE9-AE50-53024A347E95}" srcOrd="0" destOrd="0" parTransId="{5CE0117A-F48A-48F6-A3D9-5F523AB79274}" sibTransId="{CB464789-2A6D-4273-A804-1C17584F83FC}"/>
    <dgm:cxn modelId="{7B83644C-AEE0-45AB-ABFD-6AFC7086F5F4}" type="presOf" srcId="{5F9CCA4D-4B2B-4F39-BC48-91BF2D4498BF}" destId="{2D8B2E11-973B-4D58-898D-63499F94E2A8}" srcOrd="0" destOrd="0" presId="urn:microsoft.com/office/officeart/2005/8/layout/orgChart1"/>
    <dgm:cxn modelId="{9CB17B2D-7995-42DB-B9DF-C7F635724834}" srcId="{93F1F5B3-1596-449F-A3A7-A1FA18BF9856}" destId="{CF655456-07BF-4C51-BFC6-2BD5576AD64F}" srcOrd="0" destOrd="0" parTransId="{C96A9C62-7894-4C37-B02D-7EDC9D7F2E1D}" sibTransId="{A02926DE-F8E0-4401-9F5E-992577D272DD}"/>
    <dgm:cxn modelId="{EC4A0374-A44B-4ED7-936C-3D0E009FBD44}" srcId="{F84BF437-140F-4749-86A8-BAFC83038F1C}" destId="{DFD24C66-FA1D-48A9-8750-8BD1AE9DEC3E}" srcOrd="0" destOrd="0" parTransId="{465858FB-5DB2-4C77-8FFA-0CBF183E3897}" sibTransId="{146707AF-46BF-4281-80E6-7C7DD5F89EEC}"/>
    <dgm:cxn modelId="{8EBEEFC2-19D8-4DD1-957D-B242B307E663}" type="presOf" srcId="{C3381EEC-B7F4-4992-B1AA-842EF3804A3D}" destId="{CDE535B5-6548-438C-87BC-757534558B24}" srcOrd="0" destOrd="0" presId="urn:microsoft.com/office/officeart/2005/8/layout/orgChart1"/>
    <dgm:cxn modelId="{07347939-0548-4668-ABE4-28AC679AE794}" type="presOf" srcId="{BD9A62A2-23B0-4D15-B63B-085344C66130}" destId="{EF26E5AB-8B22-4D3C-8D7E-56A2AADD72CE}" srcOrd="0" destOrd="0" presId="urn:microsoft.com/office/officeart/2005/8/layout/orgChart1"/>
    <dgm:cxn modelId="{B4EE3339-334D-45DB-A3FE-D7F9A380A9F8}" type="presOf" srcId="{CF655456-07BF-4C51-BFC6-2BD5576AD64F}" destId="{2B8598C6-CE37-41DA-B6B7-5117A76B678B}" srcOrd="0" destOrd="0" presId="urn:microsoft.com/office/officeart/2005/8/layout/orgChart1"/>
    <dgm:cxn modelId="{99DEF9F3-9C0F-48B9-B634-4258E139D2C8}" type="presOf" srcId="{DE3846A3-A377-420D-AE8A-0DA5519555EB}" destId="{BF399318-5C14-4FBA-8606-822297B466B6}" srcOrd="0" destOrd="0" presId="urn:microsoft.com/office/officeart/2005/8/layout/orgChart1"/>
    <dgm:cxn modelId="{9E75643A-0932-4BCF-B030-2DB911E3F9E6}" type="presOf" srcId="{D273C11F-0241-4F00-8434-803DE3B696E6}" destId="{14E0F78E-01AD-434A-9534-83DE009AF470}" srcOrd="0" destOrd="0" presId="urn:microsoft.com/office/officeart/2005/8/layout/orgChart1"/>
    <dgm:cxn modelId="{EB9BB5FB-C769-4892-92EB-A30F6F3DA5D5}" type="presOf" srcId="{1C42EC9C-62FF-4015-8CBE-5990DDDD92A6}" destId="{9085A55B-53C0-46E1-8337-4CB3309DD1D6}" srcOrd="1" destOrd="0" presId="urn:microsoft.com/office/officeart/2005/8/layout/orgChart1"/>
    <dgm:cxn modelId="{9F42E8A8-BDCD-4119-94E6-A45BD172681A}" srcId="{F84BF437-140F-4749-86A8-BAFC83038F1C}" destId="{3D2B34DB-5034-433D-ACBF-8A96A3882E5F}" srcOrd="2" destOrd="0" parTransId="{F85F958E-623E-4900-B9E0-6F27D831BB0B}" sibTransId="{F968C797-A59C-493B-A806-98FD9844770F}"/>
    <dgm:cxn modelId="{573CF6FE-5E2C-4CDD-B302-27B6443AA840}" type="presOf" srcId="{081B0BE8-81C1-4C9F-85F8-AABF0D88312C}" destId="{6E958286-8E03-4733-BD0D-8E3DD5653459}" srcOrd="0" destOrd="0" presId="urn:microsoft.com/office/officeart/2005/8/layout/orgChart1"/>
    <dgm:cxn modelId="{92AD0665-ABC7-4888-A072-7D0569626AEA}" srcId="{B331C684-FEE8-4740-9CF4-50A3F9F80547}" destId="{DE3846A3-A377-420D-AE8A-0DA5519555EB}" srcOrd="1" destOrd="0" parTransId="{081B0BE8-81C1-4C9F-85F8-AABF0D88312C}" sibTransId="{1FB938C3-3C25-405E-BB9C-1461F1C0B07E}"/>
    <dgm:cxn modelId="{CDBFFBDC-982C-472D-90C2-2AFA0DC80F43}" type="presOf" srcId="{BF12E817-8C85-437C-8FF6-B61619C75341}" destId="{A714A3D6-A79C-4E8D-9E0B-EE50CF1C42BF}" srcOrd="0" destOrd="0" presId="urn:microsoft.com/office/officeart/2005/8/layout/orgChart1"/>
    <dgm:cxn modelId="{BC8C3722-D2F8-4978-B7EA-5A83FE799423}" type="presOf" srcId="{11E45728-F43D-4179-AE20-9B3E6A1A611A}" destId="{2B064581-C55F-498D-82AF-FF5D44381D91}" srcOrd="0" destOrd="0" presId="urn:microsoft.com/office/officeart/2005/8/layout/orgChart1"/>
    <dgm:cxn modelId="{2F1736FF-7414-47E4-B304-5FA545142BB4}" type="presOf" srcId="{0E0A3E3F-E223-48BE-AC0B-A8B1E5AA3F1D}" destId="{C4622AD8-F972-48FD-9F17-9E9FC673AECC}" srcOrd="0" destOrd="0" presId="urn:microsoft.com/office/officeart/2005/8/layout/orgChart1"/>
    <dgm:cxn modelId="{5B1CF2A1-482B-4564-A021-47A599FFFD07}" type="presOf" srcId="{F520595C-445F-4B80-B269-A1B3FA6CA2E3}" destId="{F89EAAFF-CE9A-4E68-9B6C-0C57F9FB8498}" srcOrd="1" destOrd="0" presId="urn:microsoft.com/office/officeart/2005/8/layout/orgChart1"/>
    <dgm:cxn modelId="{7A3A222A-693C-48FB-A45A-623785377D66}" type="presOf" srcId="{AE4AA7BF-DB95-4C77-B7A5-5A5FA5731FAF}" destId="{A21D6F2B-7FFF-4B8E-B992-BAF9CF7FB2C5}" srcOrd="0" destOrd="0" presId="urn:microsoft.com/office/officeart/2005/8/layout/orgChart1"/>
    <dgm:cxn modelId="{59FE0793-1A95-4C04-A7A4-6B763265B4E2}" type="presOf" srcId="{0C5B8980-5E7B-49D5-B565-A3169A190CEF}" destId="{ED0EE3FD-C2EE-41ED-B1CE-FF5C19CA5D9C}" srcOrd="1" destOrd="0" presId="urn:microsoft.com/office/officeart/2005/8/layout/orgChart1"/>
    <dgm:cxn modelId="{65AD6083-051D-4324-A760-58E6D36A1050}" type="presOf" srcId="{3D2B34DB-5034-433D-ACBF-8A96A3882E5F}" destId="{5BE416EF-5828-4190-9741-D09EBBB45F76}" srcOrd="0" destOrd="0" presId="urn:microsoft.com/office/officeart/2005/8/layout/orgChart1"/>
    <dgm:cxn modelId="{46EE8ED9-7394-481D-8C75-767785F8C130}" type="presOf" srcId="{931E1298-7B14-416B-A2E2-AB882B3334CC}" destId="{43BD46B5-52E2-4B06-8E74-A548917BD473}" srcOrd="0" destOrd="0" presId="urn:microsoft.com/office/officeart/2005/8/layout/orgChart1"/>
    <dgm:cxn modelId="{B0E78D01-ED8F-4AB2-8DE1-AA2CCE5EABDD}" type="presOf" srcId="{93F1F5B3-1596-449F-A3A7-A1FA18BF9856}" destId="{CA651E21-FEBE-482F-B044-CDE49E12C354}" srcOrd="1" destOrd="0" presId="urn:microsoft.com/office/officeart/2005/8/layout/orgChart1"/>
    <dgm:cxn modelId="{6F1D57B0-4DB6-4486-91C2-10CA0B6A27F8}" type="presOf" srcId="{931E1298-7B14-416B-A2E2-AB882B3334CC}" destId="{F348B922-8B83-459D-81D1-A8A51001ADAB}" srcOrd="1" destOrd="0" presId="urn:microsoft.com/office/officeart/2005/8/layout/orgChart1"/>
    <dgm:cxn modelId="{94B9F73D-96C7-4299-B0CB-A4CAEA030ACE}" srcId="{82217210-3A56-46B3-9B68-C4BEC89C7D13}" destId="{E5DFC996-18E3-4A74-8DB6-A387A105D5DF}" srcOrd="0" destOrd="0" parTransId="{9FB75C35-54CC-4BBB-BFF8-40F0AE59A673}" sibTransId="{12585238-EC23-4C3D-BAFC-84C73D41B3CB}"/>
    <dgm:cxn modelId="{72F84BD3-98EC-46D3-A8C6-D907118B5EFF}" srcId="{82217210-3A56-46B3-9B68-C4BEC89C7D13}" destId="{B331C684-FEE8-4740-9CF4-50A3F9F80547}" srcOrd="2" destOrd="0" parTransId="{97388EEB-4EA0-41A1-9B44-66AC8AA00262}" sibTransId="{B3C9C0F7-B7B9-4857-9726-A8639B1FBC5E}"/>
    <dgm:cxn modelId="{A8437FC2-7401-4505-9B44-72B477B22CD8}" type="presOf" srcId="{1C42EC9C-62FF-4015-8CBE-5990DDDD92A6}" destId="{9DC25A61-AB83-4A61-81CA-80A7BD08F988}" srcOrd="0" destOrd="0" presId="urn:microsoft.com/office/officeart/2005/8/layout/orgChart1"/>
    <dgm:cxn modelId="{E5DD6962-A09D-40D5-AF65-527F07CF4E32}" type="presOf" srcId="{B331C684-FEE8-4740-9CF4-50A3F9F80547}" destId="{F8CA6F42-A5BE-4EDA-91AF-A4B034046F11}" srcOrd="1" destOrd="0" presId="urn:microsoft.com/office/officeart/2005/8/layout/orgChart1"/>
    <dgm:cxn modelId="{1A8E8C30-7CB8-4EC8-A609-15E87E1EDEE2}" type="presOf" srcId="{97388EEB-4EA0-41A1-9B44-66AC8AA00262}" destId="{9BC51AE4-C713-44D1-9D5A-B15E4B22F700}" srcOrd="0" destOrd="0" presId="urn:microsoft.com/office/officeart/2005/8/layout/orgChart1"/>
    <dgm:cxn modelId="{C68CD27B-69A3-481E-BCC5-6C6A0B8A60A4}" type="presOf" srcId="{DE3846A3-A377-420D-AE8A-0DA5519555EB}" destId="{C058114A-DF38-43EE-B036-EAC50C46C537}" srcOrd="1" destOrd="0" presId="urn:microsoft.com/office/officeart/2005/8/layout/orgChart1"/>
    <dgm:cxn modelId="{9618596E-45D2-4C88-87CE-44582D683ADE}" srcId="{82217210-3A56-46B3-9B68-C4BEC89C7D13}" destId="{F84BF437-140F-4749-86A8-BAFC83038F1C}" srcOrd="3" destOrd="0" parTransId="{5F9CCA4D-4B2B-4F39-BC48-91BF2D4498BF}" sibTransId="{79B222C7-6507-4398-8675-724E4A8F9947}"/>
    <dgm:cxn modelId="{EA79CE55-8523-4FD0-84F8-C44086BA2DD4}" type="presOf" srcId="{9FB75C35-54CC-4BBB-BFF8-40F0AE59A673}" destId="{FB941825-4571-4C57-95C4-F6B80B2CBB3C}" srcOrd="0" destOrd="0" presId="urn:microsoft.com/office/officeart/2005/8/layout/orgChart1"/>
    <dgm:cxn modelId="{A1122585-A0BA-4147-982C-CF187B875F7A}" type="presOf" srcId="{0B28C679-2F12-4E7C-8F39-82A3B4F94389}" destId="{96A35DE9-5565-4FB7-A817-150131995844}" srcOrd="0" destOrd="0" presId="urn:microsoft.com/office/officeart/2005/8/layout/orgChart1"/>
    <dgm:cxn modelId="{A831452A-F370-4642-9BE5-A340AE5872F4}" srcId="{93F1F5B3-1596-449F-A3A7-A1FA18BF9856}" destId="{7B562804-6BA8-4B4E-9947-CE012BA7B4CF}" srcOrd="2" destOrd="0" parTransId="{0E0A3E3F-E223-48BE-AC0B-A8B1E5AA3F1D}" sibTransId="{85464F91-A546-4CF0-BB3D-9166CC6FC654}"/>
    <dgm:cxn modelId="{F2B502F1-9886-4BEC-B72D-551849E959E2}" srcId="{0B28C679-2F12-4E7C-8F39-82A3B4F94389}" destId="{82217210-3A56-46B3-9B68-C4BEC89C7D13}" srcOrd="0" destOrd="0" parTransId="{E3C93E8F-4AFC-4DB3-9163-EE8FC80D4019}" sibTransId="{5C1998BE-249F-4B11-9F10-1B5D36EF07E5}"/>
    <dgm:cxn modelId="{C75F4D00-ACB2-4E89-BD9F-C8B3C00D5E4F}" type="presOf" srcId="{DFD24C66-FA1D-48A9-8750-8BD1AE9DEC3E}" destId="{AEC972B9-DAE2-4093-B19F-2012E486C422}" srcOrd="0" destOrd="0" presId="urn:microsoft.com/office/officeart/2005/8/layout/orgChart1"/>
    <dgm:cxn modelId="{6B2840B7-5DDB-43E1-AC3B-E83AC7179F71}" type="presOf" srcId="{465858FB-5DB2-4C77-8FFA-0CBF183E3897}" destId="{566C123D-7BE7-4EFE-80AE-9307B945F4BB}" srcOrd="0" destOrd="0" presId="urn:microsoft.com/office/officeart/2005/8/layout/orgChart1"/>
    <dgm:cxn modelId="{95807553-B059-459C-A104-2F9721DFE8D0}" srcId="{E5DFC996-18E3-4A74-8DB6-A387A105D5DF}" destId="{F520595C-445F-4B80-B269-A1B3FA6CA2E3}" srcOrd="2" destOrd="0" parTransId="{BD9A62A2-23B0-4D15-B63B-085344C66130}" sibTransId="{0BAB023E-28E5-4E75-A306-DA65B253FAD0}"/>
    <dgm:cxn modelId="{326E2E83-8D40-4928-9611-E57D296D5BC0}" srcId="{F84BF437-140F-4749-86A8-BAFC83038F1C}" destId="{11E45728-F43D-4179-AE20-9B3E6A1A611A}" srcOrd="1" destOrd="0" parTransId="{589CB35D-502A-4DA5-8108-3E93D10D756B}" sibTransId="{4ED212A7-F8BD-42F7-9195-DE1B4B337EF4}"/>
    <dgm:cxn modelId="{1D7286A4-E5F4-4B31-BBC8-31BDD731826B}" type="presOf" srcId="{93F1F5B3-1596-449F-A3A7-A1FA18BF9856}" destId="{DFA40870-9702-4DE7-97E2-A921E195D3F5}" srcOrd="0" destOrd="0" presId="urn:microsoft.com/office/officeart/2005/8/layout/orgChart1"/>
    <dgm:cxn modelId="{3646E0E0-636E-49B5-B14B-FBD7025B4DD1}" type="presOf" srcId="{0C5B8980-5E7B-49D5-B565-A3169A190CEF}" destId="{AB1A99F6-5C27-4652-A238-A6B934D84372}" srcOrd="0" destOrd="0" presId="urn:microsoft.com/office/officeart/2005/8/layout/orgChart1"/>
    <dgm:cxn modelId="{E2DAEDC7-80AC-4FAC-BACF-A529E4168541}" type="presOf" srcId="{82217210-3A56-46B3-9B68-C4BEC89C7D13}" destId="{FC98776B-B1D6-4269-83F2-B402D381CCEB}" srcOrd="0" destOrd="0" presId="urn:microsoft.com/office/officeart/2005/8/layout/orgChart1"/>
    <dgm:cxn modelId="{2F2B0362-A4FF-4A87-B10F-CF8074FBCA9A}" type="presOf" srcId="{58DA37CD-C10E-4812-8667-C247E8693780}" destId="{F5B08A7D-0990-4C50-B021-BECCCF1A3162}" srcOrd="0" destOrd="0" presId="urn:microsoft.com/office/officeart/2005/8/layout/orgChart1"/>
    <dgm:cxn modelId="{D4A1F640-8245-48F5-92C3-BE2B88FA27AA}" type="presOf" srcId="{CF655456-07BF-4C51-BFC6-2BD5576AD64F}" destId="{3849A48C-46F2-405D-9F64-30D8001F4170}" srcOrd="1" destOrd="0" presId="urn:microsoft.com/office/officeart/2005/8/layout/orgChart1"/>
    <dgm:cxn modelId="{FE0A834F-11BF-4788-9858-C75C1D55F1A9}" type="presOf" srcId="{5CE0117A-F48A-48F6-A3D9-5F523AB79274}" destId="{724E84B6-8CF1-4D81-911E-2D332A00E4EB}" srcOrd="0" destOrd="0" presId="urn:microsoft.com/office/officeart/2005/8/layout/orgChart1"/>
    <dgm:cxn modelId="{900E6E53-BA59-463E-AD08-8F9534464EE1}" type="presOf" srcId="{3D2B34DB-5034-433D-ACBF-8A96A3882E5F}" destId="{D552B80B-0BC1-4CCD-924B-C6CFB763DE81}" srcOrd="1" destOrd="0" presId="urn:microsoft.com/office/officeart/2005/8/layout/orgChart1"/>
    <dgm:cxn modelId="{02DD59F3-9C6D-4647-B906-BAC9DD692E83}" srcId="{B331C684-FEE8-4740-9CF4-50A3F9F80547}" destId="{931E1298-7B14-416B-A2E2-AB882B3334CC}" srcOrd="2" destOrd="0" parTransId="{58DA37CD-C10E-4812-8667-C247E8693780}" sibTransId="{8CCEEBCC-447A-4DCE-B187-6016DFE0C75A}"/>
    <dgm:cxn modelId="{F70C7128-86E3-48F7-A50A-CD0DCC33B8EC}" type="presOf" srcId="{C96A9C62-7894-4C37-B02D-7EDC9D7F2E1D}" destId="{1C714618-A511-491B-8DCA-31C13572ABEB}" srcOrd="0" destOrd="0" presId="urn:microsoft.com/office/officeart/2005/8/layout/orgChart1"/>
    <dgm:cxn modelId="{55591AE4-6232-45BD-8611-97B287A409BB}" type="presOf" srcId="{6430CB72-37D8-475C-AD19-C9B6B42AEDCB}" destId="{B0536A53-D535-45AD-8E81-E5526D63A0F8}" srcOrd="1" destOrd="0" presId="urn:microsoft.com/office/officeart/2005/8/layout/orgChart1"/>
    <dgm:cxn modelId="{B33C7EE8-2010-4D0B-824C-F7AF29D097C7}" srcId="{B331C684-FEE8-4740-9CF4-50A3F9F80547}" destId="{0C5B8980-5E7B-49D5-B565-A3169A190CEF}" srcOrd="0" destOrd="0" parTransId="{BF12E817-8C85-437C-8FF6-B61619C75341}" sibTransId="{33EB008A-D52F-4DB6-8BE2-285DA08C038B}"/>
    <dgm:cxn modelId="{014732CD-E39C-47A1-98AA-5E6E50CB10DE}" type="presOf" srcId="{F85F958E-623E-4900-B9E0-6F27D831BB0B}" destId="{D1BA092A-7698-4EBB-BB4E-03F2FC2A566D}" srcOrd="0" destOrd="0" presId="urn:microsoft.com/office/officeart/2005/8/layout/orgChart1"/>
    <dgm:cxn modelId="{E2C76BF9-CE69-4F48-B546-B8A8247D34E4}" type="presOf" srcId="{82217210-3A56-46B3-9B68-C4BEC89C7D13}" destId="{D508570C-B638-4D98-AE74-78CA2580B264}" srcOrd="1" destOrd="0" presId="urn:microsoft.com/office/officeart/2005/8/layout/orgChart1"/>
    <dgm:cxn modelId="{113B5DDA-6E90-4197-9892-0DC3046C4434}" type="presOf" srcId="{DFD24C66-FA1D-48A9-8750-8BD1AE9DEC3E}" destId="{22CABA1A-456E-4944-9489-594381AC41C2}" srcOrd="1" destOrd="0" presId="urn:microsoft.com/office/officeart/2005/8/layout/orgChart1"/>
    <dgm:cxn modelId="{80AB92E1-EB43-442D-8C00-3E76E30AAA53}" type="presOf" srcId="{589CB35D-502A-4DA5-8108-3E93D10D756B}" destId="{9DA5846C-1F47-445C-A517-3D75DC8E7100}" srcOrd="0" destOrd="0" presId="urn:microsoft.com/office/officeart/2005/8/layout/orgChart1"/>
    <dgm:cxn modelId="{147F6D58-CFD2-4EE9-8828-6A139DA0372C}" type="presOf" srcId="{F520595C-445F-4B80-B269-A1B3FA6CA2E3}" destId="{D3CE6510-224A-4E00-9DCD-F0739C5CEA8B}" srcOrd="0" destOrd="0" presId="urn:microsoft.com/office/officeart/2005/8/layout/orgChart1"/>
    <dgm:cxn modelId="{B14112C6-E596-44BB-9763-0BEDFFCD5E36}" srcId="{93F1F5B3-1596-449F-A3A7-A1FA18BF9856}" destId="{1C42EC9C-62FF-4015-8CBE-5990DDDD92A6}" srcOrd="1" destOrd="0" parTransId="{C3381EEC-B7F4-4992-B1AA-842EF3804A3D}" sibTransId="{DEF24BBA-73FA-4E86-BD31-D984C9052343}"/>
    <dgm:cxn modelId="{4D892517-2D4C-4028-BC5C-122576BEDA42}" type="presOf" srcId="{E5DFC996-18E3-4A74-8DB6-A387A105D5DF}" destId="{3CFEA405-E59E-4E79-B9E4-812B9A325728}" srcOrd="0" destOrd="0" presId="urn:microsoft.com/office/officeart/2005/8/layout/orgChart1"/>
    <dgm:cxn modelId="{FEB53E25-1D9F-43CB-921A-78F321CBD9B3}" type="presOf" srcId="{E5DFC996-18E3-4A74-8DB6-A387A105D5DF}" destId="{9BDD8E3B-3B7F-422B-85B1-F61908947BA6}" srcOrd="1" destOrd="0" presId="urn:microsoft.com/office/officeart/2005/8/layout/orgChart1"/>
    <dgm:cxn modelId="{67D7D5A4-C941-4A95-B483-97CD9F124ADE}" type="presParOf" srcId="{96A35DE9-5565-4FB7-A817-150131995844}" destId="{CADFC35A-96B6-47FF-B794-A4746FB0456E}" srcOrd="0" destOrd="0" presId="urn:microsoft.com/office/officeart/2005/8/layout/orgChart1"/>
    <dgm:cxn modelId="{84A26705-E5EE-48D4-A518-D138E52559DA}" type="presParOf" srcId="{CADFC35A-96B6-47FF-B794-A4746FB0456E}" destId="{ADA0DD36-EB32-4D2A-9B06-16B249EADF38}" srcOrd="0" destOrd="0" presId="urn:microsoft.com/office/officeart/2005/8/layout/orgChart1"/>
    <dgm:cxn modelId="{E368D9A5-06BD-402E-B2EE-A26F3C0E0FE9}" type="presParOf" srcId="{ADA0DD36-EB32-4D2A-9B06-16B249EADF38}" destId="{FC98776B-B1D6-4269-83F2-B402D381CCEB}" srcOrd="0" destOrd="0" presId="urn:microsoft.com/office/officeart/2005/8/layout/orgChart1"/>
    <dgm:cxn modelId="{AC3B24E7-DCDD-4CB8-A574-268DEFBB9766}" type="presParOf" srcId="{ADA0DD36-EB32-4D2A-9B06-16B249EADF38}" destId="{D508570C-B638-4D98-AE74-78CA2580B264}" srcOrd="1" destOrd="0" presId="urn:microsoft.com/office/officeart/2005/8/layout/orgChart1"/>
    <dgm:cxn modelId="{F6927C3E-83FC-4337-9C9A-8ECC40AFDDD9}" type="presParOf" srcId="{CADFC35A-96B6-47FF-B794-A4746FB0456E}" destId="{F744C2BA-D1BF-4603-A5E1-9F2E640FB31A}" srcOrd="1" destOrd="0" presId="urn:microsoft.com/office/officeart/2005/8/layout/orgChart1"/>
    <dgm:cxn modelId="{33AE0FA8-568A-413A-B3BB-244460CB311F}" type="presParOf" srcId="{F744C2BA-D1BF-4603-A5E1-9F2E640FB31A}" destId="{FB941825-4571-4C57-95C4-F6B80B2CBB3C}" srcOrd="0" destOrd="0" presId="urn:microsoft.com/office/officeart/2005/8/layout/orgChart1"/>
    <dgm:cxn modelId="{8980E49A-2DB7-46A1-AA19-B0A0C8603CF5}" type="presParOf" srcId="{F744C2BA-D1BF-4603-A5E1-9F2E640FB31A}" destId="{265FE76B-A599-454D-8078-8B8F1B1AAD84}" srcOrd="1" destOrd="0" presId="urn:microsoft.com/office/officeart/2005/8/layout/orgChart1"/>
    <dgm:cxn modelId="{3D09B373-D9BE-4647-9F3F-4214B65FC56E}" type="presParOf" srcId="{265FE76B-A599-454D-8078-8B8F1B1AAD84}" destId="{6686DEA9-643B-4CAA-9611-D4E381141730}" srcOrd="0" destOrd="0" presId="urn:microsoft.com/office/officeart/2005/8/layout/orgChart1"/>
    <dgm:cxn modelId="{10887636-B2B0-43F2-8099-C15DC0C3A10B}" type="presParOf" srcId="{6686DEA9-643B-4CAA-9611-D4E381141730}" destId="{3CFEA405-E59E-4E79-B9E4-812B9A325728}" srcOrd="0" destOrd="0" presId="urn:microsoft.com/office/officeart/2005/8/layout/orgChart1"/>
    <dgm:cxn modelId="{534B22FA-DBC1-4AFA-87AC-D8AD0522A7CB}" type="presParOf" srcId="{6686DEA9-643B-4CAA-9611-D4E381141730}" destId="{9BDD8E3B-3B7F-422B-85B1-F61908947BA6}" srcOrd="1" destOrd="0" presId="urn:microsoft.com/office/officeart/2005/8/layout/orgChart1"/>
    <dgm:cxn modelId="{08DB93E4-C076-4287-B80C-79AC6397693B}" type="presParOf" srcId="{265FE76B-A599-454D-8078-8B8F1B1AAD84}" destId="{50652747-7B6F-4C18-80C6-AA830F0A3510}" srcOrd="1" destOrd="0" presId="urn:microsoft.com/office/officeart/2005/8/layout/orgChart1"/>
    <dgm:cxn modelId="{B9F00AB1-3A7B-44CC-BFC0-65E9CBC7AFB8}" type="presParOf" srcId="{50652747-7B6F-4C18-80C6-AA830F0A3510}" destId="{724E84B6-8CF1-4D81-911E-2D332A00E4EB}" srcOrd="0" destOrd="0" presId="urn:microsoft.com/office/officeart/2005/8/layout/orgChart1"/>
    <dgm:cxn modelId="{7129977F-478B-4448-8ABC-846C2D0B20E9}" type="presParOf" srcId="{50652747-7B6F-4C18-80C6-AA830F0A3510}" destId="{6E21D1C1-659B-425F-B0E4-60D4BD06E308}" srcOrd="1" destOrd="0" presId="urn:microsoft.com/office/officeart/2005/8/layout/orgChart1"/>
    <dgm:cxn modelId="{D2C64B4E-3FEC-41D6-A87C-41EA23DB4211}" type="presParOf" srcId="{6E21D1C1-659B-425F-B0E4-60D4BD06E308}" destId="{9E5499E4-7570-4992-9457-84F16BE8367F}" srcOrd="0" destOrd="0" presId="urn:microsoft.com/office/officeart/2005/8/layout/orgChart1"/>
    <dgm:cxn modelId="{9126878A-FB9E-4CAF-89BB-A3561D03CAC1}" type="presParOf" srcId="{9E5499E4-7570-4992-9457-84F16BE8367F}" destId="{FC14A38C-A0ED-4C91-9F98-317D5CA17DED}" srcOrd="0" destOrd="0" presId="urn:microsoft.com/office/officeart/2005/8/layout/orgChart1"/>
    <dgm:cxn modelId="{E5A761C6-5612-43D3-ABFC-EFE70D796EC4}" type="presParOf" srcId="{9E5499E4-7570-4992-9457-84F16BE8367F}" destId="{7609E3A4-5D62-4060-A332-C33E204E15DC}" srcOrd="1" destOrd="0" presId="urn:microsoft.com/office/officeart/2005/8/layout/orgChart1"/>
    <dgm:cxn modelId="{044EB579-C41D-46D1-A054-96754F9015ED}" type="presParOf" srcId="{6E21D1C1-659B-425F-B0E4-60D4BD06E308}" destId="{736E0769-1A6E-4BC6-BF77-FCAFA71214D2}" srcOrd="1" destOrd="0" presId="urn:microsoft.com/office/officeart/2005/8/layout/orgChart1"/>
    <dgm:cxn modelId="{60AACBB5-5D5C-4C0A-9940-A03E3FE4335F}" type="presParOf" srcId="{6E21D1C1-659B-425F-B0E4-60D4BD06E308}" destId="{0757A5FA-854A-478E-9420-AD26618D85B7}" srcOrd="2" destOrd="0" presId="urn:microsoft.com/office/officeart/2005/8/layout/orgChart1"/>
    <dgm:cxn modelId="{AD78234F-8619-4CDF-9470-381974D390C6}" type="presParOf" srcId="{50652747-7B6F-4C18-80C6-AA830F0A3510}" destId="{A21D6F2B-7FFF-4B8E-B992-BAF9CF7FB2C5}" srcOrd="2" destOrd="0" presId="urn:microsoft.com/office/officeart/2005/8/layout/orgChart1"/>
    <dgm:cxn modelId="{3A437A0F-67F3-44BF-9BB4-95FD929FDE71}" type="presParOf" srcId="{50652747-7B6F-4C18-80C6-AA830F0A3510}" destId="{E6701DCD-5658-429A-B877-E7A4EA7EA14C}" srcOrd="3" destOrd="0" presId="urn:microsoft.com/office/officeart/2005/8/layout/orgChart1"/>
    <dgm:cxn modelId="{22A21DA0-868A-4FB5-9CB5-447D98F7D2A6}" type="presParOf" srcId="{E6701DCD-5658-429A-B877-E7A4EA7EA14C}" destId="{3D37B173-4754-4EBA-94E6-C62AC12ED312}" srcOrd="0" destOrd="0" presId="urn:microsoft.com/office/officeart/2005/8/layout/orgChart1"/>
    <dgm:cxn modelId="{7FCA59E5-3156-4E0B-8260-F3D149F856F5}" type="presParOf" srcId="{3D37B173-4754-4EBA-94E6-C62AC12ED312}" destId="{7879B8A3-7B83-412D-8CC8-9ED8B3AAA069}" srcOrd="0" destOrd="0" presId="urn:microsoft.com/office/officeart/2005/8/layout/orgChart1"/>
    <dgm:cxn modelId="{B4CA672E-2502-4652-8130-86414DCB9380}" type="presParOf" srcId="{3D37B173-4754-4EBA-94E6-C62AC12ED312}" destId="{B0536A53-D535-45AD-8E81-E5526D63A0F8}" srcOrd="1" destOrd="0" presId="urn:microsoft.com/office/officeart/2005/8/layout/orgChart1"/>
    <dgm:cxn modelId="{8BD7A77E-BEE0-46A5-BDD4-944D87020745}" type="presParOf" srcId="{E6701DCD-5658-429A-B877-E7A4EA7EA14C}" destId="{231458EA-B50F-44E6-8455-E984551240F1}" srcOrd="1" destOrd="0" presId="urn:microsoft.com/office/officeart/2005/8/layout/orgChart1"/>
    <dgm:cxn modelId="{59979DC6-150F-4656-BD19-1CA9CD1968EF}" type="presParOf" srcId="{E6701DCD-5658-429A-B877-E7A4EA7EA14C}" destId="{81CCD30A-6A05-4C57-AF0D-D608D604E9EF}" srcOrd="2" destOrd="0" presId="urn:microsoft.com/office/officeart/2005/8/layout/orgChart1"/>
    <dgm:cxn modelId="{3E8CFA21-0DFC-4A42-A7AD-8656CF550FA0}" type="presParOf" srcId="{50652747-7B6F-4C18-80C6-AA830F0A3510}" destId="{EF26E5AB-8B22-4D3C-8D7E-56A2AADD72CE}" srcOrd="4" destOrd="0" presId="urn:microsoft.com/office/officeart/2005/8/layout/orgChart1"/>
    <dgm:cxn modelId="{51676723-88CE-481D-A62A-33356A8CB1A4}" type="presParOf" srcId="{50652747-7B6F-4C18-80C6-AA830F0A3510}" destId="{0A8B7185-B97A-4B31-8AA8-D01503F6D5F5}" srcOrd="5" destOrd="0" presId="urn:microsoft.com/office/officeart/2005/8/layout/orgChart1"/>
    <dgm:cxn modelId="{0EAC235A-38CB-412E-8E71-8FEE4D62313C}" type="presParOf" srcId="{0A8B7185-B97A-4B31-8AA8-D01503F6D5F5}" destId="{DDF76D07-FF41-4CF4-87B1-A228991BA208}" srcOrd="0" destOrd="0" presId="urn:microsoft.com/office/officeart/2005/8/layout/orgChart1"/>
    <dgm:cxn modelId="{ECFA72F5-0AB0-4695-8D88-8117D9969AB5}" type="presParOf" srcId="{DDF76D07-FF41-4CF4-87B1-A228991BA208}" destId="{D3CE6510-224A-4E00-9DCD-F0739C5CEA8B}" srcOrd="0" destOrd="0" presId="urn:microsoft.com/office/officeart/2005/8/layout/orgChart1"/>
    <dgm:cxn modelId="{6312581F-5BD5-4D01-8E99-1FFB973E55D9}" type="presParOf" srcId="{DDF76D07-FF41-4CF4-87B1-A228991BA208}" destId="{F89EAAFF-CE9A-4E68-9B6C-0C57F9FB8498}" srcOrd="1" destOrd="0" presId="urn:microsoft.com/office/officeart/2005/8/layout/orgChart1"/>
    <dgm:cxn modelId="{942EB6DD-1F8B-4571-BE0F-68521A64A57C}" type="presParOf" srcId="{0A8B7185-B97A-4B31-8AA8-D01503F6D5F5}" destId="{E2F4D9AC-5025-41BB-93C9-55DAFC6875F4}" srcOrd="1" destOrd="0" presId="urn:microsoft.com/office/officeart/2005/8/layout/orgChart1"/>
    <dgm:cxn modelId="{F73D6DAB-171F-455D-980B-09C0D345C1F5}" type="presParOf" srcId="{0A8B7185-B97A-4B31-8AA8-D01503F6D5F5}" destId="{6498A1C5-D778-46D2-80EE-01313F1E3087}" srcOrd="2" destOrd="0" presId="urn:microsoft.com/office/officeart/2005/8/layout/orgChart1"/>
    <dgm:cxn modelId="{92778E95-C3DB-47EC-8891-7FF883A14820}" type="presParOf" srcId="{265FE76B-A599-454D-8078-8B8F1B1AAD84}" destId="{85B8EBF8-1C0F-4EF6-A4D0-04D669D2F486}" srcOrd="2" destOrd="0" presId="urn:microsoft.com/office/officeart/2005/8/layout/orgChart1"/>
    <dgm:cxn modelId="{FB3D4F4D-5C01-47B7-A183-1B74D162089E}" type="presParOf" srcId="{F744C2BA-D1BF-4603-A5E1-9F2E640FB31A}" destId="{14E0F78E-01AD-434A-9534-83DE009AF470}" srcOrd="2" destOrd="0" presId="urn:microsoft.com/office/officeart/2005/8/layout/orgChart1"/>
    <dgm:cxn modelId="{9FC173D2-7FA9-4600-BE23-01E9F33C8592}" type="presParOf" srcId="{F744C2BA-D1BF-4603-A5E1-9F2E640FB31A}" destId="{78717F8A-EE9B-4F79-AA76-5C7C8AFE7F35}" srcOrd="3" destOrd="0" presId="urn:microsoft.com/office/officeart/2005/8/layout/orgChart1"/>
    <dgm:cxn modelId="{F95EC45F-BA7B-4022-B439-67172CD8AA46}" type="presParOf" srcId="{78717F8A-EE9B-4F79-AA76-5C7C8AFE7F35}" destId="{A3F372FE-4D17-44F4-9083-0BC3F3852802}" srcOrd="0" destOrd="0" presId="urn:microsoft.com/office/officeart/2005/8/layout/orgChart1"/>
    <dgm:cxn modelId="{88D84FA1-EAE3-4336-BF44-771D42017C9B}" type="presParOf" srcId="{A3F372FE-4D17-44F4-9083-0BC3F3852802}" destId="{DFA40870-9702-4DE7-97E2-A921E195D3F5}" srcOrd="0" destOrd="0" presId="urn:microsoft.com/office/officeart/2005/8/layout/orgChart1"/>
    <dgm:cxn modelId="{20F9B4CA-A10F-4527-9D58-955287AF743A}" type="presParOf" srcId="{A3F372FE-4D17-44F4-9083-0BC3F3852802}" destId="{CA651E21-FEBE-482F-B044-CDE49E12C354}" srcOrd="1" destOrd="0" presId="urn:microsoft.com/office/officeart/2005/8/layout/orgChart1"/>
    <dgm:cxn modelId="{E50AAF14-4CEB-4AD8-A6B1-7C44A5A29CE4}" type="presParOf" srcId="{78717F8A-EE9B-4F79-AA76-5C7C8AFE7F35}" destId="{D20D19AD-8E3D-4DD9-B3FE-1DB1EA61C171}" srcOrd="1" destOrd="0" presId="urn:microsoft.com/office/officeart/2005/8/layout/orgChart1"/>
    <dgm:cxn modelId="{ABA6A840-35F8-4949-A54B-A73B4D7E6546}" type="presParOf" srcId="{D20D19AD-8E3D-4DD9-B3FE-1DB1EA61C171}" destId="{1C714618-A511-491B-8DCA-31C13572ABEB}" srcOrd="0" destOrd="0" presId="urn:microsoft.com/office/officeart/2005/8/layout/orgChart1"/>
    <dgm:cxn modelId="{8D032E5A-319F-4BE8-9761-155297107359}" type="presParOf" srcId="{D20D19AD-8E3D-4DD9-B3FE-1DB1EA61C171}" destId="{0B3EA20F-51E5-42AD-BFD3-5A86928CCA39}" srcOrd="1" destOrd="0" presId="urn:microsoft.com/office/officeart/2005/8/layout/orgChart1"/>
    <dgm:cxn modelId="{73571232-555B-4F95-8FC6-3F54C724F5AF}" type="presParOf" srcId="{0B3EA20F-51E5-42AD-BFD3-5A86928CCA39}" destId="{D955F7AB-B309-4CC0-AF39-7BD578BE4C54}" srcOrd="0" destOrd="0" presId="urn:microsoft.com/office/officeart/2005/8/layout/orgChart1"/>
    <dgm:cxn modelId="{51D1493A-5F77-428F-886F-F6AFDBAC65AE}" type="presParOf" srcId="{D955F7AB-B309-4CC0-AF39-7BD578BE4C54}" destId="{2B8598C6-CE37-41DA-B6B7-5117A76B678B}" srcOrd="0" destOrd="0" presId="urn:microsoft.com/office/officeart/2005/8/layout/orgChart1"/>
    <dgm:cxn modelId="{C2D05D7E-B105-4BD3-8207-6DB948EEA3B8}" type="presParOf" srcId="{D955F7AB-B309-4CC0-AF39-7BD578BE4C54}" destId="{3849A48C-46F2-405D-9F64-30D8001F4170}" srcOrd="1" destOrd="0" presId="urn:microsoft.com/office/officeart/2005/8/layout/orgChart1"/>
    <dgm:cxn modelId="{EDF73AD4-C9AE-4D38-B7E9-07C9B606EC1A}" type="presParOf" srcId="{0B3EA20F-51E5-42AD-BFD3-5A86928CCA39}" destId="{CE86A943-0014-4406-BF4C-48C1418F5C93}" srcOrd="1" destOrd="0" presId="urn:microsoft.com/office/officeart/2005/8/layout/orgChart1"/>
    <dgm:cxn modelId="{0EFCD303-6A6D-4B95-91C7-9AB0F4B65DFD}" type="presParOf" srcId="{0B3EA20F-51E5-42AD-BFD3-5A86928CCA39}" destId="{2CA0F179-B8C0-431D-ABD8-F7D2D3DFED09}" srcOrd="2" destOrd="0" presId="urn:microsoft.com/office/officeart/2005/8/layout/orgChart1"/>
    <dgm:cxn modelId="{22EC2BEE-3D68-4106-8262-DF93B81A33B6}" type="presParOf" srcId="{D20D19AD-8E3D-4DD9-B3FE-1DB1EA61C171}" destId="{CDE535B5-6548-438C-87BC-757534558B24}" srcOrd="2" destOrd="0" presId="urn:microsoft.com/office/officeart/2005/8/layout/orgChart1"/>
    <dgm:cxn modelId="{5346A600-DE85-479F-A8D5-4CEA34B67D8A}" type="presParOf" srcId="{D20D19AD-8E3D-4DD9-B3FE-1DB1EA61C171}" destId="{11B1FE80-B28D-4528-AE69-0905E39CD4D1}" srcOrd="3" destOrd="0" presId="urn:microsoft.com/office/officeart/2005/8/layout/orgChart1"/>
    <dgm:cxn modelId="{11BA79E3-B3A8-4F0B-B380-2A7717053C0B}" type="presParOf" srcId="{11B1FE80-B28D-4528-AE69-0905E39CD4D1}" destId="{ED4BB485-7D84-4FEA-B6F0-733DA8C52D76}" srcOrd="0" destOrd="0" presId="urn:microsoft.com/office/officeart/2005/8/layout/orgChart1"/>
    <dgm:cxn modelId="{4D8F1166-C464-4133-BE34-70378707BB62}" type="presParOf" srcId="{ED4BB485-7D84-4FEA-B6F0-733DA8C52D76}" destId="{9DC25A61-AB83-4A61-81CA-80A7BD08F988}" srcOrd="0" destOrd="0" presId="urn:microsoft.com/office/officeart/2005/8/layout/orgChart1"/>
    <dgm:cxn modelId="{14C62F86-9C10-4E26-8CF7-D8E0BB78E3D2}" type="presParOf" srcId="{ED4BB485-7D84-4FEA-B6F0-733DA8C52D76}" destId="{9085A55B-53C0-46E1-8337-4CB3309DD1D6}" srcOrd="1" destOrd="0" presId="urn:microsoft.com/office/officeart/2005/8/layout/orgChart1"/>
    <dgm:cxn modelId="{FF8E65F5-BE3A-4FA9-A20C-AE7CFBA09639}" type="presParOf" srcId="{11B1FE80-B28D-4528-AE69-0905E39CD4D1}" destId="{7FF173A9-E42D-463C-83E2-FC586F530029}" srcOrd="1" destOrd="0" presId="urn:microsoft.com/office/officeart/2005/8/layout/orgChart1"/>
    <dgm:cxn modelId="{FE9E2710-F129-463E-AF18-8295E035C602}" type="presParOf" srcId="{11B1FE80-B28D-4528-AE69-0905E39CD4D1}" destId="{ED91C4A2-BC1D-47E6-9E0A-78AFDD6D06AE}" srcOrd="2" destOrd="0" presId="urn:microsoft.com/office/officeart/2005/8/layout/orgChart1"/>
    <dgm:cxn modelId="{FF8E912C-296D-4DAF-964A-9F7A4119CB7F}" type="presParOf" srcId="{D20D19AD-8E3D-4DD9-B3FE-1DB1EA61C171}" destId="{C4622AD8-F972-48FD-9F17-9E9FC673AECC}" srcOrd="4" destOrd="0" presId="urn:microsoft.com/office/officeart/2005/8/layout/orgChart1"/>
    <dgm:cxn modelId="{FC9F4783-A798-46B3-ADEC-A5286D79A520}" type="presParOf" srcId="{D20D19AD-8E3D-4DD9-B3FE-1DB1EA61C171}" destId="{DD87C98B-1C28-4C4C-8120-34095C3EDF79}" srcOrd="5" destOrd="0" presId="urn:microsoft.com/office/officeart/2005/8/layout/orgChart1"/>
    <dgm:cxn modelId="{95F8FE77-B22C-4DF6-8AC1-685242498170}" type="presParOf" srcId="{DD87C98B-1C28-4C4C-8120-34095C3EDF79}" destId="{48F53CB5-69DC-40FA-8B70-6997035E2F73}" srcOrd="0" destOrd="0" presId="urn:microsoft.com/office/officeart/2005/8/layout/orgChart1"/>
    <dgm:cxn modelId="{DDFB3F9E-7AE9-4C30-9370-7405B9C85D1B}" type="presParOf" srcId="{48F53CB5-69DC-40FA-8B70-6997035E2F73}" destId="{56D0D2B1-B88F-4174-88E1-37C60B032B65}" srcOrd="0" destOrd="0" presId="urn:microsoft.com/office/officeart/2005/8/layout/orgChart1"/>
    <dgm:cxn modelId="{D031C149-C2E7-45C0-8C22-019C62FA2F52}" type="presParOf" srcId="{48F53CB5-69DC-40FA-8B70-6997035E2F73}" destId="{396E65CF-19C2-4F45-816E-D9017113023D}" srcOrd="1" destOrd="0" presId="urn:microsoft.com/office/officeart/2005/8/layout/orgChart1"/>
    <dgm:cxn modelId="{E9EC64A1-6CF2-47BB-9B7B-BF91CA8F9CA9}" type="presParOf" srcId="{DD87C98B-1C28-4C4C-8120-34095C3EDF79}" destId="{03D404EF-B52A-468F-BDB9-4639B643C9DF}" srcOrd="1" destOrd="0" presId="urn:microsoft.com/office/officeart/2005/8/layout/orgChart1"/>
    <dgm:cxn modelId="{2E975DA0-4EAA-4295-A0B7-67CAA787E11C}" type="presParOf" srcId="{DD87C98B-1C28-4C4C-8120-34095C3EDF79}" destId="{0518AC2B-EC85-40CD-9081-8908E8E43A0C}" srcOrd="2" destOrd="0" presId="urn:microsoft.com/office/officeart/2005/8/layout/orgChart1"/>
    <dgm:cxn modelId="{23123D29-E8C8-46C6-87D0-6D033EE36203}" type="presParOf" srcId="{78717F8A-EE9B-4F79-AA76-5C7C8AFE7F35}" destId="{716DB980-C58F-4704-94D8-1A380B329E59}" srcOrd="2" destOrd="0" presId="urn:microsoft.com/office/officeart/2005/8/layout/orgChart1"/>
    <dgm:cxn modelId="{CFB95146-8AEA-4BD6-A1F8-BF6CDF1FE942}" type="presParOf" srcId="{F744C2BA-D1BF-4603-A5E1-9F2E640FB31A}" destId="{9BC51AE4-C713-44D1-9D5A-B15E4B22F700}" srcOrd="4" destOrd="0" presId="urn:microsoft.com/office/officeart/2005/8/layout/orgChart1"/>
    <dgm:cxn modelId="{54E34C48-7DC2-4D99-8DA7-2E9AB783F240}" type="presParOf" srcId="{F744C2BA-D1BF-4603-A5E1-9F2E640FB31A}" destId="{9F68B05D-89E6-4358-92CB-B1CCACDC77EF}" srcOrd="5" destOrd="0" presId="urn:microsoft.com/office/officeart/2005/8/layout/orgChart1"/>
    <dgm:cxn modelId="{F3DF3F44-4B16-4A76-8135-E72A7CB8E452}" type="presParOf" srcId="{9F68B05D-89E6-4358-92CB-B1CCACDC77EF}" destId="{2E4A3F5A-A081-4189-A1A9-BD93F1B095DF}" srcOrd="0" destOrd="0" presId="urn:microsoft.com/office/officeart/2005/8/layout/orgChart1"/>
    <dgm:cxn modelId="{D1E1F383-45F4-4BE8-8851-736358678201}" type="presParOf" srcId="{2E4A3F5A-A081-4189-A1A9-BD93F1B095DF}" destId="{4A39485C-D1DC-4911-887A-99C8716F8C15}" srcOrd="0" destOrd="0" presId="urn:microsoft.com/office/officeart/2005/8/layout/orgChart1"/>
    <dgm:cxn modelId="{D175FAD2-2AED-44C8-9165-AF019A9F6980}" type="presParOf" srcId="{2E4A3F5A-A081-4189-A1A9-BD93F1B095DF}" destId="{F8CA6F42-A5BE-4EDA-91AF-A4B034046F11}" srcOrd="1" destOrd="0" presId="urn:microsoft.com/office/officeart/2005/8/layout/orgChart1"/>
    <dgm:cxn modelId="{E96B8191-2171-47B8-8645-95C1616267C3}" type="presParOf" srcId="{9F68B05D-89E6-4358-92CB-B1CCACDC77EF}" destId="{69AB5658-5BA9-4609-81DA-8042E8C20ECA}" srcOrd="1" destOrd="0" presId="urn:microsoft.com/office/officeart/2005/8/layout/orgChart1"/>
    <dgm:cxn modelId="{D5DC72F3-DE92-45EA-A664-C888CEEE47DB}" type="presParOf" srcId="{69AB5658-5BA9-4609-81DA-8042E8C20ECA}" destId="{A714A3D6-A79C-4E8D-9E0B-EE50CF1C42BF}" srcOrd="0" destOrd="0" presId="urn:microsoft.com/office/officeart/2005/8/layout/orgChart1"/>
    <dgm:cxn modelId="{E6E556B5-BB62-4365-A992-550DBAAB7F6D}" type="presParOf" srcId="{69AB5658-5BA9-4609-81DA-8042E8C20ECA}" destId="{AA1B2FA4-0DF9-4A71-BA20-DD0839FA7C19}" srcOrd="1" destOrd="0" presId="urn:microsoft.com/office/officeart/2005/8/layout/orgChart1"/>
    <dgm:cxn modelId="{00530D33-C9F5-481D-B698-AAE2A86C48D9}" type="presParOf" srcId="{AA1B2FA4-0DF9-4A71-BA20-DD0839FA7C19}" destId="{13771D23-0BBA-40C6-A5AA-F6A31A7C6D6F}" srcOrd="0" destOrd="0" presId="urn:microsoft.com/office/officeart/2005/8/layout/orgChart1"/>
    <dgm:cxn modelId="{24617690-6CA4-49AE-95DD-3339658F5E86}" type="presParOf" srcId="{13771D23-0BBA-40C6-A5AA-F6A31A7C6D6F}" destId="{AB1A99F6-5C27-4652-A238-A6B934D84372}" srcOrd="0" destOrd="0" presId="urn:microsoft.com/office/officeart/2005/8/layout/orgChart1"/>
    <dgm:cxn modelId="{07680318-7B3D-4A1A-8CB9-A4D78640B226}" type="presParOf" srcId="{13771D23-0BBA-40C6-A5AA-F6A31A7C6D6F}" destId="{ED0EE3FD-C2EE-41ED-B1CE-FF5C19CA5D9C}" srcOrd="1" destOrd="0" presId="urn:microsoft.com/office/officeart/2005/8/layout/orgChart1"/>
    <dgm:cxn modelId="{A9C0298A-4A29-4A5C-92D5-73A1D49905CC}" type="presParOf" srcId="{AA1B2FA4-0DF9-4A71-BA20-DD0839FA7C19}" destId="{D97FDF6C-5737-4E3D-A7AF-CFA377E38F87}" srcOrd="1" destOrd="0" presId="urn:microsoft.com/office/officeart/2005/8/layout/orgChart1"/>
    <dgm:cxn modelId="{1FFFDF72-0907-475B-BC43-DDD92589B6AA}" type="presParOf" srcId="{AA1B2FA4-0DF9-4A71-BA20-DD0839FA7C19}" destId="{20F23E48-8980-421F-A085-F05787C0BE7B}" srcOrd="2" destOrd="0" presId="urn:microsoft.com/office/officeart/2005/8/layout/orgChart1"/>
    <dgm:cxn modelId="{2E106029-3DA8-4D35-B442-80D436DF3703}" type="presParOf" srcId="{69AB5658-5BA9-4609-81DA-8042E8C20ECA}" destId="{6E958286-8E03-4733-BD0D-8E3DD5653459}" srcOrd="2" destOrd="0" presId="urn:microsoft.com/office/officeart/2005/8/layout/orgChart1"/>
    <dgm:cxn modelId="{C2F61126-4D2A-4FFE-BB31-6CE9E099DFE0}" type="presParOf" srcId="{69AB5658-5BA9-4609-81DA-8042E8C20ECA}" destId="{3147B014-1724-4DA8-BCFE-702BF99EFEA4}" srcOrd="3" destOrd="0" presId="urn:microsoft.com/office/officeart/2005/8/layout/orgChart1"/>
    <dgm:cxn modelId="{20283188-D5E2-43D7-998E-29E4FF10985F}" type="presParOf" srcId="{3147B014-1724-4DA8-BCFE-702BF99EFEA4}" destId="{407E3738-0CC9-4A6E-9A3F-30626A27ED49}" srcOrd="0" destOrd="0" presId="urn:microsoft.com/office/officeart/2005/8/layout/orgChart1"/>
    <dgm:cxn modelId="{4F7F61C9-ED68-442D-897A-04B2BA131194}" type="presParOf" srcId="{407E3738-0CC9-4A6E-9A3F-30626A27ED49}" destId="{BF399318-5C14-4FBA-8606-822297B466B6}" srcOrd="0" destOrd="0" presId="urn:microsoft.com/office/officeart/2005/8/layout/orgChart1"/>
    <dgm:cxn modelId="{98DF2C2C-C495-4FA8-87A0-4169973CAF6E}" type="presParOf" srcId="{407E3738-0CC9-4A6E-9A3F-30626A27ED49}" destId="{C058114A-DF38-43EE-B036-EAC50C46C537}" srcOrd="1" destOrd="0" presId="urn:microsoft.com/office/officeart/2005/8/layout/orgChart1"/>
    <dgm:cxn modelId="{FB060B14-C25F-405F-887F-6F6D648F6FA4}" type="presParOf" srcId="{3147B014-1724-4DA8-BCFE-702BF99EFEA4}" destId="{5C9E723D-58FD-47CF-8C89-0FDA05061258}" srcOrd="1" destOrd="0" presId="urn:microsoft.com/office/officeart/2005/8/layout/orgChart1"/>
    <dgm:cxn modelId="{55943AA5-5D80-4119-BC93-348143445119}" type="presParOf" srcId="{3147B014-1724-4DA8-BCFE-702BF99EFEA4}" destId="{F9FEBD15-645B-4729-9659-C126E43901F2}" srcOrd="2" destOrd="0" presId="urn:microsoft.com/office/officeart/2005/8/layout/orgChart1"/>
    <dgm:cxn modelId="{5034FB67-49C2-4A27-A92C-5EB4E2592B45}" type="presParOf" srcId="{69AB5658-5BA9-4609-81DA-8042E8C20ECA}" destId="{F5B08A7D-0990-4C50-B021-BECCCF1A3162}" srcOrd="4" destOrd="0" presId="urn:microsoft.com/office/officeart/2005/8/layout/orgChart1"/>
    <dgm:cxn modelId="{9A42AC0B-E002-4CDD-B577-341EDE02EE74}" type="presParOf" srcId="{69AB5658-5BA9-4609-81DA-8042E8C20ECA}" destId="{A17F7044-FCAE-4BF0-AB5D-C0B8DD43D2B1}" srcOrd="5" destOrd="0" presId="urn:microsoft.com/office/officeart/2005/8/layout/orgChart1"/>
    <dgm:cxn modelId="{D97AA5AF-445B-472A-B0A2-5F64408C2E85}" type="presParOf" srcId="{A17F7044-FCAE-4BF0-AB5D-C0B8DD43D2B1}" destId="{A5CB1F30-7245-48BE-AEBA-802DB8C75E1B}" srcOrd="0" destOrd="0" presId="urn:microsoft.com/office/officeart/2005/8/layout/orgChart1"/>
    <dgm:cxn modelId="{519412D2-0E92-4CCC-8816-8B10BED07A05}" type="presParOf" srcId="{A5CB1F30-7245-48BE-AEBA-802DB8C75E1B}" destId="{43BD46B5-52E2-4B06-8E74-A548917BD473}" srcOrd="0" destOrd="0" presId="urn:microsoft.com/office/officeart/2005/8/layout/orgChart1"/>
    <dgm:cxn modelId="{2BBB35F9-75DD-4DFD-B7B3-DF7405F68F90}" type="presParOf" srcId="{A5CB1F30-7245-48BE-AEBA-802DB8C75E1B}" destId="{F348B922-8B83-459D-81D1-A8A51001ADAB}" srcOrd="1" destOrd="0" presId="urn:microsoft.com/office/officeart/2005/8/layout/orgChart1"/>
    <dgm:cxn modelId="{7DC3AF10-B784-4CCC-9F19-08FA5C0E8B5E}" type="presParOf" srcId="{A17F7044-FCAE-4BF0-AB5D-C0B8DD43D2B1}" destId="{01295206-1E73-4B19-BEC6-4DB5B1A413C2}" srcOrd="1" destOrd="0" presId="urn:microsoft.com/office/officeart/2005/8/layout/orgChart1"/>
    <dgm:cxn modelId="{50CF2014-48DA-4763-A863-F2C01B39CDA2}" type="presParOf" srcId="{A17F7044-FCAE-4BF0-AB5D-C0B8DD43D2B1}" destId="{52EA6593-C440-4AC6-9B9B-6E45B9234378}" srcOrd="2" destOrd="0" presId="urn:microsoft.com/office/officeart/2005/8/layout/orgChart1"/>
    <dgm:cxn modelId="{244CF0CB-0426-4D3C-8DA4-0B8035D0384D}" type="presParOf" srcId="{9F68B05D-89E6-4358-92CB-B1CCACDC77EF}" destId="{8F34F6E5-D256-4A84-8AFB-4CF20596C542}" srcOrd="2" destOrd="0" presId="urn:microsoft.com/office/officeart/2005/8/layout/orgChart1"/>
    <dgm:cxn modelId="{450413DA-294A-421B-A6FC-7035804FAD6D}" type="presParOf" srcId="{F744C2BA-D1BF-4603-A5E1-9F2E640FB31A}" destId="{2D8B2E11-973B-4D58-898D-63499F94E2A8}" srcOrd="6" destOrd="0" presId="urn:microsoft.com/office/officeart/2005/8/layout/orgChart1"/>
    <dgm:cxn modelId="{858D0B52-E28E-4435-AE6A-2EA741C62C13}" type="presParOf" srcId="{F744C2BA-D1BF-4603-A5E1-9F2E640FB31A}" destId="{A914D4E3-69B2-4DDA-882E-04EB9CA6F95A}" srcOrd="7" destOrd="0" presId="urn:microsoft.com/office/officeart/2005/8/layout/orgChart1"/>
    <dgm:cxn modelId="{A6FF0249-0C67-4CEE-B3F9-D08EEB082D6B}" type="presParOf" srcId="{A914D4E3-69B2-4DDA-882E-04EB9CA6F95A}" destId="{2FAD27B3-2CF5-4E2F-9A86-F34C3B9ED01D}" srcOrd="0" destOrd="0" presId="urn:microsoft.com/office/officeart/2005/8/layout/orgChart1"/>
    <dgm:cxn modelId="{0FDB2205-9822-4F60-B8C3-2B3A816B8A30}" type="presParOf" srcId="{2FAD27B3-2CF5-4E2F-9A86-F34C3B9ED01D}" destId="{19133793-47C4-421B-9E82-8BC614E356F3}" srcOrd="0" destOrd="0" presId="urn:microsoft.com/office/officeart/2005/8/layout/orgChart1"/>
    <dgm:cxn modelId="{50B51A60-60D9-4C37-BE81-2D8ADAEA6CD8}" type="presParOf" srcId="{2FAD27B3-2CF5-4E2F-9A86-F34C3B9ED01D}" destId="{C70C16F3-7CDC-46E2-95D9-9A5B9FDA28F1}" srcOrd="1" destOrd="0" presId="urn:microsoft.com/office/officeart/2005/8/layout/orgChart1"/>
    <dgm:cxn modelId="{E10F5E00-5EA2-4FFE-BC98-3BA8A8C5268F}" type="presParOf" srcId="{A914D4E3-69B2-4DDA-882E-04EB9CA6F95A}" destId="{BC9DF4F9-1EFB-49D7-B902-781D13201886}" srcOrd="1" destOrd="0" presId="urn:microsoft.com/office/officeart/2005/8/layout/orgChart1"/>
    <dgm:cxn modelId="{21C21CB5-B476-404E-9361-5FCE634D52AC}" type="presParOf" srcId="{BC9DF4F9-1EFB-49D7-B902-781D13201886}" destId="{566C123D-7BE7-4EFE-80AE-9307B945F4BB}" srcOrd="0" destOrd="0" presId="urn:microsoft.com/office/officeart/2005/8/layout/orgChart1"/>
    <dgm:cxn modelId="{B7543323-7BBC-4DDF-8B8A-DC5A42A542A6}" type="presParOf" srcId="{BC9DF4F9-1EFB-49D7-B902-781D13201886}" destId="{2B765663-B15A-4FB8-95DD-42FC2F0674D3}" srcOrd="1" destOrd="0" presId="urn:microsoft.com/office/officeart/2005/8/layout/orgChart1"/>
    <dgm:cxn modelId="{100A0701-4755-4A4F-8C1E-2808D10F99DF}" type="presParOf" srcId="{2B765663-B15A-4FB8-95DD-42FC2F0674D3}" destId="{00FEF9F3-E779-4D70-BC23-66EBDC849EE8}" srcOrd="0" destOrd="0" presId="urn:microsoft.com/office/officeart/2005/8/layout/orgChart1"/>
    <dgm:cxn modelId="{4D7BA0C5-C0AE-465A-9F27-57D2D97DBD06}" type="presParOf" srcId="{00FEF9F3-E779-4D70-BC23-66EBDC849EE8}" destId="{AEC972B9-DAE2-4093-B19F-2012E486C422}" srcOrd="0" destOrd="0" presId="urn:microsoft.com/office/officeart/2005/8/layout/orgChart1"/>
    <dgm:cxn modelId="{0A97B08D-3397-4FC5-9603-D68D18CDC73D}" type="presParOf" srcId="{00FEF9F3-E779-4D70-BC23-66EBDC849EE8}" destId="{22CABA1A-456E-4944-9489-594381AC41C2}" srcOrd="1" destOrd="0" presId="urn:microsoft.com/office/officeart/2005/8/layout/orgChart1"/>
    <dgm:cxn modelId="{A7DCA977-34E9-4906-BFE0-33DDEC5786D8}" type="presParOf" srcId="{2B765663-B15A-4FB8-95DD-42FC2F0674D3}" destId="{9E89CF78-1E85-458A-B20C-113BD35D8F48}" srcOrd="1" destOrd="0" presId="urn:microsoft.com/office/officeart/2005/8/layout/orgChart1"/>
    <dgm:cxn modelId="{CA43B465-2593-4DEA-8858-A731272099E9}" type="presParOf" srcId="{2B765663-B15A-4FB8-95DD-42FC2F0674D3}" destId="{E0FDC374-0E8B-4FEE-AD9B-C4C942122C80}" srcOrd="2" destOrd="0" presId="urn:microsoft.com/office/officeart/2005/8/layout/orgChart1"/>
    <dgm:cxn modelId="{17DE38E8-EB98-4AEC-BDE8-EAAFE6E53625}" type="presParOf" srcId="{BC9DF4F9-1EFB-49D7-B902-781D13201886}" destId="{9DA5846C-1F47-445C-A517-3D75DC8E7100}" srcOrd="2" destOrd="0" presId="urn:microsoft.com/office/officeart/2005/8/layout/orgChart1"/>
    <dgm:cxn modelId="{6E1A3930-4533-4DAD-AF3B-8E3CFDD04F6E}" type="presParOf" srcId="{BC9DF4F9-1EFB-49D7-B902-781D13201886}" destId="{A0A9D34F-6932-45DA-9B21-CFB721089456}" srcOrd="3" destOrd="0" presId="urn:microsoft.com/office/officeart/2005/8/layout/orgChart1"/>
    <dgm:cxn modelId="{49CFC643-B76B-4AC2-87EC-3A55F813E9C6}" type="presParOf" srcId="{A0A9D34F-6932-45DA-9B21-CFB721089456}" destId="{8D293E3A-BB10-4CD3-8937-371B15B97534}" srcOrd="0" destOrd="0" presId="urn:microsoft.com/office/officeart/2005/8/layout/orgChart1"/>
    <dgm:cxn modelId="{C3FE9F9E-D49D-44D2-B72C-67F13CF9A5D9}" type="presParOf" srcId="{8D293E3A-BB10-4CD3-8937-371B15B97534}" destId="{2B064581-C55F-498D-82AF-FF5D44381D91}" srcOrd="0" destOrd="0" presId="urn:microsoft.com/office/officeart/2005/8/layout/orgChart1"/>
    <dgm:cxn modelId="{A08CED3A-DEEA-482E-A6BB-48D75AB98E42}" type="presParOf" srcId="{8D293E3A-BB10-4CD3-8937-371B15B97534}" destId="{708F584C-B361-452D-8B97-24A9CF068EDF}" srcOrd="1" destOrd="0" presId="urn:microsoft.com/office/officeart/2005/8/layout/orgChart1"/>
    <dgm:cxn modelId="{F2ABFF42-5CA0-41CB-B7A0-C61448133B3C}" type="presParOf" srcId="{A0A9D34F-6932-45DA-9B21-CFB721089456}" destId="{3DC471B3-3DA2-4B86-A3B5-0DA7978ED9BA}" srcOrd="1" destOrd="0" presId="urn:microsoft.com/office/officeart/2005/8/layout/orgChart1"/>
    <dgm:cxn modelId="{D62BF9E7-E699-4FAC-96FB-5D153A62F81D}" type="presParOf" srcId="{A0A9D34F-6932-45DA-9B21-CFB721089456}" destId="{F0981D00-FC88-4FF1-B309-5F7E114D00AB}" srcOrd="2" destOrd="0" presId="urn:microsoft.com/office/officeart/2005/8/layout/orgChart1"/>
    <dgm:cxn modelId="{29134331-70F3-449E-9742-22BAB01F4638}" type="presParOf" srcId="{BC9DF4F9-1EFB-49D7-B902-781D13201886}" destId="{D1BA092A-7698-4EBB-BB4E-03F2FC2A566D}" srcOrd="4" destOrd="0" presId="urn:microsoft.com/office/officeart/2005/8/layout/orgChart1"/>
    <dgm:cxn modelId="{8DCDDAD9-2D64-472D-92DF-78065EDA9967}" type="presParOf" srcId="{BC9DF4F9-1EFB-49D7-B902-781D13201886}" destId="{C3B8EDE5-D99C-49F6-8A31-E2D4490C5990}" srcOrd="5" destOrd="0" presId="urn:microsoft.com/office/officeart/2005/8/layout/orgChart1"/>
    <dgm:cxn modelId="{42590D74-027E-456A-A456-F56EE666F565}" type="presParOf" srcId="{C3B8EDE5-D99C-49F6-8A31-E2D4490C5990}" destId="{9A98AE62-4A79-44FD-8418-D4EBF44FEA86}" srcOrd="0" destOrd="0" presId="urn:microsoft.com/office/officeart/2005/8/layout/orgChart1"/>
    <dgm:cxn modelId="{B2EBE61F-7192-4FB7-BCD6-F410ADDA5666}" type="presParOf" srcId="{9A98AE62-4A79-44FD-8418-D4EBF44FEA86}" destId="{5BE416EF-5828-4190-9741-D09EBBB45F76}" srcOrd="0" destOrd="0" presId="urn:microsoft.com/office/officeart/2005/8/layout/orgChart1"/>
    <dgm:cxn modelId="{D24153A3-041A-4CE3-AA82-28C626B65051}" type="presParOf" srcId="{9A98AE62-4A79-44FD-8418-D4EBF44FEA86}" destId="{D552B80B-0BC1-4CCD-924B-C6CFB763DE81}" srcOrd="1" destOrd="0" presId="urn:microsoft.com/office/officeart/2005/8/layout/orgChart1"/>
    <dgm:cxn modelId="{A5B4B058-A9F1-4CE2-ADEC-5C4580865B38}" type="presParOf" srcId="{C3B8EDE5-D99C-49F6-8A31-E2D4490C5990}" destId="{F8DA41B3-E7B2-4D0B-8272-8A9D6520986D}" srcOrd="1" destOrd="0" presId="urn:microsoft.com/office/officeart/2005/8/layout/orgChart1"/>
    <dgm:cxn modelId="{7EC1136E-C43B-4CA0-BCF0-7281525D866A}" type="presParOf" srcId="{C3B8EDE5-D99C-49F6-8A31-E2D4490C5990}" destId="{27E6680B-C4FF-43B1-BE78-3216F5A569D9}" srcOrd="2" destOrd="0" presId="urn:microsoft.com/office/officeart/2005/8/layout/orgChart1"/>
    <dgm:cxn modelId="{3BA04A6F-274C-4EBD-AB42-1C0AE4DADCDE}" type="presParOf" srcId="{A914D4E3-69B2-4DDA-882E-04EB9CA6F95A}" destId="{7E8D6FC7-FB8A-4C64-B6DE-816973B119E3}" srcOrd="2" destOrd="0" presId="urn:microsoft.com/office/officeart/2005/8/layout/orgChart1"/>
    <dgm:cxn modelId="{380DAB99-D52E-4E53-B822-EE9E31355641}" type="presParOf" srcId="{CADFC35A-96B6-47FF-B794-A4746FB0456E}" destId="{BB55C686-8C8D-40A1-94E8-31959CC3C659}" srcOrd="2" destOrd="0" presId="urn:microsoft.com/office/officeart/2005/8/layout/orgChar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xmlns="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16E384E-7565-4363-B94E-2494E0003B9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4443A73-B5EA-4DE0-A240-854B472DE18D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Глава предприятия</a:t>
          </a:r>
        </a:p>
      </dgm:t>
    </dgm:pt>
    <dgm:pt modelId="{B49DF133-BD27-46CC-BBC7-51F706C6AC70}" type="parTrans" cxnId="{88CEC803-F1A6-4B64-9955-8B6C7C495D5C}">
      <dgm:prSet/>
      <dgm:spPr/>
      <dgm:t>
        <a:bodyPr/>
        <a:lstStyle/>
        <a:p>
          <a:endParaRPr lang="ru-RU"/>
        </a:p>
      </dgm:t>
    </dgm:pt>
    <dgm:pt modelId="{3302DAE6-9BBD-4481-BF7A-DD12DC4127C2}" type="sibTrans" cxnId="{88CEC803-F1A6-4B64-9955-8B6C7C495D5C}">
      <dgm:prSet/>
      <dgm:spPr/>
      <dgm:t>
        <a:bodyPr/>
        <a:lstStyle/>
        <a:p>
          <a:endParaRPr lang="ru-RU"/>
        </a:p>
      </dgm:t>
    </dgm:pt>
    <dgm:pt modelId="{DE591B89-878B-496E-AB7A-FA2829F1E7D0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Функциональный руководитель</a:t>
          </a:r>
        </a:p>
      </dgm:t>
    </dgm:pt>
    <dgm:pt modelId="{7CCD36A8-323C-4D4C-9D74-DDE1EF9A26FA}" type="parTrans" cxnId="{6267A51C-D24C-4BF1-81E1-6DA34FE281B2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383F3726-F870-4650-937F-8742E9F2D3E6}" type="sibTrans" cxnId="{6267A51C-D24C-4BF1-81E1-6DA34FE281B2}">
      <dgm:prSet/>
      <dgm:spPr/>
      <dgm:t>
        <a:bodyPr/>
        <a:lstStyle/>
        <a:p>
          <a:endParaRPr lang="ru-RU"/>
        </a:p>
      </dgm:t>
    </dgm:pt>
    <dgm:pt modelId="{EE177E0F-2191-485E-A8EE-1F8898C3FFBF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Функциональный руководитель</a:t>
          </a:r>
        </a:p>
      </dgm:t>
    </dgm:pt>
    <dgm:pt modelId="{CBA666E7-C397-4E45-8BD2-70C553D10256}" type="parTrans" cxnId="{CCF4ADFD-1DF0-4848-8D1B-408C87FD325F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02D08B0C-3C8B-40F9-B655-572621CD1B96}" type="sibTrans" cxnId="{CCF4ADFD-1DF0-4848-8D1B-408C87FD325F}">
      <dgm:prSet/>
      <dgm:spPr/>
      <dgm:t>
        <a:bodyPr/>
        <a:lstStyle/>
        <a:p>
          <a:endParaRPr lang="ru-RU"/>
        </a:p>
      </dgm:t>
    </dgm:pt>
    <dgm:pt modelId="{022FF109-AE37-4D61-B1AC-81E0C46C7E4A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Функциональный руководитель</a:t>
          </a:r>
        </a:p>
      </dgm:t>
    </dgm:pt>
    <dgm:pt modelId="{A7C7038D-FD89-4AC2-9BD4-9A4554BA9F6E}" type="parTrans" cxnId="{0DDFD8F7-D413-428C-A865-34600AE0F1EE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3FF26672-D00A-4C47-834D-F953A89DC61C}" type="sibTrans" cxnId="{0DDFD8F7-D413-428C-A865-34600AE0F1EE}">
      <dgm:prSet/>
      <dgm:spPr/>
      <dgm:t>
        <a:bodyPr/>
        <a:lstStyle/>
        <a:p>
          <a:endParaRPr lang="ru-RU"/>
        </a:p>
      </dgm:t>
    </dgm:pt>
    <dgm:pt modelId="{55591FC1-A0D1-4AA3-A25C-13BE3A0F3691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A4711A9B-0D5D-4B65-9D7D-2B8FACC50940}" type="parTrans" cxnId="{592AC06D-6E5C-4CAB-A12B-9BE43EEF2708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464CBD9F-D699-46C5-9812-00CB52279AAF}" type="sibTrans" cxnId="{592AC06D-6E5C-4CAB-A12B-9BE43EEF2708}">
      <dgm:prSet/>
      <dgm:spPr/>
      <dgm:t>
        <a:bodyPr/>
        <a:lstStyle/>
        <a:p>
          <a:endParaRPr lang="ru-RU"/>
        </a:p>
      </dgm:t>
    </dgm:pt>
    <dgm:pt modelId="{E477AA74-E42E-47E0-B269-9B31A0A61F9F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DC5FD992-AAA0-414D-820B-95913053A978}" type="parTrans" cxnId="{768E91D5-A307-4A01-B45B-A15D9E58A57F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91E62887-115C-420F-AAC3-BF9B0B279777}" type="sibTrans" cxnId="{768E91D5-A307-4A01-B45B-A15D9E58A57F}">
      <dgm:prSet/>
      <dgm:spPr/>
      <dgm:t>
        <a:bodyPr/>
        <a:lstStyle/>
        <a:p>
          <a:endParaRPr lang="ru-RU"/>
        </a:p>
      </dgm:t>
    </dgm:pt>
    <dgm:pt modelId="{E7CE0C84-6E48-490E-B312-FCE9FFEE7E15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F683A3DD-9260-4CB0-AC29-7B2EDC23B651}" type="parTrans" cxnId="{03EC0B88-0D55-4B56-B3EC-F4BACC836F5C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ECE24AF3-F157-4C85-A4EC-B50E623F0F10}" type="sibTrans" cxnId="{03EC0B88-0D55-4B56-B3EC-F4BACC836F5C}">
      <dgm:prSet/>
      <dgm:spPr/>
      <dgm:t>
        <a:bodyPr/>
        <a:lstStyle/>
        <a:p>
          <a:endParaRPr lang="ru-RU"/>
        </a:p>
      </dgm:t>
    </dgm:pt>
    <dgm:pt modelId="{65F278AF-DC21-4A97-BB2D-40D1EE5FCA9A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84048EA2-BA3D-4BE3-A540-45430E91EAE0}" type="parTrans" cxnId="{E230F8C2-4469-4B75-A150-FD17D80893B1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2A61A618-62F9-4061-A156-3303C409C0B4}" type="sibTrans" cxnId="{E230F8C2-4469-4B75-A150-FD17D80893B1}">
      <dgm:prSet/>
      <dgm:spPr/>
      <dgm:t>
        <a:bodyPr/>
        <a:lstStyle/>
        <a:p>
          <a:endParaRPr lang="ru-RU"/>
        </a:p>
      </dgm:t>
    </dgm:pt>
    <dgm:pt modelId="{31B3A618-DBCD-4D20-AE2F-A9BD95D95DC1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2EDC2079-1701-4472-BC7C-207E04F171AE}" type="parTrans" cxnId="{F42F219C-917C-42CA-8A57-F70662FD28A9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69D2ED51-4950-4B66-89E9-90CD2DFDE47D}" type="sibTrans" cxnId="{F42F219C-917C-42CA-8A57-F70662FD28A9}">
      <dgm:prSet/>
      <dgm:spPr/>
      <dgm:t>
        <a:bodyPr/>
        <a:lstStyle/>
        <a:p>
          <a:endParaRPr lang="ru-RU"/>
        </a:p>
      </dgm:t>
    </dgm:pt>
    <dgm:pt modelId="{F0C91890-0934-4223-8433-664184A8B4D9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5A8B0540-C5AB-4326-94F6-0033DB6060BD}" type="parTrans" cxnId="{DBF196E7-EBB8-4326-8FE9-4C3EE3BE1D23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DFD4D555-CBA3-4F8B-8FFC-FEEC331DD287}" type="sibTrans" cxnId="{DBF196E7-EBB8-4326-8FE9-4C3EE3BE1D23}">
      <dgm:prSet/>
      <dgm:spPr/>
      <dgm:t>
        <a:bodyPr/>
        <a:lstStyle/>
        <a:p>
          <a:endParaRPr lang="ru-RU"/>
        </a:p>
      </dgm:t>
    </dgm:pt>
    <dgm:pt modelId="{D28CAE3A-C50D-404E-82F5-207D4D179DC9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C55BB9E0-6CE9-428A-99D3-57EC73DC9A00}" type="parTrans" cxnId="{2F706A4B-B1E8-48FD-BF1D-6D494B7DDC06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F36980C0-647B-443D-9E49-E8E7FC269706}" type="sibTrans" cxnId="{2F706A4B-B1E8-48FD-BF1D-6D494B7DDC06}">
      <dgm:prSet/>
      <dgm:spPr/>
      <dgm:t>
        <a:bodyPr/>
        <a:lstStyle/>
        <a:p>
          <a:endParaRPr lang="ru-RU"/>
        </a:p>
      </dgm:t>
    </dgm:pt>
    <dgm:pt modelId="{71E683D6-5EBF-4205-80DD-93F32305BE78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gm:t>
    </dgm:pt>
    <dgm:pt modelId="{437B7EFF-DEE9-4E6C-A6AD-776A7F9DF6CE}" type="parTrans" cxnId="{73D8191A-F18F-421F-844E-3025B2DCA891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sz="14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9F05B594-199B-43A7-88D6-73E46A756422}" type="sibTrans" cxnId="{73D8191A-F18F-421F-844E-3025B2DCA891}">
      <dgm:prSet/>
      <dgm:spPr/>
      <dgm:t>
        <a:bodyPr/>
        <a:lstStyle/>
        <a:p>
          <a:endParaRPr lang="ru-RU"/>
        </a:p>
      </dgm:t>
    </dgm:pt>
    <dgm:pt modelId="{072ABD34-D563-4FDA-9B0B-AEEB5D10E590}">
      <dgm:prSet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Менеджер проекта</a:t>
          </a:r>
        </a:p>
      </dgm:t>
    </dgm:pt>
    <dgm:pt modelId="{EECB2510-2A2A-498D-A0FD-00F20720E3E3}" type="parTrans" cxnId="{07706B77-4FCB-4ECF-A2CE-7F525FD6656D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800CAD49-3CEA-4ECF-81E5-BE87AEC2D330}" type="sibTrans" cxnId="{07706B77-4FCB-4ECF-A2CE-7F525FD6656D}">
      <dgm:prSet/>
      <dgm:spPr/>
      <dgm:t>
        <a:bodyPr/>
        <a:lstStyle/>
        <a:p>
          <a:endParaRPr lang="ru-RU"/>
        </a:p>
      </dgm:t>
    </dgm:pt>
    <dgm:pt modelId="{8DFA8CF9-87DB-4AEF-AF21-2960B58A4D53}" type="pres">
      <dgm:prSet presAssocID="{416E384E-7565-4363-B94E-2494E0003B9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B4C8ED70-F9EC-4E49-A9DA-88D8E1635D01}" type="pres">
      <dgm:prSet presAssocID="{54443A73-B5EA-4DE0-A240-854B472DE18D}" presName="hierRoot1" presStyleCnt="0">
        <dgm:presLayoutVars>
          <dgm:hierBranch val="init"/>
        </dgm:presLayoutVars>
      </dgm:prSet>
      <dgm:spPr/>
    </dgm:pt>
    <dgm:pt modelId="{41BC1AD0-067D-4E26-8D59-DD3B8E600670}" type="pres">
      <dgm:prSet presAssocID="{54443A73-B5EA-4DE0-A240-854B472DE18D}" presName="rootComposite1" presStyleCnt="0"/>
      <dgm:spPr/>
    </dgm:pt>
    <dgm:pt modelId="{51B96B1D-7525-4EBD-A5B5-133785F8FFB3}" type="pres">
      <dgm:prSet presAssocID="{54443A73-B5EA-4DE0-A240-854B472DE18D}" presName="rootText1" presStyleLbl="node0" presStyleIdx="0" presStyleCnt="1" custScaleX="121075" custScaleY="64386" custLinFactNeighborX="-2311" custLinFactNeighborY="-640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CF6F5A-5276-40D6-8C89-B06C883FE105}" type="pres">
      <dgm:prSet presAssocID="{54443A73-B5EA-4DE0-A240-854B472DE18D}" presName="rootConnector1" presStyleLbl="node1" presStyleIdx="0" presStyleCnt="0"/>
      <dgm:spPr/>
      <dgm:t>
        <a:bodyPr/>
        <a:lstStyle/>
        <a:p>
          <a:endParaRPr lang="ru-RU"/>
        </a:p>
      </dgm:t>
    </dgm:pt>
    <dgm:pt modelId="{FAC848E8-4237-4905-BDE7-EAACFBA00CA6}" type="pres">
      <dgm:prSet presAssocID="{54443A73-B5EA-4DE0-A240-854B472DE18D}" presName="hierChild2" presStyleCnt="0"/>
      <dgm:spPr/>
    </dgm:pt>
    <dgm:pt modelId="{073AC04C-E4BC-48B8-ADB5-FB036A075507}" type="pres">
      <dgm:prSet presAssocID="{7CCD36A8-323C-4D4C-9D74-DDE1EF9A26FA}" presName="Name37" presStyleLbl="parChTrans1D2" presStyleIdx="0" presStyleCnt="3"/>
      <dgm:spPr/>
      <dgm:t>
        <a:bodyPr/>
        <a:lstStyle/>
        <a:p>
          <a:endParaRPr lang="ru-RU"/>
        </a:p>
      </dgm:t>
    </dgm:pt>
    <dgm:pt modelId="{C13F9E0B-AA05-4F74-A9FD-07FDA47AE6A9}" type="pres">
      <dgm:prSet presAssocID="{DE591B89-878B-496E-AB7A-FA2829F1E7D0}" presName="hierRoot2" presStyleCnt="0">
        <dgm:presLayoutVars>
          <dgm:hierBranch val="init"/>
        </dgm:presLayoutVars>
      </dgm:prSet>
      <dgm:spPr/>
    </dgm:pt>
    <dgm:pt modelId="{86FE00DB-5578-4D13-BEF5-74F42C12D10E}" type="pres">
      <dgm:prSet presAssocID="{DE591B89-878B-496E-AB7A-FA2829F1E7D0}" presName="rootComposite" presStyleCnt="0"/>
      <dgm:spPr/>
    </dgm:pt>
    <dgm:pt modelId="{B7D97817-082C-4DD0-8EB0-FD2F3DB32C4B}" type="pres">
      <dgm:prSet presAssocID="{DE591B89-878B-496E-AB7A-FA2829F1E7D0}" presName="rootText" presStyleLbl="node2" presStyleIdx="0" presStyleCnt="3" custScaleX="134665" custScaleY="77804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5F9426-7D6D-44E7-AE96-AEB1494B3238}" type="pres">
      <dgm:prSet presAssocID="{DE591B89-878B-496E-AB7A-FA2829F1E7D0}" presName="rootConnector" presStyleLbl="node2" presStyleIdx="0" presStyleCnt="3"/>
      <dgm:spPr/>
      <dgm:t>
        <a:bodyPr/>
        <a:lstStyle/>
        <a:p>
          <a:endParaRPr lang="ru-RU"/>
        </a:p>
      </dgm:t>
    </dgm:pt>
    <dgm:pt modelId="{771C88EA-CBAE-4E4A-A28E-A7C8BBDE8275}" type="pres">
      <dgm:prSet presAssocID="{DE591B89-878B-496E-AB7A-FA2829F1E7D0}" presName="hierChild4" presStyleCnt="0"/>
      <dgm:spPr/>
    </dgm:pt>
    <dgm:pt modelId="{BFA8690E-15DB-4BCA-A0B1-A3F5610606AD}" type="pres">
      <dgm:prSet presAssocID="{A4711A9B-0D5D-4B65-9D7D-2B8FACC50940}" presName="Name37" presStyleLbl="parChTrans1D3" presStyleIdx="0" presStyleCnt="9"/>
      <dgm:spPr/>
      <dgm:t>
        <a:bodyPr/>
        <a:lstStyle/>
        <a:p>
          <a:endParaRPr lang="ru-RU"/>
        </a:p>
      </dgm:t>
    </dgm:pt>
    <dgm:pt modelId="{29D76896-28FB-4A20-8246-CE5EAC2F844C}" type="pres">
      <dgm:prSet presAssocID="{55591FC1-A0D1-4AA3-A25C-13BE3A0F3691}" presName="hierRoot2" presStyleCnt="0">
        <dgm:presLayoutVars>
          <dgm:hierBranch val="init"/>
        </dgm:presLayoutVars>
      </dgm:prSet>
      <dgm:spPr/>
    </dgm:pt>
    <dgm:pt modelId="{7AB91067-DA1A-4B4C-B9A0-87F2B5E3B128}" type="pres">
      <dgm:prSet presAssocID="{55591FC1-A0D1-4AA3-A25C-13BE3A0F3691}" presName="rootComposite" presStyleCnt="0"/>
      <dgm:spPr/>
    </dgm:pt>
    <dgm:pt modelId="{7A0FABAC-D16B-42A1-9473-259C9B4A6899}" type="pres">
      <dgm:prSet presAssocID="{55591FC1-A0D1-4AA3-A25C-13BE3A0F3691}" presName="rootText" presStyleLbl="node3" presStyleIdx="0" presStyleCnt="9" custScaleY="57018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FFB2FA5-B034-4EB1-83E0-AD4A1247E4CC}" type="pres">
      <dgm:prSet presAssocID="{55591FC1-A0D1-4AA3-A25C-13BE3A0F3691}" presName="rootConnector" presStyleLbl="node3" presStyleIdx="0" presStyleCnt="9"/>
      <dgm:spPr/>
      <dgm:t>
        <a:bodyPr/>
        <a:lstStyle/>
        <a:p>
          <a:endParaRPr lang="ru-RU"/>
        </a:p>
      </dgm:t>
    </dgm:pt>
    <dgm:pt modelId="{87E9EB82-7E11-4267-B5D4-EF8D4AE6CC06}" type="pres">
      <dgm:prSet presAssocID="{55591FC1-A0D1-4AA3-A25C-13BE3A0F3691}" presName="hierChild4" presStyleCnt="0"/>
      <dgm:spPr/>
    </dgm:pt>
    <dgm:pt modelId="{C65CB6AF-413C-4B31-B3E7-BA64D1910798}" type="pres">
      <dgm:prSet presAssocID="{55591FC1-A0D1-4AA3-A25C-13BE3A0F3691}" presName="hierChild5" presStyleCnt="0"/>
      <dgm:spPr/>
    </dgm:pt>
    <dgm:pt modelId="{59929EFD-4C0D-4433-AF21-D10F92C2571D}" type="pres">
      <dgm:prSet presAssocID="{DC5FD992-AAA0-414D-820B-95913053A978}" presName="Name37" presStyleLbl="parChTrans1D3" presStyleIdx="1" presStyleCnt="9"/>
      <dgm:spPr/>
      <dgm:t>
        <a:bodyPr/>
        <a:lstStyle/>
        <a:p>
          <a:endParaRPr lang="ru-RU"/>
        </a:p>
      </dgm:t>
    </dgm:pt>
    <dgm:pt modelId="{92D4B7F0-51D6-47AD-948E-CE97599233C9}" type="pres">
      <dgm:prSet presAssocID="{E477AA74-E42E-47E0-B269-9B31A0A61F9F}" presName="hierRoot2" presStyleCnt="0">
        <dgm:presLayoutVars>
          <dgm:hierBranch val="init"/>
        </dgm:presLayoutVars>
      </dgm:prSet>
      <dgm:spPr/>
    </dgm:pt>
    <dgm:pt modelId="{47FE93BB-B5C7-4E27-B18B-611D06F3E14C}" type="pres">
      <dgm:prSet presAssocID="{E477AA74-E42E-47E0-B269-9B31A0A61F9F}" presName="rootComposite" presStyleCnt="0"/>
      <dgm:spPr/>
    </dgm:pt>
    <dgm:pt modelId="{337768D2-8FB6-4BAD-A88C-AA369E20FC7E}" type="pres">
      <dgm:prSet presAssocID="{E477AA74-E42E-47E0-B269-9B31A0A61F9F}" presName="rootText" presStyleLbl="node3" presStyleIdx="1" presStyleCnt="9" custScaleY="57112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50C95A1-8DA4-42AF-A96D-0572C5FCB318}" type="pres">
      <dgm:prSet presAssocID="{E477AA74-E42E-47E0-B269-9B31A0A61F9F}" presName="rootConnector" presStyleLbl="node3" presStyleIdx="1" presStyleCnt="9"/>
      <dgm:spPr/>
      <dgm:t>
        <a:bodyPr/>
        <a:lstStyle/>
        <a:p>
          <a:endParaRPr lang="ru-RU"/>
        </a:p>
      </dgm:t>
    </dgm:pt>
    <dgm:pt modelId="{76F0D0CD-D089-4669-9787-4A2302602926}" type="pres">
      <dgm:prSet presAssocID="{E477AA74-E42E-47E0-B269-9B31A0A61F9F}" presName="hierChild4" presStyleCnt="0"/>
      <dgm:spPr/>
    </dgm:pt>
    <dgm:pt modelId="{089C0B82-E3B3-4991-ABDF-08C402D9A74C}" type="pres">
      <dgm:prSet presAssocID="{E477AA74-E42E-47E0-B269-9B31A0A61F9F}" presName="hierChild5" presStyleCnt="0"/>
      <dgm:spPr/>
    </dgm:pt>
    <dgm:pt modelId="{7A1EAE0A-0896-4825-A9FB-8BC26E76E856}" type="pres">
      <dgm:prSet presAssocID="{EECB2510-2A2A-498D-A0FD-00F20720E3E3}" presName="Name37" presStyleLbl="parChTrans1D3" presStyleIdx="2" presStyleCnt="9"/>
      <dgm:spPr/>
      <dgm:t>
        <a:bodyPr/>
        <a:lstStyle/>
        <a:p>
          <a:endParaRPr lang="ru-RU"/>
        </a:p>
      </dgm:t>
    </dgm:pt>
    <dgm:pt modelId="{FF03051A-5BF8-4055-A617-55B5161EEBB3}" type="pres">
      <dgm:prSet presAssocID="{072ABD34-D563-4FDA-9B0B-AEEB5D10E590}" presName="hierRoot2" presStyleCnt="0">
        <dgm:presLayoutVars>
          <dgm:hierBranch val="init"/>
        </dgm:presLayoutVars>
      </dgm:prSet>
      <dgm:spPr/>
    </dgm:pt>
    <dgm:pt modelId="{9E3C16D1-8308-4225-960E-07962F7FB8F1}" type="pres">
      <dgm:prSet presAssocID="{072ABD34-D563-4FDA-9B0B-AEEB5D10E590}" presName="rootComposite" presStyleCnt="0"/>
      <dgm:spPr/>
    </dgm:pt>
    <dgm:pt modelId="{2F3B66F3-9FA6-4672-B941-D61C8F24B685}" type="pres">
      <dgm:prSet presAssocID="{072ABD34-D563-4FDA-9B0B-AEEB5D10E590}" presName="rootText" presStyleLbl="node3" presStyleIdx="2" presStyleCnt="9" custScaleY="58670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8C232FF-9B77-4821-8A17-5FD10531F241}" type="pres">
      <dgm:prSet presAssocID="{072ABD34-D563-4FDA-9B0B-AEEB5D10E590}" presName="rootConnector" presStyleLbl="node3" presStyleIdx="2" presStyleCnt="9"/>
      <dgm:spPr/>
      <dgm:t>
        <a:bodyPr/>
        <a:lstStyle/>
        <a:p>
          <a:endParaRPr lang="ru-RU"/>
        </a:p>
      </dgm:t>
    </dgm:pt>
    <dgm:pt modelId="{4ECA5BFB-E864-4F7C-B426-B12C377392DC}" type="pres">
      <dgm:prSet presAssocID="{072ABD34-D563-4FDA-9B0B-AEEB5D10E590}" presName="hierChild4" presStyleCnt="0"/>
      <dgm:spPr/>
    </dgm:pt>
    <dgm:pt modelId="{DE40C0D2-13C2-4405-BF02-CE2A3950B75C}" type="pres">
      <dgm:prSet presAssocID="{072ABD34-D563-4FDA-9B0B-AEEB5D10E590}" presName="hierChild5" presStyleCnt="0"/>
      <dgm:spPr/>
    </dgm:pt>
    <dgm:pt modelId="{06B9E66E-EECC-404C-A3A9-9BBD3BEDFB19}" type="pres">
      <dgm:prSet presAssocID="{DE591B89-878B-496E-AB7A-FA2829F1E7D0}" presName="hierChild5" presStyleCnt="0"/>
      <dgm:spPr/>
    </dgm:pt>
    <dgm:pt modelId="{D087B87F-FFF5-427D-ADF0-23BF112278C9}" type="pres">
      <dgm:prSet presAssocID="{CBA666E7-C397-4E45-8BD2-70C553D10256}" presName="Name37" presStyleLbl="parChTrans1D2" presStyleIdx="1" presStyleCnt="3"/>
      <dgm:spPr/>
      <dgm:t>
        <a:bodyPr/>
        <a:lstStyle/>
        <a:p>
          <a:endParaRPr lang="ru-RU"/>
        </a:p>
      </dgm:t>
    </dgm:pt>
    <dgm:pt modelId="{8C40160D-1A90-4BEA-9909-8215EEF8A4A2}" type="pres">
      <dgm:prSet presAssocID="{EE177E0F-2191-485E-A8EE-1F8898C3FFBF}" presName="hierRoot2" presStyleCnt="0">
        <dgm:presLayoutVars>
          <dgm:hierBranch val="init"/>
        </dgm:presLayoutVars>
      </dgm:prSet>
      <dgm:spPr/>
    </dgm:pt>
    <dgm:pt modelId="{67E31E54-8064-4A06-B62A-D53579DB674B}" type="pres">
      <dgm:prSet presAssocID="{EE177E0F-2191-485E-A8EE-1F8898C3FFBF}" presName="rootComposite" presStyleCnt="0"/>
      <dgm:spPr/>
    </dgm:pt>
    <dgm:pt modelId="{AAE4C035-CE73-4F5B-92E0-1BC57530A3ED}" type="pres">
      <dgm:prSet presAssocID="{EE177E0F-2191-485E-A8EE-1F8898C3FFBF}" presName="rootText" presStyleLbl="node2" presStyleIdx="1" presStyleCnt="3" custScaleX="128916" custScaleY="76389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FB05E19-167C-4702-8653-46DD4E4CEF15}" type="pres">
      <dgm:prSet presAssocID="{EE177E0F-2191-485E-A8EE-1F8898C3FFBF}" presName="rootConnector" presStyleLbl="node2" presStyleIdx="1" presStyleCnt="3"/>
      <dgm:spPr/>
      <dgm:t>
        <a:bodyPr/>
        <a:lstStyle/>
        <a:p>
          <a:endParaRPr lang="ru-RU"/>
        </a:p>
      </dgm:t>
    </dgm:pt>
    <dgm:pt modelId="{C53D4038-DA02-4000-A77B-AF3C45A20458}" type="pres">
      <dgm:prSet presAssocID="{EE177E0F-2191-485E-A8EE-1F8898C3FFBF}" presName="hierChild4" presStyleCnt="0"/>
      <dgm:spPr/>
    </dgm:pt>
    <dgm:pt modelId="{DD7017AB-2611-4144-84E7-E0F5AC1D7A9A}" type="pres">
      <dgm:prSet presAssocID="{F683A3DD-9260-4CB0-AC29-7B2EDC23B651}" presName="Name37" presStyleLbl="parChTrans1D3" presStyleIdx="3" presStyleCnt="9"/>
      <dgm:spPr/>
      <dgm:t>
        <a:bodyPr/>
        <a:lstStyle/>
        <a:p>
          <a:endParaRPr lang="ru-RU"/>
        </a:p>
      </dgm:t>
    </dgm:pt>
    <dgm:pt modelId="{448DB9FF-1832-4034-99C9-FA49C469C1AF}" type="pres">
      <dgm:prSet presAssocID="{E7CE0C84-6E48-490E-B312-FCE9FFEE7E15}" presName="hierRoot2" presStyleCnt="0">
        <dgm:presLayoutVars>
          <dgm:hierBranch val="init"/>
        </dgm:presLayoutVars>
      </dgm:prSet>
      <dgm:spPr/>
    </dgm:pt>
    <dgm:pt modelId="{909E5175-9A74-4FEA-8B83-62A8333F76FC}" type="pres">
      <dgm:prSet presAssocID="{E7CE0C84-6E48-490E-B312-FCE9FFEE7E15}" presName="rootComposite" presStyleCnt="0"/>
      <dgm:spPr/>
    </dgm:pt>
    <dgm:pt modelId="{DA5AE5F6-52D6-48B9-9F83-A8554F4954B5}" type="pres">
      <dgm:prSet presAssocID="{E7CE0C84-6E48-490E-B312-FCE9FFEE7E15}" presName="rootText" presStyleLbl="node3" presStyleIdx="3" presStyleCnt="9" custScaleY="58482" custLinFactNeighborX="-3064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734BB69-A4B4-480D-84EB-1DE74AE20827}" type="pres">
      <dgm:prSet presAssocID="{E7CE0C84-6E48-490E-B312-FCE9FFEE7E15}" presName="rootConnector" presStyleLbl="node3" presStyleIdx="3" presStyleCnt="9"/>
      <dgm:spPr/>
      <dgm:t>
        <a:bodyPr/>
        <a:lstStyle/>
        <a:p>
          <a:endParaRPr lang="ru-RU"/>
        </a:p>
      </dgm:t>
    </dgm:pt>
    <dgm:pt modelId="{0D323675-986C-4710-A9F1-10093284F8D1}" type="pres">
      <dgm:prSet presAssocID="{E7CE0C84-6E48-490E-B312-FCE9FFEE7E15}" presName="hierChild4" presStyleCnt="0"/>
      <dgm:spPr/>
    </dgm:pt>
    <dgm:pt modelId="{1B7FDB64-90B0-431F-87AA-D2EBDB1FF2DC}" type="pres">
      <dgm:prSet presAssocID="{E7CE0C84-6E48-490E-B312-FCE9FFEE7E15}" presName="hierChild5" presStyleCnt="0"/>
      <dgm:spPr/>
    </dgm:pt>
    <dgm:pt modelId="{61B3600B-7C2C-4906-AB2F-2EA73F8DB69E}" type="pres">
      <dgm:prSet presAssocID="{84048EA2-BA3D-4BE3-A540-45430E91EAE0}" presName="Name37" presStyleLbl="parChTrans1D3" presStyleIdx="4" presStyleCnt="9"/>
      <dgm:spPr/>
      <dgm:t>
        <a:bodyPr/>
        <a:lstStyle/>
        <a:p>
          <a:endParaRPr lang="ru-RU"/>
        </a:p>
      </dgm:t>
    </dgm:pt>
    <dgm:pt modelId="{909E0B7A-9A53-4098-A95B-E69E2A83E72D}" type="pres">
      <dgm:prSet presAssocID="{65F278AF-DC21-4A97-BB2D-40D1EE5FCA9A}" presName="hierRoot2" presStyleCnt="0">
        <dgm:presLayoutVars>
          <dgm:hierBranch val="init"/>
        </dgm:presLayoutVars>
      </dgm:prSet>
      <dgm:spPr/>
    </dgm:pt>
    <dgm:pt modelId="{D6FF446B-D5A6-4052-92F5-D28746801379}" type="pres">
      <dgm:prSet presAssocID="{65F278AF-DC21-4A97-BB2D-40D1EE5FCA9A}" presName="rootComposite" presStyleCnt="0"/>
      <dgm:spPr/>
    </dgm:pt>
    <dgm:pt modelId="{94F44EB2-9B08-47CA-95DB-EE03B3FC471E}" type="pres">
      <dgm:prSet presAssocID="{65F278AF-DC21-4A97-BB2D-40D1EE5FCA9A}" presName="rootText" presStyleLbl="node3" presStyleIdx="4" presStyleCnt="9" custScaleY="56693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CB36886-B571-4F7E-BBF6-BEEC671AA04D}" type="pres">
      <dgm:prSet presAssocID="{65F278AF-DC21-4A97-BB2D-40D1EE5FCA9A}" presName="rootConnector" presStyleLbl="node3" presStyleIdx="4" presStyleCnt="9"/>
      <dgm:spPr/>
      <dgm:t>
        <a:bodyPr/>
        <a:lstStyle/>
        <a:p>
          <a:endParaRPr lang="ru-RU"/>
        </a:p>
      </dgm:t>
    </dgm:pt>
    <dgm:pt modelId="{C4667F21-BFC4-4F02-83A9-B1782F9DAA73}" type="pres">
      <dgm:prSet presAssocID="{65F278AF-DC21-4A97-BB2D-40D1EE5FCA9A}" presName="hierChild4" presStyleCnt="0"/>
      <dgm:spPr/>
    </dgm:pt>
    <dgm:pt modelId="{F54A1DC0-C544-46A1-81AE-3F1EDC8486F1}" type="pres">
      <dgm:prSet presAssocID="{65F278AF-DC21-4A97-BB2D-40D1EE5FCA9A}" presName="hierChild5" presStyleCnt="0"/>
      <dgm:spPr/>
    </dgm:pt>
    <dgm:pt modelId="{55B051CB-6F02-4A56-8D8E-5DF90618206F}" type="pres">
      <dgm:prSet presAssocID="{2EDC2079-1701-4472-BC7C-207E04F171AE}" presName="Name37" presStyleLbl="parChTrans1D3" presStyleIdx="5" presStyleCnt="9"/>
      <dgm:spPr/>
      <dgm:t>
        <a:bodyPr/>
        <a:lstStyle/>
        <a:p>
          <a:endParaRPr lang="ru-RU"/>
        </a:p>
      </dgm:t>
    </dgm:pt>
    <dgm:pt modelId="{BA528768-6A16-4A52-9855-FB3B7DB65140}" type="pres">
      <dgm:prSet presAssocID="{31B3A618-DBCD-4D20-AE2F-A9BD95D95DC1}" presName="hierRoot2" presStyleCnt="0">
        <dgm:presLayoutVars>
          <dgm:hierBranch val="init"/>
        </dgm:presLayoutVars>
      </dgm:prSet>
      <dgm:spPr/>
    </dgm:pt>
    <dgm:pt modelId="{2D2D5165-61B9-4296-88DF-63B2B023E179}" type="pres">
      <dgm:prSet presAssocID="{31B3A618-DBCD-4D20-AE2F-A9BD95D95DC1}" presName="rootComposite" presStyleCnt="0"/>
      <dgm:spPr/>
    </dgm:pt>
    <dgm:pt modelId="{F1011282-B4DE-4210-80CB-529AB3648B18}" type="pres">
      <dgm:prSet presAssocID="{31B3A618-DBCD-4D20-AE2F-A9BD95D95DC1}" presName="rootText" presStyleLbl="node3" presStyleIdx="5" presStyleCnt="9" custScaleY="58143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EC67E01-B2CD-4333-99BB-01F0E05F65C1}" type="pres">
      <dgm:prSet presAssocID="{31B3A618-DBCD-4D20-AE2F-A9BD95D95DC1}" presName="rootConnector" presStyleLbl="node3" presStyleIdx="5" presStyleCnt="9"/>
      <dgm:spPr/>
      <dgm:t>
        <a:bodyPr/>
        <a:lstStyle/>
        <a:p>
          <a:endParaRPr lang="ru-RU"/>
        </a:p>
      </dgm:t>
    </dgm:pt>
    <dgm:pt modelId="{43DC84D2-5ADD-49BB-B0B5-2CA8510FB9F9}" type="pres">
      <dgm:prSet presAssocID="{31B3A618-DBCD-4D20-AE2F-A9BD95D95DC1}" presName="hierChild4" presStyleCnt="0"/>
      <dgm:spPr/>
    </dgm:pt>
    <dgm:pt modelId="{DFA13302-1559-436C-896B-EFA355F27395}" type="pres">
      <dgm:prSet presAssocID="{31B3A618-DBCD-4D20-AE2F-A9BD95D95DC1}" presName="hierChild5" presStyleCnt="0"/>
      <dgm:spPr/>
    </dgm:pt>
    <dgm:pt modelId="{45F38689-E291-4EE8-AF2E-2E30CB9F88D5}" type="pres">
      <dgm:prSet presAssocID="{EE177E0F-2191-485E-A8EE-1F8898C3FFBF}" presName="hierChild5" presStyleCnt="0"/>
      <dgm:spPr/>
    </dgm:pt>
    <dgm:pt modelId="{6749ACF6-9530-4207-8AAB-4F6C23FB29A8}" type="pres">
      <dgm:prSet presAssocID="{A7C7038D-FD89-4AC2-9BD4-9A4554BA9F6E}" presName="Name37" presStyleLbl="parChTrans1D2" presStyleIdx="2" presStyleCnt="3"/>
      <dgm:spPr/>
      <dgm:t>
        <a:bodyPr/>
        <a:lstStyle/>
        <a:p>
          <a:endParaRPr lang="ru-RU"/>
        </a:p>
      </dgm:t>
    </dgm:pt>
    <dgm:pt modelId="{23A3C6A2-D70F-48A3-966F-F77B3CBE0F18}" type="pres">
      <dgm:prSet presAssocID="{022FF109-AE37-4D61-B1AC-81E0C46C7E4A}" presName="hierRoot2" presStyleCnt="0">
        <dgm:presLayoutVars>
          <dgm:hierBranch val="init"/>
        </dgm:presLayoutVars>
      </dgm:prSet>
      <dgm:spPr/>
    </dgm:pt>
    <dgm:pt modelId="{4C9DFB93-C2D6-4FC2-AD85-7648F070DDF5}" type="pres">
      <dgm:prSet presAssocID="{022FF109-AE37-4D61-B1AC-81E0C46C7E4A}" presName="rootComposite" presStyleCnt="0"/>
      <dgm:spPr/>
    </dgm:pt>
    <dgm:pt modelId="{CF4BBAC0-B00F-4F2E-8979-BEA473AF0574}" type="pres">
      <dgm:prSet presAssocID="{022FF109-AE37-4D61-B1AC-81E0C46C7E4A}" presName="rootText" presStyleLbl="node2" presStyleIdx="2" presStyleCnt="3" custScaleX="124517" custScaleY="75722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80C07BB-3B7D-4573-910F-8CD7F8119447}" type="pres">
      <dgm:prSet presAssocID="{022FF109-AE37-4D61-B1AC-81E0C46C7E4A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C93172-D585-4A56-89EC-EF39C77F2F6A}" type="pres">
      <dgm:prSet presAssocID="{022FF109-AE37-4D61-B1AC-81E0C46C7E4A}" presName="hierChild4" presStyleCnt="0"/>
      <dgm:spPr/>
    </dgm:pt>
    <dgm:pt modelId="{45EC91A8-5A33-410C-8FF1-41FD359F027F}" type="pres">
      <dgm:prSet presAssocID="{5A8B0540-C5AB-4326-94F6-0033DB6060BD}" presName="Name37" presStyleLbl="parChTrans1D3" presStyleIdx="6" presStyleCnt="9"/>
      <dgm:spPr/>
      <dgm:t>
        <a:bodyPr/>
        <a:lstStyle/>
        <a:p>
          <a:endParaRPr lang="ru-RU"/>
        </a:p>
      </dgm:t>
    </dgm:pt>
    <dgm:pt modelId="{87861D01-B435-4D3D-ACE4-D3D7AFA6CABA}" type="pres">
      <dgm:prSet presAssocID="{F0C91890-0934-4223-8433-664184A8B4D9}" presName="hierRoot2" presStyleCnt="0">
        <dgm:presLayoutVars>
          <dgm:hierBranch val="init"/>
        </dgm:presLayoutVars>
      </dgm:prSet>
      <dgm:spPr/>
    </dgm:pt>
    <dgm:pt modelId="{A3A76108-4D2B-4481-A0A1-940287E856C3}" type="pres">
      <dgm:prSet presAssocID="{F0C91890-0934-4223-8433-664184A8B4D9}" presName="rootComposite" presStyleCnt="0"/>
      <dgm:spPr/>
    </dgm:pt>
    <dgm:pt modelId="{327CF063-59FE-41E1-834F-F94C5C3B4169}" type="pres">
      <dgm:prSet presAssocID="{F0C91890-0934-4223-8433-664184A8B4D9}" presName="rootText" presStyleLbl="node3" presStyleIdx="6" presStyleCnt="9" custScaleY="58165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66FBDD8-D302-44C8-A643-37E0195AECEE}" type="pres">
      <dgm:prSet presAssocID="{F0C91890-0934-4223-8433-664184A8B4D9}" presName="rootConnector" presStyleLbl="node3" presStyleIdx="6" presStyleCnt="9"/>
      <dgm:spPr/>
      <dgm:t>
        <a:bodyPr/>
        <a:lstStyle/>
        <a:p>
          <a:endParaRPr lang="ru-RU"/>
        </a:p>
      </dgm:t>
    </dgm:pt>
    <dgm:pt modelId="{28EF4380-EE62-4968-8563-4BBCD1B1F73C}" type="pres">
      <dgm:prSet presAssocID="{F0C91890-0934-4223-8433-664184A8B4D9}" presName="hierChild4" presStyleCnt="0"/>
      <dgm:spPr/>
    </dgm:pt>
    <dgm:pt modelId="{FD09E943-EC3A-4682-B605-33AF813E93A1}" type="pres">
      <dgm:prSet presAssocID="{F0C91890-0934-4223-8433-664184A8B4D9}" presName="hierChild5" presStyleCnt="0"/>
      <dgm:spPr/>
    </dgm:pt>
    <dgm:pt modelId="{57886622-9264-436E-9F0B-9C2DAB8DA863}" type="pres">
      <dgm:prSet presAssocID="{C55BB9E0-6CE9-428A-99D3-57EC73DC9A00}" presName="Name37" presStyleLbl="parChTrans1D3" presStyleIdx="7" presStyleCnt="9"/>
      <dgm:spPr/>
      <dgm:t>
        <a:bodyPr/>
        <a:lstStyle/>
        <a:p>
          <a:endParaRPr lang="ru-RU"/>
        </a:p>
      </dgm:t>
    </dgm:pt>
    <dgm:pt modelId="{A03BA0D5-A75E-45A3-8D45-39DE1BE1D087}" type="pres">
      <dgm:prSet presAssocID="{D28CAE3A-C50D-404E-82F5-207D4D179DC9}" presName="hierRoot2" presStyleCnt="0">
        <dgm:presLayoutVars>
          <dgm:hierBranch val="init"/>
        </dgm:presLayoutVars>
      </dgm:prSet>
      <dgm:spPr/>
    </dgm:pt>
    <dgm:pt modelId="{41804159-9B7B-4111-A481-2CDCDF7CD72F}" type="pres">
      <dgm:prSet presAssocID="{D28CAE3A-C50D-404E-82F5-207D4D179DC9}" presName="rootComposite" presStyleCnt="0"/>
      <dgm:spPr/>
    </dgm:pt>
    <dgm:pt modelId="{9554963F-B83D-4391-8EEE-F973AD264D4E}" type="pres">
      <dgm:prSet presAssocID="{D28CAE3A-C50D-404E-82F5-207D4D179DC9}" presName="rootText" presStyleLbl="node3" presStyleIdx="7" presStyleCnt="9" custScaleY="56222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C3E278E-42E5-4F9D-8298-F057C42D845D}" type="pres">
      <dgm:prSet presAssocID="{D28CAE3A-C50D-404E-82F5-207D4D179DC9}" presName="rootConnector" presStyleLbl="node3" presStyleIdx="7" presStyleCnt="9"/>
      <dgm:spPr/>
      <dgm:t>
        <a:bodyPr/>
        <a:lstStyle/>
        <a:p>
          <a:endParaRPr lang="ru-RU"/>
        </a:p>
      </dgm:t>
    </dgm:pt>
    <dgm:pt modelId="{0B290E95-D1B1-49A1-9B3E-BA76D963F4DD}" type="pres">
      <dgm:prSet presAssocID="{D28CAE3A-C50D-404E-82F5-207D4D179DC9}" presName="hierChild4" presStyleCnt="0"/>
      <dgm:spPr/>
    </dgm:pt>
    <dgm:pt modelId="{6D64DB16-8F98-4BE1-B468-7AE362E9A8E9}" type="pres">
      <dgm:prSet presAssocID="{D28CAE3A-C50D-404E-82F5-207D4D179DC9}" presName="hierChild5" presStyleCnt="0"/>
      <dgm:spPr/>
    </dgm:pt>
    <dgm:pt modelId="{A18D5802-2A51-4B69-A880-726781B6AA8A}" type="pres">
      <dgm:prSet presAssocID="{437B7EFF-DEE9-4E6C-A6AD-776A7F9DF6CE}" presName="Name37" presStyleLbl="parChTrans1D3" presStyleIdx="8" presStyleCnt="9"/>
      <dgm:spPr/>
      <dgm:t>
        <a:bodyPr/>
        <a:lstStyle/>
        <a:p>
          <a:endParaRPr lang="ru-RU"/>
        </a:p>
      </dgm:t>
    </dgm:pt>
    <dgm:pt modelId="{EC883F67-6D79-42AC-A5A0-E592BD5A8191}" type="pres">
      <dgm:prSet presAssocID="{71E683D6-5EBF-4205-80DD-93F32305BE78}" presName="hierRoot2" presStyleCnt="0">
        <dgm:presLayoutVars>
          <dgm:hierBranch val="init"/>
        </dgm:presLayoutVars>
      </dgm:prSet>
      <dgm:spPr/>
    </dgm:pt>
    <dgm:pt modelId="{CA1D72C0-178C-42B6-82FE-188EA887B812}" type="pres">
      <dgm:prSet presAssocID="{71E683D6-5EBF-4205-80DD-93F32305BE78}" presName="rootComposite" presStyleCnt="0"/>
      <dgm:spPr/>
    </dgm:pt>
    <dgm:pt modelId="{D92EA8E3-B1AA-483C-A45C-DAF996DF5A94}" type="pres">
      <dgm:prSet presAssocID="{71E683D6-5EBF-4205-80DD-93F32305BE78}" presName="rootText" presStyleLbl="node3" presStyleIdx="8" presStyleCnt="9" custScaleY="58951" custLinFactNeighborX="-1532" custLinFactNeighborY="-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11065B2-E4C6-4794-B514-D0E56B7519FA}" type="pres">
      <dgm:prSet presAssocID="{71E683D6-5EBF-4205-80DD-93F32305BE78}" presName="rootConnector" presStyleLbl="node3" presStyleIdx="8" presStyleCnt="9"/>
      <dgm:spPr/>
      <dgm:t>
        <a:bodyPr/>
        <a:lstStyle/>
        <a:p>
          <a:endParaRPr lang="ru-RU"/>
        </a:p>
      </dgm:t>
    </dgm:pt>
    <dgm:pt modelId="{A25D2CF9-725F-4C6C-B5CC-28CF02BB2AF6}" type="pres">
      <dgm:prSet presAssocID="{71E683D6-5EBF-4205-80DD-93F32305BE78}" presName="hierChild4" presStyleCnt="0"/>
      <dgm:spPr/>
    </dgm:pt>
    <dgm:pt modelId="{7A21D6AA-3CFA-4BA7-B706-9CE914C4B562}" type="pres">
      <dgm:prSet presAssocID="{71E683D6-5EBF-4205-80DD-93F32305BE78}" presName="hierChild5" presStyleCnt="0"/>
      <dgm:spPr/>
    </dgm:pt>
    <dgm:pt modelId="{A72A95F7-038B-4968-8934-02CC02195323}" type="pres">
      <dgm:prSet presAssocID="{022FF109-AE37-4D61-B1AC-81E0C46C7E4A}" presName="hierChild5" presStyleCnt="0"/>
      <dgm:spPr/>
    </dgm:pt>
    <dgm:pt modelId="{F1834EA1-972B-4A8C-A7E6-AF4054892AEB}" type="pres">
      <dgm:prSet presAssocID="{54443A73-B5EA-4DE0-A240-854B472DE18D}" presName="hierChild3" presStyleCnt="0"/>
      <dgm:spPr/>
    </dgm:pt>
  </dgm:ptLst>
  <dgm:cxnLst>
    <dgm:cxn modelId="{0691D7AB-9E89-4237-B8EB-8C917033640E}" type="presOf" srcId="{022FF109-AE37-4D61-B1AC-81E0C46C7E4A}" destId="{480C07BB-3B7D-4573-910F-8CD7F8119447}" srcOrd="1" destOrd="0" presId="urn:microsoft.com/office/officeart/2005/8/layout/orgChart1"/>
    <dgm:cxn modelId="{6404183A-0B32-43F3-8FB6-C88C9FFD83E7}" type="presOf" srcId="{E7CE0C84-6E48-490E-B312-FCE9FFEE7E15}" destId="{DA5AE5F6-52D6-48B9-9F83-A8554F4954B5}" srcOrd="0" destOrd="0" presId="urn:microsoft.com/office/officeart/2005/8/layout/orgChart1"/>
    <dgm:cxn modelId="{A8068CEE-9D8E-487E-8309-A70346BB5608}" type="presOf" srcId="{C55BB9E0-6CE9-428A-99D3-57EC73DC9A00}" destId="{57886622-9264-436E-9F0B-9C2DAB8DA863}" srcOrd="0" destOrd="0" presId="urn:microsoft.com/office/officeart/2005/8/layout/orgChart1"/>
    <dgm:cxn modelId="{8D0CC1C8-2D5D-4628-916E-64FD2A13AB55}" type="presOf" srcId="{F0C91890-0934-4223-8433-664184A8B4D9}" destId="{466FBDD8-D302-44C8-A643-37E0195AECEE}" srcOrd="1" destOrd="0" presId="urn:microsoft.com/office/officeart/2005/8/layout/orgChart1"/>
    <dgm:cxn modelId="{B6F7F63C-9C79-4957-A519-169A68B3AEF0}" type="presOf" srcId="{31B3A618-DBCD-4D20-AE2F-A9BD95D95DC1}" destId="{5EC67E01-B2CD-4333-99BB-01F0E05F65C1}" srcOrd="1" destOrd="0" presId="urn:microsoft.com/office/officeart/2005/8/layout/orgChart1"/>
    <dgm:cxn modelId="{5725370C-35D3-4B01-8000-F6C61CD9242D}" type="presOf" srcId="{022FF109-AE37-4D61-B1AC-81E0C46C7E4A}" destId="{CF4BBAC0-B00F-4F2E-8979-BEA473AF0574}" srcOrd="0" destOrd="0" presId="urn:microsoft.com/office/officeart/2005/8/layout/orgChart1"/>
    <dgm:cxn modelId="{0DDFD8F7-D413-428C-A865-34600AE0F1EE}" srcId="{54443A73-B5EA-4DE0-A240-854B472DE18D}" destId="{022FF109-AE37-4D61-B1AC-81E0C46C7E4A}" srcOrd="2" destOrd="0" parTransId="{A7C7038D-FD89-4AC2-9BD4-9A4554BA9F6E}" sibTransId="{3FF26672-D00A-4C47-834D-F953A89DC61C}"/>
    <dgm:cxn modelId="{7AD7803F-FA44-416B-B8B9-2620CAC74B6F}" type="presOf" srcId="{A4711A9B-0D5D-4B65-9D7D-2B8FACC50940}" destId="{BFA8690E-15DB-4BCA-A0B1-A3F5610606AD}" srcOrd="0" destOrd="0" presId="urn:microsoft.com/office/officeart/2005/8/layout/orgChart1"/>
    <dgm:cxn modelId="{6222706D-6E3F-474E-85ED-5D1AEA53C319}" type="presOf" srcId="{31B3A618-DBCD-4D20-AE2F-A9BD95D95DC1}" destId="{F1011282-B4DE-4210-80CB-529AB3648B18}" srcOrd="0" destOrd="0" presId="urn:microsoft.com/office/officeart/2005/8/layout/orgChart1"/>
    <dgm:cxn modelId="{A6C3615A-67C0-4F58-9FD6-E45DFA1C7429}" type="presOf" srcId="{CBA666E7-C397-4E45-8BD2-70C553D10256}" destId="{D087B87F-FFF5-427D-ADF0-23BF112278C9}" srcOrd="0" destOrd="0" presId="urn:microsoft.com/office/officeart/2005/8/layout/orgChart1"/>
    <dgm:cxn modelId="{63BCBD25-D8DA-4C36-9B3D-B56CB0E86B7A}" type="presOf" srcId="{072ABD34-D563-4FDA-9B0B-AEEB5D10E590}" destId="{2F3B66F3-9FA6-4672-B941-D61C8F24B685}" srcOrd="0" destOrd="0" presId="urn:microsoft.com/office/officeart/2005/8/layout/orgChart1"/>
    <dgm:cxn modelId="{E230F8C2-4469-4B75-A150-FD17D80893B1}" srcId="{EE177E0F-2191-485E-A8EE-1F8898C3FFBF}" destId="{65F278AF-DC21-4A97-BB2D-40D1EE5FCA9A}" srcOrd="1" destOrd="0" parTransId="{84048EA2-BA3D-4BE3-A540-45430E91EAE0}" sibTransId="{2A61A618-62F9-4061-A156-3303C409C0B4}"/>
    <dgm:cxn modelId="{03EC0B88-0D55-4B56-B3EC-F4BACC836F5C}" srcId="{EE177E0F-2191-485E-A8EE-1F8898C3FFBF}" destId="{E7CE0C84-6E48-490E-B312-FCE9FFEE7E15}" srcOrd="0" destOrd="0" parTransId="{F683A3DD-9260-4CB0-AC29-7B2EDC23B651}" sibTransId="{ECE24AF3-F157-4C85-A4EC-B50E623F0F10}"/>
    <dgm:cxn modelId="{1847A945-2CF1-4F07-8C8D-343841F4F136}" type="presOf" srcId="{DE591B89-878B-496E-AB7A-FA2829F1E7D0}" destId="{965F9426-7D6D-44E7-AE96-AEB1494B3238}" srcOrd="1" destOrd="0" presId="urn:microsoft.com/office/officeart/2005/8/layout/orgChart1"/>
    <dgm:cxn modelId="{97BA6A58-2F08-4997-94D9-1680632423A7}" type="presOf" srcId="{F0C91890-0934-4223-8433-664184A8B4D9}" destId="{327CF063-59FE-41E1-834F-F94C5C3B4169}" srcOrd="0" destOrd="0" presId="urn:microsoft.com/office/officeart/2005/8/layout/orgChart1"/>
    <dgm:cxn modelId="{DBF196E7-EBB8-4326-8FE9-4C3EE3BE1D23}" srcId="{022FF109-AE37-4D61-B1AC-81E0C46C7E4A}" destId="{F0C91890-0934-4223-8433-664184A8B4D9}" srcOrd="0" destOrd="0" parTransId="{5A8B0540-C5AB-4326-94F6-0033DB6060BD}" sibTransId="{DFD4D555-CBA3-4F8B-8FFC-FEEC331DD287}"/>
    <dgm:cxn modelId="{8534D88E-0852-4CBC-B700-A60DBAA7F48A}" type="presOf" srcId="{2EDC2079-1701-4472-BC7C-207E04F171AE}" destId="{55B051CB-6F02-4A56-8D8E-5DF90618206F}" srcOrd="0" destOrd="0" presId="urn:microsoft.com/office/officeart/2005/8/layout/orgChart1"/>
    <dgm:cxn modelId="{B214E968-81E2-45EB-8059-62361B62896A}" type="presOf" srcId="{71E683D6-5EBF-4205-80DD-93F32305BE78}" destId="{D11065B2-E4C6-4794-B514-D0E56B7519FA}" srcOrd="1" destOrd="0" presId="urn:microsoft.com/office/officeart/2005/8/layout/orgChart1"/>
    <dgm:cxn modelId="{B396B9D1-540E-4B25-8BE5-01E53CC46114}" type="presOf" srcId="{EE177E0F-2191-485E-A8EE-1F8898C3FFBF}" destId="{AAE4C035-CE73-4F5B-92E0-1BC57530A3ED}" srcOrd="0" destOrd="0" presId="urn:microsoft.com/office/officeart/2005/8/layout/orgChart1"/>
    <dgm:cxn modelId="{F88B3DAA-A39C-49AE-94C1-FB6D79652A18}" type="presOf" srcId="{D28CAE3A-C50D-404E-82F5-207D4D179DC9}" destId="{9554963F-B83D-4391-8EEE-F973AD264D4E}" srcOrd="0" destOrd="0" presId="urn:microsoft.com/office/officeart/2005/8/layout/orgChart1"/>
    <dgm:cxn modelId="{F42F219C-917C-42CA-8A57-F70662FD28A9}" srcId="{EE177E0F-2191-485E-A8EE-1F8898C3FFBF}" destId="{31B3A618-DBCD-4D20-AE2F-A9BD95D95DC1}" srcOrd="2" destOrd="0" parTransId="{2EDC2079-1701-4472-BC7C-207E04F171AE}" sibTransId="{69D2ED51-4950-4B66-89E9-90CD2DFDE47D}"/>
    <dgm:cxn modelId="{60FF8C54-B4F1-4811-B061-6DAD11B86BCD}" type="presOf" srcId="{437B7EFF-DEE9-4E6C-A6AD-776A7F9DF6CE}" destId="{A18D5802-2A51-4B69-A880-726781B6AA8A}" srcOrd="0" destOrd="0" presId="urn:microsoft.com/office/officeart/2005/8/layout/orgChart1"/>
    <dgm:cxn modelId="{28008AF1-4ACA-4D30-99C9-E7303CC3300C}" type="presOf" srcId="{7CCD36A8-323C-4D4C-9D74-DDE1EF9A26FA}" destId="{073AC04C-E4BC-48B8-ADB5-FB036A075507}" srcOrd="0" destOrd="0" presId="urn:microsoft.com/office/officeart/2005/8/layout/orgChart1"/>
    <dgm:cxn modelId="{CCF4ADFD-1DF0-4848-8D1B-408C87FD325F}" srcId="{54443A73-B5EA-4DE0-A240-854B472DE18D}" destId="{EE177E0F-2191-485E-A8EE-1F8898C3FFBF}" srcOrd="1" destOrd="0" parTransId="{CBA666E7-C397-4E45-8BD2-70C553D10256}" sibTransId="{02D08B0C-3C8B-40F9-B655-572621CD1B96}"/>
    <dgm:cxn modelId="{6267A51C-D24C-4BF1-81E1-6DA34FE281B2}" srcId="{54443A73-B5EA-4DE0-A240-854B472DE18D}" destId="{DE591B89-878B-496E-AB7A-FA2829F1E7D0}" srcOrd="0" destOrd="0" parTransId="{7CCD36A8-323C-4D4C-9D74-DDE1EF9A26FA}" sibTransId="{383F3726-F870-4650-937F-8742E9F2D3E6}"/>
    <dgm:cxn modelId="{A1F5C090-CCC3-4FAA-B7FC-DCC892E78584}" type="presOf" srcId="{71E683D6-5EBF-4205-80DD-93F32305BE78}" destId="{D92EA8E3-B1AA-483C-A45C-DAF996DF5A94}" srcOrd="0" destOrd="0" presId="urn:microsoft.com/office/officeart/2005/8/layout/orgChart1"/>
    <dgm:cxn modelId="{AFAEC1B0-3AF5-473B-BB6B-22291F38A1C2}" type="presOf" srcId="{5A8B0540-C5AB-4326-94F6-0033DB6060BD}" destId="{45EC91A8-5A33-410C-8FF1-41FD359F027F}" srcOrd="0" destOrd="0" presId="urn:microsoft.com/office/officeart/2005/8/layout/orgChart1"/>
    <dgm:cxn modelId="{1BC12D11-75EF-4E1D-82AD-6B6FB7BA477C}" type="presOf" srcId="{DE591B89-878B-496E-AB7A-FA2829F1E7D0}" destId="{B7D97817-082C-4DD0-8EB0-FD2F3DB32C4B}" srcOrd="0" destOrd="0" presId="urn:microsoft.com/office/officeart/2005/8/layout/orgChart1"/>
    <dgm:cxn modelId="{0AA54962-28F5-4B63-A428-7948A4E3F20A}" type="presOf" srcId="{A7C7038D-FD89-4AC2-9BD4-9A4554BA9F6E}" destId="{6749ACF6-9530-4207-8AAB-4F6C23FB29A8}" srcOrd="0" destOrd="0" presId="urn:microsoft.com/office/officeart/2005/8/layout/orgChart1"/>
    <dgm:cxn modelId="{9774EEE7-A139-43B3-94E3-BBE1F3A28EDC}" type="presOf" srcId="{55591FC1-A0D1-4AA3-A25C-13BE3A0F3691}" destId="{3FFB2FA5-B034-4EB1-83E0-AD4A1247E4CC}" srcOrd="1" destOrd="0" presId="urn:microsoft.com/office/officeart/2005/8/layout/orgChart1"/>
    <dgm:cxn modelId="{64A11A63-6A48-4536-BAD9-004887BD22CB}" type="presOf" srcId="{EE177E0F-2191-485E-A8EE-1F8898C3FFBF}" destId="{3FB05E19-167C-4702-8653-46DD4E4CEF15}" srcOrd="1" destOrd="0" presId="urn:microsoft.com/office/officeart/2005/8/layout/orgChart1"/>
    <dgm:cxn modelId="{D6901A5F-08DB-4E85-8FB4-E117BF179218}" type="presOf" srcId="{84048EA2-BA3D-4BE3-A540-45430E91EAE0}" destId="{61B3600B-7C2C-4906-AB2F-2EA73F8DB69E}" srcOrd="0" destOrd="0" presId="urn:microsoft.com/office/officeart/2005/8/layout/orgChart1"/>
    <dgm:cxn modelId="{73D8191A-F18F-421F-844E-3025B2DCA891}" srcId="{022FF109-AE37-4D61-B1AC-81E0C46C7E4A}" destId="{71E683D6-5EBF-4205-80DD-93F32305BE78}" srcOrd="2" destOrd="0" parTransId="{437B7EFF-DEE9-4E6C-A6AD-776A7F9DF6CE}" sibTransId="{9F05B594-199B-43A7-88D6-73E46A756422}"/>
    <dgm:cxn modelId="{A080D500-0F13-4961-A6B0-E2D38F471B78}" type="presOf" srcId="{55591FC1-A0D1-4AA3-A25C-13BE3A0F3691}" destId="{7A0FABAC-D16B-42A1-9473-259C9B4A6899}" srcOrd="0" destOrd="0" presId="urn:microsoft.com/office/officeart/2005/8/layout/orgChart1"/>
    <dgm:cxn modelId="{DA00743F-6A19-4EE9-BD47-CB59AC54C348}" type="presOf" srcId="{E7CE0C84-6E48-490E-B312-FCE9FFEE7E15}" destId="{9734BB69-A4B4-480D-84EB-1DE74AE20827}" srcOrd="1" destOrd="0" presId="urn:microsoft.com/office/officeart/2005/8/layout/orgChart1"/>
    <dgm:cxn modelId="{768E91D5-A307-4A01-B45B-A15D9E58A57F}" srcId="{DE591B89-878B-496E-AB7A-FA2829F1E7D0}" destId="{E477AA74-E42E-47E0-B269-9B31A0A61F9F}" srcOrd="1" destOrd="0" parTransId="{DC5FD992-AAA0-414D-820B-95913053A978}" sibTransId="{91E62887-115C-420F-AAC3-BF9B0B279777}"/>
    <dgm:cxn modelId="{ACAC036E-D25D-4182-BEE4-A597E7B12CD4}" type="presOf" srcId="{416E384E-7565-4363-B94E-2494E0003B99}" destId="{8DFA8CF9-87DB-4AEF-AF21-2960B58A4D53}" srcOrd="0" destOrd="0" presId="urn:microsoft.com/office/officeart/2005/8/layout/orgChart1"/>
    <dgm:cxn modelId="{C2C34C3E-8665-47F6-B02F-C92DF8372AAE}" type="presOf" srcId="{DC5FD992-AAA0-414D-820B-95913053A978}" destId="{59929EFD-4C0D-4433-AF21-D10F92C2571D}" srcOrd="0" destOrd="0" presId="urn:microsoft.com/office/officeart/2005/8/layout/orgChart1"/>
    <dgm:cxn modelId="{BCFD2920-0D6F-493C-BE2B-ABAFB3B81EFE}" type="presOf" srcId="{E477AA74-E42E-47E0-B269-9B31A0A61F9F}" destId="{450C95A1-8DA4-42AF-A96D-0572C5FCB318}" srcOrd="1" destOrd="0" presId="urn:microsoft.com/office/officeart/2005/8/layout/orgChart1"/>
    <dgm:cxn modelId="{659BA19E-DE65-44FC-AC51-F6210E092EC4}" type="presOf" srcId="{072ABD34-D563-4FDA-9B0B-AEEB5D10E590}" destId="{98C232FF-9B77-4821-8A17-5FD10531F241}" srcOrd="1" destOrd="0" presId="urn:microsoft.com/office/officeart/2005/8/layout/orgChart1"/>
    <dgm:cxn modelId="{07706B77-4FCB-4ECF-A2CE-7F525FD6656D}" srcId="{DE591B89-878B-496E-AB7A-FA2829F1E7D0}" destId="{072ABD34-D563-4FDA-9B0B-AEEB5D10E590}" srcOrd="2" destOrd="0" parTransId="{EECB2510-2A2A-498D-A0FD-00F20720E3E3}" sibTransId="{800CAD49-3CEA-4ECF-81E5-BE87AEC2D330}"/>
    <dgm:cxn modelId="{2F706A4B-B1E8-48FD-BF1D-6D494B7DDC06}" srcId="{022FF109-AE37-4D61-B1AC-81E0C46C7E4A}" destId="{D28CAE3A-C50D-404E-82F5-207D4D179DC9}" srcOrd="1" destOrd="0" parTransId="{C55BB9E0-6CE9-428A-99D3-57EC73DC9A00}" sibTransId="{F36980C0-647B-443D-9E49-E8E7FC269706}"/>
    <dgm:cxn modelId="{E3663C07-14EC-42CC-BE14-89322DD0CC70}" type="presOf" srcId="{EECB2510-2A2A-498D-A0FD-00F20720E3E3}" destId="{7A1EAE0A-0896-4825-A9FB-8BC26E76E856}" srcOrd="0" destOrd="0" presId="urn:microsoft.com/office/officeart/2005/8/layout/orgChart1"/>
    <dgm:cxn modelId="{592AC06D-6E5C-4CAB-A12B-9BE43EEF2708}" srcId="{DE591B89-878B-496E-AB7A-FA2829F1E7D0}" destId="{55591FC1-A0D1-4AA3-A25C-13BE3A0F3691}" srcOrd="0" destOrd="0" parTransId="{A4711A9B-0D5D-4B65-9D7D-2B8FACC50940}" sibTransId="{464CBD9F-D699-46C5-9812-00CB52279AAF}"/>
    <dgm:cxn modelId="{C8FAC8CF-30F1-450E-93B3-59BF9AF9C44C}" type="presOf" srcId="{F683A3DD-9260-4CB0-AC29-7B2EDC23B651}" destId="{DD7017AB-2611-4144-84E7-E0F5AC1D7A9A}" srcOrd="0" destOrd="0" presId="urn:microsoft.com/office/officeart/2005/8/layout/orgChart1"/>
    <dgm:cxn modelId="{88CEC803-F1A6-4B64-9955-8B6C7C495D5C}" srcId="{416E384E-7565-4363-B94E-2494E0003B99}" destId="{54443A73-B5EA-4DE0-A240-854B472DE18D}" srcOrd="0" destOrd="0" parTransId="{B49DF133-BD27-46CC-BBC7-51F706C6AC70}" sibTransId="{3302DAE6-9BBD-4481-BF7A-DD12DC4127C2}"/>
    <dgm:cxn modelId="{0D8403DE-9C1F-425C-B090-A2EB63BDBC81}" type="presOf" srcId="{65F278AF-DC21-4A97-BB2D-40D1EE5FCA9A}" destId="{0CB36886-B571-4F7E-BBF6-BEEC671AA04D}" srcOrd="1" destOrd="0" presId="urn:microsoft.com/office/officeart/2005/8/layout/orgChart1"/>
    <dgm:cxn modelId="{06491BBD-9C97-457E-8076-99DED10D9B59}" type="presOf" srcId="{D28CAE3A-C50D-404E-82F5-207D4D179DC9}" destId="{DC3E278E-42E5-4F9D-8298-F057C42D845D}" srcOrd="1" destOrd="0" presId="urn:microsoft.com/office/officeart/2005/8/layout/orgChart1"/>
    <dgm:cxn modelId="{927D0BD1-FA48-4686-AE0C-6991CB1F9B99}" type="presOf" srcId="{54443A73-B5EA-4DE0-A240-854B472DE18D}" destId="{96CF6F5A-5276-40D6-8C89-B06C883FE105}" srcOrd="1" destOrd="0" presId="urn:microsoft.com/office/officeart/2005/8/layout/orgChart1"/>
    <dgm:cxn modelId="{CA8C518B-3570-4EA8-8587-82A3642B24FA}" type="presOf" srcId="{65F278AF-DC21-4A97-BB2D-40D1EE5FCA9A}" destId="{94F44EB2-9B08-47CA-95DB-EE03B3FC471E}" srcOrd="0" destOrd="0" presId="urn:microsoft.com/office/officeart/2005/8/layout/orgChart1"/>
    <dgm:cxn modelId="{361B7B3D-B2C8-48E9-896A-E76B7A9E5F82}" type="presOf" srcId="{54443A73-B5EA-4DE0-A240-854B472DE18D}" destId="{51B96B1D-7525-4EBD-A5B5-133785F8FFB3}" srcOrd="0" destOrd="0" presId="urn:microsoft.com/office/officeart/2005/8/layout/orgChart1"/>
    <dgm:cxn modelId="{026F5A2B-9AFD-4972-8F9D-EDE1C55C05CE}" type="presOf" srcId="{E477AA74-E42E-47E0-B269-9B31A0A61F9F}" destId="{337768D2-8FB6-4BAD-A88C-AA369E20FC7E}" srcOrd="0" destOrd="0" presId="urn:microsoft.com/office/officeart/2005/8/layout/orgChart1"/>
    <dgm:cxn modelId="{3812277B-4681-4D2E-99B2-3B59EFB09C61}" type="presParOf" srcId="{8DFA8CF9-87DB-4AEF-AF21-2960B58A4D53}" destId="{B4C8ED70-F9EC-4E49-A9DA-88D8E1635D01}" srcOrd="0" destOrd="0" presId="urn:microsoft.com/office/officeart/2005/8/layout/orgChart1"/>
    <dgm:cxn modelId="{B4C5621A-3E80-4134-870E-4AEB204CD3F6}" type="presParOf" srcId="{B4C8ED70-F9EC-4E49-A9DA-88D8E1635D01}" destId="{41BC1AD0-067D-4E26-8D59-DD3B8E600670}" srcOrd="0" destOrd="0" presId="urn:microsoft.com/office/officeart/2005/8/layout/orgChart1"/>
    <dgm:cxn modelId="{80851886-736A-448A-8666-FE7E2F2070C5}" type="presParOf" srcId="{41BC1AD0-067D-4E26-8D59-DD3B8E600670}" destId="{51B96B1D-7525-4EBD-A5B5-133785F8FFB3}" srcOrd="0" destOrd="0" presId="urn:microsoft.com/office/officeart/2005/8/layout/orgChart1"/>
    <dgm:cxn modelId="{2F425B6C-2B83-4216-B25A-2FC5246079D9}" type="presParOf" srcId="{41BC1AD0-067D-4E26-8D59-DD3B8E600670}" destId="{96CF6F5A-5276-40D6-8C89-B06C883FE105}" srcOrd="1" destOrd="0" presId="urn:microsoft.com/office/officeart/2005/8/layout/orgChart1"/>
    <dgm:cxn modelId="{A635E5B7-3913-4366-846F-2F6ECCD06E5F}" type="presParOf" srcId="{B4C8ED70-F9EC-4E49-A9DA-88D8E1635D01}" destId="{FAC848E8-4237-4905-BDE7-EAACFBA00CA6}" srcOrd="1" destOrd="0" presId="urn:microsoft.com/office/officeart/2005/8/layout/orgChart1"/>
    <dgm:cxn modelId="{50B0F71F-6411-4A6B-B4B0-584C21FC2F45}" type="presParOf" srcId="{FAC848E8-4237-4905-BDE7-EAACFBA00CA6}" destId="{073AC04C-E4BC-48B8-ADB5-FB036A075507}" srcOrd="0" destOrd="0" presId="urn:microsoft.com/office/officeart/2005/8/layout/orgChart1"/>
    <dgm:cxn modelId="{6DAF3627-5DCB-4C23-BE06-C99385079627}" type="presParOf" srcId="{FAC848E8-4237-4905-BDE7-EAACFBA00CA6}" destId="{C13F9E0B-AA05-4F74-A9FD-07FDA47AE6A9}" srcOrd="1" destOrd="0" presId="urn:microsoft.com/office/officeart/2005/8/layout/orgChart1"/>
    <dgm:cxn modelId="{F2469AFB-9AB5-4C1B-B1C6-0FD98D58CD62}" type="presParOf" srcId="{C13F9E0B-AA05-4F74-A9FD-07FDA47AE6A9}" destId="{86FE00DB-5578-4D13-BEF5-74F42C12D10E}" srcOrd="0" destOrd="0" presId="urn:microsoft.com/office/officeart/2005/8/layout/orgChart1"/>
    <dgm:cxn modelId="{6A0212E1-20BF-4EE8-A668-1C41384F610E}" type="presParOf" srcId="{86FE00DB-5578-4D13-BEF5-74F42C12D10E}" destId="{B7D97817-082C-4DD0-8EB0-FD2F3DB32C4B}" srcOrd="0" destOrd="0" presId="urn:microsoft.com/office/officeart/2005/8/layout/orgChart1"/>
    <dgm:cxn modelId="{A6873FDF-8252-4A97-8F0E-9497394BA7C5}" type="presParOf" srcId="{86FE00DB-5578-4D13-BEF5-74F42C12D10E}" destId="{965F9426-7D6D-44E7-AE96-AEB1494B3238}" srcOrd="1" destOrd="0" presId="urn:microsoft.com/office/officeart/2005/8/layout/orgChart1"/>
    <dgm:cxn modelId="{4E374FED-E7EA-4F2E-986D-CA0E29C7A441}" type="presParOf" srcId="{C13F9E0B-AA05-4F74-A9FD-07FDA47AE6A9}" destId="{771C88EA-CBAE-4E4A-A28E-A7C8BBDE8275}" srcOrd="1" destOrd="0" presId="urn:microsoft.com/office/officeart/2005/8/layout/orgChart1"/>
    <dgm:cxn modelId="{C26E2EF4-C68D-4DC3-AD86-D2B71EE947B2}" type="presParOf" srcId="{771C88EA-CBAE-4E4A-A28E-A7C8BBDE8275}" destId="{BFA8690E-15DB-4BCA-A0B1-A3F5610606AD}" srcOrd="0" destOrd="0" presId="urn:microsoft.com/office/officeart/2005/8/layout/orgChart1"/>
    <dgm:cxn modelId="{A6C33517-644F-4574-A4EA-D9207C76F9FE}" type="presParOf" srcId="{771C88EA-CBAE-4E4A-A28E-A7C8BBDE8275}" destId="{29D76896-28FB-4A20-8246-CE5EAC2F844C}" srcOrd="1" destOrd="0" presId="urn:microsoft.com/office/officeart/2005/8/layout/orgChart1"/>
    <dgm:cxn modelId="{63BC2A52-5E92-4A5F-AAB1-C2A9BA24C4A7}" type="presParOf" srcId="{29D76896-28FB-4A20-8246-CE5EAC2F844C}" destId="{7AB91067-DA1A-4B4C-B9A0-87F2B5E3B128}" srcOrd="0" destOrd="0" presId="urn:microsoft.com/office/officeart/2005/8/layout/orgChart1"/>
    <dgm:cxn modelId="{122EB24D-C3F0-46C3-843D-49C8290F876F}" type="presParOf" srcId="{7AB91067-DA1A-4B4C-B9A0-87F2B5E3B128}" destId="{7A0FABAC-D16B-42A1-9473-259C9B4A6899}" srcOrd="0" destOrd="0" presId="urn:microsoft.com/office/officeart/2005/8/layout/orgChart1"/>
    <dgm:cxn modelId="{EBB25D46-985A-4DAA-9BFD-09BE1AB4898C}" type="presParOf" srcId="{7AB91067-DA1A-4B4C-B9A0-87F2B5E3B128}" destId="{3FFB2FA5-B034-4EB1-83E0-AD4A1247E4CC}" srcOrd="1" destOrd="0" presId="urn:microsoft.com/office/officeart/2005/8/layout/orgChart1"/>
    <dgm:cxn modelId="{B1BEA6B8-531C-4860-8BA2-8BD455CF58AB}" type="presParOf" srcId="{29D76896-28FB-4A20-8246-CE5EAC2F844C}" destId="{87E9EB82-7E11-4267-B5D4-EF8D4AE6CC06}" srcOrd="1" destOrd="0" presId="urn:microsoft.com/office/officeart/2005/8/layout/orgChart1"/>
    <dgm:cxn modelId="{890DC841-B074-4892-901E-52D559B35CA6}" type="presParOf" srcId="{29D76896-28FB-4A20-8246-CE5EAC2F844C}" destId="{C65CB6AF-413C-4B31-B3E7-BA64D1910798}" srcOrd="2" destOrd="0" presId="urn:microsoft.com/office/officeart/2005/8/layout/orgChart1"/>
    <dgm:cxn modelId="{088A33BD-C5F8-4CD3-B5CE-11EBFBDE9802}" type="presParOf" srcId="{771C88EA-CBAE-4E4A-A28E-A7C8BBDE8275}" destId="{59929EFD-4C0D-4433-AF21-D10F92C2571D}" srcOrd="2" destOrd="0" presId="urn:microsoft.com/office/officeart/2005/8/layout/orgChart1"/>
    <dgm:cxn modelId="{3CE594AE-B730-47E5-9B99-82CD281D5C1C}" type="presParOf" srcId="{771C88EA-CBAE-4E4A-A28E-A7C8BBDE8275}" destId="{92D4B7F0-51D6-47AD-948E-CE97599233C9}" srcOrd="3" destOrd="0" presId="urn:microsoft.com/office/officeart/2005/8/layout/orgChart1"/>
    <dgm:cxn modelId="{DBD2E468-2E62-433A-BE16-C68837557A03}" type="presParOf" srcId="{92D4B7F0-51D6-47AD-948E-CE97599233C9}" destId="{47FE93BB-B5C7-4E27-B18B-611D06F3E14C}" srcOrd="0" destOrd="0" presId="urn:microsoft.com/office/officeart/2005/8/layout/orgChart1"/>
    <dgm:cxn modelId="{9D49376E-CF89-45B2-AA04-FDED4BAF44FD}" type="presParOf" srcId="{47FE93BB-B5C7-4E27-B18B-611D06F3E14C}" destId="{337768D2-8FB6-4BAD-A88C-AA369E20FC7E}" srcOrd="0" destOrd="0" presId="urn:microsoft.com/office/officeart/2005/8/layout/orgChart1"/>
    <dgm:cxn modelId="{6BEB9B12-F492-4E40-9752-0CCA3A682727}" type="presParOf" srcId="{47FE93BB-B5C7-4E27-B18B-611D06F3E14C}" destId="{450C95A1-8DA4-42AF-A96D-0572C5FCB318}" srcOrd="1" destOrd="0" presId="urn:microsoft.com/office/officeart/2005/8/layout/orgChart1"/>
    <dgm:cxn modelId="{299AF089-59B4-4DE8-A89A-B933CD99C91C}" type="presParOf" srcId="{92D4B7F0-51D6-47AD-948E-CE97599233C9}" destId="{76F0D0CD-D089-4669-9787-4A2302602926}" srcOrd="1" destOrd="0" presId="urn:microsoft.com/office/officeart/2005/8/layout/orgChart1"/>
    <dgm:cxn modelId="{10059869-56C0-4EF6-BC50-5E928F806D1B}" type="presParOf" srcId="{92D4B7F0-51D6-47AD-948E-CE97599233C9}" destId="{089C0B82-E3B3-4991-ABDF-08C402D9A74C}" srcOrd="2" destOrd="0" presId="urn:microsoft.com/office/officeart/2005/8/layout/orgChart1"/>
    <dgm:cxn modelId="{6ED740C6-DCD1-4A24-A97B-5061901335CD}" type="presParOf" srcId="{771C88EA-CBAE-4E4A-A28E-A7C8BBDE8275}" destId="{7A1EAE0A-0896-4825-A9FB-8BC26E76E856}" srcOrd="4" destOrd="0" presId="urn:microsoft.com/office/officeart/2005/8/layout/orgChart1"/>
    <dgm:cxn modelId="{DD3154D3-CA0B-41E1-8D60-475A45AA6503}" type="presParOf" srcId="{771C88EA-CBAE-4E4A-A28E-A7C8BBDE8275}" destId="{FF03051A-5BF8-4055-A617-55B5161EEBB3}" srcOrd="5" destOrd="0" presId="urn:microsoft.com/office/officeart/2005/8/layout/orgChart1"/>
    <dgm:cxn modelId="{F771C95B-19BF-4429-8486-FBE398D2FBFF}" type="presParOf" srcId="{FF03051A-5BF8-4055-A617-55B5161EEBB3}" destId="{9E3C16D1-8308-4225-960E-07962F7FB8F1}" srcOrd="0" destOrd="0" presId="urn:microsoft.com/office/officeart/2005/8/layout/orgChart1"/>
    <dgm:cxn modelId="{DE177EDF-3F59-4A56-8033-E36DD9B88C19}" type="presParOf" srcId="{9E3C16D1-8308-4225-960E-07962F7FB8F1}" destId="{2F3B66F3-9FA6-4672-B941-D61C8F24B685}" srcOrd="0" destOrd="0" presId="urn:microsoft.com/office/officeart/2005/8/layout/orgChart1"/>
    <dgm:cxn modelId="{86E9D440-4C5F-4877-9840-152C8FB5F091}" type="presParOf" srcId="{9E3C16D1-8308-4225-960E-07962F7FB8F1}" destId="{98C232FF-9B77-4821-8A17-5FD10531F241}" srcOrd="1" destOrd="0" presId="urn:microsoft.com/office/officeart/2005/8/layout/orgChart1"/>
    <dgm:cxn modelId="{882C8E09-46AA-4E8C-A8E5-D252678BC55C}" type="presParOf" srcId="{FF03051A-5BF8-4055-A617-55B5161EEBB3}" destId="{4ECA5BFB-E864-4F7C-B426-B12C377392DC}" srcOrd="1" destOrd="0" presId="urn:microsoft.com/office/officeart/2005/8/layout/orgChart1"/>
    <dgm:cxn modelId="{D6488846-2A06-46F9-A851-04FC33C9EF2D}" type="presParOf" srcId="{FF03051A-5BF8-4055-A617-55B5161EEBB3}" destId="{DE40C0D2-13C2-4405-BF02-CE2A3950B75C}" srcOrd="2" destOrd="0" presId="urn:microsoft.com/office/officeart/2005/8/layout/orgChart1"/>
    <dgm:cxn modelId="{B0F0AA0E-32DE-427A-92DA-3184201A7F7D}" type="presParOf" srcId="{C13F9E0B-AA05-4F74-A9FD-07FDA47AE6A9}" destId="{06B9E66E-EECC-404C-A3A9-9BBD3BEDFB19}" srcOrd="2" destOrd="0" presId="urn:microsoft.com/office/officeart/2005/8/layout/orgChart1"/>
    <dgm:cxn modelId="{FD18BE1F-E474-401C-97C0-CDD67502A553}" type="presParOf" srcId="{FAC848E8-4237-4905-BDE7-EAACFBA00CA6}" destId="{D087B87F-FFF5-427D-ADF0-23BF112278C9}" srcOrd="2" destOrd="0" presId="urn:microsoft.com/office/officeart/2005/8/layout/orgChart1"/>
    <dgm:cxn modelId="{215129C0-1D7E-467C-B2DF-DD0BDDAC7E38}" type="presParOf" srcId="{FAC848E8-4237-4905-BDE7-EAACFBA00CA6}" destId="{8C40160D-1A90-4BEA-9909-8215EEF8A4A2}" srcOrd="3" destOrd="0" presId="urn:microsoft.com/office/officeart/2005/8/layout/orgChart1"/>
    <dgm:cxn modelId="{D17016F5-61D6-4937-A965-769C01E7BBFC}" type="presParOf" srcId="{8C40160D-1A90-4BEA-9909-8215EEF8A4A2}" destId="{67E31E54-8064-4A06-B62A-D53579DB674B}" srcOrd="0" destOrd="0" presId="urn:microsoft.com/office/officeart/2005/8/layout/orgChart1"/>
    <dgm:cxn modelId="{8DB43278-F86D-4FDB-BBD5-6D42B1B0A3B0}" type="presParOf" srcId="{67E31E54-8064-4A06-B62A-D53579DB674B}" destId="{AAE4C035-CE73-4F5B-92E0-1BC57530A3ED}" srcOrd="0" destOrd="0" presId="urn:microsoft.com/office/officeart/2005/8/layout/orgChart1"/>
    <dgm:cxn modelId="{AA943CBD-4B0E-4BFE-9BA6-317DCA79E6BF}" type="presParOf" srcId="{67E31E54-8064-4A06-B62A-D53579DB674B}" destId="{3FB05E19-167C-4702-8653-46DD4E4CEF15}" srcOrd="1" destOrd="0" presId="urn:microsoft.com/office/officeart/2005/8/layout/orgChart1"/>
    <dgm:cxn modelId="{F3ED956C-70EE-4B80-A7EE-2DBC81FC285D}" type="presParOf" srcId="{8C40160D-1A90-4BEA-9909-8215EEF8A4A2}" destId="{C53D4038-DA02-4000-A77B-AF3C45A20458}" srcOrd="1" destOrd="0" presId="urn:microsoft.com/office/officeart/2005/8/layout/orgChart1"/>
    <dgm:cxn modelId="{4B93AFA6-8C33-4A28-926B-D3EFC47E2BB8}" type="presParOf" srcId="{C53D4038-DA02-4000-A77B-AF3C45A20458}" destId="{DD7017AB-2611-4144-84E7-E0F5AC1D7A9A}" srcOrd="0" destOrd="0" presId="urn:microsoft.com/office/officeart/2005/8/layout/orgChart1"/>
    <dgm:cxn modelId="{7568672B-3D0D-407F-9A29-B78115E24964}" type="presParOf" srcId="{C53D4038-DA02-4000-A77B-AF3C45A20458}" destId="{448DB9FF-1832-4034-99C9-FA49C469C1AF}" srcOrd="1" destOrd="0" presId="urn:microsoft.com/office/officeart/2005/8/layout/orgChart1"/>
    <dgm:cxn modelId="{CC474A20-C32C-4EAF-9A22-56DBA30E0B0B}" type="presParOf" srcId="{448DB9FF-1832-4034-99C9-FA49C469C1AF}" destId="{909E5175-9A74-4FEA-8B83-62A8333F76FC}" srcOrd="0" destOrd="0" presId="urn:microsoft.com/office/officeart/2005/8/layout/orgChart1"/>
    <dgm:cxn modelId="{741D0145-E3DA-4A71-A944-EBFA33796966}" type="presParOf" srcId="{909E5175-9A74-4FEA-8B83-62A8333F76FC}" destId="{DA5AE5F6-52D6-48B9-9F83-A8554F4954B5}" srcOrd="0" destOrd="0" presId="urn:microsoft.com/office/officeart/2005/8/layout/orgChart1"/>
    <dgm:cxn modelId="{75131B9E-CB1B-4C84-ACC4-B9DB442206D9}" type="presParOf" srcId="{909E5175-9A74-4FEA-8B83-62A8333F76FC}" destId="{9734BB69-A4B4-480D-84EB-1DE74AE20827}" srcOrd="1" destOrd="0" presId="urn:microsoft.com/office/officeart/2005/8/layout/orgChart1"/>
    <dgm:cxn modelId="{623DDDF0-2AD5-4FF6-AF39-0B33D6CF22F4}" type="presParOf" srcId="{448DB9FF-1832-4034-99C9-FA49C469C1AF}" destId="{0D323675-986C-4710-A9F1-10093284F8D1}" srcOrd="1" destOrd="0" presId="urn:microsoft.com/office/officeart/2005/8/layout/orgChart1"/>
    <dgm:cxn modelId="{56ACDA46-07BD-4050-852F-C853230649BE}" type="presParOf" srcId="{448DB9FF-1832-4034-99C9-FA49C469C1AF}" destId="{1B7FDB64-90B0-431F-87AA-D2EBDB1FF2DC}" srcOrd="2" destOrd="0" presId="urn:microsoft.com/office/officeart/2005/8/layout/orgChart1"/>
    <dgm:cxn modelId="{C836B818-EC9C-4E84-92A9-19BD21007C91}" type="presParOf" srcId="{C53D4038-DA02-4000-A77B-AF3C45A20458}" destId="{61B3600B-7C2C-4906-AB2F-2EA73F8DB69E}" srcOrd="2" destOrd="0" presId="urn:microsoft.com/office/officeart/2005/8/layout/orgChart1"/>
    <dgm:cxn modelId="{BC639446-F32F-4140-AE6B-0A42802B0374}" type="presParOf" srcId="{C53D4038-DA02-4000-A77B-AF3C45A20458}" destId="{909E0B7A-9A53-4098-A95B-E69E2A83E72D}" srcOrd="3" destOrd="0" presId="urn:microsoft.com/office/officeart/2005/8/layout/orgChart1"/>
    <dgm:cxn modelId="{A1B2622B-79AC-444C-9F94-AA5B3306D3BC}" type="presParOf" srcId="{909E0B7A-9A53-4098-A95B-E69E2A83E72D}" destId="{D6FF446B-D5A6-4052-92F5-D28746801379}" srcOrd="0" destOrd="0" presId="urn:microsoft.com/office/officeart/2005/8/layout/orgChart1"/>
    <dgm:cxn modelId="{C57E44DC-282E-40A2-BFC6-FD2679828E45}" type="presParOf" srcId="{D6FF446B-D5A6-4052-92F5-D28746801379}" destId="{94F44EB2-9B08-47CA-95DB-EE03B3FC471E}" srcOrd="0" destOrd="0" presId="urn:microsoft.com/office/officeart/2005/8/layout/orgChart1"/>
    <dgm:cxn modelId="{59B3BD5D-601A-4A73-8D17-8B29CE34330F}" type="presParOf" srcId="{D6FF446B-D5A6-4052-92F5-D28746801379}" destId="{0CB36886-B571-4F7E-BBF6-BEEC671AA04D}" srcOrd="1" destOrd="0" presId="urn:microsoft.com/office/officeart/2005/8/layout/orgChart1"/>
    <dgm:cxn modelId="{85DC7387-11F9-4AD2-857A-C478BE236CEB}" type="presParOf" srcId="{909E0B7A-9A53-4098-A95B-E69E2A83E72D}" destId="{C4667F21-BFC4-4F02-83A9-B1782F9DAA73}" srcOrd="1" destOrd="0" presId="urn:microsoft.com/office/officeart/2005/8/layout/orgChart1"/>
    <dgm:cxn modelId="{427B2100-EA01-4FCE-8567-3C7717B941D7}" type="presParOf" srcId="{909E0B7A-9A53-4098-A95B-E69E2A83E72D}" destId="{F54A1DC0-C544-46A1-81AE-3F1EDC8486F1}" srcOrd="2" destOrd="0" presId="urn:microsoft.com/office/officeart/2005/8/layout/orgChart1"/>
    <dgm:cxn modelId="{30D9973C-149D-4953-A59F-53205A152352}" type="presParOf" srcId="{C53D4038-DA02-4000-A77B-AF3C45A20458}" destId="{55B051CB-6F02-4A56-8D8E-5DF90618206F}" srcOrd="4" destOrd="0" presId="urn:microsoft.com/office/officeart/2005/8/layout/orgChart1"/>
    <dgm:cxn modelId="{BDCD6CE2-4C22-4506-81D9-D7A9C128D09D}" type="presParOf" srcId="{C53D4038-DA02-4000-A77B-AF3C45A20458}" destId="{BA528768-6A16-4A52-9855-FB3B7DB65140}" srcOrd="5" destOrd="0" presId="urn:microsoft.com/office/officeart/2005/8/layout/orgChart1"/>
    <dgm:cxn modelId="{17EFA530-D113-4FB6-8779-511EF0E44E73}" type="presParOf" srcId="{BA528768-6A16-4A52-9855-FB3B7DB65140}" destId="{2D2D5165-61B9-4296-88DF-63B2B023E179}" srcOrd="0" destOrd="0" presId="urn:microsoft.com/office/officeart/2005/8/layout/orgChart1"/>
    <dgm:cxn modelId="{F264194A-5932-4331-82D2-5C8C4BFD2DB8}" type="presParOf" srcId="{2D2D5165-61B9-4296-88DF-63B2B023E179}" destId="{F1011282-B4DE-4210-80CB-529AB3648B18}" srcOrd="0" destOrd="0" presId="urn:microsoft.com/office/officeart/2005/8/layout/orgChart1"/>
    <dgm:cxn modelId="{79AEA8BC-1D95-470C-B872-8F71384A2137}" type="presParOf" srcId="{2D2D5165-61B9-4296-88DF-63B2B023E179}" destId="{5EC67E01-B2CD-4333-99BB-01F0E05F65C1}" srcOrd="1" destOrd="0" presId="urn:microsoft.com/office/officeart/2005/8/layout/orgChart1"/>
    <dgm:cxn modelId="{2CBC0BF9-4556-4665-875C-477F254DE550}" type="presParOf" srcId="{BA528768-6A16-4A52-9855-FB3B7DB65140}" destId="{43DC84D2-5ADD-49BB-B0B5-2CA8510FB9F9}" srcOrd="1" destOrd="0" presId="urn:microsoft.com/office/officeart/2005/8/layout/orgChart1"/>
    <dgm:cxn modelId="{D4482E68-8150-4375-8E3C-88685C0D7465}" type="presParOf" srcId="{BA528768-6A16-4A52-9855-FB3B7DB65140}" destId="{DFA13302-1559-436C-896B-EFA355F27395}" srcOrd="2" destOrd="0" presId="urn:microsoft.com/office/officeart/2005/8/layout/orgChart1"/>
    <dgm:cxn modelId="{A3FE16C5-B486-4E1B-9180-EEC42E871636}" type="presParOf" srcId="{8C40160D-1A90-4BEA-9909-8215EEF8A4A2}" destId="{45F38689-E291-4EE8-AF2E-2E30CB9F88D5}" srcOrd="2" destOrd="0" presId="urn:microsoft.com/office/officeart/2005/8/layout/orgChart1"/>
    <dgm:cxn modelId="{059EE4B2-4F97-4C85-B1E8-76A2FA82D595}" type="presParOf" srcId="{FAC848E8-4237-4905-BDE7-EAACFBA00CA6}" destId="{6749ACF6-9530-4207-8AAB-4F6C23FB29A8}" srcOrd="4" destOrd="0" presId="urn:microsoft.com/office/officeart/2005/8/layout/orgChart1"/>
    <dgm:cxn modelId="{E50D24EF-3AA0-4763-9474-BC2C54D7646F}" type="presParOf" srcId="{FAC848E8-4237-4905-BDE7-EAACFBA00CA6}" destId="{23A3C6A2-D70F-48A3-966F-F77B3CBE0F18}" srcOrd="5" destOrd="0" presId="urn:microsoft.com/office/officeart/2005/8/layout/orgChart1"/>
    <dgm:cxn modelId="{B747BA8D-CC9B-40F5-BF18-87927FAA7C18}" type="presParOf" srcId="{23A3C6A2-D70F-48A3-966F-F77B3CBE0F18}" destId="{4C9DFB93-C2D6-4FC2-AD85-7648F070DDF5}" srcOrd="0" destOrd="0" presId="urn:microsoft.com/office/officeart/2005/8/layout/orgChart1"/>
    <dgm:cxn modelId="{0A2F7AB6-D410-4C3F-896D-62CA5219CA73}" type="presParOf" srcId="{4C9DFB93-C2D6-4FC2-AD85-7648F070DDF5}" destId="{CF4BBAC0-B00F-4F2E-8979-BEA473AF0574}" srcOrd="0" destOrd="0" presId="urn:microsoft.com/office/officeart/2005/8/layout/orgChart1"/>
    <dgm:cxn modelId="{CF912454-52FC-4CD2-9A55-669A1B685851}" type="presParOf" srcId="{4C9DFB93-C2D6-4FC2-AD85-7648F070DDF5}" destId="{480C07BB-3B7D-4573-910F-8CD7F8119447}" srcOrd="1" destOrd="0" presId="urn:microsoft.com/office/officeart/2005/8/layout/orgChart1"/>
    <dgm:cxn modelId="{FD98B63B-4080-47F2-9374-DC7A2C42B4CE}" type="presParOf" srcId="{23A3C6A2-D70F-48A3-966F-F77B3CBE0F18}" destId="{DDC93172-D585-4A56-89EC-EF39C77F2F6A}" srcOrd="1" destOrd="0" presId="urn:microsoft.com/office/officeart/2005/8/layout/orgChart1"/>
    <dgm:cxn modelId="{DD2FA9E0-27C1-4371-81FD-94D74F417D0B}" type="presParOf" srcId="{DDC93172-D585-4A56-89EC-EF39C77F2F6A}" destId="{45EC91A8-5A33-410C-8FF1-41FD359F027F}" srcOrd="0" destOrd="0" presId="urn:microsoft.com/office/officeart/2005/8/layout/orgChart1"/>
    <dgm:cxn modelId="{DEA31808-E1EE-441B-A11D-AA6BAB06FF46}" type="presParOf" srcId="{DDC93172-D585-4A56-89EC-EF39C77F2F6A}" destId="{87861D01-B435-4D3D-ACE4-D3D7AFA6CABA}" srcOrd="1" destOrd="0" presId="urn:microsoft.com/office/officeart/2005/8/layout/orgChart1"/>
    <dgm:cxn modelId="{8F181646-1073-4EA4-AB47-89C42C568AB2}" type="presParOf" srcId="{87861D01-B435-4D3D-ACE4-D3D7AFA6CABA}" destId="{A3A76108-4D2B-4481-A0A1-940287E856C3}" srcOrd="0" destOrd="0" presId="urn:microsoft.com/office/officeart/2005/8/layout/orgChart1"/>
    <dgm:cxn modelId="{EEF925FE-98E4-4A4C-AA88-DD4957835732}" type="presParOf" srcId="{A3A76108-4D2B-4481-A0A1-940287E856C3}" destId="{327CF063-59FE-41E1-834F-F94C5C3B4169}" srcOrd="0" destOrd="0" presId="urn:microsoft.com/office/officeart/2005/8/layout/orgChart1"/>
    <dgm:cxn modelId="{5EC69022-1323-42BA-96E1-FA5ED22DF898}" type="presParOf" srcId="{A3A76108-4D2B-4481-A0A1-940287E856C3}" destId="{466FBDD8-D302-44C8-A643-37E0195AECEE}" srcOrd="1" destOrd="0" presId="urn:microsoft.com/office/officeart/2005/8/layout/orgChart1"/>
    <dgm:cxn modelId="{EC4FB64C-0F65-4E18-99A9-1A58F52CC9A4}" type="presParOf" srcId="{87861D01-B435-4D3D-ACE4-D3D7AFA6CABA}" destId="{28EF4380-EE62-4968-8563-4BBCD1B1F73C}" srcOrd="1" destOrd="0" presId="urn:microsoft.com/office/officeart/2005/8/layout/orgChart1"/>
    <dgm:cxn modelId="{943A95EB-7CA9-4162-9A37-9A7BF06A562C}" type="presParOf" srcId="{87861D01-B435-4D3D-ACE4-D3D7AFA6CABA}" destId="{FD09E943-EC3A-4682-B605-33AF813E93A1}" srcOrd="2" destOrd="0" presId="urn:microsoft.com/office/officeart/2005/8/layout/orgChart1"/>
    <dgm:cxn modelId="{35B3B4F8-4085-4B6D-961D-BFB1C360E209}" type="presParOf" srcId="{DDC93172-D585-4A56-89EC-EF39C77F2F6A}" destId="{57886622-9264-436E-9F0B-9C2DAB8DA863}" srcOrd="2" destOrd="0" presId="urn:microsoft.com/office/officeart/2005/8/layout/orgChart1"/>
    <dgm:cxn modelId="{DD6F2D49-5D3C-49DD-B26D-905D3B5C5B08}" type="presParOf" srcId="{DDC93172-D585-4A56-89EC-EF39C77F2F6A}" destId="{A03BA0D5-A75E-45A3-8D45-39DE1BE1D087}" srcOrd="3" destOrd="0" presId="urn:microsoft.com/office/officeart/2005/8/layout/orgChart1"/>
    <dgm:cxn modelId="{A453BA1B-7D9F-459E-A980-7390667F6977}" type="presParOf" srcId="{A03BA0D5-A75E-45A3-8D45-39DE1BE1D087}" destId="{41804159-9B7B-4111-A481-2CDCDF7CD72F}" srcOrd="0" destOrd="0" presId="urn:microsoft.com/office/officeart/2005/8/layout/orgChart1"/>
    <dgm:cxn modelId="{0AEE4394-7E14-4378-9802-6EFF8CEDAC5C}" type="presParOf" srcId="{41804159-9B7B-4111-A481-2CDCDF7CD72F}" destId="{9554963F-B83D-4391-8EEE-F973AD264D4E}" srcOrd="0" destOrd="0" presId="urn:microsoft.com/office/officeart/2005/8/layout/orgChart1"/>
    <dgm:cxn modelId="{8D1316D8-62B5-4E8F-96FB-D434631DA210}" type="presParOf" srcId="{41804159-9B7B-4111-A481-2CDCDF7CD72F}" destId="{DC3E278E-42E5-4F9D-8298-F057C42D845D}" srcOrd="1" destOrd="0" presId="urn:microsoft.com/office/officeart/2005/8/layout/orgChart1"/>
    <dgm:cxn modelId="{988EE039-A792-4D4C-A3F4-87662AD8C1AD}" type="presParOf" srcId="{A03BA0D5-A75E-45A3-8D45-39DE1BE1D087}" destId="{0B290E95-D1B1-49A1-9B3E-BA76D963F4DD}" srcOrd="1" destOrd="0" presId="urn:microsoft.com/office/officeart/2005/8/layout/orgChart1"/>
    <dgm:cxn modelId="{4A1687BA-B60D-4F6F-AFDD-DFF6E29E0DB5}" type="presParOf" srcId="{A03BA0D5-A75E-45A3-8D45-39DE1BE1D087}" destId="{6D64DB16-8F98-4BE1-B468-7AE362E9A8E9}" srcOrd="2" destOrd="0" presId="urn:microsoft.com/office/officeart/2005/8/layout/orgChart1"/>
    <dgm:cxn modelId="{E90CCBAF-3E2D-48E8-AC91-EB2A46F25952}" type="presParOf" srcId="{DDC93172-D585-4A56-89EC-EF39C77F2F6A}" destId="{A18D5802-2A51-4B69-A880-726781B6AA8A}" srcOrd="4" destOrd="0" presId="urn:microsoft.com/office/officeart/2005/8/layout/orgChart1"/>
    <dgm:cxn modelId="{505C0E99-E401-4AE5-89E5-7E114700B12B}" type="presParOf" srcId="{DDC93172-D585-4A56-89EC-EF39C77F2F6A}" destId="{EC883F67-6D79-42AC-A5A0-E592BD5A8191}" srcOrd="5" destOrd="0" presId="urn:microsoft.com/office/officeart/2005/8/layout/orgChart1"/>
    <dgm:cxn modelId="{4C807EAD-581B-45C0-8630-FFB2D1C5BCF9}" type="presParOf" srcId="{EC883F67-6D79-42AC-A5A0-E592BD5A8191}" destId="{CA1D72C0-178C-42B6-82FE-188EA887B812}" srcOrd="0" destOrd="0" presId="urn:microsoft.com/office/officeart/2005/8/layout/orgChart1"/>
    <dgm:cxn modelId="{13CFAE47-3937-43F4-AE6C-3D7570E30E41}" type="presParOf" srcId="{CA1D72C0-178C-42B6-82FE-188EA887B812}" destId="{D92EA8E3-B1AA-483C-A45C-DAF996DF5A94}" srcOrd="0" destOrd="0" presId="urn:microsoft.com/office/officeart/2005/8/layout/orgChart1"/>
    <dgm:cxn modelId="{5E34153A-AE87-497B-8D66-79947A7D7B09}" type="presParOf" srcId="{CA1D72C0-178C-42B6-82FE-188EA887B812}" destId="{D11065B2-E4C6-4794-B514-D0E56B7519FA}" srcOrd="1" destOrd="0" presId="urn:microsoft.com/office/officeart/2005/8/layout/orgChart1"/>
    <dgm:cxn modelId="{D6553F34-2A28-4F5C-8047-464B48BF1E16}" type="presParOf" srcId="{EC883F67-6D79-42AC-A5A0-E592BD5A8191}" destId="{A25D2CF9-725F-4C6C-B5CC-28CF02BB2AF6}" srcOrd="1" destOrd="0" presId="urn:microsoft.com/office/officeart/2005/8/layout/orgChart1"/>
    <dgm:cxn modelId="{D7C495F0-D124-4086-B8F5-86088689A2FB}" type="presParOf" srcId="{EC883F67-6D79-42AC-A5A0-E592BD5A8191}" destId="{7A21D6AA-3CFA-4BA7-B706-9CE914C4B562}" srcOrd="2" destOrd="0" presId="urn:microsoft.com/office/officeart/2005/8/layout/orgChart1"/>
    <dgm:cxn modelId="{E6AC0F48-713B-4F3F-9B44-B22412D5EA9F}" type="presParOf" srcId="{23A3C6A2-D70F-48A3-966F-F77B3CBE0F18}" destId="{A72A95F7-038B-4968-8934-02CC02195323}" srcOrd="2" destOrd="0" presId="urn:microsoft.com/office/officeart/2005/8/layout/orgChart1"/>
    <dgm:cxn modelId="{53E12FC9-A57B-41E4-B3DE-8C28E771FE2C}" type="presParOf" srcId="{B4C8ED70-F9EC-4E49-A9DA-88D8E1635D01}" destId="{F1834EA1-972B-4A8C-A7E6-AF4054892AE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18D5802-2A51-4B69-A880-726781B6AA8A}">
      <dsp:nvSpPr>
        <dsp:cNvPr id="0" name=""/>
        <dsp:cNvSpPr/>
      </dsp:nvSpPr>
      <dsp:spPr>
        <a:xfrm>
          <a:off x="3975650" y="1226247"/>
          <a:ext cx="234540" cy="16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382"/>
              </a:lnTo>
              <a:lnTo>
                <a:pt x="234540" y="169438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86622-9264-436E-9F0B-9C2DAB8DA863}">
      <dsp:nvSpPr>
        <dsp:cNvPr id="0" name=""/>
        <dsp:cNvSpPr/>
      </dsp:nvSpPr>
      <dsp:spPr>
        <a:xfrm>
          <a:off x="3975650" y="1226247"/>
          <a:ext cx="234540" cy="1069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9109"/>
              </a:lnTo>
              <a:lnTo>
                <a:pt x="234540" y="106910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C91A8-5A33-410C-8FF1-41FD359F027F}">
      <dsp:nvSpPr>
        <dsp:cNvPr id="0" name=""/>
        <dsp:cNvSpPr/>
      </dsp:nvSpPr>
      <dsp:spPr>
        <a:xfrm>
          <a:off x="3975650" y="1226247"/>
          <a:ext cx="234540" cy="446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304"/>
              </a:lnTo>
              <a:lnTo>
                <a:pt x="234540" y="44630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9ACF6-9530-4207-8AAB-4F6C23FB29A8}">
      <dsp:nvSpPr>
        <dsp:cNvPr id="0" name=""/>
        <dsp:cNvSpPr/>
      </dsp:nvSpPr>
      <dsp:spPr>
        <a:xfrm>
          <a:off x="2672663" y="447991"/>
          <a:ext cx="1928429" cy="302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968"/>
              </a:lnTo>
              <a:lnTo>
                <a:pt x="1928429" y="170968"/>
              </a:lnTo>
              <a:lnTo>
                <a:pt x="1928429" y="30282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B051CB-6F02-4A56-8D8E-5DF90618206F}">
      <dsp:nvSpPr>
        <dsp:cNvPr id="0" name=""/>
        <dsp:cNvSpPr/>
      </dsp:nvSpPr>
      <dsp:spPr>
        <a:xfrm>
          <a:off x="2098623" y="1230435"/>
          <a:ext cx="242826" cy="16967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6793"/>
              </a:lnTo>
              <a:lnTo>
                <a:pt x="242826" y="169679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3600B-7C2C-4906-AB2F-2EA73F8DB69E}">
      <dsp:nvSpPr>
        <dsp:cNvPr id="0" name=""/>
        <dsp:cNvSpPr/>
      </dsp:nvSpPr>
      <dsp:spPr>
        <a:xfrm>
          <a:off x="2098623" y="1230435"/>
          <a:ext cx="242826" cy="10725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2578"/>
              </a:lnTo>
              <a:lnTo>
                <a:pt x="242826" y="107257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017AB-2611-4144-84E7-E0F5AC1D7A9A}">
      <dsp:nvSpPr>
        <dsp:cNvPr id="0" name=""/>
        <dsp:cNvSpPr/>
      </dsp:nvSpPr>
      <dsp:spPr>
        <a:xfrm>
          <a:off x="2098623" y="1230435"/>
          <a:ext cx="223589" cy="447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299"/>
              </a:lnTo>
              <a:lnTo>
                <a:pt x="223589" y="44729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87B87F-FFF5-427D-ADF0-23BF112278C9}">
      <dsp:nvSpPr>
        <dsp:cNvPr id="0" name=""/>
        <dsp:cNvSpPr/>
      </dsp:nvSpPr>
      <dsp:spPr>
        <a:xfrm>
          <a:off x="2626943" y="447991"/>
          <a:ext cx="91440" cy="3028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968"/>
              </a:lnTo>
              <a:lnTo>
                <a:pt x="119218" y="170968"/>
              </a:lnTo>
              <a:lnTo>
                <a:pt x="119218" y="30282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EAE0A-0896-4825-A9FB-8BC26E76E856}">
      <dsp:nvSpPr>
        <dsp:cNvPr id="0" name=""/>
        <dsp:cNvSpPr/>
      </dsp:nvSpPr>
      <dsp:spPr>
        <a:xfrm>
          <a:off x="169103" y="1239319"/>
          <a:ext cx="235651" cy="1691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886"/>
              </a:lnTo>
              <a:lnTo>
                <a:pt x="235651" y="169188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29EFD-4C0D-4433-AF21-D10F92C2571D}">
      <dsp:nvSpPr>
        <dsp:cNvPr id="0" name=""/>
        <dsp:cNvSpPr/>
      </dsp:nvSpPr>
      <dsp:spPr>
        <a:xfrm>
          <a:off x="169103" y="1239319"/>
          <a:ext cx="235651" cy="106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4701"/>
              </a:lnTo>
              <a:lnTo>
                <a:pt x="235651" y="106470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8690E-15DB-4BCA-A0B1-A3F5610606AD}">
      <dsp:nvSpPr>
        <dsp:cNvPr id="0" name=""/>
        <dsp:cNvSpPr/>
      </dsp:nvSpPr>
      <dsp:spPr>
        <a:xfrm>
          <a:off x="169103" y="1239319"/>
          <a:ext cx="235651" cy="442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703"/>
              </a:lnTo>
              <a:lnTo>
                <a:pt x="235651" y="44270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AC04C-E4BC-48B8-ADB5-FB036A075507}">
      <dsp:nvSpPr>
        <dsp:cNvPr id="0" name=""/>
        <dsp:cNvSpPr/>
      </dsp:nvSpPr>
      <dsp:spPr>
        <a:xfrm>
          <a:off x="845519" y="447991"/>
          <a:ext cx="1827144" cy="302821"/>
        </a:xfrm>
        <a:custGeom>
          <a:avLst/>
          <a:gdLst/>
          <a:ahLst/>
          <a:cxnLst/>
          <a:rect l="0" t="0" r="0" b="0"/>
          <a:pathLst>
            <a:path>
              <a:moveTo>
                <a:pt x="1827144" y="0"/>
              </a:moveTo>
              <a:lnTo>
                <a:pt x="1827144" y="170968"/>
              </a:lnTo>
              <a:lnTo>
                <a:pt x="0" y="170968"/>
              </a:lnTo>
              <a:lnTo>
                <a:pt x="0" y="30282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96B1D-7525-4EBD-A5B5-133785F8FFB3}">
      <dsp:nvSpPr>
        <dsp:cNvPr id="0" name=""/>
        <dsp:cNvSpPr/>
      </dsp:nvSpPr>
      <dsp:spPr>
        <a:xfrm>
          <a:off x="1912471" y="43732"/>
          <a:ext cx="1520383" cy="404259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Глава предприятия</a:t>
          </a:r>
        </a:p>
      </dsp:txBody>
      <dsp:txXfrm>
        <a:off x="1912471" y="43732"/>
        <a:ext cx="1520383" cy="404259"/>
      </dsp:txXfrm>
    </dsp:sp>
    <dsp:sp modelId="{B7D97817-082C-4DD0-8EB0-FD2F3DB32C4B}">
      <dsp:nvSpPr>
        <dsp:cNvPr id="0" name=""/>
        <dsp:cNvSpPr/>
      </dsp:nvSpPr>
      <dsp:spPr>
        <a:xfrm>
          <a:off x="0" y="750813"/>
          <a:ext cx="1691038" cy="488506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Функциональный руководитель</a:t>
          </a:r>
        </a:p>
      </dsp:txBody>
      <dsp:txXfrm>
        <a:off x="0" y="750813"/>
        <a:ext cx="1691038" cy="488506"/>
      </dsp:txXfrm>
    </dsp:sp>
    <dsp:sp modelId="{7A0FABAC-D16B-42A1-9473-259C9B4A6899}">
      <dsp:nvSpPr>
        <dsp:cNvPr id="0" name=""/>
        <dsp:cNvSpPr/>
      </dsp:nvSpPr>
      <dsp:spPr>
        <a:xfrm>
          <a:off x="404755" y="1503024"/>
          <a:ext cx="1255737" cy="357998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04755" y="1503024"/>
        <a:ext cx="1255737" cy="357998"/>
      </dsp:txXfrm>
    </dsp:sp>
    <dsp:sp modelId="{337768D2-8FB6-4BAD-A88C-AA369E20FC7E}">
      <dsp:nvSpPr>
        <dsp:cNvPr id="0" name=""/>
        <dsp:cNvSpPr/>
      </dsp:nvSpPr>
      <dsp:spPr>
        <a:xfrm>
          <a:off x="404755" y="2124727"/>
          <a:ext cx="1255737" cy="358588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04755" y="2124727"/>
        <a:ext cx="1255737" cy="358588"/>
      </dsp:txXfrm>
    </dsp:sp>
    <dsp:sp modelId="{2F3B66F3-9FA6-4672-B941-D61C8F24B685}">
      <dsp:nvSpPr>
        <dsp:cNvPr id="0" name=""/>
        <dsp:cNvSpPr/>
      </dsp:nvSpPr>
      <dsp:spPr>
        <a:xfrm>
          <a:off x="404755" y="2747020"/>
          <a:ext cx="1255737" cy="368370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04755" y="2747020"/>
        <a:ext cx="1255737" cy="368370"/>
      </dsp:txXfrm>
    </dsp:sp>
    <dsp:sp modelId="{AAE4C035-CE73-4F5B-92E0-1BC57530A3ED}">
      <dsp:nvSpPr>
        <dsp:cNvPr id="0" name=""/>
        <dsp:cNvSpPr/>
      </dsp:nvSpPr>
      <dsp:spPr>
        <a:xfrm>
          <a:off x="1936738" y="750813"/>
          <a:ext cx="1618846" cy="479622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Функциональный руководитель</a:t>
          </a:r>
        </a:p>
      </dsp:txBody>
      <dsp:txXfrm>
        <a:off x="1936738" y="750813"/>
        <a:ext cx="1618846" cy="479622"/>
      </dsp:txXfrm>
    </dsp:sp>
    <dsp:sp modelId="{DA5AE5F6-52D6-48B9-9F83-A8554F4954B5}">
      <dsp:nvSpPr>
        <dsp:cNvPr id="0" name=""/>
        <dsp:cNvSpPr/>
      </dsp:nvSpPr>
      <dsp:spPr>
        <a:xfrm>
          <a:off x="2322212" y="1494140"/>
          <a:ext cx="1255737" cy="367190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2322212" y="1494140"/>
        <a:ext cx="1255737" cy="367190"/>
      </dsp:txXfrm>
    </dsp:sp>
    <dsp:sp modelId="{94F44EB2-9B08-47CA-95DB-EE03B3FC471E}">
      <dsp:nvSpPr>
        <dsp:cNvPr id="0" name=""/>
        <dsp:cNvSpPr/>
      </dsp:nvSpPr>
      <dsp:spPr>
        <a:xfrm>
          <a:off x="2341450" y="2125035"/>
          <a:ext cx="1255737" cy="355957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2341450" y="2125035"/>
        <a:ext cx="1255737" cy="355957"/>
      </dsp:txXfrm>
    </dsp:sp>
    <dsp:sp modelId="{F1011282-B4DE-4210-80CB-529AB3648B18}">
      <dsp:nvSpPr>
        <dsp:cNvPr id="0" name=""/>
        <dsp:cNvSpPr/>
      </dsp:nvSpPr>
      <dsp:spPr>
        <a:xfrm>
          <a:off x="2341450" y="2744697"/>
          <a:ext cx="1255737" cy="365061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2341450" y="2744697"/>
        <a:ext cx="1255737" cy="365061"/>
      </dsp:txXfrm>
    </dsp:sp>
    <dsp:sp modelId="{CF4BBAC0-B00F-4F2E-8979-BEA473AF0574}">
      <dsp:nvSpPr>
        <dsp:cNvPr id="0" name=""/>
        <dsp:cNvSpPr/>
      </dsp:nvSpPr>
      <dsp:spPr>
        <a:xfrm>
          <a:off x="3819289" y="750813"/>
          <a:ext cx="1563606" cy="475434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Функциональный руководитель</a:t>
          </a:r>
        </a:p>
      </dsp:txBody>
      <dsp:txXfrm>
        <a:off x="3819289" y="750813"/>
        <a:ext cx="1563606" cy="475434"/>
      </dsp:txXfrm>
    </dsp:sp>
    <dsp:sp modelId="{327CF063-59FE-41E1-834F-F94C5C3B4169}">
      <dsp:nvSpPr>
        <dsp:cNvPr id="0" name=""/>
        <dsp:cNvSpPr/>
      </dsp:nvSpPr>
      <dsp:spPr>
        <a:xfrm>
          <a:off x="4210191" y="1489952"/>
          <a:ext cx="1255737" cy="365199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210191" y="1489952"/>
        <a:ext cx="1255737" cy="365199"/>
      </dsp:txXfrm>
    </dsp:sp>
    <dsp:sp modelId="{9554963F-B83D-4391-8EEE-F973AD264D4E}">
      <dsp:nvSpPr>
        <dsp:cNvPr id="0" name=""/>
        <dsp:cNvSpPr/>
      </dsp:nvSpPr>
      <dsp:spPr>
        <a:xfrm>
          <a:off x="4210191" y="2118857"/>
          <a:ext cx="1255737" cy="353000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210191" y="2118857"/>
        <a:ext cx="1255737" cy="353000"/>
      </dsp:txXfrm>
    </dsp:sp>
    <dsp:sp modelId="{D92EA8E3-B1AA-483C-A45C-DAF996DF5A94}">
      <dsp:nvSpPr>
        <dsp:cNvPr id="0" name=""/>
        <dsp:cNvSpPr/>
      </dsp:nvSpPr>
      <dsp:spPr>
        <a:xfrm>
          <a:off x="4210191" y="2735562"/>
          <a:ext cx="1255737" cy="370134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210191" y="2735562"/>
        <a:ext cx="1255737" cy="37013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18D5802-2A51-4B69-A880-726781B6AA8A}">
      <dsp:nvSpPr>
        <dsp:cNvPr id="0" name=""/>
        <dsp:cNvSpPr/>
      </dsp:nvSpPr>
      <dsp:spPr>
        <a:xfrm>
          <a:off x="3934568" y="973260"/>
          <a:ext cx="226722" cy="1637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7902"/>
              </a:lnTo>
              <a:lnTo>
                <a:pt x="226722" y="163790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86622-9264-436E-9F0B-9C2DAB8DA863}">
      <dsp:nvSpPr>
        <dsp:cNvPr id="0" name=""/>
        <dsp:cNvSpPr/>
      </dsp:nvSpPr>
      <dsp:spPr>
        <a:xfrm>
          <a:off x="3934568" y="973260"/>
          <a:ext cx="226722" cy="1033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3472"/>
              </a:lnTo>
              <a:lnTo>
                <a:pt x="226722" y="103347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C91A8-5A33-410C-8FF1-41FD359F027F}">
      <dsp:nvSpPr>
        <dsp:cNvPr id="0" name=""/>
        <dsp:cNvSpPr/>
      </dsp:nvSpPr>
      <dsp:spPr>
        <a:xfrm>
          <a:off x="3934568" y="973260"/>
          <a:ext cx="226722" cy="431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1427"/>
              </a:lnTo>
              <a:lnTo>
                <a:pt x="226722" y="43142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9ACF6-9530-4207-8AAB-4F6C23FB29A8}">
      <dsp:nvSpPr>
        <dsp:cNvPr id="0" name=""/>
        <dsp:cNvSpPr/>
      </dsp:nvSpPr>
      <dsp:spPr>
        <a:xfrm>
          <a:off x="2675014" y="390784"/>
          <a:ext cx="1864148" cy="254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47"/>
              </a:lnTo>
              <a:lnTo>
                <a:pt x="1864148" y="127247"/>
              </a:lnTo>
              <a:lnTo>
                <a:pt x="1864148" y="25470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B051CB-6F02-4A56-8D8E-5DF90618206F}">
      <dsp:nvSpPr>
        <dsp:cNvPr id="0" name=""/>
        <dsp:cNvSpPr/>
      </dsp:nvSpPr>
      <dsp:spPr>
        <a:xfrm>
          <a:off x="2120109" y="978091"/>
          <a:ext cx="234732" cy="1640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0233"/>
              </a:lnTo>
              <a:lnTo>
                <a:pt x="234732" y="164023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3600B-7C2C-4906-AB2F-2EA73F8DB69E}">
      <dsp:nvSpPr>
        <dsp:cNvPr id="0" name=""/>
        <dsp:cNvSpPr/>
      </dsp:nvSpPr>
      <dsp:spPr>
        <a:xfrm>
          <a:off x="2120109" y="978091"/>
          <a:ext cx="234732" cy="103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6825"/>
              </a:lnTo>
              <a:lnTo>
                <a:pt x="234732" y="103682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017AB-2611-4144-84E7-E0F5AC1D7A9A}">
      <dsp:nvSpPr>
        <dsp:cNvPr id="0" name=""/>
        <dsp:cNvSpPr/>
      </dsp:nvSpPr>
      <dsp:spPr>
        <a:xfrm>
          <a:off x="2120109" y="978091"/>
          <a:ext cx="216136" cy="432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389"/>
              </a:lnTo>
              <a:lnTo>
                <a:pt x="216136" y="43238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87B87F-FFF5-427D-ADF0-23BF112278C9}">
      <dsp:nvSpPr>
        <dsp:cNvPr id="0" name=""/>
        <dsp:cNvSpPr/>
      </dsp:nvSpPr>
      <dsp:spPr>
        <a:xfrm>
          <a:off x="2629294" y="390784"/>
          <a:ext cx="91440" cy="2547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247"/>
              </a:lnTo>
              <a:lnTo>
                <a:pt x="116768" y="127247"/>
              </a:lnTo>
              <a:lnTo>
                <a:pt x="116768" y="25470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EAE0A-0896-4825-A9FB-8BC26E76E856}">
      <dsp:nvSpPr>
        <dsp:cNvPr id="0" name=""/>
        <dsp:cNvSpPr/>
      </dsp:nvSpPr>
      <dsp:spPr>
        <a:xfrm>
          <a:off x="237502" y="981575"/>
          <a:ext cx="245200" cy="1635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5490"/>
              </a:lnTo>
              <a:lnTo>
                <a:pt x="245200" y="163549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29EFD-4C0D-4433-AF21-D10F92C2571D}">
      <dsp:nvSpPr>
        <dsp:cNvPr id="0" name=""/>
        <dsp:cNvSpPr/>
      </dsp:nvSpPr>
      <dsp:spPr>
        <a:xfrm>
          <a:off x="237502" y="981575"/>
          <a:ext cx="245200" cy="1029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9211"/>
              </a:lnTo>
              <a:lnTo>
                <a:pt x="245200" y="102921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8690E-15DB-4BCA-A0B1-A3F5610606AD}">
      <dsp:nvSpPr>
        <dsp:cNvPr id="0" name=""/>
        <dsp:cNvSpPr/>
      </dsp:nvSpPr>
      <dsp:spPr>
        <a:xfrm>
          <a:off x="237502" y="981575"/>
          <a:ext cx="245200" cy="427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7947"/>
              </a:lnTo>
              <a:lnTo>
                <a:pt x="245200" y="42794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AC04C-E4BC-48B8-ADB5-FB036A075507}">
      <dsp:nvSpPr>
        <dsp:cNvPr id="0" name=""/>
        <dsp:cNvSpPr/>
      </dsp:nvSpPr>
      <dsp:spPr>
        <a:xfrm>
          <a:off x="891370" y="390784"/>
          <a:ext cx="1783644" cy="254704"/>
        </a:xfrm>
        <a:custGeom>
          <a:avLst/>
          <a:gdLst/>
          <a:ahLst/>
          <a:cxnLst/>
          <a:rect l="0" t="0" r="0" b="0"/>
          <a:pathLst>
            <a:path>
              <a:moveTo>
                <a:pt x="1783644" y="0"/>
              </a:moveTo>
              <a:lnTo>
                <a:pt x="1783644" y="127247"/>
              </a:lnTo>
              <a:lnTo>
                <a:pt x="0" y="127247"/>
              </a:lnTo>
              <a:lnTo>
                <a:pt x="0" y="25470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96B1D-7525-4EBD-A5B5-133785F8FFB3}">
      <dsp:nvSpPr>
        <dsp:cNvPr id="0" name=""/>
        <dsp:cNvSpPr/>
      </dsp:nvSpPr>
      <dsp:spPr>
        <a:xfrm>
          <a:off x="1940162" y="0"/>
          <a:ext cx="1469704" cy="390784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Глава предприятия</a:t>
          </a:r>
        </a:p>
      </dsp:txBody>
      <dsp:txXfrm>
        <a:off x="1940162" y="0"/>
        <a:ext cx="1469704" cy="390784"/>
      </dsp:txXfrm>
    </dsp:sp>
    <dsp:sp modelId="{B7D97817-082C-4DD0-8EB0-FD2F3DB32C4B}">
      <dsp:nvSpPr>
        <dsp:cNvPr id="0" name=""/>
        <dsp:cNvSpPr/>
      </dsp:nvSpPr>
      <dsp:spPr>
        <a:xfrm>
          <a:off x="74035" y="645488"/>
          <a:ext cx="1634670" cy="336086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Менеджер проекта</a:t>
          </a:r>
        </a:p>
      </dsp:txBody>
      <dsp:txXfrm>
        <a:off x="74035" y="645488"/>
        <a:ext cx="1634670" cy="336086"/>
      </dsp:txXfrm>
    </dsp:sp>
    <dsp:sp modelId="{7A0FABAC-D16B-42A1-9473-259C9B4A6899}">
      <dsp:nvSpPr>
        <dsp:cNvPr id="0" name=""/>
        <dsp:cNvSpPr/>
      </dsp:nvSpPr>
      <dsp:spPr>
        <a:xfrm>
          <a:off x="482703" y="1236490"/>
          <a:ext cx="1213879" cy="346064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82703" y="1236490"/>
        <a:ext cx="1213879" cy="346064"/>
      </dsp:txXfrm>
    </dsp:sp>
    <dsp:sp modelId="{337768D2-8FB6-4BAD-A88C-AA369E20FC7E}">
      <dsp:nvSpPr>
        <dsp:cNvPr id="0" name=""/>
        <dsp:cNvSpPr/>
      </dsp:nvSpPr>
      <dsp:spPr>
        <a:xfrm>
          <a:off x="482703" y="1837469"/>
          <a:ext cx="1213879" cy="346635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82703" y="1837469"/>
        <a:ext cx="1213879" cy="346635"/>
      </dsp:txXfrm>
    </dsp:sp>
    <dsp:sp modelId="{2F3B66F3-9FA6-4672-B941-D61C8F24B685}">
      <dsp:nvSpPr>
        <dsp:cNvPr id="0" name=""/>
        <dsp:cNvSpPr/>
      </dsp:nvSpPr>
      <dsp:spPr>
        <a:xfrm>
          <a:off x="482703" y="2439019"/>
          <a:ext cx="1213879" cy="356091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82703" y="2439019"/>
        <a:ext cx="1213879" cy="356091"/>
      </dsp:txXfrm>
    </dsp:sp>
    <dsp:sp modelId="{AAE4C035-CE73-4F5B-92E0-1BC57530A3ED}">
      <dsp:nvSpPr>
        <dsp:cNvPr id="0" name=""/>
        <dsp:cNvSpPr/>
      </dsp:nvSpPr>
      <dsp:spPr>
        <a:xfrm>
          <a:off x="1963620" y="645488"/>
          <a:ext cx="1564884" cy="332602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Менеджер проекта</a:t>
          </a:r>
        </a:p>
      </dsp:txBody>
      <dsp:txXfrm>
        <a:off x="1963620" y="645488"/>
        <a:ext cx="1564884" cy="332602"/>
      </dsp:txXfrm>
    </dsp:sp>
    <dsp:sp modelId="{DA5AE5F6-52D6-48B9-9F83-A8554F4954B5}">
      <dsp:nvSpPr>
        <dsp:cNvPr id="0" name=""/>
        <dsp:cNvSpPr/>
      </dsp:nvSpPr>
      <dsp:spPr>
        <a:xfrm>
          <a:off x="2336245" y="1233006"/>
          <a:ext cx="1213879" cy="354950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2336245" y="1233006"/>
        <a:ext cx="1213879" cy="354950"/>
      </dsp:txXfrm>
    </dsp:sp>
    <dsp:sp modelId="{94F44EB2-9B08-47CA-95DB-EE03B3FC471E}">
      <dsp:nvSpPr>
        <dsp:cNvPr id="0" name=""/>
        <dsp:cNvSpPr/>
      </dsp:nvSpPr>
      <dsp:spPr>
        <a:xfrm>
          <a:off x="2354842" y="1842871"/>
          <a:ext cx="1213879" cy="344092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2354842" y="1842871"/>
        <a:ext cx="1213879" cy="344092"/>
      </dsp:txXfrm>
    </dsp:sp>
    <dsp:sp modelId="{F1011282-B4DE-4210-80CB-529AB3648B18}">
      <dsp:nvSpPr>
        <dsp:cNvPr id="0" name=""/>
        <dsp:cNvSpPr/>
      </dsp:nvSpPr>
      <dsp:spPr>
        <a:xfrm>
          <a:off x="2354842" y="2441878"/>
          <a:ext cx="1213879" cy="352892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2354842" y="2441878"/>
        <a:ext cx="1213879" cy="352892"/>
      </dsp:txXfrm>
    </dsp:sp>
    <dsp:sp modelId="{CF4BBAC0-B00F-4F2E-8979-BEA473AF0574}">
      <dsp:nvSpPr>
        <dsp:cNvPr id="0" name=""/>
        <dsp:cNvSpPr/>
      </dsp:nvSpPr>
      <dsp:spPr>
        <a:xfrm>
          <a:off x="3783420" y="645488"/>
          <a:ext cx="1511486" cy="327771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Менеджер проекта</a:t>
          </a:r>
        </a:p>
      </dsp:txBody>
      <dsp:txXfrm>
        <a:off x="3783420" y="645488"/>
        <a:ext cx="1511486" cy="327771"/>
      </dsp:txXfrm>
    </dsp:sp>
    <dsp:sp modelId="{327CF063-59FE-41E1-834F-F94C5C3B4169}">
      <dsp:nvSpPr>
        <dsp:cNvPr id="0" name=""/>
        <dsp:cNvSpPr/>
      </dsp:nvSpPr>
      <dsp:spPr>
        <a:xfrm>
          <a:off x="4161291" y="1228175"/>
          <a:ext cx="1213879" cy="353026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161291" y="1228175"/>
        <a:ext cx="1213879" cy="353026"/>
      </dsp:txXfrm>
    </dsp:sp>
    <dsp:sp modelId="{9554963F-B83D-4391-8EEE-F973AD264D4E}">
      <dsp:nvSpPr>
        <dsp:cNvPr id="0" name=""/>
        <dsp:cNvSpPr/>
      </dsp:nvSpPr>
      <dsp:spPr>
        <a:xfrm>
          <a:off x="4161291" y="1836116"/>
          <a:ext cx="1213879" cy="341233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161291" y="1836116"/>
        <a:ext cx="1213879" cy="341233"/>
      </dsp:txXfrm>
    </dsp:sp>
    <dsp:sp modelId="{D92EA8E3-B1AA-483C-A45C-DAF996DF5A94}">
      <dsp:nvSpPr>
        <dsp:cNvPr id="0" name=""/>
        <dsp:cNvSpPr/>
      </dsp:nvSpPr>
      <dsp:spPr>
        <a:xfrm>
          <a:off x="4161291" y="2432264"/>
          <a:ext cx="1213879" cy="357797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161291" y="2432264"/>
        <a:ext cx="1213879" cy="357797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18D5802-2A51-4B69-A880-726781B6AA8A}">
      <dsp:nvSpPr>
        <dsp:cNvPr id="0" name=""/>
        <dsp:cNvSpPr/>
      </dsp:nvSpPr>
      <dsp:spPr>
        <a:xfrm>
          <a:off x="3975650" y="1226247"/>
          <a:ext cx="234540" cy="16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382"/>
              </a:lnTo>
              <a:lnTo>
                <a:pt x="234540" y="169438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86622-9264-436E-9F0B-9C2DAB8DA863}">
      <dsp:nvSpPr>
        <dsp:cNvPr id="0" name=""/>
        <dsp:cNvSpPr/>
      </dsp:nvSpPr>
      <dsp:spPr>
        <a:xfrm>
          <a:off x="3975650" y="1226247"/>
          <a:ext cx="234540" cy="1069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9109"/>
              </a:lnTo>
              <a:lnTo>
                <a:pt x="234540" y="106910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C91A8-5A33-410C-8FF1-41FD359F027F}">
      <dsp:nvSpPr>
        <dsp:cNvPr id="0" name=""/>
        <dsp:cNvSpPr/>
      </dsp:nvSpPr>
      <dsp:spPr>
        <a:xfrm>
          <a:off x="3975650" y="1226247"/>
          <a:ext cx="234540" cy="446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304"/>
              </a:lnTo>
              <a:lnTo>
                <a:pt x="234540" y="44630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9ACF6-9530-4207-8AAB-4F6C23FB29A8}">
      <dsp:nvSpPr>
        <dsp:cNvPr id="0" name=""/>
        <dsp:cNvSpPr/>
      </dsp:nvSpPr>
      <dsp:spPr>
        <a:xfrm>
          <a:off x="2672663" y="447991"/>
          <a:ext cx="1928429" cy="302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968"/>
              </a:lnTo>
              <a:lnTo>
                <a:pt x="1928429" y="170968"/>
              </a:lnTo>
              <a:lnTo>
                <a:pt x="1928429" y="30282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B051CB-6F02-4A56-8D8E-5DF90618206F}">
      <dsp:nvSpPr>
        <dsp:cNvPr id="0" name=""/>
        <dsp:cNvSpPr/>
      </dsp:nvSpPr>
      <dsp:spPr>
        <a:xfrm>
          <a:off x="2098623" y="1230435"/>
          <a:ext cx="242826" cy="16967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6793"/>
              </a:lnTo>
              <a:lnTo>
                <a:pt x="242826" y="169679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3600B-7C2C-4906-AB2F-2EA73F8DB69E}">
      <dsp:nvSpPr>
        <dsp:cNvPr id="0" name=""/>
        <dsp:cNvSpPr/>
      </dsp:nvSpPr>
      <dsp:spPr>
        <a:xfrm>
          <a:off x="2098623" y="1230435"/>
          <a:ext cx="242826" cy="10725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2578"/>
              </a:lnTo>
              <a:lnTo>
                <a:pt x="242826" y="107257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017AB-2611-4144-84E7-E0F5AC1D7A9A}">
      <dsp:nvSpPr>
        <dsp:cNvPr id="0" name=""/>
        <dsp:cNvSpPr/>
      </dsp:nvSpPr>
      <dsp:spPr>
        <a:xfrm>
          <a:off x="2098623" y="1230435"/>
          <a:ext cx="223589" cy="447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299"/>
              </a:lnTo>
              <a:lnTo>
                <a:pt x="223589" y="44729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87B87F-FFF5-427D-ADF0-23BF112278C9}">
      <dsp:nvSpPr>
        <dsp:cNvPr id="0" name=""/>
        <dsp:cNvSpPr/>
      </dsp:nvSpPr>
      <dsp:spPr>
        <a:xfrm>
          <a:off x="2626943" y="447991"/>
          <a:ext cx="91440" cy="3028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968"/>
              </a:lnTo>
              <a:lnTo>
                <a:pt x="119218" y="170968"/>
              </a:lnTo>
              <a:lnTo>
                <a:pt x="119218" y="30282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EAE0A-0896-4825-A9FB-8BC26E76E856}">
      <dsp:nvSpPr>
        <dsp:cNvPr id="0" name=""/>
        <dsp:cNvSpPr/>
      </dsp:nvSpPr>
      <dsp:spPr>
        <a:xfrm>
          <a:off x="169103" y="1239319"/>
          <a:ext cx="235651" cy="1691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886"/>
              </a:lnTo>
              <a:lnTo>
                <a:pt x="235651" y="169188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29EFD-4C0D-4433-AF21-D10F92C2571D}">
      <dsp:nvSpPr>
        <dsp:cNvPr id="0" name=""/>
        <dsp:cNvSpPr/>
      </dsp:nvSpPr>
      <dsp:spPr>
        <a:xfrm>
          <a:off x="169103" y="1239319"/>
          <a:ext cx="235651" cy="106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4701"/>
              </a:lnTo>
              <a:lnTo>
                <a:pt x="235651" y="106470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8690E-15DB-4BCA-A0B1-A3F5610606AD}">
      <dsp:nvSpPr>
        <dsp:cNvPr id="0" name=""/>
        <dsp:cNvSpPr/>
      </dsp:nvSpPr>
      <dsp:spPr>
        <a:xfrm>
          <a:off x="169103" y="1239319"/>
          <a:ext cx="235651" cy="442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703"/>
              </a:lnTo>
              <a:lnTo>
                <a:pt x="235651" y="44270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AC04C-E4BC-48B8-ADB5-FB036A075507}">
      <dsp:nvSpPr>
        <dsp:cNvPr id="0" name=""/>
        <dsp:cNvSpPr/>
      </dsp:nvSpPr>
      <dsp:spPr>
        <a:xfrm>
          <a:off x="845519" y="447991"/>
          <a:ext cx="1827144" cy="302821"/>
        </a:xfrm>
        <a:custGeom>
          <a:avLst/>
          <a:gdLst/>
          <a:ahLst/>
          <a:cxnLst/>
          <a:rect l="0" t="0" r="0" b="0"/>
          <a:pathLst>
            <a:path>
              <a:moveTo>
                <a:pt x="1827144" y="0"/>
              </a:moveTo>
              <a:lnTo>
                <a:pt x="1827144" y="170968"/>
              </a:lnTo>
              <a:lnTo>
                <a:pt x="0" y="170968"/>
              </a:lnTo>
              <a:lnTo>
                <a:pt x="0" y="30282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96B1D-7525-4EBD-A5B5-133785F8FFB3}">
      <dsp:nvSpPr>
        <dsp:cNvPr id="0" name=""/>
        <dsp:cNvSpPr/>
      </dsp:nvSpPr>
      <dsp:spPr>
        <a:xfrm>
          <a:off x="1912471" y="43732"/>
          <a:ext cx="1520383" cy="404259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Глава предприятия</a:t>
          </a:r>
        </a:p>
      </dsp:txBody>
      <dsp:txXfrm>
        <a:off x="1912471" y="43732"/>
        <a:ext cx="1520383" cy="404259"/>
      </dsp:txXfrm>
    </dsp:sp>
    <dsp:sp modelId="{B7D97817-082C-4DD0-8EB0-FD2F3DB32C4B}">
      <dsp:nvSpPr>
        <dsp:cNvPr id="0" name=""/>
        <dsp:cNvSpPr/>
      </dsp:nvSpPr>
      <dsp:spPr>
        <a:xfrm>
          <a:off x="0" y="750813"/>
          <a:ext cx="1691038" cy="488506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Функциональный руководитель</a:t>
          </a:r>
        </a:p>
      </dsp:txBody>
      <dsp:txXfrm>
        <a:off x="0" y="750813"/>
        <a:ext cx="1691038" cy="488506"/>
      </dsp:txXfrm>
    </dsp:sp>
    <dsp:sp modelId="{7A0FABAC-D16B-42A1-9473-259C9B4A6899}">
      <dsp:nvSpPr>
        <dsp:cNvPr id="0" name=""/>
        <dsp:cNvSpPr/>
      </dsp:nvSpPr>
      <dsp:spPr>
        <a:xfrm>
          <a:off x="404755" y="1503024"/>
          <a:ext cx="1255737" cy="357998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04755" y="1503024"/>
        <a:ext cx="1255737" cy="357998"/>
      </dsp:txXfrm>
    </dsp:sp>
    <dsp:sp modelId="{337768D2-8FB6-4BAD-A88C-AA369E20FC7E}">
      <dsp:nvSpPr>
        <dsp:cNvPr id="0" name=""/>
        <dsp:cNvSpPr/>
      </dsp:nvSpPr>
      <dsp:spPr>
        <a:xfrm>
          <a:off x="404755" y="2124727"/>
          <a:ext cx="1255737" cy="358588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04755" y="2124727"/>
        <a:ext cx="1255737" cy="358588"/>
      </dsp:txXfrm>
    </dsp:sp>
    <dsp:sp modelId="{2F3B66F3-9FA6-4672-B941-D61C8F24B685}">
      <dsp:nvSpPr>
        <dsp:cNvPr id="0" name=""/>
        <dsp:cNvSpPr/>
      </dsp:nvSpPr>
      <dsp:spPr>
        <a:xfrm>
          <a:off x="404755" y="2747020"/>
          <a:ext cx="1255737" cy="368370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04755" y="2747020"/>
        <a:ext cx="1255737" cy="368370"/>
      </dsp:txXfrm>
    </dsp:sp>
    <dsp:sp modelId="{AAE4C035-CE73-4F5B-92E0-1BC57530A3ED}">
      <dsp:nvSpPr>
        <dsp:cNvPr id="0" name=""/>
        <dsp:cNvSpPr/>
      </dsp:nvSpPr>
      <dsp:spPr>
        <a:xfrm>
          <a:off x="1936738" y="750813"/>
          <a:ext cx="1618846" cy="479622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Функциональный руководитель</a:t>
          </a:r>
        </a:p>
      </dsp:txBody>
      <dsp:txXfrm>
        <a:off x="1936738" y="750813"/>
        <a:ext cx="1618846" cy="479622"/>
      </dsp:txXfrm>
    </dsp:sp>
    <dsp:sp modelId="{DA5AE5F6-52D6-48B9-9F83-A8554F4954B5}">
      <dsp:nvSpPr>
        <dsp:cNvPr id="0" name=""/>
        <dsp:cNvSpPr/>
      </dsp:nvSpPr>
      <dsp:spPr>
        <a:xfrm>
          <a:off x="2322212" y="1494140"/>
          <a:ext cx="1255737" cy="367190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2322212" y="1494140"/>
        <a:ext cx="1255737" cy="367190"/>
      </dsp:txXfrm>
    </dsp:sp>
    <dsp:sp modelId="{94F44EB2-9B08-47CA-95DB-EE03B3FC471E}">
      <dsp:nvSpPr>
        <dsp:cNvPr id="0" name=""/>
        <dsp:cNvSpPr/>
      </dsp:nvSpPr>
      <dsp:spPr>
        <a:xfrm>
          <a:off x="2341450" y="2125035"/>
          <a:ext cx="1255737" cy="355957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2341450" y="2125035"/>
        <a:ext cx="1255737" cy="355957"/>
      </dsp:txXfrm>
    </dsp:sp>
    <dsp:sp modelId="{F1011282-B4DE-4210-80CB-529AB3648B18}">
      <dsp:nvSpPr>
        <dsp:cNvPr id="0" name=""/>
        <dsp:cNvSpPr/>
      </dsp:nvSpPr>
      <dsp:spPr>
        <a:xfrm>
          <a:off x="2341450" y="2744697"/>
          <a:ext cx="1255737" cy="365061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2341450" y="2744697"/>
        <a:ext cx="1255737" cy="365061"/>
      </dsp:txXfrm>
    </dsp:sp>
    <dsp:sp modelId="{CF4BBAC0-B00F-4F2E-8979-BEA473AF0574}">
      <dsp:nvSpPr>
        <dsp:cNvPr id="0" name=""/>
        <dsp:cNvSpPr/>
      </dsp:nvSpPr>
      <dsp:spPr>
        <a:xfrm>
          <a:off x="3819289" y="750813"/>
          <a:ext cx="1563606" cy="475434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Функциональный руководитель</a:t>
          </a:r>
        </a:p>
      </dsp:txBody>
      <dsp:txXfrm>
        <a:off x="3819289" y="750813"/>
        <a:ext cx="1563606" cy="475434"/>
      </dsp:txXfrm>
    </dsp:sp>
    <dsp:sp modelId="{327CF063-59FE-41E1-834F-F94C5C3B4169}">
      <dsp:nvSpPr>
        <dsp:cNvPr id="0" name=""/>
        <dsp:cNvSpPr/>
      </dsp:nvSpPr>
      <dsp:spPr>
        <a:xfrm>
          <a:off x="4210191" y="1489952"/>
          <a:ext cx="1255737" cy="365199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210191" y="1489952"/>
        <a:ext cx="1255737" cy="365199"/>
      </dsp:txXfrm>
    </dsp:sp>
    <dsp:sp modelId="{9554963F-B83D-4391-8EEE-F973AD264D4E}">
      <dsp:nvSpPr>
        <dsp:cNvPr id="0" name=""/>
        <dsp:cNvSpPr/>
      </dsp:nvSpPr>
      <dsp:spPr>
        <a:xfrm>
          <a:off x="4210191" y="2118857"/>
          <a:ext cx="1255737" cy="353000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210191" y="2118857"/>
        <a:ext cx="1255737" cy="353000"/>
      </dsp:txXfrm>
    </dsp:sp>
    <dsp:sp modelId="{D92EA8E3-B1AA-483C-A45C-DAF996DF5A94}">
      <dsp:nvSpPr>
        <dsp:cNvPr id="0" name=""/>
        <dsp:cNvSpPr/>
      </dsp:nvSpPr>
      <dsp:spPr>
        <a:xfrm>
          <a:off x="4210191" y="2735562"/>
          <a:ext cx="1255737" cy="370134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210191" y="2735562"/>
        <a:ext cx="1255737" cy="370134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1BA092A-7698-4EBB-BB4E-03F2FC2A566D}">
      <dsp:nvSpPr>
        <dsp:cNvPr id="0" name=""/>
        <dsp:cNvSpPr/>
      </dsp:nvSpPr>
      <dsp:spPr>
        <a:xfrm>
          <a:off x="4196550" y="1359966"/>
          <a:ext cx="168683" cy="1589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9564"/>
              </a:lnTo>
              <a:lnTo>
                <a:pt x="168683" y="158956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5846C-1F47-445C-A517-3D75DC8E7100}">
      <dsp:nvSpPr>
        <dsp:cNvPr id="0" name=""/>
        <dsp:cNvSpPr/>
      </dsp:nvSpPr>
      <dsp:spPr>
        <a:xfrm>
          <a:off x="4196550" y="1359966"/>
          <a:ext cx="168683" cy="1000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970"/>
              </a:lnTo>
              <a:lnTo>
                <a:pt x="168683" y="100097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6C123D-7BE7-4EFE-80AE-9307B945F4BB}">
      <dsp:nvSpPr>
        <dsp:cNvPr id="0" name=""/>
        <dsp:cNvSpPr/>
      </dsp:nvSpPr>
      <dsp:spPr>
        <a:xfrm>
          <a:off x="4196550" y="1359966"/>
          <a:ext cx="168683" cy="412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375"/>
              </a:lnTo>
              <a:lnTo>
                <a:pt x="168683" y="41237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8B2E11-973B-4D58-898D-63499F94E2A8}">
      <dsp:nvSpPr>
        <dsp:cNvPr id="0" name=""/>
        <dsp:cNvSpPr/>
      </dsp:nvSpPr>
      <dsp:spPr>
        <a:xfrm>
          <a:off x="2605299" y="613213"/>
          <a:ext cx="2041075" cy="2361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78"/>
              </a:lnTo>
              <a:lnTo>
                <a:pt x="2041075" y="118078"/>
              </a:lnTo>
              <a:lnTo>
                <a:pt x="2041075" y="23615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B08A7D-0990-4C50-B021-BECCCF1A3162}">
      <dsp:nvSpPr>
        <dsp:cNvPr id="0" name=""/>
        <dsp:cNvSpPr/>
      </dsp:nvSpPr>
      <dsp:spPr>
        <a:xfrm>
          <a:off x="2835833" y="1359966"/>
          <a:ext cx="168683" cy="1589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9564"/>
              </a:lnTo>
              <a:lnTo>
                <a:pt x="168683" y="158956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958286-8E03-4733-BD0D-8E3DD5653459}">
      <dsp:nvSpPr>
        <dsp:cNvPr id="0" name=""/>
        <dsp:cNvSpPr/>
      </dsp:nvSpPr>
      <dsp:spPr>
        <a:xfrm>
          <a:off x="2835833" y="1359966"/>
          <a:ext cx="168683" cy="1000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970"/>
              </a:lnTo>
              <a:lnTo>
                <a:pt x="168683" y="100097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4A3D6-A79C-4E8D-9E0B-EE50CF1C42BF}">
      <dsp:nvSpPr>
        <dsp:cNvPr id="0" name=""/>
        <dsp:cNvSpPr/>
      </dsp:nvSpPr>
      <dsp:spPr>
        <a:xfrm>
          <a:off x="2835833" y="1359966"/>
          <a:ext cx="168683" cy="412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375"/>
              </a:lnTo>
              <a:lnTo>
                <a:pt x="168683" y="41237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51AE4-C713-44D1-9D5A-B15E4B22F700}">
      <dsp:nvSpPr>
        <dsp:cNvPr id="0" name=""/>
        <dsp:cNvSpPr/>
      </dsp:nvSpPr>
      <dsp:spPr>
        <a:xfrm>
          <a:off x="2605299" y="613213"/>
          <a:ext cx="680358" cy="2361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78"/>
              </a:lnTo>
              <a:lnTo>
                <a:pt x="680358" y="118078"/>
              </a:lnTo>
              <a:lnTo>
                <a:pt x="680358" y="23615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22AD8-F972-48FD-9F17-9E9FC673AECC}">
      <dsp:nvSpPr>
        <dsp:cNvPr id="0" name=""/>
        <dsp:cNvSpPr/>
      </dsp:nvSpPr>
      <dsp:spPr>
        <a:xfrm>
          <a:off x="1475116" y="1359966"/>
          <a:ext cx="168683" cy="1589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9564"/>
              </a:lnTo>
              <a:lnTo>
                <a:pt x="168683" y="158956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E535B5-6548-438C-87BC-757534558B24}">
      <dsp:nvSpPr>
        <dsp:cNvPr id="0" name=""/>
        <dsp:cNvSpPr/>
      </dsp:nvSpPr>
      <dsp:spPr>
        <a:xfrm>
          <a:off x="1475116" y="1359966"/>
          <a:ext cx="168683" cy="1000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970"/>
              </a:lnTo>
              <a:lnTo>
                <a:pt x="168683" y="100097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714618-A511-491B-8DCA-31C13572ABEB}">
      <dsp:nvSpPr>
        <dsp:cNvPr id="0" name=""/>
        <dsp:cNvSpPr/>
      </dsp:nvSpPr>
      <dsp:spPr>
        <a:xfrm>
          <a:off x="1475116" y="1359966"/>
          <a:ext cx="168683" cy="412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375"/>
              </a:lnTo>
              <a:lnTo>
                <a:pt x="168683" y="41237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0F78E-01AD-434A-9534-83DE009AF470}">
      <dsp:nvSpPr>
        <dsp:cNvPr id="0" name=""/>
        <dsp:cNvSpPr/>
      </dsp:nvSpPr>
      <dsp:spPr>
        <a:xfrm>
          <a:off x="1924940" y="613213"/>
          <a:ext cx="680358" cy="236157"/>
        </a:xfrm>
        <a:custGeom>
          <a:avLst/>
          <a:gdLst/>
          <a:ahLst/>
          <a:cxnLst/>
          <a:rect l="0" t="0" r="0" b="0"/>
          <a:pathLst>
            <a:path>
              <a:moveTo>
                <a:pt x="680358" y="0"/>
              </a:moveTo>
              <a:lnTo>
                <a:pt x="680358" y="118078"/>
              </a:lnTo>
              <a:lnTo>
                <a:pt x="0" y="118078"/>
              </a:lnTo>
              <a:lnTo>
                <a:pt x="0" y="23615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6E5AB-8B22-4D3C-8D7E-56A2AADD72CE}">
      <dsp:nvSpPr>
        <dsp:cNvPr id="0" name=""/>
        <dsp:cNvSpPr/>
      </dsp:nvSpPr>
      <dsp:spPr>
        <a:xfrm>
          <a:off x="114400" y="1359966"/>
          <a:ext cx="168683" cy="1589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9564"/>
              </a:lnTo>
              <a:lnTo>
                <a:pt x="168683" y="158956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1D6F2B-7FFF-4B8E-B992-BAF9CF7FB2C5}">
      <dsp:nvSpPr>
        <dsp:cNvPr id="0" name=""/>
        <dsp:cNvSpPr/>
      </dsp:nvSpPr>
      <dsp:spPr>
        <a:xfrm>
          <a:off x="114400" y="1359966"/>
          <a:ext cx="168683" cy="1000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970"/>
              </a:lnTo>
              <a:lnTo>
                <a:pt x="168683" y="100097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E84B6-8CF1-4D81-911E-2D332A00E4EB}">
      <dsp:nvSpPr>
        <dsp:cNvPr id="0" name=""/>
        <dsp:cNvSpPr/>
      </dsp:nvSpPr>
      <dsp:spPr>
        <a:xfrm>
          <a:off x="114400" y="1359966"/>
          <a:ext cx="168683" cy="412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375"/>
              </a:lnTo>
              <a:lnTo>
                <a:pt x="168683" y="41237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941825-4571-4C57-95C4-F6B80B2CBB3C}">
      <dsp:nvSpPr>
        <dsp:cNvPr id="0" name=""/>
        <dsp:cNvSpPr/>
      </dsp:nvSpPr>
      <dsp:spPr>
        <a:xfrm>
          <a:off x="564223" y="613213"/>
          <a:ext cx="2041075" cy="236157"/>
        </a:xfrm>
        <a:custGeom>
          <a:avLst/>
          <a:gdLst/>
          <a:ahLst/>
          <a:cxnLst/>
          <a:rect l="0" t="0" r="0" b="0"/>
          <a:pathLst>
            <a:path>
              <a:moveTo>
                <a:pt x="2041075" y="0"/>
              </a:moveTo>
              <a:lnTo>
                <a:pt x="2041075" y="118078"/>
              </a:lnTo>
              <a:lnTo>
                <a:pt x="0" y="118078"/>
              </a:lnTo>
              <a:lnTo>
                <a:pt x="0" y="23615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98776B-B1D6-4269-83F2-B402D381CCEB}">
      <dsp:nvSpPr>
        <dsp:cNvPr id="0" name=""/>
        <dsp:cNvSpPr/>
      </dsp:nvSpPr>
      <dsp:spPr>
        <a:xfrm>
          <a:off x="2043019" y="184672"/>
          <a:ext cx="1124559" cy="428541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Глава предприятия</a:t>
          </a:r>
        </a:p>
      </dsp:txBody>
      <dsp:txXfrm>
        <a:off x="2043019" y="184672"/>
        <a:ext cx="1124559" cy="428541"/>
      </dsp:txXfrm>
    </dsp:sp>
    <dsp:sp modelId="{3CFEA405-E59E-4E79-B9E4-812B9A325728}">
      <dsp:nvSpPr>
        <dsp:cNvPr id="0" name=""/>
        <dsp:cNvSpPr/>
      </dsp:nvSpPr>
      <dsp:spPr>
        <a:xfrm>
          <a:off x="1944" y="849371"/>
          <a:ext cx="1124559" cy="510594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Функиональный руководитель</a:t>
          </a:r>
        </a:p>
      </dsp:txBody>
      <dsp:txXfrm>
        <a:off x="1944" y="849371"/>
        <a:ext cx="1124559" cy="510594"/>
      </dsp:txXfrm>
    </dsp:sp>
    <dsp:sp modelId="{FC14A38C-A0ED-4C91-9F98-317D5CA17DED}">
      <dsp:nvSpPr>
        <dsp:cNvPr id="0" name=""/>
        <dsp:cNvSpPr/>
      </dsp:nvSpPr>
      <dsp:spPr>
        <a:xfrm>
          <a:off x="283083" y="1596123"/>
          <a:ext cx="1124559" cy="352436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283083" y="1596123"/>
        <a:ext cx="1124559" cy="352436"/>
      </dsp:txXfrm>
    </dsp:sp>
    <dsp:sp modelId="{7879B8A3-7B83-412D-8CC8-9ED8B3AAA069}">
      <dsp:nvSpPr>
        <dsp:cNvPr id="0" name=""/>
        <dsp:cNvSpPr/>
      </dsp:nvSpPr>
      <dsp:spPr>
        <a:xfrm>
          <a:off x="283083" y="2184718"/>
          <a:ext cx="1124559" cy="352436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283083" y="2184718"/>
        <a:ext cx="1124559" cy="352436"/>
      </dsp:txXfrm>
    </dsp:sp>
    <dsp:sp modelId="{D3CE6510-224A-4E00-9DCD-F0739C5CEA8B}">
      <dsp:nvSpPr>
        <dsp:cNvPr id="0" name=""/>
        <dsp:cNvSpPr/>
      </dsp:nvSpPr>
      <dsp:spPr>
        <a:xfrm>
          <a:off x="283083" y="2773312"/>
          <a:ext cx="1124559" cy="352436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283083" y="2773312"/>
        <a:ext cx="1124559" cy="352436"/>
      </dsp:txXfrm>
    </dsp:sp>
    <dsp:sp modelId="{DFA40870-9702-4DE7-97E2-A921E195D3F5}">
      <dsp:nvSpPr>
        <dsp:cNvPr id="0" name=""/>
        <dsp:cNvSpPr/>
      </dsp:nvSpPr>
      <dsp:spPr>
        <a:xfrm>
          <a:off x="1362660" y="849371"/>
          <a:ext cx="1124559" cy="510594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Функиональный руководитель</a:t>
          </a:r>
        </a:p>
      </dsp:txBody>
      <dsp:txXfrm>
        <a:off x="1362660" y="849371"/>
        <a:ext cx="1124559" cy="510594"/>
      </dsp:txXfrm>
    </dsp:sp>
    <dsp:sp modelId="{2B8598C6-CE37-41DA-B6B7-5117A76B678B}">
      <dsp:nvSpPr>
        <dsp:cNvPr id="0" name=""/>
        <dsp:cNvSpPr/>
      </dsp:nvSpPr>
      <dsp:spPr>
        <a:xfrm>
          <a:off x="1643800" y="1596123"/>
          <a:ext cx="1124559" cy="352436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1643800" y="1596123"/>
        <a:ext cx="1124559" cy="352436"/>
      </dsp:txXfrm>
    </dsp:sp>
    <dsp:sp modelId="{9DC25A61-AB83-4A61-81CA-80A7BD08F988}">
      <dsp:nvSpPr>
        <dsp:cNvPr id="0" name=""/>
        <dsp:cNvSpPr/>
      </dsp:nvSpPr>
      <dsp:spPr>
        <a:xfrm>
          <a:off x="1643800" y="2184718"/>
          <a:ext cx="1124559" cy="352436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1643800" y="2184718"/>
        <a:ext cx="1124559" cy="352436"/>
      </dsp:txXfrm>
    </dsp:sp>
    <dsp:sp modelId="{56D0D2B1-B88F-4174-88E1-37C60B032B65}">
      <dsp:nvSpPr>
        <dsp:cNvPr id="0" name=""/>
        <dsp:cNvSpPr/>
      </dsp:nvSpPr>
      <dsp:spPr>
        <a:xfrm>
          <a:off x="1643800" y="2773312"/>
          <a:ext cx="1124559" cy="352436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1643800" y="2773312"/>
        <a:ext cx="1124559" cy="352436"/>
      </dsp:txXfrm>
    </dsp:sp>
    <dsp:sp modelId="{4A39485C-D1DC-4911-887A-99C8716F8C15}">
      <dsp:nvSpPr>
        <dsp:cNvPr id="0" name=""/>
        <dsp:cNvSpPr/>
      </dsp:nvSpPr>
      <dsp:spPr>
        <a:xfrm>
          <a:off x="2723377" y="849371"/>
          <a:ext cx="1124559" cy="510594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Функиональный руководитель</a:t>
          </a:r>
        </a:p>
      </dsp:txBody>
      <dsp:txXfrm>
        <a:off x="2723377" y="849371"/>
        <a:ext cx="1124559" cy="510594"/>
      </dsp:txXfrm>
    </dsp:sp>
    <dsp:sp modelId="{AB1A99F6-5C27-4652-A238-A6B934D84372}">
      <dsp:nvSpPr>
        <dsp:cNvPr id="0" name=""/>
        <dsp:cNvSpPr/>
      </dsp:nvSpPr>
      <dsp:spPr>
        <a:xfrm>
          <a:off x="3004517" y="1596123"/>
          <a:ext cx="1124559" cy="352436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3004517" y="1596123"/>
        <a:ext cx="1124559" cy="352436"/>
      </dsp:txXfrm>
    </dsp:sp>
    <dsp:sp modelId="{BF399318-5C14-4FBA-8606-822297B466B6}">
      <dsp:nvSpPr>
        <dsp:cNvPr id="0" name=""/>
        <dsp:cNvSpPr/>
      </dsp:nvSpPr>
      <dsp:spPr>
        <a:xfrm>
          <a:off x="3004517" y="2184718"/>
          <a:ext cx="1124559" cy="352436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3004517" y="2184718"/>
        <a:ext cx="1124559" cy="352436"/>
      </dsp:txXfrm>
    </dsp:sp>
    <dsp:sp modelId="{43BD46B5-52E2-4B06-8E74-A548917BD473}">
      <dsp:nvSpPr>
        <dsp:cNvPr id="0" name=""/>
        <dsp:cNvSpPr/>
      </dsp:nvSpPr>
      <dsp:spPr>
        <a:xfrm>
          <a:off x="3004517" y="2773312"/>
          <a:ext cx="1124559" cy="352436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3004517" y="2773312"/>
        <a:ext cx="1124559" cy="352436"/>
      </dsp:txXfrm>
    </dsp:sp>
    <dsp:sp modelId="{19133793-47C4-421B-9E82-8BC614E356F3}">
      <dsp:nvSpPr>
        <dsp:cNvPr id="0" name=""/>
        <dsp:cNvSpPr/>
      </dsp:nvSpPr>
      <dsp:spPr>
        <a:xfrm>
          <a:off x="4084094" y="849371"/>
          <a:ext cx="1124559" cy="510594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Руководитель менеджеров проектов</a:t>
          </a:r>
        </a:p>
      </dsp:txBody>
      <dsp:txXfrm>
        <a:off x="4084094" y="849371"/>
        <a:ext cx="1124559" cy="510594"/>
      </dsp:txXfrm>
    </dsp:sp>
    <dsp:sp modelId="{AEC972B9-DAE2-4093-B19F-2012E486C422}">
      <dsp:nvSpPr>
        <dsp:cNvPr id="0" name=""/>
        <dsp:cNvSpPr/>
      </dsp:nvSpPr>
      <dsp:spPr>
        <a:xfrm>
          <a:off x="4365234" y="1596123"/>
          <a:ext cx="1124559" cy="352436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Менеджер проекта</a:t>
          </a:r>
        </a:p>
      </dsp:txBody>
      <dsp:txXfrm>
        <a:off x="4365234" y="1596123"/>
        <a:ext cx="1124559" cy="352436"/>
      </dsp:txXfrm>
    </dsp:sp>
    <dsp:sp modelId="{2B064581-C55F-498D-82AF-FF5D44381D91}">
      <dsp:nvSpPr>
        <dsp:cNvPr id="0" name=""/>
        <dsp:cNvSpPr/>
      </dsp:nvSpPr>
      <dsp:spPr>
        <a:xfrm>
          <a:off x="4365234" y="2184718"/>
          <a:ext cx="1124559" cy="352436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Менеджер проекта</a:t>
          </a:r>
        </a:p>
      </dsp:txBody>
      <dsp:txXfrm>
        <a:off x="4365234" y="2184718"/>
        <a:ext cx="1124559" cy="352436"/>
      </dsp:txXfrm>
    </dsp:sp>
    <dsp:sp modelId="{5BE416EF-5828-4190-9741-D09EBBB45F76}">
      <dsp:nvSpPr>
        <dsp:cNvPr id="0" name=""/>
        <dsp:cNvSpPr/>
      </dsp:nvSpPr>
      <dsp:spPr>
        <a:xfrm>
          <a:off x="4365234" y="2773312"/>
          <a:ext cx="1124559" cy="352436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Менеджер проекта</a:t>
          </a:r>
        </a:p>
      </dsp:txBody>
      <dsp:txXfrm>
        <a:off x="4365234" y="2773312"/>
        <a:ext cx="1124559" cy="352436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18D5802-2A51-4B69-A880-726781B6AA8A}">
      <dsp:nvSpPr>
        <dsp:cNvPr id="0" name=""/>
        <dsp:cNvSpPr/>
      </dsp:nvSpPr>
      <dsp:spPr>
        <a:xfrm>
          <a:off x="3975650" y="1226247"/>
          <a:ext cx="234540" cy="16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382"/>
              </a:lnTo>
              <a:lnTo>
                <a:pt x="234540" y="169438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86622-9264-436E-9F0B-9C2DAB8DA863}">
      <dsp:nvSpPr>
        <dsp:cNvPr id="0" name=""/>
        <dsp:cNvSpPr/>
      </dsp:nvSpPr>
      <dsp:spPr>
        <a:xfrm>
          <a:off x="3975650" y="1226247"/>
          <a:ext cx="234540" cy="1069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9109"/>
              </a:lnTo>
              <a:lnTo>
                <a:pt x="234540" y="106910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C91A8-5A33-410C-8FF1-41FD359F027F}">
      <dsp:nvSpPr>
        <dsp:cNvPr id="0" name=""/>
        <dsp:cNvSpPr/>
      </dsp:nvSpPr>
      <dsp:spPr>
        <a:xfrm>
          <a:off x="3975650" y="1226247"/>
          <a:ext cx="234540" cy="446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304"/>
              </a:lnTo>
              <a:lnTo>
                <a:pt x="234540" y="44630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9ACF6-9530-4207-8AAB-4F6C23FB29A8}">
      <dsp:nvSpPr>
        <dsp:cNvPr id="0" name=""/>
        <dsp:cNvSpPr/>
      </dsp:nvSpPr>
      <dsp:spPr>
        <a:xfrm>
          <a:off x="2672663" y="447991"/>
          <a:ext cx="1928429" cy="302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968"/>
              </a:lnTo>
              <a:lnTo>
                <a:pt x="1928429" y="170968"/>
              </a:lnTo>
              <a:lnTo>
                <a:pt x="1928429" y="30282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B051CB-6F02-4A56-8D8E-5DF90618206F}">
      <dsp:nvSpPr>
        <dsp:cNvPr id="0" name=""/>
        <dsp:cNvSpPr/>
      </dsp:nvSpPr>
      <dsp:spPr>
        <a:xfrm>
          <a:off x="2098623" y="1230435"/>
          <a:ext cx="242826" cy="16967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6793"/>
              </a:lnTo>
              <a:lnTo>
                <a:pt x="242826" y="169679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3600B-7C2C-4906-AB2F-2EA73F8DB69E}">
      <dsp:nvSpPr>
        <dsp:cNvPr id="0" name=""/>
        <dsp:cNvSpPr/>
      </dsp:nvSpPr>
      <dsp:spPr>
        <a:xfrm>
          <a:off x="2098623" y="1230435"/>
          <a:ext cx="242826" cy="10725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2578"/>
              </a:lnTo>
              <a:lnTo>
                <a:pt x="242826" y="107257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017AB-2611-4144-84E7-E0F5AC1D7A9A}">
      <dsp:nvSpPr>
        <dsp:cNvPr id="0" name=""/>
        <dsp:cNvSpPr/>
      </dsp:nvSpPr>
      <dsp:spPr>
        <a:xfrm>
          <a:off x="2098623" y="1230435"/>
          <a:ext cx="223589" cy="447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299"/>
              </a:lnTo>
              <a:lnTo>
                <a:pt x="223589" y="44729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87B87F-FFF5-427D-ADF0-23BF112278C9}">
      <dsp:nvSpPr>
        <dsp:cNvPr id="0" name=""/>
        <dsp:cNvSpPr/>
      </dsp:nvSpPr>
      <dsp:spPr>
        <a:xfrm>
          <a:off x="2626943" y="447991"/>
          <a:ext cx="91440" cy="3028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968"/>
              </a:lnTo>
              <a:lnTo>
                <a:pt x="119218" y="170968"/>
              </a:lnTo>
              <a:lnTo>
                <a:pt x="119218" y="30282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EAE0A-0896-4825-A9FB-8BC26E76E856}">
      <dsp:nvSpPr>
        <dsp:cNvPr id="0" name=""/>
        <dsp:cNvSpPr/>
      </dsp:nvSpPr>
      <dsp:spPr>
        <a:xfrm>
          <a:off x="169103" y="1239319"/>
          <a:ext cx="235651" cy="1691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886"/>
              </a:lnTo>
              <a:lnTo>
                <a:pt x="235651" y="169188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29EFD-4C0D-4433-AF21-D10F92C2571D}">
      <dsp:nvSpPr>
        <dsp:cNvPr id="0" name=""/>
        <dsp:cNvSpPr/>
      </dsp:nvSpPr>
      <dsp:spPr>
        <a:xfrm>
          <a:off x="169103" y="1239319"/>
          <a:ext cx="235651" cy="106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4701"/>
              </a:lnTo>
              <a:lnTo>
                <a:pt x="235651" y="106470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8690E-15DB-4BCA-A0B1-A3F5610606AD}">
      <dsp:nvSpPr>
        <dsp:cNvPr id="0" name=""/>
        <dsp:cNvSpPr/>
      </dsp:nvSpPr>
      <dsp:spPr>
        <a:xfrm>
          <a:off x="169103" y="1239319"/>
          <a:ext cx="235651" cy="442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703"/>
              </a:lnTo>
              <a:lnTo>
                <a:pt x="235651" y="44270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AC04C-E4BC-48B8-ADB5-FB036A075507}">
      <dsp:nvSpPr>
        <dsp:cNvPr id="0" name=""/>
        <dsp:cNvSpPr/>
      </dsp:nvSpPr>
      <dsp:spPr>
        <a:xfrm>
          <a:off x="845519" y="447991"/>
          <a:ext cx="1827144" cy="302821"/>
        </a:xfrm>
        <a:custGeom>
          <a:avLst/>
          <a:gdLst/>
          <a:ahLst/>
          <a:cxnLst/>
          <a:rect l="0" t="0" r="0" b="0"/>
          <a:pathLst>
            <a:path>
              <a:moveTo>
                <a:pt x="1827144" y="0"/>
              </a:moveTo>
              <a:lnTo>
                <a:pt x="1827144" y="170968"/>
              </a:lnTo>
              <a:lnTo>
                <a:pt x="0" y="170968"/>
              </a:lnTo>
              <a:lnTo>
                <a:pt x="0" y="30282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96B1D-7525-4EBD-A5B5-133785F8FFB3}">
      <dsp:nvSpPr>
        <dsp:cNvPr id="0" name=""/>
        <dsp:cNvSpPr/>
      </dsp:nvSpPr>
      <dsp:spPr>
        <a:xfrm>
          <a:off x="1912471" y="43732"/>
          <a:ext cx="1520383" cy="404259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Глава предприятия</a:t>
          </a:r>
        </a:p>
      </dsp:txBody>
      <dsp:txXfrm>
        <a:off x="1912471" y="43732"/>
        <a:ext cx="1520383" cy="404259"/>
      </dsp:txXfrm>
    </dsp:sp>
    <dsp:sp modelId="{B7D97817-082C-4DD0-8EB0-FD2F3DB32C4B}">
      <dsp:nvSpPr>
        <dsp:cNvPr id="0" name=""/>
        <dsp:cNvSpPr/>
      </dsp:nvSpPr>
      <dsp:spPr>
        <a:xfrm>
          <a:off x="0" y="750813"/>
          <a:ext cx="1691038" cy="488506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Функциональный руководитель</a:t>
          </a:r>
        </a:p>
      </dsp:txBody>
      <dsp:txXfrm>
        <a:off x="0" y="750813"/>
        <a:ext cx="1691038" cy="488506"/>
      </dsp:txXfrm>
    </dsp:sp>
    <dsp:sp modelId="{7A0FABAC-D16B-42A1-9473-259C9B4A6899}">
      <dsp:nvSpPr>
        <dsp:cNvPr id="0" name=""/>
        <dsp:cNvSpPr/>
      </dsp:nvSpPr>
      <dsp:spPr>
        <a:xfrm>
          <a:off x="404755" y="1503024"/>
          <a:ext cx="1255737" cy="357998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04755" y="1503024"/>
        <a:ext cx="1255737" cy="357998"/>
      </dsp:txXfrm>
    </dsp:sp>
    <dsp:sp modelId="{337768D2-8FB6-4BAD-A88C-AA369E20FC7E}">
      <dsp:nvSpPr>
        <dsp:cNvPr id="0" name=""/>
        <dsp:cNvSpPr/>
      </dsp:nvSpPr>
      <dsp:spPr>
        <a:xfrm>
          <a:off x="404755" y="2124727"/>
          <a:ext cx="1255737" cy="358588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04755" y="2124727"/>
        <a:ext cx="1255737" cy="358588"/>
      </dsp:txXfrm>
    </dsp:sp>
    <dsp:sp modelId="{2F3B66F3-9FA6-4672-B941-D61C8F24B685}">
      <dsp:nvSpPr>
        <dsp:cNvPr id="0" name=""/>
        <dsp:cNvSpPr/>
      </dsp:nvSpPr>
      <dsp:spPr>
        <a:xfrm>
          <a:off x="404755" y="2747020"/>
          <a:ext cx="1255737" cy="368370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Менеджер проекта</a:t>
          </a:r>
        </a:p>
      </dsp:txBody>
      <dsp:txXfrm>
        <a:off x="404755" y="2747020"/>
        <a:ext cx="1255737" cy="368370"/>
      </dsp:txXfrm>
    </dsp:sp>
    <dsp:sp modelId="{AAE4C035-CE73-4F5B-92E0-1BC57530A3ED}">
      <dsp:nvSpPr>
        <dsp:cNvPr id="0" name=""/>
        <dsp:cNvSpPr/>
      </dsp:nvSpPr>
      <dsp:spPr>
        <a:xfrm>
          <a:off x="1936738" y="750813"/>
          <a:ext cx="1618846" cy="479622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Функциональный руководитель</a:t>
          </a:r>
        </a:p>
      </dsp:txBody>
      <dsp:txXfrm>
        <a:off x="1936738" y="750813"/>
        <a:ext cx="1618846" cy="479622"/>
      </dsp:txXfrm>
    </dsp:sp>
    <dsp:sp modelId="{DA5AE5F6-52D6-48B9-9F83-A8554F4954B5}">
      <dsp:nvSpPr>
        <dsp:cNvPr id="0" name=""/>
        <dsp:cNvSpPr/>
      </dsp:nvSpPr>
      <dsp:spPr>
        <a:xfrm>
          <a:off x="2322212" y="1494140"/>
          <a:ext cx="1255737" cy="367190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2322212" y="1494140"/>
        <a:ext cx="1255737" cy="367190"/>
      </dsp:txXfrm>
    </dsp:sp>
    <dsp:sp modelId="{94F44EB2-9B08-47CA-95DB-EE03B3FC471E}">
      <dsp:nvSpPr>
        <dsp:cNvPr id="0" name=""/>
        <dsp:cNvSpPr/>
      </dsp:nvSpPr>
      <dsp:spPr>
        <a:xfrm>
          <a:off x="2341450" y="2125035"/>
          <a:ext cx="1255737" cy="355957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2341450" y="2125035"/>
        <a:ext cx="1255737" cy="355957"/>
      </dsp:txXfrm>
    </dsp:sp>
    <dsp:sp modelId="{F1011282-B4DE-4210-80CB-529AB3648B18}">
      <dsp:nvSpPr>
        <dsp:cNvPr id="0" name=""/>
        <dsp:cNvSpPr/>
      </dsp:nvSpPr>
      <dsp:spPr>
        <a:xfrm>
          <a:off x="2341450" y="2744697"/>
          <a:ext cx="1255737" cy="365061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2341450" y="2744697"/>
        <a:ext cx="1255737" cy="365061"/>
      </dsp:txXfrm>
    </dsp:sp>
    <dsp:sp modelId="{CF4BBAC0-B00F-4F2E-8979-BEA473AF0574}">
      <dsp:nvSpPr>
        <dsp:cNvPr id="0" name=""/>
        <dsp:cNvSpPr/>
      </dsp:nvSpPr>
      <dsp:spPr>
        <a:xfrm>
          <a:off x="3819289" y="750813"/>
          <a:ext cx="1563606" cy="475434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Функциональный руководитель</a:t>
          </a:r>
        </a:p>
      </dsp:txBody>
      <dsp:txXfrm>
        <a:off x="3819289" y="750813"/>
        <a:ext cx="1563606" cy="475434"/>
      </dsp:txXfrm>
    </dsp:sp>
    <dsp:sp modelId="{327CF063-59FE-41E1-834F-F94C5C3B4169}">
      <dsp:nvSpPr>
        <dsp:cNvPr id="0" name=""/>
        <dsp:cNvSpPr/>
      </dsp:nvSpPr>
      <dsp:spPr>
        <a:xfrm>
          <a:off x="4210191" y="1489952"/>
          <a:ext cx="1255737" cy="365199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210191" y="1489952"/>
        <a:ext cx="1255737" cy="365199"/>
      </dsp:txXfrm>
    </dsp:sp>
    <dsp:sp modelId="{9554963F-B83D-4391-8EEE-F973AD264D4E}">
      <dsp:nvSpPr>
        <dsp:cNvPr id="0" name=""/>
        <dsp:cNvSpPr/>
      </dsp:nvSpPr>
      <dsp:spPr>
        <a:xfrm>
          <a:off x="4210191" y="2118857"/>
          <a:ext cx="1255737" cy="353000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210191" y="2118857"/>
        <a:ext cx="1255737" cy="353000"/>
      </dsp:txXfrm>
    </dsp:sp>
    <dsp:sp modelId="{D92EA8E3-B1AA-483C-A45C-DAF996DF5A94}">
      <dsp:nvSpPr>
        <dsp:cNvPr id="0" name=""/>
        <dsp:cNvSpPr/>
      </dsp:nvSpPr>
      <dsp:spPr>
        <a:xfrm>
          <a:off x="4210191" y="2735562"/>
          <a:ext cx="1255737" cy="370134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Персонал</a:t>
          </a:r>
        </a:p>
      </dsp:txBody>
      <dsp:txXfrm>
        <a:off x="4210191" y="2735562"/>
        <a:ext cx="1255737" cy="3701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2296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4</cp:revision>
  <dcterms:created xsi:type="dcterms:W3CDTF">2016-10-30T14:42:00Z</dcterms:created>
  <dcterms:modified xsi:type="dcterms:W3CDTF">2016-10-30T15:49:00Z</dcterms:modified>
</cp:coreProperties>
</file>