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D0" w:rsidRDefault="00FC44D0" w:rsidP="00211EDD">
      <w:r>
        <w:t>Public class Brad{</w:t>
      </w:r>
      <w:bookmarkStart w:id="0" w:name="_GoBack"/>
      <w:bookmarkEnd w:id="0"/>
    </w:p>
    <w:p w:rsidR="00815EB3" w:rsidRDefault="00211EDD" w:rsidP="00211EDD">
      <w:r>
        <w:t>public static void main(String args[])</w:t>
      </w:r>
      <w:r w:rsidR="00815EB3">
        <w:t>{</w:t>
      </w:r>
    </w:p>
    <w:p w:rsidR="00211EDD" w:rsidRDefault="00211EDD" w:rsidP="00211EDD">
      <w:r>
        <w:t xml:space="preserve"> char ch='*';</w:t>
      </w:r>
    </w:p>
    <w:p w:rsidR="00211EDD" w:rsidRDefault="00211EDD" w:rsidP="00211EDD">
      <w:r>
        <w:t>char ab='|';</w:t>
      </w:r>
    </w:p>
    <w:p w:rsidR="00815EB3" w:rsidRDefault="00211EDD" w:rsidP="00211EDD">
      <w:r>
        <w:t xml:space="preserve">char ce='^’; </w:t>
      </w:r>
    </w:p>
    <w:p w:rsidR="00211EDD" w:rsidRDefault="00211EDD" w:rsidP="00211EDD">
      <w:r>
        <w:t>System.out.printf("%8c%n",ch);</w:t>
      </w:r>
    </w:p>
    <w:p w:rsidR="00815EB3" w:rsidRDefault="00211EDD" w:rsidP="00211EDD">
      <w:r>
        <w:t xml:space="preserve">System.out.printf("%7c%c%c",ch,ce,ch); </w:t>
      </w:r>
    </w:p>
    <w:p w:rsidR="00211EDD" w:rsidRDefault="00211EDD" w:rsidP="00211EDD">
      <w:r>
        <w:t>System.out.printf("%n%6c%c%c%c%c",ch,ce,ch,ce,ch); System.out.printf("%n%5c%c%c%c%c%c%c",ch,ce,ch,ce,ch,ce,ch); System.out.printf("%n%4c%c%c%c%c%c%c%c%c",ch,ce,ch,ce,ch,ce,ch,ce,ch); System.out.printf("%n%7c%c%c%n%n",ab,ab,ab);</w:t>
      </w:r>
    </w:p>
    <w:p w:rsidR="00211EDD" w:rsidRDefault="00211EDD" w:rsidP="00211EDD">
      <w:r>
        <w:t>System.out.println("Merry Christmas"); }</w:t>
      </w:r>
    </w:p>
    <w:p w:rsidR="00211EDD" w:rsidRDefault="00211EDD" w:rsidP="00211EDD">
      <w:r>
        <w:t>}</w:t>
      </w:r>
    </w:p>
    <w:p w:rsidR="00211EDD" w:rsidRDefault="00211EDD" w:rsidP="00211EDD">
      <w:r>
        <w:t>În urma accesării comenzii Run , am obținut :</w:t>
      </w:r>
    </w:p>
    <w:p w:rsidR="00815EB3" w:rsidRDefault="00815EB3" w:rsidP="00211EDD">
      <w:r>
        <w:t xml:space="preserve">          </w:t>
      </w:r>
      <w:r w:rsidR="00211EDD">
        <w:t>*</w:t>
      </w:r>
    </w:p>
    <w:p w:rsidR="00211EDD" w:rsidRDefault="00815EB3" w:rsidP="00211EDD">
      <w:r>
        <w:t xml:space="preserve">       </w:t>
      </w:r>
      <w:r w:rsidR="00211EDD">
        <w:t xml:space="preserve"> *^*</w:t>
      </w:r>
    </w:p>
    <w:p w:rsidR="00211EDD" w:rsidRDefault="00211EDD" w:rsidP="00211EDD">
      <w:r>
        <w:t xml:space="preserve">     </w:t>
      </w:r>
      <w:r w:rsidR="00815EB3">
        <w:t xml:space="preserve"> </w:t>
      </w:r>
      <w:r>
        <w:t>*^*^*</w:t>
      </w:r>
    </w:p>
    <w:p w:rsidR="00211EDD" w:rsidRDefault="00211EDD" w:rsidP="00211EDD">
      <w:r>
        <w:t xml:space="preserve"> </w:t>
      </w:r>
      <w:r w:rsidR="00815EB3">
        <w:t xml:space="preserve"> </w:t>
      </w:r>
      <w:r>
        <w:t xml:space="preserve">  *^*^*^*</w:t>
      </w:r>
    </w:p>
    <w:p w:rsidR="00211EDD" w:rsidRDefault="00815EB3" w:rsidP="00211EDD">
      <w:r>
        <w:t xml:space="preserve"> </w:t>
      </w:r>
      <w:r w:rsidR="00211EDD">
        <w:t xml:space="preserve"> *^*^*^*^*</w:t>
      </w:r>
    </w:p>
    <w:p w:rsidR="00211EDD" w:rsidRDefault="00211EDD" w:rsidP="00211EDD">
      <w:r>
        <w:t xml:space="preserve">     </w:t>
      </w:r>
      <w:r w:rsidR="00815EB3">
        <w:t xml:space="preserve">   </w:t>
      </w:r>
      <w:r>
        <w:t xml:space="preserve"> |||</w:t>
      </w:r>
    </w:p>
    <w:p w:rsidR="00211EDD" w:rsidRDefault="00211EDD">
      <w:r>
        <w:t>Merry Christmas</w:t>
      </w:r>
    </w:p>
    <w:sectPr w:rsidR="0021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DD"/>
    <w:rsid w:val="00211EDD"/>
    <w:rsid w:val="00815EB3"/>
    <w:rsid w:val="00F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05B4B"/>
  <w15:chartTrackingRefBased/>
  <w15:docId w15:val="{1B3E1621-585F-DC44-BBC9-F4B11FEE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211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493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Toaca Evelina</dc:creator>
  <cp:keywords/>
  <dc:description/>
  <cp:lastModifiedBy>Toaca Evelina</cp:lastModifiedBy>
  <cp:revision>2</cp:revision>
  <dcterms:created xsi:type="dcterms:W3CDTF">2019-12-18T16:25:00Z</dcterms:created>
  <dcterms:modified xsi:type="dcterms:W3CDTF">2019-12-18T16:25:00Z</dcterms:modified>
</cp:coreProperties>
</file>