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42CCB" w14:textId="77777777" w:rsidR="00216EE4" w:rsidRDefault="00216EE4" w:rsidP="00216EE4">
      <w:pPr>
        <w:pStyle w:val="Style6"/>
        <w:widowControl/>
        <w:spacing w:line="240" w:lineRule="exact"/>
      </w:pPr>
    </w:p>
    <w:p w14:paraId="36975DD5" w14:textId="77777777" w:rsidR="00216EE4" w:rsidRPr="0031370C" w:rsidRDefault="00216EE4" w:rsidP="00216EE4">
      <w:pPr>
        <w:jc w:val="both"/>
        <w:rPr>
          <w:rFonts w:eastAsia="Calibri"/>
        </w:rPr>
      </w:pPr>
      <w:r w:rsidRPr="0031370C">
        <w:rPr>
          <w:noProof/>
        </w:rPr>
        <w:drawing>
          <wp:anchor distT="0" distB="0" distL="114300" distR="114300" simplePos="0" relativeHeight="251659264" behindDoc="0" locked="1" layoutInCell="1" allowOverlap="1" wp14:anchorId="1C2BF226" wp14:editId="5CF556FF">
            <wp:simplePos x="0" y="0"/>
            <wp:positionH relativeFrom="leftMargin">
              <wp:align>right</wp:align>
            </wp:positionH>
            <wp:positionV relativeFrom="paragraph">
              <wp:posOffset>10795</wp:posOffset>
            </wp:positionV>
            <wp:extent cx="962660" cy="683895"/>
            <wp:effectExtent l="0" t="0" r="8890" b="190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660" cy="68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370C">
        <w:rPr>
          <w:rFonts w:eastAsia="Calibri"/>
        </w:rPr>
        <w:t>МИНИСТЕРСТВО ОБРАЗОВАНИЯ КУЗБАССА</w:t>
      </w:r>
    </w:p>
    <w:p w14:paraId="67F79868" w14:textId="77777777" w:rsidR="00216EE4" w:rsidRPr="0031370C" w:rsidRDefault="00216EE4" w:rsidP="00216EE4">
      <w:pPr>
        <w:jc w:val="both"/>
        <w:rPr>
          <w:rFonts w:eastAsia="Calibri"/>
          <w:b/>
        </w:rPr>
      </w:pPr>
      <w:r w:rsidRPr="0031370C">
        <w:rPr>
          <w:rFonts w:eastAsia="Calibri"/>
          <w:b/>
        </w:rPr>
        <w:t>Государственное автономное профессиональное образовательное учреждение</w:t>
      </w:r>
    </w:p>
    <w:p w14:paraId="209EBA6E" w14:textId="77777777" w:rsidR="00216EE4" w:rsidRPr="0031370C" w:rsidRDefault="00216EE4" w:rsidP="00216EE4">
      <w:pPr>
        <w:jc w:val="both"/>
        <w:rPr>
          <w:rFonts w:eastAsia="Calibri"/>
          <w:b/>
        </w:rPr>
      </w:pPr>
      <w:r w:rsidRPr="0031370C">
        <w:rPr>
          <w:rFonts w:eastAsia="Calibri"/>
          <w:b/>
        </w:rPr>
        <w:t>«Кузбасский колледж архитектуры, строительства и цифровых технологий»</w:t>
      </w:r>
    </w:p>
    <w:p w14:paraId="0462CFFA" w14:textId="77777777" w:rsidR="00216EE4" w:rsidRDefault="00216EE4" w:rsidP="00216EE4">
      <w:pPr>
        <w:rPr>
          <w:rFonts w:eastAsia="Calibri"/>
          <w:b/>
        </w:rPr>
      </w:pPr>
      <w:r w:rsidRPr="0031370C">
        <w:rPr>
          <w:rFonts w:eastAsia="Calibri"/>
          <w:b/>
        </w:rPr>
        <w:t xml:space="preserve">(ГАПОУ </w:t>
      </w:r>
      <w:r w:rsidRPr="0031370C">
        <w:rPr>
          <w:rFonts w:eastAsia="Calibri"/>
          <w:b/>
          <w:color w:val="000000"/>
        </w:rPr>
        <w:t>ККАСиЦТ</w:t>
      </w:r>
      <w:r w:rsidRPr="0031370C">
        <w:rPr>
          <w:rFonts w:eastAsia="Calibri"/>
          <w:b/>
        </w:rPr>
        <w:t>)</w:t>
      </w:r>
    </w:p>
    <w:p w14:paraId="5DD15E45" w14:textId="77777777" w:rsidR="00216EE4" w:rsidRDefault="00216EE4" w:rsidP="00216EE4">
      <w:pPr>
        <w:pStyle w:val="Style6"/>
        <w:widowControl/>
        <w:spacing w:line="240" w:lineRule="exact"/>
      </w:pPr>
    </w:p>
    <w:p w14:paraId="441A5C9A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425F4A20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5CAB80B8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3A75FD8B" w14:textId="77777777" w:rsidR="00216EE4" w:rsidRPr="00216EE4" w:rsidRDefault="00216EE4" w:rsidP="00216EE4">
      <w:pPr>
        <w:pStyle w:val="Style4"/>
        <w:widowControl/>
        <w:spacing w:line="240" w:lineRule="exact"/>
        <w:rPr>
          <w:b/>
        </w:rPr>
      </w:pPr>
    </w:p>
    <w:p w14:paraId="5B8C8A25" w14:textId="77777777" w:rsidR="00216EE4" w:rsidRPr="00216EE4" w:rsidRDefault="00216EE4" w:rsidP="00216EE4">
      <w:pPr>
        <w:rPr>
          <w:b/>
          <w:sz w:val="28"/>
          <w:szCs w:val="28"/>
          <w:lang w:eastAsia="en-US"/>
        </w:rPr>
      </w:pPr>
      <w:r w:rsidRPr="00DD1365">
        <w:rPr>
          <w:b/>
          <w:sz w:val="28"/>
          <w:szCs w:val="28"/>
          <w:lang w:eastAsia="en-US"/>
        </w:rPr>
        <w:t>Специальность 09.02.07 Информационные</w:t>
      </w:r>
      <w:r w:rsidRPr="00216EE4">
        <w:rPr>
          <w:b/>
          <w:sz w:val="28"/>
          <w:szCs w:val="28"/>
          <w:lang w:eastAsia="en-US"/>
        </w:rPr>
        <w:t xml:space="preserve"> системы и программирование</w:t>
      </w:r>
    </w:p>
    <w:p w14:paraId="399CA6AD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49B310A4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75923C97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062B64F8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49CD382A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60F07454" w14:textId="77777777" w:rsidR="00216EE4" w:rsidRPr="00216EE4" w:rsidRDefault="00216EE4" w:rsidP="00216EE4">
      <w:pPr>
        <w:ind w:firstLine="567"/>
        <w:jc w:val="center"/>
        <w:rPr>
          <w:b/>
          <w:sz w:val="28"/>
          <w:szCs w:val="28"/>
          <w:lang w:eastAsia="en-US"/>
        </w:rPr>
      </w:pPr>
      <w:r w:rsidRPr="00216EE4">
        <w:rPr>
          <w:b/>
          <w:sz w:val="28"/>
          <w:szCs w:val="28"/>
          <w:lang w:eastAsia="en-US"/>
        </w:rPr>
        <w:t>ОТЧЁТ</w:t>
      </w:r>
    </w:p>
    <w:p w14:paraId="03ABA8E4" w14:textId="77777777" w:rsidR="00216EE4" w:rsidRPr="00216EE4" w:rsidRDefault="00216EE4" w:rsidP="00216EE4">
      <w:pPr>
        <w:ind w:firstLine="567"/>
        <w:jc w:val="center"/>
        <w:rPr>
          <w:b/>
          <w:sz w:val="28"/>
          <w:szCs w:val="28"/>
          <w:lang w:eastAsia="en-US"/>
        </w:rPr>
      </w:pPr>
      <w:r w:rsidRPr="00216EE4">
        <w:rPr>
          <w:b/>
          <w:sz w:val="28"/>
          <w:szCs w:val="28"/>
          <w:lang w:eastAsia="en-US"/>
        </w:rPr>
        <w:t xml:space="preserve">по учебной практике </w:t>
      </w:r>
    </w:p>
    <w:p w14:paraId="6B7AD54B" w14:textId="525546F8" w:rsidR="00216EE4" w:rsidRPr="00216EE4" w:rsidRDefault="001F35DF" w:rsidP="00216EE4">
      <w:pPr>
        <w:ind w:firstLine="567"/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>УП</w:t>
      </w:r>
      <w:r w:rsidRPr="00DD1365">
        <w:rPr>
          <w:b/>
          <w:sz w:val="28"/>
          <w:szCs w:val="28"/>
          <w:lang w:eastAsia="en-US"/>
        </w:rPr>
        <w:t>.03</w:t>
      </w:r>
      <w:r w:rsidR="00216EE4" w:rsidRPr="00DD1365">
        <w:rPr>
          <w:b/>
          <w:sz w:val="28"/>
          <w:szCs w:val="28"/>
          <w:lang w:eastAsia="en-US"/>
        </w:rPr>
        <w:t>.01 Учебная</w:t>
      </w:r>
      <w:r w:rsidR="00216EE4" w:rsidRPr="0070605F">
        <w:rPr>
          <w:b/>
          <w:sz w:val="28"/>
          <w:szCs w:val="28"/>
          <w:lang w:eastAsia="en-US"/>
        </w:rPr>
        <w:t xml:space="preserve"> практика по </w:t>
      </w:r>
      <w:r w:rsidR="00503B5A" w:rsidRPr="0070605F">
        <w:rPr>
          <w:b/>
          <w:sz w:val="28"/>
          <w:szCs w:val="28"/>
          <w:lang w:eastAsia="en-US"/>
        </w:rPr>
        <w:t xml:space="preserve">ревьюированию </w:t>
      </w:r>
      <w:r w:rsidR="00216EE4" w:rsidRPr="0070605F">
        <w:rPr>
          <w:b/>
          <w:sz w:val="28"/>
          <w:szCs w:val="28"/>
          <w:lang w:eastAsia="en-US"/>
        </w:rPr>
        <w:t>программных модулей</w:t>
      </w:r>
    </w:p>
    <w:p w14:paraId="62558D5D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071D1104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01226CF8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20BB2782" w14:textId="77777777" w:rsidR="00216EE4" w:rsidRDefault="00216EE4" w:rsidP="00216EE4">
      <w:pPr>
        <w:pStyle w:val="Style4"/>
        <w:widowControl/>
        <w:spacing w:line="240" w:lineRule="exact"/>
      </w:pPr>
    </w:p>
    <w:p w14:paraId="46E76FA8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37B365AC" w14:textId="77777777" w:rsidR="00216EE4" w:rsidRPr="00FC3555" w:rsidRDefault="00216EE4" w:rsidP="00216EE4">
      <w:pPr>
        <w:pStyle w:val="Style4"/>
        <w:widowControl/>
        <w:spacing w:line="240" w:lineRule="exact"/>
      </w:pPr>
    </w:p>
    <w:p w14:paraId="78504D59" w14:textId="77777777" w:rsidR="00216EE4" w:rsidRPr="00076591" w:rsidRDefault="00216EE4" w:rsidP="00216EE4">
      <w:pPr>
        <w:pStyle w:val="Style3"/>
        <w:widowControl/>
        <w:spacing w:line="240" w:lineRule="exact"/>
      </w:pPr>
    </w:p>
    <w:p w14:paraId="3BB455AE" w14:textId="77777777" w:rsidR="00216EE4" w:rsidRDefault="001F35DF" w:rsidP="00216EE4">
      <w:pPr>
        <w:pStyle w:val="Style3"/>
        <w:widowControl/>
        <w:spacing w:line="240" w:lineRule="exact"/>
        <w:ind w:left="4306"/>
        <w:jc w:val="right"/>
      </w:pPr>
      <w:r>
        <w:t>Выполнил студент группы ИС 21-2</w:t>
      </w:r>
    </w:p>
    <w:p w14:paraId="1047C1EA" w14:textId="77777777" w:rsidR="00216EE4" w:rsidRDefault="001F35DF" w:rsidP="00216EE4">
      <w:pPr>
        <w:pStyle w:val="Style3"/>
        <w:widowControl/>
        <w:spacing w:line="240" w:lineRule="exact"/>
        <w:ind w:left="4306"/>
        <w:jc w:val="right"/>
      </w:pPr>
      <w:r>
        <w:t>Ушакова Дарья Андреевна</w:t>
      </w:r>
    </w:p>
    <w:p w14:paraId="2BE6EF59" w14:textId="4EE8A491" w:rsidR="00410DAA" w:rsidRPr="00410DAA" w:rsidRDefault="00410DAA" w:rsidP="00410DAA">
      <w:pPr>
        <w:spacing w:line="360" w:lineRule="auto"/>
        <w:ind w:firstLine="567"/>
        <w:jc w:val="right"/>
        <w:rPr>
          <w:szCs w:val="28"/>
          <w:lang w:eastAsia="en-US"/>
        </w:rPr>
      </w:pPr>
      <w:r w:rsidRPr="00410DAA">
        <w:rPr>
          <w:szCs w:val="28"/>
          <w:lang w:eastAsia="en-US"/>
        </w:rPr>
        <w:t>____________________</w:t>
      </w:r>
      <w:r w:rsidR="008A5F28">
        <w:rPr>
          <w:szCs w:val="28"/>
          <w:lang w:eastAsia="en-US"/>
        </w:rPr>
        <w:t>01</w:t>
      </w:r>
      <w:r w:rsidR="001F35DF" w:rsidRPr="008A5F28">
        <w:rPr>
          <w:szCs w:val="28"/>
          <w:lang w:eastAsia="en-US"/>
        </w:rPr>
        <w:t>.0</w:t>
      </w:r>
      <w:r w:rsidR="008A5F28">
        <w:rPr>
          <w:szCs w:val="28"/>
          <w:lang w:eastAsia="en-US"/>
        </w:rPr>
        <w:t>4</w:t>
      </w:r>
      <w:r w:rsidRPr="008A5F28">
        <w:rPr>
          <w:szCs w:val="28"/>
          <w:lang w:eastAsia="en-US"/>
        </w:rPr>
        <w:t>.2024</w:t>
      </w:r>
    </w:p>
    <w:p w14:paraId="5578EBCB" w14:textId="77777777" w:rsidR="00410DAA" w:rsidRPr="00410DAA" w:rsidRDefault="00410DAA" w:rsidP="00410DAA">
      <w:pPr>
        <w:spacing w:before="120"/>
        <w:ind w:firstLine="567"/>
        <w:jc w:val="right"/>
        <w:rPr>
          <w:szCs w:val="28"/>
          <w:lang w:eastAsia="en-US"/>
        </w:rPr>
      </w:pPr>
      <w:r w:rsidRPr="00410DAA">
        <w:rPr>
          <w:szCs w:val="28"/>
          <w:lang w:eastAsia="en-US"/>
        </w:rPr>
        <w:t>Отчет по практике выполнен на оценку</w:t>
      </w:r>
    </w:p>
    <w:p w14:paraId="1AFAA902" w14:textId="77777777" w:rsidR="00410DAA" w:rsidRPr="00410DAA" w:rsidRDefault="00410DAA" w:rsidP="00410DAA">
      <w:pPr>
        <w:spacing w:line="360" w:lineRule="auto"/>
        <w:ind w:firstLine="567"/>
        <w:jc w:val="right"/>
        <w:rPr>
          <w:szCs w:val="28"/>
          <w:lang w:eastAsia="en-US"/>
        </w:rPr>
      </w:pPr>
      <w:r w:rsidRPr="00410DAA">
        <w:rPr>
          <w:szCs w:val="28"/>
          <w:lang w:eastAsia="en-US"/>
        </w:rPr>
        <w:t>____________________</w:t>
      </w:r>
      <w:r>
        <w:rPr>
          <w:szCs w:val="28"/>
          <w:lang w:eastAsia="en-US"/>
        </w:rPr>
        <w:t>_________</w:t>
      </w:r>
    </w:p>
    <w:p w14:paraId="1D327889" w14:textId="77777777" w:rsidR="00410DAA" w:rsidRPr="00410DAA" w:rsidRDefault="00410DAA" w:rsidP="00410DAA">
      <w:pPr>
        <w:shd w:val="clear" w:color="auto" w:fill="FFFFFF"/>
        <w:ind w:firstLine="567"/>
        <w:jc w:val="right"/>
        <w:rPr>
          <w:szCs w:val="28"/>
          <w:lang w:eastAsia="en-US"/>
        </w:rPr>
      </w:pPr>
      <w:r w:rsidRPr="00410DAA">
        <w:rPr>
          <w:szCs w:val="28"/>
          <w:lang w:eastAsia="en-US"/>
        </w:rPr>
        <w:t>Руководитель практики</w:t>
      </w:r>
    </w:p>
    <w:p w14:paraId="3446EC33" w14:textId="77777777" w:rsidR="00410DAA" w:rsidRDefault="00410DAA" w:rsidP="00410DAA">
      <w:pPr>
        <w:ind w:firstLine="567"/>
        <w:jc w:val="right"/>
        <w:rPr>
          <w:szCs w:val="28"/>
          <w:lang w:eastAsia="en-US"/>
        </w:rPr>
      </w:pPr>
      <w:r w:rsidRPr="00410DAA">
        <w:rPr>
          <w:szCs w:val="28"/>
          <w:lang w:eastAsia="en-US"/>
        </w:rPr>
        <w:t>Леликов Вадим Алексеевич</w:t>
      </w:r>
    </w:p>
    <w:p w14:paraId="1FE01E7F" w14:textId="424C4140" w:rsidR="00410DAA" w:rsidRPr="00410DAA" w:rsidRDefault="00410DAA" w:rsidP="00410DAA">
      <w:pPr>
        <w:spacing w:line="360" w:lineRule="auto"/>
        <w:ind w:firstLine="567"/>
        <w:jc w:val="right"/>
        <w:rPr>
          <w:szCs w:val="28"/>
          <w:lang w:eastAsia="en-US"/>
        </w:rPr>
      </w:pPr>
      <w:r w:rsidRPr="00410DAA">
        <w:rPr>
          <w:szCs w:val="28"/>
          <w:lang w:eastAsia="en-US"/>
        </w:rPr>
        <w:t>____________________</w:t>
      </w:r>
      <w:r w:rsidR="008A5F28">
        <w:rPr>
          <w:szCs w:val="28"/>
          <w:lang w:eastAsia="en-US"/>
        </w:rPr>
        <w:t>01</w:t>
      </w:r>
      <w:r w:rsidR="001F35DF" w:rsidRPr="008A5F28">
        <w:rPr>
          <w:szCs w:val="28"/>
          <w:lang w:eastAsia="en-US"/>
        </w:rPr>
        <w:t>.0</w:t>
      </w:r>
      <w:r w:rsidR="008A5F28">
        <w:rPr>
          <w:szCs w:val="28"/>
          <w:lang w:eastAsia="en-US"/>
        </w:rPr>
        <w:t>4</w:t>
      </w:r>
      <w:r w:rsidR="001F35DF" w:rsidRPr="008A5F28">
        <w:rPr>
          <w:szCs w:val="28"/>
          <w:lang w:eastAsia="en-US"/>
        </w:rPr>
        <w:t>.2024</w:t>
      </w:r>
    </w:p>
    <w:p w14:paraId="73FEA9ED" w14:textId="77777777" w:rsidR="00410DAA" w:rsidRPr="00410DAA" w:rsidRDefault="00410DAA" w:rsidP="00410DAA">
      <w:pPr>
        <w:ind w:firstLine="567"/>
        <w:jc w:val="right"/>
        <w:rPr>
          <w:szCs w:val="28"/>
          <w:lang w:eastAsia="en-US"/>
        </w:rPr>
      </w:pPr>
    </w:p>
    <w:p w14:paraId="0BC9E75B" w14:textId="77777777" w:rsidR="00216EE4" w:rsidRDefault="00216EE4" w:rsidP="00216EE4">
      <w:pPr>
        <w:pStyle w:val="Style3"/>
        <w:widowControl/>
        <w:spacing w:line="240" w:lineRule="exact"/>
      </w:pPr>
    </w:p>
    <w:p w14:paraId="5BBD4415" w14:textId="77777777" w:rsidR="00216EE4" w:rsidRDefault="00216EE4" w:rsidP="00216EE4">
      <w:pPr>
        <w:pStyle w:val="Style3"/>
        <w:widowControl/>
        <w:spacing w:line="240" w:lineRule="exact"/>
        <w:ind w:left="4306"/>
      </w:pPr>
    </w:p>
    <w:p w14:paraId="06E9B20C" w14:textId="77777777" w:rsidR="00216EE4" w:rsidRDefault="00216EE4" w:rsidP="00216EE4">
      <w:pPr>
        <w:pStyle w:val="Style3"/>
        <w:widowControl/>
        <w:spacing w:line="240" w:lineRule="exact"/>
        <w:ind w:left="4306"/>
      </w:pPr>
    </w:p>
    <w:p w14:paraId="4E6036B9" w14:textId="77777777" w:rsidR="00216EE4" w:rsidRDefault="00216EE4" w:rsidP="00216EE4">
      <w:pPr>
        <w:pStyle w:val="Style3"/>
        <w:widowControl/>
        <w:spacing w:line="240" w:lineRule="exact"/>
        <w:ind w:left="4306"/>
      </w:pPr>
    </w:p>
    <w:p w14:paraId="5C20322B" w14:textId="77777777" w:rsidR="00216EE4" w:rsidRDefault="00216EE4" w:rsidP="00216EE4">
      <w:pPr>
        <w:pStyle w:val="Style3"/>
        <w:widowControl/>
        <w:spacing w:line="240" w:lineRule="exact"/>
        <w:ind w:left="4306"/>
      </w:pPr>
    </w:p>
    <w:p w14:paraId="5A318917" w14:textId="77777777" w:rsidR="00216EE4" w:rsidRDefault="00216EE4" w:rsidP="00216EE4">
      <w:pPr>
        <w:pStyle w:val="Style3"/>
        <w:widowControl/>
        <w:spacing w:line="240" w:lineRule="exact"/>
        <w:ind w:left="4306"/>
      </w:pPr>
    </w:p>
    <w:p w14:paraId="39651FA8" w14:textId="77777777" w:rsidR="00216EE4" w:rsidRDefault="00216EE4" w:rsidP="00216EE4">
      <w:pPr>
        <w:pStyle w:val="Style3"/>
        <w:widowControl/>
        <w:spacing w:line="240" w:lineRule="exact"/>
        <w:ind w:left="4306"/>
      </w:pPr>
    </w:p>
    <w:p w14:paraId="777C43DF" w14:textId="77777777" w:rsidR="00216EE4" w:rsidRDefault="00216EE4" w:rsidP="00216EE4">
      <w:pPr>
        <w:pStyle w:val="Style3"/>
        <w:widowControl/>
        <w:spacing w:line="240" w:lineRule="exact"/>
        <w:ind w:left="4306"/>
      </w:pPr>
    </w:p>
    <w:p w14:paraId="7544CC07" w14:textId="77777777" w:rsidR="00216EE4" w:rsidRDefault="00216EE4" w:rsidP="00216EE4">
      <w:pPr>
        <w:pStyle w:val="Style3"/>
        <w:widowControl/>
        <w:spacing w:line="240" w:lineRule="exact"/>
        <w:ind w:left="4306"/>
      </w:pPr>
    </w:p>
    <w:p w14:paraId="6B5418DC" w14:textId="77777777" w:rsidR="00216EE4" w:rsidRDefault="00216EE4" w:rsidP="00216EE4">
      <w:pPr>
        <w:pStyle w:val="Style3"/>
        <w:widowControl/>
        <w:spacing w:line="240" w:lineRule="exact"/>
        <w:ind w:left="4306"/>
      </w:pPr>
    </w:p>
    <w:p w14:paraId="144A948E" w14:textId="77777777" w:rsidR="00216EE4" w:rsidRDefault="00216EE4" w:rsidP="00216EE4">
      <w:pPr>
        <w:pStyle w:val="Style3"/>
        <w:widowControl/>
        <w:spacing w:line="240" w:lineRule="exact"/>
        <w:ind w:left="4306"/>
      </w:pPr>
    </w:p>
    <w:p w14:paraId="0C31BCF8" w14:textId="77777777" w:rsidR="00216EE4" w:rsidRDefault="00216EE4" w:rsidP="00216EE4">
      <w:pPr>
        <w:pStyle w:val="Style3"/>
        <w:widowControl/>
        <w:spacing w:line="240" w:lineRule="exact"/>
        <w:ind w:left="4306"/>
      </w:pPr>
    </w:p>
    <w:p w14:paraId="6B2B1E1A" w14:textId="77777777" w:rsidR="00410DAA" w:rsidRDefault="00410DAA" w:rsidP="00216EE4">
      <w:pPr>
        <w:pStyle w:val="Style3"/>
        <w:widowControl/>
        <w:spacing w:line="240" w:lineRule="exact"/>
        <w:ind w:left="4306"/>
      </w:pPr>
    </w:p>
    <w:p w14:paraId="702ECB7F" w14:textId="77777777" w:rsidR="00216EE4" w:rsidRDefault="00216EE4" w:rsidP="00216EE4">
      <w:pPr>
        <w:pStyle w:val="Style3"/>
        <w:widowControl/>
        <w:spacing w:line="240" w:lineRule="exact"/>
        <w:ind w:left="4306"/>
      </w:pPr>
    </w:p>
    <w:p w14:paraId="4E41B14F" w14:textId="77777777" w:rsidR="00216EE4" w:rsidRDefault="00216EE4" w:rsidP="00410DAA">
      <w:pPr>
        <w:pStyle w:val="Style3"/>
        <w:widowControl/>
        <w:spacing w:line="240" w:lineRule="exact"/>
      </w:pPr>
    </w:p>
    <w:p w14:paraId="493C0C60" w14:textId="77777777" w:rsidR="00216EE4" w:rsidRPr="00076591" w:rsidRDefault="00216EE4" w:rsidP="00216EE4">
      <w:pPr>
        <w:pStyle w:val="Style3"/>
        <w:widowControl/>
        <w:spacing w:line="240" w:lineRule="exact"/>
        <w:ind w:left="4306"/>
      </w:pPr>
    </w:p>
    <w:p w14:paraId="1FB38F33" w14:textId="77777777" w:rsidR="00216EE4" w:rsidRPr="00076591" w:rsidRDefault="00216EE4" w:rsidP="00216EE4">
      <w:pPr>
        <w:pStyle w:val="Style3"/>
        <w:widowControl/>
        <w:spacing w:line="240" w:lineRule="exact"/>
        <w:ind w:left="4306"/>
      </w:pPr>
    </w:p>
    <w:p w14:paraId="46896694" w14:textId="77777777" w:rsidR="00C63F41" w:rsidRDefault="00216EE4" w:rsidP="00216EE4">
      <w:pPr>
        <w:pStyle w:val="Style3"/>
        <w:widowControl/>
        <w:spacing w:line="240" w:lineRule="exact"/>
        <w:jc w:val="center"/>
        <w:rPr>
          <w:rStyle w:val="FontStyle21"/>
        </w:rPr>
      </w:pPr>
      <w:r w:rsidRPr="00076591">
        <w:t xml:space="preserve">Новокузнецк, </w:t>
      </w:r>
      <w:r>
        <w:rPr>
          <w:rStyle w:val="FontStyle21"/>
        </w:rPr>
        <w:t>2024</w:t>
      </w:r>
      <w:r w:rsidRPr="00076591">
        <w:rPr>
          <w:rStyle w:val="FontStyle21"/>
        </w:rPr>
        <w:t xml:space="preserve"> г.</w:t>
      </w:r>
    </w:p>
    <w:p w14:paraId="20310772" w14:textId="77777777" w:rsidR="006E1E5F" w:rsidRDefault="006E1E5F" w:rsidP="00C13E1C">
      <w:pPr>
        <w:widowControl/>
        <w:autoSpaceDE/>
        <w:autoSpaceDN/>
        <w:adjustRightInd/>
        <w:spacing w:after="160" w:line="259" w:lineRule="auto"/>
        <w:rPr>
          <w:sz w:val="26"/>
          <w:szCs w:val="26"/>
        </w:rPr>
        <w:sectPr w:rsidR="006E1E5F" w:rsidSect="00051EFF">
          <w:footerReference w:type="default" r:id="rId9"/>
          <w:pgSz w:w="11906" w:h="16838"/>
          <w:pgMar w:top="993" w:right="850" w:bottom="1134" w:left="1701" w:header="708" w:footer="708" w:gutter="0"/>
          <w:cols w:space="708"/>
          <w:docGrid w:linePitch="360"/>
        </w:sectPr>
      </w:pPr>
    </w:p>
    <w:p w14:paraId="13F7656D" w14:textId="5A67AC4F" w:rsidR="006E1E5F" w:rsidRDefault="006E1E5F" w:rsidP="00140BC2">
      <w:pPr>
        <w:pStyle w:val="1"/>
        <w:spacing w:before="0" w:after="0"/>
      </w:pPr>
      <w:bookmarkStart w:id="0" w:name="_Toc162627312"/>
      <w:r w:rsidRPr="008A5F28">
        <w:rPr>
          <w:sz w:val="26"/>
          <w:szCs w:val="26"/>
        </w:rPr>
        <w:lastRenderedPageBreak/>
        <w:t>Задание</w:t>
      </w:r>
      <w:bookmarkEnd w:id="0"/>
    </w:p>
    <w:p w14:paraId="7DD1B157" w14:textId="77777777" w:rsidR="00140BC2" w:rsidRPr="00995EB0" w:rsidRDefault="00140BC2" w:rsidP="00140BC2">
      <w:pPr>
        <w:ind w:firstLine="567"/>
        <w:jc w:val="center"/>
        <w:rPr>
          <w:sz w:val="28"/>
          <w:szCs w:val="28"/>
        </w:rPr>
      </w:pPr>
      <w:r w:rsidRPr="00995EB0">
        <w:rPr>
          <w:sz w:val="28"/>
          <w:szCs w:val="28"/>
        </w:rPr>
        <w:t>на учебную практику</w:t>
      </w:r>
    </w:p>
    <w:p w14:paraId="708D4EDD" w14:textId="6DEEC50B" w:rsidR="00140BC2" w:rsidRPr="00995EB0" w:rsidRDefault="00140BC2" w:rsidP="00140BC2">
      <w:pPr>
        <w:rPr>
          <w:sz w:val="28"/>
        </w:rPr>
      </w:pPr>
      <w:r w:rsidRPr="00995EB0">
        <w:rPr>
          <w:sz w:val="28"/>
        </w:rPr>
        <w:t>УП.0</w:t>
      </w:r>
      <w:r w:rsidR="006D44C6">
        <w:rPr>
          <w:sz w:val="28"/>
        </w:rPr>
        <w:t>3</w:t>
      </w:r>
      <w:r w:rsidRPr="00995EB0">
        <w:rPr>
          <w:sz w:val="28"/>
        </w:rPr>
        <w:t>.01 Учебная практика по осуществлению интеграции программных модулей</w:t>
      </w:r>
    </w:p>
    <w:p w14:paraId="781762A7" w14:textId="77777777" w:rsidR="00140BC2" w:rsidRPr="00995EB0" w:rsidRDefault="00140BC2" w:rsidP="00140BC2">
      <w:pPr>
        <w:jc w:val="both"/>
        <w:rPr>
          <w:sz w:val="28"/>
        </w:rPr>
      </w:pPr>
      <w:r w:rsidRPr="00995EB0">
        <w:rPr>
          <w:sz w:val="28"/>
        </w:rPr>
        <w:t xml:space="preserve">Студент </w:t>
      </w:r>
      <w:r>
        <w:rPr>
          <w:sz w:val="28"/>
        </w:rPr>
        <w:t>Ушакова Дарья Андреевна</w:t>
      </w:r>
    </w:p>
    <w:p w14:paraId="34308FF0" w14:textId="77777777" w:rsidR="00140BC2" w:rsidRPr="00995EB0" w:rsidRDefault="00140BC2" w:rsidP="00140BC2">
      <w:pPr>
        <w:jc w:val="both"/>
        <w:rPr>
          <w:sz w:val="28"/>
        </w:rPr>
      </w:pPr>
      <w:r w:rsidRPr="00995EB0">
        <w:rPr>
          <w:sz w:val="28"/>
        </w:rPr>
        <w:t>Группа</w:t>
      </w:r>
      <w:r>
        <w:rPr>
          <w:sz w:val="28"/>
        </w:rPr>
        <w:t xml:space="preserve"> ИС 21–2</w:t>
      </w:r>
    </w:p>
    <w:p w14:paraId="460EB9FC" w14:textId="5B751699" w:rsidR="00140BC2" w:rsidRPr="00995EB0" w:rsidRDefault="00140BC2" w:rsidP="00140BC2">
      <w:pPr>
        <w:jc w:val="both"/>
        <w:rPr>
          <w:sz w:val="28"/>
        </w:rPr>
      </w:pPr>
      <w:r w:rsidRPr="00995EB0">
        <w:rPr>
          <w:sz w:val="28"/>
        </w:rPr>
        <w:t>Начало практики</w:t>
      </w:r>
      <w:r>
        <w:rPr>
          <w:sz w:val="28"/>
        </w:rPr>
        <w:t xml:space="preserve"> 01</w:t>
      </w:r>
      <w:r w:rsidRPr="00995EB0">
        <w:rPr>
          <w:sz w:val="28"/>
        </w:rPr>
        <w:t>.</w:t>
      </w:r>
      <w:r>
        <w:rPr>
          <w:sz w:val="28"/>
        </w:rPr>
        <w:t>03</w:t>
      </w:r>
      <w:r w:rsidRPr="00995EB0">
        <w:rPr>
          <w:sz w:val="28"/>
        </w:rPr>
        <w:t>.202</w:t>
      </w:r>
      <w:r>
        <w:rPr>
          <w:sz w:val="28"/>
        </w:rPr>
        <w:t>4</w:t>
      </w:r>
      <w:r w:rsidRPr="00995EB0">
        <w:rPr>
          <w:sz w:val="28"/>
        </w:rPr>
        <w:t xml:space="preserve"> г.</w:t>
      </w:r>
      <w:r>
        <w:rPr>
          <w:sz w:val="28"/>
        </w:rPr>
        <w:t xml:space="preserve"> </w:t>
      </w:r>
      <w:r w:rsidRPr="00995EB0">
        <w:rPr>
          <w:sz w:val="28"/>
        </w:rPr>
        <w:t>Конец практики</w:t>
      </w:r>
      <w:r>
        <w:rPr>
          <w:sz w:val="28"/>
        </w:rPr>
        <w:t xml:space="preserve"> </w:t>
      </w:r>
      <w:r>
        <w:rPr>
          <w:sz w:val="28"/>
          <w:szCs w:val="28"/>
        </w:rPr>
        <w:t xml:space="preserve">01.04.2024 </w:t>
      </w:r>
      <w:r w:rsidRPr="00995EB0">
        <w:rPr>
          <w:sz w:val="28"/>
        </w:rPr>
        <w:t>г.</w:t>
      </w:r>
    </w:p>
    <w:p w14:paraId="3E01E38B" w14:textId="77777777" w:rsidR="00140BC2" w:rsidRPr="00995EB0" w:rsidRDefault="00140BC2" w:rsidP="00140BC2">
      <w:pPr>
        <w:jc w:val="both"/>
        <w:rPr>
          <w:sz w:val="28"/>
        </w:rPr>
      </w:pPr>
    </w:p>
    <w:p w14:paraId="69833405" w14:textId="77777777" w:rsidR="00140BC2" w:rsidRPr="00995EB0" w:rsidRDefault="00140BC2" w:rsidP="00140BC2">
      <w:pPr>
        <w:rPr>
          <w:color w:val="000000"/>
          <w:sz w:val="28"/>
          <w:szCs w:val="28"/>
        </w:rPr>
      </w:pPr>
      <w:r w:rsidRPr="00995EB0">
        <w:rPr>
          <w:color w:val="000000"/>
          <w:sz w:val="28"/>
          <w:szCs w:val="28"/>
        </w:rPr>
        <w:t xml:space="preserve">Индивидуальное задание. </w:t>
      </w:r>
    </w:p>
    <w:tbl>
      <w:tblPr>
        <w:tblW w:w="99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9"/>
        <w:gridCol w:w="2890"/>
        <w:gridCol w:w="6324"/>
      </w:tblGrid>
      <w:tr w:rsidR="00140BC2" w:rsidRPr="00995EB0" w14:paraId="0150483C" w14:textId="77777777" w:rsidTr="004C11CC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F8C90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  <w:r w:rsidRPr="00995EB0">
              <w:rPr>
                <w:color w:val="000000"/>
                <w:sz w:val="28"/>
                <w:szCs w:val="28"/>
              </w:rPr>
              <w:t>№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06DF7" w14:textId="77777777" w:rsidR="00140BC2" w:rsidRPr="00995EB0" w:rsidRDefault="00140BC2" w:rsidP="004C11CC">
            <w:pPr>
              <w:ind w:firstLine="567"/>
              <w:jc w:val="center"/>
              <w:rPr>
                <w:color w:val="000000"/>
                <w:sz w:val="28"/>
                <w:szCs w:val="28"/>
              </w:rPr>
            </w:pPr>
            <w:r w:rsidRPr="00995EB0">
              <w:rPr>
                <w:color w:val="000000"/>
                <w:sz w:val="28"/>
                <w:szCs w:val="28"/>
              </w:rPr>
              <w:t>Этапы практики</w:t>
            </w: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78E06" w14:textId="77777777" w:rsidR="00140BC2" w:rsidRPr="00995EB0" w:rsidRDefault="00140BC2" w:rsidP="004C11CC">
            <w:pPr>
              <w:ind w:firstLine="567"/>
              <w:jc w:val="center"/>
              <w:rPr>
                <w:color w:val="000000"/>
                <w:sz w:val="28"/>
                <w:szCs w:val="28"/>
              </w:rPr>
            </w:pPr>
            <w:r w:rsidRPr="00995EB0">
              <w:rPr>
                <w:color w:val="000000"/>
                <w:sz w:val="28"/>
                <w:szCs w:val="28"/>
              </w:rPr>
              <w:t xml:space="preserve">Содержание отчета </w:t>
            </w:r>
          </w:p>
        </w:tc>
      </w:tr>
      <w:tr w:rsidR="00140BC2" w:rsidRPr="00995EB0" w14:paraId="7EC94BD6" w14:textId="77777777" w:rsidTr="004C11CC"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EFE748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  <w:r w:rsidRPr="00995EB0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88ABEC" w14:textId="77777777" w:rsidR="00140BC2" w:rsidRPr="00995EB0" w:rsidRDefault="00140BC2" w:rsidP="004C11CC">
            <w:pPr>
              <w:jc w:val="center"/>
              <w:rPr>
                <w:color w:val="000000"/>
                <w:sz w:val="28"/>
                <w:szCs w:val="28"/>
              </w:rPr>
            </w:pPr>
            <w:r w:rsidRPr="00995EB0">
              <w:rPr>
                <w:color w:val="000000"/>
                <w:sz w:val="28"/>
                <w:szCs w:val="28"/>
              </w:rPr>
              <w:t>Выполнение индивидуального задания</w:t>
            </w: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3800" w14:textId="77777777" w:rsidR="00140BC2" w:rsidRPr="00995EB0" w:rsidRDefault="00140BC2" w:rsidP="004C11CC">
            <w:pPr>
              <w:rPr>
                <w:color w:val="000000"/>
                <w:sz w:val="28"/>
                <w:szCs w:val="28"/>
              </w:rPr>
            </w:pPr>
            <w:r w:rsidRPr="00995EB0">
              <w:rPr>
                <w:sz w:val="28"/>
              </w:rPr>
              <w:t>Практическая работа №1</w:t>
            </w:r>
          </w:p>
        </w:tc>
      </w:tr>
      <w:tr w:rsidR="00140BC2" w:rsidRPr="00995EB0" w14:paraId="4E4DD728" w14:textId="77777777" w:rsidTr="004C11CC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F49E8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72F1D1" w14:textId="77777777" w:rsidR="00140BC2" w:rsidRPr="00995EB0" w:rsidRDefault="00140BC2" w:rsidP="004C11CC">
            <w:pPr>
              <w:ind w:firstLine="56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C308" w14:textId="77777777" w:rsidR="00140BC2" w:rsidRPr="00995EB0" w:rsidRDefault="00140BC2" w:rsidP="004C11CC">
            <w:pPr>
              <w:rPr>
                <w:sz w:val="28"/>
              </w:rPr>
            </w:pPr>
            <w:r w:rsidRPr="00995EB0">
              <w:rPr>
                <w:sz w:val="28"/>
              </w:rPr>
              <w:t>Практическая работа №2</w:t>
            </w:r>
          </w:p>
        </w:tc>
      </w:tr>
      <w:tr w:rsidR="00140BC2" w:rsidRPr="00995EB0" w14:paraId="4A5FC0A4" w14:textId="77777777" w:rsidTr="004C11CC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43FDCA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BE336" w14:textId="77777777" w:rsidR="00140BC2" w:rsidRPr="00995EB0" w:rsidRDefault="00140BC2" w:rsidP="004C11CC">
            <w:pPr>
              <w:ind w:firstLine="56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4444" w14:textId="77777777" w:rsidR="00140BC2" w:rsidRPr="00995EB0" w:rsidRDefault="00140BC2" w:rsidP="004C11CC">
            <w:pPr>
              <w:rPr>
                <w:sz w:val="28"/>
              </w:rPr>
            </w:pPr>
            <w:r w:rsidRPr="00995EB0">
              <w:rPr>
                <w:sz w:val="28"/>
              </w:rPr>
              <w:t>Практическая работа №3</w:t>
            </w:r>
          </w:p>
        </w:tc>
      </w:tr>
      <w:tr w:rsidR="00140BC2" w:rsidRPr="00995EB0" w14:paraId="36A05983" w14:textId="77777777" w:rsidTr="004C11CC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E288C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165BF3" w14:textId="77777777" w:rsidR="00140BC2" w:rsidRPr="00995EB0" w:rsidRDefault="00140BC2" w:rsidP="004C11CC">
            <w:pPr>
              <w:ind w:firstLine="56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51FF" w14:textId="77777777" w:rsidR="00140BC2" w:rsidRPr="00995EB0" w:rsidRDefault="00140BC2" w:rsidP="004C11CC">
            <w:pPr>
              <w:rPr>
                <w:sz w:val="28"/>
              </w:rPr>
            </w:pPr>
            <w:r w:rsidRPr="00995EB0">
              <w:rPr>
                <w:sz w:val="28"/>
              </w:rPr>
              <w:t>Практическая работа №4</w:t>
            </w:r>
          </w:p>
        </w:tc>
      </w:tr>
      <w:tr w:rsidR="00140BC2" w:rsidRPr="00995EB0" w14:paraId="3A83042F" w14:textId="77777777" w:rsidTr="004C11CC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96C112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799824" w14:textId="77777777" w:rsidR="00140BC2" w:rsidRPr="00995EB0" w:rsidRDefault="00140BC2" w:rsidP="004C11CC">
            <w:pPr>
              <w:ind w:firstLine="56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E9DA8" w14:textId="77777777" w:rsidR="00140BC2" w:rsidRPr="00995EB0" w:rsidRDefault="00140BC2" w:rsidP="004C11CC">
            <w:pPr>
              <w:rPr>
                <w:sz w:val="28"/>
              </w:rPr>
            </w:pPr>
            <w:r w:rsidRPr="00995EB0">
              <w:rPr>
                <w:sz w:val="28"/>
              </w:rPr>
              <w:t>Практическая работа №5</w:t>
            </w:r>
          </w:p>
        </w:tc>
      </w:tr>
      <w:tr w:rsidR="00140BC2" w:rsidRPr="00995EB0" w14:paraId="6A13BF31" w14:textId="77777777" w:rsidTr="004C11CC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4443DC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C1F06" w14:textId="77777777" w:rsidR="00140BC2" w:rsidRPr="00995EB0" w:rsidRDefault="00140BC2" w:rsidP="004C11CC">
            <w:pPr>
              <w:ind w:firstLine="56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EE352" w14:textId="77777777" w:rsidR="00140BC2" w:rsidRPr="00995EB0" w:rsidRDefault="00140BC2" w:rsidP="004C11CC">
            <w:pPr>
              <w:rPr>
                <w:sz w:val="28"/>
              </w:rPr>
            </w:pPr>
            <w:r w:rsidRPr="00995EB0">
              <w:rPr>
                <w:sz w:val="28"/>
              </w:rPr>
              <w:t>Практическая работа №6</w:t>
            </w:r>
          </w:p>
        </w:tc>
      </w:tr>
      <w:tr w:rsidR="00140BC2" w:rsidRPr="00995EB0" w14:paraId="7CC6DF35" w14:textId="77777777" w:rsidTr="004C11CC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AA50D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BAACED" w14:textId="77777777" w:rsidR="00140BC2" w:rsidRPr="00995EB0" w:rsidRDefault="00140BC2" w:rsidP="004C11CC">
            <w:pPr>
              <w:ind w:firstLine="56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EBB3" w14:textId="77777777" w:rsidR="00140BC2" w:rsidRPr="00995EB0" w:rsidRDefault="00140BC2" w:rsidP="004C11CC">
            <w:pPr>
              <w:rPr>
                <w:sz w:val="28"/>
              </w:rPr>
            </w:pPr>
            <w:r w:rsidRPr="00995EB0">
              <w:rPr>
                <w:sz w:val="28"/>
              </w:rPr>
              <w:t>Практическая работа №7</w:t>
            </w:r>
          </w:p>
        </w:tc>
      </w:tr>
      <w:tr w:rsidR="00140BC2" w:rsidRPr="00995EB0" w14:paraId="37447C0D" w14:textId="77777777" w:rsidTr="004C11CC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DE266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9348E2" w14:textId="77777777" w:rsidR="00140BC2" w:rsidRPr="00995EB0" w:rsidRDefault="00140BC2" w:rsidP="004C11CC">
            <w:pPr>
              <w:ind w:firstLine="56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DA3F" w14:textId="77777777" w:rsidR="00140BC2" w:rsidRPr="00995EB0" w:rsidRDefault="00140BC2" w:rsidP="004C11CC">
            <w:pPr>
              <w:rPr>
                <w:sz w:val="28"/>
              </w:rPr>
            </w:pPr>
            <w:r w:rsidRPr="00995EB0">
              <w:rPr>
                <w:sz w:val="28"/>
              </w:rPr>
              <w:t>Практическая работа №8</w:t>
            </w:r>
          </w:p>
        </w:tc>
      </w:tr>
      <w:tr w:rsidR="00140BC2" w:rsidRPr="00995EB0" w14:paraId="7605663A" w14:textId="77777777" w:rsidTr="004C11CC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7DE68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FC13E6" w14:textId="77777777" w:rsidR="00140BC2" w:rsidRPr="00995EB0" w:rsidRDefault="00140BC2" w:rsidP="004C11CC">
            <w:pPr>
              <w:ind w:firstLine="56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2968" w14:textId="77777777" w:rsidR="00140BC2" w:rsidRPr="00995EB0" w:rsidRDefault="00140BC2" w:rsidP="004C11CC">
            <w:pPr>
              <w:rPr>
                <w:sz w:val="28"/>
              </w:rPr>
            </w:pPr>
            <w:r w:rsidRPr="00995EB0">
              <w:rPr>
                <w:sz w:val="28"/>
              </w:rPr>
              <w:t>Практическая работа №9</w:t>
            </w:r>
          </w:p>
        </w:tc>
      </w:tr>
      <w:tr w:rsidR="00140BC2" w:rsidRPr="00995EB0" w14:paraId="6F067B1C" w14:textId="77777777" w:rsidTr="004C11CC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2FAB0B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C19518" w14:textId="77777777" w:rsidR="00140BC2" w:rsidRPr="00995EB0" w:rsidRDefault="00140BC2" w:rsidP="004C11CC">
            <w:pPr>
              <w:ind w:firstLine="56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9A3B" w14:textId="77777777" w:rsidR="00140BC2" w:rsidRPr="00995EB0" w:rsidRDefault="00140BC2" w:rsidP="004C11CC">
            <w:pPr>
              <w:rPr>
                <w:sz w:val="28"/>
              </w:rPr>
            </w:pPr>
            <w:r w:rsidRPr="00995EB0">
              <w:rPr>
                <w:sz w:val="28"/>
              </w:rPr>
              <w:t>Практическая работа №10</w:t>
            </w:r>
          </w:p>
        </w:tc>
      </w:tr>
      <w:tr w:rsidR="00140BC2" w:rsidRPr="00995EB0" w14:paraId="07FAAADA" w14:textId="77777777" w:rsidTr="004C11CC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DCB6B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  <w:r w:rsidRPr="00995EB0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1B797" w14:textId="77777777" w:rsidR="00140BC2" w:rsidRPr="00995EB0" w:rsidRDefault="00140BC2" w:rsidP="004C11CC">
            <w:pPr>
              <w:jc w:val="center"/>
              <w:rPr>
                <w:color w:val="000000"/>
                <w:sz w:val="28"/>
                <w:szCs w:val="28"/>
              </w:rPr>
            </w:pPr>
            <w:r w:rsidRPr="00995EB0">
              <w:rPr>
                <w:color w:val="000000"/>
                <w:sz w:val="28"/>
                <w:szCs w:val="28"/>
              </w:rPr>
              <w:t>Обобщение материала и оформление отчета по практике.</w:t>
            </w: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CEF07" w14:textId="77777777" w:rsidR="00140BC2" w:rsidRPr="00995EB0" w:rsidRDefault="00140BC2" w:rsidP="004C11CC">
            <w:pPr>
              <w:jc w:val="both"/>
              <w:rPr>
                <w:color w:val="000000"/>
                <w:sz w:val="28"/>
                <w:szCs w:val="28"/>
              </w:rPr>
            </w:pPr>
            <w:r w:rsidRPr="00995EB0">
              <w:rPr>
                <w:color w:val="000000"/>
                <w:sz w:val="28"/>
                <w:szCs w:val="28"/>
              </w:rPr>
              <w:t>Оформить отчет на листах формата А-4, подшить в папку с титульным листом по установленной форме. Приложить весь материал по индивидуальному заданию (скриншоты выполненных заданий, файлы с выполненными заданиями).</w:t>
            </w:r>
          </w:p>
        </w:tc>
      </w:tr>
      <w:tr w:rsidR="00140BC2" w:rsidRPr="00995EB0" w14:paraId="0BF8E020" w14:textId="77777777" w:rsidTr="004C11CC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90F5D" w14:textId="77777777" w:rsidR="00140BC2" w:rsidRPr="00995EB0" w:rsidRDefault="00140BC2" w:rsidP="004C11CC">
            <w:pPr>
              <w:ind w:hanging="250"/>
              <w:jc w:val="center"/>
              <w:rPr>
                <w:color w:val="000000"/>
                <w:sz w:val="28"/>
                <w:szCs w:val="28"/>
              </w:rPr>
            </w:pPr>
            <w:r w:rsidRPr="00995EB0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F3607" w14:textId="77777777" w:rsidR="00140BC2" w:rsidRPr="00995EB0" w:rsidRDefault="00140BC2" w:rsidP="004C11CC">
            <w:pPr>
              <w:ind w:firstLine="567"/>
              <w:jc w:val="center"/>
              <w:rPr>
                <w:color w:val="000000"/>
                <w:sz w:val="28"/>
                <w:szCs w:val="28"/>
              </w:rPr>
            </w:pPr>
            <w:r w:rsidRPr="00995EB0">
              <w:rPr>
                <w:color w:val="000000"/>
                <w:sz w:val="28"/>
                <w:szCs w:val="28"/>
              </w:rPr>
              <w:t>Защита отчета по практике</w:t>
            </w: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8A32D" w14:textId="1FEA8B71" w:rsidR="00140BC2" w:rsidRPr="00995EB0" w:rsidRDefault="00140BC2" w:rsidP="004C11CC">
            <w:pPr>
              <w:tabs>
                <w:tab w:val="left" w:pos="720"/>
              </w:tabs>
              <w:ind w:firstLine="56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01.04.2024</w:t>
            </w:r>
          </w:p>
        </w:tc>
      </w:tr>
    </w:tbl>
    <w:p w14:paraId="65BAD8E1" w14:textId="77777777" w:rsidR="00140BC2" w:rsidRPr="00995EB0" w:rsidRDefault="00140BC2" w:rsidP="00140BC2">
      <w:pPr>
        <w:ind w:firstLine="567"/>
        <w:jc w:val="both"/>
        <w:rPr>
          <w:color w:val="000000"/>
          <w:sz w:val="28"/>
          <w:szCs w:val="28"/>
        </w:rPr>
      </w:pPr>
    </w:p>
    <w:p w14:paraId="4C1F24DA" w14:textId="77777777" w:rsidR="00140BC2" w:rsidRPr="00995EB0" w:rsidRDefault="00140BC2" w:rsidP="00140BC2">
      <w:pPr>
        <w:ind w:firstLine="567"/>
        <w:jc w:val="both"/>
        <w:rPr>
          <w:color w:val="000000"/>
          <w:sz w:val="28"/>
          <w:szCs w:val="28"/>
        </w:rPr>
      </w:pPr>
    </w:p>
    <w:p w14:paraId="61D5955C" w14:textId="77777777" w:rsidR="00140BC2" w:rsidRPr="00995EB0" w:rsidRDefault="00140BC2" w:rsidP="00140BC2">
      <w:pPr>
        <w:ind w:firstLine="567"/>
        <w:jc w:val="both"/>
        <w:rPr>
          <w:sz w:val="28"/>
          <w:szCs w:val="28"/>
        </w:rPr>
      </w:pPr>
      <w:r w:rsidRPr="00995EB0">
        <w:rPr>
          <w:color w:val="000000"/>
          <w:sz w:val="28"/>
          <w:szCs w:val="28"/>
        </w:rPr>
        <w:t xml:space="preserve">Руководитель практики </w:t>
      </w:r>
      <w:r w:rsidRPr="00995EB0">
        <w:rPr>
          <w:sz w:val="28"/>
          <w:szCs w:val="28"/>
        </w:rPr>
        <w:t>__________/</w:t>
      </w:r>
      <w:r>
        <w:rPr>
          <w:sz w:val="28"/>
          <w:szCs w:val="28"/>
        </w:rPr>
        <w:t>Леликов В.А.</w:t>
      </w:r>
    </w:p>
    <w:p w14:paraId="14FAC53E" w14:textId="77777777" w:rsidR="00C13E1C" w:rsidRPr="006E1E5F" w:rsidRDefault="006E1E5F" w:rsidP="006E1E5F">
      <w:pPr>
        <w:tabs>
          <w:tab w:val="left" w:pos="4010"/>
        </w:tabs>
        <w:rPr>
          <w:sz w:val="26"/>
          <w:szCs w:val="26"/>
        </w:rPr>
        <w:sectPr w:rsidR="00C13E1C" w:rsidRPr="006E1E5F" w:rsidSect="0070605F">
          <w:pgSz w:w="11906" w:h="16838"/>
          <w:pgMar w:top="993" w:right="850" w:bottom="1134" w:left="1701" w:header="708" w:footer="680" w:gutter="0"/>
          <w:cols w:space="708"/>
          <w:docGrid w:linePitch="360"/>
        </w:sectPr>
      </w:pPr>
      <w:r>
        <w:rPr>
          <w:sz w:val="26"/>
          <w:szCs w:val="26"/>
        </w:rPr>
        <w:tab/>
      </w:r>
    </w:p>
    <w:bookmarkStart w:id="1" w:name="_Toc162627313" w:displacedByCustomXml="next"/>
    <w:sdt>
      <w:sdtPr>
        <w:rPr>
          <w:rFonts w:eastAsiaTheme="minorEastAsia" w:cs="Times New Roman"/>
          <w:sz w:val="24"/>
          <w:szCs w:val="24"/>
        </w:rPr>
        <w:id w:val="6694431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57AB2" w14:textId="433A8A9F" w:rsidR="00B4648B" w:rsidRPr="00B4648B" w:rsidRDefault="00B4648B" w:rsidP="000D7282">
          <w:pPr>
            <w:pStyle w:val="1"/>
            <w:spacing w:before="0" w:line="360" w:lineRule="auto"/>
          </w:pPr>
          <w:r w:rsidRPr="00B4648B">
            <w:t>СОДЕРЖАНИЕ</w:t>
          </w:r>
          <w:bookmarkEnd w:id="1"/>
        </w:p>
        <w:p w14:paraId="57C798DB" w14:textId="10EB2686" w:rsidR="00D335A3" w:rsidRDefault="00B4648B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627312" w:history="1">
            <w:r w:rsidR="00D335A3" w:rsidRPr="00711E50">
              <w:rPr>
                <w:rStyle w:val="ac"/>
                <w:noProof/>
              </w:rPr>
              <w:t>Задание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_Toc162627312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2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1F3FEEB7" w14:textId="131ABA08" w:rsidR="00D335A3" w:rsidRDefault="00AF3B29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62627313" w:history="1">
            <w:r w:rsidR="00D335A3" w:rsidRPr="00711E50">
              <w:rPr>
                <w:rStyle w:val="ac"/>
                <w:noProof/>
              </w:rPr>
              <w:t>СОДЕРЖАНИЕ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_Toc162627313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3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72B59E32" w14:textId="01ED4A04" w:rsidR="00D335A3" w:rsidRDefault="00AF3B29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62627314" w:history="1">
            <w:r w:rsidR="00D335A3" w:rsidRPr="00711E50">
              <w:rPr>
                <w:rStyle w:val="ac"/>
                <w:noProof/>
              </w:rPr>
              <w:t>Практическая работа №1.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_Toc162627314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4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3C82DB73" w14:textId="530A1D71" w:rsidR="00D335A3" w:rsidRDefault="00AF3B29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62627315" w:history="1">
            <w:r w:rsidR="00D335A3" w:rsidRPr="00711E50">
              <w:rPr>
                <w:rStyle w:val="ac"/>
                <w:noProof/>
              </w:rPr>
              <w:t>Практическая работа №2.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_Toc162627315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9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0329AB37" w14:textId="305752FA" w:rsidR="00D335A3" w:rsidRDefault="00AF3B29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62627316" w:history="1">
            <w:r w:rsidR="00D335A3" w:rsidRPr="00711E50">
              <w:rPr>
                <w:rStyle w:val="ac"/>
                <w:noProof/>
              </w:rPr>
              <w:t>Практическая работа №3.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_Toc162627316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19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709A07B0" w14:textId="0DE53CE4" w:rsidR="00D335A3" w:rsidRDefault="00AF3B29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62627317" w:history="1">
            <w:r w:rsidR="00D335A3" w:rsidRPr="00711E50">
              <w:rPr>
                <w:rStyle w:val="ac"/>
                <w:noProof/>
              </w:rPr>
              <w:t>Практическая работа №4.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_Toc162627317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23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6025D94F" w14:textId="5955AFC6" w:rsidR="00D335A3" w:rsidRDefault="00AF3B29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62627318" w:history="1">
            <w:r w:rsidR="00D335A3" w:rsidRPr="00711E50">
              <w:rPr>
                <w:rStyle w:val="ac"/>
                <w:noProof/>
              </w:rPr>
              <w:t>Практическая работа №5.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_Toc162627318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31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270E8B89" w14:textId="4537FCAC" w:rsidR="00D335A3" w:rsidRDefault="00AF3B29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62627319" w:history="1">
            <w:r w:rsidR="00D335A3" w:rsidRPr="00711E50">
              <w:rPr>
                <w:rStyle w:val="ac"/>
                <w:noProof/>
              </w:rPr>
              <w:t>Практическая работа №6.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_Toc162627319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46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740BC675" w14:textId="65CE1EBA" w:rsidR="00D335A3" w:rsidRDefault="00AF3B29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62627320" w:history="1">
            <w:r w:rsidR="00D335A3" w:rsidRPr="00711E50">
              <w:rPr>
                <w:rStyle w:val="ac"/>
                <w:noProof/>
              </w:rPr>
              <w:t>Практическая работа №7.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_Toc162627320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49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02C95F7C" w14:textId="059ABFCE" w:rsidR="00D335A3" w:rsidRDefault="00AF3B29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62627321" w:history="1">
            <w:r w:rsidR="00D335A3" w:rsidRPr="00711E50">
              <w:rPr>
                <w:rStyle w:val="ac"/>
                <w:noProof/>
              </w:rPr>
              <w:t>Практическая работа №8.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_Toc162627321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53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0260B799" w14:textId="19B11D81" w:rsidR="00D335A3" w:rsidRDefault="00AF3B29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62627322" w:history="1">
            <w:r w:rsidR="00D335A3" w:rsidRPr="00711E50">
              <w:rPr>
                <w:rStyle w:val="ac"/>
                <w:noProof/>
              </w:rPr>
              <w:t>Практическая работа №9.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_Toc162627322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55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537007C1" w14:textId="477CB2C1" w:rsidR="00D335A3" w:rsidRDefault="00AF3B29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62627323" w:history="1">
            <w:r w:rsidR="00D335A3" w:rsidRPr="00711E50">
              <w:rPr>
                <w:rStyle w:val="ac"/>
                <w:noProof/>
              </w:rPr>
              <w:t>Практическая работа №10.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_Toc162627323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61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0BE6572C" w14:textId="2924A9E1" w:rsidR="00D335A3" w:rsidRDefault="00AF3B29">
          <w:pPr>
            <w:pStyle w:val="1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62627324" w:history="1">
            <w:r w:rsidR="00D335A3" w:rsidRPr="00711E50">
              <w:rPr>
                <w:rStyle w:val="ac"/>
                <w:noProof/>
                <w:lang w:eastAsia="en-US"/>
              </w:rPr>
              <w:t>Дневник</w:t>
            </w:r>
            <w:r w:rsidR="00D335A3">
              <w:rPr>
                <w:noProof/>
                <w:webHidden/>
              </w:rPr>
              <w:tab/>
            </w:r>
            <w:r w:rsidR="00D335A3">
              <w:rPr>
                <w:noProof/>
                <w:webHidden/>
              </w:rPr>
              <w:fldChar w:fldCharType="begin"/>
            </w:r>
            <w:r w:rsidR="00D335A3">
              <w:rPr>
                <w:noProof/>
                <w:webHidden/>
              </w:rPr>
              <w:instrText xml:space="preserve"> PAGEREF _Toc162627324 \h </w:instrText>
            </w:r>
            <w:r w:rsidR="00D335A3">
              <w:rPr>
                <w:noProof/>
                <w:webHidden/>
              </w:rPr>
            </w:r>
            <w:r w:rsidR="00D335A3">
              <w:rPr>
                <w:noProof/>
                <w:webHidden/>
              </w:rPr>
              <w:fldChar w:fldCharType="separate"/>
            </w:r>
            <w:r w:rsidR="000602A2">
              <w:rPr>
                <w:noProof/>
                <w:webHidden/>
              </w:rPr>
              <w:t>66</w:t>
            </w:r>
            <w:r w:rsidR="00D335A3">
              <w:rPr>
                <w:noProof/>
                <w:webHidden/>
              </w:rPr>
              <w:fldChar w:fldCharType="end"/>
            </w:r>
          </w:hyperlink>
        </w:p>
        <w:p w14:paraId="736D894D" w14:textId="1EAAD993" w:rsidR="00C13E1C" w:rsidRPr="000D7282" w:rsidRDefault="00B4648B" w:rsidP="000D7282">
          <w:r>
            <w:rPr>
              <w:b/>
              <w:bCs/>
            </w:rPr>
            <w:fldChar w:fldCharType="end"/>
          </w:r>
        </w:p>
      </w:sdtContent>
    </w:sdt>
    <w:p w14:paraId="569D5B91" w14:textId="77777777" w:rsidR="006160F5" w:rsidRPr="006160F5" w:rsidRDefault="006160F5" w:rsidP="006160F5">
      <w:pPr>
        <w:rPr>
          <w:sz w:val="26"/>
          <w:szCs w:val="26"/>
        </w:rPr>
      </w:pPr>
    </w:p>
    <w:p w14:paraId="4C394E80" w14:textId="1A509925" w:rsidR="006160F5" w:rsidRPr="006160F5" w:rsidRDefault="006160F5" w:rsidP="006160F5">
      <w:pPr>
        <w:rPr>
          <w:sz w:val="26"/>
          <w:szCs w:val="26"/>
        </w:rPr>
        <w:sectPr w:rsidR="006160F5" w:rsidRPr="006160F5" w:rsidSect="00051EFF">
          <w:headerReference w:type="default" r:id="rId10"/>
          <w:pgSz w:w="11906" w:h="16838"/>
          <w:pgMar w:top="993" w:right="850" w:bottom="1134" w:left="1701" w:header="708" w:footer="708" w:gutter="0"/>
          <w:cols w:space="708"/>
          <w:docGrid w:linePitch="360"/>
        </w:sectPr>
      </w:pPr>
    </w:p>
    <w:p w14:paraId="4D856455" w14:textId="77777777" w:rsidR="007670CD" w:rsidRDefault="007670CD" w:rsidP="00B615DA">
      <w:pPr>
        <w:pStyle w:val="1"/>
        <w:spacing w:before="0" w:line="360" w:lineRule="auto"/>
        <w:ind w:left="-284" w:right="112" w:firstLine="568"/>
      </w:pPr>
      <w:bookmarkStart w:id="2" w:name="_Toc162627314"/>
      <w:r>
        <w:lastRenderedPageBreak/>
        <w:t>Практическая работа №1.</w:t>
      </w:r>
      <w:bookmarkEnd w:id="2"/>
    </w:p>
    <w:p w14:paraId="1166F6EF" w14:textId="77777777" w:rsidR="001F35DF" w:rsidRDefault="001F35DF" w:rsidP="00B615DA">
      <w:pPr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>Внешняя спецификация</w:t>
      </w:r>
    </w:p>
    <w:p w14:paraId="361BF170" w14:textId="77777777" w:rsidR="001F35DF" w:rsidRDefault="001F35DF" w:rsidP="00B615DA">
      <w:pPr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разработки ПП: </w:t>
      </w:r>
      <w:r w:rsidR="007670CD" w:rsidRPr="007670CD">
        <w:rPr>
          <w:sz w:val="28"/>
          <w:szCs w:val="28"/>
        </w:rPr>
        <w:t>Освоить процесс анализа ПП. На практике закрепить навыки использования системы контроля версий. Изучить стандарты кодирования на С#. Провести ревьюирование пред</w:t>
      </w:r>
      <w:r w:rsidR="007670CD">
        <w:rPr>
          <w:sz w:val="28"/>
          <w:szCs w:val="28"/>
        </w:rPr>
        <w:t>оставленного ПП.</w:t>
      </w:r>
    </w:p>
    <w:p w14:paraId="690A1B85" w14:textId="77777777" w:rsidR="001F35DF" w:rsidRDefault="007670CD" w:rsidP="00B615DA">
      <w:pPr>
        <w:spacing w:line="360" w:lineRule="auto"/>
        <w:ind w:left="-284" w:right="112" w:firstLine="568"/>
        <w:rPr>
          <w:sz w:val="28"/>
          <w:szCs w:val="28"/>
        </w:rPr>
      </w:pPr>
      <w:r>
        <w:rPr>
          <w:sz w:val="28"/>
          <w:szCs w:val="28"/>
        </w:rPr>
        <w:t>Анализ</w:t>
      </w:r>
      <w:r w:rsidR="001F35DF">
        <w:rPr>
          <w:sz w:val="28"/>
          <w:szCs w:val="28"/>
        </w:rPr>
        <w:t xml:space="preserve"> ПП</w:t>
      </w:r>
    </w:p>
    <w:p w14:paraId="43CEA23F" w14:textId="77777777" w:rsidR="001F35DF" w:rsidRPr="006A2D47" w:rsidRDefault="001F35DF" w:rsidP="00B615DA">
      <w:pPr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консольной игры </w:t>
      </w:r>
      <w:r w:rsidRPr="006A2D47">
        <w:rPr>
          <w:sz w:val="28"/>
          <w:szCs w:val="28"/>
        </w:rPr>
        <w:t>на C# предполагает разработку двух основных компонентов: игровой карты и игровых противников.</w:t>
      </w:r>
    </w:p>
    <w:p w14:paraId="69331810" w14:textId="77777777" w:rsidR="001F35DF" w:rsidRPr="006A2D47" w:rsidRDefault="001F35DF" w:rsidP="00B615DA">
      <w:pPr>
        <w:spacing w:line="360" w:lineRule="auto"/>
        <w:ind w:left="-284" w:right="112" w:firstLine="568"/>
        <w:jc w:val="both"/>
        <w:rPr>
          <w:sz w:val="28"/>
          <w:szCs w:val="28"/>
        </w:rPr>
      </w:pPr>
      <w:r w:rsidRPr="006A2D47">
        <w:rPr>
          <w:sz w:val="28"/>
          <w:szCs w:val="28"/>
        </w:rPr>
        <w:t>Генерация карты:</w:t>
      </w:r>
    </w:p>
    <w:p w14:paraId="682EFB19" w14:textId="77777777" w:rsidR="001F35DF" w:rsidRPr="006A2D47" w:rsidRDefault="001F35DF" w:rsidP="00B615DA">
      <w:pPr>
        <w:pStyle w:val="a3"/>
        <w:numPr>
          <w:ilvl w:val="0"/>
          <w:numId w:val="1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6A2D47">
        <w:rPr>
          <w:rFonts w:ascii="Times New Roman" w:hAnsi="Times New Roman" w:cs="Times New Roman"/>
          <w:sz w:val="28"/>
          <w:szCs w:val="28"/>
        </w:rPr>
        <w:t>Использование массива для представления карты, каждый элемент массива представляет блок на карте.</w:t>
      </w:r>
    </w:p>
    <w:p w14:paraId="6D63CD63" w14:textId="77777777" w:rsidR="001F35DF" w:rsidRPr="006A2D47" w:rsidRDefault="001F35DF" w:rsidP="00B615DA">
      <w:pPr>
        <w:pStyle w:val="a3"/>
        <w:numPr>
          <w:ilvl w:val="0"/>
          <w:numId w:val="1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6A2D47">
        <w:rPr>
          <w:rFonts w:ascii="Times New Roman" w:hAnsi="Times New Roman" w:cs="Times New Roman"/>
          <w:sz w:val="28"/>
          <w:szCs w:val="28"/>
        </w:rPr>
        <w:t>Генерация карты может быть выполнена путем создания случайного двумерного массива и присвоения каждому элементу соответствующего блока.</w:t>
      </w:r>
    </w:p>
    <w:p w14:paraId="28CB50F8" w14:textId="77777777" w:rsidR="001F35DF" w:rsidRPr="006A2D47" w:rsidRDefault="001F35DF" w:rsidP="00B615DA">
      <w:pPr>
        <w:pStyle w:val="a3"/>
        <w:numPr>
          <w:ilvl w:val="0"/>
          <w:numId w:val="1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6A2D47">
        <w:rPr>
          <w:rFonts w:ascii="Times New Roman" w:hAnsi="Times New Roman" w:cs="Times New Roman"/>
          <w:sz w:val="28"/>
          <w:szCs w:val="28"/>
        </w:rPr>
        <w:t>Должны быть предусмотрены случайные препятствия, враги и пути для перемещения игрока.</w:t>
      </w:r>
    </w:p>
    <w:p w14:paraId="1AEDF344" w14:textId="77777777" w:rsidR="001F35DF" w:rsidRPr="006A2D47" w:rsidRDefault="001F35DF" w:rsidP="00B615DA">
      <w:pPr>
        <w:spacing w:line="360" w:lineRule="auto"/>
        <w:ind w:left="-284" w:right="112" w:firstLine="568"/>
        <w:jc w:val="both"/>
        <w:rPr>
          <w:sz w:val="28"/>
          <w:szCs w:val="28"/>
        </w:rPr>
      </w:pPr>
      <w:r w:rsidRPr="006A2D47">
        <w:rPr>
          <w:sz w:val="28"/>
          <w:szCs w:val="28"/>
        </w:rPr>
        <w:t>Противники:</w:t>
      </w:r>
    </w:p>
    <w:p w14:paraId="359A41E2" w14:textId="77777777" w:rsidR="001F35DF" w:rsidRPr="00FB3293" w:rsidRDefault="001F35DF" w:rsidP="00B615DA">
      <w:pPr>
        <w:pStyle w:val="a3"/>
        <w:numPr>
          <w:ilvl w:val="0"/>
          <w:numId w:val="2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FB3293">
        <w:rPr>
          <w:rFonts w:ascii="Times New Roman" w:hAnsi="Times New Roman" w:cs="Times New Roman"/>
          <w:sz w:val="28"/>
          <w:szCs w:val="28"/>
        </w:rPr>
        <w:t>Создание игровых противников, которые будут перемещаться по карте и атаковать игрока.</w:t>
      </w:r>
    </w:p>
    <w:p w14:paraId="79DE4E32" w14:textId="77777777" w:rsidR="001F35DF" w:rsidRPr="00FB3293" w:rsidRDefault="001F35DF" w:rsidP="00B615DA">
      <w:pPr>
        <w:pStyle w:val="a3"/>
        <w:numPr>
          <w:ilvl w:val="0"/>
          <w:numId w:val="2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FB3293">
        <w:rPr>
          <w:rFonts w:ascii="Times New Roman" w:hAnsi="Times New Roman" w:cs="Times New Roman"/>
          <w:sz w:val="28"/>
          <w:szCs w:val="28"/>
        </w:rPr>
        <w:t>Противник должен иметь AI, который определяет его поведение, такое как движение, атака и уклонение.</w:t>
      </w:r>
    </w:p>
    <w:p w14:paraId="606ABEDC" w14:textId="77777777" w:rsidR="001F35DF" w:rsidRPr="006A2D47" w:rsidRDefault="001F35DF" w:rsidP="00B615DA">
      <w:pPr>
        <w:spacing w:line="360" w:lineRule="auto"/>
        <w:ind w:left="-284" w:right="112" w:firstLine="568"/>
        <w:jc w:val="both"/>
        <w:rPr>
          <w:sz w:val="28"/>
          <w:szCs w:val="28"/>
        </w:rPr>
      </w:pPr>
      <w:r w:rsidRPr="006A2D47">
        <w:rPr>
          <w:sz w:val="28"/>
          <w:szCs w:val="28"/>
        </w:rPr>
        <w:t>Игровой процесс:</w:t>
      </w:r>
    </w:p>
    <w:p w14:paraId="7A28F0EF" w14:textId="676F6607" w:rsidR="001F35DF" w:rsidRPr="00C86B77" w:rsidRDefault="001F35DF" w:rsidP="00B615DA">
      <w:pPr>
        <w:pStyle w:val="a3"/>
        <w:numPr>
          <w:ilvl w:val="0"/>
          <w:numId w:val="3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C86B77">
        <w:rPr>
          <w:rFonts w:ascii="Times New Roman" w:hAnsi="Times New Roman" w:cs="Times New Roman"/>
          <w:sz w:val="28"/>
          <w:szCs w:val="28"/>
        </w:rPr>
        <w:t xml:space="preserve">Игрок может перемещаться по карте и </w:t>
      </w:r>
      <w:r w:rsidR="0047476E">
        <w:rPr>
          <w:rFonts w:ascii="Times New Roman" w:hAnsi="Times New Roman" w:cs="Times New Roman"/>
          <w:sz w:val="28"/>
          <w:szCs w:val="28"/>
        </w:rPr>
        <w:t>биться с врагами</w:t>
      </w:r>
      <w:r w:rsidRPr="00C86B77">
        <w:rPr>
          <w:rFonts w:ascii="Times New Roman" w:hAnsi="Times New Roman" w:cs="Times New Roman"/>
          <w:sz w:val="28"/>
          <w:szCs w:val="28"/>
        </w:rPr>
        <w:t>.</w:t>
      </w:r>
    </w:p>
    <w:p w14:paraId="0FAFFA10" w14:textId="6D2F38E3" w:rsidR="001F35DF" w:rsidRPr="00C86B77" w:rsidRDefault="001F35DF" w:rsidP="00B615DA">
      <w:pPr>
        <w:pStyle w:val="a3"/>
        <w:numPr>
          <w:ilvl w:val="0"/>
          <w:numId w:val="3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C86B77">
        <w:rPr>
          <w:rFonts w:ascii="Times New Roman" w:hAnsi="Times New Roman" w:cs="Times New Roman"/>
          <w:sz w:val="28"/>
          <w:szCs w:val="28"/>
        </w:rPr>
        <w:t xml:space="preserve">Игроку необходимо </w:t>
      </w:r>
      <w:r w:rsidR="0047476E">
        <w:rPr>
          <w:rFonts w:ascii="Times New Roman" w:hAnsi="Times New Roman" w:cs="Times New Roman"/>
          <w:sz w:val="28"/>
          <w:szCs w:val="28"/>
        </w:rPr>
        <w:t>убить всех врагов для завершения игры</w:t>
      </w:r>
      <w:r w:rsidRPr="00C86B77">
        <w:rPr>
          <w:rFonts w:ascii="Times New Roman" w:hAnsi="Times New Roman" w:cs="Times New Roman"/>
          <w:sz w:val="28"/>
          <w:szCs w:val="28"/>
        </w:rPr>
        <w:t>.</w:t>
      </w:r>
    </w:p>
    <w:p w14:paraId="6D18E764" w14:textId="77777777" w:rsidR="001F35DF" w:rsidRDefault="001F35DF" w:rsidP="00B615DA">
      <w:pPr>
        <w:spacing w:line="360" w:lineRule="auto"/>
        <w:ind w:left="-284" w:right="112" w:firstLine="568"/>
        <w:jc w:val="both"/>
        <w:rPr>
          <w:sz w:val="28"/>
          <w:szCs w:val="28"/>
        </w:rPr>
      </w:pPr>
      <w:r w:rsidRPr="006A2D47">
        <w:rPr>
          <w:sz w:val="28"/>
          <w:szCs w:val="28"/>
        </w:rPr>
        <w:t>Реализация:</w:t>
      </w:r>
      <w:r w:rsidRPr="00BB08F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Создание консольной </w:t>
      </w:r>
      <w:r w:rsidRPr="00C86B77">
        <w:rPr>
          <w:sz w:val="28"/>
          <w:szCs w:val="28"/>
        </w:rPr>
        <w:t>игр</w:t>
      </w:r>
      <w:r>
        <w:rPr>
          <w:sz w:val="28"/>
          <w:szCs w:val="28"/>
        </w:rPr>
        <w:t>ы</w:t>
      </w:r>
      <w:r w:rsidRPr="00C86B77">
        <w:rPr>
          <w:sz w:val="28"/>
          <w:szCs w:val="28"/>
        </w:rPr>
        <w:t xml:space="preserve"> на C# включает в себя работу с генерацией карт и противников, а также разработку </w:t>
      </w:r>
      <w:r>
        <w:rPr>
          <w:sz w:val="28"/>
          <w:szCs w:val="28"/>
        </w:rPr>
        <w:t>игрового процесса</w:t>
      </w:r>
      <w:r w:rsidRPr="00C86B77">
        <w:rPr>
          <w:sz w:val="28"/>
          <w:szCs w:val="28"/>
        </w:rPr>
        <w:t>.</w:t>
      </w:r>
    </w:p>
    <w:p w14:paraId="6F71CE47" w14:textId="4ABCC2B0" w:rsidR="001F35DF" w:rsidRPr="00625991" w:rsidRDefault="001F35DF" w:rsidP="00B615DA">
      <w:pPr>
        <w:spacing w:line="360" w:lineRule="auto"/>
        <w:ind w:left="-284" w:right="112" w:firstLine="568"/>
        <w:rPr>
          <w:sz w:val="28"/>
          <w:szCs w:val="28"/>
        </w:rPr>
      </w:pPr>
      <w:r>
        <w:rPr>
          <w:sz w:val="28"/>
          <w:szCs w:val="28"/>
        </w:rPr>
        <w:t>Разраб</w:t>
      </w:r>
      <w:r w:rsidR="0047476E">
        <w:rPr>
          <w:sz w:val="28"/>
          <w:szCs w:val="28"/>
        </w:rPr>
        <w:t>отанные</w:t>
      </w:r>
      <w:r>
        <w:rPr>
          <w:sz w:val="28"/>
          <w:szCs w:val="28"/>
        </w:rPr>
        <w:t xml:space="preserve"> модули</w:t>
      </w:r>
    </w:p>
    <w:p w14:paraId="7C0369CF" w14:textId="77777777" w:rsidR="001F35DF" w:rsidRDefault="001F35DF" w:rsidP="00B615DA">
      <w:pPr>
        <w:pStyle w:val="a3"/>
        <w:numPr>
          <w:ilvl w:val="0"/>
          <w:numId w:val="4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 (</w:t>
      </w:r>
      <w:r>
        <w:rPr>
          <w:rFonts w:ascii="Times New Roman" w:hAnsi="Times New Roman" w:cs="Times New Roman"/>
          <w:sz w:val="28"/>
          <w:szCs w:val="28"/>
        </w:rPr>
        <w:t>карта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FF1952" w14:textId="77777777" w:rsidR="001F35DF" w:rsidRDefault="001F35DF" w:rsidP="00B615DA">
      <w:pPr>
        <w:spacing w:line="360" w:lineRule="auto"/>
        <w:ind w:left="-284" w:right="112" w:firstLine="56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Методы класса</w:t>
      </w:r>
      <w:r>
        <w:rPr>
          <w:sz w:val="28"/>
          <w:szCs w:val="28"/>
          <w:lang w:val="en-US"/>
        </w:rPr>
        <w:t>:</w:t>
      </w:r>
    </w:p>
    <w:p w14:paraId="3A7B20A7" w14:textId="77777777" w:rsidR="001F35DF" w:rsidRDefault="001F35DF" w:rsidP="00B615DA">
      <w:pPr>
        <w:pStyle w:val="a3"/>
        <w:numPr>
          <w:ilvl w:val="1"/>
          <w:numId w:val="4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карты (</w:t>
      </w:r>
      <w:r>
        <w:rPr>
          <w:rFonts w:ascii="Times New Roman" w:hAnsi="Times New Roman" w:cs="Times New Roman"/>
          <w:sz w:val="28"/>
          <w:szCs w:val="28"/>
          <w:lang w:val="en-US"/>
        </w:rPr>
        <w:t>GenerateMap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A0738C" w14:textId="77777777" w:rsidR="001F35DF" w:rsidRPr="00E44E3D" w:rsidRDefault="001F35DF" w:rsidP="00B615DA">
      <w:pPr>
        <w:pStyle w:val="a3"/>
        <w:numPr>
          <w:ilvl w:val="1"/>
          <w:numId w:val="4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Отрисовка карты (</w:t>
      </w:r>
      <w:r>
        <w:rPr>
          <w:rFonts w:ascii="Times New Roman" w:hAnsi="Times New Roman" w:cs="Times New Roman"/>
          <w:sz w:val="28"/>
          <w:szCs w:val="28"/>
          <w:lang w:val="en-US"/>
        </w:rPr>
        <w:t>DrawMap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7D8346" w14:textId="77777777" w:rsidR="001F35DF" w:rsidRPr="00CF7A59" w:rsidRDefault="001F35DF" w:rsidP="00B615DA">
      <w:pPr>
        <w:pStyle w:val="a3"/>
        <w:numPr>
          <w:ilvl w:val="1"/>
          <w:numId w:val="4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Передвижение </w:t>
      </w:r>
      <w:r w:rsidR="001D61B0">
        <w:rPr>
          <w:rFonts w:ascii="Times New Roman" w:hAnsi="Times New Roman" w:cs="Times New Roman"/>
          <w:sz w:val="28"/>
          <w:szCs w:val="28"/>
        </w:rPr>
        <w:t>персонажей</w:t>
      </w:r>
      <w:r>
        <w:rPr>
          <w:rFonts w:ascii="Times New Roman" w:hAnsi="Times New Roman" w:cs="Times New Roman"/>
          <w:sz w:val="28"/>
          <w:szCs w:val="28"/>
        </w:rPr>
        <w:t xml:space="preserve"> на карте (</w:t>
      </w:r>
      <w:r>
        <w:rPr>
          <w:rFonts w:ascii="Times New Roman" w:hAnsi="Times New Roman" w:cs="Times New Roman"/>
          <w:sz w:val="28"/>
          <w:szCs w:val="28"/>
          <w:lang w:val="en-US"/>
        </w:rPr>
        <w:t>Move</w:t>
      </w:r>
      <w:r w:rsidR="001D61B0"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="001D61B0" w:rsidRPr="001D61B0">
        <w:rPr>
          <w:rFonts w:ascii="Times New Roman" w:hAnsi="Times New Roman" w:cs="Times New Roman"/>
          <w:sz w:val="28"/>
          <w:szCs w:val="28"/>
        </w:rPr>
        <w:t xml:space="preserve"> </w:t>
      </w:r>
      <w:r w:rsidR="001D61B0">
        <w:rPr>
          <w:rFonts w:ascii="Times New Roman" w:hAnsi="Times New Roman" w:cs="Times New Roman"/>
          <w:sz w:val="28"/>
          <w:szCs w:val="28"/>
        </w:rPr>
        <w:t xml:space="preserve">и </w:t>
      </w:r>
      <w:r w:rsidR="001D61B0">
        <w:rPr>
          <w:rFonts w:ascii="Times New Roman" w:hAnsi="Times New Roman" w:cs="Times New Roman"/>
          <w:sz w:val="28"/>
          <w:szCs w:val="28"/>
          <w:lang w:val="en-US"/>
        </w:rPr>
        <w:t>MoveEnemy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821DDDC" w14:textId="77777777" w:rsidR="001F35DF" w:rsidRDefault="001F35DF" w:rsidP="00B615DA">
      <w:pPr>
        <w:pStyle w:val="a3"/>
        <w:numPr>
          <w:ilvl w:val="0"/>
          <w:numId w:val="4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MapObject (</w:t>
      </w:r>
      <w:r>
        <w:rPr>
          <w:rFonts w:ascii="Times New Roman" w:hAnsi="Times New Roman" w:cs="Times New Roman"/>
          <w:sz w:val="28"/>
          <w:szCs w:val="28"/>
        </w:rPr>
        <w:t>объекты карты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491B10" w14:textId="77777777" w:rsidR="00747AE5" w:rsidRDefault="00747AE5" w:rsidP="00B615DA">
      <w:pPr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>Методы класса:</w:t>
      </w:r>
    </w:p>
    <w:p w14:paraId="5D9FFBFE" w14:textId="77777777" w:rsidR="00747AE5" w:rsidRPr="00747AE5" w:rsidRDefault="00747AE5" w:rsidP="00B615DA">
      <w:pPr>
        <w:pStyle w:val="a3"/>
        <w:numPr>
          <w:ilvl w:val="0"/>
          <w:numId w:val="5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объекта на карте </w:t>
      </w:r>
      <w:r w:rsidRPr="0088637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RenderOnMap</w:t>
      </w:r>
      <w:r w:rsidRPr="00886370">
        <w:rPr>
          <w:rFonts w:ascii="Times New Roman" w:hAnsi="Times New Roman" w:cs="Times New Roman"/>
          <w:sz w:val="28"/>
          <w:szCs w:val="28"/>
        </w:rPr>
        <w:t>).</w:t>
      </w:r>
    </w:p>
    <w:p w14:paraId="5D932E8A" w14:textId="77777777" w:rsidR="001F35DF" w:rsidRDefault="001F35DF" w:rsidP="00B615DA">
      <w:pPr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>Наследованные классы</w:t>
      </w:r>
      <w:r w:rsidR="00747AE5">
        <w:rPr>
          <w:sz w:val="28"/>
          <w:szCs w:val="28"/>
        </w:rPr>
        <w:t xml:space="preserve"> от </w:t>
      </w:r>
      <w:r w:rsidR="00747AE5">
        <w:rPr>
          <w:sz w:val="28"/>
          <w:szCs w:val="28"/>
          <w:lang w:val="en-US"/>
        </w:rPr>
        <w:t>MapObject</w:t>
      </w:r>
      <w:r>
        <w:rPr>
          <w:sz w:val="28"/>
          <w:szCs w:val="28"/>
        </w:rPr>
        <w:t>:</w:t>
      </w:r>
    </w:p>
    <w:p w14:paraId="726D5A38" w14:textId="77777777" w:rsidR="001F35DF" w:rsidRPr="0060493A" w:rsidRDefault="001F35DF" w:rsidP="00B615DA">
      <w:pPr>
        <w:pStyle w:val="a3"/>
        <w:numPr>
          <w:ilvl w:val="0"/>
          <w:numId w:val="6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Стена (</w:t>
      </w:r>
      <w:r>
        <w:rPr>
          <w:rFonts w:ascii="Times New Roman" w:hAnsi="Times New Roman" w:cs="Times New Roman"/>
          <w:sz w:val="28"/>
          <w:szCs w:val="28"/>
          <w:lang w:val="en-US"/>
        </w:rPr>
        <w:t>Wall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2AFA5F" w14:textId="77777777" w:rsidR="001F35DF" w:rsidRPr="0060493A" w:rsidRDefault="001F35DF" w:rsidP="00B615DA">
      <w:pPr>
        <w:pStyle w:val="a3"/>
        <w:numPr>
          <w:ilvl w:val="0"/>
          <w:numId w:val="6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(Field).</w:t>
      </w:r>
    </w:p>
    <w:p w14:paraId="53D3FB3B" w14:textId="77777777" w:rsidR="00566356" w:rsidRDefault="001F35DF" w:rsidP="00B615DA">
      <w:pPr>
        <w:pStyle w:val="a3"/>
        <w:numPr>
          <w:ilvl w:val="0"/>
          <w:numId w:val="6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Дерево (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659F5C8" w14:textId="77777777" w:rsidR="001F35DF" w:rsidRPr="00566356" w:rsidRDefault="001F35DF" w:rsidP="00B615DA">
      <w:pPr>
        <w:pStyle w:val="a3"/>
        <w:numPr>
          <w:ilvl w:val="0"/>
          <w:numId w:val="6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566356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566356">
        <w:rPr>
          <w:rFonts w:ascii="Times New Roman" w:hAnsi="Times New Roman" w:cs="Times New Roman"/>
          <w:sz w:val="28"/>
          <w:szCs w:val="28"/>
        </w:rPr>
        <w:t xml:space="preserve"> (игрок и враги).</w:t>
      </w:r>
    </w:p>
    <w:p w14:paraId="4436A9FC" w14:textId="77777777" w:rsidR="001F35DF" w:rsidRDefault="001F35DF" w:rsidP="00B615DA">
      <w:pPr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>Наследованные классы</w:t>
      </w:r>
      <w:r w:rsidR="00747AE5">
        <w:rPr>
          <w:sz w:val="28"/>
          <w:szCs w:val="28"/>
        </w:rPr>
        <w:t xml:space="preserve"> от </w:t>
      </w:r>
      <w:r w:rsidR="00747AE5">
        <w:rPr>
          <w:sz w:val="28"/>
          <w:szCs w:val="28"/>
          <w:lang w:val="en-US"/>
        </w:rPr>
        <w:t>Person</w:t>
      </w:r>
      <w:r>
        <w:rPr>
          <w:sz w:val="28"/>
          <w:szCs w:val="28"/>
        </w:rPr>
        <w:t>:</w:t>
      </w:r>
    </w:p>
    <w:p w14:paraId="00240876" w14:textId="77777777" w:rsidR="001F35DF" w:rsidRPr="00A22775" w:rsidRDefault="001F35DF" w:rsidP="00B615DA">
      <w:pPr>
        <w:pStyle w:val="a3"/>
        <w:numPr>
          <w:ilvl w:val="0"/>
          <w:numId w:val="8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Игрок (</w:t>
      </w:r>
      <w:r>
        <w:rPr>
          <w:rFonts w:ascii="Times New Roman" w:hAnsi="Times New Roman" w:cs="Times New Roman"/>
          <w:sz w:val="28"/>
          <w:szCs w:val="28"/>
          <w:lang w:val="en-US"/>
        </w:rPr>
        <w:t>Hero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65372A" w14:textId="77777777" w:rsidR="001F35DF" w:rsidRPr="0047476E" w:rsidRDefault="001F35DF" w:rsidP="00B615DA">
      <w:pPr>
        <w:pStyle w:val="a3"/>
        <w:numPr>
          <w:ilvl w:val="0"/>
          <w:numId w:val="8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47476E">
        <w:rPr>
          <w:rFonts w:ascii="Times New Roman" w:hAnsi="Times New Roman" w:cs="Times New Roman"/>
          <w:sz w:val="28"/>
          <w:szCs w:val="28"/>
        </w:rPr>
        <w:t>Враг (</w:t>
      </w:r>
      <w:r w:rsidRPr="0047476E">
        <w:rPr>
          <w:rFonts w:ascii="Times New Roman" w:hAnsi="Times New Roman" w:cs="Times New Roman"/>
          <w:sz w:val="28"/>
          <w:szCs w:val="28"/>
          <w:lang w:val="en-US"/>
        </w:rPr>
        <w:t>Enemy</w:t>
      </w:r>
      <w:r w:rsidRPr="0047476E">
        <w:rPr>
          <w:rFonts w:ascii="Times New Roman" w:hAnsi="Times New Roman" w:cs="Times New Roman"/>
          <w:sz w:val="28"/>
          <w:szCs w:val="28"/>
        </w:rPr>
        <w:t>).</w:t>
      </w:r>
    </w:p>
    <w:p w14:paraId="75AAF13E" w14:textId="77777777" w:rsidR="0047476E" w:rsidRPr="0047476E" w:rsidRDefault="0047476E" w:rsidP="00B615DA">
      <w:pPr>
        <w:widowControl/>
        <w:autoSpaceDE/>
        <w:autoSpaceDN/>
        <w:adjustRightInd/>
        <w:spacing w:line="360" w:lineRule="auto"/>
        <w:ind w:left="-284" w:right="112" w:firstLine="568"/>
        <w:rPr>
          <w:sz w:val="28"/>
          <w:szCs w:val="28"/>
        </w:rPr>
      </w:pPr>
      <w:r w:rsidRPr="0047476E">
        <w:rPr>
          <w:sz w:val="28"/>
          <w:szCs w:val="28"/>
        </w:rPr>
        <w:t>Внесенные изменения в ПП</w:t>
      </w:r>
    </w:p>
    <w:p w14:paraId="39F5BBB4" w14:textId="77777777" w:rsidR="0047476E" w:rsidRPr="0047476E" w:rsidRDefault="0047476E" w:rsidP="00B615DA">
      <w:pPr>
        <w:pStyle w:val="a3"/>
        <w:numPr>
          <w:ilvl w:val="0"/>
          <w:numId w:val="9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47476E">
        <w:rPr>
          <w:rFonts w:ascii="Times New Roman" w:hAnsi="Times New Roman" w:cs="Times New Roman"/>
          <w:sz w:val="28"/>
          <w:szCs w:val="28"/>
        </w:rPr>
        <w:t xml:space="preserve">Добавлена функция </w:t>
      </w:r>
      <w:r w:rsidRPr="0047476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7476E">
        <w:rPr>
          <w:rFonts w:ascii="Times New Roman" w:hAnsi="Times New Roman" w:cs="Times New Roman"/>
          <w:sz w:val="28"/>
          <w:szCs w:val="28"/>
        </w:rPr>
        <w:t xml:space="preserve"> в классе </w:t>
      </w:r>
      <w:r w:rsidRPr="0047476E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47476E">
        <w:rPr>
          <w:rFonts w:ascii="Times New Roman" w:hAnsi="Times New Roman" w:cs="Times New Roman"/>
          <w:sz w:val="28"/>
          <w:szCs w:val="28"/>
        </w:rPr>
        <w:t xml:space="preserve"> для функционирования актуальной версии программы.</w:t>
      </w:r>
    </w:p>
    <w:p w14:paraId="7454D637" w14:textId="6BA0320B" w:rsidR="0047476E" w:rsidRPr="0047476E" w:rsidRDefault="0047476E" w:rsidP="00B615DA">
      <w:pPr>
        <w:pStyle w:val="a3"/>
        <w:numPr>
          <w:ilvl w:val="0"/>
          <w:numId w:val="9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47476E">
        <w:rPr>
          <w:rFonts w:ascii="Times New Roman" w:hAnsi="Times New Roman" w:cs="Times New Roman"/>
          <w:sz w:val="28"/>
          <w:szCs w:val="28"/>
        </w:rPr>
        <w:t xml:space="preserve">Переименованы некоторые методы в соответствии со стандартом нейминга функций на языке программирования </w:t>
      </w:r>
      <w:r w:rsidRPr="004747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476E">
        <w:rPr>
          <w:rFonts w:ascii="Times New Roman" w:hAnsi="Times New Roman" w:cs="Times New Roman"/>
          <w:sz w:val="28"/>
          <w:szCs w:val="28"/>
        </w:rPr>
        <w:t xml:space="preserve">#. </w:t>
      </w:r>
    </w:p>
    <w:p w14:paraId="14073BCE" w14:textId="78FAAE26" w:rsidR="005C178A" w:rsidRPr="005C178A" w:rsidRDefault="005C178A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1.1 в класс </w:t>
      </w:r>
      <w:r>
        <w:rPr>
          <w:sz w:val="28"/>
          <w:szCs w:val="28"/>
          <w:lang w:val="en-US"/>
        </w:rPr>
        <w:t>Program</w:t>
      </w:r>
      <w:r w:rsidRPr="005C178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добавляется метод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(), который запускает действие пригроммы. Создается экземпляр класса </w:t>
      </w:r>
      <w:r>
        <w:rPr>
          <w:sz w:val="28"/>
          <w:szCs w:val="28"/>
          <w:lang w:val="en-US"/>
        </w:rPr>
        <w:t>Map</w:t>
      </w:r>
      <w:r w:rsidRPr="005C178A">
        <w:rPr>
          <w:sz w:val="28"/>
          <w:szCs w:val="28"/>
        </w:rPr>
        <w:t>.</w:t>
      </w:r>
      <w:r>
        <w:rPr>
          <w:sz w:val="28"/>
          <w:szCs w:val="28"/>
        </w:rPr>
        <w:t xml:space="preserve"> Генерируется игровая карта через метод </w:t>
      </w:r>
      <w:r>
        <w:rPr>
          <w:sz w:val="28"/>
          <w:szCs w:val="28"/>
          <w:lang w:val="en-US"/>
        </w:rPr>
        <w:t>GenerateMap</w:t>
      </w:r>
      <w:r w:rsidRPr="005C178A">
        <w:rPr>
          <w:sz w:val="28"/>
          <w:szCs w:val="28"/>
        </w:rPr>
        <w:t>().</w:t>
      </w:r>
      <w:r>
        <w:rPr>
          <w:sz w:val="28"/>
          <w:szCs w:val="28"/>
        </w:rPr>
        <w:t xml:space="preserve"> В бесконечном цикле отрисовывается карта методов </w:t>
      </w:r>
      <w:r>
        <w:rPr>
          <w:sz w:val="28"/>
          <w:szCs w:val="28"/>
          <w:lang w:val="en-US"/>
        </w:rPr>
        <w:t>DrawMap</w:t>
      </w:r>
      <w:r>
        <w:rPr>
          <w:sz w:val="28"/>
          <w:szCs w:val="28"/>
        </w:rPr>
        <w:t xml:space="preserve"> и считывается нажатая клавиша, которая передвигает игрока с помощью метоад </w:t>
      </w:r>
      <w:r>
        <w:rPr>
          <w:sz w:val="28"/>
          <w:szCs w:val="28"/>
          <w:lang w:val="en-US"/>
        </w:rPr>
        <w:t>MovePerson</w:t>
      </w:r>
      <w:r>
        <w:rPr>
          <w:sz w:val="28"/>
          <w:szCs w:val="28"/>
        </w:rPr>
        <w:t>()</w:t>
      </w:r>
      <w:r w:rsidRPr="005C178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AI</w:t>
      </w:r>
      <w:r w:rsidRPr="005C178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классе </w:t>
      </w:r>
      <w:r>
        <w:rPr>
          <w:sz w:val="28"/>
          <w:szCs w:val="28"/>
          <w:lang w:val="en-US"/>
        </w:rPr>
        <w:t>Map</w:t>
      </w:r>
      <w:r w:rsidRPr="005C178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расчитывает передвижение врагов и задает новое местоположение методом </w:t>
      </w:r>
      <w:r>
        <w:rPr>
          <w:sz w:val="28"/>
          <w:szCs w:val="28"/>
          <w:lang w:val="en-US"/>
        </w:rPr>
        <w:t>MoveEnemy</w:t>
      </w:r>
      <w:r>
        <w:rPr>
          <w:sz w:val="28"/>
          <w:szCs w:val="28"/>
        </w:rPr>
        <w:t>()</w:t>
      </w:r>
      <w:r w:rsidRPr="005C178A">
        <w:rPr>
          <w:sz w:val="28"/>
          <w:szCs w:val="28"/>
        </w:rPr>
        <w:t>.</w:t>
      </w:r>
    </w:p>
    <w:p w14:paraId="230204C0" w14:textId="260E7766" w:rsidR="00F274E7" w:rsidRPr="0047476E" w:rsidRDefault="002825D2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  <w:lang w:val="en-US"/>
        </w:rPr>
      </w:pPr>
      <w:r w:rsidRPr="0047476E">
        <w:rPr>
          <w:noProof/>
          <w:sz w:val="28"/>
          <w:szCs w:val="28"/>
        </w:rPr>
        <w:lastRenderedPageBreak/>
        <w:drawing>
          <wp:inline distT="0" distB="0" distL="0" distR="0" wp14:anchorId="4B176182" wp14:editId="66B68162">
            <wp:extent cx="5040000" cy="3381000"/>
            <wp:effectExtent l="0" t="0" r="8255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0E55" w14:textId="5700D8C7" w:rsidR="002825D2" w:rsidRPr="00C5606B" w:rsidRDefault="002825D2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47476E">
        <w:rPr>
          <w:sz w:val="28"/>
          <w:szCs w:val="28"/>
        </w:rPr>
        <w:t xml:space="preserve">Рисунок 1.1 – Измененный код класса </w:t>
      </w:r>
      <w:r w:rsidRPr="0047476E">
        <w:rPr>
          <w:sz w:val="28"/>
          <w:szCs w:val="28"/>
          <w:lang w:val="en-US"/>
        </w:rPr>
        <w:t>Program</w:t>
      </w:r>
    </w:p>
    <w:p w14:paraId="170D6FDA" w14:textId="6CD7366B" w:rsidR="0056435F" w:rsidRDefault="006C44C2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1.2 – 1.6 происходит переименование методов классов </w:t>
      </w:r>
      <w:r>
        <w:rPr>
          <w:sz w:val="28"/>
          <w:szCs w:val="28"/>
          <w:lang w:val="en-US"/>
        </w:rPr>
        <w:t>Map</w:t>
      </w:r>
      <w:r>
        <w:rPr>
          <w:sz w:val="28"/>
          <w:szCs w:val="28"/>
        </w:rPr>
        <w:t xml:space="preserve">, Person и </w:t>
      </w:r>
      <w:r>
        <w:rPr>
          <w:sz w:val="28"/>
          <w:szCs w:val="28"/>
          <w:lang w:val="en-US"/>
        </w:rPr>
        <w:t>MapObject</w:t>
      </w:r>
      <w:r>
        <w:rPr>
          <w:sz w:val="28"/>
          <w:szCs w:val="28"/>
        </w:rPr>
        <w:t xml:space="preserve"> в соответствии с</w:t>
      </w:r>
      <w:r w:rsidR="007C095E">
        <w:rPr>
          <w:sz w:val="28"/>
          <w:szCs w:val="28"/>
        </w:rPr>
        <w:t>о</w:t>
      </w:r>
      <w:r>
        <w:rPr>
          <w:sz w:val="28"/>
          <w:szCs w:val="28"/>
        </w:rPr>
        <w:t xml:space="preserve"> стандартами нейминга методов.</w:t>
      </w:r>
    </w:p>
    <w:p w14:paraId="48715C95" w14:textId="422DF3CE" w:rsidR="007C095E" w:rsidRPr="007C095E" w:rsidRDefault="007C095E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1.2 переименован метод возвращающий символ игрока в соответсвии со стандартами нейминга методов глаголами.</w:t>
      </w:r>
    </w:p>
    <w:p w14:paraId="1B9BA41B" w14:textId="44DAC03B" w:rsidR="002825D2" w:rsidRPr="0047476E" w:rsidRDefault="00566356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47476E">
        <w:rPr>
          <w:noProof/>
          <w:sz w:val="28"/>
          <w:szCs w:val="28"/>
        </w:rPr>
        <w:drawing>
          <wp:inline distT="0" distB="0" distL="0" distR="0" wp14:anchorId="58F44CE4" wp14:editId="055D8841">
            <wp:extent cx="5039360" cy="1084521"/>
            <wp:effectExtent l="0" t="0" r="0" b="1905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4177" b="32910"/>
                    <a:stretch/>
                  </pic:blipFill>
                  <pic:spPr bwMode="auto">
                    <a:xfrm>
                      <a:off x="0" y="0"/>
                      <a:ext cx="5040000" cy="1084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B823C" w14:textId="12188F8E" w:rsidR="0056435F" w:rsidRPr="00C5606B" w:rsidRDefault="0077075B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47476E">
        <w:rPr>
          <w:sz w:val="28"/>
          <w:szCs w:val="28"/>
        </w:rPr>
        <w:t xml:space="preserve">Рисунок 1.2 – Измененный код класса </w:t>
      </w:r>
      <w:r w:rsidRPr="0047476E">
        <w:rPr>
          <w:sz w:val="28"/>
          <w:szCs w:val="28"/>
          <w:lang w:val="en-US"/>
        </w:rPr>
        <w:t>Person</w:t>
      </w:r>
    </w:p>
    <w:p w14:paraId="5347EA77" w14:textId="76C37D56" w:rsidR="007C095E" w:rsidRDefault="007C095E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1.3 переименован метод отрисовывающий символ игрока в соответсвии со стандартами нейминга методов глаголами.</w:t>
      </w:r>
    </w:p>
    <w:p w14:paraId="5D396FEA" w14:textId="29D03A5B" w:rsidR="00747AE5" w:rsidRPr="0047476E" w:rsidRDefault="00747AE5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  <w:lang w:val="en-US"/>
        </w:rPr>
      </w:pPr>
      <w:r w:rsidRPr="0047476E">
        <w:rPr>
          <w:noProof/>
          <w:sz w:val="28"/>
          <w:szCs w:val="28"/>
        </w:rPr>
        <w:drawing>
          <wp:inline distT="0" distB="0" distL="0" distR="0" wp14:anchorId="5EC42606" wp14:editId="09647A98">
            <wp:extent cx="5038170" cy="967563"/>
            <wp:effectExtent l="0" t="0" r="0" b="444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8709" b="7486"/>
                    <a:stretch/>
                  </pic:blipFill>
                  <pic:spPr bwMode="auto">
                    <a:xfrm>
                      <a:off x="0" y="0"/>
                      <a:ext cx="5040000" cy="967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AA639" w14:textId="3B5A2215" w:rsidR="0056435F" w:rsidRPr="00C5606B" w:rsidRDefault="0077075B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47476E">
        <w:rPr>
          <w:sz w:val="28"/>
          <w:szCs w:val="28"/>
        </w:rPr>
        <w:t>Рисунок 1.</w:t>
      </w:r>
      <w:r w:rsidRPr="00C5606B">
        <w:rPr>
          <w:sz w:val="28"/>
          <w:szCs w:val="28"/>
        </w:rPr>
        <w:t>3</w:t>
      </w:r>
      <w:r w:rsidRPr="0047476E">
        <w:rPr>
          <w:sz w:val="28"/>
          <w:szCs w:val="28"/>
        </w:rPr>
        <w:t xml:space="preserve"> – Измененный код класса </w:t>
      </w:r>
      <w:r w:rsidRPr="0047476E">
        <w:rPr>
          <w:sz w:val="28"/>
          <w:szCs w:val="28"/>
          <w:lang w:val="en-US"/>
        </w:rPr>
        <w:t>Map</w:t>
      </w:r>
    </w:p>
    <w:p w14:paraId="0BDA45EA" w14:textId="140FBE29" w:rsidR="007C095E" w:rsidRDefault="007C095E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1.4 переименован метод передвижения врагов во избежания путаницы с перегрузками различных по смыслу методов.</w:t>
      </w:r>
    </w:p>
    <w:p w14:paraId="05A9997C" w14:textId="1004EB11" w:rsidR="0077075B" w:rsidRPr="0047476E" w:rsidRDefault="0077075B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47476E">
        <w:rPr>
          <w:noProof/>
          <w:sz w:val="28"/>
          <w:szCs w:val="28"/>
        </w:rPr>
        <w:lastRenderedPageBreak/>
        <w:drawing>
          <wp:inline distT="0" distB="0" distL="0" distR="0" wp14:anchorId="0CD57965" wp14:editId="183DFE84">
            <wp:extent cx="5039682" cy="616688"/>
            <wp:effectExtent l="0" t="0" r="889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90827"/>
                    <a:stretch/>
                  </pic:blipFill>
                  <pic:spPr bwMode="auto">
                    <a:xfrm>
                      <a:off x="0" y="0"/>
                      <a:ext cx="5040000" cy="616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BDB14" w14:textId="2D1C822A" w:rsidR="0056435F" w:rsidRPr="00C5606B" w:rsidRDefault="0077075B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47476E">
        <w:rPr>
          <w:sz w:val="28"/>
          <w:szCs w:val="28"/>
        </w:rPr>
        <w:t xml:space="preserve">Рисунок 1.4 – Измененный код класса </w:t>
      </w:r>
      <w:r w:rsidRPr="0047476E">
        <w:rPr>
          <w:sz w:val="28"/>
          <w:szCs w:val="28"/>
          <w:lang w:val="en-US"/>
        </w:rPr>
        <w:t>Map</w:t>
      </w:r>
    </w:p>
    <w:p w14:paraId="39BA482B" w14:textId="0A134097" w:rsidR="007C095E" w:rsidRDefault="007C095E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1.5 переименован метод передвижения игрока во избежания путаницы с перегрузками различных по смыслу методов.</w:t>
      </w:r>
    </w:p>
    <w:p w14:paraId="6BA21473" w14:textId="6AF00850" w:rsidR="0077075B" w:rsidRPr="0047476E" w:rsidRDefault="0077075B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47476E">
        <w:rPr>
          <w:noProof/>
          <w:sz w:val="28"/>
          <w:szCs w:val="28"/>
        </w:rPr>
        <w:drawing>
          <wp:inline distT="0" distB="0" distL="0" distR="0" wp14:anchorId="0C800FCE" wp14:editId="6CE238F8">
            <wp:extent cx="5039966" cy="627321"/>
            <wp:effectExtent l="0" t="0" r="0" b="1905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90186"/>
                    <a:stretch/>
                  </pic:blipFill>
                  <pic:spPr bwMode="auto">
                    <a:xfrm>
                      <a:off x="0" y="0"/>
                      <a:ext cx="5040000" cy="62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77258" w14:textId="0E4A0BF3" w:rsidR="0077075B" w:rsidRPr="00C5606B" w:rsidRDefault="0077075B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47476E">
        <w:rPr>
          <w:sz w:val="28"/>
          <w:szCs w:val="28"/>
        </w:rPr>
        <w:t>Рисунок 1.</w:t>
      </w:r>
      <w:r w:rsidRPr="00C5606B">
        <w:rPr>
          <w:sz w:val="28"/>
          <w:szCs w:val="28"/>
        </w:rPr>
        <w:t>5</w:t>
      </w:r>
      <w:r w:rsidRPr="0047476E">
        <w:rPr>
          <w:sz w:val="28"/>
          <w:szCs w:val="28"/>
        </w:rPr>
        <w:t xml:space="preserve"> – Измененный код класса </w:t>
      </w:r>
      <w:r w:rsidRPr="0047476E">
        <w:rPr>
          <w:sz w:val="28"/>
          <w:szCs w:val="28"/>
          <w:lang w:val="en-US"/>
        </w:rPr>
        <w:t>Map</w:t>
      </w:r>
    </w:p>
    <w:p w14:paraId="49B9243F" w14:textId="37DAE1BB" w:rsidR="007C095E" w:rsidRPr="007C095E" w:rsidRDefault="007C095E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1.6 переименованы методы возвращающие символы объектов в соответсвии со стандартами нейминга методов глаголами.</w:t>
      </w:r>
    </w:p>
    <w:p w14:paraId="06EA6979" w14:textId="77777777" w:rsidR="00F7690B" w:rsidRPr="0047476E" w:rsidRDefault="00F7690B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47476E">
        <w:rPr>
          <w:noProof/>
          <w:sz w:val="28"/>
          <w:szCs w:val="28"/>
        </w:rPr>
        <w:lastRenderedPageBreak/>
        <w:drawing>
          <wp:inline distT="0" distB="0" distL="0" distR="0" wp14:anchorId="7C15784E" wp14:editId="483A5E42">
            <wp:extent cx="5040000" cy="6732538"/>
            <wp:effectExtent l="0" t="0" r="8255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3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854B" w14:textId="77777777" w:rsidR="007C095E" w:rsidRPr="00C5606B" w:rsidRDefault="00F7690B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47476E">
        <w:rPr>
          <w:sz w:val="28"/>
          <w:szCs w:val="28"/>
        </w:rPr>
        <w:t xml:space="preserve">Рисунок 1.6 – Измененный код класса </w:t>
      </w:r>
      <w:r w:rsidRPr="0047476E">
        <w:rPr>
          <w:sz w:val="28"/>
          <w:szCs w:val="28"/>
          <w:lang w:val="en-US"/>
        </w:rPr>
        <w:t>MapObject</w:t>
      </w:r>
    </w:p>
    <w:p w14:paraId="44708870" w14:textId="7888A359" w:rsidR="006B5BE6" w:rsidRPr="00C5606B" w:rsidRDefault="006B5BE6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 w:rsidRPr="0047476E">
        <w:rPr>
          <w:sz w:val="28"/>
          <w:szCs w:val="28"/>
        </w:rPr>
        <w:br w:type="page"/>
      </w:r>
    </w:p>
    <w:p w14:paraId="493C2BF1" w14:textId="77777777" w:rsidR="00F7690B" w:rsidRDefault="006B5BE6" w:rsidP="00B615DA">
      <w:pPr>
        <w:pStyle w:val="1"/>
        <w:spacing w:before="0" w:line="360" w:lineRule="auto"/>
        <w:ind w:left="-284" w:right="112" w:firstLine="568"/>
      </w:pPr>
      <w:bookmarkStart w:id="3" w:name="_Toc162627315"/>
      <w:r>
        <w:lastRenderedPageBreak/>
        <w:t>Практическая работа №2.</w:t>
      </w:r>
      <w:bookmarkEnd w:id="3"/>
    </w:p>
    <w:p w14:paraId="6AA642CC" w14:textId="66553C1B" w:rsidR="006B5BE6" w:rsidRPr="0056435F" w:rsidRDefault="0047476E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 w:rsidRPr="0056435F">
        <w:rPr>
          <w:sz w:val="28"/>
          <w:szCs w:val="28"/>
        </w:rPr>
        <w:t>Разработанные модули</w:t>
      </w:r>
    </w:p>
    <w:p w14:paraId="6EEFD024" w14:textId="65707E2F" w:rsidR="0047476E" w:rsidRPr="0056435F" w:rsidRDefault="00B047AE" w:rsidP="00B615DA">
      <w:pPr>
        <w:pStyle w:val="a3"/>
        <w:numPr>
          <w:ilvl w:val="0"/>
          <w:numId w:val="10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>Новый к</w:t>
      </w:r>
      <w:r w:rsidR="00597254" w:rsidRPr="0056435F">
        <w:rPr>
          <w:rFonts w:ascii="Times New Roman" w:hAnsi="Times New Roman" w:cs="Times New Roman"/>
          <w:sz w:val="28"/>
          <w:szCs w:val="28"/>
        </w:rPr>
        <w:t xml:space="preserve">ласс </w:t>
      </w:r>
      <w:r w:rsidR="00597254" w:rsidRPr="0056435F"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="00597254" w:rsidRPr="0056435F">
        <w:rPr>
          <w:rFonts w:ascii="Times New Roman" w:hAnsi="Times New Roman" w:cs="Times New Roman"/>
          <w:sz w:val="28"/>
          <w:szCs w:val="28"/>
        </w:rPr>
        <w:t>, отвечающий за функционирование начального экрана, запуска новых игр и выхода из игры.</w:t>
      </w:r>
    </w:p>
    <w:p w14:paraId="75C2E8C8" w14:textId="151CAA53" w:rsidR="00597254" w:rsidRPr="0056435F" w:rsidRDefault="00597254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>Функционал</w:t>
      </w:r>
    </w:p>
    <w:p w14:paraId="07BEFA50" w14:textId="47337F65" w:rsidR="00597254" w:rsidRPr="0056435F" w:rsidRDefault="00597254" w:rsidP="00B615DA">
      <w:pPr>
        <w:pStyle w:val="a3"/>
        <w:numPr>
          <w:ilvl w:val="0"/>
          <w:numId w:val="11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>Метод класса, считывающий нажатые клавиши и отвечающий за вызов других методов класса (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ShowMenu</w:t>
      </w:r>
      <w:r w:rsidRPr="0056435F">
        <w:rPr>
          <w:rFonts w:ascii="Times New Roman" w:hAnsi="Times New Roman" w:cs="Times New Roman"/>
          <w:sz w:val="28"/>
          <w:szCs w:val="28"/>
        </w:rPr>
        <w:t>).</w:t>
      </w:r>
    </w:p>
    <w:p w14:paraId="3F389D8F" w14:textId="1DAB16D7" w:rsidR="00597254" w:rsidRPr="0056435F" w:rsidRDefault="00597254" w:rsidP="00B615DA">
      <w:pPr>
        <w:pStyle w:val="a3"/>
        <w:numPr>
          <w:ilvl w:val="0"/>
          <w:numId w:val="11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>Визуальная составляющая класса, отображающая наглядное перемещение между доступными вариантами (на данный момент запуск новой игры и выход из приложения), выделяя выбранный вариант зеленым цветом (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GetKey</w:t>
      </w:r>
      <w:r w:rsidRPr="0056435F">
        <w:rPr>
          <w:rFonts w:ascii="Times New Roman" w:hAnsi="Times New Roman" w:cs="Times New Roman"/>
          <w:sz w:val="28"/>
          <w:szCs w:val="28"/>
        </w:rPr>
        <w:t>).</w:t>
      </w:r>
    </w:p>
    <w:p w14:paraId="47980514" w14:textId="22B8C280" w:rsidR="00597254" w:rsidRPr="0056435F" w:rsidRDefault="00597254" w:rsidP="00B615DA">
      <w:pPr>
        <w:pStyle w:val="a3"/>
        <w:numPr>
          <w:ilvl w:val="0"/>
          <w:numId w:val="11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>Запуск новой игры (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StartGame</w:t>
      </w:r>
      <w:r w:rsidRPr="0056435F">
        <w:rPr>
          <w:rFonts w:ascii="Times New Roman" w:hAnsi="Times New Roman" w:cs="Times New Roman"/>
          <w:sz w:val="28"/>
          <w:szCs w:val="28"/>
        </w:rPr>
        <w:t>).</w:t>
      </w:r>
    </w:p>
    <w:p w14:paraId="317961CC" w14:textId="17F13CEE" w:rsidR="00597254" w:rsidRPr="0056435F" w:rsidRDefault="00B047AE" w:rsidP="00B615DA">
      <w:pPr>
        <w:pStyle w:val="a3"/>
        <w:numPr>
          <w:ilvl w:val="0"/>
          <w:numId w:val="10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 xml:space="preserve">Переработанный метод 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6435F">
        <w:rPr>
          <w:rFonts w:ascii="Times New Roman" w:hAnsi="Times New Roman" w:cs="Times New Roman"/>
          <w:sz w:val="28"/>
          <w:szCs w:val="28"/>
        </w:rPr>
        <w:t xml:space="preserve"> класса 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56435F">
        <w:rPr>
          <w:rFonts w:ascii="Times New Roman" w:hAnsi="Times New Roman" w:cs="Times New Roman"/>
          <w:sz w:val="28"/>
          <w:szCs w:val="28"/>
        </w:rPr>
        <w:t>, теперь отвечающий только за отображение начального меню.</w:t>
      </w:r>
    </w:p>
    <w:p w14:paraId="1CBB24EB" w14:textId="0773ED5E" w:rsidR="00B047AE" w:rsidRPr="0056435F" w:rsidRDefault="00B047AE" w:rsidP="00B615DA">
      <w:pPr>
        <w:pStyle w:val="a3"/>
        <w:numPr>
          <w:ilvl w:val="0"/>
          <w:numId w:val="10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 xml:space="preserve">Новый класс 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="00850022" w:rsidRPr="0056435F">
        <w:rPr>
          <w:rFonts w:ascii="Times New Roman" w:hAnsi="Times New Roman" w:cs="Times New Roman"/>
          <w:sz w:val="28"/>
          <w:szCs w:val="28"/>
        </w:rPr>
        <w:t>, отвечающий за отслеживание нажатых кнопок, отображение и математические операции текущей игры.</w:t>
      </w:r>
    </w:p>
    <w:p w14:paraId="0565DE48" w14:textId="3D3BA3DC" w:rsidR="00933C75" w:rsidRPr="0056435F" w:rsidRDefault="00933C75" w:rsidP="00B615DA">
      <w:pPr>
        <w:pStyle w:val="a3"/>
        <w:numPr>
          <w:ilvl w:val="0"/>
          <w:numId w:val="10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 xml:space="preserve">Новый класс 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Battle</w:t>
      </w:r>
      <w:r w:rsidRPr="0056435F">
        <w:rPr>
          <w:rFonts w:ascii="Times New Roman" w:hAnsi="Times New Roman" w:cs="Times New Roman"/>
          <w:sz w:val="28"/>
          <w:szCs w:val="28"/>
        </w:rPr>
        <w:t xml:space="preserve">, являющийся миниигрой внутри основной игры класса 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56435F">
        <w:rPr>
          <w:rFonts w:ascii="Times New Roman" w:hAnsi="Times New Roman" w:cs="Times New Roman"/>
          <w:sz w:val="28"/>
          <w:szCs w:val="28"/>
        </w:rPr>
        <w:t>, отвечающий за разнообразие игрового процесса и создание челенджей для игрока.</w:t>
      </w:r>
    </w:p>
    <w:p w14:paraId="340A0384" w14:textId="54363B81" w:rsidR="00933C75" w:rsidRPr="0056435F" w:rsidRDefault="00933C75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>Функционал</w:t>
      </w:r>
    </w:p>
    <w:p w14:paraId="3F95AF63" w14:textId="52E22D3A" w:rsidR="00933C75" w:rsidRPr="0056435F" w:rsidRDefault="00933C75" w:rsidP="00B615DA">
      <w:pPr>
        <w:pStyle w:val="a3"/>
        <w:numPr>
          <w:ilvl w:val="0"/>
          <w:numId w:val="12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>Метод для исключения появления ошибок при нажатии клавиш передвижения, отображения возможностей миниигры, записи выбора действий игрока и вызова других методов класса (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StartBattle</w:t>
      </w:r>
      <w:r w:rsidRPr="0056435F">
        <w:rPr>
          <w:rFonts w:ascii="Times New Roman" w:hAnsi="Times New Roman" w:cs="Times New Roman"/>
          <w:sz w:val="28"/>
          <w:szCs w:val="28"/>
        </w:rPr>
        <w:t>);</w:t>
      </w:r>
    </w:p>
    <w:p w14:paraId="236FD3E7" w14:textId="0EA41A87" w:rsidR="00933C75" w:rsidRPr="0056435F" w:rsidRDefault="00933C75" w:rsidP="00B615DA">
      <w:pPr>
        <w:pStyle w:val="a3"/>
        <w:numPr>
          <w:ilvl w:val="0"/>
          <w:numId w:val="12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>Рандомная генерация действий противника (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GenerateEnemyAtk</w:t>
      </w:r>
      <w:r w:rsidRPr="0056435F">
        <w:rPr>
          <w:rFonts w:ascii="Times New Roman" w:hAnsi="Times New Roman" w:cs="Times New Roman"/>
          <w:sz w:val="28"/>
          <w:szCs w:val="28"/>
        </w:rPr>
        <w:t>);</w:t>
      </w:r>
    </w:p>
    <w:p w14:paraId="489A7460" w14:textId="7130E138" w:rsidR="00933C75" w:rsidRPr="0056435F" w:rsidRDefault="00933C75" w:rsidP="00B615DA">
      <w:pPr>
        <w:pStyle w:val="a3"/>
        <w:numPr>
          <w:ilvl w:val="0"/>
          <w:numId w:val="12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>Подсчет нанесенного урона врага и героя (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CalculateDmg</w:t>
      </w:r>
      <w:r w:rsidRPr="0056435F">
        <w:rPr>
          <w:rFonts w:ascii="Times New Roman" w:hAnsi="Times New Roman" w:cs="Times New Roman"/>
          <w:sz w:val="28"/>
          <w:szCs w:val="28"/>
        </w:rPr>
        <w:t>);</w:t>
      </w:r>
    </w:p>
    <w:p w14:paraId="7B3D1601" w14:textId="50B3CD58" w:rsidR="00933C75" w:rsidRPr="0056435F" w:rsidRDefault="00D7137A" w:rsidP="00B615DA">
      <w:pPr>
        <w:pStyle w:val="a3"/>
        <w:numPr>
          <w:ilvl w:val="0"/>
          <w:numId w:val="12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>Вывод действий игрока в консоль (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PrintAtk</w:t>
      </w:r>
      <w:r w:rsidRPr="0056435F">
        <w:rPr>
          <w:rFonts w:ascii="Times New Roman" w:hAnsi="Times New Roman" w:cs="Times New Roman"/>
          <w:sz w:val="28"/>
          <w:szCs w:val="28"/>
        </w:rPr>
        <w:t xml:space="preserve"> и 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PrintDef</w:t>
      </w:r>
      <w:r w:rsidRPr="0056435F">
        <w:rPr>
          <w:rFonts w:ascii="Times New Roman" w:hAnsi="Times New Roman" w:cs="Times New Roman"/>
          <w:sz w:val="28"/>
          <w:szCs w:val="28"/>
        </w:rPr>
        <w:t>);</w:t>
      </w:r>
    </w:p>
    <w:p w14:paraId="1CD98D13" w14:textId="7A9D704B" w:rsidR="00D7137A" w:rsidRPr="0056435F" w:rsidRDefault="00D7137A" w:rsidP="00B615DA">
      <w:pPr>
        <w:pStyle w:val="a3"/>
        <w:numPr>
          <w:ilvl w:val="0"/>
          <w:numId w:val="12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>Получение результатов боя (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GetResults</w:t>
      </w:r>
      <w:r w:rsidRPr="0056435F">
        <w:rPr>
          <w:rFonts w:ascii="Times New Roman" w:hAnsi="Times New Roman" w:cs="Times New Roman"/>
          <w:sz w:val="28"/>
          <w:szCs w:val="28"/>
        </w:rPr>
        <w:t>)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E12D35" w14:textId="3794E47A" w:rsidR="00933C75" w:rsidRPr="0056435F" w:rsidRDefault="00ED52FB" w:rsidP="00B615DA">
      <w:pPr>
        <w:pStyle w:val="a3"/>
        <w:numPr>
          <w:ilvl w:val="0"/>
          <w:numId w:val="10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 xml:space="preserve">Переработанный класс 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56435F">
        <w:rPr>
          <w:rFonts w:ascii="Times New Roman" w:hAnsi="Times New Roman" w:cs="Times New Roman"/>
          <w:sz w:val="28"/>
          <w:szCs w:val="28"/>
        </w:rPr>
        <w:t xml:space="preserve">, в который были добавлены некоторое количество строк для </w:t>
      </w:r>
      <w:r w:rsidR="006A79F5" w:rsidRPr="0056435F">
        <w:rPr>
          <w:rFonts w:ascii="Times New Roman" w:hAnsi="Times New Roman" w:cs="Times New Roman"/>
          <w:sz w:val="28"/>
          <w:szCs w:val="28"/>
        </w:rPr>
        <w:t>взаимодействия с новыми классами.</w:t>
      </w:r>
    </w:p>
    <w:p w14:paraId="07AF543C" w14:textId="153DF06F" w:rsidR="008F392E" w:rsidRPr="0056435F" w:rsidRDefault="008F392E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 w:rsidRPr="0056435F">
        <w:rPr>
          <w:sz w:val="28"/>
          <w:szCs w:val="28"/>
        </w:rPr>
        <w:lastRenderedPageBreak/>
        <w:t xml:space="preserve">На рисунке 2.1 просходит изменение класса </w:t>
      </w:r>
      <w:r w:rsidRPr="0056435F">
        <w:rPr>
          <w:sz w:val="28"/>
          <w:szCs w:val="28"/>
          <w:lang w:val="en-US"/>
        </w:rPr>
        <w:t>Program</w:t>
      </w:r>
      <w:r w:rsidRPr="0056435F">
        <w:rPr>
          <w:sz w:val="28"/>
          <w:szCs w:val="28"/>
        </w:rPr>
        <w:t xml:space="preserve">, где задается цикл работы программы, пока переменная </w:t>
      </w:r>
      <w:r w:rsidRPr="0056435F">
        <w:rPr>
          <w:sz w:val="28"/>
          <w:szCs w:val="28"/>
          <w:lang w:val="en-US"/>
        </w:rPr>
        <w:t>Exit</w:t>
      </w:r>
      <w:r w:rsidRPr="0056435F">
        <w:rPr>
          <w:sz w:val="28"/>
          <w:szCs w:val="28"/>
        </w:rPr>
        <w:t xml:space="preserve"> не равна </w:t>
      </w:r>
      <w:r w:rsidRPr="0056435F">
        <w:rPr>
          <w:sz w:val="28"/>
          <w:szCs w:val="28"/>
          <w:lang w:val="en-US"/>
        </w:rPr>
        <w:t>true</w:t>
      </w:r>
      <w:r w:rsidRPr="0056435F">
        <w:rPr>
          <w:sz w:val="28"/>
          <w:szCs w:val="28"/>
        </w:rPr>
        <w:t xml:space="preserve">. Это требуется для запуска игры и её продолжения до выполнения условий, необходимых для закрытия приложения. Внутри цикла создается экземпляр класса </w:t>
      </w:r>
      <w:r w:rsidRPr="0056435F">
        <w:rPr>
          <w:sz w:val="28"/>
          <w:szCs w:val="28"/>
          <w:lang w:val="en-US"/>
        </w:rPr>
        <w:t>Menu</w:t>
      </w:r>
      <w:r w:rsidRPr="0056435F">
        <w:rPr>
          <w:sz w:val="28"/>
          <w:szCs w:val="28"/>
        </w:rPr>
        <w:t>, который вызывает начальное меню.</w:t>
      </w:r>
    </w:p>
    <w:p w14:paraId="79485F12" w14:textId="060EFA92" w:rsidR="008E12E4" w:rsidRPr="0056435F" w:rsidRDefault="008E12E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noProof/>
          <w:sz w:val="28"/>
          <w:szCs w:val="28"/>
        </w:rPr>
        <w:drawing>
          <wp:inline distT="0" distB="0" distL="0" distR="0" wp14:anchorId="6FA3B5F7" wp14:editId="0EAF5577">
            <wp:extent cx="5040000" cy="4557348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5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912B" w14:textId="081C8BF8" w:rsidR="008E12E4" w:rsidRPr="00C5606B" w:rsidRDefault="008E12E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sz w:val="28"/>
          <w:szCs w:val="28"/>
        </w:rPr>
        <w:t xml:space="preserve">Рисунок 2.1 – Измененный код класса </w:t>
      </w:r>
      <w:r w:rsidRPr="0056435F">
        <w:rPr>
          <w:sz w:val="28"/>
          <w:szCs w:val="28"/>
          <w:lang w:val="en-US"/>
        </w:rPr>
        <w:t>Program</w:t>
      </w:r>
    </w:p>
    <w:p w14:paraId="39197B36" w14:textId="77777777" w:rsidR="00A97DA3" w:rsidRDefault="008F392E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 w:rsidRPr="0056435F">
        <w:rPr>
          <w:sz w:val="28"/>
          <w:szCs w:val="28"/>
        </w:rPr>
        <w:t xml:space="preserve">На рисунке 2.2 </w:t>
      </w:r>
      <w:r w:rsidR="00AE485F" w:rsidRPr="0056435F">
        <w:rPr>
          <w:sz w:val="28"/>
          <w:szCs w:val="28"/>
        </w:rPr>
        <w:t xml:space="preserve">– 2.5 </w:t>
      </w:r>
      <w:r w:rsidRPr="0056435F">
        <w:rPr>
          <w:sz w:val="28"/>
          <w:szCs w:val="28"/>
        </w:rPr>
        <w:t xml:space="preserve">происходят изменения в классе </w:t>
      </w:r>
      <w:r w:rsidRPr="0056435F">
        <w:rPr>
          <w:sz w:val="28"/>
          <w:szCs w:val="28"/>
          <w:lang w:val="en-US"/>
        </w:rPr>
        <w:t>Map</w:t>
      </w:r>
      <w:r w:rsidR="00A97DA3">
        <w:rPr>
          <w:sz w:val="28"/>
          <w:szCs w:val="28"/>
        </w:rPr>
        <w:t>.</w:t>
      </w:r>
    </w:p>
    <w:p w14:paraId="7259F75B" w14:textId="35545F1A" w:rsidR="00A97DA3" w:rsidRDefault="00A97DA3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2.2 </w:t>
      </w:r>
      <w:r w:rsidR="008F392E" w:rsidRPr="0056435F">
        <w:rPr>
          <w:sz w:val="28"/>
          <w:szCs w:val="28"/>
        </w:rPr>
        <w:t>добавляется конструктор класса. Изменяются условия генерации карты. Добавляется усл</w:t>
      </w:r>
      <w:r w:rsidR="006B2CA3">
        <w:rPr>
          <w:sz w:val="28"/>
          <w:szCs w:val="28"/>
        </w:rPr>
        <w:t>овие на минимальное колво врагов</w:t>
      </w:r>
      <w:r w:rsidR="008F392E" w:rsidRPr="0056435F">
        <w:rPr>
          <w:sz w:val="28"/>
          <w:szCs w:val="28"/>
        </w:rPr>
        <w:t>.</w:t>
      </w:r>
      <w:r w:rsidR="00AE485F" w:rsidRPr="0056435F">
        <w:rPr>
          <w:sz w:val="28"/>
          <w:szCs w:val="28"/>
        </w:rPr>
        <w:t xml:space="preserve"> </w:t>
      </w:r>
    </w:p>
    <w:p w14:paraId="1D282ED1" w14:textId="77777777" w:rsidR="008E12E4" w:rsidRPr="0056435F" w:rsidRDefault="008E12E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noProof/>
          <w:sz w:val="28"/>
          <w:szCs w:val="28"/>
        </w:rPr>
        <w:lastRenderedPageBreak/>
        <w:drawing>
          <wp:inline distT="0" distB="0" distL="0" distR="0" wp14:anchorId="25C97769" wp14:editId="7CF99BA2">
            <wp:extent cx="5040000" cy="6580725"/>
            <wp:effectExtent l="0" t="0" r="825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8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B0A9" w14:textId="4CFD292C" w:rsidR="008E12E4" w:rsidRPr="00C5606B" w:rsidRDefault="008E12E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sz w:val="28"/>
          <w:szCs w:val="28"/>
        </w:rPr>
        <w:t xml:space="preserve">Рисунок 2.2 – Измененный код класса </w:t>
      </w:r>
      <w:r w:rsidRPr="0056435F">
        <w:rPr>
          <w:sz w:val="28"/>
          <w:szCs w:val="28"/>
          <w:lang w:val="en-US"/>
        </w:rPr>
        <w:t>Map</w:t>
      </w:r>
    </w:p>
    <w:p w14:paraId="272156AD" w14:textId="764067F8" w:rsidR="00A97DA3" w:rsidRPr="00A97DA3" w:rsidRDefault="00A97DA3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2.3 и</w:t>
      </w:r>
      <w:r w:rsidRPr="0056435F">
        <w:rPr>
          <w:sz w:val="28"/>
          <w:szCs w:val="28"/>
        </w:rPr>
        <w:t xml:space="preserve">зменяется метод </w:t>
      </w:r>
      <w:r w:rsidRPr="0056435F">
        <w:rPr>
          <w:sz w:val="28"/>
          <w:szCs w:val="28"/>
          <w:lang w:val="en-US"/>
        </w:rPr>
        <w:t>MoveEnemy</w:t>
      </w:r>
      <w:r w:rsidRPr="0056435F">
        <w:rPr>
          <w:sz w:val="28"/>
          <w:szCs w:val="28"/>
        </w:rPr>
        <w:t xml:space="preserve">(), в который добавляется проверка на столкновение с героем, которое вызывает событие батл (создает экземпляр класса </w:t>
      </w:r>
      <w:r w:rsidRPr="0056435F">
        <w:rPr>
          <w:sz w:val="28"/>
          <w:szCs w:val="28"/>
          <w:lang w:val="en-US"/>
        </w:rPr>
        <w:t>Battle</w:t>
      </w:r>
      <w:r w:rsidRPr="0056435F">
        <w:rPr>
          <w:sz w:val="28"/>
          <w:szCs w:val="28"/>
        </w:rPr>
        <w:t xml:space="preserve">). </w:t>
      </w:r>
    </w:p>
    <w:p w14:paraId="14D2FCC0" w14:textId="77777777" w:rsidR="008E12E4" w:rsidRPr="0056435F" w:rsidRDefault="008E12E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noProof/>
          <w:sz w:val="28"/>
          <w:szCs w:val="28"/>
        </w:rPr>
        <w:lastRenderedPageBreak/>
        <w:drawing>
          <wp:inline distT="0" distB="0" distL="0" distR="0" wp14:anchorId="02106994" wp14:editId="4F9CBF46">
            <wp:extent cx="5040000" cy="6382867"/>
            <wp:effectExtent l="0" t="0" r="825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8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319A" w14:textId="54997B45" w:rsidR="008E12E4" w:rsidRPr="00C5606B" w:rsidRDefault="008E12E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sz w:val="28"/>
          <w:szCs w:val="28"/>
        </w:rPr>
        <w:t xml:space="preserve">Рисунок 2.3 – Измененный код класса </w:t>
      </w:r>
      <w:r w:rsidRPr="0056435F">
        <w:rPr>
          <w:sz w:val="28"/>
          <w:szCs w:val="28"/>
          <w:lang w:val="en-US"/>
        </w:rPr>
        <w:t>Map</w:t>
      </w:r>
    </w:p>
    <w:p w14:paraId="1F1AFA22" w14:textId="20EE8C58" w:rsidR="00A97DA3" w:rsidRPr="0056435F" w:rsidRDefault="00A97DA3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2.4 аналогичные с </w:t>
      </w:r>
      <w:r>
        <w:rPr>
          <w:sz w:val="28"/>
          <w:szCs w:val="28"/>
          <w:lang w:val="en-US"/>
        </w:rPr>
        <w:t>MoveEnemy</w:t>
      </w:r>
      <w:r w:rsidRPr="00A97DA3">
        <w:rPr>
          <w:sz w:val="28"/>
          <w:szCs w:val="28"/>
        </w:rPr>
        <w:t>()</w:t>
      </w:r>
      <w:r>
        <w:rPr>
          <w:sz w:val="28"/>
          <w:szCs w:val="28"/>
        </w:rPr>
        <w:t xml:space="preserve"> изменения </w:t>
      </w:r>
      <w:r w:rsidR="00B615DA">
        <w:rPr>
          <w:sz w:val="28"/>
          <w:szCs w:val="28"/>
        </w:rPr>
        <w:t>претерпевает</w:t>
      </w:r>
      <w:r>
        <w:rPr>
          <w:sz w:val="28"/>
          <w:szCs w:val="28"/>
        </w:rPr>
        <w:t xml:space="preserve"> метод </w:t>
      </w:r>
      <w:r>
        <w:rPr>
          <w:sz w:val="28"/>
          <w:szCs w:val="28"/>
          <w:lang w:val="en-US"/>
        </w:rPr>
        <w:t>MoveHero</w:t>
      </w:r>
      <w:r>
        <w:rPr>
          <w:sz w:val="28"/>
          <w:szCs w:val="28"/>
        </w:rPr>
        <w:t xml:space="preserve">(). </w:t>
      </w:r>
    </w:p>
    <w:p w14:paraId="73104D45" w14:textId="77777777" w:rsidR="008E12E4" w:rsidRPr="0056435F" w:rsidRDefault="008E12E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noProof/>
          <w:sz w:val="28"/>
          <w:szCs w:val="28"/>
        </w:rPr>
        <w:lastRenderedPageBreak/>
        <w:drawing>
          <wp:inline distT="0" distB="0" distL="0" distR="0" wp14:anchorId="204AF2B7" wp14:editId="75342B65">
            <wp:extent cx="5040000" cy="6421522"/>
            <wp:effectExtent l="0" t="0" r="825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2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51C7" w14:textId="71CC8366" w:rsidR="008E12E4" w:rsidRPr="00C5606B" w:rsidRDefault="008E12E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sz w:val="28"/>
          <w:szCs w:val="28"/>
        </w:rPr>
        <w:t xml:space="preserve">Рисунок 2.4 – Измененный код класса </w:t>
      </w:r>
      <w:r w:rsidRPr="0056435F">
        <w:rPr>
          <w:sz w:val="28"/>
          <w:szCs w:val="28"/>
          <w:lang w:val="en-US"/>
        </w:rPr>
        <w:t>Map</w:t>
      </w:r>
    </w:p>
    <w:p w14:paraId="4DD9D551" w14:textId="5A6CBA64" w:rsidR="00A97DA3" w:rsidRPr="0056435F" w:rsidRDefault="00A97DA3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2.5 добавляется метод </w:t>
      </w:r>
      <w:r>
        <w:rPr>
          <w:sz w:val="28"/>
          <w:szCs w:val="28"/>
          <w:lang w:val="en-US"/>
        </w:rPr>
        <w:t>GetEnemyCount</w:t>
      </w:r>
      <w:r>
        <w:rPr>
          <w:sz w:val="28"/>
          <w:szCs w:val="28"/>
        </w:rPr>
        <w:t>(), который отвечает за отображение количества оставшихся врагов во время игры и вывода в консоль информации о проигрыше или выигрыше.</w:t>
      </w:r>
    </w:p>
    <w:p w14:paraId="6F184E0E" w14:textId="77777777" w:rsidR="008E12E4" w:rsidRPr="0056435F" w:rsidRDefault="008E12E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noProof/>
          <w:sz w:val="28"/>
          <w:szCs w:val="28"/>
        </w:rPr>
        <w:lastRenderedPageBreak/>
        <w:drawing>
          <wp:inline distT="0" distB="0" distL="0" distR="0" wp14:anchorId="1F2248DC" wp14:editId="2DFFD82A">
            <wp:extent cx="5040000" cy="3323171"/>
            <wp:effectExtent l="0" t="0" r="825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4D65" w14:textId="5C677DED" w:rsidR="008E12E4" w:rsidRPr="00C5606B" w:rsidRDefault="008E12E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sz w:val="28"/>
          <w:szCs w:val="28"/>
        </w:rPr>
        <w:t xml:space="preserve">Рисунок 2.5 – Измененный код класса </w:t>
      </w:r>
      <w:r w:rsidRPr="0056435F">
        <w:rPr>
          <w:sz w:val="28"/>
          <w:szCs w:val="28"/>
          <w:lang w:val="en-US"/>
        </w:rPr>
        <w:t>Map</w:t>
      </w:r>
    </w:p>
    <w:p w14:paraId="0956C31E" w14:textId="11ECC435" w:rsidR="008716AB" w:rsidRPr="0056435F" w:rsidRDefault="008716AB" w:rsidP="00B615DA">
      <w:pPr>
        <w:widowControl/>
        <w:autoSpaceDE/>
        <w:autoSpaceDN/>
        <w:adjustRightInd/>
        <w:spacing w:after="160" w:line="360" w:lineRule="auto"/>
        <w:ind w:left="-284" w:right="112" w:firstLine="568"/>
        <w:jc w:val="both"/>
        <w:rPr>
          <w:sz w:val="28"/>
          <w:szCs w:val="28"/>
        </w:rPr>
      </w:pPr>
      <w:r w:rsidRPr="0056435F">
        <w:rPr>
          <w:sz w:val="28"/>
          <w:szCs w:val="28"/>
        </w:rPr>
        <w:t xml:space="preserve">На рисунке 2.6 показан новый класс </w:t>
      </w:r>
      <w:r w:rsidRPr="0056435F">
        <w:rPr>
          <w:sz w:val="28"/>
          <w:szCs w:val="28"/>
          <w:lang w:val="en-US"/>
        </w:rPr>
        <w:t>Menu</w:t>
      </w:r>
      <w:r w:rsidRPr="0056435F">
        <w:rPr>
          <w:sz w:val="28"/>
          <w:szCs w:val="28"/>
        </w:rPr>
        <w:t xml:space="preserve">, который отвечает за отображение начального меню. Метод </w:t>
      </w:r>
      <w:r w:rsidRPr="0056435F">
        <w:rPr>
          <w:sz w:val="28"/>
          <w:szCs w:val="28"/>
          <w:lang w:val="en-US"/>
        </w:rPr>
        <w:t>ShowMenu</w:t>
      </w:r>
      <w:r w:rsidRPr="0056435F">
        <w:rPr>
          <w:sz w:val="28"/>
          <w:szCs w:val="28"/>
        </w:rPr>
        <w:t xml:space="preserve">() отвечает за отображение меню. В нем происходит подсчет, необходимый для корректного отображения визуальной составляющей класса и вызов других методов класса. Метод </w:t>
      </w:r>
      <w:r w:rsidRPr="0056435F">
        <w:rPr>
          <w:sz w:val="28"/>
          <w:szCs w:val="28"/>
          <w:lang w:val="en-US"/>
        </w:rPr>
        <w:t>GetKey</w:t>
      </w:r>
      <w:r w:rsidRPr="0056435F">
        <w:rPr>
          <w:sz w:val="28"/>
          <w:szCs w:val="28"/>
        </w:rPr>
        <w:t xml:space="preserve">() отвечает за получение номера выбранного элемента меню, чтобы скрипт выделил его зеленым цветом. Метод </w:t>
      </w:r>
      <w:r w:rsidRPr="0056435F">
        <w:rPr>
          <w:sz w:val="28"/>
          <w:szCs w:val="28"/>
          <w:lang w:val="en-US"/>
        </w:rPr>
        <w:t xml:space="preserve">StartGame() </w:t>
      </w:r>
      <w:r w:rsidRPr="0056435F">
        <w:rPr>
          <w:sz w:val="28"/>
          <w:szCs w:val="28"/>
        </w:rPr>
        <w:t>начинает новую игру.</w:t>
      </w:r>
    </w:p>
    <w:p w14:paraId="013A244E" w14:textId="77777777" w:rsidR="00DC3EA4" w:rsidRPr="0056435F" w:rsidRDefault="00DC3EA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noProof/>
          <w:sz w:val="28"/>
          <w:szCs w:val="28"/>
        </w:rPr>
        <w:lastRenderedPageBreak/>
        <w:drawing>
          <wp:inline distT="0" distB="0" distL="0" distR="0" wp14:anchorId="3ED30952" wp14:editId="1AF69018">
            <wp:extent cx="5040000" cy="6729492"/>
            <wp:effectExtent l="0" t="0" r="825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60B8" w14:textId="481724D5" w:rsidR="00DC3EA4" w:rsidRPr="00C5606B" w:rsidRDefault="00DC3EA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sz w:val="28"/>
          <w:szCs w:val="28"/>
        </w:rPr>
        <w:t xml:space="preserve">Рисунок 2.6 – Код нового класса </w:t>
      </w:r>
      <w:r w:rsidRPr="0056435F">
        <w:rPr>
          <w:sz w:val="28"/>
          <w:szCs w:val="28"/>
          <w:lang w:val="en-US"/>
        </w:rPr>
        <w:t>Menu</w:t>
      </w:r>
    </w:p>
    <w:p w14:paraId="3AECE282" w14:textId="27BF6C2D" w:rsidR="008716AB" w:rsidRPr="0056435F" w:rsidRDefault="008716AB" w:rsidP="00B615DA">
      <w:pPr>
        <w:widowControl/>
        <w:autoSpaceDE/>
        <w:autoSpaceDN/>
        <w:adjustRightInd/>
        <w:spacing w:after="160" w:line="360" w:lineRule="auto"/>
        <w:ind w:left="-284" w:right="112" w:firstLine="568"/>
        <w:jc w:val="both"/>
        <w:rPr>
          <w:sz w:val="28"/>
          <w:szCs w:val="28"/>
        </w:rPr>
      </w:pPr>
      <w:r w:rsidRPr="0056435F">
        <w:rPr>
          <w:sz w:val="28"/>
          <w:szCs w:val="28"/>
        </w:rPr>
        <w:t xml:space="preserve">На рисунке 2.7 показан новый класс </w:t>
      </w:r>
      <w:r w:rsidRPr="0056435F">
        <w:rPr>
          <w:sz w:val="28"/>
          <w:szCs w:val="28"/>
          <w:lang w:val="en-US"/>
        </w:rPr>
        <w:t>Game</w:t>
      </w:r>
      <w:r w:rsidRPr="0056435F">
        <w:rPr>
          <w:sz w:val="28"/>
          <w:szCs w:val="28"/>
        </w:rPr>
        <w:t xml:space="preserve">, который отвечает за функционирования игры в целом. Сюда была перенесена логика, использовавшаяся в прошлой версии программы в методе </w:t>
      </w:r>
      <w:r w:rsidRPr="0056435F">
        <w:rPr>
          <w:sz w:val="28"/>
          <w:szCs w:val="28"/>
          <w:lang w:val="en-US"/>
        </w:rPr>
        <w:t>Main</w:t>
      </w:r>
      <w:r w:rsidRPr="0056435F">
        <w:rPr>
          <w:sz w:val="28"/>
          <w:szCs w:val="28"/>
        </w:rPr>
        <w:t xml:space="preserve">(). Были добавлены кнопки для выхода в начальное меню. Добавлено перемещение врагов не зависимо от нажатых клавиш (враги теперь двигаются самостоятельно). Добавлена библиотека </w:t>
      </w:r>
      <w:r w:rsidRPr="0056435F">
        <w:rPr>
          <w:sz w:val="28"/>
          <w:szCs w:val="28"/>
          <w:lang w:val="en-US"/>
        </w:rPr>
        <w:t>Threading</w:t>
      </w:r>
      <w:r w:rsidRPr="0056435F">
        <w:rPr>
          <w:sz w:val="28"/>
          <w:szCs w:val="28"/>
        </w:rPr>
        <w:t>, для задержки передвижения врагов по карте.</w:t>
      </w:r>
    </w:p>
    <w:p w14:paraId="3F2B9065" w14:textId="77777777" w:rsidR="00DC3EA4" w:rsidRPr="0056435F" w:rsidRDefault="00DC3EA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noProof/>
          <w:sz w:val="28"/>
          <w:szCs w:val="28"/>
        </w:rPr>
        <w:lastRenderedPageBreak/>
        <w:drawing>
          <wp:inline distT="0" distB="0" distL="0" distR="0" wp14:anchorId="286C2D7D" wp14:editId="5FB0EE49">
            <wp:extent cx="5040000" cy="3860225"/>
            <wp:effectExtent l="0" t="0" r="8255" b="698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6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93F1" w14:textId="2893C5BB" w:rsidR="00DC3EA4" w:rsidRPr="00C5606B" w:rsidRDefault="00DC3EA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sz w:val="28"/>
          <w:szCs w:val="28"/>
        </w:rPr>
        <w:t xml:space="preserve">Рисунок 2.7 – Код нового класса </w:t>
      </w:r>
      <w:r w:rsidRPr="0056435F">
        <w:rPr>
          <w:sz w:val="28"/>
          <w:szCs w:val="28"/>
          <w:lang w:val="en-US"/>
        </w:rPr>
        <w:t>Game</w:t>
      </w:r>
    </w:p>
    <w:p w14:paraId="031C4C38" w14:textId="77777777" w:rsidR="00A97DA3" w:rsidRDefault="0056435F" w:rsidP="00B615DA">
      <w:pPr>
        <w:widowControl/>
        <w:autoSpaceDE/>
        <w:autoSpaceDN/>
        <w:adjustRightInd/>
        <w:spacing w:after="160" w:line="360" w:lineRule="auto"/>
        <w:ind w:left="-284" w:right="112" w:firstLine="568"/>
        <w:jc w:val="both"/>
        <w:rPr>
          <w:sz w:val="28"/>
          <w:szCs w:val="28"/>
        </w:rPr>
      </w:pPr>
      <w:r w:rsidRPr="0056435F">
        <w:rPr>
          <w:sz w:val="28"/>
          <w:szCs w:val="28"/>
        </w:rPr>
        <w:t>На рисунках</w:t>
      </w:r>
      <w:r w:rsidR="008716AB" w:rsidRPr="0056435F">
        <w:rPr>
          <w:sz w:val="28"/>
          <w:szCs w:val="28"/>
        </w:rPr>
        <w:t xml:space="preserve"> 2.8</w:t>
      </w:r>
      <w:r w:rsidRPr="0056435F">
        <w:rPr>
          <w:sz w:val="28"/>
          <w:szCs w:val="28"/>
        </w:rPr>
        <w:t xml:space="preserve"> – 2.9</w:t>
      </w:r>
      <w:r w:rsidR="008716AB" w:rsidRPr="0056435F">
        <w:rPr>
          <w:sz w:val="28"/>
          <w:szCs w:val="28"/>
        </w:rPr>
        <w:t xml:space="preserve"> показан новый класс </w:t>
      </w:r>
      <w:r w:rsidR="008716AB" w:rsidRPr="0056435F">
        <w:rPr>
          <w:sz w:val="28"/>
          <w:szCs w:val="28"/>
          <w:lang w:val="en-US"/>
        </w:rPr>
        <w:t>Battle</w:t>
      </w:r>
      <w:r w:rsidR="008716AB" w:rsidRPr="0056435F">
        <w:rPr>
          <w:sz w:val="28"/>
          <w:szCs w:val="28"/>
        </w:rPr>
        <w:t xml:space="preserve">, который отвечает за внутриигровые сражения. </w:t>
      </w:r>
    </w:p>
    <w:p w14:paraId="48157207" w14:textId="4E44A4CD" w:rsidR="008716AB" w:rsidRPr="0056435F" w:rsidRDefault="00A97DA3" w:rsidP="00B615DA">
      <w:pPr>
        <w:widowControl/>
        <w:autoSpaceDE/>
        <w:autoSpaceDN/>
        <w:adjustRightInd/>
        <w:spacing w:after="160"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2.8 показан к</w:t>
      </w:r>
      <w:r w:rsidR="008716AB" w:rsidRPr="0056435F">
        <w:rPr>
          <w:sz w:val="28"/>
          <w:szCs w:val="28"/>
        </w:rPr>
        <w:t>онструктор класса</w:t>
      </w:r>
      <w:r>
        <w:rPr>
          <w:sz w:val="28"/>
          <w:szCs w:val="28"/>
        </w:rPr>
        <w:t>, который</w:t>
      </w:r>
      <w:r w:rsidR="008716AB" w:rsidRPr="0056435F">
        <w:rPr>
          <w:sz w:val="28"/>
          <w:szCs w:val="28"/>
        </w:rPr>
        <w:t xml:space="preserve"> очищает консоль и вызывает метод </w:t>
      </w:r>
      <w:r w:rsidR="008716AB" w:rsidRPr="0056435F">
        <w:rPr>
          <w:sz w:val="28"/>
          <w:szCs w:val="28"/>
          <w:lang w:val="en-US"/>
        </w:rPr>
        <w:t>StartBattle</w:t>
      </w:r>
      <w:r w:rsidR="008716AB" w:rsidRPr="0056435F">
        <w:rPr>
          <w:sz w:val="28"/>
          <w:szCs w:val="28"/>
        </w:rPr>
        <w:t>(). Он отвечает за визуальное отображение боевки и вызова дальнейших методов с помощью</w:t>
      </w:r>
      <w:r w:rsidR="0056435F" w:rsidRPr="0056435F">
        <w:rPr>
          <w:sz w:val="28"/>
          <w:szCs w:val="28"/>
        </w:rPr>
        <w:t xml:space="preserve"> нажатия клавиш. </w:t>
      </w:r>
      <w:r w:rsidR="0056435F" w:rsidRPr="0056435F">
        <w:rPr>
          <w:sz w:val="28"/>
          <w:szCs w:val="28"/>
          <w:lang w:val="en-US"/>
        </w:rPr>
        <w:t>GenerateEnemyAtk</w:t>
      </w:r>
      <w:r w:rsidR="0056435F" w:rsidRPr="0056435F">
        <w:rPr>
          <w:sz w:val="28"/>
          <w:szCs w:val="28"/>
        </w:rPr>
        <w:t xml:space="preserve">() отвечает за генерацию действия врагов. </w:t>
      </w:r>
      <w:r w:rsidR="0056435F" w:rsidRPr="0056435F">
        <w:rPr>
          <w:sz w:val="28"/>
          <w:szCs w:val="28"/>
          <w:lang w:val="en-US"/>
        </w:rPr>
        <w:t>CalculateDmg</w:t>
      </w:r>
      <w:r w:rsidR="0056435F" w:rsidRPr="0056435F">
        <w:rPr>
          <w:sz w:val="28"/>
          <w:szCs w:val="28"/>
        </w:rPr>
        <w:t>() является логикой подсчета наносимого и получаемого урона между игроком и врагом.</w:t>
      </w:r>
    </w:p>
    <w:p w14:paraId="505E63F2" w14:textId="3F445102" w:rsidR="00DC3EA4" w:rsidRPr="0056435F" w:rsidRDefault="00DC3EA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noProof/>
          <w:sz w:val="28"/>
          <w:szCs w:val="28"/>
        </w:rPr>
        <w:lastRenderedPageBreak/>
        <w:drawing>
          <wp:inline distT="0" distB="0" distL="0" distR="0" wp14:anchorId="0EBE8726" wp14:editId="4FD87D1B">
            <wp:extent cx="5039884" cy="6448926"/>
            <wp:effectExtent l="0" t="0" r="889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14865"/>
                    <a:stretch/>
                  </pic:blipFill>
                  <pic:spPr bwMode="auto">
                    <a:xfrm>
                      <a:off x="0" y="0"/>
                      <a:ext cx="5040000" cy="644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4D998" w14:textId="14AB5146" w:rsidR="00DC3EA4" w:rsidRPr="0056435F" w:rsidRDefault="00DC3EA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sz w:val="28"/>
          <w:szCs w:val="28"/>
        </w:rPr>
        <w:t>Рисунок 2.</w:t>
      </w:r>
      <w:r w:rsidR="0056435F" w:rsidRPr="0056435F">
        <w:rPr>
          <w:sz w:val="28"/>
          <w:szCs w:val="28"/>
        </w:rPr>
        <w:t>8</w:t>
      </w:r>
      <w:r w:rsidRPr="0056435F">
        <w:rPr>
          <w:sz w:val="28"/>
          <w:szCs w:val="28"/>
        </w:rPr>
        <w:t xml:space="preserve"> – Код нового класса </w:t>
      </w:r>
      <w:r w:rsidRPr="0056435F">
        <w:rPr>
          <w:sz w:val="28"/>
          <w:szCs w:val="28"/>
          <w:lang w:val="en-US"/>
        </w:rPr>
        <w:t>Battle</w:t>
      </w:r>
    </w:p>
    <w:p w14:paraId="6C33FFC0" w14:textId="39688383" w:rsidR="00A551A5" w:rsidRPr="0056435F" w:rsidRDefault="00A97DA3" w:rsidP="00B615DA">
      <w:pPr>
        <w:widowControl/>
        <w:autoSpaceDE/>
        <w:autoSpaceDN/>
        <w:adjustRightInd/>
        <w:spacing w:after="160" w:line="360" w:lineRule="auto"/>
        <w:ind w:left="-284" w:right="112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2.9 методы </w:t>
      </w:r>
      <w:r w:rsidRPr="0056435F">
        <w:rPr>
          <w:sz w:val="28"/>
          <w:szCs w:val="28"/>
          <w:lang w:val="en-US"/>
        </w:rPr>
        <w:t>PrintAtk</w:t>
      </w:r>
      <w:r w:rsidRPr="0056435F">
        <w:rPr>
          <w:sz w:val="28"/>
          <w:szCs w:val="28"/>
        </w:rPr>
        <w:t xml:space="preserve">() и </w:t>
      </w:r>
      <w:r w:rsidRPr="0056435F">
        <w:rPr>
          <w:sz w:val="28"/>
          <w:szCs w:val="28"/>
          <w:lang w:val="en-US"/>
        </w:rPr>
        <w:t>PrintDef</w:t>
      </w:r>
      <w:r w:rsidRPr="0056435F">
        <w:rPr>
          <w:sz w:val="28"/>
          <w:szCs w:val="28"/>
        </w:rPr>
        <w:t>()</w:t>
      </w:r>
      <w:r>
        <w:rPr>
          <w:sz w:val="28"/>
          <w:szCs w:val="28"/>
        </w:rPr>
        <w:t>, которые</w:t>
      </w:r>
      <w:r w:rsidRPr="0056435F">
        <w:rPr>
          <w:sz w:val="28"/>
          <w:szCs w:val="28"/>
        </w:rPr>
        <w:t xml:space="preserve"> выводят результаты выбора нажатых клавиш. </w:t>
      </w:r>
      <w:r w:rsidRPr="0056435F">
        <w:rPr>
          <w:sz w:val="28"/>
          <w:szCs w:val="28"/>
          <w:lang w:val="en-US"/>
        </w:rPr>
        <w:t>GetResult</w:t>
      </w:r>
      <w:r w:rsidRPr="0056435F">
        <w:rPr>
          <w:sz w:val="28"/>
          <w:szCs w:val="28"/>
        </w:rPr>
        <w:t>() возвращает результат боя</w:t>
      </w:r>
      <w:r>
        <w:rPr>
          <w:sz w:val="28"/>
          <w:szCs w:val="28"/>
        </w:rPr>
        <w:t>.</w:t>
      </w:r>
    </w:p>
    <w:p w14:paraId="0170305D" w14:textId="7E5DB69F" w:rsidR="00DC3EA4" w:rsidRPr="0056435F" w:rsidRDefault="00DC3EA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noProof/>
          <w:sz w:val="28"/>
          <w:szCs w:val="28"/>
        </w:rPr>
        <w:lastRenderedPageBreak/>
        <w:drawing>
          <wp:inline distT="0" distB="0" distL="0" distR="0" wp14:anchorId="5D42F6A4" wp14:editId="57F1DC7E">
            <wp:extent cx="5040000" cy="4167869"/>
            <wp:effectExtent l="0" t="0" r="8255" b="444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6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F699" w14:textId="7FC13820" w:rsidR="00DC3EA4" w:rsidRPr="0056435F" w:rsidRDefault="00DC3EA4" w:rsidP="00B615DA">
      <w:pPr>
        <w:widowControl/>
        <w:autoSpaceDE/>
        <w:autoSpaceDN/>
        <w:adjustRightInd/>
        <w:spacing w:line="360" w:lineRule="auto"/>
        <w:ind w:left="-284" w:right="112" w:firstLine="568"/>
        <w:jc w:val="center"/>
        <w:rPr>
          <w:sz w:val="28"/>
          <w:szCs w:val="28"/>
        </w:rPr>
      </w:pPr>
      <w:r w:rsidRPr="0056435F">
        <w:rPr>
          <w:sz w:val="28"/>
          <w:szCs w:val="28"/>
        </w:rPr>
        <w:t>Рисунок 2.</w:t>
      </w:r>
      <w:r w:rsidR="0056435F" w:rsidRPr="0056435F">
        <w:rPr>
          <w:sz w:val="28"/>
          <w:szCs w:val="28"/>
        </w:rPr>
        <w:t>9</w:t>
      </w:r>
      <w:r w:rsidRPr="0056435F">
        <w:rPr>
          <w:sz w:val="28"/>
          <w:szCs w:val="28"/>
        </w:rPr>
        <w:t xml:space="preserve"> – Код нового класса </w:t>
      </w:r>
      <w:r w:rsidRPr="0056435F">
        <w:rPr>
          <w:sz w:val="28"/>
          <w:szCs w:val="28"/>
          <w:lang w:val="en-US"/>
        </w:rPr>
        <w:t>Battle</w:t>
      </w:r>
    </w:p>
    <w:p w14:paraId="5493D326" w14:textId="77777777" w:rsidR="00C06F94" w:rsidRPr="0056435F" w:rsidRDefault="00C06F94" w:rsidP="00B615DA">
      <w:pPr>
        <w:widowControl/>
        <w:autoSpaceDE/>
        <w:autoSpaceDN/>
        <w:adjustRightInd/>
        <w:spacing w:line="360" w:lineRule="auto"/>
        <w:ind w:left="-284" w:right="112" w:firstLine="568"/>
        <w:jc w:val="both"/>
        <w:rPr>
          <w:sz w:val="28"/>
          <w:szCs w:val="28"/>
        </w:rPr>
      </w:pPr>
      <w:r w:rsidRPr="0056435F">
        <w:rPr>
          <w:sz w:val="28"/>
          <w:szCs w:val="28"/>
        </w:rPr>
        <w:t>Использованные стандарты программирования</w:t>
      </w:r>
    </w:p>
    <w:p w14:paraId="1C60F81B" w14:textId="40A4F32D" w:rsidR="00C06F94" w:rsidRPr="0056435F" w:rsidRDefault="00C06F94" w:rsidP="00B615DA">
      <w:pPr>
        <w:pStyle w:val="a3"/>
        <w:numPr>
          <w:ilvl w:val="0"/>
          <w:numId w:val="13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 xml:space="preserve">Стиль 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56435F">
        <w:rPr>
          <w:rFonts w:ascii="Times New Roman" w:hAnsi="Times New Roman" w:cs="Times New Roman"/>
          <w:sz w:val="28"/>
          <w:szCs w:val="28"/>
        </w:rPr>
        <w:t xml:space="preserve"> 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casing</w:t>
      </w:r>
      <w:r w:rsidRPr="0056435F">
        <w:rPr>
          <w:rFonts w:ascii="Times New Roman" w:hAnsi="Times New Roman" w:cs="Times New Roman"/>
          <w:sz w:val="28"/>
          <w:szCs w:val="28"/>
        </w:rPr>
        <w:t xml:space="preserve"> для нейминга публичных полей, классов и функций.</w:t>
      </w:r>
    </w:p>
    <w:p w14:paraId="250F76CA" w14:textId="5D4CE851" w:rsidR="00355722" w:rsidRPr="0056435F" w:rsidRDefault="00C06F94" w:rsidP="00B615DA">
      <w:pPr>
        <w:pStyle w:val="a3"/>
        <w:numPr>
          <w:ilvl w:val="0"/>
          <w:numId w:val="13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>Стиль Camel casing для нейминга приватных полей и переменных функций и методов</w:t>
      </w:r>
      <w:r w:rsidR="00355722" w:rsidRPr="0056435F">
        <w:rPr>
          <w:rFonts w:ascii="Times New Roman" w:hAnsi="Times New Roman" w:cs="Times New Roman"/>
          <w:sz w:val="28"/>
          <w:szCs w:val="28"/>
        </w:rPr>
        <w:t>.</w:t>
      </w:r>
    </w:p>
    <w:p w14:paraId="18D11204" w14:textId="0CA5C934" w:rsidR="00355722" w:rsidRPr="0056435F" w:rsidRDefault="00355722" w:rsidP="00B615DA">
      <w:pPr>
        <w:pStyle w:val="a3"/>
        <w:numPr>
          <w:ilvl w:val="0"/>
          <w:numId w:val="13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56435F">
        <w:rPr>
          <w:rFonts w:ascii="Times New Roman" w:hAnsi="Times New Roman" w:cs="Times New Roman"/>
          <w:sz w:val="28"/>
          <w:szCs w:val="28"/>
        </w:rPr>
        <w:t xml:space="preserve">Международный стандарт 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56435F">
        <w:rPr>
          <w:rFonts w:ascii="Times New Roman" w:hAnsi="Times New Roman" w:cs="Times New Roman"/>
          <w:sz w:val="28"/>
          <w:szCs w:val="28"/>
        </w:rPr>
        <w:t>/</w:t>
      </w:r>
      <w:r w:rsidRPr="0056435F">
        <w:rPr>
          <w:rFonts w:ascii="Times New Roman" w:hAnsi="Times New Roman" w:cs="Times New Roman"/>
          <w:sz w:val="28"/>
          <w:szCs w:val="28"/>
          <w:lang w:val="en-US"/>
        </w:rPr>
        <w:t>IEC</w:t>
      </w:r>
      <w:r w:rsidRPr="0056435F">
        <w:rPr>
          <w:rFonts w:ascii="Times New Roman" w:hAnsi="Times New Roman" w:cs="Times New Roman"/>
          <w:sz w:val="28"/>
          <w:szCs w:val="28"/>
        </w:rPr>
        <w:t xml:space="preserve"> 23270:2006 определяющий синтаксис и сематику</w:t>
      </w:r>
      <w:r w:rsidR="00C06F94" w:rsidRPr="0056435F">
        <w:rPr>
          <w:rFonts w:ascii="Times New Roman" w:hAnsi="Times New Roman" w:cs="Times New Roman"/>
          <w:sz w:val="28"/>
          <w:szCs w:val="28"/>
        </w:rPr>
        <w:t>.</w:t>
      </w:r>
    </w:p>
    <w:p w14:paraId="36421E33" w14:textId="3DE93F01" w:rsidR="00DD1365" w:rsidRDefault="00DD1365" w:rsidP="00B615DA">
      <w:pPr>
        <w:widowControl/>
        <w:autoSpaceDE/>
        <w:autoSpaceDN/>
        <w:adjustRightInd/>
        <w:spacing w:after="160" w:line="259" w:lineRule="auto"/>
        <w:ind w:right="112"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62021FC4" w14:textId="77777777" w:rsidR="00355722" w:rsidRDefault="00DD1365" w:rsidP="00B615DA">
      <w:pPr>
        <w:pStyle w:val="1"/>
        <w:spacing w:before="0" w:line="360" w:lineRule="auto"/>
        <w:ind w:left="-284" w:right="112" w:firstLine="568"/>
      </w:pPr>
      <w:bookmarkStart w:id="4" w:name="_Toc162627316"/>
      <w:r>
        <w:lastRenderedPageBreak/>
        <w:t>Практическая работа №3.</w:t>
      </w:r>
      <w:bookmarkEnd w:id="4"/>
    </w:p>
    <w:p w14:paraId="1733038E" w14:textId="08006C24" w:rsidR="00DD1365" w:rsidRDefault="00BC390E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Разработанный модуль</w:t>
      </w:r>
    </w:p>
    <w:p w14:paraId="15DF6902" w14:textId="6AEA565E" w:rsidR="00BC390E" w:rsidRDefault="008465A5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меню был добавлен новый модуль «Загрузка последнего сохранения». Для реализации в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8465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были добавлены методы </w:t>
      </w:r>
      <w:r>
        <w:rPr>
          <w:rFonts w:ascii="Times New Roman" w:hAnsi="Times New Roman" w:cs="Times New Roman"/>
          <w:sz w:val="28"/>
          <w:szCs w:val="28"/>
          <w:lang w:val="en-US"/>
        </w:rPr>
        <w:t>Serialize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DeSerialize</w:t>
      </w:r>
      <w:r>
        <w:rPr>
          <w:rFonts w:ascii="Times New Roman" w:hAnsi="Times New Roman" w:cs="Times New Roman"/>
          <w:sz w:val="28"/>
          <w:szCs w:val="28"/>
        </w:rPr>
        <w:t>, которые отвечают за сериализацию и десериализацию последней сохраненной игры соответственно.</w:t>
      </w:r>
    </w:p>
    <w:p w14:paraId="3B00401F" w14:textId="4B32D1E7" w:rsidR="00D66E76" w:rsidRDefault="00D66E76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Serialize</w:t>
      </w:r>
      <w:r>
        <w:rPr>
          <w:rFonts w:ascii="Times New Roman" w:hAnsi="Times New Roman" w:cs="Times New Roman"/>
          <w:sz w:val="28"/>
          <w:szCs w:val="28"/>
        </w:rPr>
        <w:t xml:space="preserve"> записывает закодированный экземпляр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>
        <w:rPr>
          <w:rFonts w:ascii="Times New Roman" w:hAnsi="Times New Roman" w:cs="Times New Roman"/>
          <w:sz w:val="28"/>
          <w:szCs w:val="28"/>
        </w:rPr>
        <w:t>, который является последним сыгранным игроком уровнем в текстовый файл «</w:t>
      </w:r>
      <w:r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D66E7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55976F1" w14:textId="17DCDB7E" w:rsidR="00D66E76" w:rsidRDefault="00D66E76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DeSerialize</w:t>
      </w:r>
      <w:r w:rsidRPr="00D66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считывает и декодирует текстовый файл «</w:t>
      </w:r>
      <w:r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D66E7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» в экземпляр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D66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возвращает значение его полей, для загрузки последнего сохраненного уровня.</w:t>
      </w:r>
    </w:p>
    <w:p w14:paraId="0EDD29F2" w14:textId="5AD5C244" w:rsidR="00D66E76" w:rsidRDefault="00D66E76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D66E76">
        <w:rPr>
          <w:rFonts w:ascii="Times New Roman" w:hAnsi="Times New Roman" w:cs="Times New Roman"/>
          <w:sz w:val="28"/>
          <w:szCs w:val="28"/>
        </w:rPr>
        <w:t>Serialize</w:t>
      </w:r>
      <w:r>
        <w:rPr>
          <w:rFonts w:ascii="Times New Roman" w:hAnsi="Times New Roman" w:cs="Times New Roman"/>
          <w:sz w:val="28"/>
          <w:szCs w:val="28"/>
        </w:rPr>
        <w:t xml:space="preserve"> вызывается автоматически при выходе в меню в незавершенной игре, что можно считать автоматическим сохранением. Сохранение после каждого хода игрока было считано нерентабельным, поэтому сохранения имеют скорее полуавтоматический </w:t>
      </w:r>
      <w:r w:rsidR="00842236">
        <w:rPr>
          <w:rFonts w:ascii="Times New Roman" w:hAnsi="Times New Roman" w:cs="Times New Roman"/>
          <w:sz w:val="28"/>
          <w:szCs w:val="28"/>
        </w:rPr>
        <w:t>характер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C8D0A6" w14:textId="3A4AE38D" w:rsidR="00575217" w:rsidRDefault="00575217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De</w:t>
      </w:r>
      <w:r w:rsidRPr="00575217">
        <w:rPr>
          <w:rFonts w:ascii="Times New Roman" w:hAnsi="Times New Roman" w:cs="Times New Roman"/>
          <w:sz w:val="28"/>
          <w:szCs w:val="28"/>
          <w:lang w:val="en-US"/>
        </w:rPr>
        <w:t>Serialize</w:t>
      </w:r>
      <w:r>
        <w:rPr>
          <w:rFonts w:ascii="Times New Roman" w:hAnsi="Times New Roman" w:cs="Times New Roman"/>
          <w:sz w:val="28"/>
          <w:szCs w:val="28"/>
        </w:rPr>
        <w:t xml:space="preserve"> вызывается при выборе в меню пункта «Последнее сохранение».</w:t>
      </w:r>
    </w:p>
    <w:p w14:paraId="66087BF3" w14:textId="6BD2EEAD" w:rsidR="00757708" w:rsidRDefault="00757708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сериализации и десериализации потребовалось пометить все сериализуемые классы ключевым словом </w:t>
      </w:r>
      <w:r>
        <w:rPr>
          <w:rFonts w:ascii="Times New Roman" w:hAnsi="Times New Roman" w:cs="Times New Roman"/>
          <w:sz w:val="28"/>
          <w:szCs w:val="28"/>
          <w:lang w:val="en-US"/>
        </w:rPr>
        <w:t>Serializable</w:t>
      </w:r>
      <w:r w:rsidRPr="00757708">
        <w:rPr>
          <w:rFonts w:ascii="Times New Roman" w:hAnsi="Times New Roman" w:cs="Times New Roman"/>
          <w:sz w:val="28"/>
          <w:szCs w:val="28"/>
        </w:rPr>
        <w:t>.</w:t>
      </w:r>
    </w:p>
    <w:p w14:paraId="4938C43C" w14:textId="4FC074ED" w:rsidR="008B3DA1" w:rsidRDefault="008B3DA1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подключены библиотеки:</w:t>
      </w:r>
    </w:p>
    <w:p w14:paraId="7D3485CD" w14:textId="0A366A27" w:rsidR="008B3DA1" w:rsidRPr="008B3DA1" w:rsidRDefault="008B3DA1" w:rsidP="00B615DA">
      <w:pPr>
        <w:pStyle w:val="a3"/>
        <w:numPr>
          <w:ilvl w:val="0"/>
          <w:numId w:val="14"/>
        </w:numPr>
        <w:spacing w:line="360" w:lineRule="auto"/>
        <w:ind w:right="112"/>
        <w:jc w:val="both"/>
        <w:rPr>
          <w:rFonts w:ascii="Times New Roman" w:hAnsi="Times New Roman" w:cs="Times New Roman"/>
          <w:sz w:val="28"/>
          <w:szCs w:val="28"/>
        </w:rPr>
      </w:pPr>
      <w:r w:rsidRPr="008B3DA1">
        <w:rPr>
          <w:rFonts w:ascii="Times New Roman" w:hAnsi="Times New Roman" w:cs="Times New Roman"/>
          <w:sz w:val="28"/>
          <w:szCs w:val="28"/>
        </w:rPr>
        <w:t>System.IO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FDF212" w14:textId="7B7EC214" w:rsidR="008B3DA1" w:rsidRPr="008B3DA1" w:rsidRDefault="008B3DA1" w:rsidP="00B615DA">
      <w:pPr>
        <w:pStyle w:val="a3"/>
        <w:numPr>
          <w:ilvl w:val="0"/>
          <w:numId w:val="14"/>
        </w:numPr>
        <w:spacing w:line="360" w:lineRule="auto"/>
        <w:ind w:right="11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3DA1">
        <w:rPr>
          <w:rFonts w:ascii="Times New Roman" w:hAnsi="Times New Roman" w:cs="Times New Roman"/>
          <w:sz w:val="28"/>
          <w:szCs w:val="28"/>
          <w:lang w:val="en-US"/>
        </w:rPr>
        <w:t>System.Runtime.Serialization.Formatters.Binary.</w:t>
      </w:r>
    </w:p>
    <w:p w14:paraId="79C04B99" w14:textId="1B4C0DF7" w:rsidR="008B3DA1" w:rsidRDefault="008B3DA1" w:rsidP="00B615DA">
      <w:pPr>
        <w:pStyle w:val="a3"/>
        <w:numPr>
          <w:ilvl w:val="0"/>
          <w:numId w:val="14"/>
        </w:numPr>
        <w:spacing w:after="0" w:line="360" w:lineRule="auto"/>
        <w:ind w:right="112"/>
        <w:jc w:val="both"/>
        <w:rPr>
          <w:rFonts w:ascii="Times New Roman" w:hAnsi="Times New Roman" w:cs="Times New Roman"/>
          <w:sz w:val="28"/>
          <w:szCs w:val="28"/>
        </w:rPr>
      </w:pPr>
      <w:r w:rsidRPr="008B3DA1">
        <w:rPr>
          <w:rFonts w:ascii="Times New Roman" w:hAnsi="Times New Roman" w:cs="Times New Roman"/>
          <w:sz w:val="28"/>
          <w:szCs w:val="28"/>
        </w:rPr>
        <w:t>System.Runtime.Serialization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F9B119" w14:textId="704D9BA3" w:rsidR="008B3DA1" w:rsidRDefault="008B3DA1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изменения в коде</w:t>
      </w:r>
    </w:p>
    <w:p w14:paraId="6C58B6DF" w14:textId="37AA1201" w:rsidR="008B3DA1" w:rsidRDefault="008B3DA1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переработан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Person</w:t>
      </w:r>
      <w:r>
        <w:rPr>
          <w:rFonts w:ascii="Times New Roman" w:hAnsi="Times New Roman" w:cs="Times New Roman"/>
          <w:sz w:val="28"/>
          <w:szCs w:val="28"/>
        </w:rPr>
        <w:t xml:space="preserve">. Были убраны поля </w:t>
      </w:r>
      <w:r>
        <w:rPr>
          <w:rFonts w:ascii="Times New Roman" w:hAnsi="Times New Roman" w:cs="Times New Roman"/>
          <w:sz w:val="28"/>
          <w:szCs w:val="28"/>
          <w:lang w:val="en-US"/>
        </w:rPr>
        <w:t>pointX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B3D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pointY</w:t>
      </w:r>
      <w:r>
        <w:rPr>
          <w:rFonts w:ascii="Times New Roman" w:hAnsi="Times New Roman" w:cs="Times New Roman"/>
          <w:sz w:val="28"/>
          <w:szCs w:val="28"/>
        </w:rPr>
        <w:t xml:space="preserve">, поскольку те не несли в себе никакой значимости, ведь не использовались ни в одном методе. Соответственно были переработаны конструкторы класса и всех подклассов и некоторые методы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817693" w14:textId="55D2A55E" w:rsidR="008B3DA1" w:rsidRDefault="008B3DA1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8B3D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 добавлен новый метод </w:t>
      </w:r>
      <w:r w:rsidRPr="008B3DA1">
        <w:rPr>
          <w:rFonts w:ascii="Times New Roman" w:hAnsi="Times New Roman" w:cs="Times New Roman"/>
          <w:sz w:val="28"/>
          <w:szCs w:val="28"/>
        </w:rPr>
        <w:t>ResumeLastGame</w:t>
      </w:r>
      <w:r>
        <w:rPr>
          <w:rFonts w:ascii="Times New Roman" w:hAnsi="Times New Roman" w:cs="Times New Roman"/>
          <w:sz w:val="28"/>
          <w:szCs w:val="28"/>
        </w:rPr>
        <w:t>, который отвечает за загрузку последнего сохранения.</w:t>
      </w:r>
    </w:p>
    <w:p w14:paraId="0D1EF3DF" w14:textId="2AA2E9A1" w:rsidR="008B3DA1" w:rsidRDefault="008B3DA1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слегка переработана логика и геймплей после боя с врагом </w:t>
      </w:r>
      <w:r w:rsidRPr="008B3DA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8B3D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взаимодействия с классом </w:t>
      </w:r>
      <w:r>
        <w:rPr>
          <w:rFonts w:ascii="Times New Roman" w:hAnsi="Times New Roman" w:cs="Times New Roman"/>
          <w:sz w:val="28"/>
          <w:szCs w:val="28"/>
          <w:lang w:val="en-US"/>
        </w:rPr>
        <w:t>Battle</w:t>
      </w:r>
      <w:r w:rsidRPr="008B3DA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враги больше не перемещаются на 1 клетку в бок при ничье, а остаются на том же месте.</w:t>
      </w:r>
    </w:p>
    <w:p w14:paraId="46E98D45" w14:textId="68BE1CC1" w:rsidR="00BC5A8F" w:rsidRPr="00A521EC" w:rsidRDefault="00BC5A8F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3.1 в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A521EC">
        <w:rPr>
          <w:rFonts w:ascii="Times New Roman" w:hAnsi="Times New Roman" w:cs="Times New Roman"/>
          <w:sz w:val="28"/>
          <w:szCs w:val="28"/>
        </w:rPr>
        <w:t xml:space="preserve"> добавляется модуль серилизации (сохранения), который отвечает за сохранение последней сыгранной игры в закодированный текстовый файл. Метод </w:t>
      </w:r>
      <w:r w:rsidR="00A521EC">
        <w:rPr>
          <w:rFonts w:ascii="Times New Roman" w:hAnsi="Times New Roman" w:cs="Times New Roman"/>
          <w:sz w:val="28"/>
          <w:szCs w:val="28"/>
          <w:lang w:val="en-US"/>
        </w:rPr>
        <w:t>Serialize</w:t>
      </w:r>
      <w:r w:rsidR="00A521EC" w:rsidRPr="00A521EC">
        <w:rPr>
          <w:rFonts w:ascii="Times New Roman" w:hAnsi="Times New Roman" w:cs="Times New Roman"/>
          <w:sz w:val="28"/>
          <w:szCs w:val="28"/>
        </w:rPr>
        <w:t>()</w:t>
      </w:r>
      <w:r w:rsidR="00A521EC">
        <w:rPr>
          <w:rFonts w:ascii="Times New Roman" w:hAnsi="Times New Roman" w:cs="Times New Roman"/>
          <w:sz w:val="28"/>
          <w:szCs w:val="28"/>
        </w:rPr>
        <w:t xml:space="preserve"> сохраняет игру в файл, метод </w:t>
      </w:r>
      <w:r w:rsidR="00A521EC">
        <w:rPr>
          <w:rFonts w:ascii="Times New Roman" w:hAnsi="Times New Roman" w:cs="Times New Roman"/>
          <w:sz w:val="28"/>
          <w:szCs w:val="28"/>
          <w:lang w:val="en-US"/>
        </w:rPr>
        <w:t>DeSerialize</w:t>
      </w:r>
      <w:r w:rsidR="00A521EC" w:rsidRPr="00A521EC">
        <w:rPr>
          <w:rFonts w:ascii="Times New Roman" w:hAnsi="Times New Roman" w:cs="Times New Roman"/>
          <w:sz w:val="28"/>
          <w:szCs w:val="28"/>
        </w:rPr>
        <w:t>() декодирует и считывает сохраненную игру.</w:t>
      </w:r>
    </w:p>
    <w:p w14:paraId="02A2F2C4" w14:textId="77777777" w:rsidR="00BC390E" w:rsidRDefault="00BC390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BC39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1369A8" wp14:editId="116CBC2B">
            <wp:extent cx="5040000" cy="4257931"/>
            <wp:effectExtent l="0" t="0" r="825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5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27CF" w14:textId="1A021075" w:rsidR="00BC390E" w:rsidRDefault="00BC390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Код модуля сохранения уровня</w:t>
      </w:r>
    </w:p>
    <w:p w14:paraId="5C3E1857" w14:textId="39F6F87D" w:rsidR="00A521EC" w:rsidRDefault="00A521EC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3.1 – 3.3 показано добавление ключевого слова </w:t>
      </w:r>
      <w:r>
        <w:rPr>
          <w:rFonts w:ascii="Times New Roman" w:hAnsi="Times New Roman" w:cs="Times New Roman"/>
          <w:sz w:val="28"/>
          <w:szCs w:val="28"/>
          <w:lang w:val="en-US"/>
        </w:rPr>
        <w:t>Serializable</w:t>
      </w:r>
      <w:r>
        <w:rPr>
          <w:rFonts w:ascii="Times New Roman" w:hAnsi="Times New Roman" w:cs="Times New Roman"/>
          <w:sz w:val="28"/>
          <w:szCs w:val="28"/>
        </w:rPr>
        <w:t>, которое позволяет сериализовать  и десериализовать помеченные классы.</w:t>
      </w:r>
    </w:p>
    <w:p w14:paraId="52A7A635" w14:textId="421B4FF7" w:rsidR="00A521EC" w:rsidRPr="00A521EC" w:rsidRDefault="00A521EC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3.2 показано добавление ключевого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Serializable</w:t>
      </w:r>
      <w:r>
        <w:rPr>
          <w:rFonts w:ascii="Times New Roman" w:hAnsi="Times New Roman" w:cs="Times New Roman"/>
          <w:sz w:val="28"/>
          <w:szCs w:val="28"/>
        </w:rPr>
        <w:t xml:space="preserve"> для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MapObject</w:t>
      </w:r>
      <w:r>
        <w:rPr>
          <w:rFonts w:ascii="Times New Roman" w:hAnsi="Times New Roman" w:cs="Times New Roman"/>
          <w:sz w:val="28"/>
          <w:szCs w:val="28"/>
        </w:rPr>
        <w:t xml:space="preserve"> и всех его подклассов, потому что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>
        <w:rPr>
          <w:rFonts w:ascii="Times New Roman" w:hAnsi="Times New Roman" w:cs="Times New Roman"/>
          <w:sz w:val="28"/>
          <w:szCs w:val="28"/>
        </w:rPr>
        <w:t xml:space="preserve"> включает в себя этот класс и для работы метода нужно пометить все включающие в себя классы.</w:t>
      </w:r>
    </w:p>
    <w:p w14:paraId="0DAE1CC2" w14:textId="77777777" w:rsidR="00BC390E" w:rsidRDefault="00BC390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BC390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4BD2C4" wp14:editId="23F2EB01">
            <wp:extent cx="5040000" cy="6283109"/>
            <wp:effectExtent l="0" t="0" r="8255" b="3810"/>
            <wp:docPr id="896" name="Рисунок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8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EE51" w14:textId="7AE35F5D" w:rsidR="00BC390E" w:rsidRPr="00C5606B" w:rsidRDefault="00BC390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 –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MapObject</w:t>
      </w:r>
    </w:p>
    <w:p w14:paraId="7FCE7010" w14:textId="37498851" w:rsidR="00A521EC" w:rsidRPr="00A521EC" w:rsidRDefault="00A521EC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</w:t>
      </w:r>
      <w:r w:rsidR="00925A3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показано добавление ключевого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Serializable</w:t>
      </w:r>
      <w:r>
        <w:rPr>
          <w:rFonts w:ascii="Times New Roman" w:hAnsi="Times New Roman" w:cs="Times New Roman"/>
          <w:sz w:val="28"/>
          <w:szCs w:val="28"/>
        </w:rPr>
        <w:t xml:space="preserve"> для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Person</w:t>
      </w:r>
      <w:r>
        <w:rPr>
          <w:rFonts w:ascii="Times New Roman" w:hAnsi="Times New Roman" w:cs="Times New Roman"/>
          <w:sz w:val="28"/>
          <w:szCs w:val="28"/>
        </w:rPr>
        <w:t xml:space="preserve"> и всех его подклассов, потому что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>
        <w:rPr>
          <w:rFonts w:ascii="Times New Roman" w:hAnsi="Times New Roman" w:cs="Times New Roman"/>
          <w:sz w:val="28"/>
          <w:szCs w:val="28"/>
        </w:rPr>
        <w:t xml:space="preserve"> включает в себя этот класс и для работы метода нужно пометить все включающие в себя классы</w:t>
      </w:r>
      <w:r w:rsidRPr="00A521EC">
        <w:rPr>
          <w:rFonts w:ascii="Times New Roman" w:hAnsi="Times New Roman" w:cs="Times New Roman"/>
          <w:sz w:val="28"/>
          <w:szCs w:val="28"/>
        </w:rPr>
        <w:t>.</w:t>
      </w:r>
    </w:p>
    <w:p w14:paraId="60B41947" w14:textId="77777777" w:rsidR="00BC390E" w:rsidRDefault="00BC390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BC390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B2340F" wp14:editId="32E2FD38">
            <wp:extent cx="5040000" cy="6333238"/>
            <wp:effectExtent l="0" t="0" r="8255" b="0"/>
            <wp:docPr id="897" name="Рисунок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3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DB09" w14:textId="6221393C" w:rsidR="00BC390E" w:rsidRPr="00C5606B" w:rsidRDefault="00BC390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BC390E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C390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Person</w:t>
      </w:r>
    </w:p>
    <w:p w14:paraId="2F9D8DD6" w14:textId="5F2359E8" w:rsidR="006B2CA3" w:rsidRPr="00C5606B" w:rsidRDefault="006B2CA3" w:rsidP="00B615DA">
      <w:pPr>
        <w:widowControl/>
        <w:autoSpaceDE/>
        <w:autoSpaceDN/>
        <w:adjustRightInd/>
        <w:spacing w:after="160" w:line="259" w:lineRule="auto"/>
        <w:ind w:right="112"/>
        <w:rPr>
          <w:rFonts w:eastAsiaTheme="minorHAnsi"/>
          <w:sz w:val="28"/>
          <w:szCs w:val="28"/>
          <w:lang w:eastAsia="en-US"/>
        </w:rPr>
      </w:pPr>
      <w:r w:rsidRPr="00C5606B">
        <w:rPr>
          <w:sz w:val="28"/>
          <w:szCs w:val="28"/>
        </w:rPr>
        <w:br w:type="page"/>
      </w:r>
    </w:p>
    <w:p w14:paraId="6A3D04CD" w14:textId="02F12A8C" w:rsidR="006B2CA3" w:rsidRDefault="006B2CA3" w:rsidP="00B615DA">
      <w:pPr>
        <w:pStyle w:val="1"/>
        <w:spacing w:before="0" w:line="360" w:lineRule="auto"/>
        <w:ind w:left="-284" w:right="112" w:firstLine="568"/>
      </w:pPr>
      <w:bookmarkStart w:id="5" w:name="_Toc162627317"/>
      <w:r>
        <w:lastRenderedPageBreak/>
        <w:t>Практическая работа №4.</w:t>
      </w:r>
      <w:bookmarkEnd w:id="5"/>
    </w:p>
    <w:p w14:paraId="6A708902" w14:textId="31E38125" w:rsidR="006B2CA3" w:rsidRDefault="00C5606B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ошибок:</w:t>
      </w:r>
    </w:p>
    <w:p w14:paraId="50D938F6" w14:textId="06CC91F2" w:rsidR="00C5606B" w:rsidRDefault="00925A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4.1 н</w:t>
      </w:r>
      <w:r w:rsidR="00C5606B">
        <w:rPr>
          <w:rFonts w:ascii="Times New Roman" w:hAnsi="Times New Roman" w:cs="Times New Roman"/>
          <w:sz w:val="28"/>
          <w:szCs w:val="28"/>
        </w:rPr>
        <w:t xml:space="preserve">а основе класса </w:t>
      </w:r>
      <w:r w:rsidR="00C5606B">
        <w:rPr>
          <w:rFonts w:ascii="Times New Roman" w:hAnsi="Times New Roman" w:cs="Times New Roman"/>
          <w:sz w:val="28"/>
          <w:szCs w:val="28"/>
          <w:lang w:val="en-US"/>
        </w:rPr>
        <w:t>ApplicationException</w:t>
      </w:r>
      <w:r w:rsidR="00C5606B">
        <w:rPr>
          <w:rFonts w:ascii="Times New Roman" w:hAnsi="Times New Roman" w:cs="Times New Roman"/>
          <w:sz w:val="28"/>
          <w:szCs w:val="28"/>
        </w:rPr>
        <w:t xml:space="preserve"> был разработан класс </w:t>
      </w:r>
      <w:r w:rsidR="00C5606B">
        <w:rPr>
          <w:rFonts w:ascii="Times New Roman" w:hAnsi="Times New Roman" w:cs="Times New Roman"/>
          <w:sz w:val="28"/>
          <w:szCs w:val="28"/>
          <w:lang w:val="en-US"/>
        </w:rPr>
        <w:t>MyE</w:t>
      </w:r>
      <w:r w:rsidR="00C5606B" w:rsidRPr="00C5606B">
        <w:rPr>
          <w:rFonts w:ascii="Times New Roman" w:hAnsi="Times New Roman" w:cs="Times New Roman"/>
          <w:sz w:val="28"/>
          <w:szCs w:val="28"/>
          <w:lang w:val="en-US"/>
        </w:rPr>
        <w:t>xception</w:t>
      </w:r>
      <w:r w:rsidR="00C5606B" w:rsidRPr="00C5606B">
        <w:rPr>
          <w:rFonts w:ascii="Times New Roman" w:hAnsi="Times New Roman" w:cs="Times New Roman"/>
          <w:sz w:val="28"/>
          <w:szCs w:val="28"/>
        </w:rPr>
        <w:t>.</w:t>
      </w:r>
      <w:r w:rsidR="00C5606B">
        <w:rPr>
          <w:rFonts w:ascii="Times New Roman" w:hAnsi="Times New Roman" w:cs="Times New Roman"/>
          <w:sz w:val="28"/>
          <w:szCs w:val="28"/>
        </w:rPr>
        <w:t xml:space="preserve"> В его функционал входит добавление собственных, просчитанных заранее, ошибок и весь функционал наследуемого класса </w:t>
      </w:r>
      <w:r w:rsidR="00C5606B">
        <w:rPr>
          <w:rFonts w:ascii="Times New Roman" w:hAnsi="Times New Roman" w:cs="Times New Roman"/>
          <w:sz w:val="28"/>
          <w:szCs w:val="28"/>
          <w:lang w:val="en-US"/>
        </w:rPr>
        <w:t>ApplicationException</w:t>
      </w:r>
      <w:r w:rsidR="00C5606B">
        <w:rPr>
          <w:rFonts w:ascii="Times New Roman" w:hAnsi="Times New Roman" w:cs="Times New Roman"/>
          <w:sz w:val="28"/>
          <w:szCs w:val="28"/>
        </w:rPr>
        <w:t>.</w:t>
      </w:r>
    </w:p>
    <w:p w14:paraId="7FDE33E4" w14:textId="7D176EB7" w:rsidR="00C5606B" w:rsidRDefault="00C5606B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для наследуемого класса пал на 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ApplicationException</w:t>
      </w:r>
      <w:r>
        <w:rPr>
          <w:rFonts w:ascii="Times New Roman" w:hAnsi="Times New Roman" w:cs="Times New Roman"/>
          <w:sz w:val="28"/>
          <w:szCs w:val="28"/>
        </w:rPr>
        <w:t xml:space="preserve">, а не на </w:t>
      </w:r>
      <w:r>
        <w:rPr>
          <w:rFonts w:ascii="Times New Roman" w:hAnsi="Times New Roman" w:cs="Times New Roman"/>
          <w:sz w:val="28"/>
          <w:szCs w:val="28"/>
          <w:lang w:val="en-US"/>
        </w:rPr>
        <w:t>Exception</w:t>
      </w:r>
      <w:r>
        <w:rPr>
          <w:rFonts w:ascii="Times New Roman" w:hAnsi="Times New Roman" w:cs="Times New Roman"/>
          <w:sz w:val="28"/>
          <w:szCs w:val="28"/>
        </w:rPr>
        <w:t xml:space="preserve">, поскольку я посчитала, что для собственных классов лучше подойдет именно этот класс, поскольку для них нет подходящих шаблонов ошибок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Exception</w:t>
      </w:r>
      <w:r>
        <w:rPr>
          <w:rFonts w:ascii="Times New Roman" w:hAnsi="Times New Roman" w:cs="Times New Roman"/>
          <w:sz w:val="28"/>
          <w:szCs w:val="28"/>
        </w:rPr>
        <w:t xml:space="preserve"> и код мог бы работать некорректно.</w:t>
      </w:r>
    </w:p>
    <w:p w14:paraId="7F8E50CF" w14:textId="6C9C80F4" w:rsidR="00C5606B" w:rsidRPr="00C5606B" w:rsidRDefault="00C5606B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Но, как показала практика, что 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ApplicationException</w:t>
      </w:r>
      <w:r>
        <w:rPr>
          <w:rFonts w:ascii="Times New Roman" w:hAnsi="Times New Roman" w:cs="Times New Roman"/>
          <w:sz w:val="28"/>
          <w:szCs w:val="28"/>
        </w:rPr>
        <w:t xml:space="preserve">, что </w:t>
      </w:r>
      <w:r w:rsidRPr="00C5606B">
        <w:rPr>
          <w:rFonts w:ascii="Times New Roman" w:hAnsi="Times New Roman" w:cs="Times New Roman"/>
          <w:sz w:val="28"/>
          <w:szCs w:val="28"/>
        </w:rPr>
        <w:t>Exception</w:t>
      </w:r>
      <w:r>
        <w:rPr>
          <w:rFonts w:ascii="Times New Roman" w:hAnsi="Times New Roman" w:cs="Times New Roman"/>
          <w:sz w:val="28"/>
          <w:szCs w:val="28"/>
        </w:rPr>
        <w:t xml:space="preserve"> подходят на роль наследуемого класса.</w:t>
      </w:r>
    </w:p>
    <w:p w14:paraId="1D804D9A" w14:textId="77777777" w:rsidR="00C5606B" w:rsidRDefault="00C5606B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C560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1F138F" wp14:editId="0F7CE736">
            <wp:extent cx="5040000" cy="1206584"/>
            <wp:effectExtent l="0" t="0" r="825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0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BF4B" w14:textId="77777777" w:rsidR="00C5606B" w:rsidRPr="00946C5F" w:rsidRDefault="00C5606B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– Новый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MyException</w:t>
      </w:r>
      <w:r w:rsidRPr="00946C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23C802" w14:textId="101598CA" w:rsidR="00C5606B" w:rsidRDefault="00925A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4.2 д</w:t>
      </w:r>
      <w:r w:rsidR="00C5606B">
        <w:rPr>
          <w:rFonts w:ascii="Times New Roman" w:hAnsi="Times New Roman" w:cs="Times New Roman"/>
          <w:sz w:val="28"/>
          <w:szCs w:val="28"/>
        </w:rPr>
        <w:t xml:space="preserve">ля класса </w:t>
      </w:r>
      <w:r w:rsidR="00C5606B"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="00C5606B" w:rsidRPr="00C5606B">
        <w:rPr>
          <w:rFonts w:ascii="Times New Roman" w:hAnsi="Times New Roman" w:cs="Times New Roman"/>
          <w:sz w:val="28"/>
          <w:szCs w:val="28"/>
        </w:rPr>
        <w:t xml:space="preserve"> </w:t>
      </w:r>
      <w:r w:rsidR="00C5606B">
        <w:rPr>
          <w:rFonts w:ascii="Times New Roman" w:hAnsi="Times New Roman" w:cs="Times New Roman"/>
          <w:sz w:val="28"/>
          <w:szCs w:val="28"/>
        </w:rPr>
        <w:t xml:space="preserve">был разработан </w:t>
      </w:r>
      <w:r w:rsidR="00C5606B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="00C5606B" w:rsidRPr="00C5606B">
        <w:rPr>
          <w:rFonts w:ascii="Times New Roman" w:hAnsi="Times New Roman" w:cs="Times New Roman"/>
          <w:sz w:val="28"/>
          <w:szCs w:val="28"/>
        </w:rPr>
        <w:t>-</w:t>
      </w:r>
      <w:r w:rsidR="00C5606B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="00C5606B">
        <w:rPr>
          <w:rFonts w:ascii="Times New Roman" w:hAnsi="Times New Roman" w:cs="Times New Roman"/>
          <w:sz w:val="28"/>
          <w:szCs w:val="28"/>
        </w:rPr>
        <w:t>, который исключает закрытие программы, при отсутствии сохраненной игры. Он проверяет, возможно ли загрузить предыдущую игру. Если нет, то на экран выводится ошибка «</w:t>
      </w:r>
      <w:r w:rsidR="00C5606B" w:rsidRPr="00C5606B">
        <w:rPr>
          <w:rFonts w:ascii="Times New Roman" w:hAnsi="Times New Roman" w:cs="Times New Roman"/>
          <w:sz w:val="28"/>
          <w:szCs w:val="28"/>
        </w:rPr>
        <w:t>не удалось загрузить сохранение</w:t>
      </w:r>
      <w:r w:rsidR="00C5606B">
        <w:rPr>
          <w:rFonts w:ascii="Times New Roman" w:hAnsi="Times New Roman" w:cs="Times New Roman"/>
          <w:sz w:val="28"/>
          <w:szCs w:val="28"/>
        </w:rPr>
        <w:t>».</w:t>
      </w:r>
    </w:p>
    <w:p w14:paraId="17440258" w14:textId="77777777" w:rsidR="00C5606B" w:rsidRDefault="00C5606B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C560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C4F1DC" wp14:editId="58F0ACB2">
            <wp:extent cx="5040000" cy="3275999"/>
            <wp:effectExtent l="0" t="0" r="8255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7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66C8" w14:textId="5FE011AD" w:rsidR="00C5606B" w:rsidRDefault="00C5606B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4.2 – Измененный метод </w:t>
      </w:r>
      <w:r w:rsidRPr="00C5606B">
        <w:rPr>
          <w:rFonts w:ascii="Times New Roman" w:hAnsi="Times New Roman" w:cs="Times New Roman"/>
          <w:sz w:val="28"/>
          <w:szCs w:val="28"/>
        </w:rPr>
        <w:t>ResumeLastGame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2AA8CA" w14:textId="7B20FE43" w:rsidR="00C5606B" w:rsidRDefault="00925A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4.3 д</w:t>
      </w:r>
      <w:r w:rsidR="00C5606B">
        <w:rPr>
          <w:rFonts w:ascii="Times New Roman" w:hAnsi="Times New Roman" w:cs="Times New Roman"/>
          <w:sz w:val="28"/>
          <w:szCs w:val="28"/>
        </w:rPr>
        <w:t xml:space="preserve">ля класса </w:t>
      </w:r>
      <w:r w:rsidR="00C5606B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C5606B" w:rsidRPr="00C5606B">
        <w:rPr>
          <w:rFonts w:ascii="Times New Roman" w:hAnsi="Times New Roman" w:cs="Times New Roman"/>
          <w:sz w:val="28"/>
          <w:szCs w:val="28"/>
        </w:rPr>
        <w:t xml:space="preserve"> </w:t>
      </w:r>
      <w:r w:rsidR="00C5606B">
        <w:rPr>
          <w:rFonts w:ascii="Times New Roman" w:hAnsi="Times New Roman" w:cs="Times New Roman"/>
          <w:sz w:val="28"/>
          <w:szCs w:val="28"/>
        </w:rPr>
        <w:t xml:space="preserve">был разработан </w:t>
      </w:r>
      <w:r w:rsidR="00C5606B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="00C5606B" w:rsidRPr="00C5606B">
        <w:rPr>
          <w:rFonts w:ascii="Times New Roman" w:hAnsi="Times New Roman" w:cs="Times New Roman"/>
          <w:sz w:val="28"/>
          <w:szCs w:val="28"/>
        </w:rPr>
        <w:t>-</w:t>
      </w:r>
      <w:r w:rsidR="00C5606B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="00C5606B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F91627">
        <w:rPr>
          <w:rFonts w:ascii="Times New Roman" w:hAnsi="Times New Roman" w:cs="Times New Roman"/>
          <w:sz w:val="28"/>
          <w:szCs w:val="28"/>
        </w:rPr>
        <w:t xml:space="preserve">проверяет наличие и правильность сохранения и </w:t>
      </w:r>
      <w:r w:rsidR="00C5606B">
        <w:rPr>
          <w:rFonts w:ascii="Times New Roman" w:hAnsi="Times New Roman" w:cs="Times New Roman"/>
          <w:sz w:val="28"/>
          <w:szCs w:val="28"/>
        </w:rPr>
        <w:t xml:space="preserve">исключает закрытие программы, при </w:t>
      </w:r>
      <w:r w:rsidR="00F91627">
        <w:rPr>
          <w:rFonts w:ascii="Times New Roman" w:hAnsi="Times New Roman" w:cs="Times New Roman"/>
          <w:sz w:val="28"/>
          <w:szCs w:val="28"/>
        </w:rPr>
        <w:t>его отсутствии. Ошибка может вылезти если:</w:t>
      </w:r>
    </w:p>
    <w:p w14:paraId="5DE6A51A" w14:textId="1AB67E6B" w:rsidR="00F91627" w:rsidRDefault="00F91627" w:rsidP="00B615DA">
      <w:pPr>
        <w:pStyle w:val="a3"/>
        <w:numPr>
          <w:ilvl w:val="0"/>
          <w:numId w:val="15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файла сохранения.</w:t>
      </w:r>
    </w:p>
    <w:p w14:paraId="661C7E26" w14:textId="7D37DA23" w:rsidR="00F91627" w:rsidRDefault="00F91627" w:rsidP="00B615DA">
      <w:pPr>
        <w:pStyle w:val="a3"/>
        <w:numPr>
          <w:ilvl w:val="0"/>
          <w:numId w:val="15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скрыт.</w:t>
      </w:r>
    </w:p>
    <w:p w14:paraId="62B862AE" w14:textId="76F84CF3" w:rsidR="00F91627" w:rsidRDefault="00F91627" w:rsidP="00B615DA">
      <w:pPr>
        <w:pStyle w:val="a3"/>
        <w:numPr>
          <w:ilvl w:val="0"/>
          <w:numId w:val="15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файле ошибка.</w:t>
      </w:r>
    </w:p>
    <w:p w14:paraId="2EACEB6F" w14:textId="1B993C40" w:rsidR="00F91627" w:rsidRDefault="00F91627" w:rsidP="00B615DA">
      <w:pPr>
        <w:pStyle w:val="a3"/>
        <w:numPr>
          <w:ilvl w:val="0"/>
          <w:numId w:val="15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Пустой файл.</w:t>
      </w:r>
    </w:p>
    <w:p w14:paraId="60A92316" w14:textId="0A56D5AF" w:rsidR="00F91627" w:rsidRDefault="00F91627" w:rsidP="00B615DA">
      <w:pPr>
        <w:pStyle w:val="a3"/>
        <w:numPr>
          <w:ilvl w:val="0"/>
          <w:numId w:val="15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удалось декодировать.</w:t>
      </w:r>
    </w:p>
    <w:p w14:paraId="0CA00C38" w14:textId="247629EE" w:rsidR="00C0284C" w:rsidRDefault="00C0284C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Используется для передачи новой ошибки в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C0284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C028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метода </w:t>
      </w:r>
      <w:r w:rsidRPr="00C5606B">
        <w:rPr>
          <w:rFonts w:ascii="Times New Roman" w:hAnsi="Times New Roman" w:cs="Times New Roman"/>
          <w:sz w:val="28"/>
          <w:szCs w:val="28"/>
        </w:rPr>
        <w:t>ResumeLastGame</w:t>
      </w:r>
      <w:r>
        <w:rPr>
          <w:rFonts w:ascii="Times New Roman" w:hAnsi="Times New Roman" w:cs="Times New Roman"/>
          <w:sz w:val="28"/>
          <w:szCs w:val="28"/>
        </w:rPr>
        <w:t>().</w:t>
      </w:r>
    </w:p>
    <w:p w14:paraId="643359F0" w14:textId="77777777" w:rsidR="00D11569" w:rsidRDefault="00D1156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</w:p>
    <w:p w14:paraId="14E2FF91" w14:textId="23AF06AE" w:rsidR="00C5606B" w:rsidRDefault="00C5606B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C560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E89A7B" wp14:editId="6CEDFB8F">
            <wp:extent cx="5040000" cy="2186182"/>
            <wp:effectExtent l="0" t="0" r="8255" b="5080"/>
            <wp:docPr id="898" name="Рисунок 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E879" w14:textId="77777777" w:rsidR="00C5606B" w:rsidRPr="00946C5F" w:rsidRDefault="00C5606B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4.3 – Измененный код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DeSerialize</w:t>
      </w:r>
    </w:p>
    <w:p w14:paraId="35C68F5C" w14:textId="1E67E8A7" w:rsidR="00C5606B" w:rsidRPr="00C0284C" w:rsidRDefault="00925A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4.4 в</w:t>
      </w:r>
      <w:r w:rsidR="00C0284C">
        <w:rPr>
          <w:rFonts w:ascii="Times New Roman" w:hAnsi="Times New Roman" w:cs="Times New Roman"/>
          <w:sz w:val="28"/>
          <w:szCs w:val="28"/>
        </w:rPr>
        <w:t xml:space="preserve"> классе </w:t>
      </w:r>
      <w:r w:rsidR="00C0284C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="00C0284C" w:rsidRPr="00C0284C">
        <w:rPr>
          <w:rFonts w:ascii="Times New Roman" w:hAnsi="Times New Roman" w:cs="Times New Roman"/>
          <w:sz w:val="28"/>
          <w:szCs w:val="28"/>
        </w:rPr>
        <w:t xml:space="preserve"> </w:t>
      </w:r>
      <w:r w:rsidR="00C0284C">
        <w:rPr>
          <w:rFonts w:ascii="Times New Roman" w:hAnsi="Times New Roman" w:cs="Times New Roman"/>
          <w:sz w:val="28"/>
          <w:szCs w:val="28"/>
        </w:rPr>
        <w:t xml:space="preserve">добавлен </w:t>
      </w:r>
      <w:r w:rsidR="00C0284C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="00C0284C" w:rsidRPr="00C0284C">
        <w:rPr>
          <w:rFonts w:ascii="Times New Roman" w:hAnsi="Times New Roman" w:cs="Times New Roman"/>
          <w:sz w:val="28"/>
          <w:szCs w:val="28"/>
        </w:rPr>
        <w:t>-</w:t>
      </w:r>
      <w:r w:rsidR="00C0284C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="00C0284C">
        <w:rPr>
          <w:rFonts w:ascii="Times New Roman" w:hAnsi="Times New Roman" w:cs="Times New Roman"/>
          <w:sz w:val="28"/>
          <w:szCs w:val="28"/>
        </w:rPr>
        <w:t xml:space="preserve">, который оповещает игрока о том, что он использует неигровые клавиши. Он проверяет, нажаты ли стрелочки (для передвижения игрока), </w:t>
      </w:r>
      <w:r w:rsidR="00C0284C">
        <w:rPr>
          <w:rFonts w:ascii="Times New Roman" w:hAnsi="Times New Roman" w:cs="Times New Roman"/>
          <w:sz w:val="28"/>
          <w:szCs w:val="28"/>
          <w:lang w:val="en-US"/>
        </w:rPr>
        <w:t>Escape</w:t>
      </w:r>
      <w:r w:rsidR="00C0284C" w:rsidRPr="00C0284C">
        <w:rPr>
          <w:rFonts w:ascii="Times New Roman" w:hAnsi="Times New Roman" w:cs="Times New Roman"/>
          <w:sz w:val="28"/>
          <w:szCs w:val="28"/>
        </w:rPr>
        <w:t xml:space="preserve"> </w:t>
      </w:r>
      <w:r w:rsidR="00C0284C">
        <w:rPr>
          <w:rFonts w:ascii="Times New Roman" w:hAnsi="Times New Roman" w:cs="Times New Roman"/>
          <w:sz w:val="28"/>
          <w:szCs w:val="28"/>
        </w:rPr>
        <w:t>(для выхода) или иная клавиша. В случае, если нажата иная клавиша, на экран выводится ошибка «</w:t>
      </w:r>
      <w:r w:rsidR="00C0284C" w:rsidRPr="00C0284C">
        <w:rPr>
          <w:rFonts w:ascii="Times New Roman" w:hAnsi="Times New Roman" w:cs="Times New Roman"/>
          <w:sz w:val="28"/>
          <w:szCs w:val="28"/>
        </w:rPr>
        <w:t>нажата недопустимая клавиша</w:t>
      </w:r>
      <w:r w:rsidR="00C0284C">
        <w:rPr>
          <w:rFonts w:ascii="Times New Roman" w:hAnsi="Times New Roman" w:cs="Times New Roman"/>
          <w:sz w:val="28"/>
          <w:szCs w:val="28"/>
        </w:rPr>
        <w:t>».</w:t>
      </w:r>
    </w:p>
    <w:p w14:paraId="15184CF2" w14:textId="727313B1" w:rsidR="00C0284C" w:rsidRDefault="00C0284C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C028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288369" wp14:editId="3654690B">
            <wp:extent cx="5040000" cy="4344338"/>
            <wp:effectExtent l="0" t="0" r="8255" b="0"/>
            <wp:docPr id="900" name="Рисунок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4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5D52" w14:textId="2A967062" w:rsidR="00C0284C" w:rsidRDefault="00C0284C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4.4 – Измененный код метода </w:t>
      </w:r>
      <w:r w:rsidRPr="00C0284C">
        <w:rPr>
          <w:rFonts w:ascii="Times New Roman" w:hAnsi="Times New Roman" w:cs="Times New Roman"/>
          <w:sz w:val="28"/>
          <w:szCs w:val="28"/>
        </w:rPr>
        <w:t>StartGame</w:t>
      </w:r>
    </w:p>
    <w:p w14:paraId="18477090" w14:textId="118DECC8" w:rsidR="00C0284C" w:rsidRDefault="00925A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4.5 д</w:t>
      </w:r>
      <w:r w:rsidR="00C0284C">
        <w:rPr>
          <w:rFonts w:ascii="Times New Roman" w:hAnsi="Times New Roman" w:cs="Times New Roman"/>
          <w:sz w:val="28"/>
          <w:szCs w:val="28"/>
        </w:rPr>
        <w:t xml:space="preserve">ля класса </w:t>
      </w:r>
      <w:r w:rsidR="00C0284C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C0284C" w:rsidRPr="00C5606B">
        <w:rPr>
          <w:rFonts w:ascii="Times New Roman" w:hAnsi="Times New Roman" w:cs="Times New Roman"/>
          <w:sz w:val="28"/>
          <w:szCs w:val="28"/>
        </w:rPr>
        <w:t xml:space="preserve"> </w:t>
      </w:r>
      <w:r w:rsidR="00C0284C">
        <w:rPr>
          <w:rFonts w:ascii="Times New Roman" w:hAnsi="Times New Roman" w:cs="Times New Roman"/>
          <w:sz w:val="28"/>
          <w:szCs w:val="28"/>
        </w:rPr>
        <w:t xml:space="preserve">был разработан </w:t>
      </w:r>
      <w:r w:rsidR="00C0284C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="00C0284C" w:rsidRPr="00C5606B">
        <w:rPr>
          <w:rFonts w:ascii="Times New Roman" w:hAnsi="Times New Roman" w:cs="Times New Roman"/>
          <w:sz w:val="28"/>
          <w:szCs w:val="28"/>
        </w:rPr>
        <w:t>-</w:t>
      </w:r>
      <w:r w:rsidR="00C0284C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="00C0284C">
        <w:rPr>
          <w:rFonts w:ascii="Times New Roman" w:hAnsi="Times New Roman" w:cs="Times New Roman"/>
          <w:sz w:val="28"/>
          <w:szCs w:val="28"/>
        </w:rPr>
        <w:t>, который проверяет правильной нажатых кнопок. Ошибка может вылезти если:</w:t>
      </w:r>
    </w:p>
    <w:p w14:paraId="686232B2" w14:textId="6A7169C9" w:rsidR="00C0284C" w:rsidRDefault="00C0284C" w:rsidP="00B615DA">
      <w:pPr>
        <w:pStyle w:val="a3"/>
        <w:numPr>
          <w:ilvl w:val="0"/>
          <w:numId w:val="16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Нажата кнопка, кроме стрелочек.</w:t>
      </w:r>
    </w:p>
    <w:p w14:paraId="1BF43457" w14:textId="61F31036" w:rsidR="00C0284C" w:rsidRDefault="00C0284C" w:rsidP="00B615DA">
      <w:pPr>
        <w:pStyle w:val="a3"/>
        <w:numPr>
          <w:ilvl w:val="0"/>
          <w:numId w:val="16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Нажата кнопка, кроме </w:t>
      </w:r>
      <w:r>
        <w:rPr>
          <w:rFonts w:ascii="Times New Roman" w:hAnsi="Times New Roman" w:cs="Times New Roman"/>
          <w:sz w:val="28"/>
          <w:szCs w:val="28"/>
          <w:lang w:val="en-US"/>
        </w:rPr>
        <w:t>Escape.</w:t>
      </w:r>
    </w:p>
    <w:p w14:paraId="25FD70EF" w14:textId="06738B2F" w:rsidR="00C0284C" w:rsidRDefault="00C0284C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C0284C">
        <w:rPr>
          <w:rFonts w:ascii="Times New Roman" w:hAnsi="Times New Roman" w:cs="Times New Roman"/>
          <w:sz w:val="28"/>
          <w:szCs w:val="28"/>
        </w:rPr>
        <w:t>Используется для передачи новой ошибки в try-catch метода StartGame().</w:t>
      </w:r>
    </w:p>
    <w:p w14:paraId="2D46C1A0" w14:textId="5ACDD8A7" w:rsidR="00C0284C" w:rsidRDefault="00C0284C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C028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793AE" wp14:editId="793B2268">
            <wp:extent cx="5040000" cy="2981220"/>
            <wp:effectExtent l="0" t="0" r="8255" b="0"/>
            <wp:docPr id="899" name="Рисунок 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A66A" w14:textId="3269EFE0" w:rsidR="00C0284C" w:rsidRDefault="00C0284C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4.5 –</w:t>
      </w:r>
      <w:r w:rsidRPr="00C028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Измененный код метода </w:t>
      </w:r>
      <w:r w:rsidRPr="00C0284C">
        <w:rPr>
          <w:rFonts w:ascii="Times New Roman" w:hAnsi="Times New Roman" w:cs="Times New Roman"/>
          <w:sz w:val="28"/>
          <w:szCs w:val="28"/>
        </w:rPr>
        <w:t>MoveHero</w:t>
      </w:r>
    </w:p>
    <w:p w14:paraId="25242A36" w14:textId="19ABBE3A" w:rsidR="00946C5F" w:rsidRDefault="00946C5F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Индивидуальное задание</w:t>
      </w:r>
    </w:p>
    <w:p w14:paraId="6CAD7BC7" w14:textId="2331FFF1" w:rsidR="00946C5F" w:rsidRDefault="00946C5F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 добавить спавн врагов после прохождения определенного интервала времени.</w:t>
      </w:r>
    </w:p>
    <w:p w14:paraId="50348675" w14:textId="6E52E94E" w:rsidR="00946C5F" w:rsidRDefault="00925A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4.6 в</w:t>
      </w:r>
      <w:r w:rsidR="00946C5F">
        <w:rPr>
          <w:rFonts w:ascii="Times New Roman" w:hAnsi="Times New Roman" w:cs="Times New Roman"/>
          <w:sz w:val="28"/>
          <w:szCs w:val="28"/>
        </w:rPr>
        <w:t xml:space="preserve"> класс </w:t>
      </w:r>
      <w:r w:rsidR="00946C5F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="00946C5F" w:rsidRPr="00BC687A">
        <w:rPr>
          <w:rFonts w:ascii="Times New Roman" w:hAnsi="Times New Roman" w:cs="Times New Roman"/>
          <w:sz w:val="28"/>
          <w:szCs w:val="28"/>
        </w:rPr>
        <w:t xml:space="preserve"> </w:t>
      </w:r>
      <w:r w:rsidR="00946C5F">
        <w:rPr>
          <w:rFonts w:ascii="Times New Roman" w:hAnsi="Times New Roman" w:cs="Times New Roman"/>
          <w:sz w:val="28"/>
          <w:szCs w:val="28"/>
        </w:rPr>
        <w:t>добавлен</w:t>
      </w:r>
      <w:r w:rsidR="001175A8">
        <w:rPr>
          <w:rFonts w:ascii="Times New Roman" w:hAnsi="Times New Roman" w:cs="Times New Roman"/>
          <w:sz w:val="28"/>
          <w:szCs w:val="28"/>
        </w:rPr>
        <w:t xml:space="preserve">ы методы, которые интегрируются с таймером класса </w:t>
      </w:r>
      <w:r w:rsidR="001175A8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BC687A">
        <w:rPr>
          <w:rFonts w:ascii="Times New Roman" w:hAnsi="Times New Roman" w:cs="Times New Roman"/>
          <w:sz w:val="28"/>
          <w:szCs w:val="28"/>
        </w:rPr>
        <w:t>.</w:t>
      </w:r>
    </w:p>
    <w:p w14:paraId="7DFFA000" w14:textId="6BDC79E1" w:rsidR="00BC687A" w:rsidRDefault="00BC687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Новые правила игры:</w:t>
      </w:r>
    </w:p>
    <w:p w14:paraId="043C9E69" w14:textId="1BCB6CD3" w:rsidR="00BC687A" w:rsidRDefault="00BC687A" w:rsidP="00B615DA">
      <w:pPr>
        <w:pStyle w:val="a3"/>
        <w:numPr>
          <w:ilvl w:val="0"/>
          <w:numId w:val="18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Игроку за 40 секунд требуется убить всех врагов на карте.</w:t>
      </w:r>
    </w:p>
    <w:p w14:paraId="661A95D8" w14:textId="521E47A8" w:rsidR="00BC687A" w:rsidRDefault="00BC687A" w:rsidP="00B615DA">
      <w:pPr>
        <w:pStyle w:val="a3"/>
        <w:numPr>
          <w:ilvl w:val="0"/>
          <w:numId w:val="18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этого не было сделано начинается новый раунд и на карте спавнятся еще 5 врагов.</w:t>
      </w:r>
    </w:p>
    <w:p w14:paraId="6EAFE114" w14:textId="247728FB" w:rsidR="00BC687A" w:rsidRDefault="00BC687A" w:rsidP="00B615DA">
      <w:pPr>
        <w:pStyle w:val="a3"/>
        <w:numPr>
          <w:ilvl w:val="0"/>
          <w:numId w:val="18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продолжается до момента, пока количество врагов на карте не превысит 20 единиц.</w:t>
      </w:r>
    </w:p>
    <w:p w14:paraId="0A6BEEFE" w14:textId="7A66690A" w:rsidR="00BC687A" w:rsidRDefault="00BC687A" w:rsidP="00B615DA">
      <w:pPr>
        <w:pStyle w:val="a3"/>
        <w:numPr>
          <w:ilvl w:val="0"/>
          <w:numId w:val="18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до этого момента были убиты все враги, игрок побеждает.</w:t>
      </w:r>
    </w:p>
    <w:p w14:paraId="209BE42E" w14:textId="3D155AB2" w:rsidR="00BC687A" w:rsidRPr="00BC687A" w:rsidRDefault="00BC687A" w:rsidP="00B615DA">
      <w:pPr>
        <w:pStyle w:val="a3"/>
        <w:numPr>
          <w:ilvl w:val="0"/>
          <w:numId w:val="18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ином случае игрок проигрывает.</w:t>
      </w:r>
    </w:p>
    <w:p w14:paraId="7F5DB3A5" w14:textId="10AD5DC7" w:rsidR="00946C5F" w:rsidRDefault="00946C5F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946C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99304C" wp14:editId="6223C0EE">
            <wp:extent cx="5040000" cy="5951843"/>
            <wp:effectExtent l="0" t="0" r="8255" b="0"/>
            <wp:docPr id="901" name="Рисунок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5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63AC" w14:textId="1C6ECA93" w:rsidR="00946C5F" w:rsidRDefault="00946C5F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4.6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</w:p>
    <w:p w14:paraId="615E2977" w14:textId="45937EE1" w:rsidR="00946C5F" w:rsidRDefault="00925A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4.7 н</w:t>
      </w:r>
      <w:r w:rsidR="00BC687A">
        <w:rPr>
          <w:rFonts w:ascii="Times New Roman" w:hAnsi="Times New Roman" w:cs="Times New Roman"/>
          <w:sz w:val="28"/>
          <w:szCs w:val="28"/>
        </w:rPr>
        <w:t xml:space="preserve">овые поля в классе </w:t>
      </w:r>
      <w:r w:rsidR="00BC687A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1175A8">
        <w:rPr>
          <w:rFonts w:ascii="Times New Roman" w:hAnsi="Times New Roman" w:cs="Times New Roman"/>
          <w:sz w:val="28"/>
          <w:szCs w:val="28"/>
        </w:rPr>
        <w:t xml:space="preserve"> для интеграции с классом </w:t>
      </w:r>
      <w:r w:rsidR="001175A8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="00BC687A" w:rsidRPr="00BC687A">
        <w:rPr>
          <w:rFonts w:ascii="Times New Roman" w:hAnsi="Times New Roman" w:cs="Times New Roman"/>
          <w:sz w:val="28"/>
          <w:szCs w:val="28"/>
        </w:rPr>
        <w:t>:</w:t>
      </w:r>
    </w:p>
    <w:p w14:paraId="27ACCFE6" w14:textId="5DAB798D" w:rsidR="00BC687A" w:rsidRDefault="00BC687A" w:rsidP="00B615DA">
      <w:pPr>
        <w:pStyle w:val="a3"/>
        <w:numPr>
          <w:ilvl w:val="0"/>
          <w:numId w:val="19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Таймер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BC68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подсчета времени.</w:t>
      </w:r>
    </w:p>
    <w:p w14:paraId="1662FE13" w14:textId="15E5A212" w:rsidR="00BC687A" w:rsidRDefault="001175A8" w:rsidP="00B615DA">
      <w:pPr>
        <w:pStyle w:val="a3"/>
        <w:numPr>
          <w:ilvl w:val="0"/>
          <w:numId w:val="19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175A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1175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поле для вывода количества оставшихся для спавна секунд.</w:t>
      </w:r>
    </w:p>
    <w:p w14:paraId="2BDFBEDE" w14:textId="78C469B6" w:rsidR="00BC687A" w:rsidRPr="001175A8" w:rsidRDefault="001175A8" w:rsidP="00B615DA">
      <w:pPr>
        <w:pStyle w:val="a3"/>
        <w:numPr>
          <w:ilvl w:val="0"/>
          <w:numId w:val="19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_round </w:t>
      </w:r>
      <w:r>
        <w:rPr>
          <w:rFonts w:ascii="Times New Roman" w:hAnsi="Times New Roman" w:cs="Times New Roman"/>
          <w:sz w:val="28"/>
          <w:szCs w:val="28"/>
        </w:rPr>
        <w:t>– номер раунда.</w:t>
      </w:r>
    </w:p>
    <w:p w14:paraId="471B3622" w14:textId="348A3F1A" w:rsidR="00946C5F" w:rsidRDefault="00946C5F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946C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3AB9F7" wp14:editId="580E040C">
            <wp:extent cx="5040000" cy="2581462"/>
            <wp:effectExtent l="0" t="0" r="8255" b="9525"/>
            <wp:docPr id="902" name="Рисунок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8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A163" w14:textId="4BDDCD37" w:rsidR="001175A8" w:rsidRPr="00B87C6D" w:rsidRDefault="001175A8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4.7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14:paraId="137B97F9" w14:textId="1845ED24" w:rsidR="00750EEA" w:rsidRPr="00925A39" w:rsidRDefault="00925A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4.8 в</w:t>
      </w:r>
      <w:r w:rsidR="00750EEA">
        <w:rPr>
          <w:rFonts w:ascii="Times New Roman" w:hAnsi="Times New Roman" w:cs="Times New Roman"/>
          <w:sz w:val="28"/>
          <w:szCs w:val="28"/>
        </w:rPr>
        <w:t xml:space="preserve">несены изменения в конструктор </w:t>
      </w:r>
      <w:r w:rsidR="00750EEA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750EEA">
        <w:rPr>
          <w:rFonts w:ascii="Times New Roman" w:hAnsi="Times New Roman" w:cs="Times New Roman"/>
          <w:sz w:val="28"/>
          <w:szCs w:val="28"/>
        </w:rPr>
        <w:t xml:space="preserve">, добавлен метод для тика таймера каждую секунду, в которую происходит минусование переменной </w:t>
      </w:r>
      <w:r w:rsidR="00750EEA" w:rsidRPr="00750EEA">
        <w:rPr>
          <w:rFonts w:ascii="Times New Roman" w:hAnsi="Times New Roman" w:cs="Times New Roman"/>
          <w:sz w:val="28"/>
          <w:szCs w:val="28"/>
        </w:rPr>
        <w:t>_</w:t>
      </w:r>
      <w:r w:rsidR="00750EEA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750EEA">
        <w:rPr>
          <w:rFonts w:ascii="Times New Roman" w:hAnsi="Times New Roman" w:cs="Times New Roman"/>
          <w:sz w:val="28"/>
          <w:szCs w:val="28"/>
        </w:rPr>
        <w:t xml:space="preserve"> для вывода времени.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0EEA" w:rsidRPr="00925A39">
        <w:rPr>
          <w:rFonts w:ascii="Times New Roman" w:hAnsi="Times New Roman" w:cs="Times New Roman"/>
          <w:sz w:val="28"/>
          <w:szCs w:val="28"/>
        </w:rPr>
        <w:t xml:space="preserve">Добавлен метод </w:t>
      </w:r>
      <w:r w:rsidR="00750EEA" w:rsidRPr="00925A39">
        <w:rPr>
          <w:rFonts w:ascii="Times New Roman" w:hAnsi="Times New Roman" w:cs="Times New Roman"/>
          <w:sz w:val="28"/>
          <w:szCs w:val="28"/>
          <w:lang w:val="en-US"/>
        </w:rPr>
        <w:t>ResetTime</w:t>
      </w:r>
      <w:r w:rsidR="00750EEA" w:rsidRPr="00925A39">
        <w:rPr>
          <w:rFonts w:ascii="Times New Roman" w:hAnsi="Times New Roman" w:cs="Times New Roman"/>
          <w:sz w:val="28"/>
          <w:szCs w:val="28"/>
        </w:rPr>
        <w:t>(), который начинает новый раунд, запуская таймер и устанавливая его время (40 секунд).</w:t>
      </w:r>
    </w:p>
    <w:p w14:paraId="13678F0E" w14:textId="04902C8E" w:rsidR="00946C5F" w:rsidRDefault="00946C5F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946C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6FBD0" wp14:editId="2690E560">
            <wp:extent cx="5040000" cy="2495415"/>
            <wp:effectExtent l="0" t="0" r="8255" b="635"/>
            <wp:docPr id="906" name="Рисунок 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FCC2" w14:textId="7DCF784C" w:rsidR="001175A8" w:rsidRPr="00630C7F" w:rsidRDefault="001175A8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4.8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14:paraId="374FE4DB" w14:textId="214EA377" w:rsidR="00750EEA" w:rsidRPr="00925A39" w:rsidRDefault="00925A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4.9 д</w:t>
      </w:r>
      <w:r w:rsidR="00750EEA">
        <w:rPr>
          <w:rFonts w:ascii="Times New Roman" w:hAnsi="Times New Roman" w:cs="Times New Roman"/>
          <w:sz w:val="28"/>
          <w:szCs w:val="28"/>
        </w:rPr>
        <w:t xml:space="preserve">обавлены изменения в метод </w:t>
      </w:r>
      <w:r w:rsidR="00750EEA">
        <w:rPr>
          <w:rFonts w:ascii="Times New Roman" w:hAnsi="Times New Roman" w:cs="Times New Roman"/>
          <w:sz w:val="28"/>
          <w:szCs w:val="28"/>
          <w:lang w:val="en-US"/>
        </w:rPr>
        <w:t>GenerateMap</w:t>
      </w:r>
      <w:r w:rsidR="00750EEA" w:rsidRPr="00750EEA">
        <w:rPr>
          <w:rFonts w:ascii="Times New Roman" w:hAnsi="Times New Roman" w:cs="Times New Roman"/>
          <w:sz w:val="28"/>
          <w:szCs w:val="28"/>
        </w:rPr>
        <w:t>()</w:t>
      </w:r>
      <w:r w:rsidR="00750EEA">
        <w:rPr>
          <w:rFonts w:ascii="Times New Roman" w:hAnsi="Times New Roman" w:cs="Times New Roman"/>
          <w:sz w:val="28"/>
          <w:szCs w:val="28"/>
        </w:rPr>
        <w:t>, в котором изменено условие генерации врагов.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0EEA" w:rsidRPr="00925A39">
        <w:rPr>
          <w:rFonts w:ascii="Times New Roman" w:hAnsi="Times New Roman" w:cs="Times New Roman"/>
          <w:sz w:val="28"/>
          <w:szCs w:val="28"/>
        </w:rPr>
        <w:t xml:space="preserve">Добавлен метод </w:t>
      </w:r>
      <w:r w:rsidR="00750EEA" w:rsidRPr="00925A39">
        <w:rPr>
          <w:rFonts w:ascii="Times New Roman" w:hAnsi="Times New Roman" w:cs="Times New Roman"/>
          <w:sz w:val="28"/>
          <w:szCs w:val="28"/>
          <w:lang w:val="en-US"/>
        </w:rPr>
        <w:t>AddEnemy</w:t>
      </w:r>
      <w:r w:rsidR="00750EEA" w:rsidRPr="00925A39">
        <w:rPr>
          <w:rFonts w:ascii="Times New Roman" w:hAnsi="Times New Roman" w:cs="Times New Roman"/>
          <w:sz w:val="28"/>
          <w:szCs w:val="28"/>
        </w:rPr>
        <w:t>(), который вызывается когда начинается новый раунд. Он спавнит 5 новых врагов в рандомных местах карты и увеличивает счетчик количества врагов.</w:t>
      </w:r>
    </w:p>
    <w:p w14:paraId="16D044F0" w14:textId="41FC29A4" w:rsidR="00946C5F" w:rsidRDefault="00946C5F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946C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DDAD71" wp14:editId="0F8D5078">
            <wp:extent cx="5040000" cy="6448559"/>
            <wp:effectExtent l="0" t="0" r="8255" b="9525"/>
            <wp:docPr id="917" name="Рисунок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4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56B1" w14:textId="3D7926D7" w:rsidR="00750EEA" w:rsidRPr="00630C7F" w:rsidRDefault="00750EE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4.9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14:paraId="6BD3E8C9" w14:textId="42C44319" w:rsidR="00750EEA" w:rsidRPr="00750EEA" w:rsidRDefault="00925A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4.10 и</w:t>
      </w:r>
      <w:r w:rsidR="00750EEA">
        <w:rPr>
          <w:rFonts w:ascii="Times New Roman" w:hAnsi="Times New Roman" w:cs="Times New Roman"/>
          <w:sz w:val="28"/>
          <w:szCs w:val="28"/>
        </w:rPr>
        <w:t xml:space="preserve">зменен метод </w:t>
      </w:r>
      <w:r w:rsidR="00750EEA">
        <w:rPr>
          <w:rFonts w:ascii="Times New Roman" w:hAnsi="Times New Roman" w:cs="Times New Roman"/>
          <w:sz w:val="28"/>
          <w:szCs w:val="28"/>
          <w:lang w:val="en-US"/>
        </w:rPr>
        <w:t>MoveEnemy</w:t>
      </w:r>
      <w:r w:rsidR="00750EEA" w:rsidRPr="00750EEA">
        <w:rPr>
          <w:rFonts w:ascii="Times New Roman" w:hAnsi="Times New Roman" w:cs="Times New Roman"/>
          <w:sz w:val="28"/>
          <w:szCs w:val="28"/>
        </w:rPr>
        <w:t>()</w:t>
      </w:r>
      <w:r w:rsidR="00750EEA">
        <w:rPr>
          <w:rFonts w:ascii="Times New Roman" w:hAnsi="Times New Roman" w:cs="Times New Roman"/>
          <w:sz w:val="28"/>
          <w:szCs w:val="28"/>
        </w:rPr>
        <w:t xml:space="preserve"> – изменены условия передвижения (</w:t>
      </w:r>
      <w:r w:rsidR="00750EEA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750EEA">
        <w:rPr>
          <w:rFonts w:ascii="Times New Roman" w:hAnsi="Times New Roman" w:cs="Times New Roman"/>
          <w:sz w:val="28"/>
          <w:szCs w:val="28"/>
        </w:rPr>
        <w:t>) врагов. В предыдущей версии были проблемы с слишком быстрым передвижением врагов. Чтобы не упрощать геймплей, но избавить его от излишних действий было принято решение переписать код. Теперь, если игрок находится на расстоянии в 1 клетку от врага, он сам прыгает на героя, что упрощает поимку врагов, но не дает игроку возможности перестать бегать по всей карте.</w:t>
      </w:r>
    </w:p>
    <w:p w14:paraId="3BB1B88B" w14:textId="772A0841" w:rsidR="00946C5F" w:rsidRDefault="00946C5F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946C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F9567F" wp14:editId="0FED3451">
            <wp:extent cx="5040000" cy="7592170"/>
            <wp:effectExtent l="0" t="0" r="8255" b="8890"/>
            <wp:docPr id="918" name="Рисунок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99D4" w14:textId="6F87DFD7" w:rsidR="00750EEA" w:rsidRPr="00750EEA" w:rsidRDefault="00750EE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4.10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14:paraId="0FB2F3C9" w14:textId="570D9F14" w:rsidR="00323F57" w:rsidRDefault="00323F57" w:rsidP="00B615DA">
      <w:pPr>
        <w:widowControl/>
        <w:autoSpaceDE/>
        <w:autoSpaceDN/>
        <w:adjustRightInd/>
        <w:spacing w:after="160" w:line="259" w:lineRule="auto"/>
        <w:ind w:right="112"/>
        <w:jc w:val="both"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34F11C94" w14:textId="77777777" w:rsidR="00323F57" w:rsidRDefault="00323F57" w:rsidP="00B615DA">
      <w:pPr>
        <w:pStyle w:val="1"/>
        <w:spacing w:before="0" w:line="360" w:lineRule="auto"/>
        <w:ind w:left="-284" w:right="112" w:firstLine="568"/>
      </w:pPr>
      <w:bookmarkStart w:id="6" w:name="_Toc162627318"/>
      <w:r>
        <w:lastRenderedPageBreak/>
        <w:t>Практическая работа №5.</w:t>
      </w:r>
      <w:bookmarkEnd w:id="6"/>
    </w:p>
    <w:p w14:paraId="5A1AE2A2" w14:textId="4CEF9424" w:rsidR="000E2D54" w:rsidRDefault="000E2D54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со стандартами написания кода были приведены следующие изменения:</w:t>
      </w:r>
    </w:p>
    <w:p w14:paraId="1E12FD3A" w14:textId="2D038737" w:rsidR="000E2D54" w:rsidRDefault="000E2D54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Каждое поле класса имеет </w:t>
      </w:r>
      <w:r w:rsidR="00FB588A">
        <w:rPr>
          <w:rFonts w:ascii="Times New Roman" w:hAnsi="Times New Roman" w:cs="Times New Roman"/>
          <w:sz w:val="28"/>
          <w:szCs w:val="28"/>
        </w:rPr>
        <w:t xml:space="preserve">явный </w:t>
      </w:r>
      <w:r>
        <w:rPr>
          <w:rFonts w:ascii="Times New Roman" w:hAnsi="Times New Roman" w:cs="Times New Roman"/>
          <w:sz w:val="28"/>
          <w:szCs w:val="28"/>
        </w:rPr>
        <w:t>модификатор доступа.</w:t>
      </w:r>
    </w:p>
    <w:p w14:paraId="3CE53BD4" w14:textId="063F648A" w:rsidR="000E2D54" w:rsidRDefault="000E2D54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оптимизирована статическими методами, которые не требуют нестатических переменных.</w:t>
      </w:r>
    </w:p>
    <w:p w14:paraId="4900A2F4" w14:textId="16B6838D" w:rsidR="000E2D54" w:rsidRDefault="000E2D54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Проведена инкапсуляция для исключения вмешательства в работоспособность кода.</w:t>
      </w:r>
    </w:p>
    <w:p w14:paraId="72E183BF" w14:textId="2A219012" w:rsidR="000E2D54" w:rsidRDefault="000E2D54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Добавлены ключевые слова для классов.</w:t>
      </w:r>
    </w:p>
    <w:p w14:paraId="64A0DC27" w14:textId="7E5531B2" w:rsidR="000E2D54" w:rsidRDefault="000E2D54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Произведен ренейминг всех публичных переменных в соответствии со стандартом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E2D54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60699C" w14:textId="5D619E61" w:rsidR="000E2D54" w:rsidRDefault="000E2D54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Произведен ренейминг всех приватных переменных в соответствии со стандартом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E2D54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05DE70" w14:textId="09526F44" w:rsidR="000E2D54" w:rsidRDefault="000E2D54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Произведен ренейминг всех методов в соответствии со стандартом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E2D54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83403F" w14:textId="28B9D910" w:rsidR="000E2D54" w:rsidRDefault="000E2D54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Произведен ренейминг всех классов в соответствии со стандартом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E2D54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C8FFE5" w14:textId="2CCEA976" w:rsidR="000E2D54" w:rsidRDefault="000E2D54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Произведено разделение на методы ключевых действий классов.</w:t>
      </w:r>
    </w:p>
    <w:p w14:paraId="0F47CED7" w14:textId="72228767" w:rsidR="000E2D54" w:rsidRDefault="000E2D54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Произведена интеграция между классами.</w:t>
      </w:r>
    </w:p>
    <w:p w14:paraId="31B15FA6" w14:textId="3335F1AE" w:rsidR="000E2D54" w:rsidRDefault="000E2D54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 полиморфизм к объектам, находящихся на игровой карте.</w:t>
      </w:r>
    </w:p>
    <w:p w14:paraId="3785812B" w14:textId="6D4E3624" w:rsidR="000E2D54" w:rsidRDefault="00F777EF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Отключены неиспользуемые библиотеки.</w:t>
      </w:r>
    </w:p>
    <w:p w14:paraId="14AA8C9F" w14:textId="3D6EACDA" w:rsidR="00FB588A" w:rsidRDefault="00F777EF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требуемых сокращения местах произведена оптимизация кода.</w:t>
      </w:r>
    </w:p>
    <w:p w14:paraId="59E9F9D7" w14:textId="294DB666" w:rsidR="00FB588A" w:rsidRPr="00FB588A" w:rsidRDefault="00FB588A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Убраны круглые и фигурные скобочки.</w:t>
      </w:r>
    </w:p>
    <w:p w14:paraId="255B3F2C" w14:textId="3A1930BD" w:rsidR="00FB588A" w:rsidRDefault="00FB588A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местах, где это уместно, применен синтаксический сахар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B58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6F9D05" w14:textId="7E6E3183" w:rsidR="00F23EFA" w:rsidRDefault="00F23EFA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Соблюден синтаксис и визуальное исполнение кода в компиляторе в соответствии со стандартом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23EFA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6E64C0" w14:textId="21024B7D" w:rsidR="00F23EFA" w:rsidRDefault="00F23EFA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Проставлена правильная табуляция.</w:t>
      </w:r>
    </w:p>
    <w:p w14:paraId="7016CB8E" w14:textId="100625AB" w:rsidR="00F23EFA" w:rsidRDefault="00F23EFA" w:rsidP="00B615DA">
      <w:pPr>
        <w:pStyle w:val="a3"/>
        <w:numPr>
          <w:ilvl w:val="0"/>
          <w:numId w:val="17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Минимизирована ситуация вылета программы.</w:t>
      </w:r>
    </w:p>
    <w:p w14:paraId="39302D29" w14:textId="50EC5B83" w:rsidR="00323F57" w:rsidRDefault="00925A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5.1 – 5.13 д</w:t>
      </w:r>
      <w:r w:rsidR="000C1A2A">
        <w:rPr>
          <w:rFonts w:ascii="Times New Roman" w:hAnsi="Times New Roman" w:cs="Times New Roman"/>
          <w:sz w:val="28"/>
          <w:szCs w:val="28"/>
        </w:rPr>
        <w:t xml:space="preserve">ля каждого класса, поля, метода были составлены </w:t>
      </w:r>
      <w:r w:rsidR="000C1A2A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0C1A2A" w:rsidRPr="000C1A2A">
        <w:rPr>
          <w:rFonts w:ascii="Times New Roman" w:hAnsi="Times New Roman" w:cs="Times New Roman"/>
          <w:sz w:val="28"/>
          <w:szCs w:val="28"/>
        </w:rPr>
        <w:t xml:space="preserve"> </w:t>
      </w:r>
      <w:r w:rsidR="000C1A2A">
        <w:rPr>
          <w:rFonts w:ascii="Times New Roman" w:hAnsi="Times New Roman" w:cs="Times New Roman"/>
          <w:sz w:val="28"/>
          <w:szCs w:val="28"/>
        </w:rPr>
        <w:t>комментарии.</w:t>
      </w:r>
    </w:p>
    <w:p w14:paraId="44861DE4" w14:textId="65DA51F0" w:rsidR="000C1A2A" w:rsidRDefault="00F23EF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F23E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865735" wp14:editId="5AF80633">
            <wp:extent cx="5039565" cy="2550695"/>
            <wp:effectExtent l="0" t="0" r="0" b="2540"/>
            <wp:docPr id="911" name="Рисунок 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15257"/>
                    <a:stretch/>
                  </pic:blipFill>
                  <pic:spPr bwMode="auto">
                    <a:xfrm>
                      <a:off x="0" y="0"/>
                      <a:ext cx="5040000" cy="255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14BB8" w14:textId="2127D0F0" w:rsidR="000C1A2A" w:rsidRP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14:paraId="4438F4A1" w14:textId="16476FE0" w:rsidR="000C1A2A" w:rsidRDefault="00F23EF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F23E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9BA15E" wp14:editId="3F212C6F">
            <wp:extent cx="5039360" cy="5702969"/>
            <wp:effectExtent l="0" t="0" r="8890" b="0"/>
            <wp:docPr id="912" name="Рисунок 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6280" cy="57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1085" w14:textId="26D09434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Person</w:t>
      </w:r>
    </w:p>
    <w:p w14:paraId="444C9FB9" w14:textId="77777777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0C1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EE2321" wp14:editId="03969471">
            <wp:extent cx="5038678" cy="1563537"/>
            <wp:effectExtent l="0" t="0" r="0" b="0"/>
            <wp:docPr id="903" name="Рисунок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40006" b="8003"/>
                    <a:stretch/>
                  </pic:blipFill>
                  <pic:spPr bwMode="auto">
                    <a:xfrm>
                      <a:off x="0" y="0"/>
                      <a:ext cx="5040000" cy="1563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A11F1" w14:textId="56F90FE4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23EFA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>Exception</w:t>
      </w:r>
    </w:p>
    <w:p w14:paraId="7205E2AD" w14:textId="77777777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0C1A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DEC06" wp14:editId="67FEEDB7">
            <wp:extent cx="5039360" cy="6725653"/>
            <wp:effectExtent l="0" t="0" r="8890" b="0"/>
            <wp:docPr id="904" name="Рисунок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6688" b="2116"/>
                    <a:stretch/>
                  </pic:blipFill>
                  <pic:spPr bwMode="auto">
                    <a:xfrm>
                      <a:off x="0" y="0"/>
                      <a:ext cx="5040000" cy="6726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AD529" w14:textId="1C634F09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</w:p>
    <w:p w14:paraId="54A51B6F" w14:textId="77777777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0C1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4112AF" wp14:editId="46222627">
            <wp:extent cx="5040000" cy="7418182"/>
            <wp:effectExtent l="0" t="0" r="8255" b="0"/>
            <wp:docPr id="905" name="Рисунок 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41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A15C" w14:textId="5EF01785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MapObject</w:t>
      </w:r>
    </w:p>
    <w:p w14:paraId="0D941D12" w14:textId="7EA160BB" w:rsidR="000C1A2A" w:rsidRDefault="009B791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9B79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08D2A8" wp14:editId="3201DA89">
            <wp:extent cx="5040000" cy="8029464"/>
            <wp:effectExtent l="0" t="0" r="8255" b="0"/>
            <wp:docPr id="913" name="Рисунок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02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658D" w14:textId="657FD7A5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14:paraId="10F0A752" w14:textId="77777777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0C1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052EA4" wp14:editId="169FBE61">
            <wp:extent cx="5040000" cy="8350363"/>
            <wp:effectExtent l="0" t="0" r="8255" b="0"/>
            <wp:docPr id="907" name="Рисунок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35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51E0" w14:textId="352FEE41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14:paraId="71554BD5" w14:textId="77777777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0C1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C5B05F" wp14:editId="5727D13C">
            <wp:extent cx="5040000" cy="7993376"/>
            <wp:effectExtent l="0" t="0" r="8255" b="8255"/>
            <wp:docPr id="908" name="Рисунок 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99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0981" w14:textId="73910B4E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14:paraId="51B041BD" w14:textId="77777777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0C1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705D7E" wp14:editId="34169D7F">
            <wp:extent cx="5040000" cy="7813619"/>
            <wp:effectExtent l="0" t="0" r="8255" b="0"/>
            <wp:docPr id="909" name="Рисунок 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81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B344" w14:textId="2EEB5C56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14:paraId="669B070A" w14:textId="77777777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0C1A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807076" wp14:editId="7D05ADFF">
            <wp:extent cx="5038592" cy="2286000"/>
            <wp:effectExtent l="0" t="0" r="0" b="0"/>
            <wp:docPr id="910" name="Рисунок 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8254"/>
                    <a:stretch/>
                  </pic:blipFill>
                  <pic:spPr bwMode="auto">
                    <a:xfrm>
                      <a:off x="0" y="0"/>
                      <a:ext cx="5042244" cy="2287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0236A" w14:textId="6ECD1367" w:rsidR="000C1A2A" w:rsidRDefault="000C1A2A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</w:p>
    <w:p w14:paraId="04B19B7A" w14:textId="79F2D6D7" w:rsidR="009B791E" w:rsidRDefault="009B791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9B79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A74E93" wp14:editId="40E035A3">
            <wp:extent cx="5038553" cy="5931569"/>
            <wp:effectExtent l="0" t="0" r="0" b="0"/>
            <wp:docPr id="914" name="Рисунок 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16689" b="2435"/>
                    <a:stretch/>
                  </pic:blipFill>
                  <pic:spPr bwMode="auto">
                    <a:xfrm>
                      <a:off x="0" y="0"/>
                      <a:ext cx="5041852" cy="5935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93644" w14:textId="7A27F73A" w:rsidR="009B791E" w:rsidRDefault="009B791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</w:p>
    <w:p w14:paraId="5672E1EC" w14:textId="77777777" w:rsidR="009B791E" w:rsidRDefault="009B791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9B79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1E73BD" wp14:editId="5DF4E9B5">
            <wp:extent cx="5040000" cy="7960170"/>
            <wp:effectExtent l="0" t="0" r="8255" b="3175"/>
            <wp:docPr id="915" name="Рисунок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9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41FD" w14:textId="20D83D83" w:rsidR="009B791E" w:rsidRDefault="009B791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Battle</w:t>
      </w:r>
    </w:p>
    <w:p w14:paraId="34B2FE8C" w14:textId="77777777" w:rsidR="009B791E" w:rsidRDefault="009B791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9B79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911848" wp14:editId="5DCB4851">
            <wp:extent cx="5039676" cy="8650705"/>
            <wp:effectExtent l="0" t="0" r="8890" b="0"/>
            <wp:docPr id="916" name="Рисунок 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6802" cy="866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BCA4" w14:textId="77777777" w:rsidR="009B791E" w:rsidRPr="00B87C6D" w:rsidRDefault="009B791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Pr="009B791E">
        <w:rPr>
          <w:rFonts w:ascii="Times New Roman" w:hAnsi="Times New Roman" w:cs="Times New Roman"/>
          <w:sz w:val="28"/>
          <w:szCs w:val="28"/>
        </w:rPr>
        <w:t>1</w:t>
      </w:r>
      <w:r w:rsidRPr="00B87C6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Battle</w:t>
      </w:r>
    </w:p>
    <w:p w14:paraId="15C44442" w14:textId="77777777" w:rsidR="00AF6985" w:rsidRDefault="00AF6985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Индивидуальное задание</w:t>
      </w:r>
    </w:p>
    <w:p w14:paraId="1AAB8357" w14:textId="3260C012" w:rsidR="00AF6985" w:rsidRDefault="00AF6985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 добавить таблицу рекордов.</w:t>
      </w:r>
    </w:p>
    <w:p w14:paraId="44B54124" w14:textId="4E0C987F" w:rsidR="00AF6985" w:rsidRDefault="00AF6985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разработан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Record</w:t>
      </w:r>
      <w:r>
        <w:rPr>
          <w:rFonts w:ascii="Times New Roman" w:hAnsi="Times New Roman" w:cs="Times New Roman"/>
          <w:sz w:val="28"/>
          <w:szCs w:val="28"/>
        </w:rPr>
        <w:t>, который хранит в себе информацию о законченной игре и записывает (серили</w:t>
      </w:r>
      <w:r w:rsidR="000E09F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зует) результаты в файл</w:t>
      </w:r>
      <w:r w:rsidR="000E09F4">
        <w:rPr>
          <w:rFonts w:ascii="Times New Roman" w:hAnsi="Times New Roman" w:cs="Times New Roman"/>
          <w:sz w:val="28"/>
          <w:szCs w:val="28"/>
        </w:rPr>
        <w:t xml:space="preserve"> и может в виде таблицы, считав информацию с сохраненного файла (десириализует).</w:t>
      </w:r>
    </w:p>
    <w:p w14:paraId="54430DB0" w14:textId="128C9C60" w:rsidR="000E09F4" w:rsidRDefault="000E09F4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содержит поля:</w:t>
      </w:r>
    </w:p>
    <w:p w14:paraId="3757DCCD" w14:textId="440F219C" w:rsidR="000E09F4" w:rsidRDefault="000E09F4" w:rsidP="00B615DA">
      <w:pPr>
        <w:pStyle w:val="a3"/>
        <w:numPr>
          <w:ilvl w:val="0"/>
          <w:numId w:val="20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_round – </w:t>
      </w:r>
      <w:r>
        <w:rPr>
          <w:rFonts w:ascii="Times New Roman" w:hAnsi="Times New Roman" w:cs="Times New Roman"/>
          <w:sz w:val="28"/>
          <w:szCs w:val="28"/>
        </w:rPr>
        <w:t>количество сыгранных раундов.</w:t>
      </w:r>
    </w:p>
    <w:p w14:paraId="138940E1" w14:textId="62153E27" w:rsidR="000E09F4" w:rsidRDefault="000E09F4" w:rsidP="00B615DA">
      <w:pPr>
        <w:pStyle w:val="a3"/>
        <w:numPr>
          <w:ilvl w:val="0"/>
          <w:numId w:val="20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0E09F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allEnemys</w:t>
      </w:r>
      <w:r>
        <w:rPr>
          <w:rFonts w:ascii="Times New Roman" w:hAnsi="Times New Roman" w:cs="Times New Roman"/>
          <w:sz w:val="28"/>
          <w:szCs w:val="28"/>
        </w:rPr>
        <w:t xml:space="preserve"> – количество всех заспавнихшихся за игру врагов.</w:t>
      </w:r>
    </w:p>
    <w:p w14:paraId="63FE59B9" w14:textId="47494DBD" w:rsidR="000E09F4" w:rsidRDefault="000E09F4" w:rsidP="00B615DA">
      <w:pPr>
        <w:pStyle w:val="a3"/>
        <w:numPr>
          <w:ilvl w:val="0"/>
          <w:numId w:val="20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0E09F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killedEnemy</w:t>
      </w:r>
      <w:r>
        <w:rPr>
          <w:rFonts w:ascii="Times New Roman" w:hAnsi="Times New Roman" w:cs="Times New Roman"/>
          <w:sz w:val="28"/>
          <w:szCs w:val="28"/>
        </w:rPr>
        <w:t xml:space="preserve"> – количество убитых за игру врагов.</w:t>
      </w:r>
    </w:p>
    <w:p w14:paraId="623834A2" w14:textId="10CD97C1" w:rsidR="000E09F4" w:rsidRDefault="000E09F4" w:rsidP="00B615DA">
      <w:pPr>
        <w:pStyle w:val="a3"/>
        <w:numPr>
          <w:ilvl w:val="0"/>
          <w:numId w:val="20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_win </w:t>
      </w:r>
      <w:r>
        <w:rPr>
          <w:rFonts w:ascii="Times New Roman" w:hAnsi="Times New Roman" w:cs="Times New Roman"/>
          <w:sz w:val="28"/>
          <w:szCs w:val="28"/>
        </w:rPr>
        <w:t>– результат игры.</w:t>
      </w:r>
    </w:p>
    <w:p w14:paraId="3A43859B" w14:textId="37448198" w:rsidR="000E09F4" w:rsidRDefault="000E09F4" w:rsidP="00B615DA">
      <w:pPr>
        <w:pStyle w:val="a3"/>
        <w:numPr>
          <w:ilvl w:val="0"/>
          <w:numId w:val="20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0E09F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0E09F4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путь к файлу сохранения.</w:t>
      </w:r>
    </w:p>
    <w:p w14:paraId="66769AF1" w14:textId="5013B441" w:rsidR="000E09F4" w:rsidRDefault="000E09F4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Методы: </w:t>
      </w:r>
    </w:p>
    <w:p w14:paraId="1EF709FE" w14:textId="540F8BC7" w:rsidR="000E09F4" w:rsidRDefault="00925A39" w:rsidP="00B615DA">
      <w:pPr>
        <w:pStyle w:val="a3"/>
        <w:numPr>
          <w:ilvl w:val="0"/>
          <w:numId w:val="21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5.14 к</w:t>
      </w:r>
      <w:r w:rsidR="000E09F4">
        <w:rPr>
          <w:rFonts w:ascii="Times New Roman" w:hAnsi="Times New Roman" w:cs="Times New Roman"/>
          <w:sz w:val="28"/>
          <w:szCs w:val="28"/>
        </w:rPr>
        <w:t>онструктор – создает структуру сохранения (содержит всю нужную информацию о сыгранной игре).</w:t>
      </w:r>
    </w:p>
    <w:p w14:paraId="54D066FF" w14:textId="2A4B8000" w:rsidR="000E09F4" w:rsidRPr="00AF6985" w:rsidRDefault="000E09F4" w:rsidP="00B615DA">
      <w:pPr>
        <w:pStyle w:val="a3"/>
        <w:numPr>
          <w:ilvl w:val="0"/>
          <w:numId w:val="21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</w:rPr>
        <w:t>-ы возвращают информацию о сыгранной игре для вывода в виде таблицы.</w:t>
      </w:r>
    </w:p>
    <w:p w14:paraId="5E0D7A17" w14:textId="0C13405E" w:rsidR="00AF6985" w:rsidRDefault="00AF6985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B5A036" wp14:editId="1093AAFC">
            <wp:extent cx="5040000" cy="6177391"/>
            <wp:effectExtent l="0" t="0" r="8255" b="0"/>
            <wp:docPr id="920" name="Рисунок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7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202D" w14:textId="73D2E246" w:rsidR="00AF6985" w:rsidRDefault="00AF6985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E09F4">
        <w:rPr>
          <w:rFonts w:ascii="Times New Roman" w:hAnsi="Times New Roman" w:cs="Times New Roman"/>
          <w:sz w:val="28"/>
          <w:szCs w:val="28"/>
        </w:rPr>
        <w:t xml:space="preserve">Рисунок 5.14 – Класс </w:t>
      </w:r>
      <w:r w:rsidRPr="000E09F4">
        <w:rPr>
          <w:rFonts w:ascii="Times New Roman" w:hAnsi="Times New Roman" w:cs="Times New Roman"/>
          <w:sz w:val="28"/>
          <w:szCs w:val="28"/>
          <w:lang w:val="en-US"/>
        </w:rPr>
        <w:t>Record</w:t>
      </w:r>
    </w:p>
    <w:p w14:paraId="7C3F850C" w14:textId="7481986E" w:rsidR="000E09F4" w:rsidRDefault="0007385A" w:rsidP="00B615DA">
      <w:pPr>
        <w:pStyle w:val="a3"/>
        <w:numPr>
          <w:ilvl w:val="0"/>
          <w:numId w:val="21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5.1</w:t>
      </w:r>
      <w:r w:rsidR="00925A39">
        <w:rPr>
          <w:rFonts w:ascii="Times New Roman" w:hAnsi="Times New Roman" w:cs="Times New Roman"/>
          <w:sz w:val="28"/>
          <w:szCs w:val="28"/>
        </w:rPr>
        <w:t xml:space="preserve">5 </w:t>
      </w:r>
      <w:r w:rsidR="000E09F4">
        <w:rPr>
          <w:rFonts w:ascii="Times New Roman" w:hAnsi="Times New Roman" w:cs="Times New Roman"/>
          <w:sz w:val="28"/>
          <w:szCs w:val="28"/>
          <w:lang w:val="en-US"/>
        </w:rPr>
        <w:t>Serialize</w:t>
      </w:r>
      <w:r w:rsidR="000E09F4" w:rsidRPr="000E09F4">
        <w:rPr>
          <w:rFonts w:ascii="Times New Roman" w:hAnsi="Times New Roman" w:cs="Times New Roman"/>
          <w:sz w:val="28"/>
          <w:szCs w:val="28"/>
        </w:rPr>
        <w:t xml:space="preserve">() – </w:t>
      </w:r>
      <w:r w:rsidR="000E09F4">
        <w:rPr>
          <w:rFonts w:ascii="Times New Roman" w:hAnsi="Times New Roman" w:cs="Times New Roman"/>
          <w:sz w:val="28"/>
          <w:szCs w:val="28"/>
        </w:rPr>
        <w:t>создает сохранение. В виде листа сохраняет все созданные ранее записи и добавляет к ним новую запись.</w:t>
      </w:r>
    </w:p>
    <w:p w14:paraId="6E094D21" w14:textId="4DE0C4F8" w:rsidR="000E09F4" w:rsidRPr="000E09F4" w:rsidRDefault="000E09F4" w:rsidP="00B615DA">
      <w:pPr>
        <w:pStyle w:val="a3"/>
        <w:numPr>
          <w:ilvl w:val="0"/>
          <w:numId w:val="21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DeSerialize</w:t>
      </w:r>
      <w:r w:rsidRPr="000E09F4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– считывает информацию о всех записанных рекордах.</w:t>
      </w:r>
    </w:p>
    <w:p w14:paraId="3B7A17CE" w14:textId="77777777" w:rsidR="000E09F4" w:rsidRPr="000E09F4" w:rsidRDefault="00AF6985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E09F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83A73E" wp14:editId="0C09A8AB">
            <wp:extent cx="5040000" cy="4874150"/>
            <wp:effectExtent l="0" t="0" r="8255" b="3175"/>
            <wp:docPr id="921" name="Рисунок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7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9F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5C9260E" w14:textId="2EB371AB" w:rsidR="000E09F4" w:rsidRDefault="000E09F4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E09F4">
        <w:rPr>
          <w:rFonts w:ascii="Times New Roman" w:hAnsi="Times New Roman" w:cs="Times New Roman"/>
          <w:noProof/>
          <w:sz w:val="28"/>
          <w:szCs w:val="28"/>
        </w:rPr>
        <w:t>Р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исунок 5.15 – Класс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Record</w:t>
      </w:r>
    </w:p>
    <w:p w14:paraId="351C7B1F" w14:textId="22FC2BA5" w:rsidR="000E09F4" w:rsidRPr="000E09F4" w:rsidRDefault="0007385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5.16 в</w:t>
      </w:r>
      <w:r w:rsidR="000E09F4">
        <w:rPr>
          <w:rFonts w:ascii="Times New Roman" w:hAnsi="Times New Roman" w:cs="Times New Roman"/>
          <w:noProof/>
          <w:sz w:val="28"/>
          <w:szCs w:val="28"/>
        </w:rPr>
        <w:t xml:space="preserve"> класс </w:t>
      </w:r>
      <w:r w:rsidR="000E09F4">
        <w:rPr>
          <w:rFonts w:ascii="Times New Roman" w:hAnsi="Times New Roman" w:cs="Times New Roman"/>
          <w:noProof/>
          <w:sz w:val="28"/>
          <w:szCs w:val="28"/>
          <w:lang w:val="en-US"/>
        </w:rPr>
        <w:t>Menu</w:t>
      </w:r>
      <w:r w:rsidR="000E09F4">
        <w:rPr>
          <w:rFonts w:ascii="Times New Roman" w:hAnsi="Times New Roman" w:cs="Times New Roman"/>
          <w:noProof/>
          <w:sz w:val="28"/>
          <w:szCs w:val="28"/>
        </w:rPr>
        <w:t xml:space="preserve"> добавлен метод </w:t>
      </w:r>
      <w:r w:rsidR="000E09F4">
        <w:rPr>
          <w:rFonts w:ascii="Times New Roman" w:hAnsi="Times New Roman" w:cs="Times New Roman"/>
          <w:noProof/>
          <w:sz w:val="28"/>
          <w:szCs w:val="28"/>
          <w:lang w:val="en-US"/>
        </w:rPr>
        <w:t>ShowRecord</w:t>
      </w:r>
      <w:r w:rsidR="000E09F4" w:rsidRPr="000E09F4">
        <w:rPr>
          <w:rFonts w:ascii="Times New Roman" w:hAnsi="Times New Roman" w:cs="Times New Roman"/>
          <w:noProof/>
          <w:sz w:val="28"/>
          <w:szCs w:val="28"/>
        </w:rPr>
        <w:t>()</w:t>
      </w:r>
      <w:r w:rsidR="000E09F4">
        <w:rPr>
          <w:rFonts w:ascii="Times New Roman" w:hAnsi="Times New Roman" w:cs="Times New Roman"/>
          <w:noProof/>
          <w:sz w:val="28"/>
          <w:szCs w:val="28"/>
        </w:rPr>
        <w:t>, который выводит считанные с сохранения результаты в виде таблицы.</w:t>
      </w:r>
    </w:p>
    <w:p w14:paraId="1E91F375" w14:textId="16F40FC0" w:rsidR="00AF6985" w:rsidRDefault="00AF6985" w:rsidP="00B615DA">
      <w:pPr>
        <w:pStyle w:val="a3"/>
        <w:spacing w:after="0" w:line="360" w:lineRule="auto"/>
        <w:ind w:left="-284" w:right="112" w:firstLine="568"/>
        <w:jc w:val="center"/>
        <w:rPr>
          <w:noProof/>
        </w:rPr>
      </w:pPr>
      <w:r w:rsidRPr="00AF69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47C17A" wp14:editId="64D48E5E">
            <wp:extent cx="5040000" cy="2760839"/>
            <wp:effectExtent l="0" t="0" r="8255" b="1905"/>
            <wp:docPr id="922" name="Рисунок 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FB23" w14:textId="412EA493" w:rsidR="000E09F4" w:rsidRPr="00C45131" w:rsidRDefault="000E09F4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5.16 – </w:t>
      </w:r>
      <w:r w:rsidR="00285396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85396">
        <w:rPr>
          <w:rFonts w:ascii="Times New Roman" w:hAnsi="Times New Roman" w:cs="Times New Roman"/>
          <w:sz w:val="28"/>
          <w:szCs w:val="28"/>
          <w:lang w:val="en-US"/>
        </w:rPr>
        <w:t>ShowRecords</w:t>
      </w:r>
      <w:r w:rsidR="00285396" w:rsidRPr="00B87C6D">
        <w:rPr>
          <w:rFonts w:ascii="Times New Roman" w:hAnsi="Times New Roman" w:cs="Times New Roman"/>
          <w:sz w:val="28"/>
          <w:szCs w:val="28"/>
        </w:rPr>
        <w:t>()</w:t>
      </w:r>
    </w:p>
    <w:p w14:paraId="0DD32FBE" w14:textId="78D92096" w:rsidR="00C45131" w:rsidRPr="00C45131" w:rsidRDefault="0007385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5.17 в</w:t>
      </w:r>
      <w:r w:rsidR="00C45131">
        <w:rPr>
          <w:rFonts w:ascii="Times New Roman" w:hAnsi="Times New Roman" w:cs="Times New Roman"/>
          <w:sz w:val="28"/>
          <w:szCs w:val="28"/>
        </w:rPr>
        <w:t xml:space="preserve"> класс </w:t>
      </w:r>
      <w:r w:rsidR="00C45131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="00C45131" w:rsidRPr="00C45131">
        <w:rPr>
          <w:rFonts w:ascii="Times New Roman" w:hAnsi="Times New Roman" w:cs="Times New Roman"/>
          <w:sz w:val="28"/>
          <w:szCs w:val="28"/>
        </w:rPr>
        <w:t xml:space="preserve"> </w:t>
      </w:r>
      <w:r w:rsidR="00C45131">
        <w:rPr>
          <w:rFonts w:ascii="Times New Roman" w:hAnsi="Times New Roman" w:cs="Times New Roman"/>
          <w:sz w:val="28"/>
          <w:szCs w:val="28"/>
        </w:rPr>
        <w:t>после завершения игры добавлен метод записи результатов. Если уже создан файл сохранений, то к нему добавляется еще одна запись. Если нет, то создается новый чистый файл и в него записываются результаты. После этот файл будет использоваться для записи результатов и последующих игр.</w:t>
      </w:r>
    </w:p>
    <w:p w14:paraId="21B6F375" w14:textId="77777777" w:rsidR="00AF6985" w:rsidRDefault="00AF6985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AF69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3AC728" wp14:editId="29B7B602">
            <wp:extent cx="5040000" cy="3273645"/>
            <wp:effectExtent l="0" t="0" r="8255" b="3175"/>
            <wp:docPr id="923" name="Рисунок 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7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9936" w14:textId="77777777" w:rsidR="00C45131" w:rsidRPr="00285396" w:rsidRDefault="00C45131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5.17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</w:p>
    <w:p w14:paraId="409CB4FB" w14:textId="0C53C640" w:rsidR="004D787D" w:rsidRDefault="004D787D" w:rsidP="00B615DA">
      <w:pPr>
        <w:widowControl/>
        <w:autoSpaceDE/>
        <w:autoSpaceDN/>
        <w:adjustRightInd/>
        <w:spacing w:after="160" w:line="259" w:lineRule="auto"/>
        <w:ind w:right="112"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1D307A91" w14:textId="77777777" w:rsidR="004D787D" w:rsidRDefault="004D787D" w:rsidP="00B615DA">
      <w:pPr>
        <w:pStyle w:val="1"/>
        <w:spacing w:before="0" w:line="360" w:lineRule="auto"/>
        <w:ind w:left="-284" w:right="112" w:firstLine="568"/>
      </w:pPr>
      <w:bookmarkStart w:id="7" w:name="_Toc162627319"/>
      <w:r>
        <w:lastRenderedPageBreak/>
        <w:t>Практическая работа №6.</w:t>
      </w:r>
      <w:bookmarkEnd w:id="7"/>
    </w:p>
    <w:p w14:paraId="616132C2" w14:textId="77777777" w:rsidR="004D787D" w:rsidRDefault="004D787D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Индивидуальное задание</w:t>
      </w:r>
    </w:p>
    <w:p w14:paraId="1C70C177" w14:textId="685FCF71" w:rsidR="004D787D" w:rsidRDefault="004D787D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 создать врага, который всегда ходит за героем и при столкновении с ним герой умирает</w:t>
      </w:r>
      <w:r w:rsidRPr="004D787D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создать навык, который поможет герою выбраться из критической ситуации (зажали в углу и др).</w:t>
      </w:r>
    </w:p>
    <w:p w14:paraId="3EA6063B" w14:textId="4A5428E9" w:rsidR="004D787D" w:rsidRPr="004D787D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6.1 с</w:t>
      </w:r>
      <w:r w:rsidR="004D787D">
        <w:rPr>
          <w:rFonts w:ascii="Times New Roman" w:hAnsi="Times New Roman" w:cs="Times New Roman"/>
          <w:sz w:val="28"/>
          <w:szCs w:val="28"/>
        </w:rPr>
        <w:t xml:space="preserve">оздан новый класс </w:t>
      </w:r>
      <w:r w:rsidR="004D787D">
        <w:rPr>
          <w:rFonts w:ascii="Times New Roman" w:hAnsi="Times New Roman" w:cs="Times New Roman"/>
          <w:sz w:val="28"/>
          <w:szCs w:val="28"/>
          <w:lang w:val="en-US"/>
        </w:rPr>
        <w:t>Annoyer</w:t>
      </w:r>
      <w:r w:rsidR="004D787D">
        <w:rPr>
          <w:rFonts w:ascii="Times New Roman" w:hAnsi="Times New Roman" w:cs="Times New Roman"/>
          <w:sz w:val="28"/>
          <w:szCs w:val="28"/>
        </w:rPr>
        <w:t>, который является болванкой, идущей за героем по пятам. На карте является смайликом фиолетового цвета.</w:t>
      </w:r>
    </w:p>
    <w:p w14:paraId="086CD8C6" w14:textId="77777777" w:rsidR="004D787D" w:rsidRDefault="004D787D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4D78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6F9BAF" wp14:editId="214F7583">
            <wp:extent cx="5040000" cy="2175942"/>
            <wp:effectExtent l="0" t="0" r="8255" b="0"/>
            <wp:docPr id="924" name="Рисунок 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E649" w14:textId="0DCD7457" w:rsidR="004D787D" w:rsidRPr="00630C7F" w:rsidRDefault="004D787D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6.1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Person</w:t>
      </w:r>
    </w:p>
    <w:p w14:paraId="1DF4EAAD" w14:textId="60567F7F" w:rsidR="004D787D" w:rsidRPr="004D787D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6.2 в</w:t>
      </w:r>
      <w:r w:rsidR="004D787D">
        <w:rPr>
          <w:rFonts w:ascii="Times New Roman" w:hAnsi="Times New Roman" w:cs="Times New Roman"/>
          <w:sz w:val="28"/>
          <w:szCs w:val="28"/>
        </w:rPr>
        <w:t xml:space="preserve"> методе </w:t>
      </w:r>
      <w:r w:rsidR="004D787D">
        <w:rPr>
          <w:rFonts w:ascii="Times New Roman" w:hAnsi="Times New Roman" w:cs="Times New Roman"/>
          <w:sz w:val="28"/>
          <w:szCs w:val="28"/>
          <w:lang w:val="en-US"/>
        </w:rPr>
        <w:t>StartGame</w:t>
      </w:r>
      <w:r w:rsidR="004D787D" w:rsidRPr="004D787D">
        <w:rPr>
          <w:rFonts w:ascii="Times New Roman" w:hAnsi="Times New Roman" w:cs="Times New Roman"/>
          <w:sz w:val="28"/>
          <w:szCs w:val="28"/>
        </w:rPr>
        <w:t xml:space="preserve">() </w:t>
      </w:r>
      <w:r w:rsidR="004D787D">
        <w:rPr>
          <w:rFonts w:ascii="Times New Roman" w:hAnsi="Times New Roman" w:cs="Times New Roman"/>
          <w:sz w:val="28"/>
          <w:szCs w:val="28"/>
        </w:rPr>
        <w:t xml:space="preserve">добавлено условие на передвижение </w:t>
      </w:r>
      <w:r w:rsidR="00346C33">
        <w:rPr>
          <w:rFonts w:ascii="Times New Roman" w:hAnsi="Times New Roman" w:cs="Times New Roman"/>
          <w:sz w:val="28"/>
          <w:szCs w:val="28"/>
        </w:rPr>
        <w:t>энноеров (в 2 раза медленнее, чем обычные враги).</w:t>
      </w:r>
    </w:p>
    <w:p w14:paraId="5BBD8B1A" w14:textId="77777777" w:rsidR="004D787D" w:rsidRDefault="004D787D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4D78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43354D" wp14:editId="78FC9AD9">
            <wp:extent cx="5040000" cy="2503312"/>
            <wp:effectExtent l="0" t="0" r="8255" b="0"/>
            <wp:docPr id="944" name="Рисунок 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4F23" w14:textId="53EEADC9" w:rsidR="004D787D" w:rsidRPr="00630C7F" w:rsidRDefault="004D787D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6.2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</w:p>
    <w:p w14:paraId="068DDF80" w14:textId="74524E2C" w:rsidR="00346C33" w:rsidRPr="00346C33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6.3 с</w:t>
      </w:r>
      <w:r w:rsidR="00346C33">
        <w:rPr>
          <w:rFonts w:ascii="Times New Roman" w:hAnsi="Times New Roman" w:cs="Times New Roman"/>
          <w:sz w:val="28"/>
          <w:szCs w:val="28"/>
        </w:rPr>
        <w:t xml:space="preserve">оздан метод </w:t>
      </w:r>
      <w:r w:rsidR="00346C33">
        <w:rPr>
          <w:rFonts w:ascii="Times New Roman" w:hAnsi="Times New Roman" w:cs="Times New Roman"/>
          <w:sz w:val="28"/>
          <w:szCs w:val="28"/>
          <w:lang w:val="en-US"/>
        </w:rPr>
        <w:t>MoveAnnoyers</w:t>
      </w:r>
      <w:r w:rsidR="00346C33" w:rsidRPr="00346C33">
        <w:rPr>
          <w:rFonts w:ascii="Times New Roman" w:hAnsi="Times New Roman" w:cs="Times New Roman"/>
          <w:sz w:val="28"/>
          <w:szCs w:val="28"/>
        </w:rPr>
        <w:t xml:space="preserve">() </w:t>
      </w:r>
      <w:r w:rsidR="00346C33">
        <w:rPr>
          <w:rFonts w:ascii="Times New Roman" w:hAnsi="Times New Roman" w:cs="Times New Roman"/>
          <w:sz w:val="28"/>
          <w:szCs w:val="28"/>
        </w:rPr>
        <w:t xml:space="preserve">для передвижения энноеров(горилл). Гориллы обладают </w:t>
      </w:r>
      <w:r w:rsidR="00346C33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346C33">
        <w:rPr>
          <w:rFonts w:ascii="Times New Roman" w:hAnsi="Times New Roman" w:cs="Times New Roman"/>
          <w:sz w:val="28"/>
          <w:szCs w:val="28"/>
        </w:rPr>
        <w:t xml:space="preserve">, который высчитывает путь к игроку и по </w:t>
      </w:r>
      <w:r w:rsidR="00346C33">
        <w:rPr>
          <w:rFonts w:ascii="Times New Roman" w:hAnsi="Times New Roman" w:cs="Times New Roman"/>
          <w:sz w:val="28"/>
          <w:szCs w:val="28"/>
        </w:rPr>
        <w:lastRenderedPageBreak/>
        <w:t>приоритету стороны (вверх-вправо-вниз-влево) перенаправляет болванку. Если горилла утыкается в препятствие, то с помощью рандома выбирается новое направление, в которое он пойдет.</w:t>
      </w:r>
    </w:p>
    <w:p w14:paraId="4D1E844F" w14:textId="4BE40B2D" w:rsidR="00346C33" w:rsidRDefault="00346C33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6C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8CB607" wp14:editId="624D55DE">
            <wp:extent cx="5040000" cy="5283963"/>
            <wp:effectExtent l="0" t="0" r="8255" b="0"/>
            <wp:docPr id="947" name="Рисунок 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8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9BE9" w14:textId="5F37CC31" w:rsidR="00346C33" w:rsidRPr="00346C33" w:rsidRDefault="00346C33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6.3 – </w:t>
      </w:r>
      <w:r w:rsidR="00285396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85396">
        <w:rPr>
          <w:rFonts w:ascii="Times New Roman" w:hAnsi="Times New Roman" w:cs="Times New Roman"/>
          <w:sz w:val="28"/>
          <w:szCs w:val="28"/>
          <w:lang w:val="en-US"/>
        </w:rPr>
        <w:t>MoveAnnoyers</w:t>
      </w:r>
      <w:r w:rsidR="00285396" w:rsidRPr="00B87C6D">
        <w:rPr>
          <w:rFonts w:ascii="Times New Roman" w:hAnsi="Times New Roman" w:cs="Times New Roman"/>
          <w:sz w:val="28"/>
          <w:szCs w:val="28"/>
        </w:rPr>
        <w:t>()</w:t>
      </w:r>
    </w:p>
    <w:p w14:paraId="66477C5A" w14:textId="517C89C0" w:rsidR="00346C33" w:rsidRPr="00346C33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6.4 с</w:t>
      </w:r>
      <w:r w:rsidR="00346C33">
        <w:rPr>
          <w:rFonts w:ascii="Times New Roman" w:hAnsi="Times New Roman" w:cs="Times New Roman"/>
          <w:sz w:val="28"/>
          <w:szCs w:val="28"/>
        </w:rPr>
        <w:t>оздан отдельный метод</w:t>
      </w:r>
      <w:r w:rsidR="00346C33" w:rsidRPr="00346C33">
        <w:rPr>
          <w:rFonts w:ascii="Times New Roman" w:hAnsi="Times New Roman" w:cs="Times New Roman"/>
          <w:sz w:val="28"/>
          <w:szCs w:val="28"/>
        </w:rPr>
        <w:t xml:space="preserve"> </w:t>
      </w:r>
      <w:r w:rsidR="00346C33">
        <w:rPr>
          <w:rFonts w:ascii="Times New Roman" w:hAnsi="Times New Roman" w:cs="Times New Roman"/>
          <w:sz w:val="28"/>
          <w:szCs w:val="28"/>
          <w:lang w:val="en-US"/>
        </w:rPr>
        <w:t>Spawn</w:t>
      </w:r>
      <w:r w:rsidR="00346C33" w:rsidRPr="00346C33">
        <w:rPr>
          <w:rFonts w:ascii="Times New Roman" w:hAnsi="Times New Roman" w:cs="Times New Roman"/>
          <w:sz w:val="28"/>
          <w:szCs w:val="28"/>
        </w:rPr>
        <w:t>()</w:t>
      </w:r>
      <w:r w:rsidR="00346C33">
        <w:rPr>
          <w:rFonts w:ascii="Times New Roman" w:hAnsi="Times New Roman" w:cs="Times New Roman"/>
          <w:sz w:val="28"/>
          <w:szCs w:val="28"/>
        </w:rPr>
        <w:t xml:space="preserve"> для генерации врагов на карте. При изначальной генерации карты количество врагов не может быть меньше 5. Затем при объявлении новых раундов количество врагов каждый раз увеличивается на 5 штук.</w:t>
      </w:r>
    </w:p>
    <w:p w14:paraId="7506C79E" w14:textId="77777777" w:rsidR="00346C33" w:rsidRDefault="00346C33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346C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558554" wp14:editId="1209EAA3">
            <wp:extent cx="5040000" cy="3280991"/>
            <wp:effectExtent l="0" t="0" r="8255" b="0"/>
            <wp:docPr id="946" name="Рисунок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8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39CB" w14:textId="02962FC9" w:rsidR="00346C33" w:rsidRPr="00285396" w:rsidRDefault="00346C33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6.4 – </w:t>
      </w:r>
      <w:r w:rsidR="00285396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85396">
        <w:rPr>
          <w:rFonts w:ascii="Times New Roman" w:hAnsi="Times New Roman" w:cs="Times New Roman"/>
          <w:sz w:val="28"/>
          <w:szCs w:val="28"/>
          <w:lang w:val="en-US"/>
        </w:rPr>
        <w:t>Spawn</w:t>
      </w:r>
      <w:r w:rsidR="00285396" w:rsidRPr="00B87C6D">
        <w:rPr>
          <w:rFonts w:ascii="Times New Roman" w:hAnsi="Times New Roman" w:cs="Times New Roman"/>
          <w:sz w:val="28"/>
          <w:szCs w:val="28"/>
        </w:rPr>
        <w:t>()</w:t>
      </w:r>
    </w:p>
    <w:p w14:paraId="74146C6F" w14:textId="2C55B242" w:rsidR="00346C33" w:rsidRPr="00346C33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6.5 в</w:t>
      </w:r>
      <w:r w:rsidR="00346C33">
        <w:rPr>
          <w:rFonts w:ascii="Times New Roman" w:hAnsi="Times New Roman" w:cs="Times New Roman"/>
          <w:sz w:val="28"/>
          <w:szCs w:val="28"/>
        </w:rPr>
        <w:t xml:space="preserve"> метод </w:t>
      </w:r>
      <w:r w:rsidR="00346C33">
        <w:rPr>
          <w:rFonts w:ascii="Times New Roman" w:hAnsi="Times New Roman" w:cs="Times New Roman"/>
          <w:sz w:val="28"/>
          <w:szCs w:val="28"/>
          <w:lang w:val="en-US"/>
        </w:rPr>
        <w:t>MoveHero</w:t>
      </w:r>
      <w:r w:rsidR="00346C33">
        <w:rPr>
          <w:rFonts w:ascii="Times New Roman" w:hAnsi="Times New Roman" w:cs="Times New Roman"/>
          <w:sz w:val="28"/>
          <w:szCs w:val="28"/>
        </w:rPr>
        <w:t>() добавлено условие по нажатию буквы Е, которое убивает всех врагов в радиусе 1 клетки от героя. Поле _</w:t>
      </w:r>
      <w:r w:rsidR="00346C33">
        <w:rPr>
          <w:rFonts w:ascii="Times New Roman" w:hAnsi="Times New Roman" w:cs="Times New Roman"/>
          <w:sz w:val="28"/>
          <w:szCs w:val="28"/>
          <w:lang w:val="en-US"/>
        </w:rPr>
        <w:t>berserk</w:t>
      </w:r>
      <w:r w:rsidR="00346C33">
        <w:rPr>
          <w:rFonts w:ascii="Times New Roman" w:hAnsi="Times New Roman" w:cs="Times New Roman"/>
          <w:sz w:val="28"/>
          <w:szCs w:val="28"/>
        </w:rPr>
        <w:t xml:space="preserve"> является булевой переменной, которое отслеживает возможность игрока воспользоваться доп. способностью. В начале каждого раунда дается 1 заряд навыка. Количество зарядов не суммируется, если не использовать навык, то к следующему раунду он сгорит.</w:t>
      </w:r>
    </w:p>
    <w:p w14:paraId="58F01817" w14:textId="77777777" w:rsidR="00346C33" w:rsidRDefault="00346C33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346C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278FA6" wp14:editId="34A22F27">
            <wp:extent cx="5040000" cy="2482941"/>
            <wp:effectExtent l="0" t="0" r="8255" b="0"/>
            <wp:docPr id="948" name="Рисунок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722F" w14:textId="03881557" w:rsidR="00346C33" w:rsidRPr="00285396" w:rsidRDefault="00346C33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6.5 – </w:t>
      </w:r>
      <w:r w:rsidR="00285396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85396">
        <w:rPr>
          <w:rFonts w:ascii="Times New Roman" w:hAnsi="Times New Roman" w:cs="Times New Roman"/>
          <w:sz w:val="28"/>
          <w:szCs w:val="28"/>
          <w:lang w:val="en-US"/>
        </w:rPr>
        <w:t>MoveHero</w:t>
      </w:r>
      <w:r w:rsidR="00285396" w:rsidRPr="00B87C6D">
        <w:rPr>
          <w:rFonts w:ascii="Times New Roman" w:hAnsi="Times New Roman" w:cs="Times New Roman"/>
          <w:sz w:val="28"/>
          <w:szCs w:val="28"/>
        </w:rPr>
        <w:t>()</w:t>
      </w:r>
    </w:p>
    <w:p w14:paraId="04E93522" w14:textId="475EA72E" w:rsidR="00770239" w:rsidRPr="00285396" w:rsidRDefault="00770239" w:rsidP="00B615DA">
      <w:pPr>
        <w:widowControl/>
        <w:autoSpaceDE/>
        <w:autoSpaceDN/>
        <w:adjustRightInd/>
        <w:spacing w:after="160" w:line="259" w:lineRule="auto"/>
        <w:ind w:right="112"/>
        <w:rPr>
          <w:rFonts w:eastAsiaTheme="minorHAnsi"/>
          <w:sz w:val="28"/>
          <w:szCs w:val="28"/>
          <w:lang w:eastAsia="en-US"/>
        </w:rPr>
      </w:pPr>
      <w:r w:rsidRPr="00285396">
        <w:rPr>
          <w:sz w:val="28"/>
          <w:szCs w:val="28"/>
        </w:rPr>
        <w:br w:type="page"/>
      </w:r>
    </w:p>
    <w:p w14:paraId="4BE26128" w14:textId="77777777" w:rsidR="00770239" w:rsidRDefault="00770239" w:rsidP="00B615DA">
      <w:pPr>
        <w:pStyle w:val="1"/>
        <w:spacing w:before="0" w:line="360" w:lineRule="auto"/>
        <w:ind w:left="-284" w:right="112" w:firstLine="568"/>
      </w:pPr>
      <w:bookmarkStart w:id="8" w:name="_Toc162627320"/>
      <w:r>
        <w:lastRenderedPageBreak/>
        <w:t>Практическая работа №7.</w:t>
      </w:r>
      <w:bookmarkEnd w:id="8"/>
    </w:p>
    <w:p w14:paraId="2D559A0F" w14:textId="1E45E444" w:rsidR="00770239" w:rsidRDefault="007702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Индивидуальное задание</w:t>
      </w:r>
    </w:p>
    <w:p w14:paraId="7A52D2ED" w14:textId="1E593F97" w:rsidR="00770239" w:rsidRDefault="00770239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Задача: добавить в поведение </w:t>
      </w:r>
      <w:r w:rsidR="00D157B8">
        <w:rPr>
          <w:rFonts w:ascii="Times New Roman" w:hAnsi="Times New Roman" w:cs="Times New Roman"/>
          <w:sz w:val="28"/>
          <w:szCs w:val="28"/>
        </w:rPr>
        <w:t>энноеров агрессивность: шаги напрямик, снос препятствия на своем пути, остановка на пару шагов при сносе объектов; добавить новый объект крепче стены, который при столкновении будет становиться стеной; добавить возможность перемещать объекты, утыкаясь в них в нужном направлении.</w:t>
      </w:r>
    </w:p>
    <w:p w14:paraId="60E93DC6" w14:textId="582DE51B" w:rsidR="00D157B8" w:rsidRPr="00D157B8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7.1 п</w:t>
      </w:r>
      <w:r w:rsidR="00D157B8">
        <w:rPr>
          <w:rFonts w:ascii="Times New Roman" w:hAnsi="Times New Roman" w:cs="Times New Roman"/>
          <w:sz w:val="28"/>
          <w:szCs w:val="28"/>
        </w:rPr>
        <w:t xml:space="preserve">ереработан класс </w:t>
      </w:r>
      <w:r w:rsidR="00D157B8">
        <w:rPr>
          <w:rFonts w:ascii="Times New Roman" w:hAnsi="Times New Roman" w:cs="Times New Roman"/>
          <w:sz w:val="28"/>
          <w:szCs w:val="28"/>
          <w:lang w:val="en-US"/>
        </w:rPr>
        <w:t>Annoyer</w:t>
      </w:r>
      <w:r w:rsidR="00D157B8">
        <w:rPr>
          <w:rFonts w:ascii="Times New Roman" w:hAnsi="Times New Roman" w:cs="Times New Roman"/>
          <w:sz w:val="28"/>
          <w:szCs w:val="28"/>
        </w:rPr>
        <w:t xml:space="preserve">. Добавлено поле </w:t>
      </w:r>
      <w:r w:rsidR="00D157B8" w:rsidRPr="00D157B8">
        <w:rPr>
          <w:rFonts w:ascii="Times New Roman" w:hAnsi="Times New Roman" w:cs="Times New Roman"/>
          <w:sz w:val="28"/>
          <w:szCs w:val="28"/>
        </w:rPr>
        <w:t>_</w:t>
      </w:r>
      <w:r w:rsidR="00D157B8">
        <w:rPr>
          <w:rFonts w:ascii="Times New Roman" w:hAnsi="Times New Roman" w:cs="Times New Roman"/>
          <w:sz w:val="28"/>
          <w:szCs w:val="28"/>
          <w:lang w:val="en-US"/>
        </w:rPr>
        <w:t>confused</w:t>
      </w:r>
      <w:r w:rsidR="00D157B8">
        <w:rPr>
          <w:rFonts w:ascii="Times New Roman" w:hAnsi="Times New Roman" w:cs="Times New Roman"/>
          <w:sz w:val="28"/>
          <w:szCs w:val="28"/>
        </w:rPr>
        <w:t xml:space="preserve">, которое отвечает за состоянии конфузии, которое активируется при сносе объектов. Поле </w:t>
      </w:r>
      <w:r w:rsidR="00D157B8" w:rsidRPr="00D157B8">
        <w:rPr>
          <w:rFonts w:ascii="Times New Roman" w:hAnsi="Times New Roman" w:cs="Times New Roman"/>
          <w:sz w:val="28"/>
          <w:szCs w:val="28"/>
        </w:rPr>
        <w:t>_</w:t>
      </w:r>
      <w:r w:rsidR="00D157B8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D157B8">
        <w:rPr>
          <w:rFonts w:ascii="Times New Roman" w:hAnsi="Times New Roman" w:cs="Times New Roman"/>
          <w:sz w:val="28"/>
          <w:szCs w:val="28"/>
        </w:rPr>
        <w:t>, отвечает за количество шагов, которое должен пропустить энноер, снёсший объект.</w:t>
      </w:r>
    </w:p>
    <w:p w14:paraId="4AE5C512" w14:textId="77777777" w:rsidR="00770239" w:rsidRDefault="00770239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7702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8DEC52" wp14:editId="28CDF6EE">
            <wp:extent cx="5040000" cy="3908864"/>
            <wp:effectExtent l="0" t="0" r="8255" b="0"/>
            <wp:docPr id="949" name="Рисунок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0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7199" w14:textId="77777777" w:rsidR="00770239" w:rsidRDefault="00770239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7.1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Person</w:t>
      </w:r>
    </w:p>
    <w:p w14:paraId="6BE2A689" w14:textId="3A7A65BD" w:rsidR="00770239" w:rsidRPr="00C57D5F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7.2 с</w:t>
      </w:r>
      <w:r w:rsidR="00D157B8">
        <w:rPr>
          <w:rFonts w:ascii="Times New Roman" w:hAnsi="Times New Roman" w:cs="Times New Roman"/>
          <w:sz w:val="28"/>
          <w:szCs w:val="28"/>
        </w:rPr>
        <w:t xml:space="preserve">оздан класс </w:t>
      </w:r>
      <w:r w:rsidR="00D157B8">
        <w:rPr>
          <w:rFonts w:ascii="Times New Roman" w:hAnsi="Times New Roman" w:cs="Times New Roman"/>
          <w:sz w:val="28"/>
          <w:szCs w:val="28"/>
          <w:lang w:val="en-US"/>
        </w:rPr>
        <w:t>Strengthening</w:t>
      </w:r>
      <w:r w:rsidR="00C57D5F">
        <w:rPr>
          <w:rFonts w:ascii="Times New Roman" w:hAnsi="Times New Roman" w:cs="Times New Roman"/>
          <w:sz w:val="28"/>
          <w:szCs w:val="28"/>
        </w:rPr>
        <w:t xml:space="preserve"> (укрепление), который является объектом, при столкновении с которым (и энноер и герой) объект становится стеной. На карте визуально отображается как серая решетка.</w:t>
      </w:r>
    </w:p>
    <w:p w14:paraId="7A1C6700" w14:textId="77777777" w:rsidR="00D157B8" w:rsidRDefault="00D157B8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D157B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A11D9B" wp14:editId="2FA56CD3">
            <wp:extent cx="5040000" cy="2215031"/>
            <wp:effectExtent l="0" t="0" r="8255" b="0"/>
            <wp:docPr id="950" name="Рисунок 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6785" w14:textId="77777777" w:rsidR="00D157B8" w:rsidRDefault="00D157B8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7.2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Strengthening</w:t>
      </w:r>
    </w:p>
    <w:p w14:paraId="672387AC" w14:textId="39304BB4" w:rsidR="00D157B8" w:rsidRPr="00C57D5F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7.3 п</w:t>
      </w:r>
      <w:r w:rsidR="00C57D5F">
        <w:rPr>
          <w:rFonts w:ascii="Times New Roman" w:hAnsi="Times New Roman" w:cs="Times New Roman"/>
          <w:sz w:val="28"/>
          <w:szCs w:val="28"/>
        </w:rPr>
        <w:t xml:space="preserve">ереработана генерация карты. В метод </w:t>
      </w:r>
      <w:r w:rsidR="00C57D5F">
        <w:rPr>
          <w:rFonts w:ascii="Times New Roman" w:hAnsi="Times New Roman" w:cs="Times New Roman"/>
          <w:sz w:val="28"/>
          <w:szCs w:val="28"/>
          <w:lang w:val="en-US"/>
        </w:rPr>
        <w:t>GenerateMap</w:t>
      </w:r>
      <w:r w:rsidR="00C57D5F" w:rsidRPr="00C57D5F">
        <w:rPr>
          <w:rFonts w:ascii="Times New Roman" w:hAnsi="Times New Roman" w:cs="Times New Roman"/>
          <w:sz w:val="28"/>
          <w:szCs w:val="28"/>
        </w:rPr>
        <w:t>()</w:t>
      </w:r>
      <w:r w:rsidR="00C57D5F">
        <w:rPr>
          <w:rFonts w:ascii="Times New Roman" w:hAnsi="Times New Roman" w:cs="Times New Roman"/>
          <w:sz w:val="28"/>
          <w:szCs w:val="28"/>
        </w:rPr>
        <w:t xml:space="preserve"> добавлено условие для добавление на карту укрепления.</w:t>
      </w:r>
    </w:p>
    <w:p w14:paraId="4F2DDAF4" w14:textId="77777777" w:rsidR="00C57D5F" w:rsidRDefault="00C57D5F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C57D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7A7186" wp14:editId="63BA7E58">
            <wp:extent cx="5040000" cy="3873333"/>
            <wp:effectExtent l="0" t="0" r="8255" b="0"/>
            <wp:docPr id="952" name="Рисунок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7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727D" w14:textId="47582FFF" w:rsidR="00C57D5F" w:rsidRPr="00B87C6D" w:rsidRDefault="00C57D5F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7.3 – </w:t>
      </w:r>
      <w:r w:rsidR="00285396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85396">
        <w:rPr>
          <w:rFonts w:ascii="Times New Roman" w:hAnsi="Times New Roman" w:cs="Times New Roman"/>
          <w:sz w:val="28"/>
          <w:szCs w:val="28"/>
          <w:lang w:val="en-US"/>
        </w:rPr>
        <w:t>GenerateMap</w:t>
      </w:r>
      <w:r w:rsidR="00285396" w:rsidRPr="00B87C6D">
        <w:rPr>
          <w:rFonts w:ascii="Times New Roman" w:hAnsi="Times New Roman" w:cs="Times New Roman"/>
          <w:sz w:val="28"/>
          <w:szCs w:val="28"/>
        </w:rPr>
        <w:t>()</w:t>
      </w:r>
    </w:p>
    <w:p w14:paraId="3FBA85BA" w14:textId="735E6817" w:rsidR="00285396" w:rsidRPr="00167D4A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7.4 п</w:t>
      </w:r>
      <w:r w:rsidR="00C57D5F">
        <w:rPr>
          <w:rFonts w:ascii="Times New Roman" w:hAnsi="Times New Roman" w:cs="Times New Roman"/>
          <w:sz w:val="28"/>
          <w:szCs w:val="28"/>
        </w:rPr>
        <w:t xml:space="preserve">ереработан метод </w:t>
      </w:r>
      <w:r w:rsidR="00C57D5F">
        <w:rPr>
          <w:rFonts w:ascii="Times New Roman" w:hAnsi="Times New Roman" w:cs="Times New Roman"/>
          <w:sz w:val="28"/>
          <w:szCs w:val="28"/>
          <w:lang w:val="en-US"/>
        </w:rPr>
        <w:t>MoveAnnoyers</w:t>
      </w:r>
      <w:r w:rsidR="00C57D5F" w:rsidRPr="00C57D5F">
        <w:rPr>
          <w:rFonts w:ascii="Times New Roman" w:hAnsi="Times New Roman" w:cs="Times New Roman"/>
          <w:sz w:val="28"/>
          <w:szCs w:val="28"/>
        </w:rPr>
        <w:t>()</w:t>
      </w:r>
      <w:r w:rsidR="00C57D5F">
        <w:rPr>
          <w:rFonts w:ascii="Times New Roman" w:hAnsi="Times New Roman" w:cs="Times New Roman"/>
          <w:sz w:val="28"/>
          <w:szCs w:val="28"/>
        </w:rPr>
        <w:t>, в котором уточнены столкновения со стенами, укреплениями и деревьями.</w:t>
      </w:r>
      <w:r w:rsidR="002B440A">
        <w:rPr>
          <w:rFonts w:ascii="Times New Roman" w:hAnsi="Times New Roman" w:cs="Times New Roman"/>
          <w:sz w:val="28"/>
          <w:szCs w:val="28"/>
        </w:rPr>
        <w:t xml:space="preserve"> При столкновении со стенами и деревьями энноер сносит их, удаляя с карты, но входит в состояние конфуза, что останавливает его на 3 игровых тика.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440A" w:rsidRPr="00167D4A">
        <w:rPr>
          <w:rFonts w:ascii="Times New Roman" w:hAnsi="Times New Roman" w:cs="Times New Roman"/>
          <w:sz w:val="28"/>
          <w:szCs w:val="28"/>
        </w:rPr>
        <w:t xml:space="preserve">Добавлено условие столкновения с укреплением, при котором укрепление становится стеной и </w:t>
      </w:r>
      <w:r w:rsidR="002B440A" w:rsidRPr="00167D4A">
        <w:rPr>
          <w:rFonts w:ascii="Times New Roman" w:hAnsi="Times New Roman" w:cs="Times New Roman"/>
          <w:sz w:val="28"/>
          <w:szCs w:val="28"/>
        </w:rPr>
        <w:lastRenderedPageBreak/>
        <w:t>аналогично с деревьями, при сносе энноер входит в состояние конфуза на 3 тика.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5396" w:rsidRPr="00167D4A">
        <w:rPr>
          <w:rFonts w:ascii="Times New Roman" w:hAnsi="Times New Roman" w:cs="Times New Roman"/>
          <w:sz w:val="28"/>
          <w:szCs w:val="28"/>
        </w:rPr>
        <w:t>Добавлено условие непередвижения, если энноер в состоянии конфуза.</w:t>
      </w:r>
    </w:p>
    <w:p w14:paraId="230848D6" w14:textId="77777777" w:rsidR="00C57D5F" w:rsidRDefault="00C57D5F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C57D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DC6C62" wp14:editId="720E2DA0">
            <wp:extent cx="5040000" cy="6157157"/>
            <wp:effectExtent l="0" t="0" r="8255" b="0"/>
            <wp:docPr id="953" name="Рисунок 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5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755F" w14:textId="7E3B121D" w:rsidR="00285396" w:rsidRPr="00B87C6D" w:rsidRDefault="00285396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7.4 –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MoveAnnoyers</w:t>
      </w:r>
      <w:r w:rsidRPr="00B87C6D">
        <w:rPr>
          <w:rFonts w:ascii="Times New Roman" w:hAnsi="Times New Roman" w:cs="Times New Roman"/>
          <w:sz w:val="28"/>
          <w:szCs w:val="28"/>
        </w:rPr>
        <w:t>()</w:t>
      </w:r>
    </w:p>
    <w:p w14:paraId="3B32EE2A" w14:textId="35285F2F" w:rsidR="00C70179" w:rsidRPr="00C70179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7.5 и</w:t>
      </w:r>
      <w:r w:rsidR="00C70179">
        <w:rPr>
          <w:rFonts w:ascii="Times New Roman" w:hAnsi="Times New Roman" w:cs="Times New Roman"/>
          <w:sz w:val="28"/>
          <w:szCs w:val="28"/>
        </w:rPr>
        <w:t xml:space="preserve">зменен метод </w:t>
      </w:r>
      <w:r w:rsidR="00C70179">
        <w:rPr>
          <w:rFonts w:ascii="Times New Roman" w:hAnsi="Times New Roman" w:cs="Times New Roman"/>
          <w:sz w:val="28"/>
          <w:szCs w:val="28"/>
          <w:lang w:val="en-US"/>
        </w:rPr>
        <w:t>MoveHero</w:t>
      </w:r>
      <w:r w:rsidR="00C70179" w:rsidRPr="00C70179">
        <w:rPr>
          <w:rFonts w:ascii="Times New Roman" w:hAnsi="Times New Roman" w:cs="Times New Roman"/>
          <w:sz w:val="28"/>
          <w:szCs w:val="28"/>
        </w:rPr>
        <w:t>()</w:t>
      </w:r>
      <w:r w:rsidR="00C70179">
        <w:rPr>
          <w:rFonts w:ascii="Times New Roman" w:hAnsi="Times New Roman" w:cs="Times New Roman"/>
          <w:sz w:val="28"/>
          <w:szCs w:val="28"/>
        </w:rPr>
        <w:t>, который отвечает за передвижение врагов. Добавлено условие, при котором укрепление при столкновении становится стеной. При столкновении со стеной или деревом эти объекты передвигаются (если объекту ничего не мешает).</w:t>
      </w:r>
    </w:p>
    <w:p w14:paraId="157DA1C3" w14:textId="77777777" w:rsidR="00285396" w:rsidRDefault="00285396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2853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215F4F" wp14:editId="27D6E7F3">
            <wp:extent cx="5040000" cy="8332800"/>
            <wp:effectExtent l="0" t="0" r="8255" b="0"/>
            <wp:docPr id="954" name="Рисунок 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5998" w14:textId="15E3476B" w:rsidR="0001652C" w:rsidRPr="00B87C6D" w:rsidRDefault="00285396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7.5 –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MoveHero</w:t>
      </w:r>
      <w:r w:rsidRPr="00B87C6D">
        <w:rPr>
          <w:rFonts w:ascii="Times New Roman" w:hAnsi="Times New Roman" w:cs="Times New Roman"/>
          <w:sz w:val="28"/>
          <w:szCs w:val="28"/>
        </w:rPr>
        <w:t>()</w:t>
      </w:r>
    </w:p>
    <w:p w14:paraId="4B3798F4" w14:textId="77777777" w:rsidR="0001652C" w:rsidRPr="00B87C6D" w:rsidRDefault="0001652C" w:rsidP="00B615DA">
      <w:pPr>
        <w:widowControl/>
        <w:autoSpaceDE/>
        <w:autoSpaceDN/>
        <w:adjustRightInd/>
        <w:spacing w:after="160" w:line="259" w:lineRule="auto"/>
        <w:ind w:right="112"/>
        <w:rPr>
          <w:rFonts w:eastAsiaTheme="minorHAnsi"/>
          <w:sz w:val="28"/>
          <w:szCs w:val="28"/>
          <w:lang w:eastAsia="en-US"/>
        </w:rPr>
      </w:pPr>
      <w:r w:rsidRPr="00B87C6D">
        <w:rPr>
          <w:sz w:val="28"/>
          <w:szCs w:val="28"/>
        </w:rPr>
        <w:br w:type="page"/>
      </w:r>
    </w:p>
    <w:p w14:paraId="39C33517" w14:textId="77777777" w:rsidR="00285396" w:rsidRDefault="0001652C" w:rsidP="00B615DA">
      <w:pPr>
        <w:pStyle w:val="1"/>
        <w:spacing w:before="0" w:line="360" w:lineRule="auto"/>
        <w:ind w:left="-284" w:right="112" w:firstLine="568"/>
      </w:pPr>
      <w:bookmarkStart w:id="9" w:name="_Toc162627321"/>
      <w:r>
        <w:lastRenderedPageBreak/>
        <w:t>Практическая работа №8.</w:t>
      </w:r>
      <w:bookmarkEnd w:id="9"/>
    </w:p>
    <w:p w14:paraId="49ACEE09" w14:textId="77777777" w:rsidR="0001652C" w:rsidRDefault="0001652C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Индивидуальное задание</w:t>
      </w:r>
    </w:p>
    <w:p w14:paraId="3C962B49" w14:textId="77777777" w:rsidR="0001652C" w:rsidRDefault="0001652C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Задача: создать поле, в котором игрок </w:t>
      </w:r>
      <w:r w:rsidR="00B87C6D">
        <w:rPr>
          <w:rFonts w:ascii="Times New Roman" w:hAnsi="Times New Roman" w:cs="Times New Roman"/>
          <w:sz w:val="28"/>
          <w:szCs w:val="28"/>
        </w:rPr>
        <w:t xml:space="preserve">застревает </w:t>
      </w:r>
      <w:r>
        <w:rPr>
          <w:rFonts w:ascii="Times New Roman" w:hAnsi="Times New Roman" w:cs="Times New Roman"/>
          <w:sz w:val="28"/>
          <w:szCs w:val="28"/>
        </w:rPr>
        <w:t xml:space="preserve">и которое появляется в </w:t>
      </w:r>
      <w:r w:rsidR="00630C7F">
        <w:rPr>
          <w:rFonts w:ascii="Times New Roman" w:hAnsi="Times New Roman" w:cs="Times New Roman"/>
          <w:sz w:val="28"/>
          <w:szCs w:val="28"/>
        </w:rPr>
        <w:t>случайный</w:t>
      </w:r>
      <w:r>
        <w:rPr>
          <w:rFonts w:ascii="Times New Roman" w:hAnsi="Times New Roman" w:cs="Times New Roman"/>
          <w:sz w:val="28"/>
          <w:szCs w:val="28"/>
        </w:rPr>
        <w:t xml:space="preserve"> период </w:t>
      </w:r>
      <w:r w:rsidR="00B87C6D">
        <w:rPr>
          <w:rFonts w:ascii="Times New Roman" w:hAnsi="Times New Roman" w:cs="Times New Roman"/>
          <w:sz w:val="28"/>
          <w:szCs w:val="28"/>
        </w:rPr>
        <w:t>игры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5B3404" w14:textId="3DB5A941" w:rsidR="00F3197D" w:rsidRPr="00F3197D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8.1 р</w:t>
      </w:r>
      <w:r w:rsidR="00F3197D">
        <w:rPr>
          <w:rFonts w:ascii="Times New Roman" w:hAnsi="Times New Roman" w:cs="Times New Roman"/>
          <w:sz w:val="28"/>
          <w:szCs w:val="28"/>
        </w:rPr>
        <w:t xml:space="preserve">азработан класс </w:t>
      </w:r>
      <w:r w:rsidR="00F3197D">
        <w:rPr>
          <w:rFonts w:ascii="Times New Roman" w:hAnsi="Times New Roman" w:cs="Times New Roman"/>
          <w:sz w:val="28"/>
          <w:szCs w:val="28"/>
          <w:lang w:val="en-US"/>
        </w:rPr>
        <w:t>StickyField</w:t>
      </w:r>
      <w:r w:rsidR="00F3197D">
        <w:rPr>
          <w:rFonts w:ascii="Times New Roman" w:hAnsi="Times New Roman" w:cs="Times New Roman"/>
          <w:sz w:val="28"/>
          <w:szCs w:val="28"/>
        </w:rPr>
        <w:t>, который является объектом липкого поля, что не дает герою передвигаться. Является красной точкой на карте. Всегда появляется вокруг героя. Не задевает стены и деревья. Противники могут наступать на это поле.</w:t>
      </w:r>
    </w:p>
    <w:p w14:paraId="1F166921" w14:textId="77777777" w:rsidR="00F3197D" w:rsidRDefault="00F3197D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F319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B8EF0" wp14:editId="5C433284">
            <wp:extent cx="5040000" cy="2505030"/>
            <wp:effectExtent l="0" t="0" r="8255" b="0"/>
            <wp:docPr id="919" name="Рисунок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375F" w14:textId="77777777" w:rsidR="00F3197D" w:rsidRPr="0097708A" w:rsidRDefault="00F3197D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8.1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StickyField</w:t>
      </w:r>
    </w:p>
    <w:p w14:paraId="70EAE2CE" w14:textId="671D64F7" w:rsidR="00ED41BF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8.2 в</w:t>
      </w:r>
      <w:r w:rsidR="00ED41BF">
        <w:rPr>
          <w:rFonts w:ascii="Times New Roman" w:hAnsi="Times New Roman" w:cs="Times New Roman"/>
          <w:sz w:val="28"/>
          <w:szCs w:val="28"/>
        </w:rPr>
        <w:t xml:space="preserve"> классе </w:t>
      </w:r>
      <w:r w:rsidR="00ED41BF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ED41BF" w:rsidRPr="00ED41BF">
        <w:rPr>
          <w:rFonts w:ascii="Times New Roman" w:hAnsi="Times New Roman" w:cs="Times New Roman"/>
          <w:sz w:val="28"/>
          <w:szCs w:val="28"/>
        </w:rPr>
        <w:t xml:space="preserve"> </w:t>
      </w:r>
      <w:r w:rsidR="00ED41BF">
        <w:rPr>
          <w:rFonts w:ascii="Times New Roman" w:hAnsi="Times New Roman" w:cs="Times New Roman"/>
          <w:sz w:val="28"/>
          <w:szCs w:val="28"/>
        </w:rPr>
        <w:t xml:space="preserve">добавлен метод </w:t>
      </w:r>
      <w:r w:rsidR="00ED41BF" w:rsidRPr="00ED41BF">
        <w:rPr>
          <w:rFonts w:ascii="Times New Roman" w:hAnsi="Times New Roman" w:cs="Times New Roman"/>
          <w:sz w:val="28"/>
          <w:szCs w:val="28"/>
        </w:rPr>
        <w:t>StickySpawn()</w:t>
      </w:r>
      <w:r w:rsidR="00ED41BF">
        <w:rPr>
          <w:rFonts w:ascii="Times New Roman" w:hAnsi="Times New Roman" w:cs="Times New Roman"/>
          <w:sz w:val="28"/>
          <w:szCs w:val="28"/>
        </w:rPr>
        <w:t xml:space="preserve">, который отвечает за появление липкого поля на карте. Оно спавнится вокруг </w:t>
      </w:r>
      <w:r w:rsidR="003F0AEE">
        <w:rPr>
          <w:rFonts w:ascii="Times New Roman" w:hAnsi="Times New Roman" w:cs="Times New Roman"/>
          <w:sz w:val="28"/>
          <w:szCs w:val="28"/>
        </w:rPr>
        <w:t>героя, не затрагивая деревья, стены и укрепления. Враги могут проходить по полю, из-за чего оно исчезнет. Поле можно убрать, активировав режим берсерка. Неубранное липкое поле остается на карте до конца игры.</w:t>
      </w:r>
    </w:p>
    <w:p w14:paraId="4A00FD0E" w14:textId="77777777" w:rsidR="00ED41BF" w:rsidRDefault="00ED41BF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ED41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40F011" wp14:editId="4016A072">
            <wp:extent cx="5040000" cy="3024000"/>
            <wp:effectExtent l="0" t="0" r="8255" b="5080"/>
            <wp:docPr id="945" name="Рисунок 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0105" w14:textId="77777777" w:rsidR="00ED41BF" w:rsidRDefault="00ED41BF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8.2 – Метод </w:t>
      </w:r>
      <w:r w:rsidRPr="00ED41BF">
        <w:rPr>
          <w:rFonts w:ascii="Times New Roman" w:hAnsi="Times New Roman" w:cs="Times New Roman"/>
          <w:sz w:val="28"/>
          <w:szCs w:val="28"/>
        </w:rPr>
        <w:t>StickySpawn()</w:t>
      </w:r>
    </w:p>
    <w:p w14:paraId="1F65895F" w14:textId="356C3E92" w:rsidR="00ED41BF" w:rsidRPr="003F0AEE" w:rsidRDefault="00167D4A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8.3 д</w:t>
      </w:r>
      <w:r w:rsidR="003F0AEE">
        <w:rPr>
          <w:rFonts w:ascii="Times New Roman" w:hAnsi="Times New Roman" w:cs="Times New Roman"/>
          <w:sz w:val="28"/>
          <w:szCs w:val="28"/>
        </w:rPr>
        <w:t xml:space="preserve">обавлено отображение оставшегося времени до появления липкого поля. В счетчик времени в классе </w:t>
      </w:r>
      <w:r w:rsidR="003F0AEE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3F0AEE" w:rsidRPr="003F0AEE">
        <w:rPr>
          <w:rFonts w:ascii="Times New Roman" w:hAnsi="Times New Roman" w:cs="Times New Roman"/>
          <w:sz w:val="28"/>
          <w:szCs w:val="28"/>
        </w:rPr>
        <w:t xml:space="preserve"> </w:t>
      </w:r>
      <w:r w:rsidR="003F0AEE">
        <w:rPr>
          <w:rFonts w:ascii="Times New Roman" w:hAnsi="Times New Roman" w:cs="Times New Roman"/>
          <w:sz w:val="28"/>
          <w:szCs w:val="28"/>
        </w:rPr>
        <w:t xml:space="preserve">добавлен подсчет времени до активации метода </w:t>
      </w:r>
      <w:r w:rsidR="003F0AEE">
        <w:rPr>
          <w:rFonts w:ascii="Times New Roman" w:hAnsi="Times New Roman" w:cs="Times New Roman"/>
          <w:sz w:val="28"/>
          <w:szCs w:val="28"/>
          <w:lang w:val="en-US"/>
        </w:rPr>
        <w:t>StickySpawn</w:t>
      </w:r>
      <w:r w:rsidR="003F0AEE" w:rsidRPr="003F0AEE">
        <w:rPr>
          <w:rFonts w:ascii="Times New Roman" w:hAnsi="Times New Roman" w:cs="Times New Roman"/>
          <w:sz w:val="28"/>
          <w:szCs w:val="28"/>
        </w:rPr>
        <w:t>()</w:t>
      </w:r>
      <w:r w:rsidR="003F0A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19775D" w14:textId="77777777" w:rsidR="003F0AEE" w:rsidRDefault="003F0AE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</w:rPr>
      </w:pPr>
      <w:r w:rsidRPr="003F0A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FA5E9" wp14:editId="2EEFC5CF">
            <wp:extent cx="5040000" cy="553846"/>
            <wp:effectExtent l="0" t="0" r="8255" b="0"/>
            <wp:docPr id="951" name="Рисунок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2EA8" w14:textId="77777777" w:rsidR="003F0AEE" w:rsidRDefault="003F0AEE" w:rsidP="00B615DA">
      <w:pPr>
        <w:pStyle w:val="a3"/>
        <w:spacing w:after="0" w:line="360" w:lineRule="auto"/>
        <w:ind w:left="-284" w:right="112" w:firstLine="5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8.3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</w:p>
    <w:p w14:paraId="092A4A21" w14:textId="77777777" w:rsidR="003F0AEE" w:rsidRDefault="00EC2A26" w:rsidP="00B615DA">
      <w:pPr>
        <w:pStyle w:val="a3"/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Дополнительно:</w:t>
      </w:r>
    </w:p>
    <w:p w14:paraId="14032006" w14:textId="77777777" w:rsidR="00EC2A26" w:rsidRDefault="00EC2A26" w:rsidP="00B615DA">
      <w:pPr>
        <w:pStyle w:val="a3"/>
        <w:numPr>
          <w:ilvl w:val="0"/>
          <w:numId w:val="22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запись рекордов добавлен пункт «Количество энноеров на карте».</w:t>
      </w:r>
    </w:p>
    <w:p w14:paraId="62986905" w14:textId="2678B0A3" w:rsidR="00EC2A26" w:rsidRDefault="00EC2A26" w:rsidP="00B615DA">
      <w:pPr>
        <w:pStyle w:val="a3"/>
        <w:numPr>
          <w:ilvl w:val="0"/>
          <w:numId w:val="22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меню рекордов добавлен пункт «Количество энноеров на карте».</w:t>
      </w:r>
    </w:p>
    <w:p w14:paraId="7F1D2119" w14:textId="02746DAC" w:rsidR="00EC2A26" w:rsidRDefault="00EC2A26" w:rsidP="00B615DA">
      <w:pPr>
        <w:pStyle w:val="a3"/>
        <w:numPr>
          <w:ilvl w:val="0"/>
          <w:numId w:val="22"/>
        </w:numPr>
        <w:spacing w:after="0" w:line="360" w:lineRule="auto"/>
        <w:ind w:left="-284" w:right="112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игру добавлено отображение количества энноеров на карте.</w:t>
      </w:r>
    </w:p>
    <w:p w14:paraId="635D85CF" w14:textId="7D8D613F" w:rsidR="001C3874" w:rsidRDefault="001C3874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F3439A" w14:textId="77777777" w:rsidR="00EC2A26" w:rsidRDefault="001C3874" w:rsidP="00E008A0">
      <w:pPr>
        <w:pStyle w:val="1"/>
        <w:spacing w:before="0" w:line="360" w:lineRule="auto"/>
        <w:ind w:left="-284" w:firstLine="568"/>
      </w:pPr>
      <w:bookmarkStart w:id="10" w:name="_Toc162627322"/>
      <w:r>
        <w:lastRenderedPageBreak/>
        <w:t>Практическая работа №9.</w:t>
      </w:r>
      <w:bookmarkEnd w:id="10"/>
    </w:p>
    <w:p w14:paraId="3D76B456" w14:textId="4B06581A" w:rsidR="001C3874" w:rsidRPr="006D44C6" w:rsidRDefault="00ED22A1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 w:rsidRPr="00297905">
        <w:rPr>
          <w:sz w:val="28"/>
          <w:szCs w:val="28"/>
        </w:rPr>
        <w:t xml:space="preserve">Приведения кода к стандартам </w:t>
      </w:r>
      <w:r w:rsidRPr="00297905">
        <w:rPr>
          <w:sz w:val="28"/>
          <w:szCs w:val="28"/>
          <w:lang w:val="en-US"/>
        </w:rPr>
        <w:t>SOLID</w:t>
      </w:r>
    </w:p>
    <w:p w14:paraId="4D6EC2E6" w14:textId="764C1F59" w:rsidR="00ED22A1" w:rsidRDefault="00297905" w:rsidP="00CD3E4B">
      <w:pPr>
        <w:pStyle w:val="a3"/>
        <w:numPr>
          <w:ilvl w:val="0"/>
          <w:numId w:val="23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297905">
        <w:rPr>
          <w:rFonts w:ascii="Times New Roman" w:hAnsi="Times New Roman" w:cs="Times New Roman"/>
          <w:sz w:val="28"/>
          <w:szCs w:val="28"/>
        </w:rPr>
        <w:t>Приведение к SRP (принцип единой ответственности)</w:t>
      </w:r>
      <w:r w:rsidR="00695C08" w:rsidRPr="00695C08">
        <w:rPr>
          <w:rFonts w:ascii="Times New Roman" w:hAnsi="Times New Roman" w:cs="Times New Roman"/>
          <w:sz w:val="28"/>
          <w:szCs w:val="28"/>
        </w:rPr>
        <w:t>.</w:t>
      </w:r>
    </w:p>
    <w:p w14:paraId="22A48F7B" w14:textId="7F7E73FA" w:rsidR="00E008A0" w:rsidRDefault="001B1FF1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классов </w:t>
      </w:r>
      <w:r>
        <w:rPr>
          <w:sz w:val="28"/>
          <w:szCs w:val="28"/>
          <w:lang w:val="en-US"/>
        </w:rPr>
        <w:t>Map</w:t>
      </w:r>
      <w:r w:rsidRPr="001B1F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Game</w:t>
      </w:r>
      <w:r>
        <w:rPr>
          <w:sz w:val="28"/>
          <w:szCs w:val="28"/>
        </w:rPr>
        <w:t xml:space="preserve"> перенесены в отдельные классы методы сохранения и загрузки сохранений.</w:t>
      </w:r>
    </w:p>
    <w:p w14:paraId="313430D6" w14:textId="32D4F759" w:rsidR="001B1FF1" w:rsidRPr="001B1FF1" w:rsidRDefault="00E82F63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9.1 в</w:t>
      </w:r>
      <w:r w:rsidR="001B1FF1">
        <w:rPr>
          <w:sz w:val="28"/>
          <w:szCs w:val="28"/>
        </w:rPr>
        <w:t xml:space="preserve"> классе </w:t>
      </w:r>
      <w:r w:rsidR="001B1FF1">
        <w:rPr>
          <w:sz w:val="28"/>
          <w:szCs w:val="28"/>
          <w:lang w:val="en-US"/>
        </w:rPr>
        <w:t>Serialize</w:t>
      </w:r>
      <w:r w:rsidR="001B1FF1">
        <w:rPr>
          <w:sz w:val="28"/>
          <w:szCs w:val="28"/>
        </w:rPr>
        <w:t xml:space="preserve"> созданы два метода для сохранения карты и рекордов.</w:t>
      </w:r>
    </w:p>
    <w:p w14:paraId="18BEB36E" w14:textId="0252D7B6" w:rsidR="003174A6" w:rsidRDefault="003174A6" w:rsidP="00CD3E4B">
      <w:pPr>
        <w:spacing w:line="360" w:lineRule="auto"/>
        <w:ind w:left="-284" w:firstLine="568"/>
        <w:jc w:val="center"/>
        <w:rPr>
          <w:sz w:val="28"/>
          <w:szCs w:val="28"/>
        </w:rPr>
      </w:pPr>
      <w:r w:rsidRPr="003174A6">
        <w:rPr>
          <w:noProof/>
          <w:sz w:val="28"/>
          <w:szCs w:val="28"/>
        </w:rPr>
        <w:drawing>
          <wp:inline distT="0" distB="0" distL="0" distR="0" wp14:anchorId="41C0C537" wp14:editId="34C9B742">
            <wp:extent cx="5040000" cy="3824792"/>
            <wp:effectExtent l="0" t="0" r="8255" b="4445"/>
            <wp:docPr id="955" name="Рисунок 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2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1B90" w14:textId="3C411DEA" w:rsidR="003174A6" w:rsidRPr="006D44C6" w:rsidRDefault="003174A6" w:rsidP="00CD3E4B">
      <w:pPr>
        <w:spacing w:line="360" w:lineRule="auto"/>
        <w:ind w:left="-284" w:firstLine="56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9.1 – класс </w:t>
      </w:r>
      <w:r>
        <w:rPr>
          <w:sz w:val="28"/>
          <w:szCs w:val="28"/>
          <w:lang w:val="en-US"/>
        </w:rPr>
        <w:t>Serialize</w:t>
      </w:r>
    </w:p>
    <w:p w14:paraId="292560AB" w14:textId="40EB85F5" w:rsidR="001B1FF1" w:rsidRPr="001B1FF1" w:rsidRDefault="00E82F63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9.2 в</w:t>
      </w:r>
      <w:r w:rsidR="001B1FF1">
        <w:rPr>
          <w:sz w:val="28"/>
          <w:szCs w:val="28"/>
        </w:rPr>
        <w:t xml:space="preserve"> классе </w:t>
      </w:r>
      <w:r w:rsidR="001B1FF1">
        <w:rPr>
          <w:sz w:val="28"/>
          <w:szCs w:val="28"/>
          <w:lang w:val="en-US"/>
        </w:rPr>
        <w:t>DeSerialize</w:t>
      </w:r>
      <w:r w:rsidR="001B1FF1">
        <w:rPr>
          <w:sz w:val="28"/>
          <w:szCs w:val="28"/>
        </w:rPr>
        <w:t xml:space="preserve"> созданы два метода для загрузки сохранений карты и рекордов.</w:t>
      </w:r>
    </w:p>
    <w:p w14:paraId="6D63D6C7" w14:textId="68C4D0B5" w:rsidR="003174A6" w:rsidRDefault="003174A6" w:rsidP="00CD3E4B">
      <w:pPr>
        <w:spacing w:line="360" w:lineRule="auto"/>
        <w:ind w:left="-284" w:firstLine="568"/>
        <w:jc w:val="center"/>
        <w:rPr>
          <w:sz w:val="28"/>
          <w:szCs w:val="28"/>
        </w:rPr>
      </w:pPr>
      <w:r w:rsidRPr="003174A6">
        <w:rPr>
          <w:noProof/>
          <w:sz w:val="28"/>
          <w:szCs w:val="28"/>
        </w:rPr>
        <w:lastRenderedPageBreak/>
        <w:drawing>
          <wp:inline distT="0" distB="0" distL="0" distR="0" wp14:anchorId="0862EBDD" wp14:editId="0EACAFDD">
            <wp:extent cx="5040000" cy="4999684"/>
            <wp:effectExtent l="0" t="0" r="8255" b="0"/>
            <wp:docPr id="956" name="Рисунок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9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A95C" w14:textId="6CB66C9F" w:rsidR="003174A6" w:rsidRPr="00E82F63" w:rsidRDefault="003174A6" w:rsidP="00CD3E4B">
      <w:pPr>
        <w:spacing w:line="360" w:lineRule="auto"/>
        <w:ind w:left="-284" w:firstLine="568"/>
        <w:jc w:val="center"/>
        <w:rPr>
          <w:sz w:val="28"/>
          <w:szCs w:val="28"/>
        </w:rPr>
      </w:pPr>
      <w:r>
        <w:rPr>
          <w:sz w:val="28"/>
          <w:szCs w:val="28"/>
        </w:rPr>
        <w:t>Рисунок 9.</w:t>
      </w:r>
      <w:r w:rsidR="00E82F63">
        <w:rPr>
          <w:sz w:val="28"/>
          <w:szCs w:val="28"/>
        </w:rPr>
        <w:t>2</w:t>
      </w:r>
      <w:r>
        <w:rPr>
          <w:sz w:val="28"/>
          <w:szCs w:val="28"/>
        </w:rPr>
        <w:t xml:space="preserve"> – класс </w:t>
      </w:r>
      <w:r>
        <w:rPr>
          <w:sz w:val="28"/>
          <w:szCs w:val="28"/>
          <w:lang w:val="en-US"/>
        </w:rPr>
        <w:t>DeSerialize</w:t>
      </w:r>
    </w:p>
    <w:p w14:paraId="6386BC98" w14:textId="61E64E11" w:rsidR="00F0709E" w:rsidRDefault="00E82F63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9.3 </w:t>
      </w:r>
      <w:r w:rsidR="00F0709E">
        <w:rPr>
          <w:sz w:val="28"/>
          <w:szCs w:val="28"/>
        </w:rPr>
        <w:t xml:space="preserve">методы из класса </w:t>
      </w:r>
      <w:r w:rsidR="00F0709E">
        <w:rPr>
          <w:sz w:val="28"/>
          <w:szCs w:val="28"/>
          <w:lang w:val="en-US"/>
        </w:rPr>
        <w:t>Map</w:t>
      </w:r>
      <w:r w:rsidR="00F0709E" w:rsidRPr="00F070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были </w:t>
      </w:r>
      <w:r w:rsidR="00F0709E">
        <w:rPr>
          <w:sz w:val="28"/>
          <w:szCs w:val="28"/>
        </w:rPr>
        <w:t xml:space="preserve">разделены на несколько классов: </w:t>
      </w:r>
      <w:r w:rsidR="00F0709E">
        <w:rPr>
          <w:sz w:val="28"/>
          <w:szCs w:val="28"/>
          <w:lang w:val="en-US"/>
        </w:rPr>
        <w:t>Drawing</w:t>
      </w:r>
      <w:r w:rsidR="00F0709E" w:rsidRPr="00F0709E">
        <w:rPr>
          <w:sz w:val="28"/>
          <w:szCs w:val="28"/>
        </w:rPr>
        <w:t xml:space="preserve">, </w:t>
      </w:r>
      <w:r w:rsidR="00F0709E">
        <w:rPr>
          <w:sz w:val="28"/>
          <w:szCs w:val="28"/>
          <w:lang w:val="en-US"/>
        </w:rPr>
        <w:t>Spawning</w:t>
      </w:r>
      <w:r w:rsidR="00F0709E" w:rsidRPr="00F0709E">
        <w:rPr>
          <w:sz w:val="28"/>
          <w:szCs w:val="28"/>
        </w:rPr>
        <w:t xml:space="preserve"> </w:t>
      </w:r>
      <w:r w:rsidR="00F0709E">
        <w:rPr>
          <w:sz w:val="28"/>
          <w:szCs w:val="28"/>
        </w:rPr>
        <w:t xml:space="preserve">и </w:t>
      </w:r>
      <w:r w:rsidR="00F0709E">
        <w:rPr>
          <w:sz w:val="28"/>
          <w:szCs w:val="28"/>
          <w:lang w:val="en-US"/>
        </w:rPr>
        <w:t>Movement</w:t>
      </w:r>
      <w:r w:rsidR="00F0709E" w:rsidRPr="00F0709E">
        <w:rPr>
          <w:sz w:val="28"/>
          <w:szCs w:val="28"/>
        </w:rPr>
        <w:t>.</w:t>
      </w:r>
    </w:p>
    <w:p w14:paraId="7ABD3D9D" w14:textId="18A8A0EA" w:rsidR="00F0709E" w:rsidRDefault="00E82F63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F0709E">
        <w:rPr>
          <w:sz w:val="28"/>
          <w:szCs w:val="28"/>
        </w:rPr>
        <w:t xml:space="preserve">ласс </w:t>
      </w:r>
      <w:r w:rsidR="00F0709E">
        <w:rPr>
          <w:sz w:val="28"/>
          <w:szCs w:val="28"/>
          <w:lang w:val="en-US"/>
        </w:rPr>
        <w:t>Drawing</w:t>
      </w:r>
      <w:r w:rsidR="00F0709E">
        <w:rPr>
          <w:sz w:val="28"/>
          <w:szCs w:val="28"/>
        </w:rPr>
        <w:t xml:space="preserve"> отвечает за отрисовку карты и вывод информации о количестве врагов на экран.</w:t>
      </w:r>
    </w:p>
    <w:p w14:paraId="18DE9A62" w14:textId="1103A958" w:rsidR="00F0709E" w:rsidRDefault="00F0709E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>
        <w:rPr>
          <w:sz w:val="28"/>
          <w:szCs w:val="28"/>
          <w:lang w:val="en-US"/>
        </w:rPr>
        <w:t>Spawning</w:t>
      </w:r>
      <w:r>
        <w:rPr>
          <w:sz w:val="28"/>
          <w:szCs w:val="28"/>
        </w:rPr>
        <w:t xml:space="preserve"> отвечает за генерацию объектов на карте: начальную генерацию карты, добавление врагов на карту по начатию нового раунда и генерацию липкого поля вокруг игрока.</w:t>
      </w:r>
    </w:p>
    <w:p w14:paraId="5484430C" w14:textId="6C919AC4" w:rsidR="00F0709E" w:rsidRPr="00F0709E" w:rsidRDefault="00F0709E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>
        <w:rPr>
          <w:sz w:val="28"/>
          <w:szCs w:val="28"/>
          <w:lang w:val="en-US"/>
        </w:rPr>
        <w:t>Movement</w:t>
      </w:r>
      <w:r>
        <w:rPr>
          <w:sz w:val="28"/>
          <w:szCs w:val="28"/>
        </w:rPr>
        <w:t xml:space="preserve"> отвечает за передвижение персонажей: движение энноеров на пролом (и их конфуз), движение врагов в случайных направлениях, движение героя в направлении нажатой пользователем кнопки.</w:t>
      </w:r>
    </w:p>
    <w:p w14:paraId="09029745" w14:textId="3335A5C5" w:rsidR="00F0709E" w:rsidRDefault="00F0709E" w:rsidP="00CD3E4B">
      <w:pPr>
        <w:spacing w:line="360" w:lineRule="auto"/>
        <w:ind w:left="-284" w:firstLine="568"/>
        <w:jc w:val="center"/>
        <w:rPr>
          <w:sz w:val="28"/>
          <w:szCs w:val="28"/>
        </w:rPr>
      </w:pPr>
      <w:r w:rsidRPr="00F0709E">
        <w:rPr>
          <w:noProof/>
          <w:sz w:val="28"/>
          <w:szCs w:val="28"/>
        </w:rPr>
        <w:lastRenderedPageBreak/>
        <w:drawing>
          <wp:inline distT="0" distB="0" distL="0" distR="0" wp14:anchorId="2F5284A9" wp14:editId="5C0126AD">
            <wp:extent cx="5040000" cy="4470409"/>
            <wp:effectExtent l="0" t="0" r="8255" b="6350"/>
            <wp:docPr id="957" name="Рисунок 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7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5820" w14:textId="2843F331" w:rsidR="00F0709E" w:rsidRPr="00F0709E" w:rsidRDefault="00F0709E" w:rsidP="00CD3E4B">
      <w:pPr>
        <w:spacing w:line="360" w:lineRule="auto"/>
        <w:ind w:left="-284" w:firstLine="568"/>
        <w:jc w:val="center"/>
        <w:rPr>
          <w:sz w:val="28"/>
          <w:szCs w:val="28"/>
        </w:rPr>
      </w:pPr>
      <w:r>
        <w:rPr>
          <w:sz w:val="28"/>
          <w:szCs w:val="28"/>
        </w:rPr>
        <w:t>Рисунок 9.3 – Новые классы</w:t>
      </w:r>
    </w:p>
    <w:p w14:paraId="508EE5B0" w14:textId="1CD36EBE" w:rsidR="00E008A0" w:rsidRPr="003174A6" w:rsidRDefault="007136D1" w:rsidP="00CD3E4B">
      <w:pPr>
        <w:pStyle w:val="a3"/>
        <w:numPr>
          <w:ilvl w:val="0"/>
          <w:numId w:val="23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Приведение к </w:t>
      </w:r>
      <w:r w:rsidRPr="007136D1">
        <w:rPr>
          <w:rFonts w:ascii="Times New Roman" w:hAnsi="Times New Roman" w:cs="Times New Roman"/>
          <w:sz w:val="28"/>
          <w:szCs w:val="28"/>
        </w:rPr>
        <w:t xml:space="preserve">OCP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7136D1">
        <w:rPr>
          <w:rFonts w:ascii="Times New Roman" w:hAnsi="Times New Roman" w:cs="Times New Roman"/>
          <w:sz w:val="28"/>
          <w:szCs w:val="28"/>
        </w:rPr>
        <w:t>принцип открытости/закрытости</w:t>
      </w:r>
      <w:r>
        <w:rPr>
          <w:rFonts w:ascii="Times New Roman" w:hAnsi="Times New Roman" w:cs="Times New Roman"/>
          <w:sz w:val="28"/>
          <w:szCs w:val="28"/>
        </w:rPr>
        <w:t>)</w:t>
      </w:r>
      <w:r w:rsidR="00695C08" w:rsidRPr="00695C08">
        <w:rPr>
          <w:rFonts w:ascii="Times New Roman" w:hAnsi="Times New Roman" w:cs="Times New Roman"/>
          <w:sz w:val="28"/>
          <w:szCs w:val="28"/>
        </w:rPr>
        <w:t>.</w:t>
      </w:r>
    </w:p>
    <w:p w14:paraId="0FF1F69F" w14:textId="63A5A18A" w:rsidR="00E008A0" w:rsidRDefault="005C1E95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>Все разработанные модули прошли тестирование по принципу белого и черного ящика.</w:t>
      </w:r>
    </w:p>
    <w:p w14:paraId="6433068B" w14:textId="5B4DCC59" w:rsidR="005C1E95" w:rsidRDefault="005C1E95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принципу ОСР при добавлении новых модулей (не противоречащих задумке игры) программа не будет ломаться. Интеграция будет производиться модернизацией некоторых методов, отвечающих за взаимодействие объектов карты (в основном в классе </w:t>
      </w:r>
      <w:r>
        <w:rPr>
          <w:sz w:val="28"/>
          <w:szCs w:val="28"/>
          <w:lang w:val="en-US"/>
        </w:rPr>
        <w:t>Movement</w:t>
      </w:r>
      <w:r>
        <w:rPr>
          <w:sz w:val="28"/>
          <w:szCs w:val="28"/>
        </w:rPr>
        <w:t>) и добавлением новых. Для добавление новых функций не требуется глобальное изменение уже написанного кода.</w:t>
      </w:r>
    </w:p>
    <w:p w14:paraId="52A55AEE" w14:textId="53C4C625" w:rsidR="00E82F63" w:rsidRPr="00E008A0" w:rsidRDefault="00E82F63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>Программа разделена на множество классов, которые взаимодействуют между собой. Соблюдены основные признаки ООП, для дальнейшей модернизации кода.</w:t>
      </w:r>
    </w:p>
    <w:p w14:paraId="68338372" w14:textId="45B71CAA" w:rsidR="007136D1" w:rsidRDefault="007136D1" w:rsidP="00CD3E4B">
      <w:pPr>
        <w:pStyle w:val="a3"/>
        <w:numPr>
          <w:ilvl w:val="0"/>
          <w:numId w:val="23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Приведение к </w:t>
      </w:r>
      <w:r w:rsidRPr="007136D1">
        <w:rPr>
          <w:rFonts w:ascii="Times New Roman" w:hAnsi="Times New Roman" w:cs="Times New Roman"/>
          <w:sz w:val="28"/>
          <w:szCs w:val="28"/>
        </w:rPr>
        <w:t>LCP</w:t>
      </w:r>
      <w:r>
        <w:rPr>
          <w:rFonts w:ascii="Times New Roman" w:hAnsi="Times New Roman" w:cs="Times New Roman"/>
          <w:sz w:val="28"/>
          <w:szCs w:val="28"/>
        </w:rPr>
        <w:t xml:space="preserve"> (п</w:t>
      </w:r>
      <w:r w:rsidRPr="007136D1">
        <w:rPr>
          <w:rFonts w:ascii="Times New Roman" w:hAnsi="Times New Roman" w:cs="Times New Roman"/>
          <w:sz w:val="28"/>
          <w:szCs w:val="28"/>
        </w:rPr>
        <w:t>ринцип подстановки Лисков</w:t>
      </w:r>
      <w:r>
        <w:rPr>
          <w:rFonts w:ascii="Times New Roman" w:hAnsi="Times New Roman" w:cs="Times New Roman"/>
          <w:sz w:val="28"/>
          <w:szCs w:val="28"/>
        </w:rPr>
        <w:t>)</w:t>
      </w:r>
      <w:r w:rsidR="00695C08" w:rsidRPr="00695C08">
        <w:rPr>
          <w:rFonts w:ascii="Times New Roman" w:hAnsi="Times New Roman" w:cs="Times New Roman"/>
          <w:sz w:val="28"/>
          <w:szCs w:val="28"/>
        </w:rPr>
        <w:t>.</w:t>
      </w:r>
    </w:p>
    <w:p w14:paraId="55EC2D93" w14:textId="6461DC21" w:rsidR="00E82F63" w:rsidRPr="00E82F63" w:rsidRDefault="00E82F63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Единственные наследуемые классы в написанной программе, это классы, </w:t>
      </w:r>
      <w:r w:rsidR="00C3384A">
        <w:rPr>
          <w:sz w:val="28"/>
          <w:szCs w:val="28"/>
        </w:rPr>
        <w:t xml:space="preserve">на рисунке 9.4 </w:t>
      </w:r>
      <w:r>
        <w:rPr>
          <w:sz w:val="28"/>
          <w:szCs w:val="28"/>
        </w:rPr>
        <w:t xml:space="preserve">наследуемые от </w:t>
      </w:r>
      <w:r>
        <w:rPr>
          <w:sz w:val="28"/>
          <w:szCs w:val="28"/>
          <w:lang w:val="en-US"/>
        </w:rPr>
        <w:t>MapObject</w:t>
      </w:r>
      <w:r>
        <w:rPr>
          <w:sz w:val="28"/>
          <w:szCs w:val="28"/>
        </w:rPr>
        <w:t xml:space="preserve">. Объекты карты, а также </w:t>
      </w:r>
      <w:r w:rsidR="00C3384A">
        <w:rPr>
          <w:sz w:val="28"/>
          <w:szCs w:val="28"/>
        </w:rPr>
        <w:t xml:space="preserve">на рисунке 9.5 </w:t>
      </w:r>
      <w:r>
        <w:rPr>
          <w:sz w:val="28"/>
          <w:szCs w:val="28"/>
        </w:rPr>
        <w:lastRenderedPageBreak/>
        <w:t>персонажи (</w:t>
      </w:r>
      <w:r>
        <w:rPr>
          <w:sz w:val="28"/>
          <w:szCs w:val="28"/>
          <w:lang w:val="en-US"/>
        </w:rPr>
        <w:t>Person</w:t>
      </w:r>
      <w:r>
        <w:rPr>
          <w:sz w:val="28"/>
          <w:szCs w:val="28"/>
        </w:rPr>
        <w:t>) имеют возможность создаваться конструктором наследуемого класса, при этом не выдавая программных ошибок.</w:t>
      </w:r>
    </w:p>
    <w:p w14:paraId="4D0141E9" w14:textId="5436314C" w:rsidR="00E82F63" w:rsidRDefault="00E82F63" w:rsidP="00CD3E4B">
      <w:pPr>
        <w:spacing w:line="360" w:lineRule="auto"/>
        <w:ind w:left="-284" w:firstLine="568"/>
        <w:jc w:val="center"/>
        <w:rPr>
          <w:sz w:val="28"/>
          <w:szCs w:val="28"/>
        </w:rPr>
      </w:pPr>
      <w:r w:rsidRPr="00E82F63">
        <w:rPr>
          <w:noProof/>
          <w:sz w:val="28"/>
          <w:szCs w:val="28"/>
        </w:rPr>
        <w:drawing>
          <wp:inline distT="0" distB="0" distL="0" distR="0" wp14:anchorId="36088EB4" wp14:editId="76812A06">
            <wp:extent cx="5040000" cy="5669029"/>
            <wp:effectExtent l="0" t="0" r="8255" b="8255"/>
            <wp:docPr id="959" name="Рисунок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6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1A09" w14:textId="1946BA4D" w:rsidR="00E82F63" w:rsidRPr="006D44C6" w:rsidRDefault="00E82F63" w:rsidP="00CD3E4B">
      <w:pPr>
        <w:spacing w:line="360" w:lineRule="auto"/>
        <w:ind w:left="-284" w:firstLine="56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9.4 – Класс </w:t>
      </w:r>
      <w:r>
        <w:rPr>
          <w:sz w:val="28"/>
          <w:szCs w:val="28"/>
          <w:lang w:val="en-US"/>
        </w:rPr>
        <w:t>MapObject</w:t>
      </w:r>
    </w:p>
    <w:p w14:paraId="4965ED6B" w14:textId="4E1A742F" w:rsidR="00C3384A" w:rsidRPr="00C3384A" w:rsidRDefault="00C3384A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Аналогично, если создать родительский класс конструктором дочернего класса, он не потеряет возможности использовать все доступные другим, наследуемым от класса </w:t>
      </w:r>
      <w:r>
        <w:rPr>
          <w:sz w:val="28"/>
          <w:szCs w:val="28"/>
          <w:lang w:val="en-US"/>
        </w:rPr>
        <w:t>MapObject</w:t>
      </w:r>
      <w:r>
        <w:rPr>
          <w:sz w:val="28"/>
          <w:szCs w:val="28"/>
        </w:rPr>
        <w:t>, классам.</w:t>
      </w:r>
    </w:p>
    <w:p w14:paraId="574DE233" w14:textId="26E0CEFA" w:rsidR="00E82F63" w:rsidRDefault="00E82F63" w:rsidP="00CD3E4B">
      <w:pPr>
        <w:spacing w:line="360" w:lineRule="auto"/>
        <w:ind w:left="-284" w:firstLine="568"/>
        <w:jc w:val="center"/>
        <w:rPr>
          <w:sz w:val="28"/>
          <w:szCs w:val="28"/>
        </w:rPr>
      </w:pPr>
      <w:r w:rsidRPr="00E82F63">
        <w:rPr>
          <w:noProof/>
          <w:sz w:val="28"/>
          <w:szCs w:val="28"/>
        </w:rPr>
        <w:lastRenderedPageBreak/>
        <w:drawing>
          <wp:inline distT="0" distB="0" distL="0" distR="0" wp14:anchorId="4FD9BD64" wp14:editId="2048E0B2">
            <wp:extent cx="5040000" cy="7789091"/>
            <wp:effectExtent l="0" t="0" r="8255" b="254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78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1D25" w14:textId="6B70138F" w:rsidR="00E82F63" w:rsidRPr="00E82F63" w:rsidRDefault="00E82F63" w:rsidP="00CD3E4B">
      <w:pPr>
        <w:spacing w:line="360" w:lineRule="auto"/>
        <w:ind w:left="-284" w:firstLine="56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9.5 – Класс </w:t>
      </w:r>
      <w:r>
        <w:rPr>
          <w:sz w:val="28"/>
          <w:szCs w:val="28"/>
          <w:lang w:val="en-US"/>
        </w:rPr>
        <w:t>Person</w:t>
      </w:r>
    </w:p>
    <w:p w14:paraId="1698625D" w14:textId="6D9B9E47" w:rsidR="00E008A0" w:rsidRPr="003174A6" w:rsidRDefault="007136D1" w:rsidP="00CD3E4B">
      <w:pPr>
        <w:pStyle w:val="a3"/>
        <w:numPr>
          <w:ilvl w:val="0"/>
          <w:numId w:val="23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Приведение к </w:t>
      </w:r>
      <w:r w:rsidRPr="007136D1">
        <w:rPr>
          <w:rFonts w:ascii="Times New Roman" w:hAnsi="Times New Roman" w:cs="Times New Roman"/>
          <w:sz w:val="28"/>
          <w:szCs w:val="28"/>
        </w:rPr>
        <w:t>ISP</w:t>
      </w:r>
      <w:r>
        <w:rPr>
          <w:rFonts w:ascii="Times New Roman" w:hAnsi="Times New Roman" w:cs="Times New Roman"/>
          <w:sz w:val="28"/>
          <w:szCs w:val="28"/>
        </w:rPr>
        <w:t xml:space="preserve"> (п</w:t>
      </w:r>
      <w:r w:rsidRPr="007136D1">
        <w:rPr>
          <w:rFonts w:ascii="Times New Roman" w:hAnsi="Times New Roman" w:cs="Times New Roman"/>
          <w:sz w:val="28"/>
          <w:szCs w:val="28"/>
        </w:rPr>
        <w:t>ринцип разделения интерфейсов</w:t>
      </w:r>
      <w:r>
        <w:rPr>
          <w:rFonts w:ascii="Times New Roman" w:hAnsi="Times New Roman" w:cs="Times New Roman"/>
          <w:sz w:val="28"/>
          <w:szCs w:val="28"/>
        </w:rPr>
        <w:t>)</w:t>
      </w:r>
      <w:r w:rsidR="00695C08" w:rsidRPr="00695C08">
        <w:rPr>
          <w:rFonts w:ascii="Times New Roman" w:hAnsi="Times New Roman" w:cs="Times New Roman"/>
          <w:sz w:val="28"/>
          <w:szCs w:val="28"/>
        </w:rPr>
        <w:t>.</w:t>
      </w:r>
    </w:p>
    <w:p w14:paraId="149AED90" w14:textId="7EE07A08" w:rsidR="00E008A0" w:rsidRDefault="00C3384A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Были удалены методы, не несущие в себе практической пользы. Модернизированы некоторые классы (или разделены на более мелкие классы). По </w:t>
      </w:r>
      <w:r>
        <w:rPr>
          <w:sz w:val="28"/>
          <w:szCs w:val="28"/>
        </w:rPr>
        <w:lastRenderedPageBreak/>
        <w:t>возможности функционал частично был передан другим классам и/или методам, во избежание путаницы в скрипте.</w:t>
      </w:r>
    </w:p>
    <w:p w14:paraId="04B67EBE" w14:textId="4950B9DD" w:rsidR="00C3384A" w:rsidRPr="00E008A0" w:rsidRDefault="00C3384A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>В моем коде не реализована концепция интерфейсов, но я придерживаюсь этого стандарта для структурирования классов и методов.</w:t>
      </w:r>
    </w:p>
    <w:p w14:paraId="73900E0D" w14:textId="0613EEA6" w:rsidR="007136D1" w:rsidRPr="00297905" w:rsidRDefault="007136D1" w:rsidP="00CD3E4B">
      <w:pPr>
        <w:pStyle w:val="a3"/>
        <w:numPr>
          <w:ilvl w:val="0"/>
          <w:numId w:val="23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Приведение к </w:t>
      </w:r>
      <w:r w:rsidRPr="007136D1">
        <w:rPr>
          <w:rFonts w:ascii="Times New Roman" w:hAnsi="Times New Roman" w:cs="Times New Roman"/>
          <w:sz w:val="28"/>
          <w:szCs w:val="28"/>
        </w:rPr>
        <w:t>DIP</w:t>
      </w:r>
      <w:r>
        <w:rPr>
          <w:rFonts w:ascii="Times New Roman" w:hAnsi="Times New Roman" w:cs="Times New Roman"/>
          <w:sz w:val="28"/>
          <w:szCs w:val="28"/>
        </w:rPr>
        <w:t xml:space="preserve"> (п</w:t>
      </w:r>
      <w:r w:rsidRPr="007136D1">
        <w:rPr>
          <w:rFonts w:ascii="Times New Roman" w:hAnsi="Times New Roman" w:cs="Times New Roman"/>
          <w:sz w:val="28"/>
          <w:szCs w:val="28"/>
        </w:rPr>
        <w:t>ринцип инверсии зависимостей</w:t>
      </w:r>
      <w:r>
        <w:rPr>
          <w:rFonts w:ascii="Times New Roman" w:hAnsi="Times New Roman" w:cs="Times New Roman"/>
          <w:sz w:val="28"/>
          <w:szCs w:val="28"/>
        </w:rPr>
        <w:t>)</w:t>
      </w:r>
      <w:r w:rsidR="00695C08" w:rsidRPr="00695C08">
        <w:rPr>
          <w:rFonts w:ascii="Times New Roman" w:hAnsi="Times New Roman" w:cs="Times New Roman"/>
          <w:sz w:val="28"/>
          <w:szCs w:val="28"/>
        </w:rPr>
        <w:t>.</w:t>
      </w:r>
    </w:p>
    <w:p w14:paraId="28B78F8A" w14:textId="7C371414" w:rsidR="00297905" w:rsidRDefault="00CD3E4B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родительские и дочерние классы были приведены к этому принципу. Все наследуемые от класса </w:t>
      </w:r>
      <w:r>
        <w:rPr>
          <w:sz w:val="28"/>
          <w:szCs w:val="28"/>
          <w:lang w:val="en-US"/>
        </w:rPr>
        <w:t>MapObject</w:t>
      </w:r>
      <w:r>
        <w:rPr>
          <w:sz w:val="28"/>
          <w:szCs w:val="28"/>
        </w:rPr>
        <w:t xml:space="preserve"> классы не противоречат принципу инверсии зависимостей, не имеют лишней информации о других классах, приведены к иерархии, которая помогает им правильно взаимодействовать между собой.</w:t>
      </w:r>
    </w:p>
    <w:p w14:paraId="680A2B90" w14:textId="6BA8F15F" w:rsidR="00CD3E4B" w:rsidRPr="00CD3E4B" w:rsidRDefault="00CD3E4B" w:rsidP="00CD3E4B">
      <w:pPr>
        <w:spacing w:line="360" w:lineRule="auto"/>
        <w:ind w:left="-284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 всем методам, классам, полям добавлены </w:t>
      </w:r>
      <w:r>
        <w:rPr>
          <w:sz w:val="28"/>
          <w:szCs w:val="28"/>
          <w:lang w:val="en-US"/>
        </w:rPr>
        <w:t>XML</w:t>
      </w:r>
      <w:r w:rsidRPr="00CD3E4B">
        <w:rPr>
          <w:sz w:val="28"/>
          <w:szCs w:val="28"/>
        </w:rPr>
        <w:t xml:space="preserve"> </w:t>
      </w:r>
      <w:r>
        <w:rPr>
          <w:sz w:val="28"/>
          <w:szCs w:val="28"/>
        </w:rPr>
        <w:t>комментарии, обновлены комментарии для старых обновленных методов, убраны старые лишние комментарии.</w:t>
      </w:r>
    </w:p>
    <w:p w14:paraId="33D8B941" w14:textId="0DF12C06" w:rsidR="001C3874" w:rsidRDefault="001C3874" w:rsidP="003174A6">
      <w:pPr>
        <w:widowControl/>
        <w:autoSpaceDE/>
        <w:autoSpaceDN/>
        <w:adjustRightInd/>
        <w:spacing w:after="160" w:line="360" w:lineRule="auto"/>
        <w:ind w:left="-284" w:firstLine="568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2E9D82" w14:textId="77777777" w:rsidR="001C3874" w:rsidRDefault="001C3874" w:rsidP="00E008A0">
      <w:pPr>
        <w:pStyle w:val="1"/>
        <w:spacing w:before="0" w:line="360" w:lineRule="auto"/>
        <w:ind w:left="-284" w:firstLine="568"/>
      </w:pPr>
      <w:bookmarkStart w:id="11" w:name="_Toc162627323"/>
      <w:r>
        <w:lastRenderedPageBreak/>
        <w:t>Практическая работа №10.</w:t>
      </w:r>
      <w:bookmarkEnd w:id="11"/>
    </w:p>
    <w:p w14:paraId="29626E2C" w14:textId="615B9F9A" w:rsidR="001C3874" w:rsidRPr="00B80B15" w:rsidRDefault="008B4FC2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Документация разработчика</w:t>
      </w:r>
    </w:p>
    <w:p w14:paraId="7349B073" w14:textId="77777777" w:rsidR="007546D3" w:rsidRPr="00B80B15" w:rsidRDefault="00695C08" w:rsidP="00B80B15">
      <w:pPr>
        <w:pStyle w:val="a3"/>
        <w:numPr>
          <w:ilvl w:val="0"/>
          <w:numId w:val="2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Введение.</w:t>
      </w:r>
    </w:p>
    <w:p w14:paraId="653A3140" w14:textId="2A91F0B4" w:rsidR="00695C08" w:rsidRPr="00B80B15" w:rsidRDefault="00695C08" w:rsidP="00B80B15">
      <w:pPr>
        <w:pStyle w:val="a3"/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Краткое описание приложения и его назначения</w:t>
      </w:r>
    </w:p>
    <w:p w14:paraId="245B72CE" w14:textId="5593781D" w:rsidR="00155A4B" w:rsidRPr="00B80B15" w:rsidRDefault="00155A4B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Консольная игра с видом сверху на игровую карту, на которой можно взаимодействовать с различными объектами, созданная в развлекательных целях.</w:t>
      </w:r>
    </w:p>
    <w:p w14:paraId="04804955" w14:textId="3BCBEBDA" w:rsidR="00695C08" w:rsidRPr="00B80B15" w:rsidRDefault="00695C08" w:rsidP="00B80B15">
      <w:pPr>
        <w:pStyle w:val="a3"/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Цели и задачи, которые приложение помогает решить</w:t>
      </w:r>
    </w:p>
    <w:p w14:paraId="59A2FB1B" w14:textId="77777777" w:rsidR="00155A4B" w:rsidRPr="00B80B15" w:rsidRDefault="00155A4B" w:rsidP="00B80B15">
      <w:pPr>
        <w:pStyle w:val="a3"/>
        <w:numPr>
          <w:ilvl w:val="0"/>
          <w:numId w:val="27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Развлечение: Основная цель любой игры - развлекать игроков.</w:t>
      </w:r>
    </w:p>
    <w:p w14:paraId="5C881B9D" w14:textId="77777777" w:rsidR="00155A4B" w:rsidRPr="00B80B15" w:rsidRDefault="00155A4B" w:rsidP="00B80B15">
      <w:pPr>
        <w:pStyle w:val="a3"/>
        <w:numPr>
          <w:ilvl w:val="0"/>
          <w:numId w:val="27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Развитие навыков: Игры могут помочь в развитии различных навыков, таких как решение проблем, планирование и координация.</w:t>
      </w:r>
    </w:p>
    <w:p w14:paraId="199CEEB8" w14:textId="322F67C1" w:rsidR="00155A4B" w:rsidRPr="00B80B15" w:rsidRDefault="00155A4B" w:rsidP="00B80B15">
      <w:pPr>
        <w:pStyle w:val="a3"/>
        <w:numPr>
          <w:ilvl w:val="0"/>
          <w:numId w:val="27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Обучение: Игра может использоваться как инструмент обучения, например, в образовательных целях.</w:t>
      </w:r>
    </w:p>
    <w:p w14:paraId="4889F6A1" w14:textId="1923E875" w:rsidR="00695C08" w:rsidRPr="00B80B15" w:rsidRDefault="00695C08" w:rsidP="00B80B15">
      <w:pPr>
        <w:pStyle w:val="a3"/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Основные функции и возможности приложения</w:t>
      </w:r>
    </w:p>
    <w:p w14:paraId="6CEFE606" w14:textId="4D4BD7FE" w:rsidR="00155A4B" w:rsidRPr="00B80B15" w:rsidRDefault="00155A4B" w:rsidP="00B80B15">
      <w:pPr>
        <w:pStyle w:val="a3"/>
        <w:numPr>
          <w:ilvl w:val="0"/>
          <w:numId w:val="28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Игра от 3 лица с видом сверху.</w:t>
      </w:r>
    </w:p>
    <w:p w14:paraId="71A9FE67" w14:textId="6DE126C3" w:rsidR="00155A4B" w:rsidRPr="00B80B15" w:rsidRDefault="00155A4B" w:rsidP="00B80B15">
      <w:pPr>
        <w:pStyle w:val="a3"/>
        <w:numPr>
          <w:ilvl w:val="0"/>
          <w:numId w:val="28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Передвижение игрока по карте с помощью клавиш.</w:t>
      </w:r>
    </w:p>
    <w:p w14:paraId="7198F342" w14:textId="7C344F1C" w:rsidR="00155A4B" w:rsidRPr="00B80B15" w:rsidRDefault="00155A4B" w:rsidP="00B80B15">
      <w:pPr>
        <w:pStyle w:val="a3"/>
        <w:numPr>
          <w:ilvl w:val="0"/>
          <w:numId w:val="28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Взаимодействие с врагами.</w:t>
      </w:r>
    </w:p>
    <w:p w14:paraId="7DCBE898" w14:textId="2A5AB0CC" w:rsidR="00155A4B" w:rsidRPr="00B80B15" w:rsidRDefault="00155A4B" w:rsidP="00B80B15">
      <w:pPr>
        <w:pStyle w:val="a3"/>
        <w:numPr>
          <w:ilvl w:val="0"/>
          <w:numId w:val="28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Взаимодействие с игровыми объектами.</w:t>
      </w:r>
    </w:p>
    <w:p w14:paraId="743D5487" w14:textId="05502703" w:rsidR="00155A4B" w:rsidRPr="00B80B15" w:rsidRDefault="00155A4B" w:rsidP="00B80B15">
      <w:pPr>
        <w:pStyle w:val="a3"/>
        <w:numPr>
          <w:ilvl w:val="0"/>
          <w:numId w:val="28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Просмотр записанных результатов игр.</w:t>
      </w:r>
    </w:p>
    <w:p w14:paraId="6EF551DD" w14:textId="332D41A3" w:rsidR="00155A4B" w:rsidRPr="00B80B15" w:rsidRDefault="00155A4B" w:rsidP="00B80B15">
      <w:pPr>
        <w:pStyle w:val="a3"/>
        <w:numPr>
          <w:ilvl w:val="0"/>
          <w:numId w:val="28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Продолжение закрытой игры в случае непредвиденной ситуации.</w:t>
      </w:r>
    </w:p>
    <w:p w14:paraId="6FC75388" w14:textId="11999750" w:rsidR="00695C08" w:rsidRPr="00B80B15" w:rsidRDefault="00695C08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Целевая аудитория и предполагаемые пользователи</w:t>
      </w:r>
    </w:p>
    <w:p w14:paraId="16EF441F" w14:textId="6AC4F4A0" w:rsidR="00155A4B" w:rsidRPr="00B80B15" w:rsidRDefault="00155A4B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Преподаватель, принимающий практические работы и я.</w:t>
      </w:r>
    </w:p>
    <w:p w14:paraId="4CDC6877" w14:textId="4C4EA47D" w:rsidR="00695C08" w:rsidRPr="00B80B15" w:rsidRDefault="00695C08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Версии и платформы, на которых доступно приложение</w:t>
      </w:r>
    </w:p>
    <w:p w14:paraId="3AEACB07" w14:textId="11A57ABE" w:rsidR="00155A4B" w:rsidRPr="00B80B15" w:rsidRDefault="00155A4B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  <w:lang w:val="en-US"/>
        </w:rPr>
        <w:t>Windows</w:t>
      </w:r>
      <w:r w:rsidRPr="00B80B15">
        <w:rPr>
          <w:sz w:val="28"/>
          <w:szCs w:val="28"/>
        </w:rPr>
        <w:t xml:space="preserve"> 7 и выше с установленными компонентами </w:t>
      </w:r>
      <w:r w:rsidRPr="00B80B15">
        <w:rPr>
          <w:sz w:val="28"/>
          <w:szCs w:val="28"/>
          <w:lang w:val="en-US"/>
        </w:rPr>
        <w:t>C</w:t>
      </w:r>
      <w:r w:rsidRPr="00B80B15">
        <w:rPr>
          <w:sz w:val="28"/>
          <w:szCs w:val="28"/>
        </w:rPr>
        <w:t xml:space="preserve"># и </w:t>
      </w:r>
      <w:r w:rsidRPr="00B80B15">
        <w:rPr>
          <w:sz w:val="28"/>
          <w:szCs w:val="28"/>
          <w:lang w:val="en-US"/>
        </w:rPr>
        <w:t>Visual</w:t>
      </w:r>
      <w:r w:rsidRPr="00B80B15">
        <w:rPr>
          <w:sz w:val="28"/>
          <w:szCs w:val="28"/>
        </w:rPr>
        <w:t xml:space="preserve"> </w:t>
      </w:r>
      <w:r w:rsidRPr="00B80B15">
        <w:rPr>
          <w:sz w:val="28"/>
          <w:szCs w:val="28"/>
          <w:lang w:val="en-US"/>
        </w:rPr>
        <w:t>Studio</w:t>
      </w:r>
      <w:r w:rsidRPr="00B80B15">
        <w:rPr>
          <w:sz w:val="28"/>
          <w:szCs w:val="28"/>
        </w:rPr>
        <w:t>.</w:t>
      </w:r>
    </w:p>
    <w:p w14:paraId="287677EE" w14:textId="44971A92" w:rsidR="00695C08" w:rsidRPr="00B80B15" w:rsidRDefault="00695C08" w:rsidP="00B80B15">
      <w:pPr>
        <w:pStyle w:val="a3"/>
        <w:numPr>
          <w:ilvl w:val="0"/>
          <w:numId w:val="2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Обзор приложения: Подробное описание всех компонентов и функциональности приложения.</w:t>
      </w:r>
    </w:p>
    <w:p w14:paraId="1FF0138C" w14:textId="7C12BBD0" w:rsidR="00370458" w:rsidRPr="00B80B15" w:rsidRDefault="00370458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Описание основных функций и возможностей приложения</w:t>
      </w:r>
    </w:p>
    <w:p w14:paraId="477E207A" w14:textId="5B2E6F37" w:rsidR="00370458" w:rsidRPr="00B80B15" w:rsidRDefault="00370458" w:rsidP="00B80B15">
      <w:pPr>
        <w:pStyle w:val="a3"/>
        <w:numPr>
          <w:ilvl w:val="1"/>
          <w:numId w:val="29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Передвижение игрока по карте с помощью клавиш.</w:t>
      </w:r>
    </w:p>
    <w:p w14:paraId="4CB0C767" w14:textId="3C05898C" w:rsidR="00370458" w:rsidRPr="00B80B15" w:rsidRDefault="00370458" w:rsidP="00B80B15">
      <w:pPr>
        <w:pStyle w:val="a3"/>
        <w:numPr>
          <w:ilvl w:val="1"/>
          <w:numId w:val="29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Взаимодействие с игровыми объектами.</w:t>
      </w:r>
    </w:p>
    <w:p w14:paraId="3B7A973A" w14:textId="610A11D3" w:rsidR="00370458" w:rsidRPr="00B80B15" w:rsidRDefault="00370458" w:rsidP="00B80B15">
      <w:pPr>
        <w:pStyle w:val="a3"/>
        <w:numPr>
          <w:ilvl w:val="1"/>
          <w:numId w:val="29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Сохранение сыгранной игры.</w:t>
      </w:r>
    </w:p>
    <w:p w14:paraId="34DEA784" w14:textId="4799522F" w:rsidR="00370458" w:rsidRPr="00B80B15" w:rsidRDefault="00370458" w:rsidP="00B80B15">
      <w:pPr>
        <w:pStyle w:val="a3"/>
        <w:numPr>
          <w:ilvl w:val="1"/>
          <w:numId w:val="29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lastRenderedPageBreak/>
        <w:t>Просмотр таблицы записанных результатов игр.</w:t>
      </w:r>
    </w:p>
    <w:p w14:paraId="75BC18D1" w14:textId="146DC5E9" w:rsidR="00370458" w:rsidRPr="00B80B15" w:rsidRDefault="00370458" w:rsidP="00B80B15">
      <w:pPr>
        <w:pStyle w:val="a3"/>
        <w:numPr>
          <w:ilvl w:val="1"/>
          <w:numId w:val="29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Загрузка сохраненных игр.</w:t>
      </w:r>
    </w:p>
    <w:p w14:paraId="582AAC56" w14:textId="7C5556DE" w:rsidR="00370458" w:rsidRPr="00B80B15" w:rsidRDefault="00370458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Подробное описание пользовательского интерфейса и его элементов</w:t>
      </w:r>
    </w:p>
    <w:p w14:paraId="70F26F11" w14:textId="39E240FF" w:rsidR="00370458" w:rsidRPr="00B80B15" w:rsidRDefault="00370458" w:rsidP="00B80B15">
      <w:pPr>
        <w:pStyle w:val="a3"/>
        <w:numPr>
          <w:ilvl w:val="0"/>
          <w:numId w:val="30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Основное меню, соединяющее остальные модули программы.</w:t>
      </w:r>
    </w:p>
    <w:p w14:paraId="37E43919" w14:textId="06C833A7" w:rsidR="00370458" w:rsidRPr="00B80B15" w:rsidRDefault="00370458" w:rsidP="00B80B15">
      <w:pPr>
        <w:pStyle w:val="a3"/>
        <w:numPr>
          <w:ilvl w:val="0"/>
          <w:numId w:val="30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Таблица рекордов, хранящая в себе результаты всех записанных ранее игр.</w:t>
      </w:r>
    </w:p>
    <w:p w14:paraId="49724424" w14:textId="30A77772" w:rsidR="00370458" w:rsidRPr="00B80B15" w:rsidRDefault="00370458" w:rsidP="00B80B15">
      <w:pPr>
        <w:pStyle w:val="a3"/>
        <w:numPr>
          <w:ilvl w:val="0"/>
          <w:numId w:val="30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Начало игры, запускающее новую игру.</w:t>
      </w:r>
    </w:p>
    <w:p w14:paraId="471C9AB9" w14:textId="4B30AD08" w:rsidR="00370458" w:rsidRPr="00B80B15" w:rsidRDefault="00370458" w:rsidP="00B80B15">
      <w:pPr>
        <w:pStyle w:val="a3"/>
        <w:numPr>
          <w:ilvl w:val="0"/>
          <w:numId w:val="30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Загрузка сохранения, запускающее последнюю запущенную игру.</w:t>
      </w:r>
    </w:p>
    <w:p w14:paraId="73E32A1A" w14:textId="3C65F80A" w:rsidR="00370458" w:rsidRPr="00B80B15" w:rsidRDefault="00370458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Информацию о технической поддержке и помощи в случае возникновения проблем</w:t>
      </w:r>
    </w:p>
    <w:p w14:paraId="22217E25" w14:textId="5FED1AB5" w:rsidR="00370458" w:rsidRPr="00B80B15" w:rsidRDefault="00370458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Обращаться к Ушаковой Дарье Андреевне в случае возникновения технических шоколадок.</w:t>
      </w:r>
    </w:p>
    <w:p w14:paraId="63E3B21C" w14:textId="0B18BD23" w:rsidR="00695C08" w:rsidRPr="00B80B15" w:rsidRDefault="00695C08" w:rsidP="00B80B15">
      <w:pPr>
        <w:pStyle w:val="a3"/>
        <w:numPr>
          <w:ilvl w:val="0"/>
          <w:numId w:val="2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Установка и настройка</w:t>
      </w:r>
      <w:r w:rsidR="0068731C" w:rsidRPr="00B80B15">
        <w:rPr>
          <w:rFonts w:ascii="Times New Roman" w:hAnsi="Times New Roman" w:cs="Times New Roman"/>
          <w:sz w:val="28"/>
          <w:szCs w:val="28"/>
        </w:rPr>
        <w:t>.</w:t>
      </w:r>
    </w:p>
    <w:p w14:paraId="4F1C8FE0" w14:textId="3FEDCE62" w:rsidR="0068731C" w:rsidRPr="00B80B15" w:rsidRDefault="0068731C" w:rsidP="00B80B15">
      <w:pPr>
        <w:pStyle w:val="a3"/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Пошаговые действия:</w:t>
      </w:r>
    </w:p>
    <w:p w14:paraId="4B62AFC2" w14:textId="5F06A3C9" w:rsidR="009053DE" w:rsidRPr="00B80B15" w:rsidRDefault="009053DE" w:rsidP="00B80B15">
      <w:pPr>
        <w:pStyle w:val="a3"/>
        <w:numPr>
          <w:ilvl w:val="0"/>
          <w:numId w:val="32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Скачать приложение.</w:t>
      </w:r>
    </w:p>
    <w:p w14:paraId="1CC65254" w14:textId="5B802480" w:rsidR="009053DE" w:rsidRPr="00B80B15" w:rsidRDefault="009053DE" w:rsidP="00B80B15">
      <w:pPr>
        <w:pStyle w:val="a3"/>
        <w:numPr>
          <w:ilvl w:val="0"/>
          <w:numId w:val="32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Запустить приложение.</w:t>
      </w:r>
    </w:p>
    <w:p w14:paraId="5E052DCC" w14:textId="2FCC5EEC" w:rsidR="009053DE" w:rsidRPr="00B80B15" w:rsidRDefault="009053DE" w:rsidP="00B80B15">
      <w:pPr>
        <w:pStyle w:val="a3"/>
        <w:numPr>
          <w:ilvl w:val="0"/>
          <w:numId w:val="32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Проверить, работают ли кнопки нажатия и действия (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WASDE</w:t>
      </w:r>
      <w:r w:rsidR="00683FD1" w:rsidRPr="00B80B15">
        <w:rPr>
          <w:rFonts w:ascii="Times New Roman" w:hAnsi="Times New Roman" w:cs="Times New Roman"/>
          <w:sz w:val="28"/>
          <w:szCs w:val="28"/>
        </w:rPr>
        <w:t xml:space="preserve">, </w:t>
      </w:r>
      <w:r w:rsidR="00683FD1" w:rsidRPr="00B80B15">
        <w:rPr>
          <w:rFonts w:ascii="Times New Roman" w:hAnsi="Times New Roman" w:cs="Times New Roman"/>
          <w:sz w:val="28"/>
          <w:szCs w:val="28"/>
          <w:lang w:val="en-US"/>
        </w:rPr>
        <w:t>Esc</w:t>
      </w:r>
      <w:r w:rsidRPr="00B80B15">
        <w:rPr>
          <w:rFonts w:ascii="Times New Roman" w:hAnsi="Times New Roman" w:cs="Times New Roman"/>
          <w:sz w:val="28"/>
          <w:szCs w:val="28"/>
        </w:rPr>
        <w:t xml:space="preserve"> и стрелочки).</w:t>
      </w:r>
    </w:p>
    <w:p w14:paraId="50B5C37B" w14:textId="68719EBE" w:rsidR="009053DE" w:rsidRPr="00B80B15" w:rsidRDefault="009053DE" w:rsidP="00B80B15">
      <w:pPr>
        <w:pStyle w:val="a3"/>
        <w:numPr>
          <w:ilvl w:val="0"/>
          <w:numId w:val="32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В случае возникновения неполадок удалить и переустановить приложение.</w:t>
      </w:r>
    </w:p>
    <w:p w14:paraId="3134D568" w14:textId="3071AF0C" w:rsidR="00695C08" w:rsidRPr="00B80B15" w:rsidRDefault="00695C08" w:rsidP="00B80B15">
      <w:pPr>
        <w:pStyle w:val="a3"/>
        <w:numPr>
          <w:ilvl w:val="0"/>
          <w:numId w:val="2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Описание пользовательского интерфейса (UI).</w:t>
      </w:r>
    </w:p>
    <w:p w14:paraId="2AC4BCCA" w14:textId="785DDA17" w:rsidR="009053DE" w:rsidRPr="00B80B15" w:rsidRDefault="009053DE" w:rsidP="00B80B15">
      <w:pPr>
        <w:pStyle w:val="a3"/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 xml:space="preserve">Начальное меню: </w:t>
      </w:r>
    </w:p>
    <w:p w14:paraId="11C48DC3" w14:textId="440CA250" w:rsidR="009053DE" w:rsidRPr="00B80B15" w:rsidRDefault="009053DE" w:rsidP="00B80B15">
      <w:pPr>
        <w:pStyle w:val="a3"/>
        <w:numPr>
          <w:ilvl w:val="0"/>
          <w:numId w:val="33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Новая игра – начать новую игру.</w:t>
      </w:r>
    </w:p>
    <w:p w14:paraId="75397E62" w14:textId="40E36FFF" w:rsidR="009053DE" w:rsidRPr="00B80B15" w:rsidRDefault="009053DE" w:rsidP="00B80B15">
      <w:pPr>
        <w:pStyle w:val="a3"/>
        <w:numPr>
          <w:ilvl w:val="0"/>
          <w:numId w:val="33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Загрузить сохранение – продолжить играть в сохраненную игру.</w:t>
      </w:r>
    </w:p>
    <w:p w14:paraId="2F0C78AC" w14:textId="0C36990B" w:rsidR="009053DE" w:rsidRPr="00B80B15" w:rsidRDefault="009053DE" w:rsidP="00B80B15">
      <w:pPr>
        <w:pStyle w:val="a3"/>
        <w:numPr>
          <w:ilvl w:val="0"/>
          <w:numId w:val="33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Таблица рекордов – посмотреть результаты сыгранных игр.</w:t>
      </w:r>
    </w:p>
    <w:p w14:paraId="6AE1DFF7" w14:textId="1730EFD6" w:rsidR="0068731C" w:rsidRPr="00B80B15" w:rsidRDefault="009053DE" w:rsidP="00B80B15">
      <w:pPr>
        <w:pStyle w:val="a3"/>
        <w:numPr>
          <w:ilvl w:val="0"/>
          <w:numId w:val="33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Выход – выйти из приложения.</w:t>
      </w:r>
    </w:p>
    <w:p w14:paraId="3B13FC6B" w14:textId="76748E15" w:rsidR="00695C08" w:rsidRPr="00B80B15" w:rsidRDefault="00695C08" w:rsidP="00B80B15">
      <w:pPr>
        <w:pStyle w:val="a3"/>
        <w:numPr>
          <w:ilvl w:val="0"/>
          <w:numId w:val="2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Управление данными</w:t>
      </w:r>
      <w:r w:rsidR="0068731C" w:rsidRPr="00B80B15">
        <w:rPr>
          <w:rFonts w:ascii="Times New Roman" w:hAnsi="Times New Roman" w:cs="Times New Roman"/>
          <w:sz w:val="28"/>
          <w:szCs w:val="28"/>
        </w:rPr>
        <w:t>.</w:t>
      </w:r>
    </w:p>
    <w:p w14:paraId="707BAF77" w14:textId="68FCC2F7" w:rsidR="0068731C" w:rsidRPr="00B80B15" w:rsidRDefault="0068731C" w:rsidP="00B80B15">
      <w:pPr>
        <w:pStyle w:val="a3"/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Приложение имеет 2 файла сохранений:</w:t>
      </w:r>
    </w:p>
    <w:p w14:paraId="43D06369" w14:textId="5747430B" w:rsidR="0068731C" w:rsidRPr="00B80B15" w:rsidRDefault="0068731C" w:rsidP="00B80B15">
      <w:pPr>
        <w:pStyle w:val="a3"/>
        <w:numPr>
          <w:ilvl w:val="0"/>
          <w:numId w:val="34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B80B15">
        <w:rPr>
          <w:rFonts w:ascii="Times New Roman" w:hAnsi="Times New Roman" w:cs="Times New Roman"/>
          <w:sz w:val="28"/>
          <w:szCs w:val="28"/>
        </w:rPr>
        <w:t>1.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80B15">
        <w:rPr>
          <w:rFonts w:ascii="Times New Roman" w:hAnsi="Times New Roman" w:cs="Times New Roman"/>
          <w:sz w:val="28"/>
          <w:szCs w:val="28"/>
        </w:rPr>
        <w:t xml:space="preserve"> – сохранение последней сыгранной игры.</w:t>
      </w:r>
    </w:p>
    <w:p w14:paraId="3FE00DA2" w14:textId="479AC7B0" w:rsidR="0068731C" w:rsidRPr="00B80B15" w:rsidRDefault="0068731C" w:rsidP="00B80B15">
      <w:pPr>
        <w:pStyle w:val="a3"/>
        <w:numPr>
          <w:ilvl w:val="0"/>
          <w:numId w:val="34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B80B15">
        <w:rPr>
          <w:rFonts w:ascii="Times New Roman" w:hAnsi="Times New Roman" w:cs="Times New Roman"/>
          <w:sz w:val="28"/>
          <w:szCs w:val="28"/>
        </w:rPr>
        <w:t>2.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80B15">
        <w:rPr>
          <w:rFonts w:ascii="Times New Roman" w:hAnsi="Times New Roman" w:cs="Times New Roman"/>
          <w:sz w:val="28"/>
          <w:szCs w:val="28"/>
        </w:rPr>
        <w:t xml:space="preserve"> – сохранение результатов игр.</w:t>
      </w:r>
    </w:p>
    <w:p w14:paraId="17EB8D8C" w14:textId="5F5A1406" w:rsidR="0068731C" w:rsidRPr="00B80B15" w:rsidRDefault="0068731C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 xml:space="preserve">Данные находятся только на компьютере пользователя и не пересылаются </w:t>
      </w:r>
      <w:r w:rsidRPr="00B80B15">
        <w:rPr>
          <w:sz w:val="28"/>
          <w:szCs w:val="28"/>
        </w:rPr>
        <w:lastRenderedPageBreak/>
        <w:t>разработчику и/или третьим лицам.</w:t>
      </w:r>
    </w:p>
    <w:p w14:paraId="08C7669F" w14:textId="0A2AB60D" w:rsidR="00695C08" w:rsidRPr="00B80B15" w:rsidRDefault="00695C08" w:rsidP="00B80B15">
      <w:pPr>
        <w:pStyle w:val="a3"/>
        <w:numPr>
          <w:ilvl w:val="0"/>
          <w:numId w:val="2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Безопасность.</w:t>
      </w:r>
    </w:p>
    <w:p w14:paraId="762A7624" w14:textId="018523E3" w:rsidR="0068731C" w:rsidRPr="00B80B15" w:rsidRDefault="00683FD1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Исключена возможность передачи данных о пользователе третьим лицам. Приложение сделано в соответствии со стандартами обеспечения безопасности.</w:t>
      </w:r>
    </w:p>
    <w:p w14:paraId="64B89BC1" w14:textId="653AE871" w:rsidR="00695C08" w:rsidRPr="00B80B15" w:rsidRDefault="00695C08" w:rsidP="00B80B15">
      <w:pPr>
        <w:pStyle w:val="a3"/>
        <w:numPr>
          <w:ilvl w:val="0"/>
          <w:numId w:val="2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Тестирование.</w:t>
      </w:r>
    </w:p>
    <w:p w14:paraId="00E4458F" w14:textId="6BE8853B" w:rsidR="00683FD1" w:rsidRPr="00B80B15" w:rsidRDefault="00683FD1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Проведенные тестирования:</w:t>
      </w:r>
    </w:p>
    <w:p w14:paraId="665BA57D" w14:textId="17A0A557" w:rsidR="00683FD1" w:rsidRPr="00B80B15" w:rsidRDefault="00683FD1" w:rsidP="00B80B15">
      <w:pPr>
        <w:pStyle w:val="a3"/>
        <w:numPr>
          <w:ilvl w:val="0"/>
          <w:numId w:val="3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Функциональное.</w:t>
      </w:r>
    </w:p>
    <w:p w14:paraId="64E89C6D" w14:textId="7D60EC09" w:rsidR="00683FD1" w:rsidRPr="00B80B15" w:rsidRDefault="00683FD1" w:rsidP="00B80B15">
      <w:pPr>
        <w:pStyle w:val="a3"/>
        <w:numPr>
          <w:ilvl w:val="0"/>
          <w:numId w:val="3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Интеграционное.</w:t>
      </w:r>
    </w:p>
    <w:p w14:paraId="2226AE2C" w14:textId="23BE1642" w:rsidR="00683FD1" w:rsidRPr="00B80B15" w:rsidRDefault="00683FD1" w:rsidP="00B80B15">
      <w:pPr>
        <w:pStyle w:val="a3"/>
        <w:numPr>
          <w:ilvl w:val="0"/>
          <w:numId w:val="3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Регрессионное.</w:t>
      </w:r>
    </w:p>
    <w:p w14:paraId="02DD3217" w14:textId="38A46684" w:rsidR="00683FD1" w:rsidRPr="00B80B15" w:rsidRDefault="00683FD1" w:rsidP="00B80B15">
      <w:pPr>
        <w:pStyle w:val="a3"/>
        <w:numPr>
          <w:ilvl w:val="0"/>
          <w:numId w:val="3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Тестирование безопасности.</w:t>
      </w:r>
    </w:p>
    <w:p w14:paraId="7AD74BC8" w14:textId="53451C34" w:rsidR="00683FD1" w:rsidRPr="00B80B15" w:rsidRDefault="00683FD1" w:rsidP="00B80B15">
      <w:pPr>
        <w:pStyle w:val="a3"/>
        <w:numPr>
          <w:ilvl w:val="0"/>
          <w:numId w:val="3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Тестирование производительности.</w:t>
      </w:r>
    </w:p>
    <w:p w14:paraId="1D57D4B4" w14:textId="6C96D623" w:rsidR="00683FD1" w:rsidRPr="00B80B15" w:rsidRDefault="00683FD1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В ходе проведения тестирования не выявлено ошибок.</w:t>
      </w:r>
    </w:p>
    <w:p w14:paraId="193C2B95" w14:textId="08606ED9" w:rsidR="00695C08" w:rsidRPr="00B80B15" w:rsidRDefault="00695C08" w:rsidP="00B80B15">
      <w:pPr>
        <w:pStyle w:val="a3"/>
        <w:numPr>
          <w:ilvl w:val="0"/>
          <w:numId w:val="2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Обновление и поддержка.</w:t>
      </w:r>
    </w:p>
    <w:p w14:paraId="3309E49F" w14:textId="6147EB3D" w:rsidR="00023F77" w:rsidRPr="00B80B15" w:rsidRDefault="00383364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 xml:space="preserve">Поддержка и загрузка обновлений производится на аккаунте </w:t>
      </w:r>
      <w:r w:rsidRPr="00B80B15">
        <w:rPr>
          <w:sz w:val="28"/>
          <w:szCs w:val="28"/>
          <w:lang w:val="en-US"/>
        </w:rPr>
        <w:t>github</w:t>
      </w:r>
      <w:r w:rsidRPr="00B80B15">
        <w:rPr>
          <w:sz w:val="28"/>
          <w:szCs w:val="28"/>
        </w:rPr>
        <w:t xml:space="preserve"> </w:t>
      </w:r>
      <w:r w:rsidRPr="00B80B15">
        <w:rPr>
          <w:sz w:val="28"/>
          <w:szCs w:val="28"/>
          <w:lang w:val="en-US"/>
        </w:rPr>
        <w:t>Jeongin</w:t>
      </w:r>
      <w:r w:rsidRPr="00B80B15">
        <w:rPr>
          <w:sz w:val="28"/>
          <w:szCs w:val="28"/>
        </w:rPr>
        <w:t>12345.</w:t>
      </w:r>
    </w:p>
    <w:p w14:paraId="3460BF42" w14:textId="15E95D8A" w:rsidR="00695C08" w:rsidRPr="00B80B15" w:rsidRDefault="00695C08" w:rsidP="00B80B15">
      <w:pPr>
        <w:pStyle w:val="a3"/>
        <w:numPr>
          <w:ilvl w:val="0"/>
          <w:numId w:val="2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Контакты.</w:t>
      </w:r>
    </w:p>
    <w:p w14:paraId="689151E8" w14:textId="5A7F8367" w:rsidR="008B4FC2" w:rsidRPr="00B80B15" w:rsidRDefault="00695C08" w:rsidP="00B80B15">
      <w:pPr>
        <w:pStyle w:val="a3"/>
        <w:numPr>
          <w:ilvl w:val="0"/>
          <w:numId w:val="25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Лицензионное соглашение</w:t>
      </w:r>
      <w:r w:rsidR="00BD1F65" w:rsidRPr="00B80B15">
        <w:rPr>
          <w:rFonts w:ascii="Times New Roman" w:hAnsi="Times New Roman" w:cs="Times New Roman"/>
          <w:sz w:val="28"/>
          <w:szCs w:val="28"/>
        </w:rPr>
        <w:t>.</w:t>
      </w:r>
    </w:p>
    <w:p w14:paraId="68E0DCCF" w14:textId="754C1CFD" w:rsidR="00BD1F65" w:rsidRPr="00B80B15" w:rsidRDefault="00BD1F65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Пользователь признает, что использование игры подразумевает согласие с данным соглашением. Разработчик сохраняет за собой право изменять правила игры без предварительного уведомления пользователя. Пользователь обязуется не распространять копии игры или ее части без разрешения разработчика. В случае нарушения данного соглашения, пользователь лишается права использовать игру, а разработчик оставляет за собой право обращения в правоохранительные органы. Разработчик не несет ответственности за возможные потери или ущерб, вызванные использованием игры.</w:t>
      </w:r>
    </w:p>
    <w:p w14:paraId="63382212" w14:textId="0400FBAB" w:rsidR="008B4FC2" w:rsidRPr="00B80B15" w:rsidRDefault="008B4FC2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Документация пользователя</w:t>
      </w:r>
    </w:p>
    <w:p w14:paraId="7635BA56" w14:textId="25323F54" w:rsidR="00BD1F65" w:rsidRPr="00B80B15" w:rsidRDefault="00BD1F65" w:rsidP="00B80B15">
      <w:pPr>
        <w:pStyle w:val="a3"/>
        <w:numPr>
          <w:ilvl w:val="0"/>
          <w:numId w:val="36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Описание продукта.</w:t>
      </w:r>
    </w:p>
    <w:p w14:paraId="194E7572" w14:textId="13B42CEB" w:rsidR="008A5F28" w:rsidRPr="00B80B15" w:rsidRDefault="008A5F28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Казуальная консольная игра в жанре рогалик, основная суть которой убить всех врагов до истечения выделенного на это времени.</w:t>
      </w:r>
      <w:r w:rsidR="00C41207" w:rsidRPr="00B80B15">
        <w:rPr>
          <w:sz w:val="28"/>
          <w:szCs w:val="28"/>
        </w:rPr>
        <w:t xml:space="preserve"> Герою будут встречаться </w:t>
      </w:r>
      <w:r w:rsidR="00C41207" w:rsidRPr="00B80B15">
        <w:rPr>
          <w:sz w:val="28"/>
          <w:szCs w:val="28"/>
        </w:rPr>
        <w:lastRenderedPageBreak/>
        <w:t>различные препятствия в виде деревьев, укреплений, стен, липких полей, усиленных врагов, которые будут гоняться за ним по всей карте и другое. Но так же у игрока есть баффы в виде возможности передвигать</w:t>
      </w:r>
      <w:r w:rsidR="002A320D" w:rsidRPr="00B80B15">
        <w:rPr>
          <w:sz w:val="28"/>
          <w:szCs w:val="28"/>
        </w:rPr>
        <w:t xml:space="preserve"> предметы и убивать всех врагов в радиусе 1 клетки навыком 1 раз за раунд.</w:t>
      </w:r>
    </w:p>
    <w:p w14:paraId="022BFE14" w14:textId="1C7110DB" w:rsidR="002A320D" w:rsidRPr="00B80B15" w:rsidRDefault="002A320D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Враги:</w:t>
      </w:r>
    </w:p>
    <w:p w14:paraId="38A063DF" w14:textId="29F2AA06" w:rsidR="002A320D" w:rsidRPr="00B80B15" w:rsidRDefault="002A320D" w:rsidP="00B80B15">
      <w:pPr>
        <w:pStyle w:val="a3"/>
        <w:numPr>
          <w:ilvl w:val="0"/>
          <w:numId w:val="37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Обычные – передвигаются хаотично, неагрессивны.</w:t>
      </w:r>
    </w:p>
    <w:p w14:paraId="5D717D39" w14:textId="68A05DCE" w:rsidR="002A320D" w:rsidRPr="00B80B15" w:rsidRDefault="002A320D" w:rsidP="00B80B15">
      <w:pPr>
        <w:pStyle w:val="a3"/>
        <w:numPr>
          <w:ilvl w:val="0"/>
          <w:numId w:val="37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Энноеры – двигаются прямиком за героем, снося все препятствия на своем пути, при этом входя в состояние конфуза.</w:t>
      </w:r>
    </w:p>
    <w:p w14:paraId="212329CB" w14:textId="081BB167" w:rsidR="002A320D" w:rsidRPr="00B80B15" w:rsidRDefault="002A320D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Препятствия:</w:t>
      </w:r>
    </w:p>
    <w:p w14:paraId="29717165" w14:textId="4FD4A31C" w:rsidR="002A320D" w:rsidRPr="00B80B15" w:rsidRDefault="002A320D" w:rsidP="00B80B15">
      <w:pPr>
        <w:pStyle w:val="a3"/>
        <w:numPr>
          <w:ilvl w:val="0"/>
          <w:numId w:val="38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 xml:space="preserve">Стены </w:t>
      </w:r>
      <w:r w:rsidRPr="00B80B15">
        <w:rPr>
          <w:rFonts w:ascii="Times New Roman" w:hAnsi="Times New Roman" w:cs="Times New Roman"/>
          <w:sz w:val="28"/>
          <w:szCs w:val="28"/>
        </w:rPr>
        <w:softHyphen/>
        <w:t>– передвигается с помощью толчка.</w:t>
      </w:r>
    </w:p>
    <w:p w14:paraId="0B28F4AA" w14:textId="4EBB94FD" w:rsidR="002A320D" w:rsidRPr="00B80B15" w:rsidRDefault="002A320D" w:rsidP="00B80B15">
      <w:pPr>
        <w:pStyle w:val="a3"/>
        <w:numPr>
          <w:ilvl w:val="0"/>
          <w:numId w:val="38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Укрепления – стукнуть 1 раз, чтобы превратить в стену.</w:t>
      </w:r>
    </w:p>
    <w:p w14:paraId="796838ED" w14:textId="2AA75909" w:rsidR="002A320D" w:rsidRPr="00B80B15" w:rsidRDefault="002A320D" w:rsidP="00B80B15">
      <w:pPr>
        <w:pStyle w:val="a3"/>
        <w:numPr>
          <w:ilvl w:val="0"/>
          <w:numId w:val="38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Деревья – передвигается с помощью толчка.</w:t>
      </w:r>
    </w:p>
    <w:p w14:paraId="31DCBE7D" w14:textId="3889B87E" w:rsidR="002A320D" w:rsidRPr="00B80B15" w:rsidRDefault="003143FC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Дополнительные возможности:</w:t>
      </w:r>
    </w:p>
    <w:p w14:paraId="16778A19" w14:textId="0E7C1BFE" w:rsidR="003143FC" w:rsidRPr="00B80B15" w:rsidRDefault="003143FC" w:rsidP="00B80B15">
      <w:pPr>
        <w:pStyle w:val="a3"/>
        <w:numPr>
          <w:ilvl w:val="0"/>
          <w:numId w:val="39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Сохранение недоигранной игры.</w:t>
      </w:r>
    </w:p>
    <w:p w14:paraId="4A4AA6E8" w14:textId="19FC662C" w:rsidR="003143FC" w:rsidRPr="00B80B15" w:rsidRDefault="003143FC" w:rsidP="00B80B15">
      <w:pPr>
        <w:pStyle w:val="a3"/>
        <w:numPr>
          <w:ilvl w:val="0"/>
          <w:numId w:val="39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Загрузка ранее сохраненных игр.</w:t>
      </w:r>
    </w:p>
    <w:p w14:paraId="02E85591" w14:textId="03B08560" w:rsidR="003143FC" w:rsidRPr="00B80B15" w:rsidRDefault="003143FC" w:rsidP="00B80B15">
      <w:pPr>
        <w:pStyle w:val="a3"/>
        <w:numPr>
          <w:ilvl w:val="0"/>
          <w:numId w:val="39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Запись результата игры в таблицу рекордов.</w:t>
      </w:r>
    </w:p>
    <w:p w14:paraId="25F975D0" w14:textId="6FFD28DC" w:rsidR="003143FC" w:rsidRPr="00B80B15" w:rsidRDefault="003143FC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>Основные стратегии игры:</w:t>
      </w:r>
    </w:p>
    <w:p w14:paraId="5E15855E" w14:textId="40815A44" w:rsidR="003143FC" w:rsidRPr="00B80B15" w:rsidRDefault="003143FC" w:rsidP="00B80B15">
      <w:pPr>
        <w:pStyle w:val="a3"/>
        <w:numPr>
          <w:ilvl w:val="0"/>
          <w:numId w:val="40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Закончить игру в первый (или первые) ранды, как можно быстрее убив всех врагов.</w:t>
      </w:r>
    </w:p>
    <w:p w14:paraId="3D70C5C3" w14:textId="2A442E3C" w:rsidR="003143FC" w:rsidRPr="00B80B15" w:rsidRDefault="003143FC" w:rsidP="00B80B15">
      <w:pPr>
        <w:pStyle w:val="a3"/>
        <w:numPr>
          <w:ilvl w:val="0"/>
          <w:numId w:val="40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Как можно дольше находиться на карте, не позволяя врагам преодолеть красную черту (не более 20 врагов на карте), продолжая обороняться, повышая уровень раунда.</w:t>
      </w:r>
    </w:p>
    <w:p w14:paraId="063A5D52" w14:textId="5705D35B" w:rsidR="00BD1F65" w:rsidRPr="00B80B15" w:rsidRDefault="00BD1F65" w:rsidP="00B80B15">
      <w:pPr>
        <w:pStyle w:val="a3"/>
        <w:numPr>
          <w:ilvl w:val="0"/>
          <w:numId w:val="36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Установка и настройка продукта.</w:t>
      </w:r>
    </w:p>
    <w:p w14:paraId="7A832BEF" w14:textId="77777777" w:rsidR="003143FC" w:rsidRPr="00B80B15" w:rsidRDefault="003143FC" w:rsidP="00B80B15">
      <w:pPr>
        <w:pStyle w:val="a3"/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Пошаговые действия:</w:t>
      </w:r>
    </w:p>
    <w:p w14:paraId="153975A6" w14:textId="77777777" w:rsidR="003143FC" w:rsidRPr="00B80B15" w:rsidRDefault="003143FC" w:rsidP="00B80B15">
      <w:pPr>
        <w:pStyle w:val="a3"/>
        <w:numPr>
          <w:ilvl w:val="0"/>
          <w:numId w:val="41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Скачать приложение.</w:t>
      </w:r>
    </w:p>
    <w:p w14:paraId="586324AA" w14:textId="77777777" w:rsidR="003143FC" w:rsidRPr="00B80B15" w:rsidRDefault="003143FC" w:rsidP="00B80B15">
      <w:pPr>
        <w:pStyle w:val="a3"/>
        <w:numPr>
          <w:ilvl w:val="0"/>
          <w:numId w:val="41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Запустить приложение.</w:t>
      </w:r>
    </w:p>
    <w:p w14:paraId="6E8272E9" w14:textId="77777777" w:rsidR="003143FC" w:rsidRPr="00B80B15" w:rsidRDefault="003143FC" w:rsidP="00B80B15">
      <w:pPr>
        <w:pStyle w:val="a3"/>
        <w:numPr>
          <w:ilvl w:val="0"/>
          <w:numId w:val="41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Проверить, работают ли кнопки нажатия и действия (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WASDE</w:t>
      </w:r>
      <w:r w:rsidRPr="00B80B15">
        <w:rPr>
          <w:rFonts w:ascii="Times New Roman" w:hAnsi="Times New Roman" w:cs="Times New Roman"/>
          <w:sz w:val="28"/>
          <w:szCs w:val="28"/>
        </w:rPr>
        <w:t xml:space="preserve">, 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Esc</w:t>
      </w:r>
      <w:r w:rsidRPr="00B80B15">
        <w:rPr>
          <w:rFonts w:ascii="Times New Roman" w:hAnsi="Times New Roman" w:cs="Times New Roman"/>
          <w:sz w:val="28"/>
          <w:szCs w:val="28"/>
        </w:rPr>
        <w:t xml:space="preserve"> и стрелочки).</w:t>
      </w:r>
    </w:p>
    <w:p w14:paraId="158A2027" w14:textId="6412014E" w:rsidR="003143FC" w:rsidRPr="00B80B15" w:rsidRDefault="003143FC" w:rsidP="00B80B15">
      <w:pPr>
        <w:pStyle w:val="a3"/>
        <w:numPr>
          <w:ilvl w:val="0"/>
          <w:numId w:val="41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В случае возникновения неполадок удалить и переустановить приложение.</w:t>
      </w:r>
    </w:p>
    <w:p w14:paraId="081AD1CF" w14:textId="758C884C" w:rsidR="00BD1F65" w:rsidRPr="00B80B15" w:rsidRDefault="00BD1F65" w:rsidP="00B80B15">
      <w:pPr>
        <w:pStyle w:val="a3"/>
        <w:numPr>
          <w:ilvl w:val="0"/>
          <w:numId w:val="36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lastRenderedPageBreak/>
        <w:t>Использование продукта.</w:t>
      </w:r>
    </w:p>
    <w:p w14:paraId="74CC295B" w14:textId="36AFC478" w:rsidR="00782C95" w:rsidRPr="00B80B15" w:rsidRDefault="00782C95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 xml:space="preserve">Управление: </w:t>
      </w:r>
    </w:p>
    <w:p w14:paraId="387DA0D9" w14:textId="43025F22" w:rsidR="00782C95" w:rsidRPr="00B80B15" w:rsidRDefault="00782C95" w:rsidP="00B80B15">
      <w:pPr>
        <w:pStyle w:val="a3"/>
        <w:numPr>
          <w:ilvl w:val="0"/>
          <w:numId w:val="42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 xml:space="preserve">Начальное меню: стрелочки вверх-вниз (или 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WS</w:t>
      </w:r>
      <w:r w:rsidRPr="00B80B15">
        <w:rPr>
          <w:rFonts w:ascii="Times New Roman" w:hAnsi="Times New Roman" w:cs="Times New Roman"/>
          <w:sz w:val="28"/>
          <w:szCs w:val="28"/>
        </w:rPr>
        <w:t xml:space="preserve">) для выбора пункта меню и 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B80B15">
        <w:rPr>
          <w:rFonts w:ascii="Times New Roman" w:hAnsi="Times New Roman" w:cs="Times New Roman"/>
          <w:sz w:val="28"/>
          <w:szCs w:val="28"/>
        </w:rPr>
        <w:t xml:space="preserve"> для активации пункта.</w:t>
      </w:r>
    </w:p>
    <w:p w14:paraId="48DC3831" w14:textId="43B23ADD" w:rsidR="00782C95" w:rsidRPr="00B80B15" w:rsidRDefault="00782C95" w:rsidP="00B80B15">
      <w:pPr>
        <w:pStyle w:val="a3"/>
        <w:numPr>
          <w:ilvl w:val="0"/>
          <w:numId w:val="42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 xml:space="preserve">Игра: 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WASD</w:t>
      </w:r>
      <w:r w:rsidRPr="00B80B15">
        <w:rPr>
          <w:rFonts w:ascii="Times New Roman" w:hAnsi="Times New Roman" w:cs="Times New Roman"/>
          <w:sz w:val="28"/>
          <w:szCs w:val="28"/>
        </w:rPr>
        <w:t xml:space="preserve"> для передвижения и толкания предметов, 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80B15">
        <w:rPr>
          <w:rFonts w:ascii="Times New Roman" w:hAnsi="Times New Roman" w:cs="Times New Roman"/>
          <w:sz w:val="28"/>
          <w:szCs w:val="28"/>
        </w:rPr>
        <w:t xml:space="preserve"> для использования навыка, 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Esc</w:t>
      </w:r>
      <w:r w:rsidRPr="00B80B15">
        <w:rPr>
          <w:rFonts w:ascii="Times New Roman" w:hAnsi="Times New Roman" w:cs="Times New Roman"/>
          <w:sz w:val="28"/>
          <w:szCs w:val="28"/>
        </w:rPr>
        <w:t xml:space="preserve"> для выхода в меню, 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B80B15">
        <w:rPr>
          <w:rFonts w:ascii="Times New Roman" w:hAnsi="Times New Roman" w:cs="Times New Roman"/>
          <w:sz w:val="28"/>
          <w:szCs w:val="28"/>
        </w:rPr>
        <w:t xml:space="preserve"> для начала боя со столкнувшимся врагом, 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WS</w:t>
      </w:r>
      <w:r w:rsidRPr="00B80B15">
        <w:rPr>
          <w:rFonts w:ascii="Times New Roman" w:hAnsi="Times New Roman" w:cs="Times New Roman"/>
          <w:sz w:val="28"/>
          <w:szCs w:val="28"/>
        </w:rPr>
        <w:t xml:space="preserve"> для выбора действия во время боя.</w:t>
      </w:r>
    </w:p>
    <w:p w14:paraId="27890DDF" w14:textId="5CF2140C" w:rsidR="00782C95" w:rsidRPr="00B80B15" w:rsidRDefault="00782C95" w:rsidP="00B80B15">
      <w:pPr>
        <w:pStyle w:val="a3"/>
        <w:numPr>
          <w:ilvl w:val="0"/>
          <w:numId w:val="42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 xml:space="preserve">Таблица Рекордов: колесо мышки </w:t>
      </w:r>
      <w:r w:rsidR="00B80B15" w:rsidRPr="00B80B15">
        <w:rPr>
          <w:rFonts w:ascii="Times New Roman" w:hAnsi="Times New Roman" w:cs="Times New Roman"/>
          <w:sz w:val="28"/>
          <w:szCs w:val="28"/>
        </w:rPr>
        <w:t>для пролистывания</w:t>
      </w:r>
      <w:r w:rsidRPr="00B80B15">
        <w:rPr>
          <w:rFonts w:ascii="Times New Roman" w:hAnsi="Times New Roman" w:cs="Times New Roman"/>
          <w:sz w:val="28"/>
          <w:szCs w:val="28"/>
        </w:rPr>
        <w:t xml:space="preserve"> резуль</w:t>
      </w:r>
      <w:r w:rsidR="00B80B15" w:rsidRPr="00B80B15">
        <w:rPr>
          <w:rFonts w:ascii="Times New Roman" w:hAnsi="Times New Roman" w:cs="Times New Roman"/>
          <w:sz w:val="28"/>
          <w:szCs w:val="28"/>
        </w:rPr>
        <w:t>т</w:t>
      </w:r>
      <w:r w:rsidRPr="00B80B15">
        <w:rPr>
          <w:rFonts w:ascii="Times New Roman" w:hAnsi="Times New Roman" w:cs="Times New Roman"/>
          <w:sz w:val="28"/>
          <w:szCs w:val="28"/>
        </w:rPr>
        <w:t xml:space="preserve">атов, </w:t>
      </w:r>
      <w:r w:rsidRPr="00B80B15">
        <w:rPr>
          <w:rFonts w:ascii="Times New Roman" w:hAnsi="Times New Roman" w:cs="Times New Roman"/>
          <w:sz w:val="28"/>
          <w:szCs w:val="28"/>
          <w:lang w:val="en-US"/>
        </w:rPr>
        <w:t>Esc</w:t>
      </w:r>
      <w:r w:rsidRPr="00B80B15">
        <w:rPr>
          <w:rFonts w:ascii="Times New Roman" w:hAnsi="Times New Roman" w:cs="Times New Roman"/>
          <w:sz w:val="28"/>
          <w:szCs w:val="28"/>
        </w:rPr>
        <w:t xml:space="preserve"> для выхода.</w:t>
      </w:r>
    </w:p>
    <w:p w14:paraId="07EF9C76" w14:textId="66F48065" w:rsidR="00BD1F65" w:rsidRPr="00B80B15" w:rsidRDefault="00BD1F65" w:rsidP="00B80B15">
      <w:pPr>
        <w:pStyle w:val="a3"/>
        <w:numPr>
          <w:ilvl w:val="0"/>
          <w:numId w:val="36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Решение проблем</w:t>
      </w:r>
      <w:r w:rsidR="00782C95" w:rsidRPr="00B80B15">
        <w:rPr>
          <w:rFonts w:ascii="Times New Roman" w:hAnsi="Times New Roman" w:cs="Times New Roman"/>
          <w:sz w:val="28"/>
          <w:szCs w:val="28"/>
        </w:rPr>
        <w:t>.</w:t>
      </w:r>
    </w:p>
    <w:p w14:paraId="4CEE8F1D" w14:textId="14497CD4" w:rsidR="00782C95" w:rsidRPr="00B80B15" w:rsidRDefault="00B80B15" w:rsidP="00B80B15">
      <w:pPr>
        <w:spacing w:line="360" w:lineRule="auto"/>
        <w:ind w:left="-284" w:firstLine="568"/>
        <w:jc w:val="both"/>
        <w:rPr>
          <w:sz w:val="28"/>
          <w:szCs w:val="28"/>
        </w:rPr>
      </w:pPr>
      <w:r w:rsidRPr="00B80B15">
        <w:rPr>
          <w:sz w:val="28"/>
          <w:szCs w:val="28"/>
        </w:rPr>
        <w:t xml:space="preserve">В случае возникновении проблем попробуйте удалить сохранения (файлы </w:t>
      </w:r>
      <w:r w:rsidRPr="00B80B15">
        <w:rPr>
          <w:sz w:val="28"/>
          <w:szCs w:val="28"/>
          <w:lang w:val="en-US"/>
        </w:rPr>
        <w:t>save</w:t>
      </w:r>
      <w:r w:rsidRPr="00B80B15">
        <w:rPr>
          <w:sz w:val="28"/>
          <w:szCs w:val="28"/>
        </w:rPr>
        <w:t>1.</w:t>
      </w:r>
      <w:r w:rsidRPr="00B80B15">
        <w:rPr>
          <w:sz w:val="28"/>
          <w:szCs w:val="28"/>
          <w:lang w:val="en-US"/>
        </w:rPr>
        <w:t>txt</w:t>
      </w:r>
      <w:r w:rsidRPr="00B80B15">
        <w:rPr>
          <w:sz w:val="28"/>
          <w:szCs w:val="28"/>
        </w:rPr>
        <w:t xml:space="preserve"> и </w:t>
      </w:r>
      <w:r w:rsidRPr="00B80B15">
        <w:rPr>
          <w:sz w:val="28"/>
          <w:szCs w:val="28"/>
          <w:lang w:val="en-US"/>
        </w:rPr>
        <w:t>save</w:t>
      </w:r>
      <w:r w:rsidRPr="00B80B15">
        <w:rPr>
          <w:sz w:val="28"/>
          <w:szCs w:val="28"/>
        </w:rPr>
        <w:t>2.</w:t>
      </w:r>
      <w:r w:rsidRPr="00B80B15">
        <w:rPr>
          <w:sz w:val="28"/>
          <w:szCs w:val="28"/>
          <w:lang w:val="en-US"/>
        </w:rPr>
        <w:t>txt</w:t>
      </w:r>
      <w:r w:rsidRPr="00B80B15">
        <w:rPr>
          <w:sz w:val="28"/>
          <w:szCs w:val="28"/>
        </w:rPr>
        <w:t>). Если проблема не решилась удалите и переустановите приложение</w:t>
      </w:r>
      <w:r w:rsidRPr="00B80B15">
        <w:rPr>
          <w:sz w:val="28"/>
          <w:szCs w:val="28"/>
          <w:lang w:val="en-US"/>
        </w:rPr>
        <w:t>.</w:t>
      </w:r>
    </w:p>
    <w:p w14:paraId="34C37603" w14:textId="1545CB03" w:rsidR="00BD1F65" w:rsidRPr="00B80B15" w:rsidRDefault="00BD1F65" w:rsidP="00B80B15">
      <w:pPr>
        <w:pStyle w:val="a3"/>
        <w:numPr>
          <w:ilvl w:val="0"/>
          <w:numId w:val="36"/>
        </w:numPr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Техническая поддержка.</w:t>
      </w:r>
    </w:p>
    <w:p w14:paraId="3EE0B703" w14:textId="3E1314CD" w:rsidR="00B80B15" w:rsidRPr="00B80B15" w:rsidRDefault="00B80B15" w:rsidP="00B80B15">
      <w:pPr>
        <w:pStyle w:val="a3"/>
        <w:spacing w:after="0" w:line="360" w:lineRule="auto"/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B80B15">
        <w:rPr>
          <w:rFonts w:ascii="Times New Roman" w:hAnsi="Times New Roman" w:cs="Times New Roman"/>
          <w:sz w:val="28"/>
          <w:szCs w:val="28"/>
        </w:rPr>
        <w:t>Можете обратиться в telegram к разработчику (@today_grrr) в случае возникновении проблем или наличии предложений по модернизации приложения.</w:t>
      </w:r>
    </w:p>
    <w:p w14:paraId="4DD1EA2C" w14:textId="77777777" w:rsidR="001C3874" w:rsidRDefault="001C3874" w:rsidP="008B4FC2">
      <w:pPr>
        <w:spacing w:line="360" w:lineRule="auto"/>
        <w:jc w:val="both"/>
        <w:rPr>
          <w:sz w:val="28"/>
          <w:szCs w:val="28"/>
        </w:rPr>
      </w:pPr>
    </w:p>
    <w:p w14:paraId="7832A16B" w14:textId="43BD3CCA" w:rsidR="008B4FC2" w:rsidRPr="00EC2A26" w:rsidRDefault="008B4FC2" w:rsidP="008B4FC2">
      <w:pPr>
        <w:spacing w:line="360" w:lineRule="auto"/>
        <w:jc w:val="both"/>
        <w:rPr>
          <w:sz w:val="28"/>
          <w:szCs w:val="28"/>
        </w:rPr>
        <w:sectPr w:rsidR="008B4FC2" w:rsidRPr="00EC2A26" w:rsidSect="00B615DA">
          <w:headerReference w:type="default" r:id="rId74"/>
          <w:footerReference w:type="default" r:id="rId75"/>
          <w:pgSz w:w="11906" w:h="16838"/>
          <w:pgMar w:top="992" w:right="454" w:bottom="1560" w:left="1701" w:header="709" w:footer="170" w:gutter="0"/>
          <w:cols w:space="708"/>
          <w:docGrid w:linePitch="360"/>
        </w:sectPr>
      </w:pPr>
    </w:p>
    <w:p w14:paraId="0DFF225A" w14:textId="77777777" w:rsidR="00EA4E81" w:rsidRPr="007545F8" w:rsidRDefault="00EA4E81" w:rsidP="00EA4E81">
      <w:pPr>
        <w:pStyle w:val="1"/>
        <w:spacing w:after="0"/>
        <w:rPr>
          <w:lang w:eastAsia="en-US"/>
        </w:rPr>
      </w:pPr>
      <w:bookmarkStart w:id="12" w:name="_Toc162627324"/>
      <w:r w:rsidRPr="007545F8">
        <w:rPr>
          <w:lang w:eastAsia="en-US"/>
        </w:rPr>
        <w:lastRenderedPageBreak/>
        <w:t>Дневник</w:t>
      </w:r>
      <w:bookmarkEnd w:id="12"/>
      <w:r w:rsidRPr="007545F8">
        <w:rPr>
          <w:lang w:eastAsia="en-US"/>
        </w:rPr>
        <w:t xml:space="preserve"> </w:t>
      </w:r>
    </w:p>
    <w:p w14:paraId="0FD59A49" w14:textId="77777777" w:rsidR="00EA4E81" w:rsidRPr="007545F8" w:rsidRDefault="00EA4E81" w:rsidP="00EA4E81">
      <w:pPr>
        <w:jc w:val="center"/>
        <w:rPr>
          <w:sz w:val="28"/>
          <w:szCs w:val="28"/>
          <w:lang w:eastAsia="en-US"/>
        </w:rPr>
      </w:pPr>
      <w:r w:rsidRPr="007545F8">
        <w:rPr>
          <w:sz w:val="28"/>
          <w:szCs w:val="28"/>
          <w:lang w:eastAsia="en-US"/>
        </w:rPr>
        <w:t>учебной практики</w:t>
      </w:r>
    </w:p>
    <w:p w14:paraId="108C8FDB" w14:textId="77777777" w:rsidR="00EA4E81" w:rsidRPr="007545F8" w:rsidRDefault="00EA4E81" w:rsidP="00EA4E81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УП.</w:t>
      </w:r>
      <w:r w:rsidRPr="003F1FC2">
        <w:rPr>
          <w:sz w:val="28"/>
          <w:szCs w:val="28"/>
          <w:lang w:eastAsia="en-US"/>
        </w:rPr>
        <w:t>0</w:t>
      </w:r>
      <w:r>
        <w:rPr>
          <w:sz w:val="28"/>
          <w:szCs w:val="28"/>
          <w:lang w:eastAsia="en-US"/>
        </w:rPr>
        <w:t>3</w:t>
      </w:r>
      <w:r w:rsidRPr="007545F8">
        <w:rPr>
          <w:sz w:val="28"/>
          <w:szCs w:val="28"/>
          <w:lang w:eastAsia="en-US"/>
        </w:rPr>
        <w:t xml:space="preserve">.01 Учебная практика по </w:t>
      </w:r>
      <w:r>
        <w:rPr>
          <w:sz w:val="28"/>
          <w:szCs w:val="28"/>
          <w:lang w:eastAsia="en-US"/>
        </w:rPr>
        <w:t>ревьюированию</w:t>
      </w:r>
      <w:r w:rsidRPr="007545F8">
        <w:rPr>
          <w:sz w:val="28"/>
          <w:szCs w:val="28"/>
          <w:lang w:eastAsia="en-US"/>
        </w:rPr>
        <w:t xml:space="preserve"> программных модулей</w:t>
      </w:r>
    </w:p>
    <w:p w14:paraId="7B7773E9" w14:textId="0CAFF15A" w:rsidR="00EA4E81" w:rsidRPr="007545F8" w:rsidRDefault="00EA4E81" w:rsidP="00EA4E81">
      <w:pPr>
        <w:jc w:val="both"/>
        <w:rPr>
          <w:sz w:val="28"/>
          <w:szCs w:val="28"/>
          <w:u w:val="single"/>
          <w:lang w:eastAsia="en-US"/>
        </w:rPr>
      </w:pPr>
      <w:r w:rsidRPr="007545F8">
        <w:rPr>
          <w:sz w:val="28"/>
          <w:szCs w:val="28"/>
          <w:lang w:eastAsia="en-US"/>
        </w:rPr>
        <w:t xml:space="preserve">Студент </w:t>
      </w:r>
      <w:r>
        <w:rPr>
          <w:sz w:val="28"/>
          <w:szCs w:val="28"/>
          <w:lang w:eastAsia="en-US"/>
        </w:rPr>
        <w:t>Ушакова Дарья Андреевна</w:t>
      </w:r>
    </w:p>
    <w:p w14:paraId="30A6AA0E" w14:textId="77777777" w:rsidR="00EA4E81" w:rsidRPr="007545F8" w:rsidRDefault="00EA4E81" w:rsidP="00EA4E81">
      <w:pPr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Группа ИС 21-2</w:t>
      </w:r>
    </w:p>
    <w:p w14:paraId="04D6B108" w14:textId="77777777" w:rsidR="00EA4E81" w:rsidRPr="007545F8" w:rsidRDefault="00EA4E81" w:rsidP="00EA4E81">
      <w:pPr>
        <w:jc w:val="both"/>
        <w:rPr>
          <w:sz w:val="28"/>
          <w:szCs w:val="28"/>
          <w:lang w:eastAsia="en-US"/>
        </w:rPr>
      </w:pPr>
      <w:r w:rsidRPr="007545F8">
        <w:rPr>
          <w:sz w:val="28"/>
          <w:szCs w:val="28"/>
          <w:lang w:eastAsia="en-US"/>
        </w:rPr>
        <w:t xml:space="preserve">Начало практики </w:t>
      </w:r>
      <w:r w:rsidRPr="003F1FC2">
        <w:rPr>
          <w:sz w:val="28"/>
          <w:szCs w:val="28"/>
          <w:lang w:eastAsia="en-US"/>
        </w:rPr>
        <w:t>01</w:t>
      </w:r>
      <w:r>
        <w:rPr>
          <w:sz w:val="28"/>
          <w:szCs w:val="28"/>
          <w:lang w:eastAsia="en-US"/>
        </w:rPr>
        <w:t>.03</w:t>
      </w:r>
      <w:r w:rsidRPr="007545F8">
        <w:rPr>
          <w:sz w:val="28"/>
          <w:szCs w:val="28"/>
          <w:lang w:eastAsia="en-US"/>
        </w:rPr>
        <w:t xml:space="preserve">.2024 г. Конец практики </w:t>
      </w:r>
      <w:r w:rsidRPr="003F1FC2">
        <w:rPr>
          <w:sz w:val="28"/>
          <w:szCs w:val="28"/>
          <w:lang w:eastAsia="en-US"/>
        </w:rPr>
        <w:t>01</w:t>
      </w:r>
      <w:r>
        <w:rPr>
          <w:sz w:val="28"/>
          <w:szCs w:val="28"/>
          <w:lang w:eastAsia="en-US"/>
        </w:rPr>
        <w:t>.04</w:t>
      </w:r>
      <w:r w:rsidRPr="007545F8">
        <w:rPr>
          <w:sz w:val="28"/>
          <w:szCs w:val="28"/>
          <w:lang w:eastAsia="en-US"/>
        </w:rPr>
        <w:t>.2024 г.</w:t>
      </w:r>
    </w:p>
    <w:p w14:paraId="3B52407F" w14:textId="77777777" w:rsidR="00EA4E81" w:rsidRPr="00995EB0" w:rsidRDefault="00EA4E81" w:rsidP="00EA4E81">
      <w:pPr>
        <w:ind w:firstLine="567"/>
        <w:jc w:val="both"/>
        <w:rPr>
          <w:lang w:eastAsia="en-US"/>
        </w:rPr>
      </w:pPr>
    </w:p>
    <w:p w14:paraId="5D8111A4" w14:textId="77777777" w:rsidR="00EA4E81" w:rsidRPr="00995EB0" w:rsidRDefault="00EA4E81" w:rsidP="00EA4E81">
      <w:pPr>
        <w:ind w:firstLine="567"/>
        <w:jc w:val="both"/>
        <w:rPr>
          <w:sz w:val="28"/>
          <w:szCs w:val="28"/>
          <w:lang w:eastAsia="en-US"/>
        </w:rPr>
      </w:pPr>
    </w:p>
    <w:tbl>
      <w:tblPr>
        <w:tblW w:w="1006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6119"/>
        <w:gridCol w:w="2953"/>
      </w:tblGrid>
      <w:tr w:rsidR="00EA4E81" w:rsidRPr="00995EB0" w14:paraId="72B53B5B" w14:textId="77777777" w:rsidTr="004C11CC">
        <w:trPr>
          <w:trHeight w:val="356"/>
        </w:trPr>
        <w:tc>
          <w:tcPr>
            <w:tcW w:w="993" w:type="dxa"/>
            <w:vAlign w:val="center"/>
          </w:tcPr>
          <w:p w14:paraId="3B8EA1B0" w14:textId="77777777" w:rsidR="00EA4E81" w:rsidRPr="00995EB0" w:rsidRDefault="00EA4E81" w:rsidP="004C11CC">
            <w:pPr>
              <w:ind w:hanging="108"/>
              <w:jc w:val="center"/>
              <w:rPr>
                <w:lang w:eastAsia="en-US"/>
              </w:rPr>
            </w:pPr>
            <w:r w:rsidRPr="00995EB0">
              <w:rPr>
                <w:lang w:eastAsia="en-US"/>
              </w:rPr>
              <w:t>№</w:t>
            </w:r>
          </w:p>
        </w:tc>
        <w:tc>
          <w:tcPr>
            <w:tcW w:w="6119" w:type="dxa"/>
            <w:vAlign w:val="center"/>
          </w:tcPr>
          <w:p w14:paraId="69DD9FFF" w14:textId="77777777" w:rsidR="00EA4E81" w:rsidRPr="00995EB0" w:rsidRDefault="00EA4E81" w:rsidP="004C11CC">
            <w:pPr>
              <w:ind w:firstLine="567"/>
              <w:jc w:val="center"/>
              <w:rPr>
                <w:lang w:eastAsia="en-US"/>
              </w:rPr>
            </w:pPr>
            <w:r w:rsidRPr="00995EB0">
              <w:rPr>
                <w:lang w:eastAsia="en-US"/>
              </w:rPr>
              <w:t>Содержание работ</w:t>
            </w:r>
          </w:p>
        </w:tc>
        <w:tc>
          <w:tcPr>
            <w:tcW w:w="2953" w:type="dxa"/>
            <w:vAlign w:val="center"/>
          </w:tcPr>
          <w:p w14:paraId="764FE947" w14:textId="77777777" w:rsidR="00EA4E81" w:rsidRPr="00995EB0" w:rsidRDefault="00EA4E81" w:rsidP="004C11CC">
            <w:pPr>
              <w:ind w:firstLine="567"/>
              <w:jc w:val="center"/>
              <w:rPr>
                <w:lang w:eastAsia="en-US"/>
              </w:rPr>
            </w:pPr>
            <w:r w:rsidRPr="00995EB0">
              <w:rPr>
                <w:lang w:eastAsia="en-US"/>
              </w:rPr>
              <w:t>Дата выполнения</w:t>
            </w:r>
          </w:p>
        </w:tc>
      </w:tr>
      <w:tr w:rsidR="00EA4E81" w:rsidRPr="00995EB0" w14:paraId="794D1CD1" w14:textId="77777777" w:rsidTr="004C11CC">
        <w:tc>
          <w:tcPr>
            <w:tcW w:w="993" w:type="dxa"/>
          </w:tcPr>
          <w:p w14:paraId="2DB307EC" w14:textId="77777777" w:rsidR="00EA4E81" w:rsidRPr="00995EB0" w:rsidRDefault="00EA4E81" w:rsidP="004C11CC">
            <w:pPr>
              <w:ind w:hanging="108"/>
              <w:jc w:val="center"/>
              <w:rPr>
                <w:lang w:eastAsia="en-US"/>
              </w:rPr>
            </w:pPr>
          </w:p>
        </w:tc>
        <w:tc>
          <w:tcPr>
            <w:tcW w:w="6119" w:type="dxa"/>
            <w:vAlign w:val="center"/>
          </w:tcPr>
          <w:p w14:paraId="4843B7EF" w14:textId="316F8D8F" w:rsidR="00EA4E81" w:rsidRPr="00995EB0" w:rsidRDefault="00EA4E81" w:rsidP="004C11CC">
            <w:pPr>
              <w:ind w:firstLine="567"/>
              <w:jc w:val="center"/>
              <w:rPr>
                <w:lang w:eastAsia="en-US"/>
              </w:rPr>
            </w:pPr>
            <w:r w:rsidRPr="00995EB0">
              <w:rPr>
                <w:lang w:eastAsia="en-US"/>
              </w:rPr>
              <w:t>УП.0</w:t>
            </w:r>
            <w:r w:rsidR="0097708A">
              <w:rPr>
                <w:lang w:eastAsia="en-US"/>
              </w:rPr>
              <w:t>3</w:t>
            </w:r>
            <w:r w:rsidRPr="00995EB0">
              <w:rPr>
                <w:lang w:eastAsia="en-US"/>
              </w:rPr>
              <w:t>.01 Учебная практика по осуществлению интеграции программных модулей</w:t>
            </w:r>
          </w:p>
        </w:tc>
        <w:tc>
          <w:tcPr>
            <w:tcW w:w="2953" w:type="dxa"/>
          </w:tcPr>
          <w:p w14:paraId="68F42570" w14:textId="77777777" w:rsidR="00EA4E81" w:rsidRPr="00995EB0" w:rsidRDefault="00EA4E81" w:rsidP="004C11CC">
            <w:pPr>
              <w:ind w:firstLine="567"/>
              <w:jc w:val="both"/>
              <w:rPr>
                <w:highlight w:val="yellow"/>
                <w:lang w:eastAsia="en-US"/>
              </w:rPr>
            </w:pPr>
          </w:p>
        </w:tc>
      </w:tr>
      <w:tr w:rsidR="00EA4E81" w:rsidRPr="00995EB0" w14:paraId="19F1B674" w14:textId="77777777" w:rsidTr="004C11CC">
        <w:tc>
          <w:tcPr>
            <w:tcW w:w="993" w:type="dxa"/>
          </w:tcPr>
          <w:p w14:paraId="1E5763AE" w14:textId="77777777" w:rsidR="00EA4E81" w:rsidRPr="00995EB0" w:rsidRDefault="00EA4E81" w:rsidP="004C11CC">
            <w:pPr>
              <w:ind w:hanging="108"/>
              <w:jc w:val="center"/>
              <w:rPr>
                <w:lang w:eastAsia="en-US"/>
              </w:rPr>
            </w:pPr>
            <w:r w:rsidRPr="00995EB0">
              <w:rPr>
                <w:lang w:eastAsia="en-US"/>
              </w:rPr>
              <w:t>1</w:t>
            </w:r>
          </w:p>
        </w:tc>
        <w:tc>
          <w:tcPr>
            <w:tcW w:w="6119" w:type="dxa"/>
            <w:vAlign w:val="center"/>
          </w:tcPr>
          <w:p w14:paraId="1997D777" w14:textId="77777777" w:rsidR="00EA4E81" w:rsidRPr="00995EB0" w:rsidRDefault="00EA4E81" w:rsidP="004C11CC">
            <w:pPr>
              <w:jc w:val="both"/>
              <w:rPr>
                <w:lang w:eastAsia="en-US"/>
              </w:rPr>
            </w:pPr>
            <w:r w:rsidRPr="00995EB0">
              <w:rPr>
                <w:lang w:eastAsia="en-US"/>
              </w:rPr>
              <w:t>Практическая работа №1</w:t>
            </w:r>
          </w:p>
        </w:tc>
        <w:tc>
          <w:tcPr>
            <w:tcW w:w="2953" w:type="dxa"/>
          </w:tcPr>
          <w:p w14:paraId="7131AE1E" w14:textId="0D97AF17" w:rsidR="00EA4E81" w:rsidRPr="00BD1F65" w:rsidRDefault="00BD1F65" w:rsidP="004C11CC">
            <w:r w:rsidRPr="00BD1F65">
              <w:t>01.03.2024</w:t>
            </w:r>
          </w:p>
        </w:tc>
      </w:tr>
      <w:tr w:rsidR="00EA4E81" w:rsidRPr="00995EB0" w14:paraId="296213C5" w14:textId="77777777" w:rsidTr="004C11CC">
        <w:tc>
          <w:tcPr>
            <w:tcW w:w="993" w:type="dxa"/>
          </w:tcPr>
          <w:p w14:paraId="68F135DD" w14:textId="77777777" w:rsidR="00EA4E81" w:rsidRPr="00995EB0" w:rsidRDefault="00EA4E81" w:rsidP="004C11CC">
            <w:pPr>
              <w:ind w:hanging="108"/>
              <w:jc w:val="center"/>
              <w:rPr>
                <w:lang w:eastAsia="en-US"/>
              </w:rPr>
            </w:pPr>
            <w:r w:rsidRPr="00995EB0">
              <w:rPr>
                <w:lang w:eastAsia="en-US"/>
              </w:rPr>
              <w:t>2</w:t>
            </w:r>
          </w:p>
        </w:tc>
        <w:tc>
          <w:tcPr>
            <w:tcW w:w="6119" w:type="dxa"/>
          </w:tcPr>
          <w:p w14:paraId="08AC4232" w14:textId="77777777" w:rsidR="00EA4E81" w:rsidRPr="00995EB0" w:rsidRDefault="00EA4E81" w:rsidP="004C11CC">
            <w:pPr>
              <w:rPr>
                <w:lang w:eastAsia="en-US"/>
              </w:rPr>
            </w:pPr>
            <w:r w:rsidRPr="00995EB0">
              <w:rPr>
                <w:lang w:eastAsia="en-US"/>
              </w:rPr>
              <w:t>Практическая работа №2</w:t>
            </w:r>
          </w:p>
        </w:tc>
        <w:tc>
          <w:tcPr>
            <w:tcW w:w="2953" w:type="dxa"/>
          </w:tcPr>
          <w:p w14:paraId="537422A6" w14:textId="6380AF42" w:rsidR="00EA4E81" w:rsidRPr="00BD1F65" w:rsidRDefault="00EA4E81" w:rsidP="004C11CC">
            <w:r w:rsidRPr="00BD1F65">
              <w:rPr>
                <w:lang w:val="en-US"/>
              </w:rPr>
              <w:t>04</w:t>
            </w:r>
            <w:r w:rsidR="00BD1F65" w:rsidRPr="00BD1F65">
              <w:t>.03.2024</w:t>
            </w:r>
          </w:p>
        </w:tc>
      </w:tr>
      <w:tr w:rsidR="00EA4E81" w:rsidRPr="00995EB0" w14:paraId="4D7D6F0F" w14:textId="77777777" w:rsidTr="004C11CC">
        <w:tc>
          <w:tcPr>
            <w:tcW w:w="993" w:type="dxa"/>
          </w:tcPr>
          <w:p w14:paraId="329D41C3" w14:textId="77777777" w:rsidR="00EA4E81" w:rsidRPr="00995EB0" w:rsidRDefault="00EA4E81" w:rsidP="004C11CC">
            <w:pPr>
              <w:ind w:hanging="108"/>
              <w:jc w:val="center"/>
              <w:rPr>
                <w:lang w:eastAsia="en-US"/>
              </w:rPr>
            </w:pPr>
            <w:r w:rsidRPr="00995EB0">
              <w:rPr>
                <w:lang w:eastAsia="en-US"/>
              </w:rPr>
              <w:t>3</w:t>
            </w:r>
          </w:p>
        </w:tc>
        <w:tc>
          <w:tcPr>
            <w:tcW w:w="6119" w:type="dxa"/>
          </w:tcPr>
          <w:p w14:paraId="55F09D78" w14:textId="77777777" w:rsidR="00EA4E81" w:rsidRPr="00995EB0" w:rsidRDefault="00EA4E81" w:rsidP="004C11CC">
            <w:pPr>
              <w:rPr>
                <w:lang w:eastAsia="en-US"/>
              </w:rPr>
            </w:pPr>
            <w:r w:rsidRPr="00995EB0">
              <w:rPr>
                <w:lang w:eastAsia="en-US"/>
              </w:rPr>
              <w:t>Практическая работа №3</w:t>
            </w:r>
          </w:p>
        </w:tc>
        <w:tc>
          <w:tcPr>
            <w:tcW w:w="2953" w:type="dxa"/>
          </w:tcPr>
          <w:p w14:paraId="0AD5F750" w14:textId="5AD05E87" w:rsidR="00EA4E81" w:rsidRPr="00BD1F65" w:rsidRDefault="00EA4E81" w:rsidP="004C11CC">
            <w:r w:rsidRPr="00BD1F65">
              <w:rPr>
                <w:lang w:val="en-US"/>
              </w:rPr>
              <w:t>05</w:t>
            </w:r>
            <w:r w:rsidR="00BD1F65" w:rsidRPr="00BD1F65">
              <w:t>.03.2024</w:t>
            </w:r>
          </w:p>
        </w:tc>
      </w:tr>
      <w:tr w:rsidR="00EA4E81" w:rsidRPr="00995EB0" w14:paraId="37C52AC8" w14:textId="77777777" w:rsidTr="004C11CC">
        <w:tc>
          <w:tcPr>
            <w:tcW w:w="993" w:type="dxa"/>
          </w:tcPr>
          <w:p w14:paraId="601A78BA" w14:textId="77777777" w:rsidR="00EA4E81" w:rsidRPr="00995EB0" w:rsidRDefault="00EA4E81" w:rsidP="004C11CC">
            <w:pPr>
              <w:ind w:hanging="108"/>
              <w:jc w:val="center"/>
              <w:rPr>
                <w:lang w:eastAsia="en-US"/>
              </w:rPr>
            </w:pPr>
            <w:r w:rsidRPr="00995EB0">
              <w:rPr>
                <w:lang w:eastAsia="en-US"/>
              </w:rPr>
              <w:t>4</w:t>
            </w:r>
          </w:p>
        </w:tc>
        <w:tc>
          <w:tcPr>
            <w:tcW w:w="6119" w:type="dxa"/>
          </w:tcPr>
          <w:p w14:paraId="72964F15" w14:textId="77777777" w:rsidR="00EA4E81" w:rsidRPr="00995EB0" w:rsidRDefault="00EA4E81" w:rsidP="004C11CC">
            <w:pPr>
              <w:rPr>
                <w:lang w:eastAsia="en-US"/>
              </w:rPr>
            </w:pPr>
            <w:r w:rsidRPr="00995EB0">
              <w:rPr>
                <w:lang w:eastAsia="en-US"/>
              </w:rPr>
              <w:t>Практическая работа №4</w:t>
            </w:r>
          </w:p>
        </w:tc>
        <w:tc>
          <w:tcPr>
            <w:tcW w:w="2953" w:type="dxa"/>
          </w:tcPr>
          <w:p w14:paraId="0B64DED4" w14:textId="06C73BEF" w:rsidR="00EA4E81" w:rsidRPr="00BD1F65" w:rsidRDefault="00EA4E81" w:rsidP="004C11CC">
            <w:r w:rsidRPr="00BD1F65">
              <w:rPr>
                <w:lang w:val="en-US"/>
              </w:rPr>
              <w:t>06</w:t>
            </w:r>
            <w:r w:rsidR="00BD1F65" w:rsidRPr="00BD1F65">
              <w:t>.03.2024</w:t>
            </w:r>
          </w:p>
        </w:tc>
      </w:tr>
      <w:tr w:rsidR="00EA4E81" w:rsidRPr="00995EB0" w14:paraId="1550DE16" w14:textId="77777777" w:rsidTr="004C11CC">
        <w:tc>
          <w:tcPr>
            <w:tcW w:w="993" w:type="dxa"/>
          </w:tcPr>
          <w:p w14:paraId="2207043D" w14:textId="77777777" w:rsidR="00EA4E81" w:rsidRPr="00995EB0" w:rsidRDefault="00EA4E81" w:rsidP="004C11CC">
            <w:pPr>
              <w:ind w:hanging="108"/>
              <w:jc w:val="center"/>
              <w:rPr>
                <w:lang w:val="en-US" w:eastAsia="en-US"/>
              </w:rPr>
            </w:pPr>
            <w:r w:rsidRPr="00995EB0">
              <w:rPr>
                <w:lang w:val="en-US" w:eastAsia="en-US"/>
              </w:rPr>
              <w:t>5</w:t>
            </w:r>
          </w:p>
        </w:tc>
        <w:tc>
          <w:tcPr>
            <w:tcW w:w="6119" w:type="dxa"/>
          </w:tcPr>
          <w:p w14:paraId="023A59E0" w14:textId="77777777" w:rsidR="00EA4E81" w:rsidRPr="00995EB0" w:rsidRDefault="00EA4E81" w:rsidP="004C11CC">
            <w:pPr>
              <w:rPr>
                <w:lang w:eastAsia="en-US"/>
              </w:rPr>
            </w:pPr>
            <w:r w:rsidRPr="00995EB0">
              <w:rPr>
                <w:lang w:eastAsia="en-US"/>
              </w:rPr>
              <w:t>Практическая работа №5</w:t>
            </w:r>
          </w:p>
        </w:tc>
        <w:tc>
          <w:tcPr>
            <w:tcW w:w="2953" w:type="dxa"/>
          </w:tcPr>
          <w:p w14:paraId="1396A551" w14:textId="4BDC6A59" w:rsidR="00EA4E81" w:rsidRPr="00BD1F65" w:rsidRDefault="00EA4E81" w:rsidP="004C11CC">
            <w:r w:rsidRPr="00BD1F65">
              <w:rPr>
                <w:lang w:val="en-US"/>
              </w:rPr>
              <w:t>07</w:t>
            </w:r>
            <w:r w:rsidR="00BD1F65" w:rsidRPr="00BD1F65">
              <w:t>.03.2024</w:t>
            </w:r>
          </w:p>
        </w:tc>
      </w:tr>
      <w:tr w:rsidR="00EA4E81" w:rsidRPr="00995EB0" w14:paraId="3E92A6C3" w14:textId="77777777" w:rsidTr="004C11CC">
        <w:tc>
          <w:tcPr>
            <w:tcW w:w="993" w:type="dxa"/>
          </w:tcPr>
          <w:p w14:paraId="5A64AB50" w14:textId="77777777" w:rsidR="00EA4E81" w:rsidRPr="00995EB0" w:rsidRDefault="00EA4E81" w:rsidP="004C11CC">
            <w:pPr>
              <w:ind w:hanging="108"/>
              <w:jc w:val="center"/>
              <w:rPr>
                <w:lang w:val="en-US" w:eastAsia="en-US"/>
              </w:rPr>
            </w:pPr>
            <w:r w:rsidRPr="00995EB0">
              <w:rPr>
                <w:lang w:val="en-US" w:eastAsia="en-US"/>
              </w:rPr>
              <w:t>6</w:t>
            </w:r>
          </w:p>
        </w:tc>
        <w:tc>
          <w:tcPr>
            <w:tcW w:w="6119" w:type="dxa"/>
          </w:tcPr>
          <w:p w14:paraId="630CF42D" w14:textId="77777777" w:rsidR="00EA4E81" w:rsidRPr="00995EB0" w:rsidRDefault="00EA4E81" w:rsidP="004C11CC">
            <w:pPr>
              <w:rPr>
                <w:lang w:eastAsia="en-US"/>
              </w:rPr>
            </w:pPr>
            <w:r w:rsidRPr="00995EB0">
              <w:rPr>
                <w:lang w:eastAsia="en-US"/>
              </w:rPr>
              <w:t>Практическая работа №6</w:t>
            </w:r>
          </w:p>
        </w:tc>
        <w:tc>
          <w:tcPr>
            <w:tcW w:w="2953" w:type="dxa"/>
          </w:tcPr>
          <w:p w14:paraId="03005391" w14:textId="236370DD" w:rsidR="00EA4E81" w:rsidRPr="00BD1F65" w:rsidRDefault="00EA4E81" w:rsidP="004C11CC">
            <w:r w:rsidRPr="00BD1F65">
              <w:rPr>
                <w:lang w:val="en-US"/>
              </w:rPr>
              <w:t>0</w:t>
            </w:r>
            <w:r w:rsidR="00BD1F65" w:rsidRPr="00BD1F65">
              <w:t>8.03.2024</w:t>
            </w:r>
          </w:p>
        </w:tc>
      </w:tr>
      <w:tr w:rsidR="00EA4E81" w:rsidRPr="00995EB0" w14:paraId="647974D5" w14:textId="77777777" w:rsidTr="004C11CC">
        <w:tc>
          <w:tcPr>
            <w:tcW w:w="993" w:type="dxa"/>
          </w:tcPr>
          <w:p w14:paraId="1B144C74" w14:textId="77777777" w:rsidR="00EA4E81" w:rsidRPr="00995EB0" w:rsidRDefault="00EA4E81" w:rsidP="004C11CC">
            <w:pPr>
              <w:ind w:hanging="108"/>
              <w:jc w:val="center"/>
              <w:rPr>
                <w:lang w:val="en-US" w:eastAsia="en-US"/>
              </w:rPr>
            </w:pPr>
            <w:r w:rsidRPr="00995EB0">
              <w:rPr>
                <w:lang w:val="en-US" w:eastAsia="en-US"/>
              </w:rPr>
              <w:t>7</w:t>
            </w:r>
          </w:p>
        </w:tc>
        <w:tc>
          <w:tcPr>
            <w:tcW w:w="6119" w:type="dxa"/>
          </w:tcPr>
          <w:p w14:paraId="74C5BECD" w14:textId="77777777" w:rsidR="00EA4E81" w:rsidRPr="00995EB0" w:rsidRDefault="00EA4E81" w:rsidP="004C11CC">
            <w:pPr>
              <w:rPr>
                <w:lang w:eastAsia="en-US"/>
              </w:rPr>
            </w:pPr>
            <w:r w:rsidRPr="00995EB0">
              <w:rPr>
                <w:lang w:eastAsia="en-US"/>
              </w:rPr>
              <w:t>Практическая работа №7</w:t>
            </w:r>
          </w:p>
        </w:tc>
        <w:tc>
          <w:tcPr>
            <w:tcW w:w="2953" w:type="dxa"/>
          </w:tcPr>
          <w:p w14:paraId="6135B54F" w14:textId="705659F9" w:rsidR="00EA4E81" w:rsidRPr="00BD1F65" w:rsidRDefault="00EA4E81" w:rsidP="004C11CC">
            <w:r w:rsidRPr="00BD1F65">
              <w:rPr>
                <w:lang w:val="en-US"/>
              </w:rPr>
              <w:t>11</w:t>
            </w:r>
            <w:r w:rsidR="00BD1F65" w:rsidRPr="00BD1F65">
              <w:t>.03.2024</w:t>
            </w:r>
          </w:p>
        </w:tc>
      </w:tr>
      <w:tr w:rsidR="00EA4E81" w:rsidRPr="00995EB0" w14:paraId="0E0D8A9A" w14:textId="77777777" w:rsidTr="004C11CC">
        <w:tc>
          <w:tcPr>
            <w:tcW w:w="993" w:type="dxa"/>
          </w:tcPr>
          <w:p w14:paraId="2284071E" w14:textId="77777777" w:rsidR="00EA4E81" w:rsidRPr="00995EB0" w:rsidRDefault="00EA4E81" w:rsidP="004C11CC">
            <w:pPr>
              <w:ind w:hanging="108"/>
              <w:jc w:val="center"/>
              <w:rPr>
                <w:lang w:val="en-US" w:eastAsia="en-US"/>
              </w:rPr>
            </w:pPr>
            <w:r w:rsidRPr="00995EB0">
              <w:rPr>
                <w:lang w:val="en-US" w:eastAsia="en-US"/>
              </w:rPr>
              <w:t>8</w:t>
            </w:r>
          </w:p>
        </w:tc>
        <w:tc>
          <w:tcPr>
            <w:tcW w:w="6119" w:type="dxa"/>
          </w:tcPr>
          <w:p w14:paraId="3E11C76A" w14:textId="77777777" w:rsidR="00EA4E81" w:rsidRPr="00995EB0" w:rsidRDefault="00EA4E81" w:rsidP="004C11CC">
            <w:pPr>
              <w:rPr>
                <w:lang w:eastAsia="en-US"/>
              </w:rPr>
            </w:pPr>
            <w:r w:rsidRPr="00995EB0">
              <w:rPr>
                <w:lang w:eastAsia="en-US"/>
              </w:rPr>
              <w:t>Практическая работа №8</w:t>
            </w:r>
          </w:p>
        </w:tc>
        <w:tc>
          <w:tcPr>
            <w:tcW w:w="2953" w:type="dxa"/>
          </w:tcPr>
          <w:p w14:paraId="4B1C0C38" w14:textId="56814E37" w:rsidR="00EA4E81" w:rsidRPr="00BD1F65" w:rsidRDefault="00EA4E81" w:rsidP="004C11CC">
            <w:r w:rsidRPr="00BD1F65">
              <w:rPr>
                <w:lang w:val="en-US"/>
              </w:rPr>
              <w:t>12</w:t>
            </w:r>
            <w:r w:rsidR="00BD1F65" w:rsidRPr="00BD1F65">
              <w:t>.03.2024</w:t>
            </w:r>
          </w:p>
        </w:tc>
      </w:tr>
      <w:tr w:rsidR="00EA4E81" w:rsidRPr="00995EB0" w14:paraId="75291B51" w14:textId="77777777" w:rsidTr="004C11CC">
        <w:tc>
          <w:tcPr>
            <w:tcW w:w="993" w:type="dxa"/>
          </w:tcPr>
          <w:p w14:paraId="388AE9A6" w14:textId="77777777" w:rsidR="00EA4E81" w:rsidRPr="00995EB0" w:rsidRDefault="00EA4E81" w:rsidP="004C11CC">
            <w:pPr>
              <w:ind w:hanging="108"/>
              <w:jc w:val="center"/>
              <w:rPr>
                <w:lang w:val="en-US" w:eastAsia="en-US"/>
              </w:rPr>
            </w:pPr>
            <w:r w:rsidRPr="00995EB0">
              <w:rPr>
                <w:lang w:val="en-US" w:eastAsia="en-US"/>
              </w:rPr>
              <w:t>9</w:t>
            </w:r>
          </w:p>
        </w:tc>
        <w:tc>
          <w:tcPr>
            <w:tcW w:w="6119" w:type="dxa"/>
          </w:tcPr>
          <w:p w14:paraId="44324585" w14:textId="77777777" w:rsidR="00EA4E81" w:rsidRPr="00995EB0" w:rsidRDefault="00EA4E81" w:rsidP="004C11CC">
            <w:pPr>
              <w:rPr>
                <w:lang w:eastAsia="en-US"/>
              </w:rPr>
            </w:pPr>
            <w:r w:rsidRPr="00995EB0">
              <w:rPr>
                <w:lang w:eastAsia="en-US"/>
              </w:rPr>
              <w:t>Практическая работа №9</w:t>
            </w:r>
          </w:p>
        </w:tc>
        <w:tc>
          <w:tcPr>
            <w:tcW w:w="2953" w:type="dxa"/>
          </w:tcPr>
          <w:p w14:paraId="57A1CC57" w14:textId="0E9BCDE3" w:rsidR="00EA4E81" w:rsidRPr="00BD1F65" w:rsidRDefault="00EA4E81" w:rsidP="004C11CC">
            <w:r w:rsidRPr="00BD1F65">
              <w:rPr>
                <w:lang w:val="en-US"/>
              </w:rPr>
              <w:t>13</w:t>
            </w:r>
            <w:r w:rsidR="00BD1F65" w:rsidRPr="00BD1F65">
              <w:t>.03.2024</w:t>
            </w:r>
          </w:p>
        </w:tc>
      </w:tr>
      <w:tr w:rsidR="00EA4E81" w:rsidRPr="00995EB0" w14:paraId="1B1981D2" w14:textId="77777777" w:rsidTr="004C11CC">
        <w:tc>
          <w:tcPr>
            <w:tcW w:w="993" w:type="dxa"/>
          </w:tcPr>
          <w:p w14:paraId="4509D9FA" w14:textId="77777777" w:rsidR="00EA4E81" w:rsidRPr="00995EB0" w:rsidRDefault="00EA4E81" w:rsidP="004C11CC">
            <w:pPr>
              <w:ind w:hanging="108"/>
              <w:jc w:val="center"/>
              <w:rPr>
                <w:lang w:eastAsia="en-US"/>
              </w:rPr>
            </w:pPr>
            <w:r w:rsidRPr="00995EB0">
              <w:rPr>
                <w:lang w:eastAsia="en-US"/>
              </w:rPr>
              <w:t>10</w:t>
            </w:r>
          </w:p>
        </w:tc>
        <w:tc>
          <w:tcPr>
            <w:tcW w:w="6119" w:type="dxa"/>
          </w:tcPr>
          <w:p w14:paraId="25FC26DC" w14:textId="77777777" w:rsidR="00EA4E81" w:rsidRPr="00995EB0" w:rsidRDefault="00EA4E81" w:rsidP="004C11CC">
            <w:pPr>
              <w:rPr>
                <w:lang w:eastAsia="en-US"/>
              </w:rPr>
            </w:pPr>
            <w:r w:rsidRPr="00995EB0">
              <w:rPr>
                <w:lang w:eastAsia="en-US"/>
              </w:rPr>
              <w:t>Практическая работа №10</w:t>
            </w:r>
          </w:p>
        </w:tc>
        <w:tc>
          <w:tcPr>
            <w:tcW w:w="2953" w:type="dxa"/>
          </w:tcPr>
          <w:p w14:paraId="556B93FF" w14:textId="4E21E5A2" w:rsidR="00EA4E81" w:rsidRPr="00BD1F65" w:rsidRDefault="00EA4E81" w:rsidP="004C11CC">
            <w:r w:rsidRPr="00BD1F65">
              <w:rPr>
                <w:lang w:val="en-US"/>
              </w:rPr>
              <w:t>29</w:t>
            </w:r>
            <w:r w:rsidR="00BD1F65" w:rsidRPr="00BD1F65">
              <w:t>.03.2024</w:t>
            </w:r>
          </w:p>
        </w:tc>
      </w:tr>
      <w:tr w:rsidR="00EA4E81" w:rsidRPr="00995EB0" w14:paraId="2E250839" w14:textId="77777777" w:rsidTr="004C11CC">
        <w:tc>
          <w:tcPr>
            <w:tcW w:w="993" w:type="dxa"/>
          </w:tcPr>
          <w:p w14:paraId="3C960325" w14:textId="77777777" w:rsidR="00EA4E81" w:rsidRPr="00995EB0" w:rsidRDefault="00EA4E81" w:rsidP="004C11CC">
            <w:pPr>
              <w:ind w:hanging="108"/>
              <w:jc w:val="center"/>
              <w:rPr>
                <w:lang w:eastAsia="en-US"/>
              </w:rPr>
            </w:pPr>
            <w:r w:rsidRPr="00995EB0">
              <w:rPr>
                <w:lang w:val="en-US" w:eastAsia="en-US"/>
              </w:rPr>
              <w:t>11</w:t>
            </w:r>
          </w:p>
        </w:tc>
        <w:tc>
          <w:tcPr>
            <w:tcW w:w="6119" w:type="dxa"/>
            <w:vAlign w:val="center"/>
          </w:tcPr>
          <w:p w14:paraId="62038293" w14:textId="77777777" w:rsidR="00EA4E81" w:rsidRPr="00995EB0" w:rsidRDefault="00EA4E81" w:rsidP="004C11CC">
            <w:pPr>
              <w:rPr>
                <w:rFonts w:eastAsia="Times New Roman"/>
              </w:rPr>
            </w:pPr>
            <w:r w:rsidRPr="00995EB0">
              <w:rPr>
                <w:rFonts w:eastAsia="Times New Roman"/>
              </w:rPr>
              <w:t>Оформление отчета по практике</w:t>
            </w:r>
          </w:p>
        </w:tc>
        <w:tc>
          <w:tcPr>
            <w:tcW w:w="2953" w:type="dxa"/>
          </w:tcPr>
          <w:p w14:paraId="3BB51CF7" w14:textId="5C508E7B" w:rsidR="00EA4E81" w:rsidRPr="00BD1F65" w:rsidRDefault="00EA4E81" w:rsidP="004C11CC">
            <w:r w:rsidRPr="00BD1F65">
              <w:rPr>
                <w:lang w:val="en-US"/>
              </w:rPr>
              <w:t>01.04</w:t>
            </w:r>
            <w:r w:rsidR="00BD1F65">
              <w:t>.2024</w:t>
            </w:r>
          </w:p>
        </w:tc>
      </w:tr>
      <w:tr w:rsidR="00EA4E81" w:rsidRPr="00995EB0" w14:paraId="675BB840" w14:textId="77777777" w:rsidTr="004C11CC">
        <w:tc>
          <w:tcPr>
            <w:tcW w:w="993" w:type="dxa"/>
          </w:tcPr>
          <w:p w14:paraId="5DB93A0A" w14:textId="77777777" w:rsidR="00EA4E81" w:rsidRPr="00995EB0" w:rsidRDefault="00EA4E81" w:rsidP="004C11CC">
            <w:pPr>
              <w:ind w:hanging="108"/>
              <w:jc w:val="center"/>
              <w:rPr>
                <w:lang w:eastAsia="en-US"/>
              </w:rPr>
            </w:pPr>
            <w:r w:rsidRPr="00995EB0">
              <w:rPr>
                <w:lang w:val="en-US" w:eastAsia="en-US"/>
              </w:rPr>
              <w:t>12</w:t>
            </w:r>
          </w:p>
        </w:tc>
        <w:tc>
          <w:tcPr>
            <w:tcW w:w="6119" w:type="dxa"/>
            <w:vAlign w:val="center"/>
          </w:tcPr>
          <w:p w14:paraId="25F4687A" w14:textId="77777777" w:rsidR="00EA4E81" w:rsidRPr="00995EB0" w:rsidRDefault="00EA4E81" w:rsidP="004C11CC">
            <w:pPr>
              <w:rPr>
                <w:rFonts w:eastAsia="MS Mincho"/>
                <w:lang w:eastAsia="en-US"/>
              </w:rPr>
            </w:pPr>
            <w:r w:rsidRPr="00995EB0">
              <w:rPr>
                <w:lang w:eastAsia="en-US"/>
              </w:rPr>
              <w:t>Защита выполненной работы</w:t>
            </w:r>
          </w:p>
        </w:tc>
        <w:tc>
          <w:tcPr>
            <w:tcW w:w="2953" w:type="dxa"/>
          </w:tcPr>
          <w:p w14:paraId="2C58D7CE" w14:textId="01109124" w:rsidR="00EA4E81" w:rsidRPr="00BD1F65" w:rsidRDefault="00EA4E81" w:rsidP="004C11CC">
            <w:r w:rsidRPr="00BD1F65">
              <w:t>01.</w:t>
            </w:r>
            <w:r w:rsidRPr="00BD1F65">
              <w:rPr>
                <w:lang w:val="en-US"/>
              </w:rPr>
              <w:t>04</w:t>
            </w:r>
            <w:r w:rsidR="00BD1F65">
              <w:t>.2024</w:t>
            </w:r>
          </w:p>
        </w:tc>
      </w:tr>
    </w:tbl>
    <w:p w14:paraId="44B854DA" w14:textId="77777777" w:rsidR="00EA4E81" w:rsidRPr="00995EB0" w:rsidRDefault="00EA4E81" w:rsidP="00EA4E81">
      <w:pPr>
        <w:ind w:firstLine="567"/>
        <w:jc w:val="both"/>
        <w:rPr>
          <w:sz w:val="28"/>
          <w:szCs w:val="28"/>
          <w:lang w:eastAsia="en-US"/>
        </w:rPr>
      </w:pPr>
    </w:p>
    <w:p w14:paraId="6E9C14B8" w14:textId="77777777" w:rsidR="00EA4E81" w:rsidRPr="00995EB0" w:rsidRDefault="00EA4E81" w:rsidP="00EA4E81">
      <w:pPr>
        <w:ind w:firstLine="567"/>
        <w:rPr>
          <w:sz w:val="28"/>
          <w:szCs w:val="28"/>
          <w:lang w:eastAsia="en-US"/>
        </w:rPr>
      </w:pPr>
    </w:p>
    <w:p w14:paraId="74D3DBC3" w14:textId="77777777" w:rsidR="00EA4E81" w:rsidRPr="00995EB0" w:rsidRDefault="00EA4E81" w:rsidP="00EA4E81">
      <w:pPr>
        <w:ind w:firstLine="567"/>
        <w:rPr>
          <w:lang w:eastAsia="en-US"/>
        </w:rPr>
      </w:pPr>
      <w:r w:rsidRPr="00995EB0">
        <w:rPr>
          <w:sz w:val="28"/>
          <w:szCs w:val="28"/>
          <w:lang w:eastAsia="en-US"/>
        </w:rPr>
        <w:t xml:space="preserve">Руководитель практики ______________ / </w:t>
      </w:r>
      <w:r>
        <w:rPr>
          <w:sz w:val="28"/>
          <w:szCs w:val="28"/>
          <w:lang w:eastAsia="en-US"/>
        </w:rPr>
        <w:t>Леликов В.А.</w:t>
      </w:r>
    </w:p>
    <w:p w14:paraId="7EA2D108" w14:textId="77777777" w:rsidR="00EA4E81" w:rsidRDefault="00EA4E81" w:rsidP="00EA4E81"/>
    <w:p w14:paraId="046318F2" w14:textId="77777777" w:rsidR="0070605F" w:rsidRPr="0070605F" w:rsidRDefault="0070605F" w:rsidP="00B615DA">
      <w:pPr>
        <w:rPr>
          <w:sz w:val="26"/>
          <w:szCs w:val="26"/>
        </w:rPr>
      </w:pPr>
    </w:p>
    <w:sectPr w:rsidR="0070605F" w:rsidRPr="0070605F" w:rsidSect="00051EFF">
      <w:headerReference w:type="default" r:id="rId76"/>
      <w:footerReference w:type="default" r:id="rId77"/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A6AB8" w14:textId="77777777" w:rsidR="00B5210E" w:rsidRDefault="00B5210E" w:rsidP="00B5210E">
      <w:r>
        <w:separator/>
      </w:r>
    </w:p>
  </w:endnote>
  <w:endnote w:type="continuationSeparator" w:id="0">
    <w:p w14:paraId="1F9A6737" w14:textId="77777777" w:rsidR="00B5210E" w:rsidRDefault="00B5210E" w:rsidP="00B52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D2AD0" w14:textId="6932B02A" w:rsidR="0070605F" w:rsidRDefault="0070605F" w:rsidP="0070605F">
    <w:pPr>
      <w:pStyle w:val="a6"/>
    </w:pPr>
  </w:p>
  <w:p w14:paraId="2C5444B7" w14:textId="77777777" w:rsidR="0070605F" w:rsidRDefault="0070605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3929773"/>
      <w:docPartObj>
        <w:docPartGallery w:val="Page Numbers (Bottom of Page)"/>
        <w:docPartUnique/>
      </w:docPartObj>
    </w:sdtPr>
    <w:sdtEndPr/>
    <w:sdtContent>
      <w:p w14:paraId="2B1A0705" w14:textId="17E38158" w:rsidR="0070605F" w:rsidRDefault="0070605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0FCE">
          <w:rPr>
            <w:noProof/>
          </w:rPr>
          <w:t>23</w:t>
        </w:r>
        <w:r>
          <w:fldChar w:fldCharType="end"/>
        </w:r>
      </w:p>
    </w:sdtContent>
  </w:sdt>
  <w:p w14:paraId="3F9FADA5" w14:textId="77777777" w:rsidR="0070605F" w:rsidRDefault="0070605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EBE8E" w14:textId="2C0DA4B2" w:rsidR="0070605F" w:rsidRDefault="0070605F">
    <w:pPr>
      <w:pStyle w:val="a6"/>
      <w:jc w:val="right"/>
    </w:pPr>
  </w:p>
  <w:p w14:paraId="1D212BD9" w14:textId="77777777" w:rsidR="0070605F" w:rsidRDefault="0070605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761BD" w14:textId="77777777" w:rsidR="00B5210E" w:rsidRDefault="00B5210E" w:rsidP="00B5210E">
      <w:r>
        <w:separator/>
      </w:r>
    </w:p>
  </w:footnote>
  <w:footnote w:type="continuationSeparator" w:id="0">
    <w:p w14:paraId="6FD9CCF2" w14:textId="77777777" w:rsidR="00B5210E" w:rsidRDefault="00B5210E" w:rsidP="00B52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E1F53" w14:textId="77777777" w:rsidR="00B5210E" w:rsidRDefault="00B5210E">
    <w:pPr>
      <w:pStyle w:val="a4"/>
    </w:pPr>
    <w:r w:rsidRPr="00954C6B">
      <w:rPr>
        <w:b/>
        <w:b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05A8967D" wp14:editId="4094DC09">
              <wp:simplePos x="0" y="0"/>
              <wp:positionH relativeFrom="margin">
                <wp:posOffset>-370130</wp:posOffset>
              </wp:positionH>
              <wp:positionV relativeFrom="margin">
                <wp:posOffset>-447675</wp:posOffset>
              </wp:positionV>
              <wp:extent cx="6675120" cy="10362565"/>
              <wp:effectExtent l="0" t="0" r="30480" b="63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120" cy="10362565"/>
                        <a:chOff x="0" y="0"/>
                        <a:chExt cx="20000" cy="20117"/>
                      </a:xfrm>
                    </wpg:grpSpPr>
                    <wps:wsp>
                      <wps:cNvPr id="2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74299E" w14:textId="77777777" w:rsidR="00B5210E" w:rsidRPr="00D95549" w:rsidRDefault="00B5210E" w:rsidP="00B5210E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</w:pPr>
                            <w:r w:rsidRPr="00D95549"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D8E58" w14:textId="77777777" w:rsidR="00B5210E" w:rsidRPr="00D95549" w:rsidRDefault="00B5210E" w:rsidP="00B5210E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</w:pPr>
                            <w:r w:rsidRPr="00D95549"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9BAEA0" w14:textId="77777777" w:rsidR="00B5210E" w:rsidRPr="00D95549" w:rsidRDefault="00B5210E" w:rsidP="00B5210E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 w:val="0"/>
                                <w:sz w:val="18"/>
                                <w:lang w:val="ru-RU"/>
                              </w:rPr>
                              <w:t>ФИО</w:t>
                            </w:r>
                            <w:r w:rsidRPr="00D95549"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85449" w14:textId="77777777" w:rsidR="00B5210E" w:rsidRPr="00D95549" w:rsidRDefault="00B5210E" w:rsidP="00B5210E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</w:pPr>
                            <w:r w:rsidRPr="00D95549"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38860" w14:textId="77777777" w:rsidR="00B5210E" w:rsidRPr="00D95549" w:rsidRDefault="00B5210E" w:rsidP="00B5210E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</w:pPr>
                            <w:r w:rsidRPr="00D95549"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03EE6" w14:textId="77777777" w:rsidR="00B5210E" w:rsidRPr="00D95549" w:rsidRDefault="00B5210E" w:rsidP="00B5210E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Cs w:val="0"/>
                                <w:sz w:val="18"/>
                                <w:lang w:val="ru-RU"/>
                              </w:rPr>
                            </w:pPr>
                            <w:r w:rsidRPr="00D95549"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6F0505" w14:textId="77777777" w:rsidR="00B5210E" w:rsidRPr="00F10CDB" w:rsidRDefault="00607576" w:rsidP="00B5210E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2D68CC" w14:textId="77777777" w:rsidR="00B5210E" w:rsidRPr="00234CC3" w:rsidRDefault="00B5210E" w:rsidP="00B5210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D1365">
                              <w:rPr>
                                <w:sz w:val="28"/>
                                <w:szCs w:val="28"/>
                              </w:rPr>
                              <w:t>УП 09.02.07.21-2.24 ОП</w:t>
                            </w:r>
                          </w:p>
                          <w:p w14:paraId="741A18AC" w14:textId="77777777" w:rsidR="00B5210E" w:rsidRPr="007642BE" w:rsidRDefault="00B5210E" w:rsidP="00B5210E">
                            <w:pPr>
                              <w:pStyle w:val="a8"/>
                              <w:jc w:val="center"/>
                              <w:rPr>
                                <w:rFonts w:ascii="Calibri" w:hAnsi="Calibri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Journal" w:hAnsi="Journal"/>
                                <w:i w:val="0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7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02D9E" w14:textId="77777777" w:rsidR="00B5210E" w:rsidRPr="00D95549" w:rsidRDefault="00B5210E" w:rsidP="00B5210E">
                              <w:pPr>
                                <w:pStyle w:val="a8"/>
                                <w:rPr>
                                  <w:rFonts w:ascii="Times New Roman" w:hAnsi="Times New Roman"/>
                                  <w:iCs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Cs w:val="0"/>
                                  <w:sz w:val="18"/>
                                  <w:lang w:val="ru-RU"/>
                                </w:rPr>
                                <w:t>Разработала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5A168E" w14:textId="77777777" w:rsidR="00B5210E" w:rsidRPr="00A95D5B" w:rsidRDefault="000D3004" w:rsidP="00B5210E">
                              <w:pPr>
                                <w:pStyle w:val="a8"/>
                                <w:rPr>
                                  <w:i w:val="0"/>
                                  <w:iCs w:val="0"/>
                                  <w:sz w:val="18"/>
                                  <w:szCs w:val="2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sz w:val="18"/>
                                  <w:szCs w:val="26"/>
                                  <w:lang w:val="ru-RU"/>
                                </w:rPr>
                                <w:t>Ушакова Д.А.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0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97017D" w14:textId="77777777" w:rsidR="00B5210E" w:rsidRPr="00D95549" w:rsidRDefault="00B5210E" w:rsidP="00B5210E">
                              <w:pPr>
                                <w:pStyle w:val="a8"/>
                                <w:rPr>
                                  <w:rFonts w:ascii="Times New Roman" w:hAnsi="Times New Roman"/>
                                  <w:iCs w:val="0"/>
                                  <w:sz w:val="18"/>
                                  <w:lang w:val="ru-RU"/>
                                </w:rPr>
                              </w:pPr>
                              <w:r w:rsidRPr="00D95549">
                                <w:rPr>
                                  <w:rFonts w:ascii="Times New Roman" w:hAnsi="Times New Roman"/>
                                  <w:iCs w:val="0"/>
                                  <w:sz w:val="18"/>
                                  <w:lang w:val="ru-RU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E83A4C" w14:textId="77777777" w:rsidR="00B5210E" w:rsidRPr="00A95D5B" w:rsidRDefault="00B5210E" w:rsidP="00B5210E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Леликов В.А.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3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4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3E53A6" w14:textId="77777777" w:rsidR="00B5210E" w:rsidRPr="00207488" w:rsidRDefault="00B5210E" w:rsidP="00B5210E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E1A4EC" w14:textId="77777777" w:rsidR="00B5210E" w:rsidRDefault="00B5210E" w:rsidP="00B5210E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70D636" w14:textId="77777777" w:rsidR="00B5210E" w:rsidRPr="00207488" w:rsidRDefault="00B5210E" w:rsidP="00B5210E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700E3A" w14:textId="77777777" w:rsidR="00B5210E" w:rsidRDefault="00B5210E" w:rsidP="00B5210E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25AC3" w14:textId="77777777" w:rsidR="00B5210E" w:rsidRPr="00207488" w:rsidRDefault="00B5210E" w:rsidP="00B5210E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DB2AA8" w14:textId="77777777" w:rsidR="00B5210E" w:rsidRDefault="00B5210E" w:rsidP="00B5210E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2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7958"/>
                          <a:ext cx="6292" cy="21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A0610D" w14:textId="22BF9A73" w:rsidR="00B5210E" w:rsidRPr="00E60C5A" w:rsidRDefault="0070605F" w:rsidP="0070605F">
                            <w:pPr>
                              <w:jc w:val="center"/>
                            </w:pPr>
                            <w:r w:rsidRPr="0070605F">
                              <w:rPr>
                                <w:rFonts w:eastAsia="Times New Roman" w:cs="ISOCPEUR"/>
                                <w:iCs/>
                                <w:sz w:val="28"/>
                                <w:lang w:val="uk-UA"/>
                              </w:rPr>
                              <w:t>Учебная практика по ревьюированию программных модулей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44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9A5742" w14:textId="77777777" w:rsidR="00B5210E" w:rsidRPr="00D95549" w:rsidRDefault="00B5210E" w:rsidP="00B5210E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Cs w:val="0"/>
                                <w:sz w:val="18"/>
                                <w:lang w:val="ru-RU"/>
                              </w:rPr>
                            </w:pPr>
                            <w:r w:rsidRPr="00D95549">
                              <w:rPr>
                                <w:rFonts w:ascii="Times New Roman" w:hAnsi="Times New Roman"/>
                                <w:iCs w:val="0"/>
                                <w:sz w:val="18"/>
                                <w:lang w:val="ru-RU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F58B2" w14:textId="77777777" w:rsidR="00B5210E" w:rsidRPr="00D95549" w:rsidRDefault="00B5210E" w:rsidP="00B5210E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</w:pPr>
                            <w:r w:rsidRPr="00D95549">
                              <w:rPr>
                                <w:rFonts w:ascii="Times New Roman" w:hAnsi="Times New Roman"/>
                                <w:iCs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CC210" w14:textId="70B17A60" w:rsidR="00B5210E" w:rsidRDefault="006160F5" w:rsidP="00B5210E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66</w:t>
                            </w:r>
                          </w:p>
                          <w:p w14:paraId="154D9E4E" w14:textId="77777777" w:rsidR="00B5210E" w:rsidRPr="00F10CDB" w:rsidRDefault="00B5210E" w:rsidP="00B5210E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80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1FA1E6" w14:textId="77777777" w:rsidR="00B5210E" w:rsidRPr="00A95D5B" w:rsidRDefault="00B5210E" w:rsidP="00B5210E">
                            <w:pPr>
                              <w:jc w:val="center"/>
                            </w:pPr>
                            <w:r w:rsidRPr="00A95D5B">
                              <w:t>Г</w:t>
                            </w:r>
                            <w:r>
                              <w:t>А</w:t>
                            </w:r>
                            <w:r w:rsidRPr="00A95D5B">
                              <w:t>ПОУ ККАСиЦТ</w:t>
                            </w:r>
                          </w:p>
                          <w:p w14:paraId="1E92F9DB" w14:textId="77777777" w:rsidR="00B5210E" w:rsidRDefault="00B5210E" w:rsidP="00B5210E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8967D" id="Группа 1" o:spid="_x0000_s1026" style="position:absolute;margin-left:-29.15pt;margin-top:-35.25pt;width:525.6pt;height:815.95pt;z-index:251661312;mso-position-horizontal-relative:margin;mso-position-vertical-relative:margin" coordsize="20000,20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" o:allowincell="f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7874299E" w14:textId="77777777" w:rsidR="00B5210E" w:rsidRPr="00D95549" w:rsidRDefault="00B5210E" w:rsidP="00B5210E">
                      <w:pPr>
                        <w:pStyle w:val="a8"/>
                        <w:jc w:val="center"/>
                        <w:rPr>
                          <w:rFonts w:ascii="Times New Roman" w:hAnsi="Times New Roman"/>
                          <w:iCs w:val="0"/>
                          <w:sz w:val="18"/>
                        </w:rPr>
                      </w:pPr>
                      <w:r w:rsidRPr="00D95549">
                        <w:rPr>
                          <w:rFonts w:ascii="Times New Roman" w:hAnsi="Times New Roman"/>
                          <w:iCs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55BD8E58" w14:textId="77777777" w:rsidR="00B5210E" w:rsidRPr="00D95549" w:rsidRDefault="00B5210E" w:rsidP="00B5210E">
                      <w:pPr>
                        <w:pStyle w:val="a8"/>
                        <w:jc w:val="center"/>
                        <w:rPr>
                          <w:rFonts w:ascii="Times New Roman" w:hAnsi="Times New Roman"/>
                          <w:iCs w:val="0"/>
                          <w:sz w:val="18"/>
                        </w:rPr>
                      </w:pPr>
                      <w:r w:rsidRPr="00D95549">
                        <w:rPr>
                          <w:rFonts w:ascii="Times New Roman" w:hAnsi="Times New Roman"/>
                          <w:iCs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079BAEA0" w14:textId="77777777" w:rsidR="00B5210E" w:rsidRPr="00D95549" w:rsidRDefault="00B5210E" w:rsidP="00B5210E">
                      <w:pPr>
                        <w:pStyle w:val="a8"/>
                        <w:jc w:val="center"/>
                        <w:rPr>
                          <w:rFonts w:ascii="Times New Roman" w:hAnsi="Times New Roman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Cs w:val="0"/>
                          <w:sz w:val="18"/>
                          <w:lang w:val="ru-RU"/>
                        </w:rPr>
                        <w:t>ФИО</w:t>
                      </w:r>
                      <w:r w:rsidRPr="00D95549">
                        <w:rPr>
                          <w:rFonts w:ascii="Times New Roman" w:hAnsi="Times New Roman"/>
                          <w:iCs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21C85449" w14:textId="77777777" w:rsidR="00B5210E" w:rsidRPr="00D95549" w:rsidRDefault="00B5210E" w:rsidP="00B5210E">
                      <w:pPr>
                        <w:pStyle w:val="a8"/>
                        <w:jc w:val="center"/>
                        <w:rPr>
                          <w:rFonts w:ascii="Times New Roman" w:hAnsi="Times New Roman"/>
                          <w:iCs w:val="0"/>
                          <w:sz w:val="18"/>
                        </w:rPr>
                      </w:pPr>
                      <w:r w:rsidRPr="00D95549">
                        <w:rPr>
                          <w:rFonts w:ascii="Times New Roman" w:hAnsi="Times New Roman"/>
                          <w:iCs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1038860" w14:textId="77777777" w:rsidR="00B5210E" w:rsidRPr="00D95549" w:rsidRDefault="00B5210E" w:rsidP="00B5210E">
                      <w:pPr>
                        <w:pStyle w:val="a8"/>
                        <w:jc w:val="center"/>
                        <w:rPr>
                          <w:rFonts w:ascii="Times New Roman" w:hAnsi="Times New Roman"/>
                          <w:iCs w:val="0"/>
                          <w:sz w:val="18"/>
                        </w:rPr>
                      </w:pPr>
                      <w:r w:rsidRPr="00D95549">
                        <w:rPr>
                          <w:rFonts w:ascii="Times New Roman" w:hAnsi="Times New Roman"/>
                          <w:iCs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6A403EE6" w14:textId="77777777" w:rsidR="00B5210E" w:rsidRPr="00D95549" w:rsidRDefault="00B5210E" w:rsidP="00B5210E">
                      <w:pPr>
                        <w:pStyle w:val="a8"/>
                        <w:jc w:val="center"/>
                        <w:rPr>
                          <w:rFonts w:ascii="Times New Roman" w:hAnsi="Times New Roman"/>
                          <w:iCs w:val="0"/>
                          <w:sz w:val="18"/>
                          <w:lang w:val="ru-RU"/>
                        </w:rPr>
                      </w:pPr>
                      <w:r w:rsidRPr="00D95549">
                        <w:rPr>
                          <w:rFonts w:ascii="Times New Roman" w:hAnsi="Times New Roman"/>
                          <w:iCs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1E6F0505" w14:textId="77777777" w:rsidR="00B5210E" w:rsidRPr="00F10CDB" w:rsidRDefault="00607576" w:rsidP="00B5210E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072D68CC" w14:textId="77777777" w:rsidR="00B5210E" w:rsidRPr="00234CC3" w:rsidRDefault="00B5210E" w:rsidP="00B5210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D1365">
                        <w:rPr>
                          <w:sz w:val="28"/>
                          <w:szCs w:val="28"/>
                        </w:rPr>
                        <w:t>УП 09.02.07.21-2.24 ОП</w:t>
                      </w:r>
                    </w:p>
                    <w:p w14:paraId="741A18AC" w14:textId="77777777" w:rsidR="00B5210E" w:rsidRPr="007642BE" w:rsidRDefault="00B5210E" w:rsidP="00B5210E">
                      <w:pPr>
                        <w:pStyle w:val="a8"/>
                        <w:jc w:val="center"/>
                        <w:rPr>
                          <w:rFonts w:ascii="Calibri" w:hAnsi="Calibri"/>
                          <w:i w:val="0"/>
                          <w:lang w:val="ru-RU"/>
                        </w:rPr>
                      </w:pPr>
                      <w:r>
                        <w:rPr>
                          <w:rFonts w:ascii="Journal" w:hAnsi="Journal"/>
                          <w:i w:val="0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0BF02D9E" w14:textId="77777777" w:rsidR="00B5210E" w:rsidRPr="00D95549" w:rsidRDefault="00B5210E" w:rsidP="00B5210E">
                        <w:pPr>
                          <w:pStyle w:val="a8"/>
                          <w:rPr>
                            <w:rFonts w:ascii="Times New Roman" w:hAnsi="Times New Roman"/>
                            <w:iCs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Cs w:val="0"/>
                            <w:sz w:val="18"/>
                            <w:lang w:val="ru-RU"/>
                          </w:rPr>
                          <w:t>Разработала</w:t>
                        </w:r>
                      </w:p>
                    </w:txbxContent>
                  </v:textbox>
                </v:rect>
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245A168E" w14:textId="77777777" w:rsidR="00B5210E" w:rsidRPr="00A95D5B" w:rsidRDefault="000D3004" w:rsidP="00B5210E">
                        <w:pPr>
                          <w:pStyle w:val="a8"/>
                          <w:rPr>
                            <w:i w:val="0"/>
                            <w:iCs w:val="0"/>
                            <w:sz w:val="18"/>
                            <w:szCs w:val="26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18"/>
                            <w:szCs w:val="26"/>
                            <w:lang w:val="ru-RU"/>
                          </w:rPr>
                          <w:t>Ушакова Д.А.</w:t>
                        </w:r>
                      </w:p>
                    </w:txbxContent>
                  </v:textbox>
                </v:rect>
              </v:group>
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7997017D" w14:textId="77777777" w:rsidR="00B5210E" w:rsidRPr="00D95549" w:rsidRDefault="00B5210E" w:rsidP="00B5210E">
                        <w:pPr>
                          <w:pStyle w:val="a8"/>
                          <w:rPr>
                            <w:rFonts w:ascii="Times New Roman" w:hAnsi="Times New Roman"/>
                            <w:iCs w:val="0"/>
                            <w:sz w:val="18"/>
                            <w:lang w:val="ru-RU"/>
                          </w:rPr>
                        </w:pPr>
                        <w:r w:rsidRPr="00D95549">
                          <w:rPr>
                            <w:rFonts w:ascii="Times New Roman" w:hAnsi="Times New Roman"/>
                            <w:iCs w:val="0"/>
                            <w:sz w:val="18"/>
                            <w:lang w:val="ru-RU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5CE83A4C" w14:textId="77777777" w:rsidR="00B5210E" w:rsidRPr="00A95D5B" w:rsidRDefault="00B5210E" w:rsidP="00B5210E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Леликов В.А.</w:t>
                        </w:r>
                      </w:p>
                    </w:txbxContent>
                  </v:textbox>
                </v:rect>
              </v:group>
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383E53A6" w14:textId="77777777" w:rsidR="00B5210E" w:rsidRPr="00207488" w:rsidRDefault="00B5210E" w:rsidP="00B5210E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26E1A4EC" w14:textId="77777777" w:rsidR="00B5210E" w:rsidRDefault="00B5210E" w:rsidP="00B5210E">
                        <w:pPr>
                          <w:pStyle w:val="a8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1A70D636" w14:textId="77777777" w:rsidR="00B5210E" w:rsidRPr="00207488" w:rsidRDefault="00B5210E" w:rsidP="00B5210E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42700E3A" w14:textId="77777777" w:rsidR="00B5210E" w:rsidRDefault="00B5210E" w:rsidP="00B5210E">
                        <w:pPr>
                          <w:pStyle w:val="a8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7AF25AC3" w14:textId="77777777" w:rsidR="00B5210E" w:rsidRPr="00207488" w:rsidRDefault="00B5210E" w:rsidP="00B5210E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56DB2AA8" w14:textId="77777777" w:rsidR="00B5210E" w:rsidRDefault="00B5210E" w:rsidP="00B5210E">
                        <w:pPr>
                          <w:pStyle w:val="a8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rect id="Rectangle 42" o:spid="_x0000_s1066" style="position:absolute;left:7787;top:17958;width:6292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" filled="f" stroked="f" strokeweight=".25pt">
                <v:textbox inset="1pt,1pt,1pt,1pt">
                  <w:txbxContent>
                    <w:p w14:paraId="78A0610D" w14:textId="22BF9A73" w:rsidR="00B5210E" w:rsidRPr="00E60C5A" w:rsidRDefault="0070605F" w:rsidP="0070605F">
                      <w:pPr>
                        <w:jc w:val="center"/>
                      </w:pPr>
                      <w:r w:rsidRPr="0070605F">
                        <w:rPr>
                          <w:rFonts w:eastAsia="Times New Roman" w:cs="ISOCPEUR"/>
                          <w:iCs/>
                          <w:sz w:val="28"/>
                          <w:lang w:val="uk-UA"/>
                        </w:rPr>
                        <w:t>Учебная практика по ревьюированию программных модулей</w:t>
                      </w:r>
                    </w:p>
                  </w:txbxContent>
                </v:textbox>
              </v:rect>
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259A5742" w14:textId="77777777" w:rsidR="00B5210E" w:rsidRPr="00D95549" w:rsidRDefault="00B5210E" w:rsidP="00B5210E">
                      <w:pPr>
                        <w:pStyle w:val="a8"/>
                        <w:jc w:val="center"/>
                        <w:rPr>
                          <w:rFonts w:ascii="Times New Roman" w:hAnsi="Times New Roman"/>
                          <w:iCs w:val="0"/>
                          <w:sz w:val="18"/>
                          <w:lang w:val="ru-RU"/>
                        </w:rPr>
                      </w:pPr>
                      <w:r w:rsidRPr="00D95549">
                        <w:rPr>
                          <w:rFonts w:ascii="Times New Roman" w:hAnsi="Times New Roman"/>
                          <w:iCs w:val="0"/>
                          <w:sz w:val="18"/>
                          <w:lang w:val="ru-RU"/>
                        </w:rPr>
                        <w:t>Литера</w:t>
                      </w:r>
                    </w:p>
                  </w:txbxContent>
                </v:textbox>
              </v:rect>
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315F58B2" w14:textId="77777777" w:rsidR="00B5210E" w:rsidRPr="00D95549" w:rsidRDefault="00B5210E" w:rsidP="00B5210E">
                      <w:pPr>
                        <w:pStyle w:val="a8"/>
                        <w:jc w:val="center"/>
                        <w:rPr>
                          <w:rFonts w:ascii="Times New Roman" w:hAnsi="Times New Roman"/>
                          <w:iCs w:val="0"/>
                          <w:sz w:val="18"/>
                        </w:rPr>
                      </w:pPr>
                      <w:r w:rsidRPr="00D95549">
                        <w:rPr>
                          <w:rFonts w:ascii="Times New Roman" w:hAnsi="Times New Roman"/>
                          <w:iCs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271CC210" w14:textId="70B17A60" w:rsidR="00B5210E" w:rsidRDefault="006160F5" w:rsidP="00B5210E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66</w:t>
                      </w:r>
                    </w:p>
                    <w:p w14:paraId="154D9E4E" w14:textId="77777777" w:rsidR="00B5210E" w:rsidRPr="00F10CDB" w:rsidRDefault="00B5210E" w:rsidP="00B5210E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51" o:spid="_x0000_s1075" style="position:absolute;left:14295;top:19280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E1FA1E6" w14:textId="77777777" w:rsidR="00B5210E" w:rsidRPr="00A95D5B" w:rsidRDefault="00B5210E" w:rsidP="00B5210E">
                      <w:pPr>
                        <w:jc w:val="center"/>
                      </w:pPr>
                      <w:r w:rsidRPr="00A95D5B">
                        <w:t>Г</w:t>
                      </w:r>
                      <w:r>
                        <w:t>А</w:t>
                      </w:r>
                      <w:r w:rsidRPr="00A95D5B">
                        <w:t>ПОУ ККАСиЦТ</w:t>
                      </w:r>
                    </w:p>
                    <w:p w14:paraId="1E92F9DB" w14:textId="77777777" w:rsidR="00B5210E" w:rsidRDefault="00B5210E" w:rsidP="00B5210E">
                      <w:pPr>
                        <w:pStyle w:val="a8"/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41822" w14:textId="77777777" w:rsidR="000D3004" w:rsidRDefault="000D3004">
    <w:pPr>
      <w:pStyle w:val="a4"/>
    </w:pPr>
    <w:r w:rsidRPr="0051786E"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70910313" wp14:editId="062FF26E">
              <wp:simplePos x="0" y="0"/>
              <wp:positionH relativeFrom="page">
                <wp:posOffset>708660</wp:posOffset>
              </wp:positionH>
              <wp:positionV relativeFrom="margin">
                <wp:posOffset>-394335</wp:posOffset>
              </wp:positionV>
              <wp:extent cx="6662420" cy="10279380"/>
              <wp:effectExtent l="0" t="0" r="24130" b="26670"/>
              <wp:wrapNone/>
              <wp:docPr id="925" name="Группа 9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2420" cy="10279380"/>
                        <a:chOff x="0" y="0"/>
                        <a:chExt cx="20000" cy="20000"/>
                      </a:xfrm>
                    </wpg:grpSpPr>
                    <wps:wsp>
                      <wps:cNvPr id="92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7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EF3A2" w14:textId="77777777" w:rsidR="000D3004" w:rsidRDefault="000D3004" w:rsidP="000D3004">
                            <w:pPr>
                              <w:pStyle w:val="a8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0DB461" w14:textId="77777777" w:rsidR="000D3004" w:rsidRDefault="000D3004" w:rsidP="000D3004">
                            <w:pPr>
                              <w:pStyle w:val="a8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DDC9A" w14:textId="77777777" w:rsidR="000D3004" w:rsidRDefault="000D3004" w:rsidP="000D3004">
                            <w:pPr>
                              <w:pStyle w:val="a8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ED95A" w14:textId="77777777" w:rsidR="000D3004" w:rsidRDefault="000D3004" w:rsidP="000D3004">
                            <w:pPr>
                              <w:pStyle w:val="a8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5E5B4" w14:textId="77777777" w:rsidR="000D3004" w:rsidRDefault="000D3004" w:rsidP="000D3004">
                            <w:pPr>
                              <w:pStyle w:val="a8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975D8D" w14:textId="77777777" w:rsidR="000D3004" w:rsidRDefault="000D3004" w:rsidP="000D3004">
                            <w:pPr>
                              <w:pStyle w:val="a8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3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01D647" w14:textId="77777777" w:rsidR="000D3004" w:rsidRPr="00234CC3" w:rsidRDefault="000D3004" w:rsidP="000D300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D1365">
                              <w:rPr>
                                <w:sz w:val="28"/>
                                <w:szCs w:val="28"/>
                              </w:rPr>
                              <w:t>УП 09.02.07.21-2.24 ОП</w:t>
                            </w:r>
                          </w:p>
                          <w:p w14:paraId="758623A7" w14:textId="77777777" w:rsidR="000D3004" w:rsidRPr="007642BE" w:rsidRDefault="000D3004" w:rsidP="000D3004">
                            <w:pPr>
                              <w:pStyle w:val="a8"/>
                              <w:jc w:val="center"/>
                              <w:rPr>
                                <w:rFonts w:ascii="Calibri" w:hAnsi="Calibri"/>
                                <w:i w:val="0"/>
                                <w:lang w:val="ru-RU"/>
                              </w:rPr>
                            </w:pPr>
                          </w:p>
                          <w:p w14:paraId="3612B0E9" w14:textId="77777777" w:rsidR="000D3004" w:rsidRPr="00AF6DDB" w:rsidRDefault="000D3004" w:rsidP="000D3004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910313" id="Группа 925" o:spid="_x0000_s1076" style="position:absolute;margin-left:55.8pt;margin-top:-31.05pt;width:524.6pt;height:809.4pt;z-index:251663360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" o:allowincell="f">
              <v:rect id="Rectangle 3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" filled="f" strokeweight="2pt"/>
              <v:line id="Line 4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bnz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awjpfwdyYcAbl9AAAA//8DAFBLAQItABQABgAIAAAAIQDb4fbL7gAAAIUBAAATAAAAAAAAAAAA&#10;AAAAAAAAAABbQ29udGVudF9UeXBlc10ueG1sUEsBAi0AFAAGAAgAAAAhAFr0LFu/AAAAFQEAAAsA&#10;AAAAAAAAAAAAAAAAHwEAAF9yZWxzLy5yZWxzUEsBAi0AFAAGAAgAAAAhAJYxufPEAAAA3AAAAA8A&#10;AAAAAAAAAAAAAAAABwIAAGRycy9kb3ducmV2LnhtbFBLBQYAAAAAAwADALcAAAD4AgAAAAA=&#10;" strokeweight="2pt"/>
              <v:line id="Line 5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i2B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1hOw9pw&#10;JhwBufkCAAD//wMAUEsBAi0AFAAGAAgAAAAhANvh9svuAAAAhQEAABMAAAAAAAAAAAAAAAAAAAAA&#10;AFtDb250ZW50X1R5cGVzXS54bWxQSwECLQAUAAYACAAAACEAWvQsW78AAAAVAQAACwAAAAAAAAAA&#10;AAAAAAAfAQAAX3JlbHMvLnJlbHNQSwECLQAUAAYACAAAACEA564tgb0AAADcAAAADwAAAAAAAAAA&#10;AAAAAAAHAgAAZHJzL2Rvd25yZXYueG1sUEsFBgAAAAADAAMAtwAAAPECAAAAAA==&#10;" strokeweight="2pt"/>
              <v:line id="Line 6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oga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ubj&#10;OXzPhCMgVx8AAAD//wMAUEsBAi0AFAAGAAgAAAAhANvh9svuAAAAhQEAABMAAAAAAAAAAAAAAAAA&#10;AAAAAFtDb250ZW50X1R5cGVzXS54bWxQSwECLQAUAAYACAAAACEAWvQsW78AAAAVAQAACwAAAAAA&#10;AAAAAAAAAAAfAQAAX3JlbHMvLnJlbHNQSwECLQAUAAYACAAAACEAiOKIGsAAAADcAAAADwAAAAAA&#10;AAAAAAAAAAAHAgAAZHJzL2Rvd25yZXYueG1sUEsFBgAAAAADAAMAtwAAAPQCAAAAAA==&#10;" strokeweight="2pt"/>
              <v:line id="Line 7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" strokeweight="2pt"/>
              <v:line id="Line 8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RLB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V8Cq8z4QjI3T8AAAD//wMAUEsBAi0AFAAGAAgAAAAhANvh9svuAAAAhQEAABMAAAAAAAAAAAAA&#10;AAAAAAAAAFtDb250ZW50X1R5cGVzXS54bWxQSwECLQAUAAYACAAAACEAWvQsW78AAAAVAQAACwAA&#10;AAAAAAAAAAAAAAAfAQAAX3JlbHMvLnJlbHNQSwECLQAUAAYACAAAACEA800SwcMAAADcAAAADwAA&#10;AAAAAAAAAAAAAAAHAgAAZHJzL2Rvd25yZXYueG1sUEsFBgAAAAADAAMAtwAAAPcCAAAAAA==&#10;" strokeweight="2pt"/>
              <v:line id="Line 9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4y2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tYf8TwdyYcAbl9AAAA//8DAFBLAQItABQABgAIAAAAIQDb4fbL7gAAAIUBAAATAAAAAAAAAAAA&#10;AAAAAAAAAABbQ29udGVudF9UeXBlc10ueG1sUEsBAi0AFAAGAAgAAAAhAFr0LFu/AAAAFQEAAAsA&#10;AAAAAAAAAAAAAAAAHwEAAF9yZWxzLy5yZWxzUEsBAi0AFAAGAAgAAAAhAAOfjLbEAAAA3AAAAA8A&#10;AAAAAAAAAAAAAAAABwIAAGRycy9kb3ducmV2LnhtbFBLBQYAAAAAAwADALcAAAD4AgAAAAA=&#10;" strokeweight="2pt"/>
              <v:line id="Line 10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" strokeweight="2pt"/>
              <v:line id="Line 11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TPqxAAAANw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sYvr3D7Uw6AnLyDwAA//8DAFBLAQItABQABgAIAAAAIQDb4fbL7gAAAIUBAAATAAAAAAAAAAAA&#10;AAAAAAAAAABbQ29udGVudF9UeXBlc10ueG1sUEsBAi0AFAAGAAgAAAAhAFr0LFu/AAAAFQEAAAsA&#10;AAAAAAAAAAAAAAAAHwEAAF9yZWxzLy5yZWxzUEsBAi0AFAAGAAgAAAAhAGeJM+rEAAAA3AAAAA8A&#10;AAAAAAAAAAAAAAAABwIAAGRycy9kb3ducmV2LnhtbFBLBQYAAAAAAwADALcAAAD4AgAAAAA=&#10;" strokeweight="1pt"/>
              <v:line id="Line 12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hTC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o+39fwdyYcAbl7AAAA//8DAFBLAQItABQABgAIAAAAIQDb4fbL7gAAAIUBAAATAAAAAAAAAAAA&#10;AAAAAAAAAABbQ29udGVudF9UeXBlc10ueG1sUEsBAi0AFAAGAAgAAAAhAFr0LFu/AAAAFQEAAAsA&#10;AAAAAAAAAAAAAAAAHwEAAF9yZWxzLy5yZWxzUEsBAi0AFAAGAAgAAAAhAIx2FMLEAAAA3AAAAA8A&#10;AAAAAAAAAAAAAAAABwIAAGRycy9kb3ducmV2LnhtbFBLBQYAAAAAAwADALcAAAD4AgAAAAA=&#10;" strokeweight="2pt"/>
              <v:line id="Line 13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" strokeweight="1pt"/>
              <v:rect id="Rectangle 14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" filled="f" stroked="f" strokeweight=".25pt">
                <v:textbox inset="1pt,1pt,1pt,1pt">
                  <w:txbxContent>
                    <w:p w14:paraId="075EF3A2" w14:textId="77777777" w:rsidR="000D3004" w:rsidRDefault="000D3004" w:rsidP="000D3004">
                      <w:pPr>
                        <w:pStyle w:val="a8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5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" filled="f" stroked="f" strokeweight=".25pt">
                <v:textbox inset="1pt,1pt,1pt,1pt">
                  <w:txbxContent>
                    <w:p w14:paraId="260DB461" w14:textId="77777777" w:rsidR="000D3004" w:rsidRDefault="000D3004" w:rsidP="000D3004">
                      <w:pPr>
                        <w:pStyle w:val="a8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" filled="f" stroked="f" strokeweight=".25pt">
                <v:textbox inset="1pt,1pt,1pt,1pt">
                  <w:txbxContent>
                    <w:p w14:paraId="49BDDC9A" w14:textId="77777777" w:rsidR="000D3004" w:rsidRDefault="000D3004" w:rsidP="000D3004">
                      <w:pPr>
                        <w:pStyle w:val="a8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" filled="f" stroked="f" strokeweight=".25pt">
                <v:textbox inset="1pt,1pt,1pt,1pt">
                  <w:txbxContent>
                    <w:p w14:paraId="002ED95A" w14:textId="77777777" w:rsidR="000D3004" w:rsidRDefault="000D3004" w:rsidP="000D3004">
                      <w:pPr>
                        <w:pStyle w:val="a8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8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GyD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1TyF55l4BOTmAQAA//8DAFBLAQItABQABgAIAAAAIQDb4fbL7gAAAIUBAAATAAAAAAAAAAAAAAAA&#10;AAAAAABbQ29udGVudF9UeXBlc10ueG1sUEsBAi0AFAAGAAgAAAAhAFr0LFu/AAAAFQEAAAsAAAAA&#10;AAAAAAAAAAAAHwEAAF9yZWxzLy5yZWxzUEsBAi0AFAAGAAgAAAAhAOt8bIPBAAAA3AAAAA8AAAAA&#10;AAAAAAAAAAAABwIAAGRycy9kb3ducmV2LnhtbFBLBQYAAAAAAwADALcAAAD1AgAAAAA=&#10;" filled="f" stroked="f" strokeweight=".25pt">
                <v:textbox inset="1pt,1pt,1pt,1pt">
                  <w:txbxContent>
                    <w:p w14:paraId="7A85E5B4" w14:textId="77777777" w:rsidR="000D3004" w:rsidRDefault="000D3004" w:rsidP="000D3004">
                      <w:pPr>
                        <w:pStyle w:val="a8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vL0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" filled="f" stroked="f" strokeweight=".25pt">
                <v:textbox inset="1pt,1pt,1pt,1pt">
                  <w:txbxContent>
                    <w:p w14:paraId="4F975D8D" w14:textId="77777777" w:rsidR="000D3004" w:rsidRDefault="000D3004" w:rsidP="000D3004">
                      <w:pPr>
                        <w:pStyle w:val="a8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09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" filled="f" stroked="f" strokeweight=".25pt">
                <v:textbox inset="1pt,1pt,1pt,1pt">
                  <w:txbxContent>
                    <w:p w14:paraId="2401D647" w14:textId="77777777" w:rsidR="000D3004" w:rsidRPr="00234CC3" w:rsidRDefault="000D3004" w:rsidP="000D300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D1365">
                        <w:rPr>
                          <w:sz w:val="28"/>
                          <w:szCs w:val="28"/>
                        </w:rPr>
                        <w:t>УП 09.02.07.21-2.24 ОП</w:t>
                      </w:r>
                    </w:p>
                    <w:p w14:paraId="758623A7" w14:textId="77777777" w:rsidR="000D3004" w:rsidRPr="007642BE" w:rsidRDefault="000D3004" w:rsidP="000D3004">
                      <w:pPr>
                        <w:pStyle w:val="a8"/>
                        <w:jc w:val="center"/>
                        <w:rPr>
                          <w:rFonts w:ascii="Calibri" w:hAnsi="Calibri"/>
                          <w:i w:val="0"/>
                          <w:lang w:val="ru-RU"/>
                        </w:rPr>
                      </w:pPr>
                    </w:p>
                    <w:p w14:paraId="3612B0E9" w14:textId="77777777" w:rsidR="000D3004" w:rsidRPr="00AF6DDB" w:rsidRDefault="000D3004" w:rsidP="000D3004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b/>
                          <w:i w:val="0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42162" w14:textId="77777777" w:rsidR="00F274E7" w:rsidRDefault="00F274E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6754"/>
    <w:multiLevelType w:val="hybridMultilevel"/>
    <w:tmpl w:val="9062761C"/>
    <w:lvl w:ilvl="0" w:tplc="8EBC48E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A01E64"/>
    <w:multiLevelType w:val="hybridMultilevel"/>
    <w:tmpl w:val="46128F3C"/>
    <w:lvl w:ilvl="0" w:tplc="04190019">
      <w:start w:val="1"/>
      <w:numFmt w:val="lowerLetter"/>
      <w:lvlText w:val="%1."/>
      <w:lvlJc w:val="left"/>
      <w:pPr>
        <w:ind w:left="2708" w:hanging="360"/>
      </w:pPr>
    </w:lvl>
    <w:lvl w:ilvl="1" w:tplc="04190019" w:tentative="1">
      <w:start w:val="1"/>
      <w:numFmt w:val="lowerLetter"/>
      <w:lvlText w:val="%2."/>
      <w:lvlJc w:val="left"/>
      <w:pPr>
        <w:ind w:left="3428" w:hanging="360"/>
      </w:pPr>
    </w:lvl>
    <w:lvl w:ilvl="2" w:tplc="0419001B" w:tentative="1">
      <w:start w:val="1"/>
      <w:numFmt w:val="lowerRoman"/>
      <w:lvlText w:val="%3."/>
      <w:lvlJc w:val="right"/>
      <w:pPr>
        <w:ind w:left="4148" w:hanging="180"/>
      </w:pPr>
    </w:lvl>
    <w:lvl w:ilvl="3" w:tplc="0419000F" w:tentative="1">
      <w:start w:val="1"/>
      <w:numFmt w:val="decimal"/>
      <w:lvlText w:val="%4."/>
      <w:lvlJc w:val="left"/>
      <w:pPr>
        <w:ind w:left="4868" w:hanging="360"/>
      </w:pPr>
    </w:lvl>
    <w:lvl w:ilvl="4" w:tplc="04190019" w:tentative="1">
      <w:start w:val="1"/>
      <w:numFmt w:val="lowerLetter"/>
      <w:lvlText w:val="%5."/>
      <w:lvlJc w:val="left"/>
      <w:pPr>
        <w:ind w:left="5588" w:hanging="360"/>
      </w:pPr>
    </w:lvl>
    <w:lvl w:ilvl="5" w:tplc="0419001B" w:tentative="1">
      <w:start w:val="1"/>
      <w:numFmt w:val="lowerRoman"/>
      <w:lvlText w:val="%6."/>
      <w:lvlJc w:val="right"/>
      <w:pPr>
        <w:ind w:left="6308" w:hanging="180"/>
      </w:pPr>
    </w:lvl>
    <w:lvl w:ilvl="6" w:tplc="0419000F" w:tentative="1">
      <w:start w:val="1"/>
      <w:numFmt w:val="decimal"/>
      <w:lvlText w:val="%7."/>
      <w:lvlJc w:val="left"/>
      <w:pPr>
        <w:ind w:left="7028" w:hanging="360"/>
      </w:pPr>
    </w:lvl>
    <w:lvl w:ilvl="7" w:tplc="04190019" w:tentative="1">
      <w:start w:val="1"/>
      <w:numFmt w:val="lowerLetter"/>
      <w:lvlText w:val="%8."/>
      <w:lvlJc w:val="left"/>
      <w:pPr>
        <w:ind w:left="7748" w:hanging="360"/>
      </w:pPr>
    </w:lvl>
    <w:lvl w:ilvl="8" w:tplc="0419001B" w:tentative="1">
      <w:start w:val="1"/>
      <w:numFmt w:val="lowerRoman"/>
      <w:lvlText w:val="%9."/>
      <w:lvlJc w:val="right"/>
      <w:pPr>
        <w:ind w:left="8468" w:hanging="180"/>
      </w:pPr>
    </w:lvl>
  </w:abstractNum>
  <w:abstractNum w:abstractNumId="2" w15:restartNumberingAfterBreak="0">
    <w:nsid w:val="10717C8F"/>
    <w:multiLevelType w:val="hybridMultilevel"/>
    <w:tmpl w:val="74E881F6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1DB3208"/>
    <w:multiLevelType w:val="hybridMultilevel"/>
    <w:tmpl w:val="3F4CD542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2516AFA"/>
    <w:multiLevelType w:val="hybridMultilevel"/>
    <w:tmpl w:val="83526AD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5B60C43"/>
    <w:multiLevelType w:val="hybridMultilevel"/>
    <w:tmpl w:val="ADF03C4A"/>
    <w:lvl w:ilvl="0" w:tplc="04190019">
      <w:start w:val="1"/>
      <w:numFmt w:val="lowerLetter"/>
      <w:lvlText w:val="%1."/>
      <w:lvlJc w:val="left"/>
      <w:pPr>
        <w:ind w:left="1724" w:hanging="360"/>
      </w:pPr>
    </w:lvl>
    <w:lvl w:ilvl="1" w:tplc="04190019" w:tentative="1">
      <w:start w:val="1"/>
      <w:numFmt w:val="lowerLetter"/>
      <w:lvlText w:val="%2."/>
      <w:lvlJc w:val="left"/>
      <w:pPr>
        <w:ind w:left="2444" w:hanging="360"/>
      </w:pPr>
    </w:lvl>
    <w:lvl w:ilvl="2" w:tplc="0419001B" w:tentative="1">
      <w:start w:val="1"/>
      <w:numFmt w:val="lowerRoman"/>
      <w:lvlText w:val="%3."/>
      <w:lvlJc w:val="right"/>
      <w:pPr>
        <w:ind w:left="3164" w:hanging="180"/>
      </w:pPr>
    </w:lvl>
    <w:lvl w:ilvl="3" w:tplc="0419000F" w:tentative="1">
      <w:start w:val="1"/>
      <w:numFmt w:val="decimal"/>
      <w:lvlText w:val="%4."/>
      <w:lvlJc w:val="left"/>
      <w:pPr>
        <w:ind w:left="3884" w:hanging="360"/>
      </w:pPr>
    </w:lvl>
    <w:lvl w:ilvl="4" w:tplc="04190019" w:tentative="1">
      <w:start w:val="1"/>
      <w:numFmt w:val="lowerLetter"/>
      <w:lvlText w:val="%5."/>
      <w:lvlJc w:val="left"/>
      <w:pPr>
        <w:ind w:left="4604" w:hanging="360"/>
      </w:pPr>
    </w:lvl>
    <w:lvl w:ilvl="5" w:tplc="0419001B" w:tentative="1">
      <w:start w:val="1"/>
      <w:numFmt w:val="lowerRoman"/>
      <w:lvlText w:val="%6."/>
      <w:lvlJc w:val="right"/>
      <w:pPr>
        <w:ind w:left="5324" w:hanging="180"/>
      </w:pPr>
    </w:lvl>
    <w:lvl w:ilvl="6" w:tplc="0419000F" w:tentative="1">
      <w:start w:val="1"/>
      <w:numFmt w:val="decimal"/>
      <w:lvlText w:val="%7."/>
      <w:lvlJc w:val="left"/>
      <w:pPr>
        <w:ind w:left="6044" w:hanging="360"/>
      </w:pPr>
    </w:lvl>
    <w:lvl w:ilvl="7" w:tplc="04190019" w:tentative="1">
      <w:start w:val="1"/>
      <w:numFmt w:val="lowerLetter"/>
      <w:lvlText w:val="%8."/>
      <w:lvlJc w:val="left"/>
      <w:pPr>
        <w:ind w:left="6764" w:hanging="360"/>
      </w:pPr>
    </w:lvl>
    <w:lvl w:ilvl="8" w:tplc="041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6" w15:restartNumberingAfterBreak="0">
    <w:nsid w:val="178D2B7B"/>
    <w:multiLevelType w:val="hybridMultilevel"/>
    <w:tmpl w:val="83526AD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8662B83"/>
    <w:multiLevelType w:val="hybridMultilevel"/>
    <w:tmpl w:val="DB0AC9AA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D347EA7"/>
    <w:multiLevelType w:val="hybridMultilevel"/>
    <w:tmpl w:val="B31006AC"/>
    <w:lvl w:ilvl="0" w:tplc="831EAB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E4F6C6A"/>
    <w:multiLevelType w:val="hybridMultilevel"/>
    <w:tmpl w:val="BC7EC948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1514CED"/>
    <w:multiLevelType w:val="hybridMultilevel"/>
    <w:tmpl w:val="D27453D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28344AA"/>
    <w:multiLevelType w:val="hybridMultilevel"/>
    <w:tmpl w:val="669E2DF6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3F405D0"/>
    <w:multiLevelType w:val="hybridMultilevel"/>
    <w:tmpl w:val="767E65F0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C7367FE"/>
    <w:multiLevelType w:val="hybridMultilevel"/>
    <w:tmpl w:val="3C4A613C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C822473"/>
    <w:multiLevelType w:val="hybridMultilevel"/>
    <w:tmpl w:val="F82EA656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0ED3A12"/>
    <w:multiLevelType w:val="hybridMultilevel"/>
    <w:tmpl w:val="9C98189C"/>
    <w:lvl w:ilvl="0" w:tplc="04190019">
      <w:start w:val="1"/>
      <w:numFmt w:val="lowerLetter"/>
      <w:lvlText w:val="%1."/>
      <w:lvlJc w:val="left"/>
      <w:pPr>
        <w:ind w:left="2708" w:hanging="360"/>
      </w:pPr>
    </w:lvl>
    <w:lvl w:ilvl="1" w:tplc="04190019" w:tentative="1">
      <w:start w:val="1"/>
      <w:numFmt w:val="lowerLetter"/>
      <w:lvlText w:val="%2."/>
      <w:lvlJc w:val="left"/>
      <w:pPr>
        <w:ind w:left="3428" w:hanging="360"/>
      </w:pPr>
    </w:lvl>
    <w:lvl w:ilvl="2" w:tplc="0419001B" w:tentative="1">
      <w:start w:val="1"/>
      <w:numFmt w:val="lowerRoman"/>
      <w:lvlText w:val="%3."/>
      <w:lvlJc w:val="right"/>
      <w:pPr>
        <w:ind w:left="4148" w:hanging="180"/>
      </w:pPr>
    </w:lvl>
    <w:lvl w:ilvl="3" w:tplc="0419000F" w:tentative="1">
      <w:start w:val="1"/>
      <w:numFmt w:val="decimal"/>
      <w:lvlText w:val="%4."/>
      <w:lvlJc w:val="left"/>
      <w:pPr>
        <w:ind w:left="4868" w:hanging="360"/>
      </w:pPr>
    </w:lvl>
    <w:lvl w:ilvl="4" w:tplc="04190019" w:tentative="1">
      <w:start w:val="1"/>
      <w:numFmt w:val="lowerLetter"/>
      <w:lvlText w:val="%5."/>
      <w:lvlJc w:val="left"/>
      <w:pPr>
        <w:ind w:left="5588" w:hanging="360"/>
      </w:pPr>
    </w:lvl>
    <w:lvl w:ilvl="5" w:tplc="0419001B" w:tentative="1">
      <w:start w:val="1"/>
      <w:numFmt w:val="lowerRoman"/>
      <w:lvlText w:val="%6."/>
      <w:lvlJc w:val="right"/>
      <w:pPr>
        <w:ind w:left="6308" w:hanging="180"/>
      </w:pPr>
    </w:lvl>
    <w:lvl w:ilvl="6" w:tplc="0419000F" w:tentative="1">
      <w:start w:val="1"/>
      <w:numFmt w:val="decimal"/>
      <w:lvlText w:val="%7."/>
      <w:lvlJc w:val="left"/>
      <w:pPr>
        <w:ind w:left="7028" w:hanging="360"/>
      </w:pPr>
    </w:lvl>
    <w:lvl w:ilvl="7" w:tplc="04190019" w:tentative="1">
      <w:start w:val="1"/>
      <w:numFmt w:val="lowerLetter"/>
      <w:lvlText w:val="%8."/>
      <w:lvlJc w:val="left"/>
      <w:pPr>
        <w:ind w:left="7748" w:hanging="360"/>
      </w:pPr>
    </w:lvl>
    <w:lvl w:ilvl="8" w:tplc="0419001B" w:tentative="1">
      <w:start w:val="1"/>
      <w:numFmt w:val="lowerRoman"/>
      <w:lvlText w:val="%9."/>
      <w:lvlJc w:val="right"/>
      <w:pPr>
        <w:ind w:left="8468" w:hanging="180"/>
      </w:pPr>
    </w:lvl>
  </w:abstractNum>
  <w:abstractNum w:abstractNumId="16" w15:restartNumberingAfterBreak="0">
    <w:nsid w:val="312C19D1"/>
    <w:multiLevelType w:val="hybridMultilevel"/>
    <w:tmpl w:val="B50E7AD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316533AD"/>
    <w:multiLevelType w:val="hybridMultilevel"/>
    <w:tmpl w:val="B50E7AD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260567C"/>
    <w:multiLevelType w:val="hybridMultilevel"/>
    <w:tmpl w:val="23560D4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3463D17"/>
    <w:multiLevelType w:val="hybridMultilevel"/>
    <w:tmpl w:val="D3E6D490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34637FDD"/>
    <w:multiLevelType w:val="hybridMultilevel"/>
    <w:tmpl w:val="46128F3C"/>
    <w:lvl w:ilvl="0" w:tplc="04190019">
      <w:start w:val="1"/>
      <w:numFmt w:val="lowerLetter"/>
      <w:lvlText w:val="%1."/>
      <w:lvlJc w:val="left"/>
      <w:pPr>
        <w:ind w:left="2708" w:hanging="360"/>
      </w:pPr>
    </w:lvl>
    <w:lvl w:ilvl="1" w:tplc="04190019" w:tentative="1">
      <w:start w:val="1"/>
      <w:numFmt w:val="lowerLetter"/>
      <w:lvlText w:val="%2."/>
      <w:lvlJc w:val="left"/>
      <w:pPr>
        <w:ind w:left="3428" w:hanging="360"/>
      </w:pPr>
    </w:lvl>
    <w:lvl w:ilvl="2" w:tplc="0419001B" w:tentative="1">
      <w:start w:val="1"/>
      <w:numFmt w:val="lowerRoman"/>
      <w:lvlText w:val="%3."/>
      <w:lvlJc w:val="right"/>
      <w:pPr>
        <w:ind w:left="4148" w:hanging="180"/>
      </w:pPr>
    </w:lvl>
    <w:lvl w:ilvl="3" w:tplc="0419000F" w:tentative="1">
      <w:start w:val="1"/>
      <w:numFmt w:val="decimal"/>
      <w:lvlText w:val="%4."/>
      <w:lvlJc w:val="left"/>
      <w:pPr>
        <w:ind w:left="4868" w:hanging="360"/>
      </w:pPr>
    </w:lvl>
    <w:lvl w:ilvl="4" w:tplc="04190019" w:tentative="1">
      <w:start w:val="1"/>
      <w:numFmt w:val="lowerLetter"/>
      <w:lvlText w:val="%5."/>
      <w:lvlJc w:val="left"/>
      <w:pPr>
        <w:ind w:left="5588" w:hanging="360"/>
      </w:pPr>
    </w:lvl>
    <w:lvl w:ilvl="5" w:tplc="0419001B" w:tentative="1">
      <w:start w:val="1"/>
      <w:numFmt w:val="lowerRoman"/>
      <w:lvlText w:val="%6."/>
      <w:lvlJc w:val="right"/>
      <w:pPr>
        <w:ind w:left="6308" w:hanging="180"/>
      </w:pPr>
    </w:lvl>
    <w:lvl w:ilvl="6" w:tplc="0419000F" w:tentative="1">
      <w:start w:val="1"/>
      <w:numFmt w:val="decimal"/>
      <w:lvlText w:val="%7."/>
      <w:lvlJc w:val="left"/>
      <w:pPr>
        <w:ind w:left="7028" w:hanging="360"/>
      </w:pPr>
    </w:lvl>
    <w:lvl w:ilvl="7" w:tplc="04190019" w:tentative="1">
      <w:start w:val="1"/>
      <w:numFmt w:val="lowerLetter"/>
      <w:lvlText w:val="%8."/>
      <w:lvlJc w:val="left"/>
      <w:pPr>
        <w:ind w:left="7748" w:hanging="360"/>
      </w:pPr>
    </w:lvl>
    <w:lvl w:ilvl="8" w:tplc="0419001B" w:tentative="1">
      <w:start w:val="1"/>
      <w:numFmt w:val="lowerRoman"/>
      <w:lvlText w:val="%9."/>
      <w:lvlJc w:val="right"/>
      <w:pPr>
        <w:ind w:left="8468" w:hanging="180"/>
      </w:pPr>
    </w:lvl>
  </w:abstractNum>
  <w:abstractNum w:abstractNumId="21" w15:restartNumberingAfterBreak="0">
    <w:nsid w:val="35DF67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AF100B3"/>
    <w:multiLevelType w:val="hybridMultilevel"/>
    <w:tmpl w:val="4AF05CD4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3B1B418A"/>
    <w:multiLevelType w:val="hybridMultilevel"/>
    <w:tmpl w:val="669E2DF6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C850097"/>
    <w:multiLevelType w:val="hybridMultilevel"/>
    <w:tmpl w:val="2E5AA9E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C51FE8"/>
    <w:multiLevelType w:val="hybridMultilevel"/>
    <w:tmpl w:val="804C7870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403F6047"/>
    <w:multiLevelType w:val="hybridMultilevel"/>
    <w:tmpl w:val="CDC4720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43722694"/>
    <w:multiLevelType w:val="hybridMultilevel"/>
    <w:tmpl w:val="B70248B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47497C50"/>
    <w:multiLevelType w:val="hybridMultilevel"/>
    <w:tmpl w:val="2E942FFA"/>
    <w:lvl w:ilvl="0" w:tplc="8EBC48E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F07041E"/>
    <w:multiLevelType w:val="hybridMultilevel"/>
    <w:tmpl w:val="2E942FFA"/>
    <w:lvl w:ilvl="0" w:tplc="8EBC48E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50A93342"/>
    <w:multiLevelType w:val="hybridMultilevel"/>
    <w:tmpl w:val="ADF03C4A"/>
    <w:lvl w:ilvl="0" w:tplc="04190019">
      <w:start w:val="1"/>
      <w:numFmt w:val="lowerLetter"/>
      <w:lvlText w:val="%1."/>
      <w:lvlJc w:val="left"/>
      <w:pPr>
        <w:ind w:left="1724" w:hanging="360"/>
      </w:pPr>
    </w:lvl>
    <w:lvl w:ilvl="1" w:tplc="04190019" w:tentative="1">
      <w:start w:val="1"/>
      <w:numFmt w:val="lowerLetter"/>
      <w:lvlText w:val="%2."/>
      <w:lvlJc w:val="left"/>
      <w:pPr>
        <w:ind w:left="2444" w:hanging="360"/>
      </w:pPr>
    </w:lvl>
    <w:lvl w:ilvl="2" w:tplc="0419001B" w:tentative="1">
      <w:start w:val="1"/>
      <w:numFmt w:val="lowerRoman"/>
      <w:lvlText w:val="%3."/>
      <w:lvlJc w:val="right"/>
      <w:pPr>
        <w:ind w:left="3164" w:hanging="180"/>
      </w:pPr>
    </w:lvl>
    <w:lvl w:ilvl="3" w:tplc="0419000F" w:tentative="1">
      <w:start w:val="1"/>
      <w:numFmt w:val="decimal"/>
      <w:lvlText w:val="%4."/>
      <w:lvlJc w:val="left"/>
      <w:pPr>
        <w:ind w:left="3884" w:hanging="360"/>
      </w:pPr>
    </w:lvl>
    <w:lvl w:ilvl="4" w:tplc="04190019" w:tentative="1">
      <w:start w:val="1"/>
      <w:numFmt w:val="lowerLetter"/>
      <w:lvlText w:val="%5."/>
      <w:lvlJc w:val="left"/>
      <w:pPr>
        <w:ind w:left="4604" w:hanging="360"/>
      </w:pPr>
    </w:lvl>
    <w:lvl w:ilvl="5" w:tplc="0419001B" w:tentative="1">
      <w:start w:val="1"/>
      <w:numFmt w:val="lowerRoman"/>
      <w:lvlText w:val="%6."/>
      <w:lvlJc w:val="right"/>
      <w:pPr>
        <w:ind w:left="5324" w:hanging="180"/>
      </w:pPr>
    </w:lvl>
    <w:lvl w:ilvl="6" w:tplc="0419000F" w:tentative="1">
      <w:start w:val="1"/>
      <w:numFmt w:val="decimal"/>
      <w:lvlText w:val="%7."/>
      <w:lvlJc w:val="left"/>
      <w:pPr>
        <w:ind w:left="6044" w:hanging="360"/>
      </w:pPr>
    </w:lvl>
    <w:lvl w:ilvl="7" w:tplc="04190019" w:tentative="1">
      <w:start w:val="1"/>
      <w:numFmt w:val="lowerLetter"/>
      <w:lvlText w:val="%8."/>
      <w:lvlJc w:val="left"/>
      <w:pPr>
        <w:ind w:left="6764" w:hanging="360"/>
      </w:pPr>
    </w:lvl>
    <w:lvl w:ilvl="8" w:tplc="041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1" w15:restartNumberingAfterBreak="0">
    <w:nsid w:val="52AB2F8C"/>
    <w:multiLevelType w:val="hybridMultilevel"/>
    <w:tmpl w:val="8B6058B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57535A42"/>
    <w:multiLevelType w:val="hybridMultilevel"/>
    <w:tmpl w:val="8B6058B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5E3439F8"/>
    <w:multiLevelType w:val="hybridMultilevel"/>
    <w:tmpl w:val="4AF05CD4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61204FFB"/>
    <w:multiLevelType w:val="hybridMultilevel"/>
    <w:tmpl w:val="466C14F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6135083F"/>
    <w:multiLevelType w:val="hybridMultilevel"/>
    <w:tmpl w:val="2E5AA9E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FB2334"/>
    <w:multiLevelType w:val="multilevel"/>
    <w:tmpl w:val="505AF9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F222A34"/>
    <w:multiLevelType w:val="hybridMultilevel"/>
    <w:tmpl w:val="0C8CDC9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75C26AB2"/>
    <w:multiLevelType w:val="hybridMultilevel"/>
    <w:tmpl w:val="E99E16C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9" w15:restartNumberingAfterBreak="0">
    <w:nsid w:val="7C082126"/>
    <w:multiLevelType w:val="hybridMultilevel"/>
    <w:tmpl w:val="B31006AC"/>
    <w:lvl w:ilvl="0" w:tplc="831EAB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C6A3E12"/>
    <w:multiLevelType w:val="hybridMultilevel"/>
    <w:tmpl w:val="067C3F46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1" w15:restartNumberingAfterBreak="0">
    <w:nsid w:val="7EA66BCB"/>
    <w:multiLevelType w:val="hybridMultilevel"/>
    <w:tmpl w:val="BA0CE24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0"/>
  </w:num>
  <w:num w:numId="2">
    <w:abstractNumId w:val="38"/>
  </w:num>
  <w:num w:numId="3">
    <w:abstractNumId w:val="26"/>
  </w:num>
  <w:num w:numId="4">
    <w:abstractNumId w:val="27"/>
  </w:num>
  <w:num w:numId="5">
    <w:abstractNumId w:val="1"/>
  </w:num>
  <w:num w:numId="6">
    <w:abstractNumId w:val="40"/>
  </w:num>
  <w:num w:numId="7">
    <w:abstractNumId w:val="15"/>
  </w:num>
  <w:num w:numId="8">
    <w:abstractNumId w:val="20"/>
  </w:num>
  <w:num w:numId="9">
    <w:abstractNumId w:val="0"/>
  </w:num>
  <w:num w:numId="10">
    <w:abstractNumId w:val="29"/>
  </w:num>
  <w:num w:numId="11">
    <w:abstractNumId w:val="3"/>
  </w:num>
  <w:num w:numId="12">
    <w:abstractNumId w:val="12"/>
  </w:num>
  <w:num w:numId="13">
    <w:abstractNumId w:val="28"/>
  </w:num>
  <w:num w:numId="14">
    <w:abstractNumId w:val="34"/>
  </w:num>
  <w:num w:numId="15">
    <w:abstractNumId w:val="18"/>
  </w:num>
  <w:num w:numId="16">
    <w:abstractNumId w:val="8"/>
  </w:num>
  <w:num w:numId="17">
    <w:abstractNumId w:val="39"/>
  </w:num>
  <w:num w:numId="18">
    <w:abstractNumId w:val="6"/>
  </w:num>
  <w:num w:numId="19">
    <w:abstractNumId w:val="4"/>
  </w:num>
  <w:num w:numId="20">
    <w:abstractNumId w:val="37"/>
  </w:num>
  <w:num w:numId="21">
    <w:abstractNumId w:val="32"/>
  </w:num>
  <w:num w:numId="22">
    <w:abstractNumId w:val="31"/>
  </w:num>
  <w:num w:numId="23">
    <w:abstractNumId w:val="17"/>
  </w:num>
  <w:num w:numId="24">
    <w:abstractNumId w:val="16"/>
  </w:num>
  <w:num w:numId="25">
    <w:abstractNumId w:val="21"/>
  </w:num>
  <w:num w:numId="26">
    <w:abstractNumId w:val="36"/>
  </w:num>
  <w:num w:numId="27">
    <w:abstractNumId w:val="24"/>
  </w:num>
  <w:num w:numId="28">
    <w:abstractNumId w:val="35"/>
  </w:num>
  <w:num w:numId="29">
    <w:abstractNumId w:val="25"/>
  </w:num>
  <w:num w:numId="30">
    <w:abstractNumId w:val="5"/>
  </w:num>
  <w:num w:numId="31">
    <w:abstractNumId w:val="30"/>
  </w:num>
  <w:num w:numId="32">
    <w:abstractNumId w:val="33"/>
  </w:num>
  <w:num w:numId="33">
    <w:abstractNumId w:val="9"/>
  </w:num>
  <w:num w:numId="34">
    <w:abstractNumId w:val="14"/>
  </w:num>
  <w:num w:numId="35">
    <w:abstractNumId w:val="7"/>
  </w:num>
  <w:num w:numId="36">
    <w:abstractNumId w:val="41"/>
  </w:num>
  <w:num w:numId="37">
    <w:abstractNumId w:val="19"/>
  </w:num>
  <w:num w:numId="38">
    <w:abstractNumId w:val="13"/>
  </w:num>
  <w:num w:numId="39">
    <w:abstractNumId w:val="23"/>
  </w:num>
  <w:num w:numId="40">
    <w:abstractNumId w:val="11"/>
  </w:num>
  <w:num w:numId="41">
    <w:abstractNumId w:val="22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F41"/>
    <w:rsid w:val="000151CC"/>
    <w:rsid w:val="0001652C"/>
    <w:rsid w:val="00023F77"/>
    <w:rsid w:val="000602A2"/>
    <w:rsid w:val="0007385A"/>
    <w:rsid w:val="000870B7"/>
    <w:rsid w:val="00092C5E"/>
    <w:rsid w:val="000C1A2A"/>
    <w:rsid w:val="000D3004"/>
    <w:rsid w:val="000D7282"/>
    <w:rsid w:val="000E09F4"/>
    <w:rsid w:val="000E2D54"/>
    <w:rsid w:val="000F0FCE"/>
    <w:rsid w:val="00102E31"/>
    <w:rsid w:val="001175A8"/>
    <w:rsid w:val="00140BC2"/>
    <w:rsid w:val="00155A4B"/>
    <w:rsid w:val="00167D4A"/>
    <w:rsid w:val="00176385"/>
    <w:rsid w:val="001B1FF1"/>
    <w:rsid w:val="001C3874"/>
    <w:rsid w:val="001D61B0"/>
    <w:rsid w:val="001F35DF"/>
    <w:rsid w:val="00216EE4"/>
    <w:rsid w:val="00270950"/>
    <w:rsid w:val="002825D2"/>
    <w:rsid w:val="00285396"/>
    <w:rsid w:val="00297905"/>
    <w:rsid w:val="002A320D"/>
    <w:rsid w:val="002B440A"/>
    <w:rsid w:val="002F084B"/>
    <w:rsid w:val="003143FC"/>
    <w:rsid w:val="003174A6"/>
    <w:rsid w:val="00323F57"/>
    <w:rsid w:val="00346C33"/>
    <w:rsid w:val="00355722"/>
    <w:rsid w:val="00370458"/>
    <w:rsid w:val="00383364"/>
    <w:rsid w:val="003F0AEE"/>
    <w:rsid w:val="00410DAA"/>
    <w:rsid w:val="0047476E"/>
    <w:rsid w:val="00484708"/>
    <w:rsid w:val="004D787D"/>
    <w:rsid w:val="00503B5A"/>
    <w:rsid w:val="0055367E"/>
    <w:rsid w:val="0056435F"/>
    <w:rsid w:val="00566356"/>
    <w:rsid w:val="00575217"/>
    <w:rsid w:val="00585B0B"/>
    <w:rsid w:val="00597254"/>
    <w:rsid w:val="005C178A"/>
    <w:rsid w:val="005C1E95"/>
    <w:rsid w:val="00607576"/>
    <w:rsid w:val="006160F5"/>
    <w:rsid w:val="00630C7F"/>
    <w:rsid w:val="00641245"/>
    <w:rsid w:val="006421B7"/>
    <w:rsid w:val="006621F7"/>
    <w:rsid w:val="00683FD1"/>
    <w:rsid w:val="0068731C"/>
    <w:rsid w:val="00695C08"/>
    <w:rsid w:val="006A79F5"/>
    <w:rsid w:val="006B2CA3"/>
    <w:rsid w:val="006B5BE6"/>
    <w:rsid w:val="006C44C2"/>
    <w:rsid w:val="006D44C6"/>
    <w:rsid w:val="006E1E5F"/>
    <w:rsid w:val="0070605F"/>
    <w:rsid w:val="007136D1"/>
    <w:rsid w:val="0074311D"/>
    <w:rsid w:val="00747AE5"/>
    <w:rsid w:val="00750EEA"/>
    <w:rsid w:val="007546D3"/>
    <w:rsid w:val="00757708"/>
    <w:rsid w:val="007670CD"/>
    <w:rsid w:val="00770239"/>
    <w:rsid w:val="0077075B"/>
    <w:rsid w:val="00782C95"/>
    <w:rsid w:val="007C095E"/>
    <w:rsid w:val="00842236"/>
    <w:rsid w:val="008465A5"/>
    <w:rsid w:val="00850022"/>
    <w:rsid w:val="008716AB"/>
    <w:rsid w:val="008A5F28"/>
    <w:rsid w:val="008B29D7"/>
    <w:rsid w:val="008B3DA1"/>
    <w:rsid w:val="008B4FC2"/>
    <w:rsid w:val="008E12E4"/>
    <w:rsid w:val="008F392E"/>
    <w:rsid w:val="009053DE"/>
    <w:rsid w:val="00925A39"/>
    <w:rsid w:val="00933C75"/>
    <w:rsid w:val="00946C5F"/>
    <w:rsid w:val="0097708A"/>
    <w:rsid w:val="009B791E"/>
    <w:rsid w:val="00A521EC"/>
    <w:rsid w:val="00A551A5"/>
    <w:rsid w:val="00A97DA3"/>
    <w:rsid w:val="00AC1CB8"/>
    <w:rsid w:val="00AE485F"/>
    <w:rsid w:val="00AF3B29"/>
    <w:rsid w:val="00AF6985"/>
    <w:rsid w:val="00B047AE"/>
    <w:rsid w:val="00B4648B"/>
    <w:rsid w:val="00B5210E"/>
    <w:rsid w:val="00B615DA"/>
    <w:rsid w:val="00B80B15"/>
    <w:rsid w:val="00B87C6D"/>
    <w:rsid w:val="00BA7084"/>
    <w:rsid w:val="00BB5B8E"/>
    <w:rsid w:val="00BC390E"/>
    <w:rsid w:val="00BC5A8F"/>
    <w:rsid w:val="00BC687A"/>
    <w:rsid w:val="00BD1F65"/>
    <w:rsid w:val="00C0284C"/>
    <w:rsid w:val="00C06F94"/>
    <w:rsid w:val="00C13E1C"/>
    <w:rsid w:val="00C3384A"/>
    <w:rsid w:val="00C41207"/>
    <w:rsid w:val="00C45131"/>
    <w:rsid w:val="00C5606B"/>
    <w:rsid w:val="00C57D5F"/>
    <w:rsid w:val="00C62270"/>
    <w:rsid w:val="00C63F41"/>
    <w:rsid w:val="00C70179"/>
    <w:rsid w:val="00CD3E4B"/>
    <w:rsid w:val="00D11569"/>
    <w:rsid w:val="00D157B8"/>
    <w:rsid w:val="00D335A3"/>
    <w:rsid w:val="00D66E76"/>
    <w:rsid w:val="00D7137A"/>
    <w:rsid w:val="00DC3EA4"/>
    <w:rsid w:val="00DD0792"/>
    <w:rsid w:val="00DD1365"/>
    <w:rsid w:val="00E008A0"/>
    <w:rsid w:val="00E82F63"/>
    <w:rsid w:val="00EA4E81"/>
    <w:rsid w:val="00EC2A26"/>
    <w:rsid w:val="00EC36D5"/>
    <w:rsid w:val="00ED22A1"/>
    <w:rsid w:val="00ED41BF"/>
    <w:rsid w:val="00ED52FB"/>
    <w:rsid w:val="00F0709E"/>
    <w:rsid w:val="00F23EFA"/>
    <w:rsid w:val="00F274E7"/>
    <w:rsid w:val="00F3197D"/>
    <w:rsid w:val="00F330D2"/>
    <w:rsid w:val="00F7690B"/>
    <w:rsid w:val="00F777EF"/>
    <w:rsid w:val="00F91627"/>
    <w:rsid w:val="00FB588A"/>
    <w:rsid w:val="00FF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6F4D2053"/>
  <w15:chartTrackingRefBased/>
  <w15:docId w15:val="{E1F42DAC-A918-4E2F-9170-93AE823D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FF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aliases w:val="ПРАКТИКА"/>
    <w:basedOn w:val="a"/>
    <w:next w:val="a"/>
    <w:link w:val="10"/>
    <w:uiPriority w:val="9"/>
    <w:qFormat/>
    <w:rsid w:val="00176385"/>
    <w:pPr>
      <w:keepNext/>
      <w:keepLines/>
      <w:spacing w:before="240" w:after="240"/>
      <w:jc w:val="center"/>
      <w:outlineLvl w:val="0"/>
    </w:pPr>
    <w:rPr>
      <w:rFonts w:eastAsiaTheme="majorEastAsia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763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763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">
    <w:name w:val="Style3"/>
    <w:basedOn w:val="a"/>
    <w:uiPriority w:val="99"/>
    <w:rsid w:val="00216EE4"/>
    <w:pPr>
      <w:jc w:val="both"/>
    </w:pPr>
  </w:style>
  <w:style w:type="paragraph" w:customStyle="1" w:styleId="Style4">
    <w:name w:val="Style4"/>
    <w:basedOn w:val="a"/>
    <w:uiPriority w:val="99"/>
    <w:rsid w:val="00216EE4"/>
    <w:pPr>
      <w:jc w:val="both"/>
    </w:pPr>
  </w:style>
  <w:style w:type="paragraph" w:customStyle="1" w:styleId="Style6">
    <w:name w:val="Style6"/>
    <w:basedOn w:val="a"/>
    <w:uiPriority w:val="99"/>
    <w:rsid w:val="00216EE4"/>
    <w:pPr>
      <w:jc w:val="both"/>
    </w:pPr>
  </w:style>
  <w:style w:type="character" w:customStyle="1" w:styleId="FontStyle20">
    <w:name w:val="Font Style20"/>
    <w:basedOn w:val="a0"/>
    <w:uiPriority w:val="99"/>
    <w:rsid w:val="00216EE4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21">
    <w:name w:val="Font Style21"/>
    <w:basedOn w:val="a0"/>
    <w:uiPriority w:val="99"/>
    <w:rsid w:val="00216EE4"/>
    <w:rPr>
      <w:rFonts w:ascii="Times New Roman" w:hAnsi="Times New Roman" w:cs="Times New Roman"/>
      <w:sz w:val="26"/>
      <w:szCs w:val="26"/>
    </w:rPr>
  </w:style>
  <w:style w:type="paragraph" w:styleId="a3">
    <w:name w:val="List Paragraph"/>
    <w:basedOn w:val="a"/>
    <w:uiPriority w:val="34"/>
    <w:qFormat/>
    <w:rsid w:val="001F35DF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B5210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B5210E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B5210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5210E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8">
    <w:name w:val="Чертежный"/>
    <w:qFormat/>
    <w:rsid w:val="00B5210E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9">
    <w:name w:val="ПР"/>
    <w:basedOn w:val="a"/>
    <w:link w:val="aa"/>
    <w:rsid w:val="006621F7"/>
    <w:pPr>
      <w:spacing w:after="240" w:line="360" w:lineRule="auto"/>
      <w:ind w:left="-284" w:firstLine="568"/>
      <w:jc w:val="center"/>
    </w:pPr>
    <w:rPr>
      <w:sz w:val="28"/>
      <w:szCs w:val="28"/>
    </w:rPr>
  </w:style>
  <w:style w:type="character" w:customStyle="1" w:styleId="aa">
    <w:name w:val="ПР Знак"/>
    <w:basedOn w:val="a0"/>
    <w:link w:val="a9"/>
    <w:rsid w:val="006621F7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aliases w:val="ПРАКТИКА Знак"/>
    <w:basedOn w:val="a0"/>
    <w:link w:val="1"/>
    <w:uiPriority w:val="9"/>
    <w:rsid w:val="00176385"/>
    <w:rPr>
      <w:rFonts w:ascii="Times New Roman" w:eastAsiaTheme="majorEastAsia" w:hAnsi="Times New Roman" w:cstheme="majorBidi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7638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7638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B4648B"/>
    <w:pPr>
      <w:widowControl/>
      <w:autoSpaceDE/>
      <w:autoSpaceDN/>
      <w:adjustRightInd/>
      <w:spacing w:after="0"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FF5EDE"/>
    <w:pPr>
      <w:tabs>
        <w:tab w:val="right" w:leader="dot" w:pos="9345"/>
      </w:tabs>
      <w:spacing w:after="100"/>
    </w:pPr>
  </w:style>
  <w:style w:type="character" w:styleId="ac">
    <w:name w:val="Hyperlink"/>
    <w:basedOn w:val="a0"/>
    <w:uiPriority w:val="99"/>
    <w:unhideWhenUsed/>
    <w:rsid w:val="00B464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header" Target="header2.xm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footer" Target="footer3.xml"/><Relationship Id="rId8" Type="http://schemas.openxmlformats.org/officeDocument/2006/relationships/image" Target="media/image1.jpe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eader" Target="head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7A14A-0E50-459D-A49C-85B77826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66</Pages>
  <Words>5141</Words>
  <Characters>29309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/>
  <cp:lastModifiedBy>Вадим Леликов</cp:lastModifiedBy>
  <cp:revision>107</cp:revision>
  <dcterms:created xsi:type="dcterms:W3CDTF">2024-03-01T05:17:00Z</dcterms:created>
  <dcterms:modified xsi:type="dcterms:W3CDTF">2025-03-20T03:58:00Z</dcterms:modified>
</cp:coreProperties>
</file>