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14C86" w14:textId="77777777" w:rsidR="00E67D37" w:rsidRPr="009814B2" w:rsidRDefault="00E67D37" w:rsidP="004601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0" w:name="_Hlk178933251"/>
      <w:bookmarkEnd w:id="0"/>
      <w:r w:rsidRPr="009814B2">
        <w:rPr>
          <w:rFonts w:ascii="Times New Roman" w:hAnsi="Times New Roman"/>
          <w:b/>
          <w:sz w:val="28"/>
          <w:szCs w:val="28"/>
        </w:rPr>
        <w:t>МИНОБРНАУКИ РОССИИ</w:t>
      </w:r>
    </w:p>
    <w:p w14:paraId="28C19ED3" w14:textId="77777777" w:rsidR="00E67D37" w:rsidRPr="009814B2" w:rsidRDefault="00E67D37" w:rsidP="0046018C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26F6DEF1" w14:textId="77777777" w:rsidR="00E67D37" w:rsidRPr="009814B2" w:rsidRDefault="00E67D37" w:rsidP="0046018C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67D398AB" w14:textId="77777777" w:rsidR="00E67D37" w:rsidRPr="009814B2" w:rsidRDefault="00E67D37" w:rsidP="0046018C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3B94BF26" w14:textId="77777777" w:rsidR="00E67D37" w:rsidRPr="009814B2" w:rsidRDefault="00E67D37" w:rsidP="0046018C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(ФГАОУ ВО «</w:t>
      </w:r>
      <w:proofErr w:type="spellStart"/>
      <w:r w:rsidRPr="009814B2">
        <w:rPr>
          <w:rFonts w:ascii="Times New Roman" w:hAnsi="Times New Roman"/>
          <w:sz w:val="28"/>
          <w:szCs w:val="28"/>
        </w:rPr>
        <w:t>СПбПУ</w:t>
      </w:r>
      <w:proofErr w:type="spellEnd"/>
      <w:r w:rsidRPr="009814B2">
        <w:rPr>
          <w:rFonts w:ascii="Times New Roman" w:hAnsi="Times New Roman"/>
          <w:sz w:val="28"/>
          <w:szCs w:val="28"/>
        </w:rPr>
        <w:t>»)</w:t>
      </w:r>
    </w:p>
    <w:p w14:paraId="5475E547" w14:textId="77777777" w:rsidR="00E67D37" w:rsidRPr="00A56C32" w:rsidRDefault="00E67D37" w:rsidP="004601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49E9B1C7" w14:textId="77777777" w:rsidR="00E67D37" w:rsidRPr="009814B2" w:rsidRDefault="00E67D37" w:rsidP="0046018C">
      <w:pPr>
        <w:widowControl w:val="0"/>
        <w:spacing w:after="0" w:line="240" w:lineRule="auto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25560918" w14:textId="77777777" w:rsidR="00E67D37" w:rsidRPr="009814B2" w:rsidRDefault="00E67D37" w:rsidP="0046018C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14:paraId="70A7A379" w14:textId="77777777" w:rsidR="00E67D37" w:rsidRPr="009814B2" w:rsidRDefault="00E67D37" w:rsidP="0046018C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6A375D47" w14:textId="77777777" w:rsidR="00E67D37" w:rsidRPr="009814B2" w:rsidRDefault="00E67D37" w:rsidP="0046018C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32"/>
          <w:szCs w:val="28"/>
        </w:rPr>
      </w:pPr>
      <w:r w:rsidRPr="009814B2">
        <w:rPr>
          <w:rFonts w:ascii="Times New Roman" w:hAnsi="Times New Roman"/>
          <w:b/>
          <w:caps/>
          <w:sz w:val="32"/>
          <w:szCs w:val="28"/>
        </w:rPr>
        <w:t xml:space="preserve">ОТЧЕТ </w:t>
      </w:r>
    </w:p>
    <w:p w14:paraId="6902649A" w14:textId="77777777" w:rsidR="00E67D37" w:rsidRDefault="00E67D37" w:rsidP="0046018C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 xml:space="preserve">по </w:t>
      </w:r>
      <w:r>
        <w:rPr>
          <w:rFonts w:ascii="Times New Roman" w:hAnsi="Times New Roman"/>
          <w:b/>
          <w:sz w:val="28"/>
          <w:szCs w:val="28"/>
        </w:rPr>
        <w:t xml:space="preserve">учебной </w:t>
      </w:r>
      <w:r w:rsidRPr="009814B2">
        <w:rPr>
          <w:rFonts w:ascii="Times New Roman" w:hAnsi="Times New Roman"/>
          <w:b/>
          <w:sz w:val="28"/>
          <w:szCs w:val="28"/>
        </w:rPr>
        <w:t>практик</w:t>
      </w:r>
      <w:r>
        <w:rPr>
          <w:rFonts w:ascii="Times New Roman" w:hAnsi="Times New Roman"/>
          <w:b/>
          <w:sz w:val="28"/>
          <w:szCs w:val="28"/>
        </w:rPr>
        <w:t>е</w:t>
      </w:r>
      <w:r w:rsidRPr="009814B2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УП.02.01 </w:t>
      </w:r>
      <w:r w:rsidRPr="009814B2"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1BDA52CC" w14:textId="77777777" w:rsidR="00E67D37" w:rsidRPr="009814B2" w:rsidRDefault="00E67D37" w:rsidP="0046018C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1A71056" w14:textId="77777777" w:rsidR="00E67D37" w:rsidRDefault="00E67D37" w:rsidP="0046018C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>ПМ.</w:t>
      </w:r>
      <w:proofErr w:type="gramStart"/>
      <w:r>
        <w:rPr>
          <w:rFonts w:ascii="Times New Roman" w:hAnsi="Times New Roman"/>
          <w:sz w:val="28"/>
          <w:szCs w:val="24"/>
        </w:rPr>
        <w:t xml:space="preserve">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proofErr w:type="gramEnd"/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212A7DDF" w14:textId="77777777" w:rsidR="00E67D37" w:rsidRPr="009814B2" w:rsidRDefault="00E67D37" w:rsidP="0046018C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762BAA8D" w14:textId="77777777" w:rsidR="00E67D37" w:rsidRPr="00813C00" w:rsidRDefault="00E67D37" w:rsidP="0046018C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43ADB90" w14:textId="77777777" w:rsidR="00E67D37" w:rsidRPr="009814B2" w:rsidRDefault="00E67D37" w:rsidP="0046018C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6105CBFF" w14:textId="4DFF0C81" w:rsidR="00E67D37" w:rsidRDefault="00E67D37" w:rsidP="0046018C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Студентка</w:t>
      </w:r>
      <w:r w:rsidRPr="00E67D37"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 w:rsidRPr="00E67D3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E67D37">
        <w:rPr>
          <w:rFonts w:ascii="Times New Roman" w:hAnsi="Times New Roman"/>
          <w:sz w:val="28"/>
          <w:szCs w:val="28"/>
        </w:rPr>
        <w:t>курса</w:t>
      </w:r>
      <w:r w:rsidRPr="00E67D37">
        <w:rPr>
          <w:rFonts w:ascii="Times New Roman" w:hAnsi="Times New Roman"/>
          <w:sz w:val="28"/>
          <w:szCs w:val="28"/>
          <w:u w:val="single"/>
        </w:rPr>
        <w:t xml:space="preserve">  42919/2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9814B2">
        <w:rPr>
          <w:rFonts w:ascii="Times New Roman" w:hAnsi="Times New Roman"/>
          <w:sz w:val="28"/>
          <w:szCs w:val="28"/>
        </w:rPr>
        <w:t>группы</w:t>
      </w:r>
    </w:p>
    <w:p w14:paraId="366FE7AE" w14:textId="77777777" w:rsidR="00E67D37" w:rsidRPr="006229C9" w:rsidRDefault="00E67D37" w:rsidP="0046018C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7E17C337" w14:textId="77777777" w:rsidR="00E67D37" w:rsidRPr="001B144E" w:rsidRDefault="00E67D37" w:rsidP="0046018C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70A92058" w14:textId="77777777" w:rsidR="00E67D37" w:rsidRDefault="00E67D37" w:rsidP="0046018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234ACA7B" w14:textId="0442EB84" w:rsidR="00E67D37" w:rsidRPr="004570F9" w:rsidRDefault="00E67D37" w:rsidP="0046018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Сметанникова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Анастасия Алексеевна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7468390" w14:textId="77777777" w:rsidR="00E67D37" w:rsidRPr="009814B2" w:rsidRDefault="00E67D37" w:rsidP="0046018C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3731EB9A" w14:textId="77777777" w:rsidR="00E67D37" w:rsidRDefault="00E67D37" w:rsidP="0046018C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12846F1" w14:textId="77777777" w:rsidR="00E67D37" w:rsidRDefault="00E67D37" w:rsidP="0046018C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13656C7" w14:textId="77777777" w:rsidR="00E67D37" w:rsidRDefault="00E67D37" w:rsidP="0046018C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(наименование и адрес организации)</w:t>
      </w:r>
    </w:p>
    <w:p w14:paraId="2CABF838" w14:textId="77777777" w:rsidR="00E67D37" w:rsidRPr="001B144E" w:rsidRDefault="00E67D37" w:rsidP="0046018C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5C5E53B5" w14:textId="77777777" w:rsidR="00E67D37" w:rsidRDefault="00E67D37" w:rsidP="0046018C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29BE3F04" w14:textId="77777777" w:rsidR="00E67D37" w:rsidRPr="009814B2" w:rsidRDefault="00E67D37" w:rsidP="0046018C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02844463" w14:textId="77777777" w:rsidR="00E67D37" w:rsidRDefault="00E67D37" w:rsidP="0046018C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«23» сентября 2024 г. по «05» октября 2024 г.</w:t>
      </w:r>
    </w:p>
    <w:p w14:paraId="27404BD4" w14:textId="77777777" w:rsidR="00E67D37" w:rsidRDefault="00E67D37" w:rsidP="0046018C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68A9D0E4" w14:textId="77777777" w:rsidR="00E67D37" w:rsidRDefault="00E67D37" w:rsidP="0046018C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55BFB99B" w14:textId="77777777" w:rsidR="00E67D37" w:rsidRDefault="00E67D37" w:rsidP="0046018C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37405609" w14:textId="77777777" w:rsidR="00E67D37" w:rsidRDefault="00E67D37" w:rsidP="0046018C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3A31723C" w14:textId="77777777" w:rsidR="00E67D37" w:rsidRDefault="00E67D37" w:rsidP="0046018C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 w:rsidRPr="008E4242">
        <w:rPr>
          <w:rFonts w:ascii="Times New Roman" w:hAnsi="Times New Roman"/>
          <w:sz w:val="28"/>
          <w:szCs w:val="28"/>
        </w:rPr>
        <w:t>Руководитель практики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Хисамутдинова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А.С.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15F82EE8" w14:textId="77777777" w:rsidR="00E67D37" w:rsidRDefault="00E67D37" w:rsidP="0046018C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6D2C3C37" w14:textId="77777777" w:rsidR="00E67D37" w:rsidRDefault="00E67D37" w:rsidP="0046018C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550F0430" w14:textId="77777777" w:rsidR="00E67D37" w:rsidRDefault="00E67D37" w:rsidP="0046018C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3C20892B" w14:textId="77777777" w:rsidR="00E67D37" w:rsidRDefault="00E67D37" w:rsidP="0046018C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473B0765" w14:textId="77777777" w:rsidR="00E67D37" w:rsidRDefault="00E67D37" w:rsidP="0046018C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3E978030" w14:textId="77777777" w:rsidR="00E67D37" w:rsidRDefault="00E67D37" w:rsidP="0046018C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551D8AC0" w14:textId="77777777" w:rsidR="00E67D37" w:rsidRDefault="00E67D37" w:rsidP="0046018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960D55E" w14:textId="77777777" w:rsidR="00E67D37" w:rsidRDefault="00E67D37" w:rsidP="0046018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2E66D63" w14:textId="77777777" w:rsidR="00E67D37" w:rsidRDefault="00E67D37" w:rsidP="0046018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CFF3A92" w14:textId="77777777" w:rsidR="00E67D37" w:rsidRDefault="00E67D37" w:rsidP="0046018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676B115" w14:textId="77777777" w:rsidR="00E67D37" w:rsidRDefault="00E67D37" w:rsidP="0046018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7EF9CB2E" w14:textId="261E2A43" w:rsidR="00E67D37" w:rsidRDefault="00E67D37" w:rsidP="003B615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05F0D614" w14:textId="77777777" w:rsidR="003B615B" w:rsidRDefault="003B615B" w:rsidP="003B615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  <w:sectPr w:rsidR="003B615B" w:rsidSect="002A6191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E481AA3" w14:textId="60966D6D" w:rsidR="003B615B" w:rsidRPr="003B615B" w:rsidRDefault="003B615B" w:rsidP="003B615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27A96E1" w14:textId="77777777" w:rsidR="00E67D37" w:rsidRPr="0045504E" w:rsidRDefault="00E67D37" w:rsidP="0046018C">
      <w:pPr>
        <w:spacing w:after="120"/>
        <w:jc w:val="center"/>
        <w:rPr>
          <w:rFonts w:ascii="Times New Roman" w:hAnsi="Times New Roman"/>
          <w:b/>
          <w:sz w:val="32"/>
          <w:szCs w:val="28"/>
        </w:rPr>
      </w:pPr>
      <w:r w:rsidRPr="0045504E">
        <w:rPr>
          <w:rFonts w:ascii="Times New Roman" w:hAnsi="Times New Roman"/>
          <w:b/>
          <w:sz w:val="32"/>
          <w:szCs w:val="28"/>
        </w:rPr>
        <w:lastRenderedPageBreak/>
        <w:t xml:space="preserve">ЗАДАНИЕ </w:t>
      </w:r>
    </w:p>
    <w:p w14:paraId="43FB1B0B" w14:textId="77777777" w:rsidR="00E67D37" w:rsidRPr="0045504E" w:rsidRDefault="00E67D37" w:rsidP="0046018C">
      <w:pPr>
        <w:spacing w:after="360"/>
        <w:jc w:val="center"/>
        <w:rPr>
          <w:rFonts w:ascii="Times New Roman" w:hAnsi="Times New Roman"/>
          <w:sz w:val="28"/>
          <w:szCs w:val="28"/>
          <w:vertAlign w:val="subscript"/>
        </w:rPr>
      </w:pPr>
      <w:r>
        <w:rPr>
          <w:rFonts w:ascii="Times New Roman" w:hAnsi="Times New Roman"/>
          <w:b/>
          <w:sz w:val="28"/>
          <w:szCs w:val="28"/>
        </w:rPr>
        <w:t>на учебную</w:t>
      </w:r>
      <w:r w:rsidRPr="009814B2">
        <w:rPr>
          <w:rFonts w:ascii="Times New Roman" w:hAnsi="Times New Roman"/>
          <w:b/>
          <w:sz w:val="28"/>
          <w:szCs w:val="28"/>
        </w:rPr>
        <w:t xml:space="preserve"> практику (по профилю специальности)</w:t>
      </w:r>
    </w:p>
    <w:p w14:paraId="13493EA7" w14:textId="77777777" w:rsidR="00E67D37" w:rsidRDefault="00E67D37" w:rsidP="0046018C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>ПМ.</w:t>
      </w:r>
      <w:proofErr w:type="gramStart"/>
      <w:r>
        <w:rPr>
          <w:rFonts w:ascii="Times New Roman" w:hAnsi="Times New Roman"/>
          <w:sz w:val="28"/>
          <w:szCs w:val="24"/>
        </w:rPr>
        <w:t xml:space="preserve">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proofErr w:type="gramEnd"/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7BF55558" w14:textId="77777777" w:rsidR="00E67D37" w:rsidRPr="009814B2" w:rsidRDefault="00E67D37" w:rsidP="0046018C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0DD81884" w14:textId="77777777" w:rsidR="00E67D37" w:rsidRDefault="00E67D37" w:rsidP="0046018C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</w:p>
    <w:p w14:paraId="36314A0F" w14:textId="77777777" w:rsidR="00E67D37" w:rsidRPr="00813C00" w:rsidRDefault="00E67D37" w:rsidP="0046018C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BF2ED94" w14:textId="77777777" w:rsidR="00E67D37" w:rsidRDefault="00E67D37" w:rsidP="0046018C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51910F38" w14:textId="77777777" w:rsidR="00E67D37" w:rsidRPr="00983509" w:rsidRDefault="00E67D37" w:rsidP="0046018C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4501C9FC" w14:textId="76CEA4E1" w:rsidR="00E67D37" w:rsidRDefault="00E67D37" w:rsidP="0046018C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Студентка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E67D37">
        <w:rPr>
          <w:rFonts w:ascii="Times New Roman" w:hAnsi="Times New Roman"/>
          <w:sz w:val="28"/>
          <w:szCs w:val="28"/>
          <w:u w:val="single"/>
        </w:rPr>
        <w:t>4</w:t>
      </w:r>
      <w:proofErr w:type="gramEnd"/>
      <w:r w:rsidRPr="00E67D3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E67D37">
        <w:rPr>
          <w:rFonts w:ascii="Times New Roman" w:hAnsi="Times New Roman"/>
          <w:sz w:val="28"/>
          <w:szCs w:val="28"/>
        </w:rPr>
        <w:t>курса</w:t>
      </w:r>
      <w:r w:rsidRPr="00E67D37">
        <w:rPr>
          <w:rFonts w:ascii="Times New Roman" w:hAnsi="Times New Roman"/>
          <w:sz w:val="28"/>
          <w:szCs w:val="28"/>
          <w:u w:val="single"/>
        </w:rPr>
        <w:t xml:space="preserve">  42919/2  </w:t>
      </w:r>
      <w:r w:rsidRPr="00E67D37">
        <w:rPr>
          <w:rFonts w:ascii="Times New Roman" w:hAnsi="Times New Roman"/>
          <w:sz w:val="28"/>
          <w:szCs w:val="28"/>
        </w:rPr>
        <w:t>группы</w:t>
      </w:r>
    </w:p>
    <w:p w14:paraId="70AE9EF0" w14:textId="77777777" w:rsidR="00E67D37" w:rsidRPr="006229C9" w:rsidRDefault="00E67D37" w:rsidP="0046018C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76144795" w14:textId="77777777" w:rsidR="00E67D37" w:rsidRPr="001B144E" w:rsidRDefault="00E67D37" w:rsidP="0046018C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030B1CA3" w14:textId="788454A2" w:rsidR="00E67D37" w:rsidRPr="004570F9" w:rsidRDefault="00E67D37" w:rsidP="0046018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Сметанникова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Анастасия Алексеевна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C565648" w14:textId="77777777" w:rsidR="00E67D37" w:rsidRPr="009814B2" w:rsidRDefault="00E67D37" w:rsidP="0046018C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7738E36B" w14:textId="77777777" w:rsidR="00E67D37" w:rsidRDefault="00E67D37" w:rsidP="0046018C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5C7979DA" w14:textId="77777777" w:rsidR="00E67D37" w:rsidRDefault="00E67D37" w:rsidP="0046018C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B44954F" w14:textId="77777777" w:rsidR="00E67D37" w:rsidRDefault="00E67D37" w:rsidP="0046018C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(наименование и адрес организации)</w:t>
      </w:r>
    </w:p>
    <w:p w14:paraId="5120CDDE" w14:textId="77777777" w:rsidR="00E67D37" w:rsidRDefault="00E67D37" w:rsidP="0046018C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72869324" w14:textId="77777777" w:rsidR="00E67D37" w:rsidRDefault="00E67D37" w:rsidP="0046018C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2FC7AF96" w14:textId="77777777" w:rsidR="00E67D37" w:rsidRDefault="00E67D37" w:rsidP="0046018C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1AA7C95D" w14:textId="77777777" w:rsidR="00E67D37" w:rsidRDefault="00E67D37" w:rsidP="0046018C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«23» сентября 2024 г. по «05» октября 2024 г.</w:t>
      </w:r>
    </w:p>
    <w:p w14:paraId="31E4AD48" w14:textId="77777777" w:rsidR="00E67D37" w:rsidRDefault="00E67D37" w:rsidP="0046018C">
      <w:pPr>
        <w:spacing w:after="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</w:p>
    <w:p w14:paraId="2CD87B59" w14:textId="77777777" w:rsidR="00E67D37" w:rsidRPr="00BD0C91" w:rsidRDefault="00E67D37" w:rsidP="0046018C">
      <w:pPr>
        <w:spacing w:after="0" w:line="240" w:lineRule="auto"/>
        <w:jc w:val="center"/>
        <w:rPr>
          <w:rFonts w:ascii="Times New Roman" w:hAnsi="Times New Roman"/>
          <w:bCs/>
          <w:iCs/>
          <w:sz w:val="16"/>
          <w:szCs w:val="16"/>
        </w:rPr>
      </w:pPr>
    </w:p>
    <w:p w14:paraId="0800D728" w14:textId="77777777" w:rsidR="00E67D37" w:rsidRPr="00BD0C91" w:rsidRDefault="00E67D37" w:rsidP="0046018C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  <w:r w:rsidRPr="0045504E"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 w:rsidRPr="0045504E">
        <w:rPr>
          <w:rFonts w:ascii="Times New Roman" w:hAnsi="Times New Roman"/>
          <w:sz w:val="28"/>
          <w:szCs w:val="28"/>
        </w:rPr>
        <w:t xml:space="preserve"> </w:t>
      </w:r>
      <w:r w:rsidRPr="0045504E">
        <w:rPr>
          <w:rFonts w:ascii="Times New Roman" w:hAnsi="Times New Roman"/>
          <w:i/>
          <w:sz w:val="28"/>
          <w:szCs w:val="28"/>
        </w:rPr>
        <w:t>(переносится из программы, соответствующего ПМ)</w:t>
      </w:r>
      <w:r>
        <w:rPr>
          <w:rFonts w:ascii="Times New Roman" w:hAnsi="Times New Roman"/>
          <w:i/>
          <w:sz w:val="28"/>
          <w:szCs w:val="28"/>
        </w:rPr>
        <w:t>:</w:t>
      </w:r>
    </w:p>
    <w:p w14:paraId="234ADA7F" w14:textId="77777777" w:rsidR="00E67D37" w:rsidRDefault="00E67D37" w:rsidP="0046018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9AD0020" w14:textId="77777777" w:rsidR="00E67D37" w:rsidRPr="00766152" w:rsidRDefault="00E67D37" w:rsidP="0046018C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Участие в выработке требований к программному обеспечению;</w:t>
      </w:r>
    </w:p>
    <w:p w14:paraId="4CEA71C3" w14:textId="77777777" w:rsidR="00E67D37" w:rsidRPr="00766152" w:rsidRDefault="00E67D37" w:rsidP="0046018C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Стадии проектирования программного обеспечения</w:t>
      </w:r>
      <w:r>
        <w:rPr>
          <w:rFonts w:eastAsiaTheme="minorEastAsia" w:cstheme="minorBidi"/>
          <w:sz w:val="28"/>
          <w:szCs w:val="28"/>
        </w:rPr>
        <w:t xml:space="preserve">. </w:t>
      </w:r>
      <w:r w:rsidRPr="00F07BDE">
        <w:rPr>
          <w:rFonts w:eastAsiaTheme="minorEastAsia" w:cstheme="minorBidi"/>
          <w:sz w:val="28"/>
          <w:szCs w:val="28"/>
        </w:rPr>
        <w:t>Проектирование UML-диаграмм</w:t>
      </w:r>
      <w:r w:rsidRPr="00766152">
        <w:rPr>
          <w:rFonts w:eastAsiaTheme="minorEastAsia" w:cstheme="minorBidi"/>
          <w:sz w:val="28"/>
          <w:szCs w:val="28"/>
        </w:rPr>
        <w:t>;</w:t>
      </w:r>
    </w:p>
    <w:p w14:paraId="591B3123" w14:textId="77777777" w:rsidR="00E67D37" w:rsidRPr="00766152" w:rsidRDefault="00E67D37" w:rsidP="0046018C">
      <w:pPr>
        <w:pStyle w:val="a"/>
        <w:rPr>
          <w:rFonts w:eastAsiaTheme="minorEastAsia" w:cstheme="minorBidi"/>
          <w:sz w:val="28"/>
          <w:szCs w:val="28"/>
        </w:rPr>
      </w:pPr>
      <w:r w:rsidRPr="00F07BDE">
        <w:rPr>
          <w:rFonts w:eastAsiaTheme="minorEastAsia" w:cstheme="minorBidi"/>
          <w:sz w:val="28"/>
          <w:szCs w:val="28"/>
        </w:rPr>
        <w:t>Конструирование пользовательского интерфейса. Разработка модулей программного обеспечения</w:t>
      </w:r>
      <w:r w:rsidRPr="00766152">
        <w:rPr>
          <w:rFonts w:eastAsiaTheme="minorEastAsia" w:cstheme="minorBidi"/>
          <w:sz w:val="28"/>
          <w:szCs w:val="28"/>
        </w:rPr>
        <w:t>;</w:t>
      </w:r>
    </w:p>
    <w:p w14:paraId="0338E9C1" w14:textId="77777777" w:rsidR="00E67D37" w:rsidRDefault="00E67D37" w:rsidP="0046018C">
      <w:pPr>
        <w:pStyle w:val="a"/>
        <w:rPr>
          <w:rFonts w:eastAsiaTheme="minorEastAsia" w:cstheme="minorBidi"/>
          <w:sz w:val="28"/>
          <w:szCs w:val="28"/>
        </w:rPr>
      </w:pPr>
      <w:r w:rsidRPr="00F07BDE">
        <w:rPr>
          <w:rFonts w:eastAsiaTheme="minorEastAsia" w:cstheme="minorBidi"/>
          <w:sz w:val="28"/>
          <w:szCs w:val="28"/>
        </w:rPr>
        <w:t>Разработка рабочего проекта и технологической документации</w:t>
      </w:r>
      <w:r>
        <w:rPr>
          <w:rFonts w:eastAsiaTheme="minorEastAsia" w:cstheme="minorBidi"/>
          <w:sz w:val="28"/>
          <w:szCs w:val="28"/>
        </w:rPr>
        <w:t>.</w:t>
      </w:r>
    </w:p>
    <w:p w14:paraId="396C4304" w14:textId="77777777" w:rsidR="00E67D37" w:rsidRPr="00766152" w:rsidRDefault="00E67D37" w:rsidP="0046018C">
      <w:pPr>
        <w:pStyle w:val="a"/>
        <w:numPr>
          <w:ilvl w:val="0"/>
          <w:numId w:val="0"/>
        </w:numPr>
        <w:ind w:left="360" w:hanging="355"/>
        <w:rPr>
          <w:rFonts w:eastAsiaTheme="minorEastAsia" w:cstheme="minorBidi"/>
          <w:sz w:val="28"/>
          <w:szCs w:val="28"/>
        </w:rPr>
      </w:pPr>
    </w:p>
    <w:p w14:paraId="0953C940" w14:textId="77777777" w:rsidR="00E67D37" w:rsidRPr="00766152" w:rsidRDefault="00E67D37" w:rsidP="0046018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E5C49BB" w14:textId="77777777" w:rsidR="00E67D37" w:rsidRDefault="00E67D37" w:rsidP="0046018C">
      <w:pPr>
        <w:spacing w:after="0" w:line="240" w:lineRule="auto"/>
        <w:jc w:val="both"/>
        <w:rPr>
          <w:rFonts w:ascii="Times New Roman" w:hAnsi="Times New Roman"/>
          <w:b/>
          <w:sz w:val="28"/>
          <w:szCs w:val="32"/>
        </w:rPr>
      </w:pPr>
    </w:p>
    <w:p w14:paraId="65856E96" w14:textId="6D3930BC" w:rsidR="00E67D37" w:rsidRPr="00BD0C91" w:rsidRDefault="00E67D37" w:rsidP="0046018C">
      <w:pPr>
        <w:spacing w:after="0" w:line="240" w:lineRule="auto"/>
        <w:jc w:val="both"/>
        <w:rPr>
          <w:rFonts w:ascii="Times New Roman" w:hAnsi="Times New Roman"/>
          <w:b/>
          <w:sz w:val="24"/>
          <w:szCs w:val="28"/>
        </w:rPr>
      </w:pPr>
      <w:r w:rsidRPr="00BD0C91">
        <w:rPr>
          <w:rFonts w:ascii="Times New Roman" w:hAnsi="Times New Roman"/>
          <w:b/>
          <w:sz w:val="28"/>
          <w:szCs w:val="32"/>
        </w:rPr>
        <w:t xml:space="preserve">Индивидуальное </w:t>
      </w:r>
      <w:proofErr w:type="gramStart"/>
      <w:r w:rsidRPr="00BD0C91">
        <w:rPr>
          <w:rFonts w:ascii="Times New Roman" w:hAnsi="Times New Roman"/>
          <w:b/>
          <w:sz w:val="28"/>
          <w:szCs w:val="32"/>
        </w:rPr>
        <w:t xml:space="preserve">задание:  </w:t>
      </w:r>
      <w:r w:rsidRPr="00D3514A">
        <w:rPr>
          <w:rFonts w:ascii="Times New Roman" w:hAnsi="Times New Roman"/>
          <w:b/>
          <w:sz w:val="24"/>
          <w:szCs w:val="24"/>
        </w:rPr>
        <w:t>ВАРИАНТ</w:t>
      </w:r>
      <w:proofErr w:type="gramEnd"/>
      <w:r w:rsidRPr="00D3514A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16</w:t>
      </w:r>
    </w:p>
    <w:p w14:paraId="4AF060CF" w14:textId="77777777" w:rsidR="00E67D37" w:rsidRPr="00BD0C91" w:rsidRDefault="00E67D37" w:rsidP="0046018C">
      <w:pPr>
        <w:spacing w:after="0" w:line="240" w:lineRule="auto"/>
        <w:ind w:firstLine="708"/>
        <w:jc w:val="both"/>
        <w:rPr>
          <w:rFonts w:ascii="Times New Roman" w:hAnsi="Times New Roman"/>
          <w:i/>
          <w:sz w:val="40"/>
          <w:szCs w:val="40"/>
        </w:rPr>
      </w:pPr>
    </w:p>
    <w:p w14:paraId="02BEC9C2" w14:textId="77777777" w:rsidR="00E67D37" w:rsidRPr="00BD0C91" w:rsidRDefault="00E67D37" w:rsidP="0046018C">
      <w:pPr>
        <w:spacing w:after="0" w:line="206" w:lineRule="auto"/>
        <w:rPr>
          <w:rFonts w:ascii="Times New Roman" w:hAnsi="Times New Roman"/>
          <w:sz w:val="20"/>
          <w:szCs w:val="20"/>
        </w:rPr>
      </w:pPr>
    </w:p>
    <w:p w14:paraId="6C4EC1CF" w14:textId="77777777" w:rsidR="00E67D37" w:rsidRDefault="00E67D37" w:rsidP="0046018C">
      <w:pPr>
        <w:spacing w:after="0" w:line="206" w:lineRule="auto"/>
        <w:rPr>
          <w:rFonts w:ascii="Times New Roman" w:hAnsi="Times New Roman"/>
          <w:sz w:val="28"/>
          <w:szCs w:val="28"/>
        </w:rPr>
      </w:pPr>
    </w:p>
    <w:p w14:paraId="246E1418" w14:textId="77777777" w:rsidR="00E67D37" w:rsidRPr="006950A5" w:rsidRDefault="00E67D37" w:rsidP="0046018C">
      <w:pPr>
        <w:spacing w:after="0" w:line="206" w:lineRule="auto"/>
        <w:rPr>
          <w:rFonts w:ascii="Times New Roman" w:hAnsi="Times New Roman"/>
          <w:sz w:val="28"/>
          <w:szCs w:val="28"/>
        </w:rPr>
      </w:pPr>
      <w:r w:rsidRPr="006950A5">
        <w:rPr>
          <w:rFonts w:ascii="Times New Roman" w:hAnsi="Times New Roman"/>
          <w:sz w:val="28"/>
          <w:szCs w:val="28"/>
        </w:rPr>
        <w:t>Задание выдал «</w:t>
      </w:r>
      <w:r>
        <w:rPr>
          <w:rFonts w:ascii="Times New Roman" w:hAnsi="Times New Roman"/>
          <w:sz w:val="28"/>
          <w:szCs w:val="28"/>
        </w:rPr>
        <w:t>23</w:t>
      </w:r>
      <w:r w:rsidRPr="006950A5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сентября</w:t>
      </w:r>
      <w:r w:rsidRPr="006950A5">
        <w:rPr>
          <w:rFonts w:ascii="Times New Roman" w:hAnsi="Times New Roman"/>
          <w:sz w:val="28"/>
          <w:szCs w:val="28"/>
        </w:rPr>
        <w:t xml:space="preserve"> 20</w:t>
      </w:r>
      <w:r>
        <w:rPr>
          <w:rFonts w:ascii="Times New Roman" w:hAnsi="Times New Roman"/>
          <w:sz w:val="28"/>
          <w:szCs w:val="28"/>
        </w:rPr>
        <w:t>24</w:t>
      </w:r>
      <w:r w:rsidRPr="006950A5">
        <w:rPr>
          <w:rFonts w:ascii="Times New Roman" w:hAnsi="Times New Roman"/>
          <w:sz w:val="28"/>
          <w:szCs w:val="28"/>
        </w:rPr>
        <w:t xml:space="preserve"> г. </w:t>
      </w:r>
      <w:r w:rsidRPr="00983509">
        <w:rPr>
          <w:rFonts w:ascii="Times New Roman" w:hAnsi="Times New Roman"/>
          <w:sz w:val="28"/>
          <w:szCs w:val="28"/>
          <w:u w:val="single"/>
        </w:rPr>
        <w:t xml:space="preserve">_____________     </w:t>
      </w:r>
      <w:r w:rsidRPr="006950A5">
        <w:rPr>
          <w:rFonts w:ascii="Times New Roman" w:hAnsi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Хисамутдинова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А.С.</w:t>
      </w:r>
    </w:p>
    <w:p w14:paraId="2E05AADF" w14:textId="77777777" w:rsidR="00E67D37" w:rsidRPr="006950A5" w:rsidRDefault="00E67D37" w:rsidP="0046018C">
      <w:pPr>
        <w:spacing w:after="0" w:line="206" w:lineRule="auto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 xml:space="preserve">    (подпись)</w:t>
      </w:r>
      <w:r>
        <w:rPr>
          <w:rFonts w:ascii="Times New Roman" w:hAnsi="Times New Roman"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</w:t>
      </w:r>
      <w:proofErr w:type="gramStart"/>
      <w:r>
        <w:rPr>
          <w:rFonts w:ascii="Times New Roman" w:hAnsi="Times New Roman"/>
          <w:sz w:val="28"/>
          <w:szCs w:val="28"/>
          <w:vertAlign w:val="subscript"/>
        </w:rPr>
        <w:t xml:space="preserve">   </w:t>
      </w:r>
      <w:r w:rsidRPr="009814B2">
        <w:rPr>
          <w:rFonts w:ascii="Times New Roman" w:hAnsi="Times New Roman"/>
          <w:sz w:val="28"/>
          <w:szCs w:val="28"/>
          <w:vertAlign w:val="subscript"/>
        </w:rPr>
        <w:t>(</w:t>
      </w:r>
      <w:proofErr w:type="gramEnd"/>
      <w:r w:rsidRPr="009814B2">
        <w:rPr>
          <w:rFonts w:ascii="Times New Roman" w:hAnsi="Times New Roman"/>
          <w:sz w:val="28"/>
          <w:szCs w:val="28"/>
          <w:vertAlign w:val="subscript"/>
        </w:rPr>
        <w:t>Ф.И.О.)</w:t>
      </w:r>
    </w:p>
    <w:p w14:paraId="2A78F1CC" w14:textId="77777777" w:rsidR="00E67D37" w:rsidRPr="00BD0C91" w:rsidRDefault="00E67D37" w:rsidP="0046018C">
      <w:pPr>
        <w:spacing w:after="0" w:line="206" w:lineRule="auto"/>
        <w:rPr>
          <w:rFonts w:ascii="Times New Roman" w:hAnsi="Times New Roman"/>
          <w:sz w:val="18"/>
          <w:szCs w:val="18"/>
        </w:rPr>
      </w:pPr>
    </w:p>
    <w:p w14:paraId="56E6364B" w14:textId="6AFDE0E6" w:rsidR="003B615B" w:rsidRPr="003B615B" w:rsidRDefault="00E67D37" w:rsidP="003B615B">
      <w:pPr>
        <w:spacing w:after="0" w:line="206" w:lineRule="auto"/>
        <w:rPr>
          <w:sz w:val="24"/>
        </w:rPr>
        <w:sectPr w:rsidR="003B615B" w:rsidRPr="003B615B" w:rsidSect="002A619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5504E">
        <w:rPr>
          <w:rFonts w:ascii="Times New Roman" w:hAnsi="Times New Roman"/>
          <w:sz w:val="28"/>
          <w:szCs w:val="28"/>
        </w:rPr>
        <w:t xml:space="preserve">Задание </w:t>
      </w:r>
      <w:r>
        <w:rPr>
          <w:rFonts w:ascii="Times New Roman" w:hAnsi="Times New Roman"/>
          <w:sz w:val="28"/>
          <w:szCs w:val="28"/>
        </w:rPr>
        <w:t>получил</w:t>
      </w:r>
      <w:r w:rsidRPr="0045504E"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>23</w:t>
      </w:r>
      <w:r w:rsidRPr="0045504E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сентября</w:t>
      </w:r>
      <w:r w:rsidRPr="0045504E">
        <w:rPr>
          <w:rFonts w:ascii="Times New Roman" w:hAnsi="Times New Roman"/>
          <w:sz w:val="28"/>
          <w:szCs w:val="28"/>
        </w:rPr>
        <w:t xml:space="preserve"> 20</w:t>
      </w:r>
      <w:r>
        <w:rPr>
          <w:rFonts w:ascii="Times New Roman" w:hAnsi="Times New Roman"/>
          <w:sz w:val="28"/>
          <w:szCs w:val="28"/>
        </w:rPr>
        <w:t xml:space="preserve">24 г.    </w:t>
      </w:r>
      <w:r w:rsidRPr="00983509">
        <w:rPr>
          <w:rFonts w:ascii="Times New Roman" w:hAnsi="Times New Roman"/>
          <w:sz w:val="28"/>
          <w:szCs w:val="28"/>
          <w:u w:val="single"/>
        </w:rPr>
        <w:t xml:space="preserve">  ___________ 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Сметанникова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А.А.</w:t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  <w:t xml:space="preserve">          </w:t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  <w:t xml:space="preserve">  </w:t>
      </w:r>
      <w:r w:rsidRPr="006950A5">
        <w:rPr>
          <w:rFonts w:ascii="Times New Roman" w:hAnsi="Times New Roman"/>
          <w:sz w:val="28"/>
          <w:szCs w:val="28"/>
          <w:vertAlign w:val="subscript"/>
        </w:rPr>
        <w:t>(подпись)</w:t>
      </w:r>
      <w:r w:rsidRPr="006950A5">
        <w:rPr>
          <w:rFonts w:ascii="Times New Roman" w:hAnsi="Times New Roman"/>
          <w:sz w:val="28"/>
          <w:szCs w:val="28"/>
          <w:vertAlign w:val="subscript"/>
        </w:rPr>
        <w:tab/>
        <w:t xml:space="preserve">   </w:t>
      </w:r>
      <w:r>
        <w:rPr>
          <w:rFonts w:ascii="Times New Roman" w:hAnsi="Times New Roman"/>
          <w:sz w:val="28"/>
          <w:szCs w:val="28"/>
          <w:vertAlign w:val="subscript"/>
        </w:rPr>
        <w:t xml:space="preserve">   </w:t>
      </w:r>
      <w:proofErr w:type="gramStart"/>
      <w:r>
        <w:rPr>
          <w:rFonts w:ascii="Times New Roman" w:hAnsi="Times New Roman"/>
          <w:sz w:val="28"/>
          <w:szCs w:val="28"/>
          <w:vertAlign w:val="subscript"/>
        </w:rPr>
        <w:t xml:space="preserve">   </w:t>
      </w:r>
      <w:r w:rsidRPr="006950A5">
        <w:rPr>
          <w:rFonts w:ascii="Times New Roman" w:hAnsi="Times New Roman"/>
          <w:sz w:val="28"/>
          <w:szCs w:val="28"/>
          <w:vertAlign w:val="subscript"/>
        </w:rPr>
        <w:t>(</w:t>
      </w:r>
      <w:proofErr w:type="gramEnd"/>
      <w:r w:rsidRPr="006950A5">
        <w:rPr>
          <w:rFonts w:ascii="Times New Roman" w:hAnsi="Times New Roman"/>
          <w:sz w:val="28"/>
          <w:szCs w:val="28"/>
          <w:vertAlign w:val="subscript"/>
        </w:rPr>
        <w:t>Ф.И.О.)</w:t>
      </w:r>
    </w:p>
    <w:p w14:paraId="511FD65F" w14:textId="77777777" w:rsidR="00E67D37" w:rsidRPr="009814B2" w:rsidRDefault="00E67D37" w:rsidP="0046018C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>МИНОБРНАУКИ РОССИИ</w:t>
      </w:r>
    </w:p>
    <w:p w14:paraId="4D6FE236" w14:textId="77777777" w:rsidR="00E67D37" w:rsidRPr="009814B2" w:rsidRDefault="00E67D37" w:rsidP="0046018C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58461A71" w14:textId="77777777" w:rsidR="00E67D37" w:rsidRPr="009814B2" w:rsidRDefault="00E67D37" w:rsidP="0046018C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14713F50" w14:textId="77777777" w:rsidR="00E67D37" w:rsidRPr="009814B2" w:rsidRDefault="00E67D37" w:rsidP="0046018C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5796A6DE" w14:textId="77777777" w:rsidR="00E67D37" w:rsidRPr="009814B2" w:rsidRDefault="00E67D37" w:rsidP="0046018C">
      <w:pPr>
        <w:spacing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(ФГАОУ ВО «</w:t>
      </w:r>
      <w:proofErr w:type="spellStart"/>
      <w:r w:rsidRPr="009814B2">
        <w:rPr>
          <w:rFonts w:ascii="Times New Roman" w:hAnsi="Times New Roman"/>
          <w:sz w:val="28"/>
          <w:szCs w:val="28"/>
        </w:rPr>
        <w:t>СПбПУ</w:t>
      </w:r>
      <w:proofErr w:type="spellEnd"/>
      <w:r w:rsidRPr="009814B2">
        <w:rPr>
          <w:rFonts w:ascii="Times New Roman" w:hAnsi="Times New Roman"/>
          <w:sz w:val="28"/>
          <w:szCs w:val="28"/>
        </w:rPr>
        <w:t>»)</w:t>
      </w:r>
    </w:p>
    <w:p w14:paraId="498C8570" w14:textId="77777777" w:rsidR="00E67D37" w:rsidRDefault="00E67D37" w:rsidP="004601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2EE7FE05" w14:textId="77777777" w:rsidR="00E67D37" w:rsidRDefault="00E67D37" w:rsidP="0046018C">
      <w:pPr>
        <w:spacing w:after="0" w:line="220" w:lineRule="auto"/>
        <w:ind w:right="600"/>
        <w:rPr>
          <w:rFonts w:ascii="Times New Roman" w:hAnsi="Times New Roman"/>
          <w:b/>
          <w:sz w:val="32"/>
          <w:szCs w:val="28"/>
        </w:rPr>
      </w:pPr>
    </w:p>
    <w:p w14:paraId="1508C19D" w14:textId="77777777" w:rsidR="00E67D37" w:rsidRPr="009814B2" w:rsidRDefault="00E67D37" w:rsidP="0046018C">
      <w:pPr>
        <w:spacing w:after="0" w:line="220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0BF85591" w14:textId="77777777" w:rsidR="00E67D37" w:rsidRPr="009814B2" w:rsidRDefault="00E67D37" w:rsidP="0046018C">
      <w:pPr>
        <w:spacing w:after="0" w:line="220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  <w:r w:rsidRPr="009814B2">
        <w:rPr>
          <w:rFonts w:ascii="Times New Roman" w:hAnsi="Times New Roman"/>
          <w:b/>
          <w:sz w:val="32"/>
          <w:szCs w:val="28"/>
        </w:rPr>
        <w:t>ДНЕВНИК</w:t>
      </w:r>
    </w:p>
    <w:p w14:paraId="50F751A0" w14:textId="77777777" w:rsidR="00E67D37" w:rsidRDefault="00E67D37" w:rsidP="0046018C">
      <w:pPr>
        <w:spacing w:after="0" w:line="220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 xml:space="preserve">прохождения </w:t>
      </w:r>
      <w:r>
        <w:rPr>
          <w:rFonts w:ascii="Times New Roman" w:hAnsi="Times New Roman"/>
          <w:b/>
          <w:sz w:val="28"/>
          <w:szCs w:val="28"/>
        </w:rPr>
        <w:t>учебной</w:t>
      </w:r>
      <w:r w:rsidRPr="009814B2">
        <w:rPr>
          <w:rFonts w:ascii="Times New Roman" w:hAnsi="Times New Roman"/>
          <w:b/>
          <w:sz w:val="28"/>
          <w:szCs w:val="28"/>
        </w:rPr>
        <w:t xml:space="preserve"> практики </w:t>
      </w:r>
      <w:r>
        <w:rPr>
          <w:rFonts w:ascii="Times New Roman" w:hAnsi="Times New Roman"/>
          <w:b/>
          <w:sz w:val="28"/>
          <w:szCs w:val="28"/>
        </w:rPr>
        <w:t xml:space="preserve">УП.02.01 </w:t>
      </w:r>
    </w:p>
    <w:p w14:paraId="3B033893" w14:textId="77777777" w:rsidR="00E67D37" w:rsidRPr="009814B2" w:rsidRDefault="00E67D37" w:rsidP="0046018C">
      <w:pPr>
        <w:spacing w:after="0" w:line="220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059E23E4" w14:textId="77777777" w:rsidR="00E67D37" w:rsidRPr="009814B2" w:rsidRDefault="00E67D37" w:rsidP="0046018C">
      <w:pPr>
        <w:spacing w:after="0" w:line="220" w:lineRule="auto"/>
        <w:ind w:right="600"/>
        <w:rPr>
          <w:rFonts w:ascii="Times New Roman" w:hAnsi="Times New Roman"/>
          <w:b/>
          <w:sz w:val="28"/>
          <w:szCs w:val="28"/>
        </w:rPr>
      </w:pPr>
    </w:p>
    <w:p w14:paraId="1ED3960E" w14:textId="77777777" w:rsidR="00E67D37" w:rsidRDefault="00E67D37" w:rsidP="0046018C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>ПМ.</w:t>
      </w:r>
      <w:proofErr w:type="gramStart"/>
      <w:r>
        <w:rPr>
          <w:rFonts w:ascii="Times New Roman" w:hAnsi="Times New Roman"/>
          <w:sz w:val="28"/>
          <w:szCs w:val="24"/>
        </w:rPr>
        <w:t xml:space="preserve">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proofErr w:type="gramEnd"/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363061B7" w14:textId="77777777" w:rsidR="00E67D37" w:rsidRPr="009814B2" w:rsidRDefault="00E67D37" w:rsidP="0046018C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79218005" w14:textId="77777777" w:rsidR="00E67D37" w:rsidRPr="00813C00" w:rsidRDefault="00E67D37" w:rsidP="0046018C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5393827" w14:textId="77777777" w:rsidR="00E67D37" w:rsidRPr="009814B2" w:rsidRDefault="00E67D37" w:rsidP="0046018C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4F2BFF37" w14:textId="4EB4DF01" w:rsidR="00E67D37" w:rsidRDefault="00E67D37" w:rsidP="0046018C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Студентка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E67D37">
        <w:rPr>
          <w:rFonts w:ascii="Times New Roman" w:hAnsi="Times New Roman"/>
          <w:sz w:val="28"/>
          <w:szCs w:val="28"/>
          <w:u w:val="single"/>
        </w:rPr>
        <w:t>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E67D37">
        <w:rPr>
          <w:rFonts w:ascii="Times New Roman" w:hAnsi="Times New Roman"/>
          <w:sz w:val="28"/>
          <w:szCs w:val="28"/>
        </w:rPr>
        <w:t>курса</w:t>
      </w:r>
      <w:r w:rsidRPr="00E67D37">
        <w:rPr>
          <w:rFonts w:ascii="Times New Roman" w:hAnsi="Times New Roman"/>
          <w:sz w:val="28"/>
          <w:szCs w:val="28"/>
          <w:u w:val="single"/>
        </w:rPr>
        <w:t xml:space="preserve">  42919/2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9814B2">
        <w:rPr>
          <w:rFonts w:ascii="Times New Roman" w:hAnsi="Times New Roman"/>
          <w:sz w:val="28"/>
          <w:szCs w:val="28"/>
        </w:rPr>
        <w:t>группы</w:t>
      </w:r>
    </w:p>
    <w:p w14:paraId="65EAD305" w14:textId="77777777" w:rsidR="00E67D37" w:rsidRPr="006229C9" w:rsidRDefault="00E67D37" w:rsidP="0046018C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7CAE522F" w14:textId="77777777" w:rsidR="00E67D37" w:rsidRPr="001B144E" w:rsidRDefault="00E67D37" w:rsidP="0046018C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4693E071" w14:textId="77777777" w:rsidR="00E67D37" w:rsidRDefault="00E67D37" w:rsidP="0046018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32162332" w14:textId="7B8446A4" w:rsidR="00E67D37" w:rsidRPr="004570F9" w:rsidRDefault="00E67D37" w:rsidP="0046018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Сметанникова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Анастасия Алексеевна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6510E55" w14:textId="77777777" w:rsidR="00E67D37" w:rsidRPr="009814B2" w:rsidRDefault="00E67D37" w:rsidP="0046018C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3E9F8C33" w14:textId="77777777" w:rsidR="00E67D37" w:rsidRDefault="00E67D37" w:rsidP="0046018C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09D258A6" w14:textId="77777777" w:rsidR="00E67D37" w:rsidRPr="001B144E" w:rsidRDefault="00E67D37" w:rsidP="0046018C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 w:rsidRPr="00F86F3E"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 w:rsidRPr="00F86F3E"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 w:rsidRPr="00363A97">
        <w:rPr>
          <w:rFonts w:ascii="Times New Roman" w:hAnsi="Times New Roman"/>
          <w:sz w:val="28"/>
          <w:szCs w:val="24"/>
        </w:rPr>
        <w:t>:</w:t>
      </w:r>
      <w:r w:rsidRPr="00363A97">
        <w:rPr>
          <w:rFonts w:ascii="Times New Roman" w:hAnsi="Times New Roman"/>
          <w:szCs w:val="20"/>
          <w:u w:val="single"/>
        </w:rPr>
        <w:t xml:space="preserve">  </w:t>
      </w:r>
      <w:r>
        <w:rPr>
          <w:rFonts w:ascii="Times New Roman" w:hAnsi="Times New Roman"/>
          <w:szCs w:val="20"/>
          <w:u w:val="single"/>
        </w:rPr>
        <w:t xml:space="preserve">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59F7CCB" w14:textId="77777777" w:rsidR="00E67D37" w:rsidRDefault="00E67D37" w:rsidP="0046018C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</w:t>
      </w:r>
      <w:r w:rsidRPr="009814B2">
        <w:rPr>
          <w:rFonts w:ascii="Times New Roman" w:hAnsi="Times New Roman"/>
          <w:sz w:val="20"/>
          <w:szCs w:val="20"/>
        </w:rPr>
        <w:t>(наименование и адрес организации)</w:t>
      </w:r>
    </w:p>
    <w:p w14:paraId="32836332" w14:textId="77777777" w:rsidR="00E67D37" w:rsidRPr="001B144E" w:rsidRDefault="00E67D37" w:rsidP="0046018C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75813AC5" w14:textId="77777777" w:rsidR="00E67D37" w:rsidRPr="006229C9" w:rsidRDefault="00E67D37" w:rsidP="0046018C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79B88DF3" w14:textId="77777777" w:rsidR="00E67D37" w:rsidRDefault="00E67D37" w:rsidP="0046018C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382AA32E" w14:textId="77777777" w:rsidR="00E67D37" w:rsidRPr="001B144E" w:rsidRDefault="00E67D37" w:rsidP="0046018C">
      <w:pPr>
        <w:spacing w:after="0" w:line="204" w:lineRule="auto"/>
        <w:rPr>
          <w:rFonts w:ascii="Times New Roman" w:hAnsi="Times New Roman"/>
          <w:sz w:val="20"/>
          <w:szCs w:val="20"/>
        </w:rPr>
      </w:pPr>
    </w:p>
    <w:p w14:paraId="56C2F7F2" w14:textId="77777777" w:rsidR="00E67D37" w:rsidRPr="006229C9" w:rsidRDefault="00E67D37" w:rsidP="0046018C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10AEEFC2" w14:textId="77777777" w:rsidR="00E67D37" w:rsidRPr="009814B2" w:rsidRDefault="00E67D37" w:rsidP="0046018C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2230AE16" w14:textId="77777777" w:rsidR="00E67D37" w:rsidRDefault="00E67D37" w:rsidP="0046018C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«23» сентября 2024 г. по «05» октября 2024 г.</w:t>
      </w:r>
    </w:p>
    <w:p w14:paraId="409335D8" w14:textId="77777777" w:rsidR="00E67D37" w:rsidRDefault="00E67D37" w:rsidP="0046018C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6A856D9E" w14:textId="77777777" w:rsidR="00E67D37" w:rsidRDefault="00E67D37" w:rsidP="0046018C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1BCB318C" w14:textId="77777777" w:rsidR="00E67D37" w:rsidRDefault="00E67D37" w:rsidP="0046018C">
      <w:pPr>
        <w:spacing w:after="0" w:line="204" w:lineRule="auto"/>
        <w:rPr>
          <w:rFonts w:ascii="Times New Roman" w:hAnsi="Times New Roman"/>
          <w:sz w:val="16"/>
          <w:szCs w:val="28"/>
        </w:rPr>
      </w:pPr>
      <w:r>
        <w:rPr>
          <w:rFonts w:ascii="Times New Roman" w:hAnsi="Times New Roman"/>
          <w:sz w:val="16"/>
          <w:szCs w:val="28"/>
        </w:rPr>
        <w:t xml:space="preserve"> </w:t>
      </w:r>
    </w:p>
    <w:p w14:paraId="5D3897F5" w14:textId="77777777" w:rsidR="00E67D37" w:rsidRDefault="00E67D37" w:rsidP="0046018C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5F2A7283" w14:textId="77777777" w:rsidR="00E67D37" w:rsidRDefault="00E67D37" w:rsidP="0046018C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7A77E3A1" w14:textId="77777777" w:rsidR="00E67D37" w:rsidRPr="00F03F85" w:rsidRDefault="00E67D37" w:rsidP="0046018C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 w:rsidRPr="004D2F68">
        <w:rPr>
          <w:rFonts w:ascii="Times New Roman" w:hAnsi="Times New Roman"/>
          <w:sz w:val="28"/>
          <w:szCs w:val="28"/>
        </w:rPr>
        <w:t>Руководитель практики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Хисамутдинова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А.С.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646481BC" w14:textId="77777777" w:rsidR="00E67D37" w:rsidRDefault="00E67D37" w:rsidP="0046018C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584AE19F" w14:textId="77777777" w:rsidR="00E67D37" w:rsidRDefault="00E67D37" w:rsidP="0046018C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4BBE8294" w14:textId="77777777" w:rsidR="00E67D37" w:rsidRDefault="00E67D37" w:rsidP="0046018C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66A43E3B" w14:textId="77777777" w:rsidR="00E67D37" w:rsidRPr="009814B2" w:rsidRDefault="00E67D37" w:rsidP="0046018C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45F44ECD" w14:textId="77777777" w:rsidR="00E67D37" w:rsidRDefault="00E67D37" w:rsidP="0046018C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4"/>
        </w:rPr>
        <w:t>Итоговая оценка по практике</w:t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</w:p>
    <w:p w14:paraId="616D5FA2" w14:textId="77777777" w:rsidR="00E67D37" w:rsidRDefault="00E67D37" w:rsidP="003B615B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BFAC2DC" w14:textId="77777777" w:rsidR="00E67D37" w:rsidRDefault="00E67D37" w:rsidP="0046018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E344CDA" w14:textId="5774F859" w:rsidR="003B615B" w:rsidRPr="009814B2" w:rsidRDefault="00E67D37" w:rsidP="003B615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05443C25" w14:textId="25C3FE42" w:rsidR="003B615B" w:rsidRPr="00A56C32" w:rsidRDefault="00E67D37" w:rsidP="003B615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24</w:t>
      </w:r>
    </w:p>
    <w:p w14:paraId="11D917ED" w14:textId="50779831" w:rsidR="003B615B" w:rsidRDefault="003B615B" w:rsidP="003B615B">
      <w:pPr>
        <w:tabs>
          <w:tab w:val="left" w:pos="1005"/>
        </w:tabs>
        <w:suppressAutoHyphens/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</w:p>
    <w:p w14:paraId="089F0D7B" w14:textId="77777777" w:rsidR="003B615B" w:rsidRDefault="003B615B" w:rsidP="0046018C">
      <w:pPr>
        <w:suppressAutoHyphens/>
        <w:spacing w:line="240" w:lineRule="auto"/>
        <w:jc w:val="center"/>
        <w:rPr>
          <w:rFonts w:ascii="Times New Roman" w:hAnsi="Times New Roman"/>
          <w:sz w:val="28"/>
          <w:szCs w:val="28"/>
        </w:rPr>
        <w:sectPr w:rsidR="003B615B" w:rsidSect="002A619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4DA0A68" w14:textId="58D4EE1D" w:rsidR="00E67D37" w:rsidRPr="002426CF" w:rsidRDefault="00E67D37" w:rsidP="0046018C">
      <w:pPr>
        <w:suppressAutoHyphens/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Содержание дневника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237"/>
        <w:gridCol w:w="1847"/>
      </w:tblGrid>
      <w:tr w:rsidR="00E67D37" w:rsidRPr="00475137" w14:paraId="48FC39F0" w14:textId="77777777" w:rsidTr="00B10E1E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E22B5" w14:textId="77777777" w:rsidR="00E67D37" w:rsidRPr="00475137" w:rsidRDefault="00E67D37" w:rsidP="0046018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475137">
              <w:rPr>
                <w:rFonts w:ascii="Times New Roman" w:hAnsi="Times New Roman"/>
                <w:b/>
                <w:bCs/>
              </w:rPr>
              <w:t>Дата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634F2" w14:textId="77777777" w:rsidR="00E67D37" w:rsidRPr="00475137" w:rsidRDefault="00E67D37" w:rsidP="0046018C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/>
                <w:b/>
                <w:bCs/>
              </w:rPr>
            </w:pPr>
            <w:r w:rsidRPr="00475137">
              <w:rPr>
                <w:rFonts w:ascii="Times New Roman" w:hAnsi="Times New Roman"/>
                <w:b/>
                <w:bCs/>
              </w:rPr>
              <w:t>Виды выполненных работ и заданий по программе практики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A14C9" w14:textId="77777777" w:rsidR="00E67D37" w:rsidRPr="00475137" w:rsidRDefault="00E67D37" w:rsidP="0046018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475137">
              <w:rPr>
                <w:rFonts w:ascii="Times New Roman" w:hAnsi="Times New Roman"/>
                <w:b/>
                <w:bCs/>
              </w:rPr>
              <w:t>Подпись руководителя практики</w:t>
            </w:r>
          </w:p>
        </w:tc>
      </w:tr>
      <w:tr w:rsidR="00E67D37" w:rsidRPr="00475137" w14:paraId="59BDB2EA" w14:textId="77777777" w:rsidTr="00B10E1E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77AA4" w14:textId="77777777" w:rsidR="00E67D37" w:rsidRPr="00475137" w:rsidRDefault="00E67D37" w:rsidP="0046018C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b/>
              </w:rPr>
            </w:pPr>
            <w:r w:rsidRPr="00475137"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89FDF" w14:textId="77777777" w:rsidR="00E67D37" w:rsidRPr="00475137" w:rsidRDefault="00E67D37" w:rsidP="0046018C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</w:rPr>
            </w:pPr>
            <w:r w:rsidRPr="00475137">
              <w:rPr>
                <w:rFonts w:ascii="Times New Roman" w:hAnsi="Times New Roman"/>
                <w:b/>
              </w:rPr>
              <w:t>2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A13FD" w14:textId="77777777" w:rsidR="00E67D37" w:rsidRPr="00475137" w:rsidRDefault="00E67D37" w:rsidP="0046018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475137">
              <w:rPr>
                <w:rFonts w:ascii="Times New Roman" w:hAnsi="Times New Roman"/>
                <w:b/>
              </w:rPr>
              <w:t>3</w:t>
            </w:r>
          </w:p>
        </w:tc>
      </w:tr>
      <w:tr w:rsidR="00E67D37" w:rsidRPr="00475137" w14:paraId="3E5BA8BE" w14:textId="77777777" w:rsidTr="00B10E1E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5AB53" w14:textId="77777777" w:rsidR="00E67D37" w:rsidRPr="001469B6" w:rsidRDefault="00E67D37" w:rsidP="0046018C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23</w:t>
            </w:r>
            <w:r w:rsidRPr="001469B6">
              <w:rPr>
                <w:rFonts w:ascii="Times New Roman" w:hAnsi="Times New Roman"/>
              </w:rPr>
              <w:t>.09.202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C0A73B4" w14:textId="77777777" w:rsidR="00E67D37" w:rsidRPr="001469B6" w:rsidRDefault="00E67D37" w:rsidP="0046018C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1469B6">
              <w:rPr>
                <w:rFonts w:ascii="Times New Roman" w:hAnsi="Times New Roman"/>
              </w:rPr>
              <w:t xml:space="preserve">Анализ предметной области. </w:t>
            </w:r>
            <w:r w:rsidRPr="00D92C46">
              <w:rPr>
                <w:rFonts w:ascii="Times New Roman" w:hAnsi="Times New Roman"/>
              </w:rPr>
              <w:t>Анализ методов решения</w:t>
            </w:r>
            <w:r>
              <w:rPr>
                <w:rFonts w:ascii="Times New Roman" w:hAnsi="Times New Roman"/>
              </w:rPr>
              <w:t xml:space="preserve">. </w:t>
            </w:r>
            <w:r w:rsidRPr="00D92C46">
              <w:rPr>
                <w:rFonts w:ascii="Times New Roman" w:hAnsi="Times New Roman"/>
              </w:rPr>
              <w:t>Анализ и выбор средств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805B773" w14:textId="77777777" w:rsidR="00E67D37" w:rsidRPr="001469B6" w:rsidRDefault="00E67D37" w:rsidP="0046018C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67D37" w:rsidRPr="00475137" w14:paraId="6953D681" w14:textId="77777777" w:rsidTr="00B10E1E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5656D" w14:textId="77777777" w:rsidR="00E67D37" w:rsidRDefault="00E67D37" w:rsidP="0046018C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24</w:t>
            </w:r>
            <w:r w:rsidRPr="001469B6">
              <w:rPr>
                <w:rFonts w:ascii="Times New Roman" w:hAnsi="Times New Roman"/>
              </w:rPr>
              <w:t>.09.202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5F0EFBA" w14:textId="77777777" w:rsidR="00E67D37" w:rsidRPr="001469B6" w:rsidRDefault="00E67D37" w:rsidP="0046018C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</w:rPr>
            </w:pPr>
            <w:r w:rsidRPr="00D92C46">
              <w:rPr>
                <w:rFonts w:ascii="Times New Roman" w:hAnsi="Times New Roman"/>
              </w:rPr>
              <w:t>Анализ и выбор средств</w:t>
            </w:r>
            <w:r>
              <w:rPr>
                <w:rFonts w:ascii="Times New Roman" w:hAnsi="Times New Roman"/>
              </w:rPr>
              <w:t>.</w:t>
            </w:r>
            <w:r w:rsidRPr="00D92C46">
              <w:rPr>
                <w:rFonts w:ascii="Times New Roman" w:hAnsi="Times New Roman"/>
              </w:rPr>
              <w:t xml:space="preserve"> Исследовательские работы. </w:t>
            </w:r>
            <w:r w:rsidRPr="00CB7F23">
              <w:rPr>
                <w:rFonts w:ascii="Times New Roman" w:hAnsi="Times New Roman"/>
              </w:rPr>
              <w:t>Разработка технического задания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7295FFA" w14:textId="77777777" w:rsidR="00E67D37" w:rsidRPr="001469B6" w:rsidRDefault="00E67D37" w:rsidP="0046018C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67D37" w:rsidRPr="00475137" w14:paraId="756D12B1" w14:textId="77777777" w:rsidTr="00B10E1E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90727" w14:textId="77777777" w:rsidR="00E67D37" w:rsidRPr="001469B6" w:rsidRDefault="00E67D37" w:rsidP="0046018C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</w:t>
            </w:r>
            <w:r w:rsidRPr="001469B6">
              <w:rPr>
                <w:rFonts w:ascii="Times New Roman" w:hAnsi="Times New Roman"/>
              </w:rPr>
              <w:t>.09.202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0274396A" w14:textId="77777777" w:rsidR="00E67D37" w:rsidRPr="001469B6" w:rsidRDefault="00E67D37" w:rsidP="0046018C">
            <w:pPr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UML. Проектирование диаграммы вариантов использования и последовательности</w:t>
            </w:r>
            <w:r>
              <w:rPr>
                <w:rFonts w:ascii="Times New Roman" w:hAnsi="Times New Roman"/>
              </w:rPr>
              <w:t xml:space="preserve">. </w:t>
            </w:r>
            <w:r w:rsidRPr="00D92C46">
              <w:rPr>
                <w:rFonts w:ascii="Times New Roman" w:hAnsi="Times New Roman"/>
              </w:rPr>
              <w:t>UML. Проектирование диаграммы вариантов активности и состояния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3FCB4D9B" w14:textId="77777777" w:rsidR="00E67D37" w:rsidRPr="001469B6" w:rsidRDefault="00E67D37" w:rsidP="0046018C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67D37" w:rsidRPr="00475137" w14:paraId="73B20E1C" w14:textId="77777777" w:rsidTr="00B10E1E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09E8" w14:textId="77777777" w:rsidR="00E67D37" w:rsidRPr="001469B6" w:rsidRDefault="00E67D37" w:rsidP="0046018C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26</w:t>
            </w:r>
            <w:r w:rsidRPr="001469B6">
              <w:rPr>
                <w:rFonts w:ascii="Times New Roman" w:hAnsi="Times New Roman"/>
              </w:rPr>
              <w:t>.09.202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7C5001FD" w14:textId="77777777" w:rsidR="00E67D37" w:rsidRPr="001469B6" w:rsidRDefault="00E67D37" w:rsidP="0046018C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Моделирование структуры ПО</w:t>
            </w:r>
            <w:r>
              <w:rPr>
                <w:rFonts w:ascii="Times New Roman" w:hAnsi="Times New Roman"/>
              </w:rPr>
              <w:t xml:space="preserve">. </w:t>
            </w:r>
            <w:r w:rsidRPr="00DB6D48">
              <w:rPr>
                <w:rFonts w:ascii="Times New Roman" w:hAnsi="Times New Roman"/>
              </w:rPr>
              <w:t xml:space="preserve">Проектирование инфологической и </w:t>
            </w:r>
            <w:proofErr w:type="spellStart"/>
            <w:r w:rsidRPr="00DB6D48">
              <w:rPr>
                <w:rFonts w:ascii="Times New Roman" w:hAnsi="Times New Roman"/>
              </w:rPr>
              <w:t>даталогической</w:t>
            </w:r>
            <w:proofErr w:type="spellEnd"/>
            <w:r w:rsidRPr="00DB6D48">
              <w:rPr>
                <w:rFonts w:ascii="Times New Roman" w:hAnsi="Times New Roman"/>
              </w:rPr>
              <w:t xml:space="preserve"> модели данных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46938BA" w14:textId="77777777" w:rsidR="00E67D37" w:rsidRPr="001469B6" w:rsidRDefault="00E67D37" w:rsidP="0046018C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67D37" w:rsidRPr="00475137" w14:paraId="2C3D93F8" w14:textId="77777777" w:rsidTr="00B10E1E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44083" w14:textId="77777777" w:rsidR="00E67D37" w:rsidRPr="001469B6" w:rsidRDefault="00E67D37" w:rsidP="0046018C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27</w:t>
            </w:r>
            <w:r w:rsidRPr="001469B6">
              <w:rPr>
                <w:rFonts w:ascii="Times New Roman" w:hAnsi="Times New Roman"/>
              </w:rPr>
              <w:t>.09.202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39BB8A47" w14:textId="77777777" w:rsidR="00E67D37" w:rsidRPr="001469B6" w:rsidRDefault="00E67D37" w:rsidP="0046018C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Проектирование интерфейса пользователя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6AB49178" w14:textId="77777777" w:rsidR="00E67D37" w:rsidRPr="001469B6" w:rsidRDefault="00E67D37" w:rsidP="0046018C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67D37" w:rsidRPr="00475137" w14:paraId="7A6B50A9" w14:textId="77777777" w:rsidTr="00B10E1E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24FBC" w14:textId="77777777" w:rsidR="00E67D37" w:rsidRPr="001469B6" w:rsidRDefault="00E67D37" w:rsidP="0046018C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28</w:t>
            </w:r>
            <w:r w:rsidRPr="001469B6">
              <w:rPr>
                <w:rFonts w:ascii="Times New Roman" w:hAnsi="Times New Roman"/>
              </w:rPr>
              <w:t>.09.202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4399B371" w14:textId="77777777" w:rsidR="00E67D37" w:rsidRPr="001469B6" w:rsidRDefault="00E67D37" w:rsidP="0046018C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B6D48">
              <w:rPr>
                <w:rFonts w:ascii="Times New Roman" w:hAnsi="Times New Roman"/>
              </w:rPr>
              <w:t>Разработка схемы алгоритма программного продукта</w:t>
            </w:r>
            <w:r>
              <w:rPr>
                <w:rFonts w:ascii="Times New Roman" w:hAnsi="Times New Roman"/>
              </w:rPr>
              <w:t xml:space="preserve">. 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7A85CF36" w14:textId="77777777" w:rsidR="00E67D37" w:rsidRPr="001469B6" w:rsidRDefault="00E67D37" w:rsidP="0046018C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67D37" w:rsidRPr="00475137" w14:paraId="26DB5206" w14:textId="77777777" w:rsidTr="00B10E1E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261F4" w14:textId="77777777" w:rsidR="00E67D37" w:rsidRPr="001469B6" w:rsidRDefault="00E67D37" w:rsidP="0046018C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  <w:r w:rsidRPr="001469B6">
              <w:rPr>
                <w:rFonts w:ascii="Times New Roman" w:hAnsi="Times New Roman"/>
              </w:rPr>
              <w:t>.09.202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3074792D" w14:textId="77777777" w:rsidR="00E67D37" w:rsidRPr="001469B6" w:rsidRDefault="00E67D37" w:rsidP="0046018C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B6D48">
              <w:rPr>
                <w:rFonts w:ascii="Times New Roman" w:hAnsi="Times New Roman"/>
              </w:rPr>
              <w:t>Разработка модели данных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7F597B47" w14:textId="77777777" w:rsidR="00E67D37" w:rsidRPr="001469B6" w:rsidRDefault="00E67D37" w:rsidP="0046018C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67D37" w:rsidRPr="00475137" w14:paraId="0F955A7E" w14:textId="77777777" w:rsidTr="00B10E1E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67424" w14:textId="77777777" w:rsidR="00E67D37" w:rsidRPr="001469B6" w:rsidRDefault="00E67D37" w:rsidP="0046018C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01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10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12025941" w14:textId="77777777" w:rsidR="00E67D37" w:rsidRPr="001469B6" w:rsidRDefault="00E67D37" w:rsidP="0046018C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B6D48">
              <w:rPr>
                <w:rFonts w:ascii="Times New Roman" w:hAnsi="Times New Roman"/>
              </w:rPr>
              <w:t>Разработка программного продукта. Создание функциональности ПО.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7F26D3B9" w14:textId="77777777" w:rsidR="00E67D37" w:rsidRPr="001469B6" w:rsidRDefault="00E67D37" w:rsidP="0046018C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67D37" w:rsidRPr="00475137" w14:paraId="01158D04" w14:textId="77777777" w:rsidTr="00B10E1E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D5808" w14:textId="77777777" w:rsidR="00E67D37" w:rsidRPr="001469B6" w:rsidRDefault="00E67D37" w:rsidP="0046018C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02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10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4DE716F4" w14:textId="77777777" w:rsidR="00E67D37" w:rsidRPr="001469B6" w:rsidRDefault="00E67D37" w:rsidP="0046018C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07DD0">
              <w:rPr>
                <w:rFonts w:ascii="Times New Roman" w:hAnsi="Times New Roman"/>
              </w:rPr>
              <w:t>Модульное тестирование</w:t>
            </w:r>
            <w:r>
              <w:rPr>
                <w:rFonts w:ascii="Times New Roman" w:hAnsi="Times New Roman"/>
              </w:rPr>
              <w:t>.</w:t>
            </w:r>
            <w:r w:rsidRPr="00D07DD0">
              <w:rPr>
                <w:rFonts w:ascii="Times New Roman" w:hAnsi="Times New Roman"/>
              </w:rPr>
              <w:t xml:space="preserve"> Создание тестовых случаев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356865C8" w14:textId="77777777" w:rsidR="00E67D37" w:rsidRPr="001469B6" w:rsidRDefault="00E67D37" w:rsidP="0046018C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67D37" w:rsidRPr="00475137" w14:paraId="0DB0D66F" w14:textId="77777777" w:rsidTr="00B10E1E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F8063" w14:textId="77777777" w:rsidR="00E67D37" w:rsidRPr="001469B6" w:rsidRDefault="00E67D37" w:rsidP="0046018C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03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10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5D7D16B4" w14:textId="77777777" w:rsidR="00E67D37" w:rsidRPr="001469B6" w:rsidRDefault="00E67D37" w:rsidP="0046018C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07DD0">
              <w:rPr>
                <w:rFonts w:ascii="Times New Roman" w:hAnsi="Times New Roman"/>
              </w:rPr>
              <w:t>Создание тестовых случаев</w:t>
            </w:r>
            <w:r>
              <w:rPr>
                <w:rFonts w:ascii="Times New Roman" w:hAnsi="Times New Roman"/>
              </w:rPr>
              <w:t>.</w:t>
            </w:r>
            <w:r w:rsidRPr="00D07DD0">
              <w:rPr>
                <w:rFonts w:ascii="Times New Roman" w:hAnsi="Times New Roman"/>
              </w:rPr>
              <w:t xml:space="preserve"> Отладка программных модулей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2DCDA56" w14:textId="77777777" w:rsidR="00E67D37" w:rsidRPr="001469B6" w:rsidRDefault="00E67D37" w:rsidP="0046018C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67D37" w:rsidRPr="00475137" w14:paraId="5E642971" w14:textId="77777777" w:rsidTr="00B10E1E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F14D9" w14:textId="77777777" w:rsidR="00E67D37" w:rsidRPr="001469B6" w:rsidRDefault="00E67D37" w:rsidP="0046018C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04</w:t>
            </w:r>
            <w:r w:rsidRPr="001469B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10</w:t>
            </w:r>
            <w:r w:rsidRPr="001469B6">
              <w:rPr>
                <w:rFonts w:ascii="Times New Roman" w:hAnsi="Times New Roman"/>
              </w:rPr>
              <w:t>.202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476FAF55" w14:textId="77777777" w:rsidR="00E67D37" w:rsidRPr="001469B6" w:rsidRDefault="00E67D37" w:rsidP="0046018C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Разработка документа «Руководство пользователя» в соответствии с ЕСПД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2A63C4D" w14:textId="77777777" w:rsidR="00E67D37" w:rsidRPr="001469B6" w:rsidRDefault="00E67D37" w:rsidP="0046018C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67D37" w:rsidRPr="00475137" w14:paraId="2DF48526" w14:textId="77777777" w:rsidTr="00B10E1E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6BB3A" w14:textId="77777777" w:rsidR="00E67D37" w:rsidRPr="001469B6" w:rsidRDefault="00E67D37" w:rsidP="0046018C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05.10.2024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08997E7C" w14:textId="77777777" w:rsidR="00E67D37" w:rsidRPr="001469B6" w:rsidRDefault="00E67D37" w:rsidP="0046018C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Разработка документа «Программа и методика испытаний» в соответствии с ЕСПД</w:t>
            </w:r>
            <w:r>
              <w:rPr>
                <w:rFonts w:ascii="Times New Roman" w:hAnsi="Times New Roman"/>
              </w:rPr>
              <w:t xml:space="preserve">. </w:t>
            </w:r>
            <w:r w:rsidRPr="00D92C46">
              <w:rPr>
                <w:rFonts w:ascii="Times New Roman" w:hAnsi="Times New Roman"/>
              </w:rPr>
              <w:t>Подготовка отчета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0396096E" w14:textId="77777777" w:rsidR="00E67D37" w:rsidRPr="001469B6" w:rsidRDefault="00E67D37" w:rsidP="0046018C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</w:tbl>
    <w:p w14:paraId="4E765974" w14:textId="77777777" w:rsidR="003B615B" w:rsidRDefault="003B615B">
      <w:pPr>
        <w:spacing w:after="160" w:line="259" w:lineRule="auto"/>
        <w:sectPr w:rsidR="003B615B" w:rsidSect="002A619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id w:val="478265014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/>
          <w:bCs/>
          <w:color w:val="auto"/>
          <w:sz w:val="22"/>
          <w:szCs w:val="22"/>
        </w:rPr>
      </w:sdtEndPr>
      <w:sdtContent>
        <w:p w14:paraId="14534A5D" w14:textId="002372ED" w:rsidR="008D1A41" w:rsidRPr="008D1A41" w:rsidRDefault="008D1A41" w:rsidP="003C7933">
          <w:pPr>
            <w:pStyle w:val="af"/>
            <w:spacing w:after="360"/>
            <w:jc w:val="center"/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8"/>
              <w:szCs w:val="28"/>
            </w:rPr>
          </w:pPr>
          <w:r w:rsidRPr="008D1A41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8"/>
              <w:szCs w:val="28"/>
              <w:lang w:val="en-US"/>
            </w:rPr>
            <w:t>C</w:t>
          </w:r>
          <w:r w:rsidRPr="008D1A41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8"/>
              <w:szCs w:val="28"/>
            </w:rPr>
            <w:t>одержание</w:t>
          </w:r>
        </w:p>
        <w:p w14:paraId="0C491EE3" w14:textId="76F6A9E9" w:rsidR="008D1A41" w:rsidRPr="003B615B" w:rsidRDefault="008D1A41" w:rsidP="003C7933">
          <w:pPr>
            <w:pStyle w:val="12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D1A4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D1A4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D1A4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8930075" w:history="1">
            <w:r w:rsidRPr="003B615B">
              <w:rPr>
                <w:rStyle w:val="af0"/>
                <w:rFonts w:ascii="Times New Roman" w:hAnsi="Times New Roman" w:cs="Times New Roman"/>
                <w:caps/>
                <w:noProof/>
                <w:sz w:val="28"/>
                <w:szCs w:val="28"/>
              </w:rPr>
              <w:t>Введение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_Toc178930075 \h </w:instrTex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295FF" w14:textId="313519DA" w:rsidR="008D1A41" w:rsidRPr="003B615B" w:rsidRDefault="008D1A41" w:rsidP="003C7933">
          <w:pPr>
            <w:pStyle w:val="12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930076" w:history="1">
            <w:r w:rsidRPr="003B615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области. Разработка технического задания.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_Toc178930076 \h </w:instrTex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145EE" w14:textId="0C24822F" w:rsidR="008D1A41" w:rsidRPr="003B615B" w:rsidRDefault="008D1A41" w:rsidP="003C7933">
          <w:pPr>
            <w:pStyle w:val="12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930077" w:history="1">
            <w:r w:rsidRPr="003B615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UML. Проектирование диаграммы вариантов использования и последовательности. UML. Проектирование диаграммы вариантов активности и состояния.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_Toc178930077 \h </w:instrTex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4A3B1" w14:textId="3D9C5E8F" w:rsidR="008D1A41" w:rsidRPr="003B615B" w:rsidRDefault="008D1A41" w:rsidP="003C7933">
          <w:pPr>
            <w:pStyle w:val="12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930078" w:history="1">
            <w:r w:rsidRPr="003B615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инфологической и даталогической модели данных. Создание БД.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_Toc178930078 \h </w:instrTex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9863E4" w14:textId="0B3BB3FF" w:rsidR="008D1A41" w:rsidRPr="003B615B" w:rsidRDefault="008D1A41" w:rsidP="003C7933">
          <w:pPr>
            <w:pStyle w:val="12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930079" w:history="1">
            <w:r w:rsidRPr="003B615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Разработка </w:t>
            </w:r>
            <w:r w:rsidRPr="003B615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WireFrame</w:t>
            </w:r>
            <w:r w:rsidRPr="003B615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&amp;</w:t>
            </w:r>
            <w:r w:rsidRPr="003B615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Mockup</w:t>
            </w:r>
            <w:r w:rsidRPr="003B615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. Разработка карты навигации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_Toc178930079 \h </w:instrTex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3CEA35" w14:textId="5E30D1B5" w:rsidR="008D1A41" w:rsidRPr="008D1A41" w:rsidRDefault="008D1A41" w:rsidP="003C7933">
          <w:pPr>
            <w:pStyle w:val="12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930080" w:history="1">
            <w:r w:rsidRPr="003B615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Разработка интерфейса приложения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_Toc178930080 \h </w:instrTex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1DEED" w14:textId="288094E4" w:rsidR="008D1A41" w:rsidRPr="003B615B" w:rsidRDefault="008D1A41" w:rsidP="003C7933">
          <w:pPr>
            <w:pStyle w:val="12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930081" w:history="1">
            <w:r w:rsidRPr="003B615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приложения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_Toc178930081 \h </w:instrTex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02049D" w14:textId="7497C230" w:rsidR="008D1A41" w:rsidRPr="003B615B" w:rsidRDefault="008D1A41" w:rsidP="003C7933">
          <w:pPr>
            <w:pStyle w:val="12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930082" w:history="1">
            <w:r w:rsidRPr="003B615B">
              <w:rPr>
                <w:rStyle w:val="af0"/>
                <w:rFonts w:ascii="Times New Roman" w:eastAsia="Calibri" w:hAnsi="Times New Roman" w:cs="Times New Roman"/>
                <w:caps/>
                <w:noProof/>
                <w:sz w:val="28"/>
                <w:szCs w:val="28"/>
              </w:rPr>
              <w:t>Заключение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_Toc178930082 \h </w:instrTex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7BEB2" w14:textId="43EE97AB" w:rsidR="008D1A41" w:rsidRPr="003B615B" w:rsidRDefault="008D1A41" w:rsidP="003C7933">
          <w:pPr>
            <w:pStyle w:val="12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930083" w:history="1">
            <w:r w:rsidRPr="003B615B">
              <w:rPr>
                <w:rStyle w:val="af0"/>
                <w:rFonts w:ascii="Times New Roman" w:hAnsi="Times New Roman" w:cs="Times New Roman"/>
                <w:caps/>
                <w:noProof/>
                <w:sz w:val="28"/>
                <w:szCs w:val="28"/>
              </w:rPr>
              <w:t>Список использованных источников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_Toc178930083 \h </w:instrTex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B8D53" w14:textId="798D1BEE" w:rsidR="008D1A41" w:rsidRPr="003B615B" w:rsidRDefault="008D1A41" w:rsidP="003C7933">
          <w:pPr>
            <w:pStyle w:val="12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930084" w:history="1">
            <w:r w:rsidRPr="003B615B">
              <w:rPr>
                <w:rStyle w:val="af0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 А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_Toc178930084 \h </w:instrTex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3B61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892E6" w14:textId="35756176" w:rsidR="008D1A41" w:rsidRDefault="008D1A41" w:rsidP="003C7933">
          <w:pPr>
            <w:jc w:val="both"/>
          </w:pPr>
          <w:r w:rsidRPr="008D1A41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24F707D" w14:textId="1B1222AD" w:rsidR="00E67D37" w:rsidRDefault="008D1A41">
      <w:pPr>
        <w:spacing w:after="160" w:line="259" w:lineRule="auto"/>
      </w:pPr>
      <w:r>
        <w:br w:type="page"/>
      </w:r>
    </w:p>
    <w:p w14:paraId="00F6F683" w14:textId="77777777" w:rsidR="00E67D37" w:rsidRPr="00926C36" w:rsidRDefault="00E67D37" w:rsidP="003C7933">
      <w:pPr>
        <w:pStyle w:val="1"/>
        <w:spacing w:after="360"/>
        <w:jc w:val="center"/>
        <w:rPr>
          <w:rFonts w:ascii="Times New Roman" w:hAnsi="Times New Roman"/>
          <w:b/>
          <w:caps/>
          <w:color w:val="auto"/>
          <w:sz w:val="28"/>
          <w:szCs w:val="28"/>
        </w:rPr>
      </w:pPr>
      <w:bookmarkStart w:id="1" w:name="_Toc151208188"/>
      <w:bookmarkStart w:id="2" w:name="_Toc178930075"/>
      <w:r w:rsidRPr="00926C36">
        <w:rPr>
          <w:rFonts w:ascii="Times New Roman" w:hAnsi="Times New Roman"/>
          <w:b/>
          <w:caps/>
          <w:color w:val="auto"/>
          <w:sz w:val="28"/>
          <w:szCs w:val="28"/>
        </w:rPr>
        <w:lastRenderedPageBreak/>
        <w:t>Введение</w:t>
      </w:r>
      <w:bookmarkEnd w:id="1"/>
      <w:bookmarkEnd w:id="2"/>
    </w:p>
    <w:p w14:paraId="638F5239" w14:textId="5B91B301" w:rsidR="00E67D37" w:rsidRPr="00926C36" w:rsidRDefault="00E67D37" w:rsidP="003C793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В рамках учебной практики предстоит продемонстрировать теоретические знания в области баз данных и практические навыки работы с ними. Этот процесс включает в себя изучение различных аспектов создания и оптимизации баз данных, разработки SQL-запросов для эффективного извлечения данных из больших объемов информации. В процессе работы необходимо изучить предметную область проекта, адаптировать базу данных под конкретные потребности.</w:t>
      </w:r>
      <w:r w:rsidR="003C7933">
        <w:rPr>
          <w:rFonts w:ascii="Times New Roman" w:hAnsi="Times New Roman"/>
          <w:sz w:val="28"/>
          <w:szCs w:val="28"/>
        </w:rPr>
        <w:t xml:space="preserve"> </w:t>
      </w:r>
      <w:r w:rsidRPr="00926C36">
        <w:rPr>
          <w:rFonts w:ascii="Times New Roman" w:hAnsi="Times New Roman"/>
          <w:sz w:val="28"/>
          <w:szCs w:val="28"/>
        </w:rPr>
        <w:t>Проект выполняется по предметной области «Фитнес-центр».</w:t>
      </w:r>
    </w:p>
    <w:p w14:paraId="0C524DFB" w14:textId="77777777" w:rsidR="00E67D37" w:rsidRPr="00926C36" w:rsidRDefault="00E67D37" w:rsidP="003C793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Одним из этапов проекта является создание диаграмм баз данных, которые помогают визуализировать структуру данных и взаимосвязи между таблицами, что является важным шагом для понимания архитектуры базы данных и оптимизации ее структуры.</w:t>
      </w:r>
    </w:p>
    <w:p w14:paraId="4C865C51" w14:textId="77777777" w:rsidR="00E67D37" w:rsidRPr="00926C36" w:rsidRDefault="00E67D37" w:rsidP="003C793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 xml:space="preserve">Далее предстоит разработать веб-приложение на языке программирования C# для взаимодействия с базой данных, которое будет не только функциональным, но и иметь удобный и интуитивно понятный для пользователей интерфейс. </w:t>
      </w:r>
    </w:p>
    <w:p w14:paraId="599069DD" w14:textId="77777777" w:rsidR="00E67D37" w:rsidRPr="00926C36" w:rsidRDefault="00E67D37" w:rsidP="003C793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 xml:space="preserve">В заключение работы предстоит реализовать модульные тесты итогового ПО и выгрузить проект на </w:t>
      </w:r>
      <w:proofErr w:type="spellStart"/>
      <w:r w:rsidRPr="00926C36">
        <w:rPr>
          <w:rFonts w:ascii="Times New Roman" w:hAnsi="Times New Roman"/>
          <w:sz w:val="28"/>
          <w:szCs w:val="28"/>
        </w:rPr>
        <w:t>Git</w:t>
      </w:r>
      <w:proofErr w:type="spellEnd"/>
      <w:r w:rsidRPr="00926C36">
        <w:rPr>
          <w:rFonts w:ascii="Times New Roman" w:hAnsi="Times New Roman"/>
          <w:sz w:val="28"/>
          <w:szCs w:val="28"/>
        </w:rPr>
        <w:t>.</w:t>
      </w:r>
    </w:p>
    <w:p w14:paraId="3A1147B8" w14:textId="043EA0E1" w:rsidR="00E67D37" w:rsidRDefault="00E67D37" w:rsidP="003C7933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592BDBB4" w14:textId="77777777" w:rsidR="003C7933" w:rsidRPr="00BC58CD" w:rsidRDefault="003C7933" w:rsidP="002E435D">
      <w:pPr>
        <w:pStyle w:val="af6"/>
        <w:spacing w:before="240" w:beforeAutospacing="0" w:after="360" w:afterAutospacing="0" w:line="360" w:lineRule="auto"/>
        <w:jc w:val="center"/>
        <w:outlineLvl w:val="0"/>
        <w:rPr>
          <w:sz w:val="32"/>
          <w:szCs w:val="32"/>
        </w:rPr>
      </w:pPr>
      <w:r w:rsidRPr="00BC58CD">
        <w:rPr>
          <w:b/>
          <w:bCs/>
          <w:color w:val="000000"/>
          <w:sz w:val="28"/>
          <w:szCs w:val="28"/>
        </w:rPr>
        <w:lastRenderedPageBreak/>
        <w:t>Задание 1. Разработка технического задания</w:t>
      </w:r>
    </w:p>
    <w:p w14:paraId="4487156A" w14:textId="77777777" w:rsidR="00E67D37" w:rsidRPr="00926C36" w:rsidRDefault="00E67D37" w:rsidP="002E435D">
      <w:pPr>
        <w:pStyle w:val="a4"/>
        <w:spacing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26C36">
        <w:rPr>
          <w:rFonts w:ascii="Times New Roman" w:hAnsi="Times New Roman" w:cs="Times New Roman"/>
          <w:sz w:val="28"/>
          <w:szCs w:val="28"/>
        </w:rPr>
        <w:t>Предметная область для исполнителя (19 вариант):</w:t>
      </w:r>
    </w:p>
    <w:p w14:paraId="0D4D67C4" w14:textId="77777777" w:rsidR="00E67D37" w:rsidRPr="00926C36" w:rsidRDefault="00E67D37" w:rsidP="003C7933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26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Основной целью данной информационной системы является автоматизация процесса управления поставками товаров (цветов). Она позволит компании эффективно управлять заказами, отслеживать статус поставок и оптимизировать логистику. </w:t>
      </w:r>
    </w:p>
    <w:p w14:paraId="6D927F06" w14:textId="77777777" w:rsidR="00E67D37" w:rsidRPr="00926C36" w:rsidRDefault="00E67D37" w:rsidP="003C7933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26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Разработка программы управления поставками товаров направлена на создание удобного и эффективного инструмента, который помогает минимизировать задержки и обеспечивает точность учета. Задача разработки такой программы состоит в создании системы, которая позволяет компаниям эффективно отслеживать и управлять поставками товаров, что способствует бесперебойной работе и оптимизации использования ресурсов. Система позволяет компании сократить время обработки заказов, оптимизировать использование ресурсов и повысить удовлетворенность клиентов. </w:t>
      </w:r>
    </w:p>
    <w:p w14:paraId="28200B8F" w14:textId="77777777" w:rsidR="00E67D37" w:rsidRPr="00926C36" w:rsidRDefault="00E67D37" w:rsidP="003C7933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26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Основные функции и возможности модуля включают: </w:t>
      </w:r>
    </w:p>
    <w:p w14:paraId="70682285" w14:textId="4EB0655C" w:rsidR="00E67D37" w:rsidRPr="00926C36" w:rsidRDefault="00E67D37" w:rsidP="003C7933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26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1) Создание заказа</w:t>
      </w:r>
      <w:proofErr w:type="gramStart"/>
      <w:r w:rsidRPr="00926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926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</w:t>
      </w:r>
      <w:r w:rsidRPr="00926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</w:t>
      </w:r>
      <w:proofErr w:type="gramEnd"/>
      <w:r w:rsidRPr="00926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информация, предоставленная клиентом о товарах, которые требуется поставить. Клиент оставляет новый заказ. Заказ может содержать данные о наименовании товара, количестве, сроках поставки, личной информации (ФИО клиента и контактные данные). Также должны содержаться сведения об идентификаторе заказа </w:t>
      </w:r>
    </w:p>
    <w:p w14:paraId="660143A5" w14:textId="77777777" w:rsidR="00E67D37" w:rsidRPr="00926C36" w:rsidRDefault="00E67D37" w:rsidP="003C7933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26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2) Обработка заказа: Процесс, включающий анализ заказа и назначение исполнителя (менеджера по поставкам) для выполнения. В процессе обработки может потребоваться дополнительная информация или уточнение деталей заказа у клиента. </w:t>
      </w:r>
    </w:p>
    <w:p w14:paraId="598D108B" w14:textId="77777777" w:rsidR="00E67D37" w:rsidRPr="00926C36" w:rsidRDefault="00E67D37" w:rsidP="003C7933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26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3) Исполнение заказа: Фактическое выполнение поставки товаров. На этом этапе назначенный менеджер по поставкам организует доставку товаров, вносит необходимые изменения или координирует работу с другими специалистами. </w:t>
      </w:r>
    </w:p>
    <w:p w14:paraId="13C08B27" w14:textId="77777777" w:rsidR="00E67D37" w:rsidRPr="00926C36" w:rsidRDefault="00E67D37" w:rsidP="003C7933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26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4) Отчётность: Фиксация и отчёт о выполненной работе. После завершения поставки менеджер по поставкам должен предоставить отчёт о проделанной работе, включая информацию о затраченных ресурсах (время, транспортные расходы) и оказанной помощи. </w:t>
      </w:r>
    </w:p>
    <w:p w14:paraId="5CA704CC" w14:textId="77777777" w:rsidR="00E67D37" w:rsidRPr="00926C36" w:rsidRDefault="00E67D37" w:rsidP="003C7933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26C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5) Мониторинг и анализ: Этот этап предполагает контроль и анализ процесса управления поставками. Важно отслеживать и анализировать время обработки заказов, качество выполненных работ и расходы, которые могут помочь в оптимизации процесса.</w:t>
      </w:r>
    </w:p>
    <w:p w14:paraId="787E75F3" w14:textId="23386DDD" w:rsidR="00E67D37" w:rsidRPr="003C7933" w:rsidRDefault="00E67D37" w:rsidP="003C7933">
      <w:pPr>
        <w:pStyle w:val="a4"/>
        <w:spacing w:before="480" w:after="24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C7933">
        <w:rPr>
          <w:rFonts w:ascii="Times New Roman" w:hAnsi="Times New Roman" w:cs="Times New Roman"/>
          <w:sz w:val="28"/>
          <w:szCs w:val="28"/>
        </w:rPr>
        <w:t>Описание предметной области (16 вариант)</w:t>
      </w:r>
      <w:r w:rsidR="003C7933" w:rsidRPr="003C79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7FE902" w14:textId="77777777" w:rsidR="00E67D37" w:rsidRPr="00926C36" w:rsidRDefault="00E67D37" w:rsidP="003C793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Фитнес клуб "SPORT</w:t>
      </w:r>
      <w:r w:rsidRPr="00926C36">
        <w:rPr>
          <w:rFonts w:ascii="Times New Roman" w:hAnsi="Times New Roman"/>
          <w:sz w:val="28"/>
          <w:szCs w:val="28"/>
          <w:lang w:val="en-US"/>
        </w:rPr>
        <w:t>X</w:t>
      </w:r>
      <w:r w:rsidRPr="00926C36">
        <w:rPr>
          <w:rFonts w:ascii="Times New Roman" w:hAnsi="Times New Roman"/>
          <w:sz w:val="28"/>
          <w:szCs w:val="28"/>
        </w:rPr>
        <w:t>" представляет собой современное заведение, ориентированное на предоставление высококачественных услуг в области фитнеса и здорового образа жизни. С фокусом на удовлетворение потребностей различных клиентских групп, фитнес-центр предлагает разнообразные зоны и занятия, включая тренажерный зал с современным оборудованием, аэробный зал для кардио-тренировок, бассейн для водных занятий, специализированные залы для единоборств, а также детские секции для развития маленьких спортсменов.</w:t>
      </w:r>
    </w:p>
    <w:p w14:paraId="141AC3C7" w14:textId="77777777" w:rsidR="00E67D37" w:rsidRPr="00926C36" w:rsidRDefault="00E67D37" w:rsidP="003C793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Основной задачей, стоящей перед фитнес-центром, является эффективное управление всеми аспектами его деятельности после открытия. Для успешной работы необходимо вести учет персонала, клиентов, абонементов, расписания занятий, финансовых показателей и других важных данных.</w:t>
      </w:r>
    </w:p>
    <w:p w14:paraId="61D558CC" w14:textId="77777777" w:rsidR="00E67D37" w:rsidRPr="00926C36" w:rsidRDefault="00E67D37" w:rsidP="003C793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Решением данной задачи является создание программного обеспечения, способного автоматизировать и оптимизировать процессы управления и учета в фитнес-центре. Программа будет обеспечивать возможность эффективного ведения базы данных о клиентах и персонале, формирования расписания занятий, учета абонементов и финансовых операций. Кроме того, она предоставит аналитические инструменты для анализа статистики посещаемости и активности клиентов, что позволит администрации принимать обоснованные решения по управлению центром.</w:t>
      </w:r>
    </w:p>
    <w:p w14:paraId="50BC6A18" w14:textId="77777777" w:rsidR="00E67D37" w:rsidRPr="00926C36" w:rsidRDefault="00E67D37" w:rsidP="003C793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Область применения разработанной программы включает в себя не только внутренние операции фитнес-центра, но и взаимодействие с клиентами. Программа будет использоваться для управления процессами регистрации новых клиентов, контроля посещаемости и оказания услуг, а также для анализа клиентской активности и предоставления персонализированных рекомендаций. Преимущества использования данной программы включают в себя повышение эффективности управления, улучшение качества обслуживания клиентов, сокращение времени на административные процессы и повышение финансовой прозрачности фитнес-центра.</w:t>
      </w:r>
    </w:p>
    <w:p w14:paraId="1F02A161" w14:textId="613A5D6A" w:rsidR="00E67D37" w:rsidRPr="00926C36" w:rsidRDefault="003C7933" w:rsidP="003C7933">
      <w:p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5BDA97E" w14:textId="77777777" w:rsidR="00E67D37" w:rsidRPr="002E435D" w:rsidRDefault="00E67D37" w:rsidP="002E435D">
      <w:pPr>
        <w:spacing w:after="240" w:line="360" w:lineRule="auto"/>
        <w:ind w:firstLine="709"/>
        <w:rPr>
          <w:rFonts w:ascii="Times New Roman" w:hAnsi="Times New Roman"/>
          <w:bCs/>
          <w:sz w:val="28"/>
          <w:szCs w:val="28"/>
        </w:rPr>
      </w:pPr>
      <w:r w:rsidRPr="002E435D">
        <w:rPr>
          <w:rFonts w:ascii="Times New Roman" w:hAnsi="Times New Roman"/>
          <w:bCs/>
          <w:sz w:val="28"/>
          <w:szCs w:val="28"/>
        </w:rPr>
        <w:t>Техническое задание</w:t>
      </w:r>
    </w:p>
    <w:p w14:paraId="481C1F1D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1. Общие сведения</w:t>
      </w:r>
    </w:p>
    <w:p w14:paraId="79E27B4A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 xml:space="preserve">1.1. Наименование проекта: Разработка эффективной системы управления и учета данных различных аспектов деятельности фитнес-центра «SPORTX» </w:t>
      </w:r>
    </w:p>
    <w:p w14:paraId="00A0CB56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1.2. Заказчик: Торговый дом «Цветочек».</w:t>
      </w:r>
    </w:p>
    <w:p w14:paraId="33A542B0" w14:textId="77777777" w:rsidR="00E67D37" w:rsidRPr="00926C36" w:rsidRDefault="00E67D37" w:rsidP="002E435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1.3. Исполнитель: Фитнес-центр «</w:t>
      </w:r>
      <w:r w:rsidRPr="00926C36">
        <w:rPr>
          <w:rFonts w:ascii="Times New Roman" w:hAnsi="Times New Roman"/>
          <w:sz w:val="28"/>
          <w:szCs w:val="28"/>
          <w:lang w:val="en-US"/>
        </w:rPr>
        <w:t>SPORTX</w:t>
      </w:r>
      <w:r w:rsidRPr="00926C36">
        <w:rPr>
          <w:rFonts w:ascii="Times New Roman" w:hAnsi="Times New Roman"/>
          <w:sz w:val="28"/>
          <w:szCs w:val="28"/>
        </w:rPr>
        <w:t>».</w:t>
      </w:r>
    </w:p>
    <w:p w14:paraId="65FC265D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2. Функциональные требования</w:t>
      </w:r>
    </w:p>
    <w:p w14:paraId="1558AD9E" w14:textId="77777777" w:rsidR="00E67D37" w:rsidRPr="00926C36" w:rsidRDefault="00E67D37" w:rsidP="002E435D">
      <w:pPr>
        <w:tabs>
          <w:tab w:val="left" w:pos="709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2.1. Система должна иметь возможность авторизации пользователей на стартовой странице по следующим данным:</w:t>
      </w:r>
    </w:p>
    <w:p w14:paraId="060950E2" w14:textId="77777777" w:rsidR="00E67D37" w:rsidRPr="00926C36" w:rsidRDefault="00E67D37" w:rsidP="002E435D">
      <w:pPr>
        <w:tabs>
          <w:tab w:val="left" w:pos="709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- Имя пользователя</w:t>
      </w:r>
    </w:p>
    <w:p w14:paraId="2E709058" w14:textId="77777777" w:rsidR="00E67D37" w:rsidRPr="00926C36" w:rsidRDefault="00E67D37" w:rsidP="002E435D">
      <w:pPr>
        <w:tabs>
          <w:tab w:val="left" w:pos="709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- Пароль</w:t>
      </w:r>
    </w:p>
    <w:p w14:paraId="2F5E5A2F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2.2. Система должна иметь возможность закрепить за одним покупателем несколько покупок;</w:t>
      </w:r>
    </w:p>
    <w:p w14:paraId="51B68B39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2.3. Система должна автоматически назначать скидку клиентам;</w:t>
      </w:r>
    </w:p>
    <w:p w14:paraId="6307F4DA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2.4. Система должна иметь возможность сортировки данных в таблицах;</w:t>
      </w:r>
    </w:p>
    <w:p w14:paraId="434945A8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2.5. Система должна иметь возможность фильтровать данные в таблицах;</w:t>
      </w:r>
    </w:p>
    <w:p w14:paraId="6D021E89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2.6. Система должна предоставлять администраторам следующие возможности:</w:t>
      </w:r>
    </w:p>
    <w:p w14:paraId="055A6C2D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- Регистрация новых пользователей;</w:t>
      </w:r>
    </w:p>
    <w:p w14:paraId="78F4BE4E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- Редактирование данных пользователей;</w:t>
      </w:r>
    </w:p>
    <w:p w14:paraId="6035ACDF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- Удаление пользователей;</w:t>
      </w:r>
    </w:p>
    <w:p w14:paraId="0635CEA4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- Просмотр и редактирование отображаемых данных;</w:t>
      </w:r>
    </w:p>
    <w:p w14:paraId="59452512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- Просмотр статистики посещаемости залов</w:t>
      </w:r>
    </w:p>
    <w:p w14:paraId="4CAC05EB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2.7. Система должна предоставлять тренерам следующие возможности:</w:t>
      </w:r>
    </w:p>
    <w:p w14:paraId="7E6BF52A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- Просмотр своего расписания и расписания других тренеров;</w:t>
      </w:r>
    </w:p>
    <w:p w14:paraId="0EA94293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- Просмотр и редактирование таблиц «Тренировка», «Упражнения»;</w:t>
      </w:r>
    </w:p>
    <w:p w14:paraId="0E6BADB0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 xml:space="preserve">2.8 Система должна предоставлять бухгалтерам следующие возможности: </w:t>
      </w:r>
    </w:p>
    <w:p w14:paraId="53F2F9D3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- Просмотр таблиц «Сотрудники», «Покупатели»;</w:t>
      </w:r>
    </w:p>
    <w:p w14:paraId="2B66F908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- Просмотр итоговых сумм в таблицах «Сотрудники», «Покупатели»;</w:t>
      </w:r>
    </w:p>
    <w:p w14:paraId="286C7888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- Генерация статистики прибыли по месяцам;</w:t>
      </w:r>
    </w:p>
    <w:p w14:paraId="6458BDF7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B7C8E4A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3. Нефункциональные требования</w:t>
      </w:r>
    </w:p>
    <w:p w14:paraId="346B7364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3.1. Кроссплатформенность:</w:t>
      </w:r>
    </w:p>
    <w:p w14:paraId="19369A3F" w14:textId="77777777" w:rsidR="00E67D37" w:rsidRPr="00926C36" w:rsidRDefault="00E67D37" w:rsidP="002E435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lastRenderedPageBreak/>
        <w:t>- Поддержка работы на ОС семейства Windows.</w:t>
      </w:r>
    </w:p>
    <w:p w14:paraId="5EC83156" w14:textId="77777777" w:rsidR="00E67D37" w:rsidRPr="00926C36" w:rsidRDefault="00E67D37" w:rsidP="002E435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3.2. Безопасность:</w:t>
      </w:r>
    </w:p>
    <w:p w14:paraId="411990E6" w14:textId="77777777" w:rsidR="00E67D37" w:rsidRPr="00926C36" w:rsidRDefault="00E67D37" w:rsidP="002E435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- Имя пользователя и пароль для доступа к приложению;</w:t>
      </w:r>
    </w:p>
    <w:p w14:paraId="0CD8AD89" w14:textId="77777777" w:rsidR="00E67D37" w:rsidRPr="00926C36" w:rsidRDefault="00E67D37" w:rsidP="002E435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- Доступ к данным должен быть ограничен в зависимости от роли пользователя.</w:t>
      </w:r>
    </w:p>
    <w:p w14:paraId="6F861C69" w14:textId="77777777" w:rsidR="00E67D37" w:rsidRPr="00926C36" w:rsidRDefault="00E67D37" w:rsidP="002E435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3.3. Удобство использования:</w:t>
      </w:r>
    </w:p>
    <w:p w14:paraId="06FCD877" w14:textId="77777777" w:rsidR="00E67D37" w:rsidRPr="00926C36" w:rsidRDefault="00E67D37" w:rsidP="002E435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- Простой и интуитивный интерфейс;</w:t>
      </w:r>
    </w:p>
    <w:p w14:paraId="2D090B7F" w14:textId="77777777" w:rsidR="00E67D37" w:rsidRPr="00926C36" w:rsidRDefault="00E67D37" w:rsidP="002E435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3.4. Производительность:</w:t>
      </w:r>
    </w:p>
    <w:p w14:paraId="4F0ADECD" w14:textId="77777777" w:rsidR="00E67D37" w:rsidRPr="00926C36" w:rsidRDefault="00E67D37" w:rsidP="002E435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- Приложение должно иметь быстрый доступ к данным;</w:t>
      </w:r>
    </w:p>
    <w:p w14:paraId="6F124C3D" w14:textId="77777777" w:rsidR="00E67D37" w:rsidRPr="00926C36" w:rsidRDefault="00E67D37" w:rsidP="002E435D">
      <w:pPr>
        <w:spacing w:line="360" w:lineRule="auto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- Минимальное время отклика на запросы пользователя.</w:t>
      </w:r>
    </w:p>
    <w:p w14:paraId="2C03C456" w14:textId="77777777" w:rsidR="00E67D37" w:rsidRPr="00926C36" w:rsidRDefault="00E67D37" w:rsidP="002E435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4. Требования к реализации</w:t>
      </w:r>
    </w:p>
    <w:p w14:paraId="278FDA9B" w14:textId="77777777" w:rsidR="00E67D37" w:rsidRPr="00926C36" w:rsidRDefault="00E67D37" w:rsidP="002E435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4.1. Язык программирования: С#</w:t>
      </w:r>
    </w:p>
    <w:p w14:paraId="54C22B19" w14:textId="77777777" w:rsidR="00E67D37" w:rsidRPr="00926C36" w:rsidRDefault="00E67D37" w:rsidP="002E435D">
      <w:pPr>
        <w:spacing w:line="360" w:lineRule="auto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 xml:space="preserve">4.2. СУБД: </w:t>
      </w:r>
      <w:r w:rsidRPr="00926C36">
        <w:rPr>
          <w:rFonts w:ascii="Times New Roman" w:hAnsi="Times New Roman"/>
          <w:sz w:val="28"/>
          <w:szCs w:val="28"/>
          <w:lang w:val="en-US"/>
        </w:rPr>
        <w:t>MS</w:t>
      </w:r>
      <w:r w:rsidRPr="00926C36">
        <w:rPr>
          <w:rFonts w:ascii="Times New Roman" w:hAnsi="Times New Roman"/>
          <w:sz w:val="28"/>
          <w:szCs w:val="28"/>
        </w:rPr>
        <w:t xml:space="preserve"> </w:t>
      </w:r>
      <w:r w:rsidRPr="00926C36">
        <w:rPr>
          <w:rFonts w:ascii="Times New Roman" w:hAnsi="Times New Roman"/>
          <w:sz w:val="28"/>
          <w:szCs w:val="28"/>
          <w:lang w:val="en-US"/>
        </w:rPr>
        <w:t>SQL</w:t>
      </w:r>
      <w:r w:rsidRPr="00926C36">
        <w:rPr>
          <w:rFonts w:ascii="Times New Roman" w:hAnsi="Times New Roman"/>
          <w:sz w:val="28"/>
          <w:szCs w:val="28"/>
        </w:rPr>
        <w:t xml:space="preserve"> </w:t>
      </w:r>
      <w:r w:rsidRPr="00926C36">
        <w:rPr>
          <w:rFonts w:ascii="Times New Roman" w:hAnsi="Times New Roman"/>
          <w:sz w:val="28"/>
          <w:szCs w:val="28"/>
          <w:lang w:val="en-US"/>
        </w:rPr>
        <w:t>Server</w:t>
      </w:r>
    </w:p>
    <w:p w14:paraId="37FC402A" w14:textId="77777777" w:rsidR="00E67D37" w:rsidRPr="00926C36" w:rsidRDefault="00E67D37" w:rsidP="002E435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5. Требования к документации</w:t>
      </w:r>
    </w:p>
    <w:p w14:paraId="63365C2E" w14:textId="77777777" w:rsidR="00E67D37" w:rsidRPr="00926C36" w:rsidRDefault="00E67D37" w:rsidP="002E435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5.1. Техническое задание на разработку программного модуля.</w:t>
      </w:r>
    </w:p>
    <w:p w14:paraId="377B3125" w14:textId="77777777" w:rsidR="00E67D37" w:rsidRPr="00926C36" w:rsidRDefault="00E67D37" w:rsidP="002E435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C192984" w14:textId="77777777" w:rsidR="00E67D37" w:rsidRPr="00926C36" w:rsidRDefault="00E67D37" w:rsidP="002E435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>6. Руководство по стилю</w:t>
      </w:r>
    </w:p>
    <w:p w14:paraId="3C5A74F6" w14:textId="77777777" w:rsidR="00E67D37" w:rsidRPr="00926C36" w:rsidRDefault="00E67D37" w:rsidP="002E435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26C36">
        <w:rPr>
          <w:rFonts w:ascii="Times New Roman" w:hAnsi="Times New Roman"/>
          <w:sz w:val="28"/>
          <w:szCs w:val="28"/>
        </w:rPr>
        <w:t xml:space="preserve">6.1. Шрифт: </w:t>
      </w:r>
      <w:r w:rsidRPr="00926C36">
        <w:rPr>
          <w:rFonts w:ascii="Times New Roman" w:hAnsi="Times New Roman"/>
          <w:sz w:val="28"/>
          <w:szCs w:val="28"/>
          <w:lang w:val="en-US"/>
        </w:rPr>
        <w:t>Comic</w:t>
      </w:r>
      <w:r w:rsidRPr="00926C36">
        <w:rPr>
          <w:rFonts w:ascii="Times New Roman" w:hAnsi="Times New Roman"/>
          <w:sz w:val="28"/>
          <w:szCs w:val="28"/>
        </w:rPr>
        <w:t xml:space="preserve"> </w:t>
      </w:r>
      <w:r w:rsidRPr="00926C36">
        <w:rPr>
          <w:rFonts w:ascii="Times New Roman" w:hAnsi="Times New Roman"/>
          <w:sz w:val="28"/>
          <w:szCs w:val="28"/>
          <w:lang w:val="en-US"/>
        </w:rPr>
        <w:t>Sans</w:t>
      </w:r>
      <w:r w:rsidRPr="00926C36">
        <w:rPr>
          <w:rFonts w:ascii="Times New Roman" w:hAnsi="Times New Roman"/>
          <w:sz w:val="28"/>
          <w:szCs w:val="28"/>
        </w:rPr>
        <w:t xml:space="preserve"> 12</w:t>
      </w:r>
    </w:p>
    <w:p w14:paraId="7545CA32" w14:textId="77777777" w:rsidR="00E67D37" w:rsidRPr="0046018C" w:rsidRDefault="00E67D37" w:rsidP="002E435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46018C">
        <w:rPr>
          <w:rFonts w:ascii="Times New Roman" w:hAnsi="Times New Roman"/>
          <w:sz w:val="28"/>
          <w:szCs w:val="28"/>
        </w:rPr>
        <w:t xml:space="preserve">6.2. </w:t>
      </w:r>
      <w:r w:rsidRPr="00926C36">
        <w:rPr>
          <w:rFonts w:ascii="Times New Roman" w:hAnsi="Times New Roman"/>
          <w:sz w:val="28"/>
          <w:szCs w:val="28"/>
        </w:rPr>
        <w:t>Цветовая</w:t>
      </w:r>
      <w:r w:rsidRPr="0046018C">
        <w:rPr>
          <w:rFonts w:ascii="Times New Roman" w:hAnsi="Times New Roman"/>
          <w:sz w:val="28"/>
          <w:szCs w:val="28"/>
        </w:rPr>
        <w:t xml:space="preserve"> </w:t>
      </w:r>
      <w:r w:rsidRPr="00926C36">
        <w:rPr>
          <w:rFonts w:ascii="Times New Roman" w:hAnsi="Times New Roman"/>
          <w:sz w:val="28"/>
          <w:szCs w:val="28"/>
        </w:rPr>
        <w:t>схема</w:t>
      </w:r>
      <w:r w:rsidRPr="0046018C">
        <w:rPr>
          <w:rFonts w:ascii="Times New Roman" w:hAnsi="Times New Roman"/>
          <w:sz w:val="28"/>
          <w:szCs w:val="28"/>
        </w:rPr>
        <w:t xml:space="preserve">: </w:t>
      </w:r>
      <w:r w:rsidRPr="00926C36">
        <w:rPr>
          <w:rFonts w:ascii="Times New Roman" w:hAnsi="Times New Roman"/>
          <w:color w:val="404040"/>
          <w:sz w:val="28"/>
          <w:szCs w:val="28"/>
          <w:shd w:val="clear" w:color="auto" w:fill="FFFFFF"/>
          <w:lang w:val="en-US"/>
        </w:rPr>
        <w:t>Windows</w:t>
      </w:r>
      <w:r w:rsidRPr="0046018C">
        <w:rPr>
          <w:rFonts w:ascii="Times New Roman" w:hAnsi="Times New Roman"/>
          <w:color w:val="404040"/>
          <w:sz w:val="28"/>
          <w:szCs w:val="28"/>
          <w:shd w:val="clear" w:color="auto" w:fill="FFFFFF"/>
        </w:rPr>
        <w:t xml:space="preserve"> </w:t>
      </w:r>
      <w:r w:rsidRPr="00926C36">
        <w:rPr>
          <w:rFonts w:ascii="Times New Roman" w:hAnsi="Times New Roman"/>
          <w:color w:val="404040"/>
          <w:sz w:val="28"/>
          <w:szCs w:val="28"/>
          <w:shd w:val="clear" w:color="auto" w:fill="FFFFFF"/>
          <w:lang w:val="en-US"/>
        </w:rPr>
        <w:t>Standard</w:t>
      </w:r>
    </w:p>
    <w:p w14:paraId="116ACF49" w14:textId="77777777" w:rsidR="00E67D37" w:rsidRPr="0046018C" w:rsidRDefault="00E67D37" w:rsidP="002E435D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3C92422A" w14:textId="44F505EA" w:rsidR="00926C36" w:rsidRDefault="00926C36" w:rsidP="002E435D">
      <w:p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4DA2C5B" w14:textId="77777777" w:rsidR="002E435D" w:rsidRDefault="002E435D" w:rsidP="002E435D">
      <w:pPr>
        <w:pStyle w:val="af6"/>
        <w:spacing w:before="240" w:beforeAutospacing="0" w:after="360" w:afterAutospacing="0" w:line="360" w:lineRule="auto"/>
        <w:jc w:val="center"/>
        <w:outlineLvl w:val="0"/>
        <w:rPr>
          <w:sz w:val="32"/>
          <w:szCs w:val="32"/>
        </w:rPr>
      </w:pPr>
      <w:r>
        <w:rPr>
          <w:b/>
          <w:bCs/>
          <w:color w:val="000000"/>
          <w:sz w:val="28"/>
          <w:szCs w:val="28"/>
        </w:rPr>
        <w:lastRenderedPageBreak/>
        <w:t>Задание 2. Разработка алгоритмов и диаграмм</w:t>
      </w:r>
    </w:p>
    <w:p w14:paraId="47D57D05" w14:textId="2ECFFB75" w:rsidR="002E435D" w:rsidRPr="002E435D" w:rsidRDefault="002E435D" w:rsidP="0062040C">
      <w:pPr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Pr="0046018C">
        <w:rPr>
          <w:rFonts w:ascii="Times New Roman" w:hAnsi="Times New Roman"/>
          <w:sz w:val="28"/>
          <w:szCs w:val="28"/>
        </w:rPr>
        <w:t>иаграмма вариантов использования (прецедентов/сценариев поведения)</w:t>
      </w:r>
      <w:r>
        <w:rPr>
          <w:rFonts w:ascii="Times New Roman" w:hAnsi="Times New Roman"/>
          <w:sz w:val="28"/>
          <w:szCs w:val="28"/>
        </w:rPr>
        <w:t xml:space="preserve"> (Рисунок 1)</w:t>
      </w:r>
    </w:p>
    <w:p w14:paraId="5BA679D3" w14:textId="51125862" w:rsidR="00926C36" w:rsidRDefault="00926C36" w:rsidP="0062040C">
      <w:pPr>
        <w:spacing w:after="120" w:line="360" w:lineRule="auto"/>
        <w:jc w:val="center"/>
      </w:pPr>
      <w:r w:rsidRPr="00C116AE">
        <w:rPr>
          <w:noProof/>
        </w:rPr>
        <w:drawing>
          <wp:inline distT="0" distB="0" distL="0" distR="0" wp14:anchorId="37E0529A" wp14:editId="3FD96081">
            <wp:extent cx="6133772" cy="35052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6441" cy="35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D417" w14:textId="7BEE7B63" w:rsidR="0046018C" w:rsidRPr="0046018C" w:rsidRDefault="0046018C" w:rsidP="0062040C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 w:rsidRPr="0046018C">
        <w:rPr>
          <w:rFonts w:ascii="Times New Roman" w:hAnsi="Times New Roman"/>
          <w:sz w:val="28"/>
          <w:szCs w:val="28"/>
        </w:rPr>
        <w:t xml:space="preserve">Рисунок 1 </w:t>
      </w:r>
    </w:p>
    <w:p w14:paraId="1929E7C7" w14:textId="77777777" w:rsidR="0046018C" w:rsidRDefault="0046018C" w:rsidP="0062040C">
      <w:pPr>
        <w:spacing w:after="120" w:line="360" w:lineRule="auto"/>
        <w:rPr>
          <w:noProof/>
        </w:rPr>
      </w:pPr>
      <w:r>
        <w:rPr>
          <w:noProof/>
        </w:rPr>
        <w:br w:type="page"/>
      </w:r>
    </w:p>
    <w:p w14:paraId="1B46F5AE" w14:textId="52E4DDCC" w:rsidR="002E435D" w:rsidRPr="002E435D" w:rsidRDefault="002E435D" w:rsidP="0062040C">
      <w:pPr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018C">
        <w:rPr>
          <w:rFonts w:ascii="Times New Roman" w:hAnsi="Times New Roman"/>
          <w:sz w:val="28"/>
          <w:szCs w:val="28"/>
        </w:rPr>
        <w:lastRenderedPageBreak/>
        <w:t>Диаграмма последовательностей/сценарий событий. Диаграмма последовательности для прецедента – редактирование данных сотрудника</w:t>
      </w:r>
      <w:r>
        <w:rPr>
          <w:rFonts w:ascii="Times New Roman" w:hAnsi="Times New Roman"/>
          <w:sz w:val="28"/>
          <w:szCs w:val="28"/>
        </w:rPr>
        <w:t xml:space="preserve"> (Рисунок 2)</w:t>
      </w:r>
    </w:p>
    <w:p w14:paraId="379FF244" w14:textId="311DB6BF" w:rsidR="00926C36" w:rsidRDefault="00926C36" w:rsidP="0062040C">
      <w:pPr>
        <w:spacing w:after="120" w:line="360" w:lineRule="auto"/>
      </w:pPr>
      <w:r w:rsidRPr="005A4764">
        <w:rPr>
          <w:noProof/>
        </w:rPr>
        <w:drawing>
          <wp:anchor distT="0" distB="0" distL="114300" distR="114300" simplePos="0" relativeHeight="251658240" behindDoc="0" locked="0" layoutInCell="1" allowOverlap="1" wp14:anchorId="74FF57F9" wp14:editId="144B7715">
            <wp:simplePos x="1076325" y="723900"/>
            <wp:positionH relativeFrom="column">
              <wp:posOffset>1080135</wp:posOffset>
            </wp:positionH>
            <wp:positionV relativeFrom="paragraph">
              <wp:align>top</wp:align>
            </wp:positionV>
            <wp:extent cx="6172877" cy="45529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877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A75AE" w14:textId="37837114" w:rsidR="0046018C" w:rsidRPr="0046018C" w:rsidRDefault="0046018C" w:rsidP="0062040C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 w:rsidRPr="0046018C">
        <w:rPr>
          <w:rFonts w:ascii="Times New Roman" w:hAnsi="Times New Roman"/>
          <w:sz w:val="28"/>
          <w:szCs w:val="28"/>
        </w:rPr>
        <w:t xml:space="preserve">Рисунок </w:t>
      </w:r>
      <w:r w:rsidRPr="0046018C">
        <w:rPr>
          <w:rFonts w:ascii="Times New Roman" w:hAnsi="Times New Roman"/>
          <w:sz w:val="28"/>
          <w:szCs w:val="28"/>
        </w:rPr>
        <w:t>2</w:t>
      </w:r>
      <w:r w:rsidRPr="0046018C">
        <w:rPr>
          <w:rFonts w:ascii="Times New Roman" w:hAnsi="Times New Roman"/>
          <w:sz w:val="28"/>
          <w:szCs w:val="28"/>
        </w:rPr>
        <w:t xml:space="preserve"> </w:t>
      </w:r>
    </w:p>
    <w:p w14:paraId="7E53AB33" w14:textId="1D1157F3" w:rsidR="0046018C" w:rsidRPr="0046018C" w:rsidRDefault="0046018C" w:rsidP="0062040C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47F2FA5" w14:textId="77777777" w:rsidR="0046018C" w:rsidRPr="0046018C" w:rsidRDefault="0046018C" w:rsidP="0062040C">
      <w:pPr>
        <w:spacing w:after="120" w:line="360" w:lineRule="auto"/>
        <w:rPr>
          <w:rFonts w:ascii="Times New Roman" w:hAnsi="Times New Roman"/>
          <w:sz w:val="28"/>
          <w:szCs w:val="28"/>
        </w:rPr>
      </w:pPr>
    </w:p>
    <w:p w14:paraId="404F7F41" w14:textId="7E8BCBC9" w:rsidR="002E435D" w:rsidRDefault="002E435D" w:rsidP="0062040C">
      <w:pPr>
        <w:spacing w:after="120" w:line="360" w:lineRule="auto"/>
        <w:jc w:val="center"/>
      </w:pPr>
    </w:p>
    <w:p w14:paraId="5415C9D7" w14:textId="62ED25A1" w:rsidR="002E435D" w:rsidRDefault="002E435D" w:rsidP="0062040C">
      <w:pPr>
        <w:spacing w:after="120" w:line="360" w:lineRule="auto"/>
        <w:jc w:val="center"/>
      </w:pPr>
    </w:p>
    <w:p w14:paraId="3EC97A3D" w14:textId="52634D73" w:rsidR="002E435D" w:rsidRDefault="002E435D" w:rsidP="0062040C">
      <w:pPr>
        <w:spacing w:after="120" w:line="360" w:lineRule="auto"/>
        <w:jc w:val="center"/>
      </w:pPr>
    </w:p>
    <w:p w14:paraId="469F2612" w14:textId="62844C97" w:rsidR="002E435D" w:rsidRDefault="002E435D" w:rsidP="0062040C">
      <w:pPr>
        <w:spacing w:after="120" w:line="360" w:lineRule="auto"/>
        <w:jc w:val="center"/>
      </w:pPr>
    </w:p>
    <w:p w14:paraId="087B24B6" w14:textId="773C0426" w:rsidR="002E435D" w:rsidRDefault="002E435D" w:rsidP="0062040C">
      <w:pPr>
        <w:spacing w:after="120" w:line="360" w:lineRule="auto"/>
        <w:jc w:val="center"/>
      </w:pPr>
    </w:p>
    <w:p w14:paraId="5478222F" w14:textId="1FC452FF" w:rsidR="002E435D" w:rsidRDefault="002E435D" w:rsidP="0062040C">
      <w:pPr>
        <w:spacing w:after="120" w:line="360" w:lineRule="auto"/>
        <w:jc w:val="center"/>
      </w:pPr>
    </w:p>
    <w:p w14:paraId="0CEB3C84" w14:textId="377D48A1" w:rsidR="002E435D" w:rsidRDefault="002E435D" w:rsidP="0062040C">
      <w:pPr>
        <w:spacing w:after="120" w:line="360" w:lineRule="auto"/>
      </w:pPr>
    </w:p>
    <w:p w14:paraId="5C581690" w14:textId="6CB76FF4" w:rsidR="002E435D" w:rsidRPr="002E435D" w:rsidRDefault="002E435D" w:rsidP="0062040C">
      <w:pPr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018C">
        <w:rPr>
          <w:rFonts w:ascii="Times New Roman" w:hAnsi="Times New Roman"/>
          <w:sz w:val="28"/>
          <w:szCs w:val="28"/>
        </w:rPr>
        <w:t>Диаграмма последовательностей/сценарий событий. Диаграмма последовательности для прецедента – редактирование данных сотрудника</w:t>
      </w:r>
      <w:r>
        <w:rPr>
          <w:rFonts w:ascii="Times New Roman" w:hAnsi="Times New Roman"/>
          <w:sz w:val="28"/>
          <w:szCs w:val="28"/>
        </w:rPr>
        <w:t xml:space="preserve"> (Рисунок 3)</w:t>
      </w:r>
    </w:p>
    <w:p w14:paraId="009188F7" w14:textId="52D49470" w:rsidR="00926C36" w:rsidRDefault="00926C36" w:rsidP="0062040C">
      <w:pPr>
        <w:spacing w:after="120" w:line="360" w:lineRule="auto"/>
        <w:jc w:val="center"/>
      </w:pPr>
      <w:r w:rsidRPr="00240104">
        <w:rPr>
          <w:noProof/>
        </w:rPr>
        <w:drawing>
          <wp:inline distT="0" distB="0" distL="0" distR="0" wp14:anchorId="3E20176A" wp14:editId="36A0D33D">
            <wp:extent cx="4124325" cy="749646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64"/>
                    <a:stretch/>
                  </pic:blipFill>
                  <pic:spPr bwMode="auto">
                    <a:xfrm>
                      <a:off x="0" y="0"/>
                      <a:ext cx="4124811" cy="749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F518B" w14:textId="06B06387" w:rsidR="0046018C" w:rsidRPr="0046018C" w:rsidRDefault="0046018C" w:rsidP="0062040C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 w:rsidRPr="0046018C">
        <w:rPr>
          <w:rFonts w:ascii="Times New Roman" w:hAnsi="Times New Roman"/>
          <w:sz w:val="28"/>
          <w:szCs w:val="28"/>
        </w:rPr>
        <w:t xml:space="preserve">Рисунок 3 </w:t>
      </w:r>
    </w:p>
    <w:p w14:paraId="34D18DF6" w14:textId="6459277F" w:rsidR="00926C36" w:rsidRPr="0046018C" w:rsidRDefault="00926C36" w:rsidP="0062040C">
      <w:pPr>
        <w:spacing w:after="120" w:line="360" w:lineRule="auto"/>
      </w:pPr>
    </w:p>
    <w:p w14:paraId="49DD14B5" w14:textId="40518A5E" w:rsidR="002E435D" w:rsidRPr="002E435D" w:rsidRDefault="002E435D" w:rsidP="0062040C">
      <w:pPr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018C">
        <w:rPr>
          <w:rFonts w:ascii="Times New Roman" w:hAnsi="Times New Roman"/>
          <w:sz w:val="28"/>
          <w:szCs w:val="28"/>
          <w:lang w:val="en-US"/>
        </w:rPr>
        <w:lastRenderedPageBreak/>
        <w:t>ER</w:t>
      </w:r>
      <w:r w:rsidRPr="0046018C">
        <w:rPr>
          <w:rFonts w:ascii="Times New Roman" w:hAnsi="Times New Roman"/>
          <w:sz w:val="28"/>
          <w:szCs w:val="28"/>
        </w:rPr>
        <w:t xml:space="preserve"> диаграмма</w:t>
      </w:r>
      <w:r>
        <w:rPr>
          <w:rFonts w:ascii="Times New Roman" w:hAnsi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visio</w:t>
      </w:r>
      <w:proofErr w:type="spellEnd"/>
      <w:r w:rsidRPr="0046018C">
        <w:rPr>
          <w:rFonts w:ascii="Times New Roman" w:hAnsi="Times New Roman"/>
          <w:sz w:val="28"/>
          <w:szCs w:val="28"/>
        </w:rPr>
        <w:t>, графическое изображение сущностей предметной области со связи</w:t>
      </w:r>
      <w:r>
        <w:rPr>
          <w:rFonts w:ascii="Times New Roman" w:hAnsi="Times New Roman"/>
          <w:sz w:val="28"/>
          <w:szCs w:val="28"/>
        </w:rPr>
        <w:t xml:space="preserve"> (Рисунок 4)</w:t>
      </w:r>
    </w:p>
    <w:p w14:paraId="555C3891" w14:textId="5A8F6330" w:rsidR="00926C36" w:rsidRDefault="00926C36" w:rsidP="0062040C">
      <w:pPr>
        <w:spacing w:after="120" w:line="360" w:lineRule="auto"/>
        <w:jc w:val="center"/>
        <w:rPr>
          <w:lang w:val="en-US"/>
        </w:rPr>
      </w:pPr>
      <w:r w:rsidRPr="00240104">
        <w:rPr>
          <w:noProof/>
          <w:lang w:val="en-US"/>
        </w:rPr>
        <w:drawing>
          <wp:inline distT="0" distB="0" distL="0" distR="0" wp14:anchorId="27D0285B" wp14:editId="77A8F024">
            <wp:extent cx="2305050" cy="2781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617" t="7040" r="19689" b="7331"/>
                    <a:stretch/>
                  </pic:blipFill>
                  <pic:spPr bwMode="auto">
                    <a:xfrm>
                      <a:off x="0" y="0"/>
                      <a:ext cx="2305372" cy="278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723EF" w14:textId="05598ADB" w:rsidR="0046018C" w:rsidRDefault="0046018C" w:rsidP="0062040C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 w:rsidRPr="0046018C">
        <w:rPr>
          <w:rFonts w:ascii="Times New Roman" w:hAnsi="Times New Roman"/>
          <w:sz w:val="28"/>
          <w:szCs w:val="28"/>
        </w:rPr>
        <w:t xml:space="preserve">Рисунок 4 </w:t>
      </w:r>
    </w:p>
    <w:p w14:paraId="5730B652" w14:textId="1231B8BF" w:rsidR="002E435D" w:rsidRPr="002E435D" w:rsidRDefault="002E435D" w:rsidP="0062040C">
      <w:pPr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ER</w:t>
      </w:r>
      <w:r w:rsidRPr="005639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модель (инфологическая) (Рисунок 5-6)</w:t>
      </w:r>
    </w:p>
    <w:p w14:paraId="7B4E76C9" w14:textId="08136A29" w:rsidR="00926C36" w:rsidRDefault="00926C36" w:rsidP="0062040C">
      <w:pPr>
        <w:spacing w:after="120" w:line="360" w:lineRule="auto"/>
        <w:jc w:val="center"/>
      </w:pPr>
      <w:r w:rsidRPr="003A6BC2">
        <w:rPr>
          <w:noProof/>
        </w:rPr>
        <w:drawing>
          <wp:inline distT="0" distB="0" distL="0" distR="0" wp14:anchorId="2711810D" wp14:editId="4764C7B6">
            <wp:extent cx="6224270" cy="2943225"/>
            <wp:effectExtent l="0" t="0" r="508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434"/>
                    <a:stretch/>
                  </pic:blipFill>
                  <pic:spPr bwMode="auto">
                    <a:xfrm>
                      <a:off x="0" y="0"/>
                      <a:ext cx="6224950" cy="294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C6CF3" w14:textId="55A23FE5" w:rsidR="0046018C" w:rsidRPr="0046018C" w:rsidRDefault="0046018C" w:rsidP="0062040C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 w:rsidRPr="0046018C">
        <w:rPr>
          <w:rFonts w:ascii="Times New Roman" w:hAnsi="Times New Roman"/>
          <w:sz w:val="28"/>
          <w:szCs w:val="28"/>
        </w:rPr>
        <w:t xml:space="preserve">Рисунок 5 </w:t>
      </w:r>
    </w:p>
    <w:p w14:paraId="4B568738" w14:textId="77777777" w:rsidR="002E435D" w:rsidRDefault="002E435D" w:rsidP="0062040C">
      <w:pPr>
        <w:spacing w:after="120" w:line="360" w:lineRule="auto"/>
        <w:jc w:val="center"/>
      </w:pPr>
    </w:p>
    <w:p w14:paraId="5897D8E5" w14:textId="77777777" w:rsidR="002E435D" w:rsidRDefault="002E435D" w:rsidP="0062040C">
      <w:pPr>
        <w:spacing w:after="120" w:line="360" w:lineRule="auto"/>
        <w:jc w:val="center"/>
      </w:pPr>
    </w:p>
    <w:p w14:paraId="15BEA5E6" w14:textId="77777777" w:rsidR="002E435D" w:rsidRDefault="002E435D" w:rsidP="0062040C">
      <w:pPr>
        <w:spacing w:after="120" w:line="360" w:lineRule="auto"/>
      </w:pPr>
    </w:p>
    <w:p w14:paraId="1B071F60" w14:textId="28170244" w:rsidR="00926C36" w:rsidRDefault="00926C36" w:rsidP="0062040C">
      <w:pPr>
        <w:spacing w:after="120" w:line="360" w:lineRule="auto"/>
        <w:jc w:val="center"/>
      </w:pPr>
      <w:r w:rsidRPr="000D23D9">
        <w:rPr>
          <w:noProof/>
        </w:rPr>
        <w:drawing>
          <wp:inline distT="0" distB="0" distL="0" distR="0" wp14:anchorId="026326D8" wp14:editId="5873AD7B">
            <wp:extent cx="5940425" cy="45504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F481" w14:textId="00115AB9" w:rsidR="0046018C" w:rsidRPr="0046018C" w:rsidRDefault="0046018C" w:rsidP="0062040C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 w:rsidRPr="0046018C">
        <w:rPr>
          <w:rFonts w:ascii="Times New Roman" w:hAnsi="Times New Roman"/>
          <w:sz w:val="28"/>
          <w:szCs w:val="28"/>
        </w:rPr>
        <w:t xml:space="preserve">Рисунок 6 </w:t>
      </w:r>
    </w:p>
    <w:p w14:paraId="0FB0EA85" w14:textId="172D6027" w:rsidR="00926C36" w:rsidRDefault="00926C36" w:rsidP="0062040C">
      <w:pPr>
        <w:spacing w:line="360" w:lineRule="auto"/>
        <w:jc w:val="center"/>
      </w:pPr>
      <w:r>
        <w:br w:type="page"/>
      </w:r>
    </w:p>
    <w:p w14:paraId="602B2C72" w14:textId="13AECC81" w:rsidR="00563990" w:rsidRDefault="00563990" w:rsidP="0062040C">
      <w:pPr>
        <w:pStyle w:val="a4"/>
        <w:spacing w:before="120" w:after="120" w:line="360" w:lineRule="auto"/>
        <w:ind w:firstLine="709"/>
        <w:contextualSpacing w:val="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Создание и заполнение таблиц БД (Рисунок 7-18)</w:t>
      </w:r>
    </w:p>
    <w:p w14:paraId="1121AE96" w14:textId="2A38CD5D" w:rsidR="00926C36" w:rsidRPr="00563990" w:rsidRDefault="00926C36" w:rsidP="0062040C">
      <w:pPr>
        <w:pStyle w:val="a4"/>
        <w:spacing w:before="120" w:after="120" w:line="360" w:lineRule="auto"/>
        <w:contextualSpacing w:val="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639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F7AF7" wp14:editId="18BA7B12">
            <wp:extent cx="4464050" cy="390813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253" b="15070"/>
                    <a:stretch/>
                  </pic:blipFill>
                  <pic:spPr bwMode="auto">
                    <a:xfrm>
                      <a:off x="0" y="0"/>
                      <a:ext cx="4467289" cy="391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6C701" w14:textId="11AB9A98" w:rsidR="0046018C" w:rsidRPr="00563990" w:rsidRDefault="0046018C" w:rsidP="0062040C">
      <w:pPr>
        <w:pStyle w:val="a4"/>
        <w:spacing w:before="160" w:after="120" w:line="360" w:lineRule="auto"/>
        <w:contextualSpacing w:val="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63990">
        <w:rPr>
          <w:rFonts w:ascii="Times New Roman" w:hAnsi="Times New Roman" w:cs="Times New Roman"/>
          <w:noProof/>
          <w:sz w:val="28"/>
          <w:szCs w:val="28"/>
        </w:rPr>
        <w:t xml:space="preserve">Рисунок 7 </w:t>
      </w:r>
    </w:p>
    <w:p w14:paraId="543361CB" w14:textId="5174E81D" w:rsidR="00926C36" w:rsidRPr="00563990" w:rsidRDefault="00926C36" w:rsidP="0062040C">
      <w:pPr>
        <w:pStyle w:val="a4"/>
        <w:spacing w:after="120" w:line="360" w:lineRule="auto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5639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43B455" wp14:editId="3369DC60">
            <wp:extent cx="1705213" cy="1667108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A4A9" w14:textId="078B4F1C" w:rsidR="00445B10" w:rsidRPr="00563990" w:rsidRDefault="00445B10" w:rsidP="0062040C">
      <w:pPr>
        <w:pStyle w:val="a4"/>
        <w:spacing w:before="160" w:after="120" w:line="360" w:lineRule="auto"/>
        <w:contextualSpacing w:val="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63990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563990">
        <w:rPr>
          <w:rFonts w:ascii="Times New Roman" w:hAnsi="Times New Roman" w:cs="Times New Roman"/>
          <w:noProof/>
          <w:sz w:val="28"/>
          <w:szCs w:val="28"/>
        </w:rPr>
        <w:t xml:space="preserve">8 </w:t>
      </w:r>
    </w:p>
    <w:p w14:paraId="0CF98E02" w14:textId="77777777" w:rsidR="00445B10" w:rsidRDefault="00445B10" w:rsidP="0062040C">
      <w:pPr>
        <w:pStyle w:val="a4"/>
        <w:spacing w:after="120" w:line="360" w:lineRule="auto"/>
        <w:jc w:val="center"/>
      </w:pPr>
    </w:p>
    <w:p w14:paraId="523B9684" w14:textId="0670F7C0" w:rsidR="00926C36" w:rsidRDefault="00926C36" w:rsidP="0062040C">
      <w:pPr>
        <w:spacing w:after="120" w:line="360" w:lineRule="auto"/>
        <w:rPr>
          <w:highlight w:val="yellow"/>
        </w:rPr>
      </w:pPr>
      <w:r>
        <w:rPr>
          <w:highlight w:val="yellow"/>
        </w:rPr>
        <w:br w:type="page"/>
      </w:r>
    </w:p>
    <w:p w14:paraId="470AD990" w14:textId="65ACB3D2" w:rsidR="00926C36" w:rsidRDefault="00926C36" w:rsidP="0062040C">
      <w:pPr>
        <w:spacing w:after="120" w:line="360" w:lineRule="auto"/>
        <w:jc w:val="center"/>
        <w:rPr>
          <w:highlight w:val="yellow"/>
        </w:rPr>
      </w:pPr>
      <w:r w:rsidRPr="00091C75">
        <w:rPr>
          <w:noProof/>
          <w:highlight w:val="yellow"/>
        </w:rPr>
        <w:lastRenderedPageBreak/>
        <w:drawing>
          <wp:inline distT="0" distB="0" distL="0" distR="0" wp14:anchorId="7F380AE4" wp14:editId="2406B9A0">
            <wp:extent cx="5940425" cy="26739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5C5A" w14:textId="066699DA" w:rsidR="00445B10" w:rsidRPr="00445B10" w:rsidRDefault="00445B10" w:rsidP="0062040C">
      <w:pPr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 w:rsidRPr="00445B10">
        <w:rPr>
          <w:rFonts w:ascii="Times New Roman" w:hAnsi="Times New Roman"/>
          <w:sz w:val="28"/>
          <w:szCs w:val="28"/>
        </w:rPr>
        <w:t xml:space="preserve">Рисунок 9 </w:t>
      </w:r>
    </w:p>
    <w:p w14:paraId="448F86FC" w14:textId="4230D2F1" w:rsidR="00926C36" w:rsidRDefault="00926C36" w:rsidP="0062040C">
      <w:pPr>
        <w:tabs>
          <w:tab w:val="left" w:pos="2375"/>
        </w:tabs>
        <w:spacing w:after="120" w:line="360" w:lineRule="auto"/>
        <w:jc w:val="center"/>
      </w:pPr>
      <w:r w:rsidRPr="00091C75">
        <w:rPr>
          <w:noProof/>
        </w:rPr>
        <w:drawing>
          <wp:inline distT="0" distB="0" distL="0" distR="0" wp14:anchorId="310BFF13" wp14:editId="34454E79">
            <wp:extent cx="5372850" cy="24387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50C0" w14:textId="2928E7E9" w:rsidR="00445B10" w:rsidRPr="00445B10" w:rsidRDefault="00445B10" w:rsidP="0062040C">
      <w:pPr>
        <w:tabs>
          <w:tab w:val="left" w:pos="2375"/>
        </w:tabs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 w:rsidRPr="00445B10">
        <w:rPr>
          <w:rFonts w:ascii="Times New Roman" w:hAnsi="Times New Roman"/>
          <w:sz w:val="28"/>
          <w:szCs w:val="28"/>
        </w:rPr>
        <w:t xml:space="preserve">Рисунок 10 </w:t>
      </w:r>
    </w:p>
    <w:p w14:paraId="6F21C28E" w14:textId="77777777" w:rsidR="00445B10" w:rsidRDefault="00445B10" w:rsidP="0062040C">
      <w:pPr>
        <w:tabs>
          <w:tab w:val="left" w:pos="2375"/>
        </w:tabs>
        <w:spacing w:after="120" w:line="360" w:lineRule="auto"/>
        <w:jc w:val="center"/>
      </w:pPr>
    </w:p>
    <w:p w14:paraId="677F908E" w14:textId="77777777" w:rsidR="00445B10" w:rsidRDefault="00445B10" w:rsidP="0062040C">
      <w:pPr>
        <w:spacing w:after="120" w:line="360" w:lineRule="auto"/>
      </w:pPr>
      <w:r>
        <w:br w:type="page"/>
      </w:r>
    </w:p>
    <w:p w14:paraId="3C533AFC" w14:textId="0C7701F6" w:rsidR="00926C36" w:rsidRPr="00445B10" w:rsidRDefault="00926C36" w:rsidP="0062040C">
      <w:pPr>
        <w:tabs>
          <w:tab w:val="left" w:pos="2375"/>
        </w:tabs>
        <w:spacing w:after="120" w:line="360" w:lineRule="auto"/>
        <w:jc w:val="center"/>
      </w:pPr>
    </w:p>
    <w:p w14:paraId="600A9E60" w14:textId="4C92F064" w:rsidR="00926C36" w:rsidRDefault="00926C36" w:rsidP="0062040C">
      <w:pPr>
        <w:tabs>
          <w:tab w:val="left" w:pos="2375"/>
        </w:tabs>
        <w:spacing w:after="120" w:line="360" w:lineRule="auto"/>
        <w:jc w:val="center"/>
        <w:rPr>
          <w:lang w:val="en-US"/>
        </w:rPr>
      </w:pPr>
      <w:r w:rsidRPr="00091C75">
        <w:rPr>
          <w:noProof/>
          <w:lang w:val="en-US"/>
        </w:rPr>
        <w:drawing>
          <wp:inline distT="0" distB="0" distL="0" distR="0" wp14:anchorId="5A33F4A4" wp14:editId="163D261A">
            <wp:extent cx="3381847" cy="150516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04BE" w14:textId="11B73CB1" w:rsidR="00445B10" w:rsidRPr="00445B10" w:rsidRDefault="00445B10" w:rsidP="0062040C">
      <w:pPr>
        <w:tabs>
          <w:tab w:val="left" w:pos="2375"/>
        </w:tabs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 w:rsidRPr="00445B10">
        <w:rPr>
          <w:rFonts w:ascii="Times New Roman" w:hAnsi="Times New Roman"/>
          <w:sz w:val="28"/>
          <w:szCs w:val="28"/>
        </w:rPr>
        <w:t>Рисунок 1</w:t>
      </w:r>
      <w:r>
        <w:rPr>
          <w:rFonts w:ascii="Times New Roman" w:hAnsi="Times New Roman"/>
          <w:sz w:val="28"/>
          <w:szCs w:val="28"/>
          <w:lang w:val="en-US"/>
        </w:rPr>
        <w:t>1</w:t>
      </w:r>
      <w:r w:rsidRPr="00445B10">
        <w:rPr>
          <w:rFonts w:ascii="Times New Roman" w:hAnsi="Times New Roman"/>
          <w:sz w:val="28"/>
          <w:szCs w:val="28"/>
        </w:rPr>
        <w:t xml:space="preserve"> </w:t>
      </w:r>
    </w:p>
    <w:p w14:paraId="2321736D" w14:textId="6641CAF7" w:rsidR="00926C36" w:rsidRDefault="00926C36" w:rsidP="0062040C">
      <w:pPr>
        <w:tabs>
          <w:tab w:val="left" w:pos="2375"/>
        </w:tabs>
        <w:spacing w:after="120" w:line="360" w:lineRule="auto"/>
        <w:jc w:val="center"/>
        <w:rPr>
          <w:lang w:val="en-US"/>
        </w:rPr>
      </w:pPr>
      <w:r w:rsidRPr="00091C75">
        <w:rPr>
          <w:noProof/>
          <w:lang w:val="en-US"/>
        </w:rPr>
        <w:drawing>
          <wp:inline distT="0" distB="0" distL="0" distR="0" wp14:anchorId="42EB63D9" wp14:editId="5B6262B5">
            <wp:extent cx="4391638" cy="17528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723E" w14:textId="3D9FFA17" w:rsidR="00445B10" w:rsidRPr="00445B10" w:rsidRDefault="00445B10" w:rsidP="0062040C">
      <w:pPr>
        <w:tabs>
          <w:tab w:val="left" w:pos="2375"/>
        </w:tabs>
        <w:spacing w:after="12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445B10">
        <w:rPr>
          <w:rFonts w:ascii="Times New Roman" w:hAnsi="Times New Roman"/>
          <w:sz w:val="28"/>
          <w:szCs w:val="28"/>
        </w:rPr>
        <w:t>Рисунок</w:t>
      </w:r>
      <w:r w:rsidRPr="00445B10">
        <w:rPr>
          <w:rFonts w:ascii="Times New Roman" w:hAnsi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/>
          <w:sz w:val="28"/>
          <w:szCs w:val="28"/>
          <w:lang w:val="en-US"/>
        </w:rPr>
        <w:t xml:space="preserve">2 </w:t>
      </w:r>
    </w:p>
    <w:p w14:paraId="5ADF5AC2" w14:textId="0D7ED5CA" w:rsidR="00926C36" w:rsidRDefault="00926C36" w:rsidP="0062040C">
      <w:pPr>
        <w:tabs>
          <w:tab w:val="left" w:pos="2375"/>
        </w:tabs>
        <w:spacing w:after="120" w:line="360" w:lineRule="auto"/>
        <w:jc w:val="center"/>
        <w:rPr>
          <w:lang w:val="en-US"/>
        </w:rPr>
      </w:pPr>
      <w:r w:rsidRPr="00091C75">
        <w:rPr>
          <w:noProof/>
          <w:lang w:val="en-US"/>
        </w:rPr>
        <w:drawing>
          <wp:inline distT="0" distB="0" distL="0" distR="0" wp14:anchorId="6871A2A7" wp14:editId="6A79C5E5">
            <wp:extent cx="4553585" cy="28007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B3CD" w14:textId="3D4A0924" w:rsidR="00445B10" w:rsidRPr="00445B10" w:rsidRDefault="00445B10" w:rsidP="0062040C">
      <w:pPr>
        <w:tabs>
          <w:tab w:val="left" w:pos="2375"/>
        </w:tabs>
        <w:spacing w:after="12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445B10">
        <w:rPr>
          <w:rFonts w:ascii="Times New Roman" w:hAnsi="Times New Roman"/>
          <w:sz w:val="28"/>
          <w:szCs w:val="28"/>
        </w:rPr>
        <w:t>Рисунок</w:t>
      </w:r>
      <w:r w:rsidRPr="00445B10">
        <w:rPr>
          <w:rFonts w:ascii="Times New Roman" w:hAnsi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55DC4D92" w14:textId="3879C163" w:rsidR="00445B10" w:rsidRDefault="00445B10" w:rsidP="0062040C">
      <w:pPr>
        <w:spacing w:after="120" w:line="360" w:lineRule="auto"/>
        <w:rPr>
          <w:lang w:val="en-US"/>
        </w:rPr>
      </w:pPr>
      <w:r>
        <w:rPr>
          <w:lang w:val="en-US"/>
        </w:rPr>
        <w:br w:type="page"/>
      </w:r>
    </w:p>
    <w:p w14:paraId="31FCC1B7" w14:textId="77777777" w:rsidR="00445B10" w:rsidRDefault="00445B10" w:rsidP="0062040C">
      <w:pPr>
        <w:tabs>
          <w:tab w:val="left" w:pos="2375"/>
        </w:tabs>
        <w:spacing w:after="120" w:line="360" w:lineRule="auto"/>
        <w:jc w:val="center"/>
        <w:rPr>
          <w:lang w:val="en-US"/>
        </w:rPr>
      </w:pPr>
    </w:p>
    <w:p w14:paraId="1A6735DB" w14:textId="48A05FA6" w:rsidR="00926C36" w:rsidRDefault="00926C36" w:rsidP="0062040C">
      <w:pPr>
        <w:tabs>
          <w:tab w:val="left" w:pos="2375"/>
        </w:tabs>
        <w:spacing w:after="120" w:line="360" w:lineRule="auto"/>
        <w:jc w:val="center"/>
        <w:rPr>
          <w:lang w:val="en-US"/>
        </w:rPr>
      </w:pPr>
      <w:r w:rsidRPr="00091C75">
        <w:rPr>
          <w:noProof/>
          <w:lang w:val="en-US"/>
        </w:rPr>
        <w:drawing>
          <wp:inline distT="0" distB="0" distL="0" distR="0" wp14:anchorId="5CA9CB3D" wp14:editId="78E6D652">
            <wp:extent cx="4305901" cy="17147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CD9D" w14:textId="5C4D7A2D" w:rsidR="00445B10" w:rsidRPr="00445B10" w:rsidRDefault="00445B10" w:rsidP="0062040C">
      <w:pPr>
        <w:tabs>
          <w:tab w:val="left" w:pos="2375"/>
        </w:tabs>
        <w:spacing w:after="12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445B10">
        <w:rPr>
          <w:rFonts w:ascii="Times New Roman" w:hAnsi="Times New Roman"/>
          <w:sz w:val="28"/>
          <w:szCs w:val="28"/>
        </w:rPr>
        <w:t>Рисунок</w:t>
      </w:r>
      <w:r w:rsidRPr="00445B10">
        <w:rPr>
          <w:rFonts w:ascii="Times New Roman" w:hAnsi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/>
          <w:sz w:val="28"/>
          <w:szCs w:val="28"/>
          <w:lang w:val="en-US"/>
        </w:rPr>
        <w:t>4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34C9D594" w14:textId="675256BE" w:rsidR="00926C36" w:rsidRDefault="00926C36" w:rsidP="0062040C">
      <w:pPr>
        <w:tabs>
          <w:tab w:val="left" w:pos="2375"/>
        </w:tabs>
        <w:spacing w:after="120" w:line="360" w:lineRule="auto"/>
        <w:jc w:val="center"/>
        <w:rPr>
          <w:lang w:val="en-US"/>
        </w:rPr>
      </w:pPr>
      <w:r w:rsidRPr="00091C75">
        <w:rPr>
          <w:noProof/>
          <w:lang w:val="en-US"/>
        </w:rPr>
        <w:drawing>
          <wp:inline distT="0" distB="0" distL="0" distR="0" wp14:anchorId="4AB90EF6" wp14:editId="387FC0EB">
            <wp:extent cx="3581900" cy="24577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B5F3" w14:textId="2354F0DB" w:rsidR="00445B10" w:rsidRPr="00445B10" w:rsidRDefault="00445B10" w:rsidP="0062040C">
      <w:pPr>
        <w:tabs>
          <w:tab w:val="left" w:pos="2375"/>
        </w:tabs>
        <w:spacing w:after="12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445B10">
        <w:rPr>
          <w:rFonts w:ascii="Times New Roman" w:hAnsi="Times New Roman"/>
          <w:sz w:val="28"/>
          <w:szCs w:val="28"/>
        </w:rPr>
        <w:t>Рисунок</w:t>
      </w:r>
      <w:r w:rsidRPr="00445B10">
        <w:rPr>
          <w:rFonts w:ascii="Times New Roman" w:hAnsi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/>
          <w:sz w:val="28"/>
          <w:szCs w:val="28"/>
          <w:lang w:val="en-US"/>
        </w:rPr>
        <w:t>5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3E137019" w14:textId="78FA81DE" w:rsidR="00926C36" w:rsidRDefault="00926C36" w:rsidP="0062040C">
      <w:pPr>
        <w:tabs>
          <w:tab w:val="left" w:pos="2375"/>
        </w:tabs>
        <w:spacing w:after="120" w:line="360" w:lineRule="auto"/>
        <w:jc w:val="center"/>
        <w:rPr>
          <w:lang w:val="en-US"/>
        </w:rPr>
      </w:pPr>
      <w:r w:rsidRPr="00091C75">
        <w:rPr>
          <w:noProof/>
          <w:lang w:val="en-US"/>
        </w:rPr>
        <w:drawing>
          <wp:inline distT="0" distB="0" distL="0" distR="0" wp14:anchorId="1818D123" wp14:editId="0B1BF66C">
            <wp:extent cx="5325218" cy="22482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3818" w14:textId="0CA8D99A" w:rsidR="00445B10" w:rsidRPr="00445B10" w:rsidRDefault="00445B10" w:rsidP="0062040C">
      <w:pPr>
        <w:tabs>
          <w:tab w:val="left" w:pos="2375"/>
        </w:tabs>
        <w:spacing w:after="12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445B10">
        <w:rPr>
          <w:rFonts w:ascii="Times New Roman" w:hAnsi="Times New Roman"/>
          <w:sz w:val="28"/>
          <w:szCs w:val="28"/>
        </w:rPr>
        <w:t>Рисунок</w:t>
      </w:r>
      <w:r w:rsidRPr="00445B10">
        <w:rPr>
          <w:rFonts w:ascii="Times New Roman" w:hAnsi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/>
          <w:sz w:val="28"/>
          <w:szCs w:val="28"/>
          <w:lang w:val="en-US"/>
        </w:rPr>
        <w:t>6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255B4372" w14:textId="565A53CC" w:rsidR="00445B10" w:rsidRDefault="00445B10" w:rsidP="0062040C">
      <w:pPr>
        <w:spacing w:after="120" w:line="360" w:lineRule="auto"/>
        <w:rPr>
          <w:lang w:val="en-US"/>
        </w:rPr>
      </w:pPr>
      <w:r>
        <w:rPr>
          <w:lang w:val="en-US"/>
        </w:rPr>
        <w:br w:type="page"/>
      </w:r>
    </w:p>
    <w:p w14:paraId="624DAC33" w14:textId="77777777" w:rsidR="00445B10" w:rsidRDefault="00445B10" w:rsidP="0062040C">
      <w:pPr>
        <w:tabs>
          <w:tab w:val="left" w:pos="2375"/>
        </w:tabs>
        <w:spacing w:line="360" w:lineRule="auto"/>
        <w:jc w:val="center"/>
        <w:rPr>
          <w:lang w:val="en-US"/>
        </w:rPr>
      </w:pPr>
    </w:p>
    <w:p w14:paraId="0D727AA5" w14:textId="58D3FA5D" w:rsidR="00926C36" w:rsidRDefault="00926C36" w:rsidP="0062040C">
      <w:pPr>
        <w:tabs>
          <w:tab w:val="left" w:pos="2375"/>
        </w:tabs>
        <w:spacing w:after="120" w:line="360" w:lineRule="auto"/>
        <w:jc w:val="center"/>
        <w:rPr>
          <w:lang w:val="en-US"/>
        </w:rPr>
      </w:pPr>
      <w:r w:rsidRPr="00091C75">
        <w:rPr>
          <w:noProof/>
          <w:lang w:val="en-US"/>
        </w:rPr>
        <w:drawing>
          <wp:inline distT="0" distB="0" distL="0" distR="0" wp14:anchorId="4AC94462" wp14:editId="26513174">
            <wp:extent cx="4353533" cy="2238687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B9D2" w14:textId="44B0ACD5" w:rsidR="00445B10" w:rsidRPr="00445B10" w:rsidRDefault="00445B10" w:rsidP="0062040C">
      <w:pPr>
        <w:tabs>
          <w:tab w:val="left" w:pos="2375"/>
        </w:tabs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 w:rsidRPr="00445B10">
        <w:rPr>
          <w:rFonts w:ascii="Times New Roman" w:hAnsi="Times New Roman"/>
          <w:sz w:val="28"/>
          <w:szCs w:val="28"/>
        </w:rPr>
        <w:t>Рисунок 1</w:t>
      </w:r>
      <w:r>
        <w:rPr>
          <w:rFonts w:ascii="Times New Roman" w:hAnsi="Times New Roman"/>
          <w:sz w:val="28"/>
          <w:szCs w:val="28"/>
          <w:lang w:val="en-US"/>
        </w:rPr>
        <w:t>7</w:t>
      </w:r>
      <w:r w:rsidRPr="00445B10">
        <w:rPr>
          <w:rFonts w:ascii="Times New Roman" w:hAnsi="Times New Roman"/>
          <w:sz w:val="28"/>
          <w:szCs w:val="28"/>
        </w:rPr>
        <w:t xml:space="preserve"> </w:t>
      </w:r>
    </w:p>
    <w:p w14:paraId="1CF73325" w14:textId="7883AD00" w:rsidR="00926C36" w:rsidRDefault="00926C36" w:rsidP="0062040C">
      <w:pPr>
        <w:tabs>
          <w:tab w:val="left" w:pos="2375"/>
        </w:tabs>
        <w:spacing w:after="120" w:line="360" w:lineRule="auto"/>
        <w:jc w:val="center"/>
        <w:rPr>
          <w:lang w:val="en-US"/>
        </w:rPr>
      </w:pPr>
      <w:r w:rsidRPr="00091C75">
        <w:rPr>
          <w:noProof/>
          <w:lang w:val="en-US"/>
        </w:rPr>
        <w:drawing>
          <wp:inline distT="0" distB="0" distL="0" distR="0" wp14:anchorId="13E2FE6B" wp14:editId="06470918">
            <wp:extent cx="4391638" cy="184810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7CE3" w14:textId="6FA31539" w:rsidR="00445B10" w:rsidRPr="00445B10" w:rsidRDefault="00445B10" w:rsidP="0062040C">
      <w:pPr>
        <w:tabs>
          <w:tab w:val="left" w:pos="2375"/>
        </w:tabs>
        <w:spacing w:after="120" w:line="360" w:lineRule="auto"/>
        <w:jc w:val="center"/>
        <w:rPr>
          <w:rFonts w:ascii="Times New Roman" w:hAnsi="Times New Roman"/>
          <w:sz w:val="28"/>
          <w:szCs w:val="28"/>
        </w:rPr>
      </w:pPr>
      <w:r w:rsidRPr="00445B10">
        <w:rPr>
          <w:rFonts w:ascii="Times New Roman" w:hAnsi="Times New Roman"/>
          <w:sz w:val="28"/>
          <w:szCs w:val="28"/>
        </w:rPr>
        <w:t>Рисунок 1</w:t>
      </w:r>
      <w:r>
        <w:rPr>
          <w:rFonts w:ascii="Times New Roman" w:hAnsi="Times New Roman"/>
          <w:sz w:val="28"/>
          <w:szCs w:val="28"/>
          <w:lang w:val="en-US"/>
        </w:rPr>
        <w:t>8</w:t>
      </w:r>
      <w:r w:rsidRPr="00445B10">
        <w:rPr>
          <w:rFonts w:ascii="Times New Roman" w:hAnsi="Times New Roman"/>
          <w:sz w:val="28"/>
          <w:szCs w:val="28"/>
        </w:rPr>
        <w:t xml:space="preserve"> </w:t>
      </w:r>
    </w:p>
    <w:p w14:paraId="6E90C019" w14:textId="77777777" w:rsidR="00445B10" w:rsidRPr="00445B10" w:rsidRDefault="00445B10" w:rsidP="0062040C">
      <w:pPr>
        <w:tabs>
          <w:tab w:val="left" w:pos="2375"/>
        </w:tabs>
        <w:spacing w:line="360" w:lineRule="auto"/>
        <w:jc w:val="center"/>
      </w:pPr>
    </w:p>
    <w:p w14:paraId="5271C338" w14:textId="77777777" w:rsidR="00926C36" w:rsidRDefault="00926C36" w:rsidP="0062040C">
      <w:pPr>
        <w:tabs>
          <w:tab w:val="left" w:pos="2375"/>
        </w:tabs>
        <w:spacing w:line="360" w:lineRule="auto"/>
        <w:jc w:val="center"/>
      </w:pPr>
    </w:p>
    <w:p w14:paraId="15F7F772" w14:textId="77777777" w:rsidR="00563990" w:rsidRDefault="00563990" w:rsidP="0062040C">
      <w:pPr>
        <w:tabs>
          <w:tab w:val="left" w:pos="2375"/>
        </w:tabs>
        <w:spacing w:line="360" w:lineRule="auto"/>
        <w:jc w:val="center"/>
      </w:pPr>
    </w:p>
    <w:p w14:paraId="7D65D4D9" w14:textId="77777777" w:rsidR="00563990" w:rsidRDefault="00563990" w:rsidP="0062040C">
      <w:pPr>
        <w:tabs>
          <w:tab w:val="left" w:pos="2375"/>
        </w:tabs>
        <w:spacing w:line="360" w:lineRule="auto"/>
        <w:jc w:val="center"/>
      </w:pPr>
    </w:p>
    <w:p w14:paraId="08182F43" w14:textId="77777777" w:rsidR="00563990" w:rsidRDefault="00563990" w:rsidP="0062040C">
      <w:pPr>
        <w:tabs>
          <w:tab w:val="left" w:pos="2375"/>
        </w:tabs>
        <w:spacing w:line="360" w:lineRule="auto"/>
        <w:jc w:val="center"/>
      </w:pPr>
    </w:p>
    <w:p w14:paraId="1A8E43B1" w14:textId="77777777" w:rsidR="00563990" w:rsidRDefault="00563990" w:rsidP="0062040C">
      <w:pPr>
        <w:tabs>
          <w:tab w:val="left" w:pos="2375"/>
        </w:tabs>
        <w:spacing w:line="360" w:lineRule="auto"/>
        <w:jc w:val="center"/>
      </w:pPr>
    </w:p>
    <w:p w14:paraId="2D7F20A0" w14:textId="77777777" w:rsidR="00563990" w:rsidRDefault="00563990" w:rsidP="0062040C">
      <w:pPr>
        <w:tabs>
          <w:tab w:val="left" w:pos="2375"/>
        </w:tabs>
        <w:spacing w:line="360" w:lineRule="auto"/>
        <w:jc w:val="center"/>
      </w:pPr>
    </w:p>
    <w:p w14:paraId="5E8BE7FC" w14:textId="384F8FA8" w:rsidR="00563990" w:rsidRDefault="00563990" w:rsidP="0062040C">
      <w:pPr>
        <w:tabs>
          <w:tab w:val="left" w:pos="2375"/>
        </w:tabs>
        <w:spacing w:line="360" w:lineRule="auto"/>
        <w:jc w:val="center"/>
      </w:pPr>
    </w:p>
    <w:p w14:paraId="5F46EE8E" w14:textId="3F3AA536" w:rsidR="00563990" w:rsidRDefault="00563990" w:rsidP="0062040C">
      <w:pPr>
        <w:tabs>
          <w:tab w:val="left" w:pos="2375"/>
        </w:tabs>
        <w:spacing w:line="360" w:lineRule="auto"/>
        <w:jc w:val="center"/>
      </w:pPr>
    </w:p>
    <w:p w14:paraId="47E0EA79" w14:textId="1A900657" w:rsidR="00563990" w:rsidRDefault="00563990" w:rsidP="0062040C">
      <w:pPr>
        <w:tabs>
          <w:tab w:val="left" w:pos="2375"/>
        </w:tabs>
        <w:spacing w:line="360" w:lineRule="auto"/>
        <w:jc w:val="center"/>
      </w:pPr>
    </w:p>
    <w:p w14:paraId="224FFE0A" w14:textId="71D19594" w:rsidR="00563990" w:rsidRDefault="00563990" w:rsidP="0062040C">
      <w:pPr>
        <w:tabs>
          <w:tab w:val="left" w:pos="2375"/>
        </w:tabs>
        <w:spacing w:line="360" w:lineRule="auto"/>
        <w:jc w:val="center"/>
      </w:pPr>
    </w:p>
    <w:p w14:paraId="106447B4" w14:textId="721F7E75" w:rsidR="00563990" w:rsidRDefault="00563990" w:rsidP="0062040C">
      <w:pPr>
        <w:tabs>
          <w:tab w:val="left" w:pos="2375"/>
        </w:tabs>
        <w:spacing w:line="360" w:lineRule="auto"/>
        <w:jc w:val="center"/>
      </w:pPr>
    </w:p>
    <w:p w14:paraId="4E12556F" w14:textId="4D094DCD" w:rsidR="00563990" w:rsidRPr="00563990" w:rsidRDefault="00563990" w:rsidP="0062040C">
      <w:pPr>
        <w:tabs>
          <w:tab w:val="left" w:pos="2375"/>
        </w:tabs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63990">
        <w:rPr>
          <w:rFonts w:ascii="Times New Roman" w:hAnsi="Times New Roman"/>
          <w:sz w:val="28"/>
          <w:szCs w:val="28"/>
        </w:rPr>
        <w:t>Создание диаграммы баз данных с созданными таблицами</w:t>
      </w:r>
      <w:r>
        <w:rPr>
          <w:rFonts w:ascii="Times New Roman" w:hAnsi="Times New Roman"/>
          <w:sz w:val="28"/>
          <w:szCs w:val="28"/>
        </w:rPr>
        <w:t xml:space="preserve"> (Рисунок 19)</w:t>
      </w:r>
    </w:p>
    <w:p w14:paraId="02FB69F8" w14:textId="01135AB8" w:rsidR="00926C36" w:rsidRDefault="00926C36" w:rsidP="0062040C">
      <w:pPr>
        <w:tabs>
          <w:tab w:val="left" w:pos="2375"/>
        </w:tabs>
        <w:spacing w:line="360" w:lineRule="auto"/>
        <w:jc w:val="center"/>
      </w:pPr>
      <w:r w:rsidRPr="000D23D9">
        <w:rPr>
          <w:noProof/>
        </w:rPr>
        <w:drawing>
          <wp:inline distT="0" distB="0" distL="0" distR="0" wp14:anchorId="6E34965D" wp14:editId="53149F07">
            <wp:extent cx="5588000" cy="42804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2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E736" w14:textId="1DC7DB83" w:rsidR="00445B10" w:rsidRPr="00445B10" w:rsidRDefault="00445B10" w:rsidP="0062040C">
      <w:pPr>
        <w:tabs>
          <w:tab w:val="left" w:pos="2375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45B10">
        <w:rPr>
          <w:rFonts w:ascii="Times New Roman" w:hAnsi="Times New Roman"/>
          <w:sz w:val="28"/>
          <w:szCs w:val="28"/>
        </w:rPr>
        <w:t>Рисунок</w:t>
      </w:r>
      <w:r w:rsidRPr="00445B10">
        <w:rPr>
          <w:rFonts w:ascii="Times New Roman" w:hAnsi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/>
          <w:sz w:val="28"/>
          <w:szCs w:val="28"/>
          <w:lang w:val="en-US"/>
        </w:rPr>
        <w:t>9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77DE0D44" w14:textId="77777777" w:rsidR="00445B10" w:rsidRDefault="00445B10" w:rsidP="0062040C">
      <w:pPr>
        <w:tabs>
          <w:tab w:val="left" w:pos="2375"/>
        </w:tabs>
        <w:spacing w:line="360" w:lineRule="auto"/>
        <w:jc w:val="center"/>
      </w:pPr>
    </w:p>
    <w:p w14:paraId="021D0725" w14:textId="77777777" w:rsidR="00926C36" w:rsidRDefault="00926C36" w:rsidP="00926C36">
      <w:r>
        <w:br w:type="page"/>
      </w:r>
    </w:p>
    <w:p w14:paraId="2EA7C4D3" w14:textId="5E73291A" w:rsidR="00926C36" w:rsidRDefault="00926C36" w:rsidP="00926C36">
      <w:pPr>
        <w:tabs>
          <w:tab w:val="left" w:pos="2375"/>
        </w:tabs>
        <w:jc w:val="center"/>
        <w:rPr>
          <w:rFonts w:ascii="Times New Roman" w:hAnsi="Times New Roman"/>
          <w:sz w:val="28"/>
          <w:szCs w:val="28"/>
        </w:rPr>
      </w:pPr>
      <w:r w:rsidRPr="00445B10">
        <w:rPr>
          <w:rFonts w:ascii="Times New Roman" w:hAnsi="Times New Roman"/>
          <w:sz w:val="28"/>
          <w:szCs w:val="28"/>
        </w:rPr>
        <w:lastRenderedPageBreak/>
        <w:t>СЛОВАРЬ ДАННЫХ:</w:t>
      </w:r>
    </w:p>
    <w:p w14:paraId="02FCAC61" w14:textId="75A447F9" w:rsidR="00563990" w:rsidRPr="00563990" w:rsidRDefault="00563990" w:rsidP="00563990">
      <w:pPr>
        <w:tabs>
          <w:tab w:val="left" w:pos="2375"/>
        </w:tabs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GroupClients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(Таблица 1)</w:t>
      </w:r>
    </w:p>
    <w:tbl>
      <w:tblPr>
        <w:tblStyle w:val="-11"/>
        <w:tblW w:w="5000" w:type="pct"/>
        <w:tblLook w:val="04A0" w:firstRow="1" w:lastRow="0" w:firstColumn="1" w:lastColumn="0" w:noHBand="0" w:noVBand="1"/>
      </w:tblPr>
      <w:tblGrid>
        <w:gridCol w:w="786"/>
        <w:gridCol w:w="2043"/>
        <w:gridCol w:w="2026"/>
        <w:gridCol w:w="1774"/>
        <w:gridCol w:w="2716"/>
      </w:tblGrid>
      <w:tr w:rsidR="00926C36" w:rsidRPr="0020167C" w14:paraId="4DB7BF1C" w14:textId="77777777" w:rsidTr="00B10E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7536ADD5" w14:textId="77777777" w:rsidR="00926C36" w:rsidRPr="000D23D9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0D23D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G</w:t>
            </w:r>
            <w:proofErr w:type="spellStart"/>
            <w:r w:rsidRPr="000D23D9">
              <w:rPr>
                <w:rFonts w:ascii="Times New Roman" w:hAnsi="Times New Roman"/>
                <w:color w:val="000000"/>
                <w:sz w:val="24"/>
                <w:szCs w:val="24"/>
              </w:rPr>
              <w:t>roup</w:t>
            </w:r>
            <w:proofErr w:type="spellEnd"/>
            <w:r w:rsidRPr="000D23D9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Clients</w:t>
            </w:r>
          </w:p>
        </w:tc>
      </w:tr>
      <w:tr w:rsidR="00926C36" w:rsidRPr="0020167C" w14:paraId="67C90568" w14:textId="77777777" w:rsidTr="00B10E1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1D2B8365" w14:textId="77777777" w:rsidR="00926C36" w:rsidRPr="0020167C" w:rsidRDefault="00926C36" w:rsidP="00B10E1E">
            <w:pPr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KEY</w:t>
            </w:r>
          </w:p>
        </w:tc>
        <w:tc>
          <w:tcPr>
            <w:tcW w:w="1093" w:type="pct"/>
          </w:tcPr>
          <w:p w14:paraId="295C7496" w14:textId="77777777" w:rsidR="00926C36" w:rsidRPr="000D23D9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0D23D9">
              <w:rPr>
                <w:rFonts w:ascii="Times New Roman" w:hAnsi="Times New Roman"/>
                <w:b/>
                <w:bCs/>
                <w:sz w:val="24"/>
                <w:szCs w:val="20"/>
              </w:rPr>
              <w:t>FIELD NAME</w:t>
            </w:r>
          </w:p>
        </w:tc>
        <w:tc>
          <w:tcPr>
            <w:tcW w:w="1084" w:type="pct"/>
          </w:tcPr>
          <w:p w14:paraId="5AF16F7D" w14:textId="77777777" w:rsidR="00926C36" w:rsidRPr="000D23D9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0D23D9">
              <w:rPr>
                <w:rFonts w:ascii="Times New Roman" w:hAnsi="Times New Roman"/>
                <w:b/>
                <w:bCs/>
                <w:sz w:val="24"/>
                <w:szCs w:val="20"/>
              </w:rPr>
              <w:t>DATA TYPE / FIELD SIZE</w:t>
            </w:r>
          </w:p>
        </w:tc>
        <w:tc>
          <w:tcPr>
            <w:tcW w:w="949" w:type="pct"/>
          </w:tcPr>
          <w:p w14:paraId="7B4EF5CF" w14:textId="77777777" w:rsidR="00926C36" w:rsidRPr="000D23D9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0D23D9"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  <w:t>UNUQUE</w:t>
            </w:r>
            <w:r w:rsidRPr="000D23D9">
              <w:rPr>
                <w:rFonts w:ascii="Times New Roman" w:hAnsi="Times New Roman"/>
                <w:b/>
                <w:bCs/>
                <w:sz w:val="24"/>
                <w:szCs w:val="20"/>
              </w:rPr>
              <w:t>?</w:t>
            </w:r>
          </w:p>
        </w:tc>
        <w:tc>
          <w:tcPr>
            <w:tcW w:w="1453" w:type="pct"/>
          </w:tcPr>
          <w:p w14:paraId="1F38F984" w14:textId="77777777" w:rsidR="00926C36" w:rsidRPr="000D23D9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0D23D9">
              <w:rPr>
                <w:rFonts w:ascii="Times New Roman" w:hAnsi="Times New Roman"/>
                <w:b/>
                <w:bCs/>
                <w:sz w:val="24"/>
                <w:szCs w:val="20"/>
              </w:rPr>
              <w:t>NOTES</w:t>
            </w:r>
          </w:p>
        </w:tc>
      </w:tr>
      <w:tr w:rsidR="00926C36" w:rsidRPr="0020167C" w14:paraId="41A40E3C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25E1596C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PK</w:t>
            </w:r>
          </w:p>
        </w:tc>
        <w:tc>
          <w:tcPr>
            <w:tcW w:w="1093" w:type="pct"/>
          </w:tcPr>
          <w:p w14:paraId="51305AA0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0D23D9">
              <w:rPr>
                <w:rFonts w:ascii="Times New Roman" w:hAnsi="Times New Roman"/>
                <w:color w:val="000000"/>
                <w:sz w:val="20"/>
                <w:szCs w:val="20"/>
              </w:rPr>
              <w:t>Group</w:t>
            </w:r>
            <w:r w:rsidRPr="000D23D9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ID</w:t>
            </w:r>
          </w:p>
        </w:tc>
        <w:tc>
          <w:tcPr>
            <w:tcW w:w="1084" w:type="pct"/>
          </w:tcPr>
          <w:p w14:paraId="47119686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r w:rsidRPr="000D23D9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08C869D3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0D23D9"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0B9080A6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proofErr w:type="spellStart"/>
            <w:r w:rsidRPr="000D23D9">
              <w:rPr>
                <w:rFonts w:ascii="Times New Roman" w:hAnsi="Times New Roman"/>
                <w:sz w:val="24"/>
                <w:szCs w:val="20"/>
              </w:rPr>
              <w:t>identity</w:t>
            </w:r>
            <w:proofErr w:type="spellEnd"/>
          </w:p>
        </w:tc>
      </w:tr>
      <w:tr w:rsidR="00926C36" w:rsidRPr="0020167C" w14:paraId="77D3EB58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4DC2FAE6" w14:textId="77777777" w:rsidR="00926C36" w:rsidRPr="000D23D9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FK</w:t>
            </w:r>
          </w:p>
        </w:tc>
        <w:tc>
          <w:tcPr>
            <w:tcW w:w="1093" w:type="pct"/>
          </w:tcPr>
          <w:p w14:paraId="4C2020FF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0D23D9">
              <w:rPr>
                <w:rFonts w:ascii="Times New Roman" w:hAnsi="Times New Roman"/>
                <w:color w:val="000000"/>
                <w:sz w:val="20"/>
                <w:szCs w:val="20"/>
              </w:rPr>
              <w:t>Client</w:t>
            </w:r>
            <w:r w:rsidRPr="000D23D9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ID</w:t>
            </w:r>
          </w:p>
        </w:tc>
        <w:tc>
          <w:tcPr>
            <w:tcW w:w="1084" w:type="pct"/>
          </w:tcPr>
          <w:p w14:paraId="079EAF81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r w:rsidRPr="000D23D9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6DBFABAC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0D23D9"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6D29CE15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</w:tbl>
    <w:p w14:paraId="09DD3706" w14:textId="09AB0684" w:rsidR="00563990" w:rsidRPr="00563990" w:rsidRDefault="00563990" w:rsidP="00563990">
      <w:pPr>
        <w:tabs>
          <w:tab w:val="left" w:pos="2375"/>
        </w:tabs>
        <w:spacing w:before="120"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</w:t>
      </w:r>
    </w:p>
    <w:p w14:paraId="05A96403" w14:textId="1B4A3B9A" w:rsidR="00563990" w:rsidRPr="00563990" w:rsidRDefault="00563990" w:rsidP="00563990">
      <w:pPr>
        <w:tabs>
          <w:tab w:val="left" w:pos="2375"/>
        </w:tabs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 xml:space="preserve">Clients </w:t>
      </w:r>
      <w:r>
        <w:rPr>
          <w:rFonts w:ascii="Times New Roman" w:hAnsi="Times New Roman"/>
          <w:sz w:val="28"/>
          <w:szCs w:val="28"/>
        </w:rPr>
        <w:t xml:space="preserve">(Таблица 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)</w:t>
      </w:r>
    </w:p>
    <w:tbl>
      <w:tblPr>
        <w:tblStyle w:val="-11"/>
        <w:tblW w:w="5000" w:type="pct"/>
        <w:tblLook w:val="04A0" w:firstRow="1" w:lastRow="0" w:firstColumn="1" w:lastColumn="0" w:noHBand="0" w:noVBand="1"/>
      </w:tblPr>
      <w:tblGrid>
        <w:gridCol w:w="786"/>
        <w:gridCol w:w="2043"/>
        <w:gridCol w:w="2026"/>
        <w:gridCol w:w="1774"/>
        <w:gridCol w:w="2716"/>
      </w:tblGrid>
      <w:tr w:rsidR="00926C36" w:rsidRPr="0020167C" w14:paraId="6F52EBE9" w14:textId="77777777" w:rsidTr="00B10E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349C681D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4"/>
                <w:szCs w:val="24"/>
                <w:lang w:val="en-US"/>
              </w:rPr>
              <w:t>Clients</w:t>
            </w:r>
          </w:p>
        </w:tc>
      </w:tr>
      <w:tr w:rsidR="00926C36" w:rsidRPr="0020167C" w14:paraId="4637752E" w14:textId="77777777" w:rsidTr="00B10E1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5B313F81" w14:textId="77777777" w:rsidR="00926C36" w:rsidRPr="0020167C" w:rsidRDefault="00926C36" w:rsidP="00B10E1E">
            <w:pPr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KEY</w:t>
            </w:r>
          </w:p>
        </w:tc>
        <w:tc>
          <w:tcPr>
            <w:tcW w:w="1093" w:type="pct"/>
          </w:tcPr>
          <w:p w14:paraId="0B5E2D6E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FIELD NAME</w:t>
            </w:r>
          </w:p>
        </w:tc>
        <w:tc>
          <w:tcPr>
            <w:tcW w:w="1084" w:type="pct"/>
          </w:tcPr>
          <w:p w14:paraId="37018836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DATA TYPE / FIELD SIZE</w:t>
            </w:r>
          </w:p>
        </w:tc>
        <w:tc>
          <w:tcPr>
            <w:tcW w:w="949" w:type="pct"/>
          </w:tcPr>
          <w:p w14:paraId="50D362BF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  <w:t>UNUQUE</w:t>
            </w: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?</w:t>
            </w:r>
          </w:p>
        </w:tc>
        <w:tc>
          <w:tcPr>
            <w:tcW w:w="1453" w:type="pct"/>
          </w:tcPr>
          <w:p w14:paraId="58801F23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NOTES</w:t>
            </w:r>
          </w:p>
        </w:tc>
      </w:tr>
      <w:tr w:rsidR="00926C36" w:rsidRPr="0020167C" w14:paraId="281FEDCF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58973C07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PK</w:t>
            </w:r>
          </w:p>
        </w:tc>
        <w:tc>
          <w:tcPr>
            <w:tcW w:w="1093" w:type="pct"/>
          </w:tcPr>
          <w:p w14:paraId="3CE6BBF9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ClientID</w:t>
            </w:r>
          </w:p>
        </w:tc>
        <w:tc>
          <w:tcPr>
            <w:tcW w:w="1084" w:type="pct"/>
          </w:tcPr>
          <w:p w14:paraId="7AC61AB7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1CFBE7D4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06F9618C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proofErr w:type="spellStart"/>
            <w:r w:rsidRPr="0020167C">
              <w:rPr>
                <w:rFonts w:ascii="Times New Roman" w:hAnsi="Times New Roman"/>
                <w:sz w:val="24"/>
                <w:szCs w:val="20"/>
              </w:rPr>
              <w:t>identity</w:t>
            </w:r>
            <w:proofErr w:type="spellEnd"/>
          </w:p>
        </w:tc>
      </w:tr>
      <w:tr w:rsidR="00926C36" w:rsidRPr="0020167C" w14:paraId="362008E4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6BF2EFA5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</w:p>
        </w:tc>
        <w:tc>
          <w:tcPr>
            <w:tcW w:w="1093" w:type="pct"/>
          </w:tcPr>
          <w:p w14:paraId="61E077CA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Discount</w:t>
            </w:r>
          </w:p>
        </w:tc>
        <w:tc>
          <w:tcPr>
            <w:tcW w:w="1084" w:type="pct"/>
          </w:tcPr>
          <w:p w14:paraId="7B605B1E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3A948CD4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6FEB6F77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3328AFDF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0601D299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</w:p>
        </w:tc>
        <w:tc>
          <w:tcPr>
            <w:tcW w:w="1093" w:type="pct"/>
          </w:tcPr>
          <w:p w14:paraId="0EF8DACD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Visits</w:t>
            </w:r>
          </w:p>
        </w:tc>
        <w:tc>
          <w:tcPr>
            <w:tcW w:w="1084" w:type="pct"/>
          </w:tcPr>
          <w:p w14:paraId="7BEEAC2E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20167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0E506C61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3E5A8EE5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573C7EA8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3AEFDF32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</w:p>
        </w:tc>
        <w:tc>
          <w:tcPr>
            <w:tcW w:w="1093" w:type="pct"/>
          </w:tcPr>
          <w:p w14:paraId="1F524B32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ClientsFullName</w:t>
            </w:r>
            <w:proofErr w:type="spellEnd"/>
          </w:p>
        </w:tc>
        <w:tc>
          <w:tcPr>
            <w:tcW w:w="1084" w:type="pct"/>
          </w:tcPr>
          <w:p w14:paraId="331B8253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0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/>
                <w:sz w:val="24"/>
                <w:szCs w:val="20"/>
                <w:lang w:val="en-US"/>
              </w:rPr>
              <w:t xml:space="preserve"> (MAX)</w:t>
            </w:r>
          </w:p>
        </w:tc>
        <w:tc>
          <w:tcPr>
            <w:tcW w:w="949" w:type="pct"/>
          </w:tcPr>
          <w:p w14:paraId="416376BB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1FCEAFD7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</w:tbl>
    <w:p w14:paraId="1E8B1F7F" w14:textId="42B4A23A" w:rsidR="00563990" w:rsidRDefault="00563990" w:rsidP="00563990">
      <w:pPr>
        <w:tabs>
          <w:tab w:val="left" w:pos="2375"/>
        </w:tabs>
        <w:spacing w:before="120"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>2</w:t>
      </w:r>
    </w:p>
    <w:p w14:paraId="46D3CBAC" w14:textId="0125B486" w:rsidR="00926C36" w:rsidRPr="00563990" w:rsidRDefault="00563990" w:rsidP="00563990">
      <w:pPr>
        <w:tabs>
          <w:tab w:val="left" w:pos="2375"/>
        </w:tabs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Trainers</w:t>
      </w:r>
      <w:r>
        <w:rPr>
          <w:rFonts w:ascii="Times New Roman" w:hAnsi="Times New Roman"/>
          <w:sz w:val="28"/>
          <w:szCs w:val="28"/>
          <w:lang w:val="en-US"/>
        </w:rPr>
        <w:t>Groups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(Таблица </w:t>
      </w: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>)</w:t>
      </w:r>
    </w:p>
    <w:tbl>
      <w:tblPr>
        <w:tblStyle w:val="-11"/>
        <w:tblW w:w="5000" w:type="pct"/>
        <w:tblLook w:val="04A0" w:firstRow="1" w:lastRow="0" w:firstColumn="1" w:lastColumn="0" w:noHBand="0" w:noVBand="1"/>
      </w:tblPr>
      <w:tblGrid>
        <w:gridCol w:w="786"/>
        <w:gridCol w:w="2043"/>
        <w:gridCol w:w="2026"/>
        <w:gridCol w:w="1774"/>
        <w:gridCol w:w="2716"/>
      </w:tblGrid>
      <w:tr w:rsidR="00926C36" w:rsidRPr="0020167C" w14:paraId="215B6CB7" w14:textId="77777777" w:rsidTr="00B10E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46395AC1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4"/>
                <w:szCs w:val="24"/>
              </w:rPr>
              <w:t>Trainers</w:t>
            </w:r>
            <w:proofErr w:type="spellEnd"/>
            <w:r>
              <w:rPr>
                <w:rFonts w:cs="Calibri"/>
                <w:color w:val="000000"/>
                <w:sz w:val="24"/>
                <w:szCs w:val="24"/>
                <w:lang w:val="en-US"/>
              </w:rPr>
              <w:t>G</w:t>
            </w:r>
            <w:proofErr w:type="spellStart"/>
            <w:r>
              <w:rPr>
                <w:rFonts w:cs="Calibri"/>
                <w:color w:val="000000"/>
                <w:sz w:val="24"/>
                <w:szCs w:val="24"/>
              </w:rPr>
              <w:t>roups</w:t>
            </w:r>
            <w:proofErr w:type="spellEnd"/>
          </w:p>
        </w:tc>
      </w:tr>
      <w:tr w:rsidR="00926C36" w:rsidRPr="0020167C" w14:paraId="62D367E7" w14:textId="77777777" w:rsidTr="00B10E1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4B6670B6" w14:textId="77777777" w:rsidR="00926C36" w:rsidRPr="0020167C" w:rsidRDefault="00926C36" w:rsidP="00B10E1E">
            <w:pPr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KEY</w:t>
            </w:r>
          </w:p>
        </w:tc>
        <w:tc>
          <w:tcPr>
            <w:tcW w:w="1093" w:type="pct"/>
          </w:tcPr>
          <w:p w14:paraId="33FED3DB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FIELD NAME</w:t>
            </w:r>
          </w:p>
        </w:tc>
        <w:tc>
          <w:tcPr>
            <w:tcW w:w="1084" w:type="pct"/>
          </w:tcPr>
          <w:p w14:paraId="521234F3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DATA TYPE / FIELD SIZE</w:t>
            </w:r>
          </w:p>
        </w:tc>
        <w:tc>
          <w:tcPr>
            <w:tcW w:w="949" w:type="pct"/>
          </w:tcPr>
          <w:p w14:paraId="1F86378E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  <w:t>UNUQUE</w:t>
            </w: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?</w:t>
            </w:r>
          </w:p>
        </w:tc>
        <w:tc>
          <w:tcPr>
            <w:tcW w:w="1453" w:type="pct"/>
          </w:tcPr>
          <w:p w14:paraId="7B0DFDED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NOTES</w:t>
            </w:r>
          </w:p>
        </w:tc>
      </w:tr>
      <w:tr w:rsidR="00926C36" w:rsidRPr="0020167C" w14:paraId="6AD87C8C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6345FE07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PK</w:t>
            </w:r>
          </w:p>
        </w:tc>
        <w:tc>
          <w:tcPr>
            <w:tcW w:w="1093" w:type="pct"/>
          </w:tcPr>
          <w:p w14:paraId="0F2F4F14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Group</w:t>
            </w: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ID</w:t>
            </w:r>
          </w:p>
        </w:tc>
        <w:tc>
          <w:tcPr>
            <w:tcW w:w="1084" w:type="pct"/>
          </w:tcPr>
          <w:p w14:paraId="24F96166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0E1A4333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2090B766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proofErr w:type="spellStart"/>
            <w:r w:rsidRPr="0020167C">
              <w:rPr>
                <w:rFonts w:ascii="Times New Roman" w:hAnsi="Times New Roman"/>
                <w:sz w:val="24"/>
                <w:szCs w:val="20"/>
              </w:rPr>
              <w:t>identity</w:t>
            </w:r>
            <w:proofErr w:type="spellEnd"/>
          </w:p>
        </w:tc>
      </w:tr>
      <w:tr w:rsidR="00926C36" w:rsidRPr="0020167C" w14:paraId="32CC563F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0E2F056B" w14:textId="77777777" w:rsidR="00926C36" w:rsidRPr="00771B05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FK</w:t>
            </w:r>
          </w:p>
        </w:tc>
        <w:tc>
          <w:tcPr>
            <w:tcW w:w="1093" w:type="pct"/>
          </w:tcPr>
          <w:p w14:paraId="3CEF8568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</w:rPr>
              <w:t>Trainer</w:t>
            </w:r>
            <w:proofErr w:type="spellEnd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ID</w:t>
            </w:r>
          </w:p>
        </w:tc>
        <w:tc>
          <w:tcPr>
            <w:tcW w:w="1084" w:type="pct"/>
          </w:tcPr>
          <w:p w14:paraId="4BDDAEB6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12846458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7C0A50D8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570B2798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64157864" w14:textId="77777777" w:rsidR="00926C36" w:rsidRPr="00771B05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FK</w:t>
            </w:r>
          </w:p>
        </w:tc>
        <w:tc>
          <w:tcPr>
            <w:tcW w:w="1093" w:type="pct"/>
          </w:tcPr>
          <w:p w14:paraId="26B87570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IDDirection</w:t>
            </w:r>
            <w:proofErr w:type="spellEnd"/>
          </w:p>
        </w:tc>
        <w:tc>
          <w:tcPr>
            <w:tcW w:w="1084" w:type="pct"/>
          </w:tcPr>
          <w:p w14:paraId="0D7E0CC0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20167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37BBEB08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3F345E1C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3E1E6EF6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61FAE0BC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</w:p>
        </w:tc>
        <w:tc>
          <w:tcPr>
            <w:tcW w:w="1093" w:type="pct"/>
          </w:tcPr>
          <w:p w14:paraId="708C896D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GroupView</w:t>
            </w:r>
            <w:proofErr w:type="spellEnd"/>
          </w:p>
        </w:tc>
        <w:tc>
          <w:tcPr>
            <w:tcW w:w="1084" w:type="pct"/>
          </w:tcPr>
          <w:p w14:paraId="5A810179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0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/>
                <w:sz w:val="24"/>
                <w:szCs w:val="20"/>
                <w:lang w:val="en-US"/>
              </w:rPr>
              <w:t xml:space="preserve"> (MAX)</w:t>
            </w:r>
          </w:p>
        </w:tc>
        <w:tc>
          <w:tcPr>
            <w:tcW w:w="949" w:type="pct"/>
          </w:tcPr>
          <w:p w14:paraId="222267EF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1CFA01A9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</w:tbl>
    <w:p w14:paraId="3093A08B" w14:textId="5FB7CCDE" w:rsidR="00926C36" w:rsidRDefault="00563990" w:rsidP="00563990">
      <w:pPr>
        <w:tabs>
          <w:tab w:val="left" w:pos="2375"/>
        </w:tabs>
        <w:spacing w:before="120" w:after="120"/>
        <w:jc w:val="center"/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>3</w:t>
      </w:r>
    </w:p>
    <w:p w14:paraId="2A82D1C9" w14:textId="74CD533F" w:rsidR="00926C36" w:rsidRPr="00563990" w:rsidRDefault="00563990" w:rsidP="00563990">
      <w:pPr>
        <w:tabs>
          <w:tab w:val="left" w:pos="2375"/>
        </w:tabs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Employees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(Таблица 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)</w:t>
      </w:r>
    </w:p>
    <w:tbl>
      <w:tblPr>
        <w:tblStyle w:val="-11"/>
        <w:tblW w:w="5000" w:type="pct"/>
        <w:tblLook w:val="04A0" w:firstRow="1" w:lastRow="0" w:firstColumn="1" w:lastColumn="0" w:noHBand="0" w:noVBand="1"/>
      </w:tblPr>
      <w:tblGrid>
        <w:gridCol w:w="786"/>
        <w:gridCol w:w="2043"/>
        <w:gridCol w:w="2026"/>
        <w:gridCol w:w="1774"/>
        <w:gridCol w:w="2716"/>
      </w:tblGrid>
      <w:tr w:rsidR="00926C36" w:rsidRPr="0020167C" w14:paraId="39AF135E" w14:textId="77777777" w:rsidTr="00B10E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77B6C4F6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4"/>
                <w:szCs w:val="24"/>
                <w:lang w:val="en-US"/>
              </w:rPr>
              <w:t>Employees</w:t>
            </w:r>
          </w:p>
        </w:tc>
      </w:tr>
      <w:tr w:rsidR="00926C36" w:rsidRPr="0020167C" w14:paraId="5764A631" w14:textId="77777777" w:rsidTr="00B10E1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0C86DCAF" w14:textId="77777777" w:rsidR="00926C36" w:rsidRPr="0020167C" w:rsidRDefault="00926C36" w:rsidP="00B10E1E">
            <w:pPr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lastRenderedPageBreak/>
              <w:t>KEY</w:t>
            </w:r>
          </w:p>
        </w:tc>
        <w:tc>
          <w:tcPr>
            <w:tcW w:w="1093" w:type="pct"/>
          </w:tcPr>
          <w:p w14:paraId="2CCCEFC1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FIELD NAME</w:t>
            </w:r>
          </w:p>
        </w:tc>
        <w:tc>
          <w:tcPr>
            <w:tcW w:w="1084" w:type="pct"/>
          </w:tcPr>
          <w:p w14:paraId="4D169235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DATA TYPE / FIELD SIZE</w:t>
            </w:r>
          </w:p>
        </w:tc>
        <w:tc>
          <w:tcPr>
            <w:tcW w:w="949" w:type="pct"/>
          </w:tcPr>
          <w:p w14:paraId="75F3E5F3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  <w:t>UNUQUE</w:t>
            </w: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?</w:t>
            </w:r>
          </w:p>
        </w:tc>
        <w:tc>
          <w:tcPr>
            <w:tcW w:w="1453" w:type="pct"/>
          </w:tcPr>
          <w:p w14:paraId="28C98E4B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NOTES</w:t>
            </w:r>
          </w:p>
        </w:tc>
      </w:tr>
      <w:tr w:rsidR="00926C36" w:rsidRPr="0020167C" w14:paraId="3A42C12F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4B488290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PK</w:t>
            </w:r>
          </w:p>
        </w:tc>
        <w:tc>
          <w:tcPr>
            <w:tcW w:w="1093" w:type="pct"/>
          </w:tcPr>
          <w:p w14:paraId="37C5A335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EmployeeID</w:t>
            </w:r>
            <w:proofErr w:type="spellEnd"/>
          </w:p>
        </w:tc>
        <w:tc>
          <w:tcPr>
            <w:tcW w:w="1084" w:type="pct"/>
          </w:tcPr>
          <w:p w14:paraId="3412FA60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571C11B6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6AE04EFA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proofErr w:type="spellStart"/>
            <w:r w:rsidRPr="0020167C">
              <w:rPr>
                <w:rFonts w:ascii="Times New Roman" w:hAnsi="Times New Roman"/>
                <w:sz w:val="24"/>
                <w:szCs w:val="20"/>
              </w:rPr>
              <w:t>identity</w:t>
            </w:r>
            <w:proofErr w:type="spellEnd"/>
          </w:p>
        </w:tc>
      </w:tr>
      <w:tr w:rsidR="00926C36" w:rsidRPr="0020167C" w14:paraId="2EEA023A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2DFA055D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</w:p>
        </w:tc>
        <w:tc>
          <w:tcPr>
            <w:tcW w:w="1093" w:type="pct"/>
          </w:tcPr>
          <w:p w14:paraId="6BAC79BA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FullName</w:t>
            </w:r>
            <w:proofErr w:type="spellEnd"/>
          </w:p>
        </w:tc>
        <w:tc>
          <w:tcPr>
            <w:tcW w:w="1084" w:type="pct"/>
          </w:tcPr>
          <w:p w14:paraId="52C6D692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0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/>
                <w:sz w:val="24"/>
                <w:szCs w:val="20"/>
                <w:lang w:val="en-US"/>
              </w:rPr>
              <w:t xml:space="preserve"> (MAX)</w:t>
            </w:r>
          </w:p>
        </w:tc>
        <w:tc>
          <w:tcPr>
            <w:tcW w:w="949" w:type="pct"/>
          </w:tcPr>
          <w:p w14:paraId="31227E93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135E9796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6B86BA6E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62642F67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</w:p>
        </w:tc>
        <w:tc>
          <w:tcPr>
            <w:tcW w:w="1093" w:type="pct"/>
          </w:tcPr>
          <w:p w14:paraId="387B756F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JobTitle</w:t>
            </w:r>
            <w:proofErr w:type="spellEnd"/>
          </w:p>
        </w:tc>
        <w:tc>
          <w:tcPr>
            <w:tcW w:w="1084" w:type="pct"/>
          </w:tcPr>
          <w:p w14:paraId="7354F631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0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/>
                <w:sz w:val="24"/>
                <w:szCs w:val="20"/>
                <w:lang w:val="en-US"/>
              </w:rPr>
              <w:t xml:space="preserve"> (MAX)</w:t>
            </w:r>
          </w:p>
        </w:tc>
        <w:tc>
          <w:tcPr>
            <w:tcW w:w="949" w:type="pct"/>
          </w:tcPr>
          <w:p w14:paraId="1D75B1F6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4738DD18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36A0F20B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2AAB1090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</w:p>
        </w:tc>
        <w:tc>
          <w:tcPr>
            <w:tcW w:w="1093" w:type="pct"/>
          </w:tcPr>
          <w:p w14:paraId="7FA72EDD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Wage</w:t>
            </w:r>
          </w:p>
        </w:tc>
        <w:tc>
          <w:tcPr>
            <w:tcW w:w="1084" w:type="pct"/>
          </w:tcPr>
          <w:p w14:paraId="4BBDCA39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money</w:t>
            </w:r>
          </w:p>
        </w:tc>
        <w:tc>
          <w:tcPr>
            <w:tcW w:w="949" w:type="pct"/>
          </w:tcPr>
          <w:p w14:paraId="4B03C2F3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6A5AC0BD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3431B7AE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5772729A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</w:p>
        </w:tc>
        <w:tc>
          <w:tcPr>
            <w:tcW w:w="1093" w:type="pct"/>
          </w:tcPr>
          <w:p w14:paraId="5CA35948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084" w:type="pct"/>
          </w:tcPr>
          <w:p w14:paraId="01A5091C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0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/>
                <w:sz w:val="24"/>
                <w:szCs w:val="20"/>
                <w:lang w:val="en-US"/>
              </w:rPr>
              <w:t xml:space="preserve"> (MAX)</w:t>
            </w:r>
          </w:p>
        </w:tc>
        <w:tc>
          <w:tcPr>
            <w:tcW w:w="949" w:type="pct"/>
          </w:tcPr>
          <w:p w14:paraId="335B2481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4A943E95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29081EA9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72604C66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</w:p>
        </w:tc>
        <w:tc>
          <w:tcPr>
            <w:tcW w:w="1093" w:type="pct"/>
          </w:tcPr>
          <w:p w14:paraId="735FDC1D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1084" w:type="pct"/>
          </w:tcPr>
          <w:p w14:paraId="3F8C3680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0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/>
                <w:sz w:val="24"/>
                <w:szCs w:val="20"/>
                <w:lang w:val="en-US"/>
              </w:rPr>
              <w:t xml:space="preserve"> (MAX)</w:t>
            </w:r>
          </w:p>
        </w:tc>
        <w:tc>
          <w:tcPr>
            <w:tcW w:w="949" w:type="pct"/>
          </w:tcPr>
          <w:p w14:paraId="0113B0FC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6B7956E9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6670C2ED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378CFBB5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</w:p>
        </w:tc>
        <w:tc>
          <w:tcPr>
            <w:tcW w:w="1093" w:type="pct"/>
          </w:tcPr>
          <w:p w14:paraId="36A11F14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Role</w:t>
            </w:r>
          </w:p>
        </w:tc>
        <w:tc>
          <w:tcPr>
            <w:tcW w:w="1084" w:type="pct"/>
          </w:tcPr>
          <w:p w14:paraId="5E321150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0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/>
                <w:sz w:val="24"/>
                <w:szCs w:val="20"/>
                <w:lang w:val="en-US"/>
              </w:rPr>
              <w:t xml:space="preserve"> (MAX)</w:t>
            </w:r>
          </w:p>
        </w:tc>
        <w:tc>
          <w:tcPr>
            <w:tcW w:w="949" w:type="pct"/>
          </w:tcPr>
          <w:p w14:paraId="41CF1C1B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4175FCD1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</w:tbl>
    <w:p w14:paraId="7FE1F771" w14:textId="6CF3DD63" w:rsidR="00563990" w:rsidRPr="00563990" w:rsidRDefault="00563990" w:rsidP="00563990">
      <w:pPr>
        <w:tabs>
          <w:tab w:val="left" w:pos="2375"/>
        </w:tabs>
        <w:spacing w:before="120" w:after="120"/>
        <w:jc w:val="center"/>
        <w:rPr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4</w:t>
      </w:r>
    </w:p>
    <w:p w14:paraId="0EF2F89C" w14:textId="2884A3E3" w:rsidR="00926C36" w:rsidRPr="00563990" w:rsidRDefault="00563990" w:rsidP="00563990">
      <w:pPr>
        <w:tabs>
          <w:tab w:val="left" w:pos="2375"/>
        </w:tabs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Purchases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(Таблица </w:t>
      </w:r>
      <w:r>
        <w:rPr>
          <w:rFonts w:ascii="Times New Roman" w:hAnsi="Times New Roman"/>
          <w:sz w:val="28"/>
          <w:szCs w:val="28"/>
          <w:lang w:val="en-US"/>
        </w:rPr>
        <w:t>5</w:t>
      </w:r>
      <w:r>
        <w:rPr>
          <w:rFonts w:ascii="Times New Roman" w:hAnsi="Times New Roman"/>
          <w:sz w:val="28"/>
          <w:szCs w:val="28"/>
        </w:rPr>
        <w:t>)</w:t>
      </w:r>
    </w:p>
    <w:tbl>
      <w:tblPr>
        <w:tblStyle w:val="-11"/>
        <w:tblW w:w="5000" w:type="pct"/>
        <w:tblLook w:val="04A0" w:firstRow="1" w:lastRow="0" w:firstColumn="1" w:lastColumn="0" w:noHBand="0" w:noVBand="1"/>
      </w:tblPr>
      <w:tblGrid>
        <w:gridCol w:w="786"/>
        <w:gridCol w:w="2043"/>
        <w:gridCol w:w="2026"/>
        <w:gridCol w:w="1774"/>
        <w:gridCol w:w="2716"/>
      </w:tblGrid>
      <w:tr w:rsidR="00926C36" w:rsidRPr="0020167C" w14:paraId="77E8A0A3" w14:textId="77777777" w:rsidTr="00B10E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1A382B7A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4"/>
                <w:szCs w:val="24"/>
                <w:lang w:val="en-US"/>
              </w:rPr>
              <w:t>Purchases</w:t>
            </w:r>
          </w:p>
        </w:tc>
      </w:tr>
      <w:tr w:rsidR="00926C36" w:rsidRPr="0020167C" w14:paraId="5B9E7237" w14:textId="77777777" w:rsidTr="00B10E1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32678BB2" w14:textId="77777777" w:rsidR="00926C36" w:rsidRPr="0020167C" w:rsidRDefault="00926C36" w:rsidP="00B10E1E">
            <w:pPr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KEY</w:t>
            </w:r>
          </w:p>
        </w:tc>
        <w:tc>
          <w:tcPr>
            <w:tcW w:w="1093" w:type="pct"/>
          </w:tcPr>
          <w:p w14:paraId="4966F684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FIELD NAME</w:t>
            </w:r>
          </w:p>
        </w:tc>
        <w:tc>
          <w:tcPr>
            <w:tcW w:w="1084" w:type="pct"/>
          </w:tcPr>
          <w:p w14:paraId="0E0C1167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DATA TYPE / FIELD SIZE</w:t>
            </w:r>
          </w:p>
        </w:tc>
        <w:tc>
          <w:tcPr>
            <w:tcW w:w="949" w:type="pct"/>
          </w:tcPr>
          <w:p w14:paraId="00046208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  <w:t>UNUQUE</w:t>
            </w: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?</w:t>
            </w:r>
          </w:p>
        </w:tc>
        <w:tc>
          <w:tcPr>
            <w:tcW w:w="1453" w:type="pct"/>
          </w:tcPr>
          <w:p w14:paraId="43317691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NOTES</w:t>
            </w:r>
          </w:p>
        </w:tc>
      </w:tr>
      <w:tr w:rsidR="00926C36" w:rsidRPr="0020167C" w14:paraId="6F7ED035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68909200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PK</w:t>
            </w:r>
          </w:p>
        </w:tc>
        <w:tc>
          <w:tcPr>
            <w:tcW w:w="1093" w:type="pct"/>
          </w:tcPr>
          <w:p w14:paraId="0D3E0B08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PurchasesID</w:t>
            </w:r>
            <w:proofErr w:type="spellEnd"/>
          </w:p>
        </w:tc>
        <w:tc>
          <w:tcPr>
            <w:tcW w:w="1084" w:type="pct"/>
          </w:tcPr>
          <w:p w14:paraId="2039DD24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66E5807F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0D7F80D9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proofErr w:type="spellStart"/>
            <w:r w:rsidRPr="0020167C">
              <w:rPr>
                <w:rFonts w:ascii="Times New Roman" w:hAnsi="Times New Roman"/>
                <w:sz w:val="24"/>
                <w:szCs w:val="20"/>
              </w:rPr>
              <w:t>identity</w:t>
            </w:r>
            <w:proofErr w:type="spellEnd"/>
          </w:p>
        </w:tc>
      </w:tr>
      <w:tr w:rsidR="00926C36" w:rsidRPr="0020167C" w14:paraId="22C6D0E2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6F06771D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FK</w:t>
            </w:r>
          </w:p>
        </w:tc>
        <w:tc>
          <w:tcPr>
            <w:tcW w:w="1093" w:type="pct"/>
          </w:tcPr>
          <w:p w14:paraId="66148918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ClientID</w:t>
            </w:r>
          </w:p>
        </w:tc>
        <w:tc>
          <w:tcPr>
            <w:tcW w:w="1084" w:type="pct"/>
          </w:tcPr>
          <w:p w14:paraId="3CDC5DC6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EB3F4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6D0638AA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22B8B364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76FD781C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40482181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FK</w:t>
            </w:r>
          </w:p>
        </w:tc>
        <w:tc>
          <w:tcPr>
            <w:tcW w:w="1093" w:type="pct"/>
          </w:tcPr>
          <w:p w14:paraId="2A3A1C92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AbonementsID</w:t>
            </w:r>
            <w:proofErr w:type="spellEnd"/>
          </w:p>
        </w:tc>
        <w:tc>
          <w:tcPr>
            <w:tcW w:w="1084" w:type="pct"/>
          </w:tcPr>
          <w:p w14:paraId="1266C430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r w:rsidRPr="00EB3F4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0B81334B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76996D27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68AA42E6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74F5CF9E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</w:p>
        </w:tc>
        <w:tc>
          <w:tcPr>
            <w:tcW w:w="1093" w:type="pct"/>
          </w:tcPr>
          <w:p w14:paraId="152ACD92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084" w:type="pct"/>
          </w:tcPr>
          <w:p w14:paraId="261D268B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date</w:t>
            </w:r>
          </w:p>
        </w:tc>
        <w:tc>
          <w:tcPr>
            <w:tcW w:w="949" w:type="pct"/>
          </w:tcPr>
          <w:p w14:paraId="475C676E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3EF8C4FF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6EC514EA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66D570B5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</w:p>
        </w:tc>
        <w:tc>
          <w:tcPr>
            <w:tcW w:w="1093" w:type="pct"/>
          </w:tcPr>
          <w:p w14:paraId="2551B2F6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Price</w:t>
            </w:r>
          </w:p>
        </w:tc>
        <w:tc>
          <w:tcPr>
            <w:tcW w:w="1084" w:type="pct"/>
          </w:tcPr>
          <w:p w14:paraId="4A4B4DB9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money</w:t>
            </w:r>
          </w:p>
        </w:tc>
        <w:tc>
          <w:tcPr>
            <w:tcW w:w="949" w:type="pct"/>
          </w:tcPr>
          <w:p w14:paraId="45F1A18D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61CF74EA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</w:tbl>
    <w:p w14:paraId="477A5AEF" w14:textId="4DC6A09C" w:rsidR="00563990" w:rsidRPr="00563990" w:rsidRDefault="00563990" w:rsidP="00563990">
      <w:pPr>
        <w:tabs>
          <w:tab w:val="left" w:pos="2375"/>
        </w:tabs>
        <w:spacing w:before="120" w:after="120"/>
        <w:jc w:val="center"/>
        <w:rPr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5</w:t>
      </w:r>
    </w:p>
    <w:p w14:paraId="19C04208" w14:textId="580C721D" w:rsidR="00926C36" w:rsidRDefault="00926C36" w:rsidP="00926C36">
      <w:pPr>
        <w:tabs>
          <w:tab w:val="left" w:pos="2375"/>
        </w:tabs>
      </w:pPr>
    </w:p>
    <w:p w14:paraId="70829C85" w14:textId="47AC6B86" w:rsidR="00563990" w:rsidRPr="00563990" w:rsidRDefault="00563990" w:rsidP="00563990">
      <w:pPr>
        <w:tabs>
          <w:tab w:val="left" w:pos="2375"/>
        </w:tabs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Direction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(Таблица </w:t>
      </w:r>
      <w:r>
        <w:rPr>
          <w:rFonts w:ascii="Times New Roman" w:hAnsi="Times New Roman"/>
          <w:sz w:val="28"/>
          <w:szCs w:val="28"/>
          <w:lang w:val="en-US"/>
        </w:rPr>
        <w:t>6</w:t>
      </w:r>
      <w:r>
        <w:rPr>
          <w:rFonts w:ascii="Times New Roman" w:hAnsi="Times New Roman"/>
          <w:sz w:val="28"/>
          <w:szCs w:val="28"/>
        </w:rPr>
        <w:t>)</w:t>
      </w:r>
    </w:p>
    <w:tbl>
      <w:tblPr>
        <w:tblStyle w:val="-11"/>
        <w:tblW w:w="5000" w:type="pct"/>
        <w:tblLook w:val="04A0" w:firstRow="1" w:lastRow="0" w:firstColumn="1" w:lastColumn="0" w:noHBand="0" w:noVBand="1"/>
      </w:tblPr>
      <w:tblGrid>
        <w:gridCol w:w="786"/>
        <w:gridCol w:w="2043"/>
        <w:gridCol w:w="2026"/>
        <w:gridCol w:w="1774"/>
        <w:gridCol w:w="2716"/>
      </w:tblGrid>
      <w:tr w:rsidR="00926C36" w:rsidRPr="0020167C" w14:paraId="67A34E22" w14:textId="77777777" w:rsidTr="00B10E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7FB1EB78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4"/>
                <w:szCs w:val="24"/>
                <w:lang w:val="en-US"/>
              </w:rPr>
              <w:t>Direction</w:t>
            </w:r>
          </w:p>
        </w:tc>
      </w:tr>
      <w:tr w:rsidR="00926C36" w:rsidRPr="0020167C" w14:paraId="173AF25C" w14:textId="77777777" w:rsidTr="00B10E1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7EF94BC9" w14:textId="77777777" w:rsidR="00926C36" w:rsidRPr="0020167C" w:rsidRDefault="00926C36" w:rsidP="00B10E1E">
            <w:pPr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KEY</w:t>
            </w:r>
          </w:p>
        </w:tc>
        <w:tc>
          <w:tcPr>
            <w:tcW w:w="1093" w:type="pct"/>
          </w:tcPr>
          <w:p w14:paraId="3CDD4B44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FIELD NAME</w:t>
            </w:r>
          </w:p>
        </w:tc>
        <w:tc>
          <w:tcPr>
            <w:tcW w:w="1084" w:type="pct"/>
          </w:tcPr>
          <w:p w14:paraId="109D4340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DATA TYPE / FIELD SIZE</w:t>
            </w:r>
          </w:p>
        </w:tc>
        <w:tc>
          <w:tcPr>
            <w:tcW w:w="949" w:type="pct"/>
          </w:tcPr>
          <w:p w14:paraId="7C29B607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  <w:t>UNUQUE</w:t>
            </w: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?</w:t>
            </w:r>
          </w:p>
        </w:tc>
        <w:tc>
          <w:tcPr>
            <w:tcW w:w="1453" w:type="pct"/>
          </w:tcPr>
          <w:p w14:paraId="67392B31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NOTES</w:t>
            </w:r>
          </w:p>
        </w:tc>
      </w:tr>
      <w:tr w:rsidR="00926C36" w:rsidRPr="0020167C" w14:paraId="29C46DC5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4B707B0E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PK</w:t>
            </w:r>
          </w:p>
        </w:tc>
        <w:tc>
          <w:tcPr>
            <w:tcW w:w="1093" w:type="pct"/>
          </w:tcPr>
          <w:p w14:paraId="352D9470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IDDirection</w:t>
            </w:r>
            <w:proofErr w:type="spellEnd"/>
          </w:p>
        </w:tc>
        <w:tc>
          <w:tcPr>
            <w:tcW w:w="1084" w:type="pct"/>
          </w:tcPr>
          <w:p w14:paraId="30A46A0D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2E8534A3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474128BB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proofErr w:type="spellStart"/>
            <w:r w:rsidRPr="0020167C">
              <w:rPr>
                <w:rFonts w:ascii="Times New Roman" w:hAnsi="Times New Roman"/>
                <w:sz w:val="24"/>
                <w:szCs w:val="20"/>
              </w:rPr>
              <w:t>identity</w:t>
            </w:r>
            <w:proofErr w:type="spellEnd"/>
          </w:p>
        </w:tc>
      </w:tr>
      <w:tr w:rsidR="00926C36" w:rsidRPr="0020167C" w14:paraId="7FF86723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6FB3DE41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FK</w:t>
            </w:r>
          </w:p>
        </w:tc>
        <w:tc>
          <w:tcPr>
            <w:tcW w:w="1093" w:type="pct"/>
          </w:tcPr>
          <w:p w14:paraId="62624C96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IDTypeOfGym</w:t>
            </w:r>
            <w:proofErr w:type="spellEnd"/>
          </w:p>
        </w:tc>
        <w:tc>
          <w:tcPr>
            <w:tcW w:w="1084" w:type="pct"/>
          </w:tcPr>
          <w:p w14:paraId="702102C3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EB3F4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3D73DEBD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2134C1B8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7C70CAB3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7799ABDD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</w:p>
        </w:tc>
        <w:tc>
          <w:tcPr>
            <w:tcW w:w="1093" w:type="pct"/>
          </w:tcPr>
          <w:p w14:paraId="5D632AC1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084" w:type="pct"/>
          </w:tcPr>
          <w:p w14:paraId="406C167D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0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/>
                <w:sz w:val="24"/>
                <w:szCs w:val="20"/>
                <w:lang w:val="en-US"/>
              </w:rPr>
              <w:t xml:space="preserve"> (MAX)</w:t>
            </w:r>
          </w:p>
        </w:tc>
        <w:tc>
          <w:tcPr>
            <w:tcW w:w="949" w:type="pct"/>
          </w:tcPr>
          <w:p w14:paraId="0DA7943A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70EE2E3D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</w:tbl>
    <w:p w14:paraId="3D1E17C5" w14:textId="1DA696F1" w:rsidR="00563990" w:rsidRPr="00563990" w:rsidRDefault="00563990" w:rsidP="00563990">
      <w:pPr>
        <w:tabs>
          <w:tab w:val="left" w:pos="2375"/>
        </w:tabs>
        <w:spacing w:before="120" w:after="120"/>
        <w:jc w:val="center"/>
        <w:rPr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6</w:t>
      </w:r>
    </w:p>
    <w:p w14:paraId="0E1D2EA4" w14:textId="0A9E5034" w:rsidR="00926C36" w:rsidRPr="00563990" w:rsidRDefault="00563990" w:rsidP="00563990">
      <w:pPr>
        <w:tabs>
          <w:tab w:val="left" w:pos="2375"/>
        </w:tabs>
        <w:spacing w:before="120" w:after="12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</w:t>
      </w:r>
      <w:r w:rsidRPr="00563990">
        <w:rPr>
          <w:rFonts w:cs="Calibri"/>
          <w:color w:val="000000"/>
          <w:sz w:val="24"/>
          <w:szCs w:val="24"/>
          <w:lang w:val="en-US"/>
        </w:rPr>
        <w:t xml:space="preserve"> </w:t>
      </w:r>
      <w:proofErr w:type="spellStart"/>
      <w:r w:rsidRPr="00563990">
        <w:rPr>
          <w:rFonts w:ascii="Times New Roman" w:hAnsi="Times New Roman"/>
          <w:sz w:val="28"/>
          <w:szCs w:val="28"/>
        </w:rPr>
        <w:t>TrainersSchedule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(Таблица </w:t>
      </w:r>
      <w:r>
        <w:rPr>
          <w:rFonts w:ascii="Times New Roman" w:hAnsi="Times New Roman"/>
          <w:sz w:val="28"/>
          <w:szCs w:val="28"/>
          <w:lang w:val="en-US"/>
        </w:rPr>
        <w:t>7</w:t>
      </w:r>
      <w:r>
        <w:rPr>
          <w:rFonts w:ascii="Times New Roman" w:hAnsi="Times New Roman"/>
          <w:sz w:val="28"/>
          <w:szCs w:val="28"/>
        </w:rPr>
        <w:t>)</w:t>
      </w:r>
    </w:p>
    <w:tbl>
      <w:tblPr>
        <w:tblStyle w:val="-11"/>
        <w:tblW w:w="5000" w:type="pct"/>
        <w:tblLook w:val="04A0" w:firstRow="1" w:lastRow="0" w:firstColumn="1" w:lastColumn="0" w:noHBand="0" w:noVBand="1"/>
      </w:tblPr>
      <w:tblGrid>
        <w:gridCol w:w="786"/>
        <w:gridCol w:w="2043"/>
        <w:gridCol w:w="2026"/>
        <w:gridCol w:w="1774"/>
        <w:gridCol w:w="2716"/>
      </w:tblGrid>
      <w:tr w:rsidR="00926C36" w:rsidRPr="0020167C" w14:paraId="70E360B0" w14:textId="77777777" w:rsidTr="00B10E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1092F590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4"/>
                <w:szCs w:val="24"/>
                <w:lang w:val="en-US"/>
              </w:rPr>
              <w:lastRenderedPageBreak/>
              <w:t>TrainersSchedule</w:t>
            </w:r>
            <w:proofErr w:type="spellEnd"/>
          </w:p>
        </w:tc>
      </w:tr>
      <w:tr w:rsidR="00926C36" w:rsidRPr="0020167C" w14:paraId="0B978C9E" w14:textId="77777777" w:rsidTr="00B10E1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5E0135CC" w14:textId="77777777" w:rsidR="00926C36" w:rsidRPr="0020167C" w:rsidRDefault="00926C36" w:rsidP="00B10E1E">
            <w:pPr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KEY</w:t>
            </w:r>
          </w:p>
        </w:tc>
        <w:tc>
          <w:tcPr>
            <w:tcW w:w="1093" w:type="pct"/>
          </w:tcPr>
          <w:p w14:paraId="6F79C8AB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FIELD NAME</w:t>
            </w:r>
          </w:p>
        </w:tc>
        <w:tc>
          <w:tcPr>
            <w:tcW w:w="1084" w:type="pct"/>
          </w:tcPr>
          <w:p w14:paraId="2E14481A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DATA TYPE / FIELD SIZE</w:t>
            </w:r>
          </w:p>
        </w:tc>
        <w:tc>
          <w:tcPr>
            <w:tcW w:w="949" w:type="pct"/>
          </w:tcPr>
          <w:p w14:paraId="5B1ECA36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  <w:t>UNUQUE</w:t>
            </w: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?</w:t>
            </w:r>
          </w:p>
        </w:tc>
        <w:tc>
          <w:tcPr>
            <w:tcW w:w="1453" w:type="pct"/>
          </w:tcPr>
          <w:p w14:paraId="47405F5F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NOTES</w:t>
            </w:r>
          </w:p>
        </w:tc>
      </w:tr>
      <w:tr w:rsidR="00926C36" w:rsidRPr="0020167C" w14:paraId="223767BA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4FFA395A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PK</w:t>
            </w:r>
          </w:p>
        </w:tc>
        <w:tc>
          <w:tcPr>
            <w:tcW w:w="1093" w:type="pct"/>
          </w:tcPr>
          <w:p w14:paraId="4D771520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ScheduleID</w:t>
            </w:r>
            <w:proofErr w:type="spellEnd"/>
          </w:p>
        </w:tc>
        <w:tc>
          <w:tcPr>
            <w:tcW w:w="1084" w:type="pct"/>
          </w:tcPr>
          <w:p w14:paraId="6C7247E3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773CB271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6E96974D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proofErr w:type="spellStart"/>
            <w:r w:rsidRPr="0020167C">
              <w:rPr>
                <w:rFonts w:ascii="Times New Roman" w:hAnsi="Times New Roman"/>
                <w:sz w:val="24"/>
                <w:szCs w:val="20"/>
              </w:rPr>
              <w:t>identity</w:t>
            </w:r>
            <w:proofErr w:type="spellEnd"/>
          </w:p>
        </w:tc>
      </w:tr>
      <w:tr w:rsidR="00926C36" w:rsidRPr="0020167C" w14:paraId="12F941CD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4292FCB3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FK</w:t>
            </w:r>
          </w:p>
        </w:tc>
        <w:tc>
          <w:tcPr>
            <w:tcW w:w="1093" w:type="pct"/>
          </w:tcPr>
          <w:p w14:paraId="1BF5265D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WorkoutID</w:t>
            </w:r>
            <w:proofErr w:type="spellEnd"/>
          </w:p>
        </w:tc>
        <w:tc>
          <w:tcPr>
            <w:tcW w:w="1084" w:type="pct"/>
          </w:tcPr>
          <w:p w14:paraId="26CD6E44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EB3F4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320BEE30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0EBD65DB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431017C8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7F5E14A2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</w:p>
        </w:tc>
        <w:tc>
          <w:tcPr>
            <w:tcW w:w="1093" w:type="pct"/>
          </w:tcPr>
          <w:p w14:paraId="574A8FC6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GroupID</w:t>
            </w:r>
            <w:proofErr w:type="spellEnd"/>
          </w:p>
        </w:tc>
        <w:tc>
          <w:tcPr>
            <w:tcW w:w="1084" w:type="pct"/>
          </w:tcPr>
          <w:p w14:paraId="627A81C2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proofErr w:type="spellStart"/>
            <w:r w:rsidRPr="00EB3F4C">
              <w:rPr>
                <w:rFonts w:ascii="Times New Roman" w:hAnsi="Times New Roman"/>
                <w:sz w:val="24"/>
                <w:szCs w:val="20"/>
              </w:rPr>
              <w:t>integer</w:t>
            </w:r>
            <w:proofErr w:type="spellEnd"/>
          </w:p>
        </w:tc>
        <w:tc>
          <w:tcPr>
            <w:tcW w:w="949" w:type="pct"/>
          </w:tcPr>
          <w:p w14:paraId="10D0DFB9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3823736E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6BDF1DEA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5B6D1ECF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</w:p>
        </w:tc>
        <w:tc>
          <w:tcPr>
            <w:tcW w:w="1093" w:type="pct"/>
          </w:tcPr>
          <w:p w14:paraId="0443CC29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Time</w:t>
            </w:r>
          </w:p>
        </w:tc>
        <w:tc>
          <w:tcPr>
            <w:tcW w:w="1084" w:type="pct"/>
          </w:tcPr>
          <w:p w14:paraId="37FBF605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EB3F4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5819EF56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75FFA80E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37E5DE93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698B8B86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</w:p>
        </w:tc>
        <w:tc>
          <w:tcPr>
            <w:tcW w:w="1093" w:type="pct"/>
          </w:tcPr>
          <w:p w14:paraId="297474B7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DaysOfTheWeek</w:t>
            </w:r>
            <w:proofErr w:type="spellEnd"/>
          </w:p>
        </w:tc>
        <w:tc>
          <w:tcPr>
            <w:tcW w:w="1084" w:type="pct"/>
          </w:tcPr>
          <w:p w14:paraId="73AE4C92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0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/>
                <w:sz w:val="24"/>
                <w:szCs w:val="20"/>
                <w:lang w:val="en-US"/>
              </w:rPr>
              <w:t xml:space="preserve"> (MAX)</w:t>
            </w:r>
          </w:p>
        </w:tc>
        <w:tc>
          <w:tcPr>
            <w:tcW w:w="949" w:type="pct"/>
          </w:tcPr>
          <w:p w14:paraId="00BC70CF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58405ABD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</w:tbl>
    <w:p w14:paraId="3CB29F44" w14:textId="05594DC9" w:rsidR="0062040C" w:rsidRPr="00563990" w:rsidRDefault="0062040C" w:rsidP="0062040C">
      <w:pPr>
        <w:tabs>
          <w:tab w:val="left" w:pos="2375"/>
        </w:tabs>
        <w:spacing w:before="120" w:after="120"/>
        <w:jc w:val="center"/>
        <w:rPr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7</w:t>
      </w:r>
    </w:p>
    <w:p w14:paraId="08989183" w14:textId="4B7EF26F" w:rsidR="00926C36" w:rsidRPr="0062040C" w:rsidRDefault="0062040C" w:rsidP="0062040C">
      <w:pPr>
        <w:tabs>
          <w:tab w:val="left" w:pos="2375"/>
        </w:tabs>
        <w:spacing w:before="120" w:after="12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</w:t>
      </w:r>
      <w:r w:rsidRPr="00563990">
        <w:rPr>
          <w:rFonts w:cs="Calibri"/>
          <w:color w:val="000000"/>
          <w:sz w:val="24"/>
          <w:szCs w:val="24"/>
          <w:lang w:val="en-US"/>
        </w:rPr>
        <w:t xml:space="preserve"> </w:t>
      </w:r>
      <w:r w:rsidRPr="0062040C">
        <w:rPr>
          <w:rFonts w:ascii="Times New Roman" w:hAnsi="Times New Roman"/>
          <w:sz w:val="28"/>
          <w:szCs w:val="28"/>
        </w:rPr>
        <w:t>Workouts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(Таблица </w:t>
      </w:r>
      <w:r>
        <w:rPr>
          <w:rFonts w:ascii="Times New Roman" w:hAnsi="Times New Roman"/>
          <w:sz w:val="28"/>
          <w:szCs w:val="28"/>
          <w:lang w:val="en-US"/>
        </w:rPr>
        <w:t>8</w:t>
      </w:r>
      <w:r>
        <w:rPr>
          <w:rFonts w:ascii="Times New Roman" w:hAnsi="Times New Roman"/>
          <w:sz w:val="28"/>
          <w:szCs w:val="28"/>
        </w:rPr>
        <w:t>)</w:t>
      </w:r>
    </w:p>
    <w:tbl>
      <w:tblPr>
        <w:tblStyle w:val="-11"/>
        <w:tblW w:w="5000" w:type="pct"/>
        <w:tblLook w:val="04A0" w:firstRow="1" w:lastRow="0" w:firstColumn="1" w:lastColumn="0" w:noHBand="0" w:noVBand="1"/>
      </w:tblPr>
      <w:tblGrid>
        <w:gridCol w:w="786"/>
        <w:gridCol w:w="2043"/>
        <w:gridCol w:w="2026"/>
        <w:gridCol w:w="1774"/>
        <w:gridCol w:w="2716"/>
      </w:tblGrid>
      <w:tr w:rsidR="00926C36" w:rsidRPr="0020167C" w14:paraId="52602D93" w14:textId="77777777" w:rsidTr="00B10E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6012F57A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4"/>
                <w:szCs w:val="24"/>
                <w:lang w:val="en-US"/>
              </w:rPr>
              <w:t>Workouts</w:t>
            </w:r>
          </w:p>
        </w:tc>
      </w:tr>
      <w:tr w:rsidR="00926C36" w:rsidRPr="0020167C" w14:paraId="18591CCC" w14:textId="77777777" w:rsidTr="00B10E1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4EC13B97" w14:textId="77777777" w:rsidR="00926C36" w:rsidRPr="0020167C" w:rsidRDefault="00926C36" w:rsidP="00B10E1E">
            <w:pPr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KEY</w:t>
            </w:r>
          </w:p>
        </w:tc>
        <w:tc>
          <w:tcPr>
            <w:tcW w:w="1093" w:type="pct"/>
          </w:tcPr>
          <w:p w14:paraId="6617EBDE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FIELD NAME</w:t>
            </w:r>
          </w:p>
        </w:tc>
        <w:tc>
          <w:tcPr>
            <w:tcW w:w="1084" w:type="pct"/>
          </w:tcPr>
          <w:p w14:paraId="3EC07F96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DATA TYPE / FIELD SIZE</w:t>
            </w:r>
          </w:p>
        </w:tc>
        <w:tc>
          <w:tcPr>
            <w:tcW w:w="949" w:type="pct"/>
          </w:tcPr>
          <w:p w14:paraId="79EB7275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  <w:t>UNUQUE</w:t>
            </w: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?</w:t>
            </w:r>
          </w:p>
        </w:tc>
        <w:tc>
          <w:tcPr>
            <w:tcW w:w="1453" w:type="pct"/>
          </w:tcPr>
          <w:p w14:paraId="5892F1F5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NOTES</w:t>
            </w:r>
          </w:p>
        </w:tc>
      </w:tr>
      <w:tr w:rsidR="00926C36" w:rsidRPr="0020167C" w14:paraId="5ADED00C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2DB27AF4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PK</w:t>
            </w:r>
          </w:p>
        </w:tc>
        <w:tc>
          <w:tcPr>
            <w:tcW w:w="1093" w:type="pct"/>
          </w:tcPr>
          <w:p w14:paraId="3323A900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WorkoutID</w:t>
            </w:r>
            <w:proofErr w:type="spellEnd"/>
          </w:p>
        </w:tc>
        <w:tc>
          <w:tcPr>
            <w:tcW w:w="1084" w:type="pct"/>
          </w:tcPr>
          <w:p w14:paraId="7A172DFA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664BCCE0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04FF8D5D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proofErr w:type="spellStart"/>
            <w:r w:rsidRPr="0020167C">
              <w:rPr>
                <w:rFonts w:ascii="Times New Roman" w:hAnsi="Times New Roman"/>
                <w:sz w:val="24"/>
                <w:szCs w:val="20"/>
              </w:rPr>
              <w:t>identity</w:t>
            </w:r>
            <w:proofErr w:type="spellEnd"/>
          </w:p>
        </w:tc>
      </w:tr>
      <w:tr w:rsidR="00926C36" w:rsidRPr="0020167C" w14:paraId="1325A19D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30E03D18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</w:p>
        </w:tc>
        <w:tc>
          <w:tcPr>
            <w:tcW w:w="1093" w:type="pct"/>
          </w:tcPr>
          <w:p w14:paraId="2594884E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GymID</w:t>
            </w:r>
            <w:proofErr w:type="spellEnd"/>
          </w:p>
        </w:tc>
        <w:tc>
          <w:tcPr>
            <w:tcW w:w="1084" w:type="pct"/>
          </w:tcPr>
          <w:p w14:paraId="4E3DCFDB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EB3F4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345BF540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46DC7948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119B7AEA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25B5D170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</w:p>
        </w:tc>
        <w:tc>
          <w:tcPr>
            <w:tcW w:w="1093" w:type="pct"/>
          </w:tcPr>
          <w:p w14:paraId="4B308184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IDDirection</w:t>
            </w:r>
            <w:proofErr w:type="spellEnd"/>
          </w:p>
        </w:tc>
        <w:tc>
          <w:tcPr>
            <w:tcW w:w="1084" w:type="pct"/>
          </w:tcPr>
          <w:p w14:paraId="1EE577E7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proofErr w:type="spellStart"/>
            <w:r w:rsidRPr="00EB3F4C">
              <w:rPr>
                <w:rFonts w:ascii="Times New Roman" w:hAnsi="Times New Roman"/>
                <w:sz w:val="24"/>
                <w:szCs w:val="20"/>
              </w:rPr>
              <w:t>integer</w:t>
            </w:r>
            <w:proofErr w:type="spellEnd"/>
          </w:p>
        </w:tc>
        <w:tc>
          <w:tcPr>
            <w:tcW w:w="949" w:type="pct"/>
          </w:tcPr>
          <w:p w14:paraId="64358F50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75C7EB51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62714A0F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14C7197C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</w:p>
        </w:tc>
        <w:tc>
          <w:tcPr>
            <w:tcW w:w="1093" w:type="pct"/>
          </w:tcPr>
          <w:p w14:paraId="35295F8C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084" w:type="pct"/>
          </w:tcPr>
          <w:p w14:paraId="0F434BDD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0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/>
                <w:sz w:val="24"/>
                <w:szCs w:val="20"/>
                <w:lang w:val="en-US"/>
              </w:rPr>
              <w:t xml:space="preserve"> (MAX)</w:t>
            </w:r>
          </w:p>
        </w:tc>
        <w:tc>
          <w:tcPr>
            <w:tcW w:w="949" w:type="pct"/>
          </w:tcPr>
          <w:p w14:paraId="23C21422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678B34B1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625B3BF6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2F330089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</w:p>
        </w:tc>
        <w:tc>
          <w:tcPr>
            <w:tcW w:w="1093" w:type="pct"/>
          </w:tcPr>
          <w:p w14:paraId="52A84E80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Duration</w:t>
            </w:r>
          </w:p>
        </w:tc>
        <w:tc>
          <w:tcPr>
            <w:tcW w:w="1084" w:type="pct"/>
          </w:tcPr>
          <w:p w14:paraId="1DD87053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EB3F4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1359E23E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7A491FF0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</w:tbl>
    <w:p w14:paraId="698B7066" w14:textId="0766CA44" w:rsidR="0062040C" w:rsidRPr="00563990" w:rsidRDefault="0062040C" w:rsidP="0062040C">
      <w:pPr>
        <w:tabs>
          <w:tab w:val="left" w:pos="2375"/>
        </w:tabs>
        <w:spacing w:before="120" w:after="120"/>
        <w:jc w:val="center"/>
        <w:rPr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8</w:t>
      </w:r>
    </w:p>
    <w:p w14:paraId="61183D48" w14:textId="6367D508" w:rsidR="00926C36" w:rsidRPr="0062040C" w:rsidRDefault="0062040C" w:rsidP="0062040C">
      <w:pPr>
        <w:tabs>
          <w:tab w:val="left" w:pos="2375"/>
        </w:tabs>
        <w:spacing w:before="120" w:after="120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62040C">
        <w:rPr>
          <w:rFonts w:ascii="Times New Roman" w:hAnsi="Times New Roman"/>
          <w:sz w:val="28"/>
          <w:szCs w:val="28"/>
        </w:rPr>
        <w:t>Таблица</w:t>
      </w:r>
      <w:r w:rsidRPr="0062040C">
        <w:rPr>
          <w:rFonts w:ascii="Times New Roman" w:hAnsi="Times New Roman"/>
          <w:color w:val="000000"/>
          <w:sz w:val="28"/>
          <w:szCs w:val="28"/>
          <w:lang w:val="en-US"/>
        </w:rPr>
        <w:t xml:space="preserve"> Type Of Gym</w:t>
      </w:r>
      <w:r w:rsidRPr="0062040C">
        <w:rPr>
          <w:rFonts w:ascii="Times New Roman" w:hAnsi="Times New Roman"/>
          <w:sz w:val="36"/>
          <w:szCs w:val="36"/>
          <w:lang w:val="en-US"/>
        </w:rPr>
        <w:t xml:space="preserve"> </w:t>
      </w:r>
      <w:r w:rsidRPr="0062040C"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</w:rPr>
        <w:t>Таблица</w:t>
      </w:r>
      <w:r w:rsidRPr="0062040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9</w:t>
      </w:r>
      <w:r w:rsidRPr="0062040C">
        <w:rPr>
          <w:rFonts w:ascii="Times New Roman" w:hAnsi="Times New Roman"/>
          <w:sz w:val="28"/>
          <w:szCs w:val="28"/>
          <w:lang w:val="en-US"/>
        </w:rPr>
        <w:t>)</w:t>
      </w:r>
    </w:p>
    <w:tbl>
      <w:tblPr>
        <w:tblStyle w:val="-11"/>
        <w:tblW w:w="5000" w:type="pct"/>
        <w:tblLook w:val="04A0" w:firstRow="1" w:lastRow="0" w:firstColumn="1" w:lastColumn="0" w:noHBand="0" w:noVBand="1"/>
      </w:tblPr>
      <w:tblGrid>
        <w:gridCol w:w="786"/>
        <w:gridCol w:w="2043"/>
        <w:gridCol w:w="2026"/>
        <w:gridCol w:w="1774"/>
        <w:gridCol w:w="2716"/>
      </w:tblGrid>
      <w:tr w:rsidR="00926C36" w:rsidRPr="0020167C" w14:paraId="1D4213D0" w14:textId="77777777" w:rsidTr="00B10E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79F3E917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4"/>
                <w:szCs w:val="24"/>
                <w:lang w:val="en-US"/>
              </w:rPr>
              <w:t>Type Of Gym</w:t>
            </w:r>
          </w:p>
        </w:tc>
      </w:tr>
      <w:tr w:rsidR="00926C36" w:rsidRPr="0020167C" w14:paraId="18588A3C" w14:textId="77777777" w:rsidTr="00B10E1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0AFEE12A" w14:textId="77777777" w:rsidR="00926C36" w:rsidRPr="0020167C" w:rsidRDefault="00926C36" w:rsidP="00B10E1E">
            <w:pPr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KEY</w:t>
            </w:r>
          </w:p>
        </w:tc>
        <w:tc>
          <w:tcPr>
            <w:tcW w:w="1093" w:type="pct"/>
          </w:tcPr>
          <w:p w14:paraId="6F10D07C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FIELD NAME</w:t>
            </w:r>
          </w:p>
        </w:tc>
        <w:tc>
          <w:tcPr>
            <w:tcW w:w="1084" w:type="pct"/>
          </w:tcPr>
          <w:p w14:paraId="731B2925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DATA TYPE / FIELD SIZE</w:t>
            </w:r>
          </w:p>
        </w:tc>
        <w:tc>
          <w:tcPr>
            <w:tcW w:w="949" w:type="pct"/>
          </w:tcPr>
          <w:p w14:paraId="74065345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  <w:t>UNUQUE</w:t>
            </w: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?</w:t>
            </w:r>
          </w:p>
        </w:tc>
        <w:tc>
          <w:tcPr>
            <w:tcW w:w="1453" w:type="pct"/>
          </w:tcPr>
          <w:p w14:paraId="31B56E63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NOTES</w:t>
            </w:r>
          </w:p>
        </w:tc>
      </w:tr>
      <w:tr w:rsidR="00926C36" w:rsidRPr="0020167C" w14:paraId="71646085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17BBD11A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PK</w:t>
            </w:r>
          </w:p>
        </w:tc>
        <w:tc>
          <w:tcPr>
            <w:tcW w:w="1093" w:type="pct"/>
          </w:tcPr>
          <w:p w14:paraId="1B5199DB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IDTypeOfGym</w:t>
            </w:r>
            <w:proofErr w:type="spellEnd"/>
          </w:p>
        </w:tc>
        <w:tc>
          <w:tcPr>
            <w:tcW w:w="1084" w:type="pct"/>
          </w:tcPr>
          <w:p w14:paraId="24881E02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14F3F617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6E348F25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proofErr w:type="spellStart"/>
            <w:r w:rsidRPr="0020167C">
              <w:rPr>
                <w:rFonts w:ascii="Times New Roman" w:hAnsi="Times New Roman"/>
                <w:sz w:val="24"/>
                <w:szCs w:val="20"/>
              </w:rPr>
              <w:t>identity</w:t>
            </w:r>
            <w:proofErr w:type="spellEnd"/>
          </w:p>
        </w:tc>
      </w:tr>
      <w:tr w:rsidR="00926C36" w:rsidRPr="0020167C" w14:paraId="35B6B26A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32D7C5AE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</w:p>
        </w:tc>
        <w:tc>
          <w:tcPr>
            <w:tcW w:w="1093" w:type="pct"/>
          </w:tcPr>
          <w:p w14:paraId="1AC76554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084" w:type="pct"/>
          </w:tcPr>
          <w:p w14:paraId="6E86F512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 w:rsidRPr="00771B05">
              <w:rPr>
                <w:rFonts w:ascii="Times New Roman" w:hAnsi="Times New Roman"/>
                <w:sz w:val="24"/>
                <w:szCs w:val="20"/>
                <w:lang w:val="en-US"/>
              </w:rPr>
              <w:t>nvarchar</w:t>
            </w:r>
            <w:proofErr w:type="spellEnd"/>
            <w:r w:rsidRPr="00771B05">
              <w:rPr>
                <w:rFonts w:ascii="Times New Roman" w:hAnsi="Times New Roman"/>
                <w:sz w:val="24"/>
                <w:szCs w:val="20"/>
                <w:lang w:val="en-US"/>
              </w:rPr>
              <w:t xml:space="preserve"> (MAX)</w:t>
            </w:r>
          </w:p>
        </w:tc>
        <w:tc>
          <w:tcPr>
            <w:tcW w:w="949" w:type="pct"/>
          </w:tcPr>
          <w:p w14:paraId="4A749E29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76E47703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</w:tbl>
    <w:p w14:paraId="649FACA0" w14:textId="15A4403B" w:rsidR="00926C36" w:rsidRDefault="0062040C" w:rsidP="0062040C">
      <w:pPr>
        <w:tabs>
          <w:tab w:val="left" w:pos="2375"/>
        </w:tabs>
        <w:spacing w:before="120" w:after="120"/>
        <w:jc w:val="center"/>
        <w:rPr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9</w:t>
      </w:r>
    </w:p>
    <w:p w14:paraId="5940E489" w14:textId="61D3B18D" w:rsidR="0062040C" w:rsidRPr="0062040C" w:rsidRDefault="0062040C" w:rsidP="0062040C">
      <w:pPr>
        <w:tabs>
          <w:tab w:val="left" w:pos="2375"/>
        </w:tabs>
        <w:spacing w:before="120" w:after="120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62040C">
        <w:rPr>
          <w:rFonts w:ascii="Times New Roman" w:hAnsi="Times New Roman"/>
          <w:sz w:val="28"/>
          <w:szCs w:val="28"/>
        </w:rPr>
        <w:t>Таблица</w:t>
      </w:r>
      <w:r w:rsidRPr="0062040C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2040C">
        <w:rPr>
          <w:rFonts w:ascii="Times New Roman" w:hAnsi="Times New Roman"/>
          <w:sz w:val="28"/>
          <w:szCs w:val="28"/>
        </w:rPr>
        <w:t>Abonements</w:t>
      </w:r>
      <w:proofErr w:type="spellEnd"/>
      <w:r w:rsidRPr="0062040C">
        <w:rPr>
          <w:rFonts w:ascii="Times New Roman" w:hAnsi="Times New Roman"/>
          <w:sz w:val="28"/>
          <w:szCs w:val="28"/>
        </w:rPr>
        <w:t xml:space="preserve"> </w:t>
      </w:r>
      <w:r w:rsidRPr="0062040C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Таблица</w:t>
      </w:r>
      <w:r w:rsidRPr="0062040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10</w:t>
      </w:r>
      <w:r w:rsidRPr="0062040C">
        <w:rPr>
          <w:rFonts w:ascii="Times New Roman" w:hAnsi="Times New Roman"/>
          <w:sz w:val="28"/>
          <w:szCs w:val="28"/>
          <w:lang w:val="en-US"/>
        </w:rPr>
        <w:t>)</w:t>
      </w:r>
    </w:p>
    <w:tbl>
      <w:tblPr>
        <w:tblStyle w:val="-11"/>
        <w:tblW w:w="5000" w:type="pct"/>
        <w:tblLook w:val="04A0" w:firstRow="1" w:lastRow="0" w:firstColumn="1" w:lastColumn="0" w:noHBand="0" w:noVBand="1"/>
      </w:tblPr>
      <w:tblGrid>
        <w:gridCol w:w="786"/>
        <w:gridCol w:w="2043"/>
        <w:gridCol w:w="2026"/>
        <w:gridCol w:w="1774"/>
        <w:gridCol w:w="2716"/>
      </w:tblGrid>
      <w:tr w:rsidR="00926C36" w:rsidRPr="0020167C" w14:paraId="2B7FCBE1" w14:textId="77777777" w:rsidTr="00B10E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5CAE7307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4"/>
                <w:szCs w:val="24"/>
                <w:lang w:val="en-US"/>
              </w:rPr>
              <w:t>Abonements</w:t>
            </w:r>
            <w:proofErr w:type="spellEnd"/>
          </w:p>
        </w:tc>
      </w:tr>
      <w:tr w:rsidR="00926C36" w:rsidRPr="0020167C" w14:paraId="021215AF" w14:textId="77777777" w:rsidTr="00B10E1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60BD45A3" w14:textId="77777777" w:rsidR="00926C36" w:rsidRPr="0020167C" w:rsidRDefault="00926C36" w:rsidP="00B10E1E">
            <w:pPr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KEY</w:t>
            </w:r>
          </w:p>
        </w:tc>
        <w:tc>
          <w:tcPr>
            <w:tcW w:w="1093" w:type="pct"/>
          </w:tcPr>
          <w:p w14:paraId="58256251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FIELD NAME</w:t>
            </w:r>
          </w:p>
        </w:tc>
        <w:tc>
          <w:tcPr>
            <w:tcW w:w="1084" w:type="pct"/>
          </w:tcPr>
          <w:p w14:paraId="2D39B10B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DATA TYPE / FIELD SIZE</w:t>
            </w:r>
          </w:p>
        </w:tc>
        <w:tc>
          <w:tcPr>
            <w:tcW w:w="949" w:type="pct"/>
          </w:tcPr>
          <w:p w14:paraId="1949B0E4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  <w:t>UNUQUE</w:t>
            </w: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?</w:t>
            </w:r>
          </w:p>
        </w:tc>
        <w:tc>
          <w:tcPr>
            <w:tcW w:w="1453" w:type="pct"/>
          </w:tcPr>
          <w:p w14:paraId="3B13CFA7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NOTES</w:t>
            </w:r>
          </w:p>
        </w:tc>
      </w:tr>
      <w:tr w:rsidR="00926C36" w:rsidRPr="0020167C" w14:paraId="361490F0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0AD69027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PK</w:t>
            </w:r>
          </w:p>
        </w:tc>
        <w:tc>
          <w:tcPr>
            <w:tcW w:w="1093" w:type="pct"/>
          </w:tcPr>
          <w:p w14:paraId="6464D6C6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AbonementsID</w:t>
            </w:r>
            <w:proofErr w:type="spellEnd"/>
          </w:p>
        </w:tc>
        <w:tc>
          <w:tcPr>
            <w:tcW w:w="1084" w:type="pct"/>
          </w:tcPr>
          <w:p w14:paraId="0B905A04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3BDA0BD1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37042BE4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proofErr w:type="spellStart"/>
            <w:r w:rsidRPr="0020167C">
              <w:rPr>
                <w:rFonts w:ascii="Times New Roman" w:hAnsi="Times New Roman"/>
                <w:sz w:val="24"/>
                <w:szCs w:val="20"/>
              </w:rPr>
              <w:t>identity</w:t>
            </w:r>
            <w:proofErr w:type="spellEnd"/>
          </w:p>
        </w:tc>
      </w:tr>
      <w:tr w:rsidR="00926C36" w:rsidRPr="0020167C" w14:paraId="52654D54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4E090920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</w:p>
        </w:tc>
        <w:tc>
          <w:tcPr>
            <w:tcW w:w="1093" w:type="pct"/>
          </w:tcPr>
          <w:p w14:paraId="4BAFE478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084" w:type="pct"/>
          </w:tcPr>
          <w:p w14:paraId="35DCB340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 w:rsidRPr="00771B05">
              <w:rPr>
                <w:rFonts w:ascii="Times New Roman" w:hAnsi="Times New Roman"/>
                <w:sz w:val="24"/>
                <w:szCs w:val="20"/>
                <w:lang w:val="en-US"/>
              </w:rPr>
              <w:t>nvarchar</w:t>
            </w:r>
            <w:proofErr w:type="spellEnd"/>
            <w:r w:rsidRPr="00771B05">
              <w:rPr>
                <w:rFonts w:ascii="Times New Roman" w:hAnsi="Times New Roman"/>
                <w:sz w:val="24"/>
                <w:szCs w:val="20"/>
                <w:lang w:val="en-US"/>
              </w:rPr>
              <w:t xml:space="preserve"> (MAX)</w:t>
            </w:r>
          </w:p>
        </w:tc>
        <w:tc>
          <w:tcPr>
            <w:tcW w:w="949" w:type="pct"/>
          </w:tcPr>
          <w:p w14:paraId="6ED5680D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0C05B7B5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6AF59A27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135480A9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</w:p>
        </w:tc>
        <w:tc>
          <w:tcPr>
            <w:tcW w:w="1093" w:type="pct"/>
          </w:tcPr>
          <w:p w14:paraId="2BD89183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Price</w:t>
            </w:r>
          </w:p>
        </w:tc>
        <w:tc>
          <w:tcPr>
            <w:tcW w:w="1084" w:type="pct"/>
          </w:tcPr>
          <w:p w14:paraId="2E531852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money</w:t>
            </w:r>
          </w:p>
        </w:tc>
        <w:tc>
          <w:tcPr>
            <w:tcW w:w="949" w:type="pct"/>
          </w:tcPr>
          <w:p w14:paraId="44D8D170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4CE792BF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0DEE6245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6B27B22B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</w:p>
        </w:tc>
        <w:tc>
          <w:tcPr>
            <w:tcW w:w="1093" w:type="pct"/>
          </w:tcPr>
          <w:p w14:paraId="6CEAF9F4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NumberOf</w:t>
            </w:r>
            <w:proofErr w:type="spellEnd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 xml:space="preserve"> Visits</w:t>
            </w:r>
          </w:p>
        </w:tc>
        <w:tc>
          <w:tcPr>
            <w:tcW w:w="1084" w:type="pct"/>
          </w:tcPr>
          <w:p w14:paraId="0D83F9DC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EB3F4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1B1515E9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12F64CD6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</w:tbl>
    <w:p w14:paraId="298C3217" w14:textId="145D6E1F" w:rsidR="0062040C" w:rsidRPr="00563990" w:rsidRDefault="0062040C" w:rsidP="0062040C">
      <w:pPr>
        <w:tabs>
          <w:tab w:val="left" w:pos="2375"/>
        </w:tabs>
        <w:spacing w:before="120" w:after="120"/>
        <w:jc w:val="center"/>
        <w:rPr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10</w:t>
      </w:r>
    </w:p>
    <w:p w14:paraId="0D3CB135" w14:textId="7A3FBB33" w:rsidR="00926C36" w:rsidRPr="0062040C" w:rsidRDefault="0062040C" w:rsidP="0062040C">
      <w:pPr>
        <w:tabs>
          <w:tab w:val="left" w:pos="2375"/>
        </w:tabs>
        <w:spacing w:before="120" w:after="120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62040C">
        <w:rPr>
          <w:rFonts w:ascii="Times New Roman" w:hAnsi="Times New Roman"/>
          <w:sz w:val="28"/>
          <w:szCs w:val="28"/>
        </w:rPr>
        <w:t>Таблица</w:t>
      </w:r>
      <w:r w:rsidRPr="0062040C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2040C">
        <w:rPr>
          <w:rFonts w:ascii="Times New Roman" w:hAnsi="Times New Roman"/>
          <w:sz w:val="28"/>
          <w:szCs w:val="28"/>
        </w:rPr>
        <w:t>ExercisesInWorkouts</w:t>
      </w:r>
      <w:proofErr w:type="spellEnd"/>
      <w:r w:rsidRPr="0062040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Таблица</w:t>
      </w:r>
      <w:r w:rsidRPr="0062040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>1</w:t>
      </w:r>
      <w:r w:rsidRPr="0062040C">
        <w:rPr>
          <w:rFonts w:ascii="Times New Roman" w:hAnsi="Times New Roman"/>
          <w:sz w:val="28"/>
          <w:szCs w:val="28"/>
          <w:lang w:val="en-US"/>
        </w:rPr>
        <w:t>)</w:t>
      </w:r>
    </w:p>
    <w:tbl>
      <w:tblPr>
        <w:tblStyle w:val="-11"/>
        <w:tblW w:w="5000" w:type="pct"/>
        <w:tblLook w:val="04A0" w:firstRow="1" w:lastRow="0" w:firstColumn="1" w:lastColumn="0" w:noHBand="0" w:noVBand="1"/>
      </w:tblPr>
      <w:tblGrid>
        <w:gridCol w:w="786"/>
        <w:gridCol w:w="2043"/>
        <w:gridCol w:w="2026"/>
        <w:gridCol w:w="1774"/>
        <w:gridCol w:w="2716"/>
      </w:tblGrid>
      <w:tr w:rsidR="00926C36" w:rsidRPr="0020167C" w14:paraId="471D4488" w14:textId="77777777" w:rsidTr="00B10E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6C67044F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4"/>
                <w:szCs w:val="24"/>
                <w:lang w:val="en-US"/>
              </w:rPr>
              <w:t>ExercisesInWorkouts</w:t>
            </w:r>
            <w:proofErr w:type="spellEnd"/>
          </w:p>
        </w:tc>
      </w:tr>
      <w:tr w:rsidR="00926C36" w:rsidRPr="0020167C" w14:paraId="1B76C17E" w14:textId="77777777" w:rsidTr="00B10E1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48DAFCBB" w14:textId="77777777" w:rsidR="00926C36" w:rsidRPr="0020167C" w:rsidRDefault="00926C36" w:rsidP="00B10E1E">
            <w:pPr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KEY</w:t>
            </w:r>
          </w:p>
        </w:tc>
        <w:tc>
          <w:tcPr>
            <w:tcW w:w="1093" w:type="pct"/>
          </w:tcPr>
          <w:p w14:paraId="141E7E48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FIELD NAME</w:t>
            </w:r>
          </w:p>
        </w:tc>
        <w:tc>
          <w:tcPr>
            <w:tcW w:w="1084" w:type="pct"/>
          </w:tcPr>
          <w:p w14:paraId="70DF5CA8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DATA TYPE / FIELD SIZE</w:t>
            </w:r>
          </w:p>
        </w:tc>
        <w:tc>
          <w:tcPr>
            <w:tcW w:w="949" w:type="pct"/>
          </w:tcPr>
          <w:p w14:paraId="43F28454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  <w:t>UNUQUE</w:t>
            </w: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?</w:t>
            </w:r>
          </w:p>
        </w:tc>
        <w:tc>
          <w:tcPr>
            <w:tcW w:w="1453" w:type="pct"/>
          </w:tcPr>
          <w:p w14:paraId="49CB688D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NOTES</w:t>
            </w:r>
          </w:p>
        </w:tc>
      </w:tr>
      <w:tr w:rsidR="00926C36" w:rsidRPr="0020167C" w14:paraId="57855190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35E9B133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PK</w:t>
            </w:r>
          </w:p>
        </w:tc>
        <w:tc>
          <w:tcPr>
            <w:tcW w:w="1093" w:type="pct"/>
          </w:tcPr>
          <w:p w14:paraId="613FD4BB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ExercisesID</w:t>
            </w:r>
            <w:proofErr w:type="spellEnd"/>
          </w:p>
        </w:tc>
        <w:tc>
          <w:tcPr>
            <w:tcW w:w="1084" w:type="pct"/>
          </w:tcPr>
          <w:p w14:paraId="68D0F6A7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33935403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360ACDC8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proofErr w:type="spellStart"/>
            <w:r w:rsidRPr="0020167C">
              <w:rPr>
                <w:rFonts w:ascii="Times New Roman" w:hAnsi="Times New Roman"/>
                <w:sz w:val="24"/>
                <w:szCs w:val="20"/>
              </w:rPr>
              <w:t>identity</w:t>
            </w:r>
            <w:proofErr w:type="spellEnd"/>
          </w:p>
        </w:tc>
      </w:tr>
      <w:tr w:rsidR="00926C36" w:rsidRPr="0020167C" w14:paraId="63BA6428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3096EE56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PK</w:t>
            </w:r>
          </w:p>
        </w:tc>
        <w:tc>
          <w:tcPr>
            <w:tcW w:w="1093" w:type="pct"/>
          </w:tcPr>
          <w:p w14:paraId="294217BC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WorkoutID</w:t>
            </w:r>
            <w:proofErr w:type="spellEnd"/>
          </w:p>
        </w:tc>
        <w:tc>
          <w:tcPr>
            <w:tcW w:w="1084" w:type="pct"/>
          </w:tcPr>
          <w:p w14:paraId="67954D81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771B05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65CB2F45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3EE14900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proofErr w:type="spellStart"/>
            <w:r w:rsidRPr="0020167C">
              <w:rPr>
                <w:rFonts w:ascii="Times New Roman" w:hAnsi="Times New Roman"/>
                <w:sz w:val="24"/>
                <w:szCs w:val="20"/>
              </w:rPr>
              <w:t>identity</w:t>
            </w:r>
            <w:proofErr w:type="spellEnd"/>
          </w:p>
        </w:tc>
      </w:tr>
    </w:tbl>
    <w:p w14:paraId="5F5663B7" w14:textId="7D9F2610" w:rsidR="0062040C" w:rsidRPr="00563990" w:rsidRDefault="0062040C" w:rsidP="0062040C">
      <w:pPr>
        <w:tabs>
          <w:tab w:val="left" w:pos="2375"/>
        </w:tabs>
        <w:spacing w:before="120" w:after="120"/>
        <w:jc w:val="center"/>
        <w:rPr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11</w:t>
      </w:r>
    </w:p>
    <w:p w14:paraId="00A14699" w14:textId="1C29991A" w:rsidR="00926C36" w:rsidRPr="0062040C" w:rsidRDefault="0062040C" w:rsidP="0062040C">
      <w:pPr>
        <w:tabs>
          <w:tab w:val="left" w:pos="2375"/>
        </w:tabs>
        <w:spacing w:before="120" w:after="120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62040C">
        <w:rPr>
          <w:rFonts w:ascii="Times New Roman" w:hAnsi="Times New Roman"/>
          <w:sz w:val="28"/>
          <w:szCs w:val="28"/>
        </w:rPr>
        <w:t>Таблица</w:t>
      </w:r>
      <w:r w:rsidRPr="0062040C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2040C">
        <w:rPr>
          <w:rFonts w:ascii="Times New Roman" w:hAnsi="Times New Roman"/>
          <w:sz w:val="28"/>
          <w:szCs w:val="28"/>
        </w:rPr>
        <w:t>Abonements</w:t>
      </w:r>
      <w:proofErr w:type="spellEnd"/>
      <w:r w:rsidRPr="0062040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Таблица</w:t>
      </w:r>
      <w:r w:rsidRPr="0062040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>2</w:t>
      </w:r>
      <w:r w:rsidRPr="0062040C">
        <w:rPr>
          <w:rFonts w:ascii="Times New Roman" w:hAnsi="Times New Roman"/>
          <w:sz w:val="28"/>
          <w:szCs w:val="28"/>
          <w:lang w:val="en-US"/>
        </w:rPr>
        <w:t>)</w:t>
      </w:r>
    </w:p>
    <w:tbl>
      <w:tblPr>
        <w:tblStyle w:val="-11"/>
        <w:tblW w:w="5000" w:type="pct"/>
        <w:tblLook w:val="04A0" w:firstRow="1" w:lastRow="0" w:firstColumn="1" w:lastColumn="0" w:noHBand="0" w:noVBand="1"/>
      </w:tblPr>
      <w:tblGrid>
        <w:gridCol w:w="786"/>
        <w:gridCol w:w="2043"/>
        <w:gridCol w:w="2026"/>
        <w:gridCol w:w="1774"/>
        <w:gridCol w:w="2716"/>
      </w:tblGrid>
      <w:tr w:rsidR="00926C36" w:rsidRPr="0020167C" w14:paraId="0C484C33" w14:textId="77777777" w:rsidTr="00B10E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461E1CEB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4"/>
                <w:szCs w:val="24"/>
                <w:lang w:val="en-US"/>
              </w:rPr>
              <w:t>Abonements</w:t>
            </w:r>
            <w:proofErr w:type="spellEnd"/>
          </w:p>
        </w:tc>
      </w:tr>
      <w:tr w:rsidR="00926C36" w:rsidRPr="0020167C" w14:paraId="52FEFE18" w14:textId="77777777" w:rsidTr="00B10E1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4CA003E3" w14:textId="77777777" w:rsidR="00926C36" w:rsidRPr="0020167C" w:rsidRDefault="00926C36" w:rsidP="00B10E1E">
            <w:pPr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KEY</w:t>
            </w:r>
          </w:p>
        </w:tc>
        <w:tc>
          <w:tcPr>
            <w:tcW w:w="1093" w:type="pct"/>
          </w:tcPr>
          <w:p w14:paraId="31C2009F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FIELD NAME</w:t>
            </w:r>
          </w:p>
        </w:tc>
        <w:tc>
          <w:tcPr>
            <w:tcW w:w="1084" w:type="pct"/>
          </w:tcPr>
          <w:p w14:paraId="7A9E8F7A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DATA TYPE / FIELD SIZE</w:t>
            </w:r>
          </w:p>
        </w:tc>
        <w:tc>
          <w:tcPr>
            <w:tcW w:w="949" w:type="pct"/>
          </w:tcPr>
          <w:p w14:paraId="2FF3329C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  <w:t>UNUQUE</w:t>
            </w: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?</w:t>
            </w:r>
          </w:p>
        </w:tc>
        <w:tc>
          <w:tcPr>
            <w:tcW w:w="1453" w:type="pct"/>
          </w:tcPr>
          <w:p w14:paraId="1FE944BE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NOTES</w:t>
            </w:r>
          </w:p>
        </w:tc>
      </w:tr>
      <w:tr w:rsidR="00926C36" w:rsidRPr="0020167C" w14:paraId="68A371D4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1B66CD17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PK</w:t>
            </w:r>
          </w:p>
        </w:tc>
        <w:tc>
          <w:tcPr>
            <w:tcW w:w="1093" w:type="pct"/>
          </w:tcPr>
          <w:p w14:paraId="51D6B42F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4"/>
                <w:szCs w:val="24"/>
                <w:lang w:val="en-US"/>
              </w:rPr>
              <w:t>Exercises</w:t>
            </w:r>
          </w:p>
        </w:tc>
        <w:tc>
          <w:tcPr>
            <w:tcW w:w="1084" w:type="pct"/>
          </w:tcPr>
          <w:p w14:paraId="34CB5E32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78E965F3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2CF9078D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proofErr w:type="spellStart"/>
            <w:r w:rsidRPr="0020167C">
              <w:rPr>
                <w:rFonts w:ascii="Times New Roman" w:hAnsi="Times New Roman"/>
                <w:sz w:val="24"/>
                <w:szCs w:val="20"/>
              </w:rPr>
              <w:t>identity</w:t>
            </w:r>
            <w:proofErr w:type="spellEnd"/>
          </w:p>
        </w:tc>
      </w:tr>
      <w:tr w:rsidR="00926C36" w:rsidRPr="0020167C" w14:paraId="5725761B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6152C867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</w:p>
        </w:tc>
        <w:tc>
          <w:tcPr>
            <w:tcW w:w="1093" w:type="pct"/>
          </w:tcPr>
          <w:p w14:paraId="3FDEF0F5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084" w:type="pct"/>
          </w:tcPr>
          <w:p w14:paraId="66CEC32A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 w:rsidRPr="00771B05">
              <w:rPr>
                <w:rFonts w:ascii="Times New Roman" w:hAnsi="Times New Roman"/>
                <w:sz w:val="24"/>
                <w:szCs w:val="20"/>
                <w:lang w:val="en-US"/>
              </w:rPr>
              <w:t>nvarchar</w:t>
            </w:r>
            <w:proofErr w:type="spellEnd"/>
            <w:r w:rsidRPr="00771B05">
              <w:rPr>
                <w:rFonts w:ascii="Times New Roman" w:hAnsi="Times New Roman"/>
                <w:sz w:val="24"/>
                <w:szCs w:val="20"/>
                <w:lang w:val="en-US"/>
              </w:rPr>
              <w:t xml:space="preserve"> (MAX)</w:t>
            </w:r>
          </w:p>
        </w:tc>
        <w:tc>
          <w:tcPr>
            <w:tcW w:w="949" w:type="pct"/>
          </w:tcPr>
          <w:p w14:paraId="25220C22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26384114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7E7880E1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5330BB7B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</w:p>
        </w:tc>
        <w:tc>
          <w:tcPr>
            <w:tcW w:w="1093" w:type="pct"/>
          </w:tcPr>
          <w:p w14:paraId="0F953714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MuscleGroup</w:t>
            </w:r>
            <w:proofErr w:type="spellEnd"/>
          </w:p>
        </w:tc>
        <w:tc>
          <w:tcPr>
            <w:tcW w:w="1084" w:type="pct"/>
          </w:tcPr>
          <w:p w14:paraId="6A6EA220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 w:rsidRPr="00771B05">
              <w:rPr>
                <w:rFonts w:ascii="Times New Roman" w:hAnsi="Times New Roman"/>
                <w:sz w:val="24"/>
                <w:szCs w:val="20"/>
                <w:lang w:val="en-US"/>
              </w:rPr>
              <w:t>nvarchar</w:t>
            </w:r>
            <w:proofErr w:type="spellEnd"/>
            <w:r w:rsidRPr="00771B05">
              <w:rPr>
                <w:rFonts w:ascii="Times New Roman" w:hAnsi="Times New Roman"/>
                <w:sz w:val="24"/>
                <w:szCs w:val="20"/>
                <w:lang w:val="en-US"/>
              </w:rPr>
              <w:t xml:space="preserve"> (MAX)</w:t>
            </w:r>
          </w:p>
        </w:tc>
        <w:tc>
          <w:tcPr>
            <w:tcW w:w="949" w:type="pct"/>
          </w:tcPr>
          <w:p w14:paraId="314E97BE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2F202001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</w:tbl>
    <w:p w14:paraId="5D843151" w14:textId="5B2CF8D3" w:rsidR="0062040C" w:rsidRPr="0062040C" w:rsidRDefault="0062040C" w:rsidP="0062040C">
      <w:pPr>
        <w:tabs>
          <w:tab w:val="left" w:pos="2375"/>
        </w:tabs>
        <w:spacing w:before="120" w:after="120"/>
        <w:jc w:val="center"/>
        <w:rPr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12</w:t>
      </w:r>
    </w:p>
    <w:p w14:paraId="6FF5329E" w14:textId="21E1A9F7" w:rsidR="00926C36" w:rsidRPr="0062040C" w:rsidRDefault="0062040C" w:rsidP="0062040C">
      <w:pPr>
        <w:tabs>
          <w:tab w:val="left" w:pos="2375"/>
        </w:tabs>
        <w:spacing w:before="120" w:after="120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62040C">
        <w:rPr>
          <w:rFonts w:ascii="Times New Roman" w:hAnsi="Times New Roman"/>
          <w:sz w:val="28"/>
          <w:szCs w:val="28"/>
        </w:rPr>
        <w:t>Таблица</w:t>
      </w:r>
      <w:r w:rsidRPr="0062040C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Gyms</w:t>
      </w:r>
      <w:r w:rsidRPr="0062040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Таблица</w:t>
      </w:r>
      <w:r w:rsidRPr="0062040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>3</w:t>
      </w:r>
      <w:r w:rsidRPr="0062040C">
        <w:rPr>
          <w:rFonts w:ascii="Times New Roman" w:hAnsi="Times New Roman"/>
          <w:sz w:val="28"/>
          <w:szCs w:val="28"/>
          <w:lang w:val="en-US"/>
        </w:rPr>
        <w:t>)</w:t>
      </w:r>
    </w:p>
    <w:tbl>
      <w:tblPr>
        <w:tblStyle w:val="-11"/>
        <w:tblW w:w="5000" w:type="pct"/>
        <w:tblLook w:val="04A0" w:firstRow="1" w:lastRow="0" w:firstColumn="1" w:lastColumn="0" w:noHBand="0" w:noVBand="1"/>
      </w:tblPr>
      <w:tblGrid>
        <w:gridCol w:w="786"/>
        <w:gridCol w:w="2043"/>
        <w:gridCol w:w="2026"/>
        <w:gridCol w:w="1774"/>
        <w:gridCol w:w="2716"/>
      </w:tblGrid>
      <w:tr w:rsidR="00926C36" w:rsidRPr="0020167C" w14:paraId="23F207F0" w14:textId="77777777" w:rsidTr="00B10E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2CA3D368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4"/>
                <w:szCs w:val="24"/>
              </w:rPr>
              <w:t>Gym</w:t>
            </w:r>
            <w:proofErr w:type="spellEnd"/>
            <w:r>
              <w:rPr>
                <w:rFonts w:cs="Calibri"/>
                <w:color w:val="000000"/>
                <w:sz w:val="24"/>
                <w:szCs w:val="24"/>
                <w:lang w:val="en-US"/>
              </w:rPr>
              <w:t>s</w:t>
            </w:r>
          </w:p>
        </w:tc>
      </w:tr>
      <w:tr w:rsidR="00926C36" w:rsidRPr="0020167C" w14:paraId="19904F81" w14:textId="77777777" w:rsidTr="00B10E1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17273CC9" w14:textId="77777777" w:rsidR="00926C36" w:rsidRPr="0020167C" w:rsidRDefault="00926C36" w:rsidP="00B10E1E">
            <w:pPr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KEY</w:t>
            </w:r>
          </w:p>
        </w:tc>
        <w:tc>
          <w:tcPr>
            <w:tcW w:w="1093" w:type="pct"/>
          </w:tcPr>
          <w:p w14:paraId="5753A025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FIELD NAME</w:t>
            </w:r>
          </w:p>
        </w:tc>
        <w:tc>
          <w:tcPr>
            <w:tcW w:w="1084" w:type="pct"/>
          </w:tcPr>
          <w:p w14:paraId="3E337CF7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DATA TYPE / FIELD SIZE</w:t>
            </w:r>
          </w:p>
        </w:tc>
        <w:tc>
          <w:tcPr>
            <w:tcW w:w="949" w:type="pct"/>
          </w:tcPr>
          <w:p w14:paraId="584DDB2F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  <w:t>UNUQUE</w:t>
            </w: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?</w:t>
            </w:r>
          </w:p>
        </w:tc>
        <w:tc>
          <w:tcPr>
            <w:tcW w:w="1453" w:type="pct"/>
          </w:tcPr>
          <w:p w14:paraId="3DDE708B" w14:textId="77777777" w:rsidR="00926C36" w:rsidRPr="0020167C" w:rsidRDefault="00926C36" w:rsidP="00B10E1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20167C">
              <w:rPr>
                <w:rFonts w:ascii="Times New Roman" w:hAnsi="Times New Roman"/>
                <w:b/>
                <w:bCs/>
                <w:sz w:val="24"/>
                <w:szCs w:val="20"/>
              </w:rPr>
              <w:t>NOTES</w:t>
            </w:r>
          </w:p>
        </w:tc>
      </w:tr>
      <w:tr w:rsidR="00926C36" w:rsidRPr="0020167C" w14:paraId="50338010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5046B485" w14:textId="77777777" w:rsidR="00926C36" w:rsidRPr="0020167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</w:rPr>
              <w:t>PK</w:t>
            </w:r>
          </w:p>
        </w:tc>
        <w:tc>
          <w:tcPr>
            <w:tcW w:w="1093" w:type="pct"/>
          </w:tcPr>
          <w:p w14:paraId="4388360C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GymID</w:t>
            </w:r>
            <w:proofErr w:type="spellEnd"/>
          </w:p>
        </w:tc>
        <w:tc>
          <w:tcPr>
            <w:tcW w:w="1084" w:type="pct"/>
          </w:tcPr>
          <w:p w14:paraId="5B8E3B21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r w:rsidRPr="0020167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7A7F59D8" w14:textId="77777777" w:rsidR="00926C36" w:rsidRPr="000D23D9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02A6B327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  <w:proofErr w:type="spellStart"/>
            <w:r w:rsidRPr="0020167C">
              <w:rPr>
                <w:rFonts w:ascii="Times New Roman" w:hAnsi="Times New Roman"/>
                <w:sz w:val="24"/>
                <w:szCs w:val="20"/>
              </w:rPr>
              <w:t>identity</w:t>
            </w:r>
            <w:proofErr w:type="spellEnd"/>
          </w:p>
        </w:tc>
      </w:tr>
      <w:tr w:rsidR="00926C36" w:rsidRPr="0020167C" w14:paraId="4A838A56" w14:textId="77777777" w:rsidTr="00B10E1E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62C4B5B0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</w:p>
        </w:tc>
        <w:tc>
          <w:tcPr>
            <w:tcW w:w="1093" w:type="pct"/>
          </w:tcPr>
          <w:p w14:paraId="2F7B038B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  <w:lang w:val="en-US"/>
              </w:rPr>
              <w:t>IDTypeOfGym</w:t>
            </w:r>
            <w:proofErr w:type="spellEnd"/>
          </w:p>
        </w:tc>
        <w:tc>
          <w:tcPr>
            <w:tcW w:w="1084" w:type="pct"/>
          </w:tcPr>
          <w:p w14:paraId="1D43C6D6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20167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4C2FC354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Y</w:t>
            </w:r>
          </w:p>
        </w:tc>
        <w:tc>
          <w:tcPr>
            <w:tcW w:w="1453" w:type="pct"/>
          </w:tcPr>
          <w:p w14:paraId="5F654135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23BEB941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335ED74A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</w:p>
        </w:tc>
        <w:tc>
          <w:tcPr>
            <w:tcW w:w="1093" w:type="pct"/>
          </w:tcPr>
          <w:p w14:paraId="587607C0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cs="Calibri"/>
                <w:color w:val="000000"/>
                <w:sz w:val="20"/>
                <w:szCs w:val="20"/>
              </w:rPr>
              <w:t>Visits</w:t>
            </w:r>
            <w:proofErr w:type="spellEnd"/>
          </w:p>
        </w:tc>
        <w:tc>
          <w:tcPr>
            <w:tcW w:w="1084" w:type="pct"/>
          </w:tcPr>
          <w:p w14:paraId="431430BC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20167C">
              <w:rPr>
                <w:rFonts w:ascii="Times New Roman" w:hAnsi="Times New Roman"/>
                <w:sz w:val="24"/>
                <w:szCs w:val="20"/>
                <w:lang w:val="en-US"/>
              </w:rPr>
              <w:t>integer</w:t>
            </w:r>
          </w:p>
        </w:tc>
        <w:tc>
          <w:tcPr>
            <w:tcW w:w="949" w:type="pct"/>
          </w:tcPr>
          <w:p w14:paraId="789E69EB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70526377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  <w:tr w:rsidR="00926C36" w:rsidRPr="0020167C" w14:paraId="0CE04A74" w14:textId="77777777" w:rsidTr="00B10E1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pct"/>
          </w:tcPr>
          <w:p w14:paraId="66D5B12D" w14:textId="77777777" w:rsidR="00926C36" w:rsidRPr="00EB3F4C" w:rsidRDefault="00926C36" w:rsidP="00B10E1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0"/>
                <w:lang w:val="en-US"/>
              </w:rPr>
            </w:pPr>
          </w:p>
        </w:tc>
        <w:tc>
          <w:tcPr>
            <w:tcW w:w="1093" w:type="pct"/>
          </w:tcPr>
          <w:p w14:paraId="2EFAFEE3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1084" w:type="pct"/>
          </w:tcPr>
          <w:p w14:paraId="6E1127C0" w14:textId="77777777" w:rsidR="00926C36" w:rsidRPr="00771B05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proofErr w:type="spellStart"/>
            <w:r w:rsidRPr="00771B05">
              <w:rPr>
                <w:rFonts w:ascii="Times New Roman" w:hAnsi="Times New Roman"/>
                <w:sz w:val="24"/>
                <w:szCs w:val="20"/>
                <w:lang w:val="en-US"/>
              </w:rPr>
              <w:t>nvarchar</w:t>
            </w:r>
            <w:proofErr w:type="spellEnd"/>
            <w:r w:rsidRPr="00771B05">
              <w:rPr>
                <w:rFonts w:ascii="Times New Roman" w:hAnsi="Times New Roman"/>
                <w:sz w:val="24"/>
                <w:szCs w:val="20"/>
                <w:lang w:val="en-US"/>
              </w:rPr>
              <w:t xml:space="preserve"> (MAX)</w:t>
            </w:r>
          </w:p>
        </w:tc>
        <w:tc>
          <w:tcPr>
            <w:tcW w:w="949" w:type="pct"/>
          </w:tcPr>
          <w:p w14:paraId="232ED010" w14:textId="77777777" w:rsidR="00926C36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/>
                <w:sz w:val="24"/>
                <w:szCs w:val="20"/>
                <w:lang w:val="en-US"/>
              </w:rPr>
              <w:t>N</w:t>
            </w:r>
          </w:p>
        </w:tc>
        <w:tc>
          <w:tcPr>
            <w:tcW w:w="1453" w:type="pct"/>
          </w:tcPr>
          <w:p w14:paraId="55F0AB16" w14:textId="77777777" w:rsidR="00926C36" w:rsidRPr="0020167C" w:rsidRDefault="00926C36" w:rsidP="00B10E1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0"/>
              </w:rPr>
            </w:pPr>
          </w:p>
        </w:tc>
      </w:tr>
    </w:tbl>
    <w:p w14:paraId="6752AB50" w14:textId="198DD23D" w:rsidR="0062040C" w:rsidRPr="00563990" w:rsidRDefault="0062040C" w:rsidP="0062040C">
      <w:pPr>
        <w:tabs>
          <w:tab w:val="left" w:pos="2375"/>
        </w:tabs>
        <w:spacing w:before="120" w:after="120"/>
        <w:jc w:val="center"/>
        <w:rPr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13</w:t>
      </w:r>
    </w:p>
    <w:p w14:paraId="1395075B" w14:textId="4E8DBC2B" w:rsidR="00445B10" w:rsidRDefault="00445B10" w:rsidP="00926C36">
      <w:pPr>
        <w:tabs>
          <w:tab w:val="left" w:pos="2375"/>
        </w:tabs>
      </w:pPr>
    </w:p>
    <w:p w14:paraId="59FCB3E2" w14:textId="63B91724" w:rsidR="00926C36" w:rsidRPr="000D23D9" w:rsidRDefault="00445B10" w:rsidP="00445B10">
      <w:pPr>
        <w:spacing w:after="160" w:line="259" w:lineRule="auto"/>
      </w:pPr>
      <w:r>
        <w:br w:type="page"/>
      </w:r>
    </w:p>
    <w:p w14:paraId="373FA826" w14:textId="77777777" w:rsidR="0062040C" w:rsidRPr="009D1232" w:rsidRDefault="0062040C" w:rsidP="0062040C">
      <w:pPr>
        <w:pStyle w:val="af6"/>
        <w:spacing w:before="240" w:beforeAutospacing="0" w:after="36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Задание 3. Разработка макетов программы</w:t>
      </w:r>
    </w:p>
    <w:p w14:paraId="0414D8CA" w14:textId="21A43560" w:rsidR="0062040C" w:rsidRDefault="00926C36" w:rsidP="0062040C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800312">
        <w:rPr>
          <w:rFonts w:ascii="Times New Roman" w:hAnsi="Times New Roman"/>
          <w:sz w:val="28"/>
          <w:szCs w:val="28"/>
        </w:rPr>
        <w:t>Варфрейм</w:t>
      </w:r>
      <w:proofErr w:type="spellEnd"/>
      <w:r w:rsidRPr="00800312"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WireFrame</w:t>
      </w:r>
      <w:proofErr w:type="spellEnd"/>
      <w:r w:rsidRPr="00800312">
        <w:rPr>
          <w:rFonts w:ascii="Times New Roman" w:hAnsi="Times New Roman"/>
          <w:sz w:val="28"/>
          <w:szCs w:val="28"/>
        </w:rPr>
        <w:t xml:space="preserve">) - </w:t>
      </w:r>
      <w:r w:rsidRPr="00800312">
        <w:rPr>
          <w:rFonts w:ascii="Times New Roman" w:hAnsi="Times New Roman"/>
          <w:color w:val="000000"/>
          <w:sz w:val="28"/>
          <w:szCs w:val="28"/>
        </w:rPr>
        <w:t>Черно-белый подробный план страницы сайта. Здесь намечается расположение элементов: кнопок, изображений, текстов.</w:t>
      </w:r>
      <w:r w:rsidR="0062040C">
        <w:rPr>
          <w:rFonts w:ascii="Times New Roman" w:hAnsi="Times New Roman"/>
          <w:color w:val="000000"/>
          <w:sz w:val="28"/>
          <w:szCs w:val="28"/>
        </w:rPr>
        <w:t xml:space="preserve"> (Рисунок 20-16)</w:t>
      </w:r>
    </w:p>
    <w:p w14:paraId="659B8219" w14:textId="21EC2610" w:rsidR="00926C36" w:rsidRPr="0062040C" w:rsidRDefault="00926C36" w:rsidP="0062040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5A5EB6">
        <w:rPr>
          <w:rFonts w:ascii="Times New Roman" w:hAnsi="Times New Roman"/>
          <w:sz w:val="28"/>
          <w:szCs w:val="28"/>
        </w:rPr>
        <w:t>Мокап</w:t>
      </w:r>
      <w:proofErr w:type="spellEnd"/>
      <w:r w:rsidRPr="005A5EB6">
        <w:rPr>
          <w:rFonts w:ascii="Times New Roman" w:hAnsi="Times New Roman"/>
          <w:sz w:val="28"/>
          <w:szCs w:val="28"/>
        </w:rPr>
        <w:t xml:space="preserve"> (</w:t>
      </w:r>
      <w:r w:rsidRPr="005A5EB6">
        <w:rPr>
          <w:rFonts w:ascii="Times New Roman" w:hAnsi="Times New Roman"/>
          <w:sz w:val="28"/>
          <w:szCs w:val="28"/>
          <w:lang w:val="en-US"/>
        </w:rPr>
        <w:t>Mockup</w:t>
      </w:r>
      <w:r w:rsidRPr="005A5EB6">
        <w:rPr>
          <w:rFonts w:ascii="Times New Roman" w:hAnsi="Times New Roman"/>
          <w:sz w:val="28"/>
          <w:szCs w:val="28"/>
        </w:rPr>
        <w:t xml:space="preserve">)- </w:t>
      </w:r>
      <w:r w:rsidRPr="005A5EB6">
        <w:rPr>
          <w:rFonts w:ascii="Times New Roman" w:hAnsi="Times New Roman"/>
          <w:color w:val="000000"/>
          <w:sz w:val="28"/>
          <w:szCs w:val="28"/>
        </w:rPr>
        <w:t xml:space="preserve">Красивый вариант </w:t>
      </w:r>
      <w:proofErr w:type="spellStart"/>
      <w:r w:rsidRPr="005A5EB6">
        <w:rPr>
          <w:rFonts w:ascii="Times New Roman" w:hAnsi="Times New Roman"/>
          <w:color w:val="000000"/>
          <w:sz w:val="28"/>
          <w:szCs w:val="28"/>
        </w:rPr>
        <w:t>вайрфрейма</w:t>
      </w:r>
      <w:proofErr w:type="spellEnd"/>
      <w:r w:rsidRPr="005A5EB6">
        <w:rPr>
          <w:rFonts w:ascii="Times New Roman" w:hAnsi="Times New Roman"/>
          <w:color w:val="000000"/>
          <w:sz w:val="28"/>
          <w:szCs w:val="28"/>
        </w:rPr>
        <w:t>. Тут уже появляются цвета, подбираются изображения, продумывается типографика. Получается красивая картинка приложения или сайта.</w:t>
      </w:r>
      <w:r w:rsidR="0062040C">
        <w:rPr>
          <w:rFonts w:ascii="Times New Roman" w:hAnsi="Times New Roman"/>
          <w:color w:val="000000"/>
          <w:sz w:val="28"/>
          <w:szCs w:val="28"/>
          <w:lang w:val="en-US"/>
        </w:rPr>
        <w:t xml:space="preserve"> (</w:t>
      </w:r>
      <w:r w:rsidR="0062040C">
        <w:rPr>
          <w:rFonts w:ascii="Times New Roman" w:hAnsi="Times New Roman"/>
          <w:color w:val="000000"/>
          <w:sz w:val="28"/>
          <w:szCs w:val="28"/>
        </w:rPr>
        <w:t>Рисунок 20-26)</w:t>
      </w:r>
    </w:p>
    <w:p w14:paraId="7AEBB8A1" w14:textId="4EB9A6CE" w:rsidR="00926C36" w:rsidRDefault="00926C36" w:rsidP="0062040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A5EB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370EAF" wp14:editId="7D3AF8A2">
            <wp:extent cx="3162300" cy="39268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0287" cy="393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D3D6" w14:textId="77777777" w:rsidR="005962D1" w:rsidRPr="00C84259" w:rsidRDefault="00445B10" w:rsidP="0062040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45B10">
        <w:rPr>
          <w:rFonts w:ascii="Times New Roman" w:hAnsi="Times New Roman"/>
          <w:sz w:val="28"/>
          <w:szCs w:val="28"/>
        </w:rPr>
        <w:t>Рисунок 2</w:t>
      </w:r>
      <w:r>
        <w:rPr>
          <w:rFonts w:ascii="Times New Roman" w:hAnsi="Times New Roman"/>
          <w:sz w:val="28"/>
          <w:szCs w:val="28"/>
        </w:rPr>
        <w:t>0</w:t>
      </w:r>
      <w:r w:rsidRPr="00445B10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="005962D1">
        <w:rPr>
          <w:rFonts w:ascii="Times New Roman" w:hAnsi="Times New Roman"/>
          <w:sz w:val="28"/>
          <w:szCs w:val="28"/>
          <w:lang w:val="en-US"/>
        </w:rPr>
        <w:t>WireFrame</w:t>
      </w:r>
      <w:proofErr w:type="spellEnd"/>
      <w:r w:rsidR="005962D1" w:rsidRPr="00C84259">
        <w:rPr>
          <w:rFonts w:ascii="Times New Roman" w:hAnsi="Times New Roman"/>
          <w:sz w:val="28"/>
          <w:szCs w:val="28"/>
        </w:rPr>
        <w:t xml:space="preserve"> </w:t>
      </w:r>
      <w:r w:rsidR="005962D1">
        <w:rPr>
          <w:rFonts w:ascii="Times New Roman" w:hAnsi="Times New Roman"/>
          <w:sz w:val="28"/>
          <w:szCs w:val="28"/>
        </w:rPr>
        <w:t>начальной страницы – разметка элементов</w:t>
      </w:r>
      <w:r w:rsidR="005962D1" w:rsidRPr="00C84259">
        <w:rPr>
          <w:rFonts w:ascii="Times New Roman" w:hAnsi="Times New Roman"/>
          <w:sz w:val="28"/>
          <w:szCs w:val="28"/>
        </w:rPr>
        <w:t xml:space="preserve"> (</w:t>
      </w:r>
      <w:r w:rsidR="005962D1">
        <w:rPr>
          <w:rFonts w:ascii="Times New Roman" w:hAnsi="Times New Roman"/>
          <w:sz w:val="28"/>
          <w:szCs w:val="28"/>
          <w:lang w:val="en-US"/>
        </w:rPr>
        <w:t>THE</w:t>
      </w:r>
      <w:r w:rsidR="005962D1" w:rsidRPr="00C84259">
        <w:rPr>
          <w:rFonts w:ascii="Times New Roman" w:hAnsi="Times New Roman"/>
          <w:sz w:val="28"/>
          <w:szCs w:val="28"/>
        </w:rPr>
        <w:t xml:space="preserve"> </w:t>
      </w:r>
      <w:r w:rsidR="005962D1">
        <w:rPr>
          <w:rFonts w:ascii="Times New Roman" w:hAnsi="Times New Roman"/>
          <w:sz w:val="28"/>
          <w:szCs w:val="28"/>
          <w:lang w:val="en-US"/>
        </w:rPr>
        <w:t>START</w:t>
      </w:r>
      <w:r w:rsidR="005962D1" w:rsidRPr="00C84259">
        <w:rPr>
          <w:rFonts w:ascii="Times New Roman" w:hAnsi="Times New Roman"/>
          <w:sz w:val="28"/>
          <w:szCs w:val="28"/>
        </w:rPr>
        <w:t xml:space="preserve"> </w:t>
      </w:r>
      <w:r w:rsidR="005962D1">
        <w:rPr>
          <w:rFonts w:ascii="Times New Roman" w:hAnsi="Times New Roman"/>
          <w:sz w:val="28"/>
          <w:szCs w:val="28"/>
          <w:lang w:val="en-US"/>
        </w:rPr>
        <w:t>PAGE</w:t>
      </w:r>
      <w:r w:rsidR="005962D1" w:rsidRPr="00C84259">
        <w:rPr>
          <w:rFonts w:ascii="Times New Roman" w:hAnsi="Times New Roman"/>
          <w:sz w:val="28"/>
          <w:szCs w:val="28"/>
        </w:rPr>
        <w:t>)</w:t>
      </w:r>
    </w:p>
    <w:p w14:paraId="30D50A95" w14:textId="466A9594" w:rsidR="00445B10" w:rsidRPr="005962D1" w:rsidRDefault="00445B10" w:rsidP="0062040C">
      <w:pPr>
        <w:tabs>
          <w:tab w:val="left" w:pos="2375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34107CD" w14:textId="77777777" w:rsidR="00445B10" w:rsidRDefault="00445B10" w:rsidP="0062040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016DF84" w14:textId="77777777" w:rsidR="00926C36" w:rsidRDefault="00926C36" w:rsidP="0062040C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21F6174" w14:textId="2A373F77" w:rsidR="00926C36" w:rsidRDefault="00926C36" w:rsidP="0062040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A5EB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A614D5F" wp14:editId="61E20C5A">
            <wp:extent cx="3243680" cy="3933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1519" cy="394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7D9" w14:textId="60BC2027" w:rsidR="00445B10" w:rsidRPr="00445B10" w:rsidRDefault="00445B10" w:rsidP="0062040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21 - </w:t>
      </w:r>
      <w:r>
        <w:rPr>
          <w:rFonts w:ascii="Times New Roman" w:hAnsi="Times New Roman"/>
          <w:sz w:val="28"/>
          <w:szCs w:val="28"/>
        </w:rPr>
        <w:t xml:space="preserve">«Раскрашенный» </w:t>
      </w:r>
      <w:r>
        <w:rPr>
          <w:rFonts w:ascii="Times New Roman" w:hAnsi="Times New Roman"/>
          <w:sz w:val="28"/>
          <w:szCs w:val="28"/>
          <w:lang w:val="en-US"/>
        </w:rPr>
        <w:t>mockup</w:t>
      </w:r>
      <w:r w:rsidRPr="00445B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начальной страницы</w:t>
      </w:r>
    </w:p>
    <w:p w14:paraId="07F6326D" w14:textId="71CC238A" w:rsidR="00926C36" w:rsidRDefault="00926C36" w:rsidP="0062040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3329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800C68A" wp14:editId="10CD80EA">
            <wp:extent cx="3143250" cy="379263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4875" cy="380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AF94" w14:textId="7F5603FE" w:rsidR="00445B10" w:rsidRPr="00445B10" w:rsidRDefault="00445B10" w:rsidP="0062040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WireFrame</w:t>
      </w:r>
      <w:proofErr w:type="spellEnd"/>
      <w:r w:rsidRPr="00445B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главной</w:t>
      </w:r>
      <w:r w:rsidRPr="00445B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страницы</w:t>
      </w:r>
      <w:r w:rsidRPr="00445B10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THE</w:t>
      </w:r>
      <w:r w:rsidRPr="00445B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 w:rsidRPr="00445B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PAGE</w:t>
      </w:r>
      <w:r w:rsidRPr="00445B10">
        <w:rPr>
          <w:rFonts w:ascii="Times New Roman" w:hAnsi="Times New Roman"/>
          <w:sz w:val="28"/>
          <w:szCs w:val="28"/>
        </w:rPr>
        <w:t>)</w:t>
      </w:r>
    </w:p>
    <w:p w14:paraId="0AF933AD" w14:textId="21E41A71" w:rsidR="00926C36" w:rsidRPr="00445B10" w:rsidRDefault="00926C36" w:rsidP="0062040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A92FCEA" w14:textId="62ABF652" w:rsidR="00926C36" w:rsidRDefault="00926C36" w:rsidP="0062040C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C84259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6D75040" wp14:editId="7D2E6669">
            <wp:extent cx="3129915" cy="3786812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0881" cy="38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975B" w14:textId="51011820" w:rsidR="00445B10" w:rsidRPr="00445B10" w:rsidRDefault="00445B10" w:rsidP="0062040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  <w:lang w:val="en-US"/>
        </w:rPr>
        <w:t>Mockup</w:t>
      </w:r>
      <w:r w:rsidRPr="0083329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главной страницы (</w:t>
      </w:r>
      <w:r>
        <w:rPr>
          <w:rFonts w:ascii="Times New Roman" w:hAnsi="Times New Roman"/>
          <w:sz w:val="28"/>
          <w:szCs w:val="28"/>
          <w:lang w:val="en-US"/>
        </w:rPr>
        <w:t>THE</w:t>
      </w:r>
      <w:r w:rsidRPr="0083329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 w:rsidRPr="0083329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PAGE</w:t>
      </w:r>
      <w:r w:rsidRPr="00445B10">
        <w:rPr>
          <w:rFonts w:ascii="Times New Roman" w:hAnsi="Times New Roman"/>
          <w:sz w:val="28"/>
          <w:szCs w:val="28"/>
        </w:rPr>
        <w:t>)</w:t>
      </w:r>
    </w:p>
    <w:p w14:paraId="423A6129" w14:textId="32076136" w:rsidR="00926C36" w:rsidRDefault="00926C36" w:rsidP="0062040C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83329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81BCF10" wp14:editId="5DE3A201">
            <wp:extent cx="3051810" cy="368230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4571" cy="36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D951" w14:textId="77777777" w:rsidR="00445B10" w:rsidRPr="0059440F" w:rsidRDefault="00445B10" w:rsidP="0062040C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445B10">
        <w:rPr>
          <w:rFonts w:ascii="Times New Roman" w:hAnsi="Times New Roman"/>
          <w:sz w:val="28"/>
          <w:szCs w:val="28"/>
          <w:lang w:val="en-US"/>
        </w:rPr>
        <w:t xml:space="preserve"> 2</w:t>
      </w:r>
      <w:r w:rsidRPr="00445B10">
        <w:rPr>
          <w:rFonts w:ascii="Times New Roman" w:hAnsi="Times New Roman"/>
          <w:sz w:val="28"/>
          <w:szCs w:val="28"/>
          <w:lang w:val="en-US"/>
        </w:rPr>
        <w:t xml:space="preserve">4 </w:t>
      </w:r>
      <w:r w:rsidRPr="00445B10">
        <w:rPr>
          <w:rFonts w:ascii="Times New Roman" w:hAnsi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WireFrame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страницы</w:t>
      </w:r>
      <w:r w:rsidRPr="0059440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об</w:t>
      </w:r>
      <w:r w:rsidRPr="0059440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услугах</w:t>
      </w:r>
      <w:r w:rsidRPr="0059440F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ABOUT THE SERVICES</w:t>
      </w:r>
      <w:r w:rsidRPr="0059440F">
        <w:rPr>
          <w:rFonts w:ascii="Times New Roman" w:hAnsi="Times New Roman"/>
          <w:sz w:val="28"/>
          <w:szCs w:val="28"/>
          <w:lang w:val="en-US"/>
        </w:rPr>
        <w:t>)</w:t>
      </w:r>
    </w:p>
    <w:p w14:paraId="262778D8" w14:textId="08A2B20D" w:rsidR="00445B10" w:rsidRPr="00445B10" w:rsidRDefault="00445B10" w:rsidP="0062040C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54AE48D8" w14:textId="1E78BF69" w:rsidR="00926C36" w:rsidRPr="00445B10" w:rsidRDefault="00926C36" w:rsidP="0062040C"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</w:p>
    <w:p w14:paraId="1421A25A" w14:textId="649543FC" w:rsidR="00926C36" w:rsidRDefault="00926C36" w:rsidP="0062040C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C84259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CAF0AF" wp14:editId="048027C5">
            <wp:extent cx="3133725" cy="383010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0016" cy="383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D46E" w14:textId="162472D4" w:rsidR="00445B10" w:rsidRPr="00445B10" w:rsidRDefault="00445B10" w:rsidP="0062040C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25 - </w:t>
      </w:r>
      <w:r>
        <w:rPr>
          <w:rFonts w:ascii="Times New Roman" w:hAnsi="Times New Roman"/>
          <w:sz w:val="28"/>
          <w:szCs w:val="28"/>
          <w:lang w:val="en-US"/>
        </w:rPr>
        <w:t>Mockup</w:t>
      </w:r>
      <w:r w:rsidRPr="0059440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страницы</w:t>
      </w:r>
      <w:r w:rsidRPr="0059440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об</w:t>
      </w:r>
      <w:r w:rsidRPr="0059440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услугах</w:t>
      </w:r>
      <w:r w:rsidRPr="0059440F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ABOUT THE SERVICES)</w:t>
      </w:r>
    </w:p>
    <w:p w14:paraId="5A0EF0C1" w14:textId="1ABCAE49" w:rsidR="00926C36" w:rsidRDefault="00445B10" w:rsidP="0062040C">
      <w:pPr>
        <w:spacing w:after="0" w:line="360" w:lineRule="auto"/>
        <w:jc w:val="center"/>
        <w:rPr>
          <w:rFonts w:eastAsiaTheme="minorEastAsia"/>
        </w:rPr>
      </w:pPr>
      <w:r>
        <w:rPr>
          <w:rFonts w:eastAsiaTheme="minorEastAsia"/>
        </w:rPr>
        <w:object w:dxaOrig="8880" w:dyaOrig="7275" w14:anchorId="396569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pt;height:309.75pt" o:ole="">
            <v:imagedata r:id="rId32" o:title="" croptop="-3542f"/>
          </v:shape>
          <o:OLEObject Type="Embed" ProgID="Visio.Drawing.15" ShapeID="_x0000_i1025" DrawAspect="Content" ObjectID="_1789548173" r:id="rId33"/>
        </w:object>
      </w:r>
    </w:p>
    <w:p w14:paraId="1892C855" w14:textId="7D831E10" w:rsidR="00445B10" w:rsidRDefault="00445B10" w:rsidP="0062040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26 - </w:t>
      </w:r>
      <w:r>
        <w:rPr>
          <w:rFonts w:ascii="Times New Roman" w:hAnsi="Times New Roman"/>
          <w:sz w:val="28"/>
          <w:szCs w:val="28"/>
        </w:rPr>
        <w:t>Карта навигации по приложению</w:t>
      </w:r>
    </w:p>
    <w:p w14:paraId="7CC40AA8" w14:textId="04A5B40A" w:rsidR="00445B10" w:rsidRPr="003038FA" w:rsidRDefault="0062040C" w:rsidP="0062040C">
      <w:p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7B26144" w14:textId="77777777" w:rsidR="0062040C" w:rsidRPr="00D547D4" w:rsidRDefault="0062040C" w:rsidP="0062040C">
      <w:pPr>
        <w:pStyle w:val="af6"/>
        <w:spacing w:before="240" w:beforeAutospacing="0" w:after="24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Задание 4. Разработка программы</w:t>
      </w:r>
    </w:p>
    <w:p w14:paraId="5065D418" w14:textId="77777777" w:rsidR="00926C36" w:rsidRPr="00445B10" w:rsidRDefault="00926C36" w:rsidP="0062040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45B10">
        <w:rPr>
          <w:rFonts w:ascii="Times New Roman" w:hAnsi="Times New Roman"/>
          <w:sz w:val="28"/>
          <w:szCs w:val="28"/>
        </w:rPr>
        <w:t>В ходе разработки информационной системы для фитнес-центра были реализованы формы, рассмотрим несколько из них: авторизации, главная, «о сотрудниках и залах».</w:t>
      </w:r>
    </w:p>
    <w:p w14:paraId="6D867090" w14:textId="7860912E" w:rsidR="00926C36" w:rsidRPr="0062040C" w:rsidRDefault="00926C36" w:rsidP="0062040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45B10">
        <w:rPr>
          <w:rFonts w:ascii="Times New Roman" w:hAnsi="Times New Roman"/>
          <w:sz w:val="28"/>
          <w:szCs w:val="28"/>
        </w:rPr>
        <w:t xml:space="preserve">Авторизация открывается при запуске приложения, необходимо ввести пароль и имя пользователя, зарегистрированного в системе. Так как ранее мы создали базу данных на сервере колледжа, то связываем проект </w:t>
      </w:r>
      <w:r w:rsidRPr="00445B10">
        <w:rPr>
          <w:rFonts w:ascii="Times New Roman" w:hAnsi="Times New Roman"/>
          <w:sz w:val="28"/>
          <w:szCs w:val="28"/>
          <w:lang w:val="en-US"/>
        </w:rPr>
        <w:t>Visual</w:t>
      </w:r>
      <w:r w:rsidRPr="00445B10">
        <w:rPr>
          <w:rFonts w:ascii="Times New Roman" w:hAnsi="Times New Roman"/>
          <w:sz w:val="28"/>
          <w:szCs w:val="28"/>
        </w:rPr>
        <w:t xml:space="preserve"> </w:t>
      </w:r>
      <w:r w:rsidRPr="00445B10">
        <w:rPr>
          <w:rFonts w:ascii="Times New Roman" w:hAnsi="Times New Roman"/>
          <w:sz w:val="28"/>
          <w:szCs w:val="28"/>
          <w:lang w:val="en-US"/>
        </w:rPr>
        <w:t>Studio</w:t>
      </w:r>
      <w:r w:rsidRPr="00445B10">
        <w:rPr>
          <w:rFonts w:ascii="Times New Roman" w:hAnsi="Times New Roman"/>
          <w:sz w:val="28"/>
          <w:szCs w:val="28"/>
        </w:rPr>
        <w:t xml:space="preserve"> с </w:t>
      </w:r>
      <w:r w:rsidRPr="00445B10">
        <w:rPr>
          <w:rFonts w:ascii="Times New Roman" w:hAnsi="Times New Roman"/>
          <w:sz w:val="28"/>
          <w:szCs w:val="28"/>
          <w:lang w:val="en-US"/>
        </w:rPr>
        <w:t>database</w:t>
      </w:r>
      <w:r w:rsidRPr="00445B10">
        <w:rPr>
          <w:rFonts w:ascii="Times New Roman" w:hAnsi="Times New Roman"/>
          <w:sz w:val="28"/>
          <w:szCs w:val="28"/>
        </w:rPr>
        <w:t xml:space="preserve"> с помощью файла в папке с помощью файла в папке </w:t>
      </w:r>
      <w:r w:rsidRPr="00445B10">
        <w:rPr>
          <w:rFonts w:ascii="Times New Roman" w:hAnsi="Times New Roman"/>
          <w:sz w:val="28"/>
          <w:szCs w:val="28"/>
          <w:lang w:val="en-US"/>
        </w:rPr>
        <w:t>Migrations</w:t>
      </w:r>
      <w:r w:rsidR="0062040C">
        <w:rPr>
          <w:rFonts w:ascii="Times New Roman" w:hAnsi="Times New Roman"/>
          <w:sz w:val="28"/>
          <w:szCs w:val="28"/>
        </w:rPr>
        <w:t xml:space="preserve"> (Рисунок 27-28)</w:t>
      </w:r>
    </w:p>
    <w:p w14:paraId="599927F7" w14:textId="4A387573" w:rsidR="00926C36" w:rsidRDefault="00926C36" w:rsidP="0062040C">
      <w:pPr>
        <w:spacing w:after="0"/>
        <w:jc w:val="center"/>
      </w:pPr>
      <w:r w:rsidRPr="005601AC">
        <w:rPr>
          <w:noProof/>
        </w:rPr>
        <w:drawing>
          <wp:inline distT="0" distB="0" distL="0" distR="0" wp14:anchorId="6A90C382" wp14:editId="4EA94D8F">
            <wp:extent cx="2191056" cy="1438476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9F9B" w14:textId="4A2AD5A7" w:rsidR="00445B10" w:rsidRPr="00445B10" w:rsidRDefault="00445B10" w:rsidP="0062040C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27</w:t>
      </w:r>
    </w:p>
    <w:p w14:paraId="639F1F0C" w14:textId="77777777" w:rsidR="00926C36" w:rsidRPr="005601AC" w:rsidRDefault="00926C36" w:rsidP="0062040C">
      <w:pPr>
        <w:spacing w:after="0"/>
        <w:jc w:val="center"/>
      </w:pPr>
      <w:r w:rsidRPr="005601AC">
        <w:rPr>
          <w:noProof/>
        </w:rPr>
        <w:drawing>
          <wp:inline distT="0" distB="0" distL="0" distR="0" wp14:anchorId="5011400A" wp14:editId="40D29859">
            <wp:extent cx="6501323" cy="1619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219" cy="16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E7E5" w14:textId="231FB812" w:rsidR="005962D1" w:rsidRDefault="005962D1" w:rsidP="0062040C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28</w:t>
      </w:r>
    </w:p>
    <w:p w14:paraId="6A76F3E9" w14:textId="62B9D1A6" w:rsidR="00926C36" w:rsidRPr="005962D1" w:rsidRDefault="00926C36" w:rsidP="0062040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t>После данных манипуляций мы получаем проект, связанный с БД</w:t>
      </w:r>
      <w:r w:rsidR="0062040C">
        <w:rPr>
          <w:rFonts w:ascii="Times New Roman" w:hAnsi="Times New Roman"/>
          <w:sz w:val="28"/>
          <w:szCs w:val="28"/>
        </w:rPr>
        <w:t xml:space="preserve"> (Рисунок 29)</w:t>
      </w:r>
    </w:p>
    <w:p w14:paraId="707828B4" w14:textId="32665D7E" w:rsidR="00926C36" w:rsidRDefault="00926C36" w:rsidP="0062040C">
      <w:pPr>
        <w:spacing w:after="0"/>
        <w:jc w:val="center"/>
      </w:pPr>
      <w:r w:rsidRPr="005601AC">
        <w:rPr>
          <w:noProof/>
        </w:rPr>
        <w:drawing>
          <wp:inline distT="0" distB="0" distL="0" distR="0" wp14:anchorId="6A2B6A91" wp14:editId="1EA42D85">
            <wp:extent cx="2867425" cy="221963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7BEC" w14:textId="4DA4687C" w:rsidR="005962D1" w:rsidRPr="005962D1" w:rsidRDefault="005962D1" w:rsidP="0062040C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t>Рисунок 29 – форма входа</w:t>
      </w:r>
    </w:p>
    <w:p w14:paraId="248C55C8" w14:textId="77777777" w:rsidR="005962D1" w:rsidRDefault="005962D1" w:rsidP="0062040C">
      <w:pPr>
        <w:spacing w:after="0" w:line="259" w:lineRule="auto"/>
      </w:pPr>
      <w:r>
        <w:br w:type="page"/>
      </w:r>
    </w:p>
    <w:p w14:paraId="4CBE7348" w14:textId="17E78D8D" w:rsidR="00926C36" w:rsidRPr="005962D1" w:rsidRDefault="00926C36" w:rsidP="0062040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lastRenderedPageBreak/>
        <w:t xml:space="preserve">Вспоминаем созданную накануне таблицу </w:t>
      </w:r>
      <w:r w:rsidRPr="005962D1">
        <w:rPr>
          <w:rFonts w:ascii="Times New Roman" w:hAnsi="Times New Roman"/>
          <w:sz w:val="28"/>
          <w:szCs w:val="28"/>
          <w:lang w:val="en-US"/>
        </w:rPr>
        <w:t>Users</w:t>
      </w:r>
      <w:r w:rsidRPr="005962D1">
        <w:rPr>
          <w:rFonts w:ascii="Times New Roman" w:hAnsi="Times New Roman"/>
          <w:sz w:val="28"/>
          <w:szCs w:val="28"/>
        </w:rPr>
        <w:t xml:space="preserve"> </w:t>
      </w:r>
      <w:r w:rsidR="0062040C">
        <w:rPr>
          <w:rFonts w:ascii="Times New Roman" w:hAnsi="Times New Roman"/>
          <w:sz w:val="28"/>
          <w:szCs w:val="28"/>
        </w:rPr>
        <w:t>(Рисунок 30)</w:t>
      </w:r>
    </w:p>
    <w:p w14:paraId="41596E98" w14:textId="6FD8AA79" w:rsidR="00926C36" w:rsidRDefault="00926C36" w:rsidP="0062040C">
      <w:pPr>
        <w:spacing w:after="0"/>
        <w:jc w:val="center"/>
      </w:pPr>
      <w:r w:rsidRPr="004D1338">
        <w:rPr>
          <w:noProof/>
        </w:rPr>
        <w:drawing>
          <wp:inline distT="0" distB="0" distL="0" distR="0" wp14:anchorId="1B730FED" wp14:editId="2836AAF3">
            <wp:extent cx="4296375" cy="1857634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CAAF" w14:textId="046064F4" w:rsidR="005962D1" w:rsidRPr="005962D1" w:rsidRDefault="005962D1" w:rsidP="0062040C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t xml:space="preserve">Рисунок 30 </w:t>
      </w:r>
    </w:p>
    <w:p w14:paraId="1EF4841A" w14:textId="03177ADD" w:rsidR="00926C36" w:rsidRPr="005962D1" w:rsidRDefault="00926C36" w:rsidP="0062040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t>Активно пытаемся сломать систему незарегистрированным паролем и логином, на что выводится сообщение «неверное имя пользователя и пароль»</w:t>
      </w:r>
      <w:r w:rsidR="0062040C">
        <w:rPr>
          <w:rFonts w:ascii="Times New Roman" w:hAnsi="Times New Roman"/>
          <w:sz w:val="28"/>
          <w:szCs w:val="28"/>
        </w:rPr>
        <w:t xml:space="preserve"> (Рисунок 31)</w:t>
      </w:r>
    </w:p>
    <w:p w14:paraId="257CACD8" w14:textId="6DD54D78" w:rsidR="00926C36" w:rsidRDefault="00926C36" w:rsidP="0062040C">
      <w:pPr>
        <w:spacing w:after="0"/>
        <w:jc w:val="center"/>
      </w:pPr>
      <w:r w:rsidRPr="005601AC">
        <w:rPr>
          <w:noProof/>
        </w:rPr>
        <w:drawing>
          <wp:inline distT="0" distB="0" distL="0" distR="0" wp14:anchorId="5448FA6D" wp14:editId="0EBC12C0">
            <wp:extent cx="3553321" cy="3629532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E224" w14:textId="0223579C" w:rsidR="005962D1" w:rsidRPr="005962D1" w:rsidRDefault="005962D1" w:rsidP="0062040C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t>Рисунок 31</w:t>
      </w:r>
    </w:p>
    <w:p w14:paraId="2C596C0A" w14:textId="77777777" w:rsidR="005962D1" w:rsidRDefault="005962D1" w:rsidP="0062040C">
      <w:pPr>
        <w:spacing w:after="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AFF9450" w14:textId="7E988644" w:rsidR="00926C36" w:rsidRPr="005962D1" w:rsidRDefault="00926C36" w:rsidP="002805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lastRenderedPageBreak/>
        <w:t>Если же ввести верные, зарегистрированные данные, то аутентификация будет пройдена успешно и нашему взору предоставится главная форма, откуда мы можем пойти по трем разным путем, как в былине про Илью Муромца: «на перекрестке камень лежит, а на том камне написано: кто вправо поедет – тому убитым быть, кто влево поедет – тому богатым быть, а кто прямо поедет – тому женатым быть.»</w:t>
      </w:r>
      <w:r w:rsidR="00280592">
        <w:rPr>
          <w:rFonts w:ascii="Times New Roman" w:hAnsi="Times New Roman"/>
          <w:sz w:val="28"/>
          <w:szCs w:val="28"/>
        </w:rPr>
        <w:t xml:space="preserve"> (Рисунок 32)</w:t>
      </w:r>
    </w:p>
    <w:p w14:paraId="79E9A397" w14:textId="7FD56551" w:rsidR="00926C36" w:rsidRDefault="00926C36" w:rsidP="00280592">
      <w:pPr>
        <w:spacing w:after="0" w:line="360" w:lineRule="auto"/>
        <w:jc w:val="center"/>
      </w:pPr>
      <w:r w:rsidRPr="005601AC">
        <w:rPr>
          <w:noProof/>
        </w:rPr>
        <w:drawing>
          <wp:inline distT="0" distB="0" distL="0" distR="0" wp14:anchorId="6027F97C" wp14:editId="2B7342C6">
            <wp:extent cx="4968875" cy="2949456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1810" cy="29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D160" w14:textId="17DE25E4" w:rsidR="00926C36" w:rsidRPr="005962D1" w:rsidRDefault="005962D1" w:rsidP="0028059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5962D1">
        <w:rPr>
          <w:rFonts w:ascii="Times New Roman" w:hAnsi="Times New Roman"/>
          <w:sz w:val="28"/>
          <w:szCs w:val="28"/>
        </w:rPr>
        <w:t xml:space="preserve">Рисунок 32 – форма </w:t>
      </w:r>
      <w:r w:rsidRPr="005962D1">
        <w:rPr>
          <w:rFonts w:ascii="Times New Roman" w:hAnsi="Times New Roman"/>
          <w:sz w:val="28"/>
          <w:szCs w:val="28"/>
          <w:lang w:val="en-US"/>
        </w:rPr>
        <w:t>MAIN</w:t>
      </w:r>
    </w:p>
    <w:p w14:paraId="7597BC40" w14:textId="77777777" w:rsidR="00280592" w:rsidRDefault="0028059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B2D20DF" w14:textId="3AFC2156" w:rsidR="00926C36" w:rsidRPr="005962D1" w:rsidRDefault="00926C36" w:rsidP="002805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t>Как только путник информационной системы фитнес-центра решит почитать «о сотрудниках и залах», то откроется следующая форма</w:t>
      </w:r>
      <w:r w:rsidR="00280592">
        <w:rPr>
          <w:rFonts w:ascii="Times New Roman" w:hAnsi="Times New Roman"/>
          <w:sz w:val="28"/>
          <w:szCs w:val="28"/>
        </w:rPr>
        <w:t xml:space="preserve"> (Рисунок 33)</w:t>
      </w:r>
    </w:p>
    <w:p w14:paraId="0D52F26B" w14:textId="5D205AA4" w:rsidR="00926C36" w:rsidRDefault="00926C36" w:rsidP="00280592">
      <w:pPr>
        <w:spacing w:after="0" w:line="360" w:lineRule="auto"/>
      </w:pPr>
      <w:r w:rsidRPr="005601AC">
        <w:rPr>
          <w:noProof/>
        </w:rPr>
        <w:drawing>
          <wp:inline distT="0" distB="0" distL="0" distR="0" wp14:anchorId="6A2521A0" wp14:editId="2D87E173">
            <wp:extent cx="5940425" cy="31826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33A6" w14:textId="25C5655C" w:rsidR="005962D1" w:rsidRPr="005962D1" w:rsidRDefault="005962D1" w:rsidP="0028059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t>Рисунок 33</w:t>
      </w:r>
    </w:p>
    <w:p w14:paraId="422A9976" w14:textId="0B143242" w:rsidR="00926C36" w:rsidRPr="005962D1" w:rsidRDefault="00926C36" w:rsidP="002805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lastRenderedPageBreak/>
        <w:t>В ней реализована функция подсчета суммы зарплат всех немногочисленных сотрудников</w:t>
      </w:r>
      <w:r w:rsidR="00280592">
        <w:rPr>
          <w:rFonts w:ascii="Times New Roman" w:hAnsi="Times New Roman"/>
          <w:sz w:val="28"/>
          <w:szCs w:val="28"/>
        </w:rPr>
        <w:t xml:space="preserve"> (Рисунок 34)</w:t>
      </w:r>
    </w:p>
    <w:p w14:paraId="774E0C3F" w14:textId="53617DD7" w:rsidR="00926C36" w:rsidRDefault="00926C36" w:rsidP="00280592">
      <w:pPr>
        <w:spacing w:after="0" w:line="360" w:lineRule="auto"/>
        <w:jc w:val="center"/>
      </w:pPr>
      <w:r w:rsidRPr="005601AC">
        <w:rPr>
          <w:noProof/>
        </w:rPr>
        <w:drawing>
          <wp:inline distT="0" distB="0" distL="0" distR="0" wp14:anchorId="50E0C8F3" wp14:editId="5A89F9C1">
            <wp:extent cx="5940425" cy="31896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9146" w14:textId="75924CD4" w:rsidR="005962D1" w:rsidRPr="005962D1" w:rsidRDefault="005962D1" w:rsidP="0028059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t>Рисунок 34</w:t>
      </w:r>
    </w:p>
    <w:p w14:paraId="0838B890" w14:textId="33B32ABD" w:rsidR="00926C36" w:rsidRPr="005962D1" w:rsidRDefault="00926C36" w:rsidP="002805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t>Есть возможность добавить/удалить/изменить данные о сотрудниках. Рассмотрим форму добавления бедолаги, устроившегося в контору. При добавлении сотрудника есть выпадающий список ролей</w:t>
      </w:r>
      <w:r w:rsidR="00280592">
        <w:rPr>
          <w:rFonts w:ascii="Times New Roman" w:hAnsi="Times New Roman"/>
          <w:sz w:val="28"/>
          <w:szCs w:val="28"/>
        </w:rPr>
        <w:t xml:space="preserve"> (Рисунок 35)</w:t>
      </w:r>
    </w:p>
    <w:p w14:paraId="030D208B" w14:textId="28334795" w:rsidR="00926C36" w:rsidRDefault="00926C36" w:rsidP="00280592">
      <w:pPr>
        <w:spacing w:after="0" w:line="360" w:lineRule="auto"/>
        <w:jc w:val="center"/>
      </w:pPr>
      <w:r w:rsidRPr="00634692">
        <w:rPr>
          <w:noProof/>
        </w:rPr>
        <w:drawing>
          <wp:inline distT="0" distB="0" distL="0" distR="0" wp14:anchorId="7A3F3508" wp14:editId="65E25E87">
            <wp:extent cx="3810532" cy="24387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CB7A" w14:textId="17226A0D" w:rsidR="005962D1" w:rsidRPr="00280592" w:rsidRDefault="005962D1" w:rsidP="0028059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t xml:space="preserve">Рисунок 35 </w:t>
      </w:r>
    </w:p>
    <w:p w14:paraId="29A618C3" w14:textId="68F0E04D" w:rsidR="00926C36" w:rsidRPr="005962D1" w:rsidRDefault="00926C36" w:rsidP="002805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lastRenderedPageBreak/>
        <w:t>Также имеется на форме кнопка фильтрации данных, продемонстрирую ее работу</w:t>
      </w:r>
      <w:r w:rsidR="00280592">
        <w:rPr>
          <w:rFonts w:ascii="Times New Roman" w:hAnsi="Times New Roman"/>
          <w:sz w:val="28"/>
          <w:szCs w:val="28"/>
        </w:rPr>
        <w:t xml:space="preserve"> (Рисунок 36-42)</w:t>
      </w:r>
    </w:p>
    <w:p w14:paraId="6410C762" w14:textId="71625B90" w:rsidR="00926C36" w:rsidRDefault="00926C36" w:rsidP="00280592">
      <w:pPr>
        <w:spacing w:after="0" w:line="360" w:lineRule="auto"/>
        <w:jc w:val="center"/>
      </w:pPr>
      <w:r w:rsidRPr="00634692">
        <w:rPr>
          <w:noProof/>
        </w:rPr>
        <w:drawing>
          <wp:inline distT="0" distB="0" distL="0" distR="0" wp14:anchorId="38514D2A" wp14:editId="220A2238">
            <wp:extent cx="2524477" cy="943107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89A8" w14:textId="2E48D886" w:rsidR="005962D1" w:rsidRPr="005962D1" w:rsidRDefault="005962D1" w:rsidP="0028059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t>Рисунок 3</w:t>
      </w:r>
      <w:r>
        <w:rPr>
          <w:rFonts w:ascii="Times New Roman" w:hAnsi="Times New Roman"/>
          <w:sz w:val="28"/>
          <w:szCs w:val="28"/>
        </w:rPr>
        <w:t>6</w:t>
      </w:r>
    </w:p>
    <w:p w14:paraId="72BDE393" w14:textId="73DDDC4F" w:rsidR="00926C36" w:rsidRDefault="00926C36" w:rsidP="00280592">
      <w:pPr>
        <w:spacing w:after="0" w:line="360" w:lineRule="auto"/>
      </w:pPr>
      <w:r w:rsidRPr="00634692">
        <w:rPr>
          <w:noProof/>
        </w:rPr>
        <w:drawing>
          <wp:inline distT="0" distB="0" distL="0" distR="0" wp14:anchorId="79CF8FA3" wp14:editId="2AC6637E">
            <wp:extent cx="5940425" cy="303339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C24E" w14:textId="02DE8503" w:rsidR="005962D1" w:rsidRPr="005962D1" w:rsidRDefault="005962D1" w:rsidP="0028059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t>Рисунок 37</w:t>
      </w:r>
    </w:p>
    <w:p w14:paraId="79D06A98" w14:textId="717A4558" w:rsidR="00926C36" w:rsidRDefault="00926C36" w:rsidP="00280592">
      <w:pPr>
        <w:spacing w:after="0" w:line="360" w:lineRule="auto"/>
      </w:pPr>
      <w:r w:rsidRPr="00634692">
        <w:rPr>
          <w:noProof/>
        </w:rPr>
        <w:drawing>
          <wp:inline distT="0" distB="0" distL="0" distR="0" wp14:anchorId="17E3953E" wp14:editId="10E13568">
            <wp:extent cx="5940425" cy="30105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2A3D" w14:textId="7BD9DDE2" w:rsidR="005962D1" w:rsidRPr="00280592" w:rsidRDefault="005962D1" w:rsidP="0028059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t>Рисунок 3</w:t>
      </w:r>
      <w:r>
        <w:rPr>
          <w:rFonts w:ascii="Times New Roman" w:hAnsi="Times New Roman"/>
          <w:sz w:val="28"/>
          <w:szCs w:val="28"/>
        </w:rPr>
        <w:t>8</w:t>
      </w:r>
    </w:p>
    <w:p w14:paraId="48CC9304" w14:textId="77777777" w:rsidR="005962D1" w:rsidRDefault="00926C36" w:rsidP="0028059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lastRenderedPageBreak/>
        <w:t>Форма «О сотрудниках и залах» содержит несколько вкладок, на которые также можно перейти</w:t>
      </w:r>
    </w:p>
    <w:p w14:paraId="4B965483" w14:textId="0E5480EA" w:rsidR="00926C36" w:rsidRDefault="00926C36" w:rsidP="00280592">
      <w:pPr>
        <w:spacing w:after="0" w:line="360" w:lineRule="auto"/>
        <w:jc w:val="center"/>
      </w:pPr>
      <w:r w:rsidRPr="00634692">
        <w:rPr>
          <w:noProof/>
        </w:rPr>
        <w:drawing>
          <wp:inline distT="0" distB="0" distL="0" distR="0" wp14:anchorId="2ACA8E01" wp14:editId="37B6912F">
            <wp:extent cx="2429214" cy="523948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509F" w14:textId="7BE465B5" w:rsidR="005962D1" w:rsidRPr="005962D1" w:rsidRDefault="005962D1" w:rsidP="0028059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t>Рисунок 3</w:t>
      </w:r>
      <w:r>
        <w:rPr>
          <w:rFonts w:ascii="Times New Roman" w:hAnsi="Times New Roman"/>
          <w:sz w:val="28"/>
          <w:szCs w:val="28"/>
        </w:rPr>
        <w:t>9</w:t>
      </w:r>
    </w:p>
    <w:p w14:paraId="6134F2D7" w14:textId="041EC2A6" w:rsidR="00926C36" w:rsidRDefault="00926C36" w:rsidP="00280592">
      <w:pPr>
        <w:spacing w:after="0" w:line="360" w:lineRule="auto"/>
        <w:jc w:val="center"/>
      </w:pPr>
      <w:r w:rsidRPr="00634692">
        <w:rPr>
          <w:noProof/>
        </w:rPr>
        <w:drawing>
          <wp:inline distT="0" distB="0" distL="0" distR="0" wp14:anchorId="71EC8339" wp14:editId="19732908">
            <wp:extent cx="5940425" cy="31527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1161" w14:textId="74AA27AC" w:rsidR="005962D1" w:rsidRPr="005962D1" w:rsidRDefault="005962D1" w:rsidP="0028059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40</w:t>
      </w:r>
    </w:p>
    <w:p w14:paraId="4755065C" w14:textId="26742CB4" w:rsidR="00926C36" w:rsidRDefault="00926C36" w:rsidP="00280592">
      <w:pPr>
        <w:spacing w:after="0" w:line="360" w:lineRule="auto"/>
        <w:jc w:val="center"/>
      </w:pPr>
      <w:r w:rsidRPr="00634692">
        <w:rPr>
          <w:noProof/>
        </w:rPr>
        <w:drawing>
          <wp:inline distT="0" distB="0" distL="0" distR="0" wp14:anchorId="71F9CD2D" wp14:editId="17413D2C">
            <wp:extent cx="5940425" cy="32200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BD8C" w14:textId="144AAFC9" w:rsidR="005962D1" w:rsidRPr="005962D1" w:rsidRDefault="005962D1" w:rsidP="0028059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1</w:t>
      </w:r>
    </w:p>
    <w:p w14:paraId="23E1D29D" w14:textId="104674C9" w:rsidR="00926C36" w:rsidRDefault="00926C36" w:rsidP="00280592">
      <w:pPr>
        <w:spacing w:after="0" w:line="360" w:lineRule="auto"/>
      </w:pPr>
      <w:r w:rsidRPr="00634692">
        <w:rPr>
          <w:noProof/>
        </w:rPr>
        <w:lastRenderedPageBreak/>
        <w:drawing>
          <wp:inline distT="0" distB="0" distL="0" distR="0" wp14:anchorId="3CD48458" wp14:editId="3FE6091F">
            <wp:extent cx="5940425" cy="31496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F06C" w14:textId="7C26EA61" w:rsidR="005962D1" w:rsidRPr="005962D1" w:rsidRDefault="005962D1" w:rsidP="0028059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962D1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2</w:t>
      </w:r>
    </w:p>
    <w:p w14:paraId="295986AF" w14:textId="185D2E34" w:rsidR="008D1A41" w:rsidRDefault="008D1A41" w:rsidP="00280592">
      <w:pPr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25872956" w14:textId="77777777" w:rsidR="00280592" w:rsidRPr="0060065C" w:rsidRDefault="00280592" w:rsidP="00280592">
      <w:pPr>
        <w:pStyle w:val="af6"/>
        <w:spacing w:before="0" w:beforeAutospacing="0" w:after="36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3" w:name="_Hlk151206053"/>
      <w:bookmarkStart w:id="4" w:name="_Hlk177461750"/>
      <w:r>
        <w:rPr>
          <w:b/>
          <w:bCs/>
          <w:color w:val="000000"/>
          <w:sz w:val="28"/>
          <w:szCs w:val="28"/>
        </w:rPr>
        <w:lastRenderedPageBreak/>
        <w:t>Задание 5. Тестирование</w:t>
      </w:r>
    </w:p>
    <w:bookmarkEnd w:id="4"/>
    <w:p w14:paraId="3B196F62" w14:textId="2BE594B5" w:rsidR="00926C36" w:rsidRPr="00DE58CB" w:rsidRDefault="00926C36" w:rsidP="00926C36">
      <w:pPr>
        <w:keepNext/>
        <w:spacing w:after="120" w:line="240" w:lineRule="auto"/>
        <w:ind w:firstLine="709"/>
        <w:jc w:val="both"/>
        <w:rPr>
          <w:rFonts w:ascii="Times New Roman" w:eastAsia="Calibri" w:hAnsi="Times New Roman" w:cs="Calibri"/>
          <w:sz w:val="28"/>
        </w:rPr>
      </w:pPr>
      <w:r w:rsidRPr="00DE58CB">
        <w:rPr>
          <w:rFonts w:ascii="Times New Roman" w:eastAsia="Calibri" w:hAnsi="Times New Roman" w:cs="Calibri"/>
          <w:sz w:val="28"/>
        </w:rPr>
        <w:t xml:space="preserve">Таблица </w:t>
      </w:r>
      <w:bookmarkEnd w:id="3"/>
      <w:r>
        <w:rPr>
          <w:rFonts w:ascii="Times New Roman" w:eastAsia="Calibri" w:hAnsi="Times New Roman" w:cs="Calibri"/>
          <w:sz w:val="28"/>
          <w:lang w:val="en-US"/>
        </w:rPr>
        <w:t>1</w:t>
      </w:r>
      <w:r w:rsidR="00280592">
        <w:rPr>
          <w:rFonts w:ascii="Times New Roman" w:eastAsia="Calibri" w:hAnsi="Times New Roman" w:cs="Calibri"/>
          <w:sz w:val="28"/>
        </w:rPr>
        <w:t>3</w:t>
      </w:r>
      <w:r w:rsidRPr="00DE58CB">
        <w:rPr>
          <w:rFonts w:ascii="Times New Roman" w:eastAsia="Calibri" w:hAnsi="Times New Roman" w:cs="Calibri"/>
          <w:sz w:val="28"/>
        </w:rPr>
        <w:t xml:space="preserve"> – Аннотация теста</w:t>
      </w:r>
    </w:p>
    <w:tbl>
      <w:tblPr>
        <w:tblStyle w:val="a5"/>
        <w:tblW w:w="7083" w:type="dxa"/>
        <w:tblLayout w:type="fixed"/>
        <w:tblLook w:val="00A0" w:firstRow="1" w:lastRow="0" w:firstColumn="1" w:lastColumn="0" w:noHBand="0" w:noVBand="0"/>
      </w:tblPr>
      <w:tblGrid>
        <w:gridCol w:w="3136"/>
        <w:gridCol w:w="3947"/>
      </w:tblGrid>
      <w:tr w:rsidR="00926C36" w:rsidRPr="00DE58CB" w14:paraId="34E881DB" w14:textId="77777777" w:rsidTr="00B10E1E">
        <w:trPr>
          <w:trHeight w:val="422"/>
        </w:trPr>
        <w:tc>
          <w:tcPr>
            <w:tcW w:w="3136" w:type="dxa"/>
          </w:tcPr>
          <w:p w14:paraId="59D2CB22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Название проекта</w:t>
            </w:r>
          </w:p>
        </w:tc>
        <w:tc>
          <w:tcPr>
            <w:tcW w:w="3947" w:type="dxa"/>
            <w:noWrap/>
          </w:tcPr>
          <w:p w14:paraId="06C7AA9A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Фитнес-центр</w:t>
            </w: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</w:p>
        </w:tc>
      </w:tr>
      <w:tr w:rsidR="00926C36" w:rsidRPr="00DE58CB" w14:paraId="10FCA63C" w14:textId="77777777" w:rsidTr="00B10E1E">
        <w:trPr>
          <w:trHeight w:val="414"/>
        </w:trPr>
        <w:tc>
          <w:tcPr>
            <w:tcW w:w="3136" w:type="dxa"/>
          </w:tcPr>
          <w:p w14:paraId="56CA72F8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 xml:space="preserve">Рабочая версия </w:t>
            </w:r>
          </w:p>
        </w:tc>
        <w:tc>
          <w:tcPr>
            <w:tcW w:w="3947" w:type="dxa"/>
            <w:noWrap/>
          </w:tcPr>
          <w:p w14:paraId="2FA967B7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1.0</w:t>
            </w:r>
          </w:p>
        </w:tc>
      </w:tr>
      <w:tr w:rsidR="00926C36" w:rsidRPr="00DE58CB" w14:paraId="2C1C6432" w14:textId="77777777" w:rsidTr="00B10E1E">
        <w:trPr>
          <w:trHeight w:val="406"/>
        </w:trPr>
        <w:tc>
          <w:tcPr>
            <w:tcW w:w="3136" w:type="dxa"/>
            <w:noWrap/>
          </w:tcPr>
          <w:p w14:paraId="4781FB9A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Имя тестирующего</w:t>
            </w:r>
          </w:p>
        </w:tc>
        <w:tc>
          <w:tcPr>
            <w:tcW w:w="3947" w:type="dxa"/>
            <w:noWrap/>
          </w:tcPr>
          <w:p w14:paraId="609E1870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</w:pPr>
            <w:proofErr w:type="spellStart"/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Сметанникова</w:t>
            </w:r>
            <w:proofErr w:type="spellEnd"/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 xml:space="preserve"> Анастасия Алексеевна</w:t>
            </w:r>
          </w:p>
        </w:tc>
      </w:tr>
      <w:tr w:rsidR="00926C36" w:rsidRPr="00DE58CB" w14:paraId="742DE264" w14:textId="77777777" w:rsidTr="00B10E1E">
        <w:trPr>
          <w:trHeight w:val="426"/>
        </w:trPr>
        <w:tc>
          <w:tcPr>
            <w:tcW w:w="3136" w:type="dxa"/>
            <w:noWrap/>
          </w:tcPr>
          <w:p w14:paraId="583C8E08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Дата(ы) теста</w:t>
            </w:r>
          </w:p>
        </w:tc>
        <w:tc>
          <w:tcPr>
            <w:tcW w:w="3947" w:type="dxa"/>
            <w:noWrap/>
          </w:tcPr>
          <w:p w14:paraId="2621A7C4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03.10.2024</w:t>
            </w:r>
          </w:p>
        </w:tc>
      </w:tr>
    </w:tbl>
    <w:p w14:paraId="1F530E84" w14:textId="68C77432" w:rsidR="00926C36" w:rsidRPr="00280592" w:rsidRDefault="00280592" w:rsidP="00280592">
      <w:pPr>
        <w:spacing w:before="120" w:after="12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280592">
        <w:rPr>
          <w:rFonts w:ascii="Times New Roman" w:hAnsi="Times New Roman"/>
          <w:color w:val="000000" w:themeColor="text1"/>
          <w:sz w:val="28"/>
          <w:szCs w:val="28"/>
        </w:rPr>
        <w:t>Таблица 13</w:t>
      </w:r>
    </w:p>
    <w:p w14:paraId="50609EEA" w14:textId="7B8AED8A" w:rsidR="00926C36" w:rsidRPr="00DE58CB" w:rsidRDefault="00926C36" w:rsidP="00926C36">
      <w:pPr>
        <w:keepNext/>
        <w:spacing w:after="120" w:line="240" w:lineRule="auto"/>
        <w:ind w:firstLine="709"/>
        <w:jc w:val="both"/>
        <w:rPr>
          <w:rFonts w:ascii="Times New Roman" w:eastAsia="Calibri" w:hAnsi="Times New Roman" w:cs="Calibri"/>
          <w:sz w:val="28"/>
        </w:rPr>
      </w:pPr>
      <w:r w:rsidRPr="00DE58CB">
        <w:rPr>
          <w:rFonts w:ascii="Times New Roman" w:eastAsia="Calibri" w:hAnsi="Times New Roman" w:cs="Calibri"/>
          <w:sz w:val="28"/>
        </w:rPr>
        <w:t xml:space="preserve">Таблица </w:t>
      </w:r>
      <w:r w:rsidR="00280592">
        <w:rPr>
          <w:rFonts w:ascii="Times New Roman" w:eastAsia="Calibri" w:hAnsi="Times New Roman" w:cs="Calibri"/>
          <w:sz w:val="28"/>
        </w:rPr>
        <w:t xml:space="preserve">14 </w:t>
      </w:r>
      <w:r w:rsidRPr="00DE58CB">
        <w:rPr>
          <w:rFonts w:ascii="Times New Roman" w:eastAsia="Calibri" w:hAnsi="Times New Roman" w:cs="Calibri"/>
          <w:sz w:val="28"/>
        </w:rPr>
        <w:t>– Тестовый пример 1</w:t>
      </w:r>
    </w:p>
    <w:tbl>
      <w:tblPr>
        <w:tblStyle w:val="a5"/>
        <w:tblW w:w="9413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926C36" w:rsidRPr="00DE58CB" w14:paraId="3100673F" w14:textId="77777777" w:rsidTr="00B10E1E">
        <w:trPr>
          <w:trHeight w:val="499"/>
        </w:trPr>
        <w:tc>
          <w:tcPr>
            <w:tcW w:w="3136" w:type="dxa"/>
          </w:tcPr>
          <w:p w14:paraId="25BD635B" w14:textId="77777777" w:rsidR="00926C36" w:rsidRPr="002829B7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val="en-AU" w:eastAsia="en-AU"/>
              </w:rPr>
            </w:pPr>
            <w:r w:rsidRPr="002829B7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Тестовый пример №</w:t>
            </w:r>
            <w:r w:rsidRPr="002829B7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val="en-AU" w:eastAsia="en-AU"/>
              </w:rPr>
              <w:t>1</w:t>
            </w:r>
          </w:p>
        </w:tc>
        <w:tc>
          <w:tcPr>
            <w:tcW w:w="6277" w:type="dxa"/>
            <w:noWrap/>
          </w:tcPr>
          <w:p w14:paraId="6D99668F" w14:textId="77777777" w:rsidR="00926C36" w:rsidRPr="002829B7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US" w:eastAsia="en-AU"/>
              </w:rPr>
            </w:pPr>
            <w:proofErr w:type="spellStart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void</w:t>
            </w:r>
            <w:proofErr w:type="spell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CanRetrieveGymsFromDatabase</w:t>
            </w:r>
            <w:proofErr w:type="spell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(</w:t>
            </w:r>
            <w:proofErr w:type="gram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)</w:t>
            </w:r>
          </w:p>
        </w:tc>
      </w:tr>
      <w:tr w:rsidR="00926C36" w:rsidRPr="00DE58CB" w14:paraId="3C27B7F1" w14:textId="77777777" w:rsidTr="00B10E1E">
        <w:trPr>
          <w:trHeight w:val="499"/>
        </w:trPr>
        <w:tc>
          <w:tcPr>
            <w:tcW w:w="3136" w:type="dxa"/>
            <w:noWrap/>
          </w:tcPr>
          <w:p w14:paraId="7785B9EB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noWrap/>
          </w:tcPr>
          <w:p w14:paraId="603A6B00" w14:textId="77777777" w:rsidR="00926C36" w:rsidRPr="00DE58CB" w:rsidRDefault="00926C36" w:rsidP="00B10E1E">
            <w:pPr>
              <w:ind w:right="748"/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Высокий</w:t>
            </w:r>
          </w:p>
        </w:tc>
      </w:tr>
      <w:tr w:rsidR="00926C36" w:rsidRPr="00DE58CB" w14:paraId="50FD0D5E" w14:textId="77777777" w:rsidTr="00B10E1E">
        <w:trPr>
          <w:trHeight w:val="499"/>
        </w:trPr>
        <w:tc>
          <w:tcPr>
            <w:tcW w:w="3136" w:type="dxa"/>
            <w:noWrap/>
          </w:tcPr>
          <w:p w14:paraId="5AC86354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Заголовок</w:t>
            </w:r>
          </w:p>
        </w:tc>
        <w:tc>
          <w:tcPr>
            <w:tcW w:w="6277" w:type="dxa"/>
            <w:noWrap/>
          </w:tcPr>
          <w:p w14:paraId="549771FE" w14:textId="77777777" w:rsidR="00926C36" w:rsidRPr="006B7CB1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Проверка на корректное добавление зала</w:t>
            </w:r>
          </w:p>
        </w:tc>
      </w:tr>
      <w:tr w:rsidR="00926C36" w:rsidRPr="00DE58CB" w14:paraId="689CC363" w14:textId="77777777" w:rsidTr="00B10E1E">
        <w:trPr>
          <w:trHeight w:val="499"/>
        </w:trPr>
        <w:tc>
          <w:tcPr>
            <w:tcW w:w="3136" w:type="dxa"/>
            <w:noWrap/>
          </w:tcPr>
          <w:p w14:paraId="16F69ECD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noWrap/>
          </w:tcPr>
          <w:p w14:paraId="0E36D52C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Совершается попытка извлечения данных о залах из БД, чтобы понять, корректно ли извлекаются данные</w:t>
            </w:r>
          </w:p>
        </w:tc>
      </w:tr>
      <w:tr w:rsidR="00926C36" w:rsidRPr="00DE58CB" w14:paraId="7D83FF5B" w14:textId="77777777" w:rsidTr="00B10E1E">
        <w:trPr>
          <w:trHeight w:val="499"/>
        </w:trPr>
        <w:tc>
          <w:tcPr>
            <w:tcW w:w="3136" w:type="dxa"/>
            <w:noWrap/>
          </w:tcPr>
          <w:p w14:paraId="610094F7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77" w:type="dxa"/>
            <w:noWrap/>
          </w:tcPr>
          <w:p w14:paraId="6E5FA610" w14:textId="77777777" w:rsidR="00926C36" w:rsidRPr="00DE58CB" w:rsidRDefault="00926C36" w:rsidP="00926C36">
            <w:pPr>
              <w:pStyle w:val="a4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Создание списка объектов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Gym</w:t>
            </w:r>
            <w:r w:rsidRPr="00E82A1F"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с двумя элементами, у которых есть свойства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Id</w:t>
            </w:r>
            <w:r w:rsidRPr="00E82A1F"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,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Name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, преобразование. (имитация данных с помощью мок-объекта </w:t>
            </w:r>
            <w:r w:rsidRPr="00E82A1F"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_</w:t>
            </w:r>
            <w:proofErr w:type="spellStart"/>
            <w:proofErr w:type="gramStart"/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mockGymSet</w:t>
            </w:r>
            <w:proofErr w:type="spellEnd"/>
            <w:r w:rsidRPr="00E82A1F"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,</w:t>
            </w:r>
            <w:proofErr w:type="gramEnd"/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 которые могут быть получены из базы данных)</w:t>
            </w:r>
          </w:p>
          <w:p w14:paraId="6672A7F3" w14:textId="77777777" w:rsidR="00926C36" w:rsidRDefault="00926C36" w:rsidP="00926C36">
            <w:pPr>
              <w:pStyle w:val="a4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Извлечение списка залов из базы данных</w:t>
            </w:r>
          </w:p>
          <w:p w14:paraId="57A20418" w14:textId="77777777" w:rsidR="00926C36" w:rsidRPr="00DE58CB" w:rsidRDefault="00926C36" w:rsidP="00926C36">
            <w:pPr>
              <w:pStyle w:val="a4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Проверка на количество полученных залов из БД, что оно является равным двум.</w:t>
            </w:r>
          </w:p>
        </w:tc>
      </w:tr>
      <w:tr w:rsidR="00926C36" w:rsidRPr="0046018C" w14:paraId="2C63F379" w14:textId="77777777" w:rsidTr="00B10E1E">
        <w:trPr>
          <w:trHeight w:val="499"/>
        </w:trPr>
        <w:tc>
          <w:tcPr>
            <w:tcW w:w="3136" w:type="dxa"/>
            <w:noWrap/>
          </w:tcPr>
          <w:p w14:paraId="4BE842D0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77" w:type="dxa"/>
            <w:noWrap/>
          </w:tcPr>
          <w:p w14:paraId="2858100A" w14:textId="77777777" w:rsidR="00926C36" w:rsidRDefault="00926C36" w:rsidP="00926C36">
            <w:pPr>
              <w:pStyle w:val="a4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new Gym {id= 1, Name = “Gym 1”}</w:t>
            </w:r>
          </w:p>
          <w:p w14:paraId="556C0761" w14:textId="77777777" w:rsidR="00926C36" w:rsidRPr="006B7CB1" w:rsidRDefault="00926C36" w:rsidP="00926C36">
            <w:pPr>
              <w:pStyle w:val="a4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new Gym {id= 2, Name = “Gym 2”}</w:t>
            </w:r>
          </w:p>
        </w:tc>
      </w:tr>
      <w:tr w:rsidR="00926C36" w:rsidRPr="00DE58CB" w14:paraId="5E131097" w14:textId="77777777" w:rsidTr="00B10E1E">
        <w:trPr>
          <w:trHeight w:val="499"/>
        </w:trPr>
        <w:tc>
          <w:tcPr>
            <w:tcW w:w="3136" w:type="dxa"/>
            <w:noWrap/>
          </w:tcPr>
          <w:p w14:paraId="11803DA1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noWrap/>
          </w:tcPr>
          <w:p w14:paraId="7FC906B3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 xml:space="preserve">Возвращается список, содержащий два объекта </w:t>
            </w: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US" w:eastAsia="en-AU"/>
              </w:rPr>
              <w:t>Gym</w:t>
            </w: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</w:p>
        </w:tc>
      </w:tr>
      <w:tr w:rsidR="00926C36" w:rsidRPr="00DE58CB" w14:paraId="713F9351" w14:textId="77777777" w:rsidTr="00B10E1E">
        <w:trPr>
          <w:trHeight w:val="499"/>
        </w:trPr>
        <w:tc>
          <w:tcPr>
            <w:tcW w:w="3136" w:type="dxa"/>
            <w:noWrap/>
          </w:tcPr>
          <w:p w14:paraId="1C704B99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77" w:type="dxa"/>
            <w:noWrap/>
          </w:tcPr>
          <w:p w14:paraId="1B10DEC9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Соответствует ожидаемому результату</w:t>
            </w:r>
          </w:p>
        </w:tc>
      </w:tr>
      <w:tr w:rsidR="00926C36" w:rsidRPr="00DE58CB" w14:paraId="03F2F6AD" w14:textId="77777777" w:rsidTr="00B10E1E">
        <w:trPr>
          <w:trHeight w:val="499"/>
        </w:trPr>
        <w:tc>
          <w:tcPr>
            <w:tcW w:w="3136" w:type="dxa"/>
            <w:noWrap/>
          </w:tcPr>
          <w:p w14:paraId="2F038383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77" w:type="dxa"/>
            <w:noWrap/>
          </w:tcPr>
          <w:p w14:paraId="34D90072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Зачет</w:t>
            </w:r>
          </w:p>
        </w:tc>
      </w:tr>
      <w:tr w:rsidR="00926C36" w:rsidRPr="00DE58CB" w14:paraId="39ECB3F2" w14:textId="77777777" w:rsidTr="00B10E1E">
        <w:trPr>
          <w:trHeight w:val="499"/>
        </w:trPr>
        <w:tc>
          <w:tcPr>
            <w:tcW w:w="3136" w:type="dxa"/>
            <w:noWrap/>
          </w:tcPr>
          <w:p w14:paraId="1AEDF57C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noWrap/>
          </w:tcPr>
          <w:p w14:paraId="35EF5716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Спортивные залы, существующие в БД</w:t>
            </w:r>
          </w:p>
        </w:tc>
      </w:tr>
      <w:tr w:rsidR="00926C36" w:rsidRPr="00DE58CB" w14:paraId="22BC84E3" w14:textId="77777777" w:rsidTr="00B10E1E">
        <w:trPr>
          <w:trHeight w:val="499"/>
        </w:trPr>
        <w:tc>
          <w:tcPr>
            <w:tcW w:w="3136" w:type="dxa"/>
            <w:noWrap/>
          </w:tcPr>
          <w:p w14:paraId="48C0134B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77" w:type="dxa"/>
            <w:noWrap/>
          </w:tcPr>
          <w:p w14:paraId="0BB10FEC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Корректное отображение извлеченных залов из БД</w:t>
            </w:r>
          </w:p>
        </w:tc>
      </w:tr>
      <w:tr w:rsidR="00926C36" w:rsidRPr="00DE58CB" w14:paraId="6956D27A" w14:textId="77777777" w:rsidTr="00B10E1E">
        <w:trPr>
          <w:trHeight w:val="499"/>
        </w:trPr>
        <w:tc>
          <w:tcPr>
            <w:tcW w:w="3136" w:type="dxa"/>
            <w:noWrap/>
          </w:tcPr>
          <w:p w14:paraId="3542BC20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Примечания</w:t>
            </w:r>
          </w:p>
        </w:tc>
        <w:tc>
          <w:tcPr>
            <w:tcW w:w="6277" w:type="dxa"/>
            <w:noWrap/>
          </w:tcPr>
          <w:p w14:paraId="5C37F249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-</w:t>
            </w:r>
          </w:p>
        </w:tc>
      </w:tr>
    </w:tbl>
    <w:p w14:paraId="7B36551F" w14:textId="5269EC41" w:rsidR="00280592" w:rsidRPr="00280592" w:rsidRDefault="00280592" w:rsidP="00280592">
      <w:pPr>
        <w:spacing w:before="120" w:after="12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280592">
        <w:rPr>
          <w:rFonts w:ascii="Times New Roman" w:hAnsi="Times New Roman"/>
          <w:color w:val="000000" w:themeColor="text1"/>
          <w:sz w:val="28"/>
          <w:szCs w:val="28"/>
        </w:rPr>
        <w:t>Таблица 1</w:t>
      </w:r>
      <w:r>
        <w:rPr>
          <w:rFonts w:ascii="Times New Roman" w:hAnsi="Times New Roman"/>
          <w:color w:val="000000" w:themeColor="text1"/>
          <w:sz w:val="28"/>
          <w:szCs w:val="28"/>
        </w:rPr>
        <w:t>4</w:t>
      </w:r>
    </w:p>
    <w:p w14:paraId="44C0C425" w14:textId="39B91352" w:rsidR="00926C36" w:rsidRDefault="00926C36" w:rsidP="00926C36">
      <w:pPr>
        <w:rPr>
          <w:rFonts w:ascii="Times New Roman" w:eastAsia="Calibri" w:hAnsi="Times New Roman" w:cs="Calibri"/>
          <w:sz w:val="28"/>
        </w:rPr>
      </w:pPr>
    </w:p>
    <w:p w14:paraId="32318E91" w14:textId="737A0DDB" w:rsidR="00926C36" w:rsidRPr="00DE58CB" w:rsidRDefault="00926C36" w:rsidP="00926C36">
      <w:pPr>
        <w:keepNext/>
        <w:spacing w:after="120" w:line="240" w:lineRule="auto"/>
        <w:ind w:firstLine="709"/>
        <w:jc w:val="both"/>
        <w:rPr>
          <w:rFonts w:ascii="Times New Roman" w:eastAsia="Calibri" w:hAnsi="Times New Roman" w:cs="Calibri"/>
          <w:sz w:val="28"/>
        </w:rPr>
      </w:pPr>
      <w:r w:rsidRPr="00DE58CB">
        <w:rPr>
          <w:rFonts w:ascii="Times New Roman" w:eastAsia="Calibri" w:hAnsi="Times New Roman" w:cs="Calibri"/>
          <w:sz w:val="28"/>
        </w:rPr>
        <w:lastRenderedPageBreak/>
        <w:t xml:space="preserve">Таблица </w:t>
      </w:r>
      <w:r w:rsidR="00280592">
        <w:rPr>
          <w:rFonts w:ascii="Times New Roman" w:eastAsia="Calibri" w:hAnsi="Times New Roman" w:cs="Calibri"/>
          <w:sz w:val="28"/>
        </w:rPr>
        <w:t>15</w:t>
      </w:r>
      <w:r w:rsidRPr="00DE58CB">
        <w:rPr>
          <w:rFonts w:ascii="Times New Roman" w:eastAsia="Calibri" w:hAnsi="Times New Roman" w:cs="Calibri"/>
          <w:sz w:val="28"/>
        </w:rPr>
        <w:t xml:space="preserve"> – Тестовый пример 2</w:t>
      </w:r>
    </w:p>
    <w:tbl>
      <w:tblPr>
        <w:tblStyle w:val="a5"/>
        <w:tblW w:w="9413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926C36" w:rsidRPr="00DE58CB" w14:paraId="6F9CAD02" w14:textId="77777777" w:rsidTr="00B10E1E">
        <w:trPr>
          <w:trHeight w:val="499"/>
        </w:trPr>
        <w:tc>
          <w:tcPr>
            <w:tcW w:w="3136" w:type="dxa"/>
          </w:tcPr>
          <w:p w14:paraId="32372353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Тестовый пример №2</w:t>
            </w:r>
          </w:p>
        </w:tc>
        <w:tc>
          <w:tcPr>
            <w:tcW w:w="6277" w:type="dxa"/>
            <w:noWrap/>
          </w:tcPr>
          <w:p w14:paraId="0852E80B" w14:textId="77777777" w:rsidR="00926C36" w:rsidRPr="002829B7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proofErr w:type="spellStart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void</w:t>
            </w:r>
            <w:proofErr w:type="spell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CanAddNewExerciseToDatabase</w:t>
            </w:r>
            <w:proofErr w:type="spell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(</w:t>
            </w:r>
            <w:proofErr w:type="gram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)</w:t>
            </w:r>
          </w:p>
        </w:tc>
      </w:tr>
      <w:tr w:rsidR="00926C36" w:rsidRPr="00DE58CB" w14:paraId="21062A31" w14:textId="77777777" w:rsidTr="00B10E1E">
        <w:trPr>
          <w:trHeight w:val="499"/>
        </w:trPr>
        <w:tc>
          <w:tcPr>
            <w:tcW w:w="3136" w:type="dxa"/>
            <w:noWrap/>
          </w:tcPr>
          <w:p w14:paraId="68A61CB6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noWrap/>
          </w:tcPr>
          <w:p w14:paraId="47A85D0A" w14:textId="77777777" w:rsidR="00926C36" w:rsidRPr="00DE58CB" w:rsidRDefault="00926C36" w:rsidP="00B10E1E">
            <w:pPr>
              <w:ind w:right="748"/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Высокий</w:t>
            </w:r>
          </w:p>
        </w:tc>
      </w:tr>
      <w:tr w:rsidR="00926C36" w:rsidRPr="00DE58CB" w14:paraId="2FA9B4DA" w14:textId="77777777" w:rsidTr="00B10E1E">
        <w:trPr>
          <w:trHeight w:val="499"/>
        </w:trPr>
        <w:tc>
          <w:tcPr>
            <w:tcW w:w="3136" w:type="dxa"/>
            <w:noWrap/>
          </w:tcPr>
          <w:p w14:paraId="048D6050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Заголовок</w:t>
            </w:r>
          </w:p>
        </w:tc>
        <w:tc>
          <w:tcPr>
            <w:tcW w:w="6277" w:type="dxa"/>
            <w:noWrap/>
          </w:tcPr>
          <w:p w14:paraId="3EB48D9E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Проверка корректное на добавление упражнения</w:t>
            </w:r>
          </w:p>
        </w:tc>
      </w:tr>
      <w:tr w:rsidR="00926C36" w:rsidRPr="00DE58CB" w14:paraId="3BA505F9" w14:textId="77777777" w:rsidTr="00B10E1E">
        <w:trPr>
          <w:trHeight w:val="499"/>
        </w:trPr>
        <w:tc>
          <w:tcPr>
            <w:tcW w:w="3136" w:type="dxa"/>
            <w:noWrap/>
          </w:tcPr>
          <w:p w14:paraId="1C8BC97E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noWrap/>
          </w:tcPr>
          <w:p w14:paraId="39BDA663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Совершается попытка извлечения данных о залах из БД, чтобы понять, корректно ли извлекаются данные</w:t>
            </w:r>
          </w:p>
        </w:tc>
      </w:tr>
      <w:tr w:rsidR="00926C36" w:rsidRPr="00DE58CB" w14:paraId="037B11CC" w14:textId="77777777" w:rsidTr="00B10E1E">
        <w:trPr>
          <w:trHeight w:val="499"/>
        </w:trPr>
        <w:tc>
          <w:tcPr>
            <w:tcW w:w="3136" w:type="dxa"/>
            <w:noWrap/>
          </w:tcPr>
          <w:p w14:paraId="44E2EB69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77" w:type="dxa"/>
            <w:noWrap/>
          </w:tcPr>
          <w:p w14:paraId="506DFFB3" w14:textId="77777777" w:rsidR="00926C36" w:rsidRPr="00DE58CB" w:rsidRDefault="00926C36" w:rsidP="00926C36">
            <w:pPr>
              <w:pStyle w:val="a4"/>
              <w:numPr>
                <w:ilvl w:val="0"/>
                <w:numId w:val="5"/>
              </w:numPr>
              <w:spacing w:after="0" w:line="240" w:lineRule="auto"/>
              <w:ind w:left="36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Создание объекта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Exercise</w:t>
            </w:r>
            <w:r w:rsidRPr="008C7463"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со значениями свойств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Name</w:t>
            </w:r>
            <w:r w:rsidRPr="008C7463"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и </w:t>
            </w:r>
            <w:proofErr w:type="spellStart"/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MuscleGroup</w:t>
            </w:r>
            <w:proofErr w:type="spellEnd"/>
            <w:r w:rsidRPr="008C7463"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для добавления в базу данных</w:t>
            </w:r>
          </w:p>
          <w:p w14:paraId="26F746BA" w14:textId="77777777" w:rsidR="00926C36" w:rsidRPr="008C7463" w:rsidRDefault="00926C36" w:rsidP="00926C36">
            <w:pPr>
              <w:pStyle w:val="a4"/>
              <w:numPr>
                <w:ilvl w:val="0"/>
                <w:numId w:val="5"/>
              </w:numPr>
              <w:spacing w:after="0" w:line="240" w:lineRule="auto"/>
              <w:ind w:left="36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Настройка </w:t>
            </w:r>
            <w:proofErr w:type="spellStart"/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мока</w:t>
            </w:r>
            <w:proofErr w:type="spellEnd"/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 для метода</w:t>
            </w:r>
            <w:r w:rsidRPr="008C7463"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Add</w:t>
            </w:r>
          </w:p>
          <w:p w14:paraId="77611918" w14:textId="77777777" w:rsidR="00926C36" w:rsidRPr="00DE58CB" w:rsidRDefault="00926C36" w:rsidP="00926C36">
            <w:pPr>
              <w:pStyle w:val="a4"/>
              <w:numPr>
                <w:ilvl w:val="0"/>
                <w:numId w:val="5"/>
              </w:numPr>
              <w:spacing w:after="0" w:line="240" w:lineRule="auto"/>
              <w:ind w:left="36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Добавление объекта в контекст базы данных</w:t>
            </w:r>
          </w:p>
          <w:p w14:paraId="630CB184" w14:textId="77777777" w:rsidR="00926C36" w:rsidRPr="00DE58CB" w:rsidRDefault="00926C36" w:rsidP="00926C36">
            <w:pPr>
              <w:pStyle w:val="a4"/>
              <w:numPr>
                <w:ilvl w:val="0"/>
                <w:numId w:val="5"/>
              </w:numPr>
              <w:spacing w:after="0" w:line="240" w:lineRule="auto"/>
              <w:ind w:left="36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Проверка на совпадение созданного объекта и объекта, возвращаемого методом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Add</w:t>
            </w:r>
            <w:r w:rsidRPr="00DE58CB"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.</w:t>
            </w:r>
          </w:p>
          <w:p w14:paraId="79030245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926C36" w:rsidRPr="0046018C" w14:paraId="78947F25" w14:textId="77777777" w:rsidTr="00B10E1E">
        <w:trPr>
          <w:trHeight w:val="499"/>
        </w:trPr>
        <w:tc>
          <w:tcPr>
            <w:tcW w:w="3136" w:type="dxa"/>
            <w:noWrap/>
          </w:tcPr>
          <w:p w14:paraId="236674FC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77" w:type="dxa"/>
            <w:noWrap/>
          </w:tcPr>
          <w:p w14:paraId="2CA2B207" w14:textId="77777777" w:rsidR="00926C36" w:rsidRPr="008C7463" w:rsidRDefault="00926C36" w:rsidP="00926C36">
            <w:pPr>
              <w:pStyle w:val="a4"/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Объект</w:t>
            </w:r>
            <w:r w:rsidRPr="008C7463"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 xml:space="preserve">Exercise {Name = “Test Exercise”, </w:t>
            </w:r>
            <w:proofErr w:type="spellStart"/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MuscleGroup</w:t>
            </w:r>
            <w:proofErr w:type="spellEnd"/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 xml:space="preserve"> = “Test </w:t>
            </w:r>
            <w:proofErr w:type="spellStart"/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MuscleGroup</w:t>
            </w:r>
            <w:proofErr w:type="spellEnd"/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”}</w:t>
            </w:r>
          </w:p>
        </w:tc>
      </w:tr>
      <w:tr w:rsidR="00926C36" w:rsidRPr="00DE58CB" w14:paraId="64168EF3" w14:textId="77777777" w:rsidTr="00B10E1E">
        <w:trPr>
          <w:trHeight w:val="499"/>
        </w:trPr>
        <w:tc>
          <w:tcPr>
            <w:tcW w:w="3136" w:type="dxa"/>
            <w:noWrap/>
          </w:tcPr>
          <w:p w14:paraId="73DEAF04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noWrap/>
          </w:tcPr>
          <w:p w14:paraId="40ED20F8" w14:textId="77777777" w:rsidR="00926C36" w:rsidRPr="008C7463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 xml:space="preserve">Созданный объект и </w:t>
            </w:r>
            <w:proofErr w:type="gramStart"/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объект</w:t>
            </w:r>
            <w:proofErr w:type="gramEnd"/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 xml:space="preserve"> возвращаемый методом </w:t>
            </w: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US" w:eastAsia="en-AU"/>
              </w:rPr>
              <w:t>Add</w:t>
            </w:r>
            <w:r w:rsidRPr="008C7463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совпадают</w:t>
            </w:r>
          </w:p>
        </w:tc>
      </w:tr>
      <w:tr w:rsidR="00926C36" w:rsidRPr="00DE58CB" w14:paraId="31366E7F" w14:textId="77777777" w:rsidTr="00B10E1E">
        <w:trPr>
          <w:trHeight w:val="499"/>
        </w:trPr>
        <w:tc>
          <w:tcPr>
            <w:tcW w:w="3136" w:type="dxa"/>
            <w:noWrap/>
          </w:tcPr>
          <w:p w14:paraId="5076FDB5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noWrap/>
          </w:tcPr>
          <w:p w14:paraId="7FEFE523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Соответствует ожидаемому результату</w:t>
            </w:r>
          </w:p>
        </w:tc>
      </w:tr>
      <w:tr w:rsidR="00926C36" w:rsidRPr="00DE58CB" w14:paraId="57B40F56" w14:textId="77777777" w:rsidTr="00B10E1E">
        <w:trPr>
          <w:trHeight w:val="499"/>
        </w:trPr>
        <w:tc>
          <w:tcPr>
            <w:tcW w:w="3136" w:type="dxa"/>
            <w:noWrap/>
          </w:tcPr>
          <w:p w14:paraId="1039BE81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77" w:type="dxa"/>
            <w:noWrap/>
          </w:tcPr>
          <w:p w14:paraId="124E0F77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Зачет</w:t>
            </w:r>
          </w:p>
        </w:tc>
      </w:tr>
      <w:tr w:rsidR="00926C36" w:rsidRPr="00DE58CB" w14:paraId="7B9FA342" w14:textId="77777777" w:rsidTr="00B10E1E">
        <w:trPr>
          <w:trHeight w:val="499"/>
        </w:trPr>
        <w:tc>
          <w:tcPr>
            <w:tcW w:w="3136" w:type="dxa"/>
            <w:noWrap/>
          </w:tcPr>
          <w:p w14:paraId="31BD3E8B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noWrap/>
          </w:tcPr>
          <w:p w14:paraId="44152E57" w14:textId="77777777" w:rsidR="00926C36" w:rsidRPr="008C7463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US"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Упражнения, существующие в БД</w:t>
            </w:r>
          </w:p>
        </w:tc>
      </w:tr>
      <w:tr w:rsidR="00926C36" w:rsidRPr="00DE58CB" w14:paraId="71323542" w14:textId="77777777" w:rsidTr="00B10E1E">
        <w:trPr>
          <w:trHeight w:val="499"/>
        </w:trPr>
        <w:tc>
          <w:tcPr>
            <w:tcW w:w="3136" w:type="dxa"/>
            <w:noWrap/>
          </w:tcPr>
          <w:p w14:paraId="36470B25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77" w:type="dxa"/>
            <w:noWrap/>
          </w:tcPr>
          <w:p w14:paraId="5E836122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Корректное извлечение упражнения из БД</w:t>
            </w:r>
          </w:p>
        </w:tc>
      </w:tr>
      <w:tr w:rsidR="00926C36" w:rsidRPr="00DE58CB" w14:paraId="7D91AFD9" w14:textId="77777777" w:rsidTr="00B10E1E">
        <w:trPr>
          <w:trHeight w:val="499"/>
        </w:trPr>
        <w:tc>
          <w:tcPr>
            <w:tcW w:w="3136" w:type="dxa"/>
            <w:noWrap/>
          </w:tcPr>
          <w:p w14:paraId="2E321200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Примечания</w:t>
            </w:r>
          </w:p>
        </w:tc>
        <w:tc>
          <w:tcPr>
            <w:tcW w:w="6277" w:type="dxa"/>
            <w:noWrap/>
          </w:tcPr>
          <w:p w14:paraId="51E94890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-</w:t>
            </w:r>
          </w:p>
        </w:tc>
      </w:tr>
    </w:tbl>
    <w:p w14:paraId="736F1D11" w14:textId="15EFD858" w:rsidR="00926C36" w:rsidRPr="00280592" w:rsidRDefault="00280592" w:rsidP="00280592">
      <w:pPr>
        <w:spacing w:before="120" w:after="12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280592">
        <w:rPr>
          <w:rFonts w:ascii="Times New Roman" w:hAnsi="Times New Roman"/>
          <w:color w:val="000000" w:themeColor="text1"/>
          <w:sz w:val="28"/>
          <w:szCs w:val="28"/>
        </w:rPr>
        <w:t>Таблица 1</w:t>
      </w:r>
      <w:r>
        <w:rPr>
          <w:rFonts w:ascii="Times New Roman" w:hAnsi="Times New Roman"/>
          <w:color w:val="000000" w:themeColor="text1"/>
          <w:sz w:val="28"/>
          <w:szCs w:val="28"/>
        </w:rPr>
        <w:t>5</w:t>
      </w:r>
    </w:p>
    <w:p w14:paraId="08BAF7C9" w14:textId="440364CB" w:rsidR="00926C36" w:rsidRPr="00DE58CB" w:rsidRDefault="00926C36" w:rsidP="00280592">
      <w:pPr>
        <w:keepNext/>
        <w:spacing w:before="120" w:after="120" w:line="240" w:lineRule="auto"/>
        <w:ind w:firstLine="709"/>
        <w:jc w:val="both"/>
        <w:rPr>
          <w:rFonts w:ascii="Times New Roman" w:eastAsia="Calibri" w:hAnsi="Times New Roman" w:cs="Calibri"/>
          <w:sz w:val="28"/>
        </w:rPr>
      </w:pPr>
      <w:r w:rsidRPr="00DE58CB">
        <w:rPr>
          <w:rFonts w:ascii="Times New Roman" w:eastAsia="Calibri" w:hAnsi="Times New Roman" w:cs="Calibri"/>
          <w:sz w:val="28"/>
        </w:rPr>
        <w:t xml:space="preserve">Таблица </w:t>
      </w:r>
      <w:r w:rsidR="00280592">
        <w:rPr>
          <w:rFonts w:ascii="Times New Roman" w:eastAsia="Calibri" w:hAnsi="Times New Roman" w:cs="Calibri"/>
          <w:sz w:val="28"/>
        </w:rPr>
        <w:t>16</w:t>
      </w:r>
      <w:r w:rsidRPr="00DE58CB">
        <w:rPr>
          <w:rFonts w:ascii="Times New Roman" w:eastAsia="Calibri" w:hAnsi="Times New Roman" w:cs="Calibri"/>
          <w:sz w:val="28"/>
        </w:rPr>
        <w:t xml:space="preserve"> – Тестовый пример 3</w:t>
      </w:r>
    </w:p>
    <w:tbl>
      <w:tblPr>
        <w:tblStyle w:val="a5"/>
        <w:tblW w:w="9413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926C36" w:rsidRPr="00DE58CB" w14:paraId="3EBBAE67" w14:textId="77777777" w:rsidTr="00B10E1E">
        <w:trPr>
          <w:trHeight w:val="499"/>
        </w:trPr>
        <w:tc>
          <w:tcPr>
            <w:tcW w:w="3136" w:type="dxa"/>
          </w:tcPr>
          <w:p w14:paraId="07C08EFF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Тестовый пример 3</w:t>
            </w:r>
          </w:p>
        </w:tc>
        <w:tc>
          <w:tcPr>
            <w:tcW w:w="6277" w:type="dxa"/>
            <w:noWrap/>
          </w:tcPr>
          <w:p w14:paraId="013A903A" w14:textId="77777777" w:rsidR="00926C36" w:rsidRPr="002829B7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proofErr w:type="spellStart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void</w:t>
            </w:r>
            <w:proofErr w:type="spell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CanDeleteExerciseFromDatabase</w:t>
            </w:r>
            <w:proofErr w:type="spell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(</w:t>
            </w:r>
            <w:proofErr w:type="gram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)</w:t>
            </w:r>
          </w:p>
        </w:tc>
      </w:tr>
      <w:tr w:rsidR="00926C36" w:rsidRPr="00DE58CB" w14:paraId="078F3DED" w14:textId="77777777" w:rsidTr="00B10E1E">
        <w:trPr>
          <w:trHeight w:val="499"/>
        </w:trPr>
        <w:tc>
          <w:tcPr>
            <w:tcW w:w="3136" w:type="dxa"/>
            <w:noWrap/>
          </w:tcPr>
          <w:p w14:paraId="411E7B23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noWrap/>
          </w:tcPr>
          <w:p w14:paraId="4966CB3A" w14:textId="77777777" w:rsidR="00926C36" w:rsidRPr="00DE58CB" w:rsidRDefault="00926C36" w:rsidP="00B10E1E">
            <w:pPr>
              <w:ind w:right="748"/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Высокий</w:t>
            </w:r>
          </w:p>
        </w:tc>
      </w:tr>
      <w:tr w:rsidR="00926C36" w:rsidRPr="00DE58CB" w14:paraId="351094B6" w14:textId="77777777" w:rsidTr="00B10E1E">
        <w:trPr>
          <w:trHeight w:val="499"/>
        </w:trPr>
        <w:tc>
          <w:tcPr>
            <w:tcW w:w="3136" w:type="dxa"/>
            <w:noWrap/>
          </w:tcPr>
          <w:p w14:paraId="1D475603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Заголовок</w:t>
            </w:r>
          </w:p>
        </w:tc>
        <w:tc>
          <w:tcPr>
            <w:tcW w:w="6277" w:type="dxa"/>
            <w:noWrap/>
          </w:tcPr>
          <w:p w14:paraId="54BB6B4F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Проверка на корректное удаление упражнения</w:t>
            </w: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.</w:t>
            </w:r>
          </w:p>
        </w:tc>
      </w:tr>
      <w:tr w:rsidR="00926C36" w:rsidRPr="00DE58CB" w14:paraId="79F37748" w14:textId="77777777" w:rsidTr="00B10E1E">
        <w:trPr>
          <w:trHeight w:val="499"/>
        </w:trPr>
        <w:tc>
          <w:tcPr>
            <w:tcW w:w="3136" w:type="dxa"/>
            <w:noWrap/>
          </w:tcPr>
          <w:p w14:paraId="5825C9E1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noWrap/>
          </w:tcPr>
          <w:p w14:paraId="3CBEACAF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Совершается попытка удаления упражнения из БД</w:t>
            </w:r>
          </w:p>
        </w:tc>
      </w:tr>
      <w:tr w:rsidR="00926C36" w:rsidRPr="00DE58CB" w14:paraId="2E3D3B0F" w14:textId="77777777" w:rsidTr="00B10E1E">
        <w:trPr>
          <w:trHeight w:val="499"/>
        </w:trPr>
        <w:tc>
          <w:tcPr>
            <w:tcW w:w="3136" w:type="dxa"/>
            <w:noWrap/>
          </w:tcPr>
          <w:p w14:paraId="0C3410D3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77" w:type="dxa"/>
            <w:noWrap/>
          </w:tcPr>
          <w:p w14:paraId="4476384F" w14:textId="77777777" w:rsidR="00926C36" w:rsidRPr="00DE58CB" w:rsidRDefault="00926C36" w:rsidP="00926C36">
            <w:pPr>
              <w:pStyle w:val="a4"/>
              <w:numPr>
                <w:ilvl w:val="0"/>
                <w:numId w:val="5"/>
              </w:numPr>
              <w:spacing w:after="0" w:line="240" w:lineRule="auto"/>
              <w:ind w:left="36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Создание объекта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Exercise</w:t>
            </w:r>
            <w:r w:rsidRPr="008C7463"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со значениями свойств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Name</w:t>
            </w:r>
            <w:r w:rsidRPr="008C7463"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и </w:t>
            </w:r>
            <w:proofErr w:type="spellStart"/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MuscleGroup</w:t>
            </w:r>
            <w:proofErr w:type="spellEnd"/>
            <w:r w:rsidRPr="008C7463"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для добавления в базу данных</w:t>
            </w:r>
          </w:p>
          <w:p w14:paraId="065AF762" w14:textId="77777777" w:rsidR="00926C36" w:rsidRPr="008C7463" w:rsidRDefault="00926C36" w:rsidP="00926C36">
            <w:pPr>
              <w:pStyle w:val="a4"/>
              <w:numPr>
                <w:ilvl w:val="0"/>
                <w:numId w:val="5"/>
              </w:numPr>
              <w:spacing w:after="0" w:line="240" w:lineRule="auto"/>
              <w:ind w:left="36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Настройка </w:t>
            </w:r>
            <w:proofErr w:type="spellStart"/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мока</w:t>
            </w:r>
            <w:proofErr w:type="spellEnd"/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 для метода</w:t>
            </w:r>
            <w:r w:rsidRPr="008C7463"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Remove</w:t>
            </w:r>
          </w:p>
          <w:p w14:paraId="6AD1256B" w14:textId="77777777" w:rsidR="00926C36" w:rsidRDefault="00926C36" w:rsidP="00926C36">
            <w:pPr>
              <w:pStyle w:val="a4"/>
              <w:numPr>
                <w:ilvl w:val="0"/>
                <w:numId w:val="5"/>
              </w:numPr>
              <w:spacing w:after="0" w:line="240" w:lineRule="auto"/>
              <w:ind w:left="36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lastRenderedPageBreak/>
              <w:t>Получение контекста базы данных</w:t>
            </w:r>
          </w:p>
          <w:p w14:paraId="74956A43" w14:textId="77777777" w:rsidR="00926C36" w:rsidRPr="00DE58CB" w:rsidRDefault="00926C36" w:rsidP="00926C36">
            <w:pPr>
              <w:pStyle w:val="a4"/>
              <w:numPr>
                <w:ilvl w:val="0"/>
                <w:numId w:val="5"/>
              </w:numPr>
              <w:spacing w:after="0" w:line="240" w:lineRule="auto"/>
              <w:ind w:left="36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Удаление объекта из контекста БД</w:t>
            </w:r>
          </w:p>
          <w:p w14:paraId="231A77DD" w14:textId="77777777" w:rsidR="00926C36" w:rsidRPr="00DE58CB" w:rsidRDefault="00926C36" w:rsidP="00926C36">
            <w:pPr>
              <w:pStyle w:val="a4"/>
              <w:numPr>
                <w:ilvl w:val="0"/>
                <w:numId w:val="5"/>
              </w:numPr>
              <w:spacing w:after="0" w:line="240" w:lineRule="auto"/>
              <w:ind w:left="36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Проверка на совпадение созданного объекта и объекта, возвращаемого методом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Remove</w:t>
            </w:r>
            <w:r w:rsidRPr="00DE58CB"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.</w:t>
            </w:r>
          </w:p>
          <w:p w14:paraId="497525F0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lang w:eastAsia="en-AU"/>
              </w:rPr>
            </w:pPr>
          </w:p>
        </w:tc>
      </w:tr>
      <w:tr w:rsidR="00926C36" w:rsidRPr="0046018C" w14:paraId="2600DAE2" w14:textId="77777777" w:rsidTr="00B10E1E">
        <w:trPr>
          <w:trHeight w:val="499"/>
        </w:trPr>
        <w:tc>
          <w:tcPr>
            <w:tcW w:w="3136" w:type="dxa"/>
            <w:noWrap/>
          </w:tcPr>
          <w:p w14:paraId="7E0F843D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lastRenderedPageBreak/>
              <w:t>Тестовые данные</w:t>
            </w:r>
          </w:p>
        </w:tc>
        <w:tc>
          <w:tcPr>
            <w:tcW w:w="6277" w:type="dxa"/>
            <w:noWrap/>
          </w:tcPr>
          <w:p w14:paraId="3451178A" w14:textId="77777777" w:rsidR="00926C36" w:rsidRPr="00860570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US"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lang w:eastAsia="en-AU"/>
              </w:rPr>
              <w:t>Объект</w:t>
            </w:r>
            <w:r w:rsidRPr="008C7463">
              <w:rPr>
                <w:rFonts w:ascii="Times New Roman" w:eastAsia="Microsoft YaHei" w:hAnsi="Times New Roman"/>
                <w:color w:val="000000" w:themeColor="text1"/>
                <w:lang w:val="en-US" w:eastAsia="en-AU"/>
              </w:rPr>
              <w:t xml:space="preserve"> </w:t>
            </w:r>
            <w:r>
              <w:rPr>
                <w:rFonts w:ascii="Times New Roman" w:eastAsia="Microsoft YaHei" w:hAnsi="Times New Roman"/>
                <w:color w:val="000000" w:themeColor="text1"/>
                <w:lang w:val="en-US" w:eastAsia="en-AU"/>
              </w:rPr>
              <w:t xml:space="preserve">Exercise {Name = “Test Exercise”, </w:t>
            </w:r>
            <w:proofErr w:type="spellStart"/>
            <w:r>
              <w:rPr>
                <w:rFonts w:ascii="Times New Roman" w:eastAsia="Microsoft YaHei" w:hAnsi="Times New Roman"/>
                <w:color w:val="000000" w:themeColor="text1"/>
                <w:lang w:val="en-US" w:eastAsia="en-AU"/>
              </w:rPr>
              <w:t>MuscleGroup</w:t>
            </w:r>
            <w:proofErr w:type="spellEnd"/>
            <w:r>
              <w:rPr>
                <w:rFonts w:ascii="Times New Roman" w:eastAsia="Microsoft YaHei" w:hAnsi="Times New Roman"/>
                <w:color w:val="000000" w:themeColor="text1"/>
                <w:lang w:val="en-US" w:eastAsia="en-AU"/>
              </w:rPr>
              <w:t xml:space="preserve"> = “Test </w:t>
            </w:r>
            <w:proofErr w:type="spellStart"/>
            <w:r>
              <w:rPr>
                <w:rFonts w:ascii="Times New Roman" w:eastAsia="Microsoft YaHei" w:hAnsi="Times New Roman"/>
                <w:color w:val="000000" w:themeColor="text1"/>
                <w:lang w:val="en-US" w:eastAsia="en-AU"/>
              </w:rPr>
              <w:t>MuscleGroup</w:t>
            </w:r>
            <w:proofErr w:type="spellEnd"/>
            <w:r>
              <w:rPr>
                <w:rFonts w:ascii="Times New Roman" w:eastAsia="Microsoft YaHei" w:hAnsi="Times New Roman"/>
                <w:color w:val="000000" w:themeColor="text1"/>
                <w:lang w:val="en-US" w:eastAsia="en-AU"/>
              </w:rPr>
              <w:t>”}</w:t>
            </w:r>
          </w:p>
        </w:tc>
      </w:tr>
      <w:tr w:rsidR="00926C36" w:rsidRPr="00DE58CB" w14:paraId="208D5C91" w14:textId="77777777" w:rsidTr="00B10E1E">
        <w:trPr>
          <w:trHeight w:val="499"/>
        </w:trPr>
        <w:tc>
          <w:tcPr>
            <w:tcW w:w="3136" w:type="dxa"/>
            <w:noWrap/>
          </w:tcPr>
          <w:p w14:paraId="09D9CA1A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noWrap/>
          </w:tcPr>
          <w:p w14:paraId="032AEB31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 xml:space="preserve">Созданный объект и </w:t>
            </w:r>
            <w:proofErr w:type="gramStart"/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объект</w:t>
            </w:r>
            <w:proofErr w:type="gramEnd"/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 xml:space="preserve"> возвращаемый методом </w:t>
            </w: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US" w:eastAsia="en-AU"/>
              </w:rPr>
              <w:t>Remove</w:t>
            </w:r>
            <w:r w:rsidRPr="008C7463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совпадают</w:t>
            </w:r>
          </w:p>
        </w:tc>
      </w:tr>
      <w:tr w:rsidR="00926C36" w:rsidRPr="00DE58CB" w14:paraId="0861EA2E" w14:textId="77777777" w:rsidTr="00B10E1E">
        <w:trPr>
          <w:trHeight w:val="499"/>
        </w:trPr>
        <w:tc>
          <w:tcPr>
            <w:tcW w:w="3136" w:type="dxa"/>
            <w:noWrap/>
          </w:tcPr>
          <w:p w14:paraId="6A24EF22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noWrap/>
          </w:tcPr>
          <w:p w14:paraId="25F6CEA2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Соответствует ожидаемому результату</w:t>
            </w:r>
          </w:p>
        </w:tc>
      </w:tr>
      <w:tr w:rsidR="00926C36" w:rsidRPr="00DE58CB" w14:paraId="01EC0333" w14:textId="77777777" w:rsidTr="00B10E1E">
        <w:trPr>
          <w:trHeight w:val="499"/>
        </w:trPr>
        <w:tc>
          <w:tcPr>
            <w:tcW w:w="3136" w:type="dxa"/>
            <w:noWrap/>
          </w:tcPr>
          <w:p w14:paraId="2F61AB92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77" w:type="dxa"/>
            <w:noWrap/>
          </w:tcPr>
          <w:p w14:paraId="50FFD71B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Зачет</w:t>
            </w:r>
          </w:p>
        </w:tc>
      </w:tr>
      <w:tr w:rsidR="00926C36" w:rsidRPr="00DE58CB" w14:paraId="013FACBE" w14:textId="77777777" w:rsidTr="00B10E1E">
        <w:trPr>
          <w:trHeight w:val="499"/>
        </w:trPr>
        <w:tc>
          <w:tcPr>
            <w:tcW w:w="3136" w:type="dxa"/>
            <w:noWrap/>
          </w:tcPr>
          <w:p w14:paraId="56436D94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noWrap/>
          </w:tcPr>
          <w:p w14:paraId="73CFAD7E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Упражнения, существующие в БД</w:t>
            </w:r>
          </w:p>
        </w:tc>
      </w:tr>
      <w:tr w:rsidR="00926C36" w:rsidRPr="00DE58CB" w14:paraId="76302158" w14:textId="77777777" w:rsidTr="00B10E1E">
        <w:trPr>
          <w:trHeight w:val="499"/>
        </w:trPr>
        <w:tc>
          <w:tcPr>
            <w:tcW w:w="3136" w:type="dxa"/>
            <w:noWrap/>
          </w:tcPr>
          <w:p w14:paraId="02D2B325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77" w:type="dxa"/>
            <w:noWrap/>
          </w:tcPr>
          <w:p w14:paraId="682F35CE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Корректное извлечение упражнения из БД</w:t>
            </w:r>
          </w:p>
        </w:tc>
      </w:tr>
      <w:tr w:rsidR="00926C36" w:rsidRPr="00DE58CB" w14:paraId="10D03FBB" w14:textId="77777777" w:rsidTr="00B10E1E">
        <w:trPr>
          <w:trHeight w:val="499"/>
        </w:trPr>
        <w:tc>
          <w:tcPr>
            <w:tcW w:w="3136" w:type="dxa"/>
            <w:noWrap/>
          </w:tcPr>
          <w:p w14:paraId="2F7C2814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Примечания</w:t>
            </w:r>
          </w:p>
        </w:tc>
        <w:tc>
          <w:tcPr>
            <w:tcW w:w="6277" w:type="dxa"/>
            <w:noWrap/>
          </w:tcPr>
          <w:p w14:paraId="491A4B86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-</w:t>
            </w:r>
          </w:p>
        </w:tc>
      </w:tr>
    </w:tbl>
    <w:p w14:paraId="20299990" w14:textId="56087B24" w:rsidR="00926C36" w:rsidRPr="00280592" w:rsidRDefault="00280592" w:rsidP="00280592">
      <w:pPr>
        <w:spacing w:before="120" w:after="12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280592">
        <w:rPr>
          <w:rFonts w:ascii="Times New Roman" w:hAnsi="Times New Roman"/>
          <w:color w:val="000000" w:themeColor="text1"/>
          <w:sz w:val="28"/>
          <w:szCs w:val="28"/>
        </w:rPr>
        <w:t>Таблица 1</w:t>
      </w:r>
      <w:r>
        <w:rPr>
          <w:rFonts w:ascii="Times New Roman" w:hAnsi="Times New Roman"/>
          <w:color w:val="000000" w:themeColor="text1"/>
          <w:sz w:val="28"/>
          <w:szCs w:val="28"/>
        </w:rPr>
        <w:t>6</w:t>
      </w:r>
    </w:p>
    <w:p w14:paraId="76F4FEBA" w14:textId="0038824C" w:rsidR="00926C36" w:rsidRPr="00DE58CB" w:rsidRDefault="00926C36" w:rsidP="00926C36">
      <w:pPr>
        <w:keepNext/>
        <w:spacing w:after="120" w:line="240" w:lineRule="auto"/>
        <w:ind w:firstLine="709"/>
        <w:jc w:val="both"/>
        <w:rPr>
          <w:rFonts w:ascii="Times New Roman" w:eastAsia="Calibri" w:hAnsi="Times New Roman" w:cs="Calibri"/>
          <w:sz w:val="28"/>
        </w:rPr>
      </w:pPr>
      <w:r w:rsidRPr="00DE58CB">
        <w:rPr>
          <w:rFonts w:ascii="Times New Roman" w:eastAsia="Calibri" w:hAnsi="Times New Roman" w:cs="Calibri"/>
          <w:sz w:val="28"/>
        </w:rPr>
        <w:t xml:space="preserve">Таблица </w:t>
      </w:r>
      <w:r w:rsidR="00280592">
        <w:rPr>
          <w:rFonts w:ascii="Times New Roman" w:eastAsia="Calibri" w:hAnsi="Times New Roman" w:cs="Calibri"/>
          <w:sz w:val="28"/>
        </w:rPr>
        <w:t>17</w:t>
      </w:r>
      <w:r w:rsidRPr="00DE58CB">
        <w:rPr>
          <w:rFonts w:ascii="Times New Roman" w:eastAsia="Calibri" w:hAnsi="Times New Roman" w:cs="Calibri"/>
          <w:sz w:val="28"/>
        </w:rPr>
        <w:t xml:space="preserve"> – Тестовый пример 4</w:t>
      </w:r>
    </w:p>
    <w:tbl>
      <w:tblPr>
        <w:tblStyle w:val="a5"/>
        <w:tblW w:w="9413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926C36" w:rsidRPr="00DE58CB" w14:paraId="5A3559A8" w14:textId="77777777" w:rsidTr="00B10E1E">
        <w:trPr>
          <w:trHeight w:val="499"/>
        </w:trPr>
        <w:tc>
          <w:tcPr>
            <w:tcW w:w="3136" w:type="dxa"/>
          </w:tcPr>
          <w:p w14:paraId="2FDD2879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Тестовый пример №4</w:t>
            </w:r>
          </w:p>
          <w:p w14:paraId="52666A05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</w:p>
        </w:tc>
        <w:tc>
          <w:tcPr>
            <w:tcW w:w="6277" w:type="dxa"/>
            <w:noWrap/>
          </w:tcPr>
          <w:p w14:paraId="3DFE2745" w14:textId="77777777" w:rsidR="00926C36" w:rsidRPr="002829B7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proofErr w:type="spellStart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void</w:t>
            </w:r>
            <w:proofErr w:type="spell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CanCreateNewWorkoutWithAssignedGym</w:t>
            </w:r>
            <w:proofErr w:type="spell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(</w:t>
            </w:r>
            <w:proofErr w:type="gram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)</w:t>
            </w:r>
          </w:p>
        </w:tc>
      </w:tr>
      <w:tr w:rsidR="00926C36" w:rsidRPr="00DE58CB" w14:paraId="064BE10D" w14:textId="77777777" w:rsidTr="00B10E1E">
        <w:trPr>
          <w:trHeight w:val="499"/>
        </w:trPr>
        <w:tc>
          <w:tcPr>
            <w:tcW w:w="3136" w:type="dxa"/>
            <w:noWrap/>
          </w:tcPr>
          <w:p w14:paraId="4BBD68D5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noWrap/>
          </w:tcPr>
          <w:p w14:paraId="3C6B9550" w14:textId="77777777" w:rsidR="00926C36" w:rsidRPr="00DE58CB" w:rsidRDefault="00926C36" w:rsidP="00B10E1E">
            <w:pPr>
              <w:ind w:right="748"/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Высокий</w:t>
            </w:r>
          </w:p>
        </w:tc>
      </w:tr>
      <w:tr w:rsidR="00926C36" w:rsidRPr="00DE58CB" w14:paraId="08CEFD46" w14:textId="77777777" w:rsidTr="00B10E1E">
        <w:trPr>
          <w:trHeight w:val="499"/>
        </w:trPr>
        <w:tc>
          <w:tcPr>
            <w:tcW w:w="3136" w:type="dxa"/>
            <w:noWrap/>
          </w:tcPr>
          <w:p w14:paraId="28057209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Заголовок</w:t>
            </w:r>
          </w:p>
        </w:tc>
        <w:tc>
          <w:tcPr>
            <w:tcW w:w="6277" w:type="dxa"/>
            <w:noWrap/>
          </w:tcPr>
          <w:p w14:paraId="73F49397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Проверка возможности добавления тренировки</w:t>
            </w:r>
          </w:p>
        </w:tc>
      </w:tr>
      <w:tr w:rsidR="00926C36" w:rsidRPr="00DE58CB" w14:paraId="2C3A6896" w14:textId="77777777" w:rsidTr="00B10E1E">
        <w:trPr>
          <w:trHeight w:val="499"/>
        </w:trPr>
        <w:tc>
          <w:tcPr>
            <w:tcW w:w="3136" w:type="dxa"/>
            <w:noWrap/>
          </w:tcPr>
          <w:p w14:paraId="07D70BD3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noWrap/>
          </w:tcPr>
          <w:p w14:paraId="5FED4344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Совершается попытка добавление новой тренировки с присвоенным спортзалом</w:t>
            </w:r>
          </w:p>
        </w:tc>
      </w:tr>
      <w:tr w:rsidR="00926C36" w:rsidRPr="00DE58CB" w14:paraId="34CB160B" w14:textId="77777777" w:rsidTr="00B10E1E">
        <w:trPr>
          <w:trHeight w:val="499"/>
        </w:trPr>
        <w:tc>
          <w:tcPr>
            <w:tcW w:w="3136" w:type="dxa"/>
            <w:noWrap/>
          </w:tcPr>
          <w:p w14:paraId="57CB1703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77" w:type="dxa"/>
            <w:noWrap/>
          </w:tcPr>
          <w:p w14:paraId="253EA3BC" w14:textId="77777777" w:rsidR="00926C36" w:rsidRPr="00DE58CB" w:rsidRDefault="00926C36" w:rsidP="00926C36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29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Создание объектов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 xml:space="preserve">Gym, Workout </w:t>
            </w:r>
          </w:p>
          <w:p w14:paraId="6F1C2E5F" w14:textId="77777777" w:rsidR="00926C36" w:rsidRPr="00DE58CB" w:rsidRDefault="00926C36" w:rsidP="00926C36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29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Настройка </w:t>
            </w:r>
            <w:proofErr w:type="spellStart"/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мока</w:t>
            </w:r>
            <w:proofErr w:type="spellEnd"/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 для метода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Add</w:t>
            </w:r>
            <w:r w:rsidRPr="00DE58CB"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.</w:t>
            </w:r>
          </w:p>
          <w:p w14:paraId="272BF2DE" w14:textId="77777777" w:rsidR="00926C36" w:rsidRDefault="00926C36" w:rsidP="00926C36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29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Получение контекста БД</w:t>
            </w:r>
          </w:p>
          <w:p w14:paraId="5C10E7F8" w14:textId="77777777" w:rsidR="00926C36" w:rsidRDefault="00926C36" w:rsidP="00926C36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29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Добавление объекта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Workout</w:t>
            </w:r>
            <w:r w:rsidRPr="002829B7"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в контекст БД</w:t>
            </w:r>
          </w:p>
          <w:p w14:paraId="0F9FED36" w14:textId="77777777" w:rsidR="00926C36" w:rsidRPr="00DE58CB" w:rsidRDefault="00926C36" w:rsidP="00926C36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29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Проверка на совпадение объекта, возвращаемого методом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Add</w:t>
            </w:r>
            <w:r w:rsidRPr="002829B7"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и созданным объектом</w:t>
            </w:r>
          </w:p>
          <w:p w14:paraId="055BFB79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</w:p>
        </w:tc>
      </w:tr>
      <w:tr w:rsidR="00926C36" w:rsidRPr="0046018C" w14:paraId="2BE14A09" w14:textId="77777777" w:rsidTr="00B10E1E">
        <w:trPr>
          <w:trHeight w:val="499"/>
        </w:trPr>
        <w:tc>
          <w:tcPr>
            <w:tcW w:w="3136" w:type="dxa"/>
            <w:noWrap/>
          </w:tcPr>
          <w:p w14:paraId="6E19699A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77" w:type="dxa"/>
            <w:noWrap/>
          </w:tcPr>
          <w:p w14:paraId="5FF52F55" w14:textId="77777777" w:rsidR="00926C36" w:rsidRPr="00860570" w:rsidRDefault="00926C36" w:rsidP="00926C36">
            <w:pPr>
              <w:pStyle w:val="a4"/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Объект</w:t>
            </w:r>
            <w:r w:rsidRPr="00860570"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Gym {Name = “Test Gym”}</w:t>
            </w:r>
          </w:p>
          <w:p w14:paraId="5C25A96B" w14:textId="77777777" w:rsidR="00926C36" w:rsidRPr="00860570" w:rsidRDefault="00926C36" w:rsidP="00926C36">
            <w:pPr>
              <w:pStyle w:val="a4"/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Объект</w:t>
            </w:r>
            <w:r w:rsidRPr="00860570"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Workout {Name = “Test Workout”, Gym = gym}</w:t>
            </w:r>
          </w:p>
        </w:tc>
      </w:tr>
      <w:tr w:rsidR="00926C36" w:rsidRPr="00DE58CB" w14:paraId="3AD98871" w14:textId="77777777" w:rsidTr="00B10E1E">
        <w:trPr>
          <w:trHeight w:val="499"/>
        </w:trPr>
        <w:tc>
          <w:tcPr>
            <w:tcW w:w="3136" w:type="dxa"/>
            <w:noWrap/>
          </w:tcPr>
          <w:p w14:paraId="7CE1FEC7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noWrap/>
          </w:tcPr>
          <w:p w14:paraId="04F80B63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Добавление тренировки с присвоенным залом</w:t>
            </w:r>
          </w:p>
        </w:tc>
      </w:tr>
      <w:tr w:rsidR="00926C36" w:rsidRPr="00DE58CB" w14:paraId="30282DCF" w14:textId="77777777" w:rsidTr="00B10E1E">
        <w:trPr>
          <w:trHeight w:val="499"/>
        </w:trPr>
        <w:tc>
          <w:tcPr>
            <w:tcW w:w="3136" w:type="dxa"/>
            <w:noWrap/>
          </w:tcPr>
          <w:p w14:paraId="465428B9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noWrap/>
          </w:tcPr>
          <w:p w14:paraId="25AB1A99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Соответствует ожидаемому результату</w:t>
            </w:r>
          </w:p>
        </w:tc>
      </w:tr>
      <w:tr w:rsidR="00926C36" w:rsidRPr="00DE58CB" w14:paraId="18A22B49" w14:textId="77777777" w:rsidTr="00B10E1E">
        <w:trPr>
          <w:trHeight w:val="499"/>
        </w:trPr>
        <w:tc>
          <w:tcPr>
            <w:tcW w:w="3136" w:type="dxa"/>
            <w:noWrap/>
          </w:tcPr>
          <w:p w14:paraId="107229F4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77" w:type="dxa"/>
            <w:noWrap/>
          </w:tcPr>
          <w:p w14:paraId="06C0419F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Зачет</w:t>
            </w:r>
          </w:p>
        </w:tc>
      </w:tr>
      <w:tr w:rsidR="00926C36" w:rsidRPr="00DE58CB" w14:paraId="6DF40BD9" w14:textId="77777777" w:rsidTr="00B10E1E">
        <w:trPr>
          <w:trHeight w:val="499"/>
        </w:trPr>
        <w:tc>
          <w:tcPr>
            <w:tcW w:w="3136" w:type="dxa"/>
            <w:noWrap/>
          </w:tcPr>
          <w:p w14:paraId="20633DAD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lastRenderedPageBreak/>
              <w:t>Предварительное условие</w:t>
            </w:r>
          </w:p>
        </w:tc>
        <w:tc>
          <w:tcPr>
            <w:tcW w:w="6277" w:type="dxa"/>
            <w:noWrap/>
          </w:tcPr>
          <w:p w14:paraId="1A41EB7E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Наличие залов и тренировок в БД</w:t>
            </w:r>
          </w:p>
        </w:tc>
      </w:tr>
      <w:tr w:rsidR="00926C36" w:rsidRPr="00DE58CB" w14:paraId="726C9097" w14:textId="77777777" w:rsidTr="00B10E1E">
        <w:trPr>
          <w:trHeight w:val="499"/>
        </w:trPr>
        <w:tc>
          <w:tcPr>
            <w:tcW w:w="3136" w:type="dxa"/>
            <w:noWrap/>
          </w:tcPr>
          <w:p w14:paraId="4677842F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77" w:type="dxa"/>
            <w:noWrap/>
          </w:tcPr>
          <w:p w14:paraId="7216DEC1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Корректное извлечение данных из БД</w:t>
            </w:r>
          </w:p>
        </w:tc>
      </w:tr>
      <w:tr w:rsidR="00926C36" w:rsidRPr="00DE58CB" w14:paraId="7D860A63" w14:textId="77777777" w:rsidTr="00B10E1E">
        <w:trPr>
          <w:trHeight w:val="499"/>
        </w:trPr>
        <w:tc>
          <w:tcPr>
            <w:tcW w:w="3136" w:type="dxa"/>
            <w:noWrap/>
          </w:tcPr>
          <w:p w14:paraId="49F3E212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Примечания</w:t>
            </w:r>
          </w:p>
        </w:tc>
        <w:tc>
          <w:tcPr>
            <w:tcW w:w="6277" w:type="dxa"/>
            <w:noWrap/>
          </w:tcPr>
          <w:p w14:paraId="2C34B810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-</w:t>
            </w:r>
          </w:p>
        </w:tc>
      </w:tr>
    </w:tbl>
    <w:p w14:paraId="1A496A3C" w14:textId="1E618A3E" w:rsidR="00926C36" w:rsidRPr="00280592" w:rsidRDefault="00280592" w:rsidP="00280592">
      <w:pPr>
        <w:spacing w:before="120" w:after="12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280592">
        <w:rPr>
          <w:rFonts w:ascii="Times New Roman" w:hAnsi="Times New Roman"/>
          <w:color w:val="000000" w:themeColor="text1"/>
          <w:sz w:val="28"/>
          <w:szCs w:val="28"/>
        </w:rPr>
        <w:t>Таблица 1</w:t>
      </w:r>
      <w:r>
        <w:rPr>
          <w:rFonts w:ascii="Times New Roman" w:hAnsi="Times New Roman"/>
          <w:color w:val="000000" w:themeColor="text1"/>
          <w:sz w:val="28"/>
          <w:szCs w:val="28"/>
        </w:rPr>
        <w:t>7</w:t>
      </w:r>
    </w:p>
    <w:p w14:paraId="0D7D336D" w14:textId="6E65E1C0" w:rsidR="00926C36" w:rsidRPr="00DE58CB" w:rsidRDefault="00926C36" w:rsidP="00926C36">
      <w:pPr>
        <w:keepNext/>
        <w:spacing w:after="120" w:line="240" w:lineRule="auto"/>
        <w:ind w:firstLine="709"/>
        <w:jc w:val="both"/>
        <w:rPr>
          <w:rFonts w:ascii="Times New Roman" w:eastAsia="Calibri" w:hAnsi="Times New Roman" w:cs="Calibri"/>
          <w:sz w:val="28"/>
        </w:rPr>
      </w:pPr>
      <w:r w:rsidRPr="00DE58CB">
        <w:rPr>
          <w:rFonts w:ascii="Times New Roman" w:eastAsia="Calibri" w:hAnsi="Times New Roman" w:cs="Calibri"/>
          <w:sz w:val="28"/>
        </w:rPr>
        <w:t xml:space="preserve">Таблица </w:t>
      </w:r>
      <w:r w:rsidR="00280592">
        <w:rPr>
          <w:rFonts w:ascii="Times New Roman" w:eastAsia="Calibri" w:hAnsi="Times New Roman" w:cs="Calibri"/>
          <w:sz w:val="28"/>
        </w:rPr>
        <w:t>18</w:t>
      </w:r>
      <w:r w:rsidRPr="00DE58CB">
        <w:rPr>
          <w:rFonts w:ascii="Times New Roman" w:eastAsia="Calibri" w:hAnsi="Times New Roman" w:cs="Calibri"/>
          <w:sz w:val="28"/>
        </w:rPr>
        <w:t xml:space="preserve"> – Тестовый пример 5</w:t>
      </w:r>
    </w:p>
    <w:tbl>
      <w:tblPr>
        <w:tblStyle w:val="a5"/>
        <w:tblW w:w="9420" w:type="dxa"/>
        <w:tblLayout w:type="fixed"/>
        <w:tblLook w:val="00A0" w:firstRow="1" w:lastRow="0" w:firstColumn="1" w:lastColumn="0" w:noHBand="0" w:noVBand="0"/>
      </w:tblPr>
      <w:tblGrid>
        <w:gridCol w:w="3138"/>
        <w:gridCol w:w="6282"/>
      </w:tblGrid>
      <w:tr w:rsidR="00926C36" w:rsidRPr="00DE58CB" w14:paraId="7AF88C5F" w14:textId="77777777" w:rsidTr="00B10E1E">
        <w:trPr>
          <w:trHeight w:val="499"/>
        </w:trPr>
        <w:tc>
          <w:tcPr>
            <w:tcW w:w="3136" w:type="dxa"/>
            <w:hideMark/>
          </w:tcPr>
          <w:p w14:paraId="172A95D8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Тестовый пример №5</w:t>
            </w:r>
          </w:p>
        </w:tc>
        <w:tc>
          <w:tcPr>
            <w:tcW w:w="6277" w:type="dxa"/>
            <w:noWrap/>
            <w:hideMark/>
          </w:tcPr>
          <w:p w14:paraId="57C3509D" w14:textId="77777777" w:rsidR="00926C36" w:rsidRPr="002829B7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proofErr w:type="spellStart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public</w:t>
            </w:r>
            <w:proofErr w:type="spell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void</w:t>
            </w:r>
            <w:proofErr w:type="spell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CanRetrieveClientsWithTheirGroupsFromDatabase</w:t>
            </w:r>
            <w:proofErr w:type="spell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(</w:t>
            </w:r>
            <w:proofErr w:type="gramEnd"/>
            <w:r w:rsidRPr="002829B7">
              <w:rPr>
                <w:rFonts w:ascii="Times New Roman" w:hAnsi="Times New Roman"/>
                <w:color w:val="000000"/>
                <w:sz w:val="24"/>
                <w:szCs w:val="24"/>
              </w:rPr>
              <w:t>)</w:t>
            </w:r>
          </w:p>
        </w:tc>
      </w:tr>
      <w:tr w:rsidR="00926C36" w:rsidRPr="00DE58CB" w14:paraId="18404A44" w14:textId="77777777" w:rsidTr="00B10E1E">
        <w:trPr>
          <w:trHeight w:val="499"/>
        </w:trPr>
        <w:tc>
          <w:tcPr>
            <w:tcW w:w="3136" w:type="dxa"/>
            <w:noWrap/>
            <w:hideMark/>
          </w:tcPr>
          <w:p w14:paraId="2C2E0396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noWrap/>
            <w:hideMark/>
          </w:tcPr>
          <w:p w14:paraId="7C4C5AB2" w14:textId="77777777" w:rsidR="00926C36" w:rsidRPr="00DE58CB" w:rsidRDefault="00926C36" w:rsidP="00B10E1E">
            <w:pPr>
              <w:ind w:right="748"/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Высокий</w:t>
            </w:r>
          </w:p>
        </w:tc>
      </w:tr>
      <w:tr w:rsidR="00926C36" w:rsidRPr="00DE58CB" w14:paraId="278C5E54" w14:textId="77777777" w:rsidTr="00B10E1E">
        <w:trPr>
          <w:trHeight w:val="499"/>
        </w:trPr>
        <w:tc>
          <w:tcPr>
            <w:tcW w:w="3136" w:type="dxa"/>
            <w:noWrap/>
            <w:hideMark/>
          </w:tcPr>
          <w:p w14:paraId="756DBFE2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Заголовок</w:t>
            </w:r>
          </w:p>
        </w:tc>
        <w:tc>
          <w:tcPr>
            <w:tcW w:w="6277" w:type="dxa"/>
            <w:noWrap/>
            <w:hideMark/>
          </w:tcPr>
          <w:p w14:paraId="0E672F40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Получение клиентов из БД</w:t>
            </w:r>
          </w:p>
        </w:tc>
      </w:tr>
      <w:tr w:rsidR="00926C36" w:rsidRPr="00DE58CB" w14:paraId="57D4E1DB" w14:textId="77777777" w:rsidTr="00B10E1E">
        <w:trPr>
          <w:trHeight w:val="499"/>
        </w:trPr>
        <w:tc>
          <w:tcPr>
            <w:tcW w:w="3136" w:type="dxa"/>
            <w:noWrap/>
            <w:hideMark/>
          </w:tcPr>
          <w:p w14:paraId="4F0B7935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noWrap/>
            <w:hideMark/>
          </w:tcPr>
          <w:p w14:paraId="0635C50B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Совершается попытка получения данных клиентов фитнес-центра</w:t>
            </w:r>
          </w:p>
        </w:tc>
      </w:tr>
      <w:tr w:rsidR="00926C36" w:rsidRPr="00DE58CB" w14:paraId="2838122D" w14:textId="77777777" w:rsidTr="00B10E1E">
        <w:trPr>
          <w:trHeight w:val="499"/>
        </w:trPr>
        <w:tc>
          <w:tcPr>
            <w:tcW w:w="3136" w:type="dxa"/>
            <w:noWrap/>
            <w:hideMark/>
          </w:tcPr>
          <w:p w14:paraId="1CE96481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77" w:type="dxa"/>
            <w:noWrap/>
            <w:hideMark/>
          </w:tcPr>
          <w:p w14:paraId="40C16974" w14:textId="77777777" w:rsidR="00926C36" w:rsidRPr="00DE58CB" w:rsidRDefault="00926C36" w:rsidP="00926C36">
            <w:pPr>
              <w:pStyle w:val="a4"/>
              <w:numPr>
                <w:ilvl w:val="0"/>
                <w:numId w:val="6"/>
              </w:numPr>
              <w:spacing w:after="0" w:line="240" w:lineRule="auto"/>
              <w:ind w:left="36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Создание списка клиентов, добавление объектов со свойствами</w:t>
            </w:r>
          </w:p>
          <w:p w14:paraId="56F750A5" w14:textId="77777777" w:rsidR="00926C36" w:rsidRPr="002829B7" w:rsidRDefault="00926C36" w:rsidP="00926C36">
            <w:pPr>
              <w:pStyle w:val="a4"/>
              <w:numPr>
                <w:ilvl w:val="0"/>
                <w:numId w:val="6"/>
              </w:numPr>
              <w:spacing w:after="0" w:line="240" w:lineRule="auto"/>
              <w:ind w:left="36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Настройка </w:t>
            </w:r>
            <w:proofErr w:type="spellStart"/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мока</w:t>
            </w:r>
            <w:proofErr w:type="spellEnd"/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 xml:space="preserve"> для контекста базы данных, чтобы возвращал набор данных </w:t>
            </w:r>
            <w:r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  <w:t>Clients</w:t>
            </w:r>
          </w:p>
          <w:p w14:paraId="68DDAB0C" w14:textId="77777777" w:rsidR="00926C36" w:rsidRDefault="00926C36" w:rsidP="00926C36">
            <w:pPr>
              <w:pStyle w:val="a4"/>
              <w:numPr>
                <w:ilvl w:val="0"/>
                <w:numId w:val="6"/>
              </w:numPr>
              <w:spacing w:after="0" w:line="240" w:lineRule="auto"/>
              <w:ind w:left="36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Получение контекста БД</w:t>
            </w:r>
          </w:p>
          <w:p w14:paraId="1AF7D4C9" w14:textId="77777777" w:rsidR="00926C36" w:rsidRDefault="00926C36" w:rsidP="00926C36">
            <w:pPr>
              <w:pStyle w:val="a4"/>
              <w:numPr>
                <w:ilvl w:val="0"/>
                <w:numId w:val="6"/>
              </w:numPr>
              <w:spacing w:after="0" w:line="240" w:lineRule="auto"/>
              <w:ind w:left="36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Извлечение данных о клиентах</w:t>
            </w:r>
          </w:p>
          <w:p w14:paraId="30AAEC4D" w14:textId="77777777" w:rsidR="00926C36" w:rsidRPr="00DE58CB" w:rsidRDefault="00926C36" w:rsidP="00926C36">
            <w:pPr>
              <w:pStyle w:val="a4"/>
              <w:numPr>
                <w:ilvl w:val="0"/>
                <w:numId w:val="6"/>
              </w:numPr>
              <w:spacing w:after="0" w:line="240" w:lineRule="auto"/>
              <w:ind w:left="360"/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color w:val="000000" w:themeColor="text1"/>
                <w:lang w:eastAsia="en-AU"/>
              </w:rPr>
              <w:t>Проверка количества извлеченных данных</w:t>
            </w:r>
          </w:p>
        </w:tc>
      </w:tr>
      <w:tr w:rsidR="00926C36" w:rsidRPr="0046018C" w14:paraId="3699DA5B" w14:textId="77777777" w:rsidTr="00B10E1E">
        <w:trPr>
          <w:trHeight w:val="499"/>
        </w:trPr>
        <w:tc>
          <w:tcPr>
            <w:tcW w:w="3136" w:type="dxa"/>
            <w:noWrap/>
            <w:hideMark/>
          </w:tcPr>
          <w:p w14:paraId="0A1E17C6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77" w:type="dxa"/>
            <w:noWrap/>
            <w:hideMark/>
          </w:tcPr>
          <w:p w14:paraId="3F82CF16" w14:textId="77777777" w:rsidR="00926C36" w:rsidRPr="002829B7" w:rsidRDefault="00926C36" w:rsidP="00926C36">
            <w:pPr>
              <w:pStyle w:val="a4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2829B7">
              <w:rPr>
                <w:rFonts w:ascii="Times New Roman" w:hAnsi="Times New Roman" w:cs="Times New Roman"/>
                <w:color w:val="000000"/>
                <w:lang w:val="en-US"/>
              </w:rPr>
              <w:t xml:space="preserve">new Client </w:t>
            </w:r>
            <w:proofErr w:type="gramStart"/>
            <w:r w:rsidRPr="002829B7">
              <w:rPr>
                <w:rFonts w:ascii="Times New Roman" w:hAnsi="Times New Roman" w:cs="Times New Roman"/>
                <w:color w:val="000000"/>
                <w:lang w:val="en-US"/>
              </w:rPr>
              <w:t>{ Id</w:t>
            </w:r>
            <w:proofErr w:type="gramEnd"/>
            <w:r w:rsidRPr="002829B7">
              <w:rPr>
                <w:rFonts w:ascii="Times New Roman" w:hAnsi="Times New Roman" w:cs="Times New Roman"/>
                <w:color w:val="000000"/>
                <w:lang w:val="en-US"/>
              </w:rPr>
              <w:t xml:space="preserve"> = 1, </w:t>
            </w:r>
            <w:proofErr w:type="spellStart"/>
            <w:r w:rsidRPr="002829B7">
              <w:rPr>
                <w:rFonts w:ascii="Times New Roman" w:hAnsi="Times New Roman" w:cs="Times New Roman"/>
                <w:color w:val="000000"/>
                <w:lang w:val="en-US"/>
              </w:rPr>
              <w:t>FullName</w:t>
            </w:r>
            <w:proofErr w:type="spellEnd"/>
            <w:r w:rsidRPr="002829B7">
              <w:rPr>
                <w:rFonts w:ascii="Times New Roman" w:hAnsi="Times New Roman" w:cs="Times New Roman"/>
                <w:color w:val="000000"/>
                <w:lang w:val="en-US"/>
              </w:rPr>
              <w:t xml:space="preserve"> = "Client 1" },</w:t>
            </w:r>
          </w:p>
          <w:p w14:paraId="184F55C3" w14:textId="77777777" w:rsidR="00926C36" w:rsidRPr="002829B7" w:rsidRDefault="00926C36" w:rsidP="00926C36">
            <w:pPr>
              <w:pStyle w:val="a4"/>
              <w:numPr>
                <w:ilvl w:val="0"/>
                <w:numId w:val="10"/>
              </w:numPr>
              <w:spacing w:after="0" w:line="240" w:lineRule="auto"/>
              <w:rPr>
                <w:rFonts w:ascii="Times New Roman" w:eastAsia="Microsoft YaHei" w:hAnsi="Times New Roman" w:cs="Times New Roman"/>
                <w:color w:val="000000" w:themeColor="text1"/>
                <w:lang w:val="en-US" w:eastAsia="en-AU"/>
              </w:rPr>
            </w:pPr>
            <w:r w:rsidRPr="002829B7">
              <w:rPr>
                <w:rFonts w:ascii="Times New Roman" w:hAnsi="Times New Roman" w:cs="Times New Roman"/>
                <w:color w:val="000000"/>
                <w:lang w:val="en-US"/>
              </w:rPr>
              <w:t xml:space="preserve">new Client </w:t>
            </w:r>
            <w:proofErr w:type="gramStart"/>
            <w:r w:rsidRPr="002829B7">
              <w:rPr>
                <w:rFonts w:ascii="Times New Roman" w:hAnsi="Times New Roman" w:cs="Times New Roman"/>
                <w:color w:val="000000"/>
                <w:lang w:val="en-US"/>
              </w:rPr>
              <w:t>{ Id</w:t>
            </w:r>
            <w:proofErr w:type="gramEnd"/>
            <w:r w:rsidRPr="002829B7">
              <w:rPr>
                <w:rFonts w:ascii="Times New Roman" w:hAnsi="Times New Roman" w:cs="Times New Roman"/>
                <w:color w:val="000000"/>
                <w:lang w:val="en-US"/>
              </w:rPr>
              <w:t xml:space="preserve"> = 2, </w:t>
            </w:r>
            <w:proofErr w:type="spellStart"/>
            <w:r w:rsidRPr="002829B7">
              <w:rPr>
                <w:rFonts w:ascii="Times New Roman" w:hAnsi="Times New Roman" w:cs="Times New Roman"/>
                <w:color w:val="000000"/>
                <w:lang w:val="en-US"/>
              </w:rPr>
              <w:t>FullName</w:t>
            </w:r>
            <w:proofErr w:type="spellEnd"/>
            <w:r w:rsidRPr="002829B7">
              <w:rPr>
                <w:rFonts w:ascii="Times New Roman" w:hAnsi="Times New Roman" w:cs="Times New Roman"/>
                <w:color w:val="000000"/>
                <w:lang w:val="en-US"/>
              </w:rPr>
              <w:t xml:space="preserve"> = "Client 2" },</w:t>
            </w:r>
          </w:p>
        </w:tc>
      </w:tr>
      <w:tr w:rsidR="00926C36" w:rsidRPr="00DE58CB" w14:paraId="53370976" w14:textId="77777777" w:rsidTr="00B10E1E">
        <w:trPr>
          <w:trHeight w:val="499"/>
        </w:trPr>
        <w:tc>
          <w:tcPr>
            <w:tcW w:w="3136" w:type="dxa"/>
            <w:noWrap/>
            <w:hideMark/>
          </w:tcPr>
          <w:p w14:paraId="475A9798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noWrap/>
            <w:hideMark/>
          </w:tcPr>
          <w:p w14:paraId="79768772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Корректное извлечение данных о клиентах</w:t>
            </w:r>
          </w:p>
        </w:tc>
      </w:tr>
      <w:tr w:rsidR="00926C36" w:rsidRPr="00DE58CB" w14:paraId="336653D1" w14:textId="77777777" w:rsidTr="00B10E1E">
        <w:trPr>
          <w:trHeight w:val="499"/>
        </w:trPr>
        <w:tc>
          <w:tcPr>
            <w:tcW w:w="3136" w:type="dxa"/>
            <w:noWrap/>
            <w:hideMark/>
          </w:tcPr>
          <w:p w14:paraId="0172E730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noWrap/>
            <w:hideMark/>
          </w:tcPr>
          <w:p w14:paraId="301BBE75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Соответствует ожидаемому результату</w:t>
            </w:r>
          </w:p>
        </w:tc>
      </w:tr>
      <w:tr w:rsidR="00926C36" w:rsidRPr="00DE58CB" w14:paraId="10C4AC18" w14:textId="77777777" w:rsidTr="00B10E1E">
        <w:trPr>
          <w:trHeight w:val="499"/>
        </w:trPr>
        <w:tc>
          <w:tcPr>
            <w:tcW w:w="3136" w:type="dxa"/>
            <w:noWrap/>
            <w:hideMark/>
          </w:tcPr>
          <w:p w14:paraId="77AA3893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77" w:type="dxa"/>
            <w:noWrap/>
            <w:hideMark/>
          </w:tcPr>
          <w:p w14:paraId="58495813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Зачет</w:t>
            </w:r>
          </w:p>
        </w:tc>
      </w:tr>
      <w:tr w:rsidR="00926C36" w:rsidRPr="00DE58CB" w14:paraId="2D60A4F6" w14:textId="77777777" w:rsidTr="00B10E1E">
        <w:trPr>
          <w:trHeight w:val="499"/>
        </w:trPr>
        <w:tc>
          <w:tcPr>
            <w:tcW w:w="3136" w:type="dxa"/>
            <w:noWrap/>
            <w:hideMark/>
          </w:tcPr>
          <w:p w14:paraId="640ACA5E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noWrap/>
            <w:hideMark/>
          </w:tcPr>
          <w:p w14:paraId="0D025417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Наличие клиентов в БД</w:t>
            </w:r>
          </w:p>
        </w:tc>
      </w:tr>
      <w:tr w:rsidR="00926C36" w:rsidRPr="00DE58CB" w14:paraId="5DED9794" w14:textId="77777777" w:rsidTr="00B10E1E">
        <w:trPr>
          <w:trHeight w:val="499"/>
        </w:trPr>
        <w:tc>
          <w:tcPr>
            <w:tcW w:w="3136" w:type="dxa"/>
            <w:noWrap/>
            <w:hideMark/>
          </w:tcPr>
          <w:p w14:paraId="6FA54A74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77" w:type="dxa"/>
            <w:noWrap/>
            <w:hideMark/>
          </w:tcPr>
          <w:p w14:paraId="33264338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Корректное извлечение данных из БД</w:t>
            </w:r>
          </w:p>
        </w:tc>
      </w:tr>
      <w:tr w:rsidR="00926C36" w:rsidRPr="00DE58CB" w14:paraId="5BA4E415" w14:textId="77777777" w:rsidTr="00B10E1E">
        <w:trPr>
          <w:trHeight w:val="499"/>
        </w:trPr>
        <w:tc>
          <w:tcPr>
            <w:tcW w:w="3136" w:type="dxa"/>
            <w:noWrap/>
            <w:hideMark/>
          </w:tcPr>
          <w:p w14:paraId="7EDCF99B" w14:textId="77777777" w:rsidR="00926C36" w:rsidRPr="00DE58CB" w:rsidRDefault="00926C36" w:rsidP="00B10E1E">
            <w:pPr>
              <w:ind w:firstLineChars="100" w:firstLine="240"/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b/>
                <w:bCs/>
                <w:color w:val="000000" w:themeColor="text1"/>
                <w:sz w:val="24"/>
                <w:szCs w:val="24"/>
                <w:lang w:eastAsia="en-AU"/>
              </w:rPr>
              <w:t>Примечания</w:t>
            </w:r>
          </w:p>
        </w:tc>
        <w:tc>
          <w:tcPr>
            <w:tcW w:w="6277" w:type="dxa"/>
            <w:noWrap/>
            <w:hideMark/>
          </w:tcPr>
          <w:p w14:paraId="7E609E46" w14:textId="77777777" w:rsidR="00926C36" w:rsidRPr="00DE58CB" w:rsidRDefault="00926C36" w:rsidP="00B10E1E">
            <w:pPr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</w:pP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val="en-AU" w:eastAsia="en-AU"/>
              </w:rPr>
              <w:t> </w:t>
            </w:r>
            <w:r w:rsidRPr="00DE58CB">
              <w:rPr>
                <w:rFonts w:ascii="Times New Roman" w:eastAsia="Microsoft YaHei" w:hAnsi="Times New Roman"/>
                <w:color w:val="000000" w:themeColor="text1"/>
                <w:sz w:val="24"/>
                <w:szCs w:val="24"/>
                <w:lang w:eastAsia="en-AU"/>
              </w:rPr>
              <w:t>-</w:t>
            </w:r>
          </w:p>
        </w:tc>
      </w:tr>
    </w:tbl>
    <w:p w14:paraId="1BE13C49" w14:textId="7C2C21FE" w:rsidR="00926C36" w:rsidRPr="00280592" w:rsidRDefault="00280592" w:rsidP="00280592">
      <w:pPr>
        <w:spacing w:before="120" w:after="12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280592">
        <w:rPr>
          <w:rFonts w:ascii="Times New Roman" w:hAnsi="Times New Roman"/>
          <w:color w:val="000000" w:themeColor="text1"/>
          <w:sz w:val="28"/>
          <w:szCs w:val="28"/>
        </w:rPr>
        <w:t>Таблица 1</w:t>
      </w:r>
      <w:r>
        <w:rPr>
          <w:rFonts w:ascii="Times New Roman" w:hAnsi="Times New Roman"/>
          <w:color w:val="000000" w:themeColor="text1"/>
          <w:sz w:val="28"/>
          <w:szCs w:val="28"/>
        </w:rPr>
        <w:t>8</w:t>
      </w:r>
    </w:p>
    <w:p w14:paraId="4270BA1B" w14:textId="77777777" w:rsidR="00280592" w:rsidRDefault="00280592">
      <w:pPr>
        <w:spacing w:after="160" w:line="259" w:lineRule="auto"/>
      </w:pPr>
      <w:r>
        <w:lastRenderedPageBreak/>
        <w:br w:type="page"/>
      </w:r>
    </w:p>
    <w:p w14:paraId="4C40D5A2" w14:textId="4421095B" w:rsidR="00280592" w:rsidRPr="00280592" w:rsidRDefault="00280592" w:rsidP="00280592">
      <w:p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280592">
        <w:rPr>
          <w:rFonts w:ascii="Times New Roman" w:hAnsi="Times New Roman"/>
          <w:sz w:val="28"/>
          <w:szCs w:val="28"/>
        </w:rPr>
        <w:t>Результаты тестирования продемонстрированы на следующе6м скрине (Рисунок 43)</w:t>
      </w:r>
    </w:p>
    <w:p w14:paraId="2AD288E0" w14:textId="20BEA15B" w:rsidR="00926C36" w:rsidRDefault="00926C36" w:rsidP="008D1A41">
      <w:pPr>
        <w:spacing w:after="120"/>
        <w:jc w:val="center"/>
      </w:pPr>
      <w:r w:rsidRPr="007D33E4">
        <w:rPr>
          <w:noProof/>
        </w:rPr>
        <w:drawing>
          <wp:inline distT="0" distB="0" distL="0" distR="0" wp14:anchorId="4128A563" wp14:editId="4F5DAD04">
            <wp:extent cx="5024176" cy="192283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8730" cy="19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B05F" w14:textId="0542160B" w:rsidR="00926C36" w:rsidRPr="007D33E4" w:rsidRDefault="00926C36" w:rsidP="00926C3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D1A41">
        <w:rPr>
          <w:rFonts w:ascii="Times New Roman" w:hAnsi="Times New Roman"/>
          <w:sz w:val="28"/>
          <w:szCs w:val="28"/>
        </w:rPr>
        <w:t>43</w:t>
      </w:r>
      <w:r>
        <w:rPr>
          <w:rFonts w:ascii="Times New Roman" w:hAnsi="Times New Roman"/>
          <w:sz w:val="28"/>
          <w:szCs w:val="28"/>
        </w:rPr>
        <w:t xml:space="preserve"> – Результаты тестирования</w:t>
      </w:r>
    </w:p>
    <w:p w14:paraId="5F5012CA" w14:textId="77777777" w:rsidR="00926C36" w:rsidRPr="00280592" w:rsidRDefault="00926C36" w:rsidP="00926C36"/>
    <w:p w14:paraId="3D83FAC7" w14:textId="10E434AF" w:rsidR="00280592" w:rsidRPr="00263E02" w:rsidRDefault="00280592" w:rsidP="00280592">
      <w:pPr>
        <w:pStyle w:val="af6"/>
        <w:spacing w:before="240" w:beforeAutospacing="0" w:after="360" w:afterAutospacing="0" w:line="360" w:lineRule="auto"/>
        <w:jc w:val="center"/>
        <w:outlineLvl w:val="0"/>
        <w:rPr>
          <w:rStyle w:val="apple-tab-span"/>
          <w:b/>
          <w:bCs/>
          <w:color w:val="000000"/>
          <w:sz w:val="28"/>
          <w:szCs w:val="28"/>
        </w:rPr>
      </w:pPr>
      <w:r w:rsidRPr="000154CE">
        <w:rPr>
          <w:sz w:val="28"/>
          <w:szCs w:val="28"/>
        </w:rPr>
        <w:br w:type="page"/>
      </w:r>
      <w:r>
        <w:rPr>
          <w:b/>
          <w:bCs/>
          <w:color w:val="000000"/>
          <w:sz w:val="28"/>
          <w:szCs w:val="28"/>
        </w:rPr>
        <w:t xml:space="preserve">Задание 6. </w:t>
      </w:r>
      <w:r>
        <w:rPr>
          <w:b/>
          <w:bCs/>
          <w:color w:val="000000"/>
          <w:sz w:val="28"/>
          <w:szCs w:val="28"/>
          <w:lang w:val="en-US"/>
        </w:rPr>
        <w:t>GitHub</w:t>
      </w:r>
      <w:r w:rsidRPr="00263E02">
        <w:rPr>
          <w:b/>
          <w:bCs/>
          <w:color w:val="000000"/>
          <w:sz w:val="28"/>
          <w:szCs w:val="28"/>
        </w:rPr>
        <w:t xml:space="preserve">. </w:t>
      </w:r>
      <w:r>
        <w:rPr>
          <w:b/>
          <w:bCs/>
          <w:color w:val="000000"/>
          <w:sz w:val="28"/>
          <w:szCs w:val="28"/>
        </w:rPr>
        <w:t>Оценка проекта</w:t>
      </w:r>
    </w:p>
    <w:p w14:paraId="6012E847" w14:textId="1944A2C2" w:rsidR="00280592" w:rsidRPr="000154CE" w:rsidRDefault="007E0504" w:rsidP="000154CE">
      <w:pPr>
        <w:spacing w:after="0" w:line="259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Успешная </w:t>
      </w:r>
      <w:r w:rsidR="000154CE" w:rsidRPr="000154CE">
        <w:rPr>
          <w:rFonts w:ascii="Times New Roman" w:hAnsi="Times New Roman"/>
          <w:sz w:val="28"/>
          <w:szCs w:val="28"/>
        </w:rPr>
        <w:t xml:space="preserve">агрузка файла на </w:t>
      </w:r>
      <w:proofErr w:type="spellStart"/>
      <w:r w:rsidR="000154CE" w:rsidRPr="000154CE">
        <w:rPr>
          <w:rFonts w:ascii="Times New Roman" w:hAnsi="Times New Roman"/>
          <w:sz w:val="28"/>
          <w:szCs w:val="28"/>
        </w:rPr>
        <w:t>гитхаб</w:t>
      </w:r>
      <w:proofErr w:type="spellEnd"/>
      <w:r w:rsidR="000154CE" w:rsidRPr="000154CE">
        <w:rPr>
          <w:rFonts w:ascii="Times New Roman" w:hAnsi="Times New Roman"/>
          <w:sz w:val="28"/>
          <w:szCs w:val="28"/>
        </w:rPr>
        <w:t xml:space="preserve"> (Рисунок 44</w:t>
      </w:r>
      <w:r>
        <w:rPr>
          <w:rFonts w:ascii="Times New Roman" w:hAnsi="Times New Roman"/>
          <w:sz w:val="28"/>
          <w:szCs w:val="28"/>
        </w:rPr>
        <w:t>-45</w:t>
      </w:r>
      <w:r w:rsidR="000154CE" w:rsidRPr="000154CE">
        <w:rPr>
          <w:rFonts w:ascii="Times New Roman" w:hAnsi="Times New Roman"/>
          <w:sz w:val="28"/>
          <w:szCs w:val="28"/>
        </w:rPr>
        <w:t>)</w:t>
      </w:r>
    </w:p>
    <w:p w14:paraId="6BBA3363" w14:textId="77777777" w:rsidR="000154CE" w:rsidRPr="000154CE" w:rsidRDefault="000154CE" w:rsidP="000154CE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  <w:r w:rsidRPr="000154CE">
        <w:rPr>
          <w:rFonts w:ascii="Times New Roman" w:hAnsi="Times New Roman"/>
          <w:sz w:val="28"/>
          <w:szCs w:val="28"/>
        </w:rPr>
        <w:drawing>
          <wp:inline distT="0" distB="0" distL="0" distR="0" wp14:anchorId="7E898C4B" wp14:editId="70ADA279">
            <wp:extent cx="5940425" cy="33235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E1A2" w14:textId="77777777" w:rsidR="000154CE" w:rsidRDefault="000154CE" w:rsidP="000154CE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  <w:r w:rsidRPr="000154CE">
        <w:rPr>
          <w:rFonts w:ascii="Times New Roman" w:hAnsi="Times New Roman"/>
          <w:sz w:val="28"/>
          <w:szCs w:val="28"/>
        </w:rPr>
        <w:t>Рисунок 44</w:t>
      </w:r>
    </w:p>
    <w:p w14:paraId="7BF67F7A" w14:textId="77777777" w:rsidR="000154CE" w:rsidRDefault="000154CE" w:rsidP="000154CE">
      <w:pPr>
        <w:spacing w:after="160" w:line="259" w:lineRule="auto"/>
        <w:jc w:val="center"/>
      </w:pPr>
      <w:r w:rsidRPr="000154CE">
        <w:drawing>
          <wp:inline distT="0" distB="0" distL="0" distR="0" wp14:anchorId="70F8017A" wp14:editId="567DD598">
            <wp:extent cx="5940425" cy="116903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F953" w14:textId="66FA632D" w:rsidR="000154CE" w:rsidRDefault="000154CE" w:rsidP="000154CE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  <w:r w:rsidRPr="000154CE">
        <w:rPr>
          <w:rFonts w:ascii="Times New Roman" w:hAnsi="Times New Roman"/>
          <w:sz w:val="28"/>
          <w:szCs w:val="28"/>
        </w:rPr>
        <w:t>Рисунок 4</w:t>
      </w:r>
      <w:r>
        <w:rPr>
          <w:rFonts w:ascii="Times New Roman" w:hAnsi="Times New Roman"/>
          <w:sz w:val="28"/>
          <w:szCs w:val="28"/>
        </w:rPr>
        <w:t>5</w:t>
      </w:r>
    </w:p>
    <w:p w14:paraId="1D5769D6" w14:textId="527AC17A" w:rsidR="00280592" w:rsidRDefault="00280592" w:rsidP="000154CE">
      <w:pPr>
        <w:spacing w:after="160" w:line="259" w:lineRule="auto"/>
        <w:jc w:val="center"/>
      </w:pPr>
      <w:r>
        <w:br w:type="page"/>
      </w:r>
    </w:p>
    <w:p w14:paraId="0145AE06" w14:textId="77777777" w:rsidR="008D1A41" w:rsidRPr="00DE58CB" w:rsidRDefault="008D1A41" w:rsidP="00280592">
      <w:pPr>
        <w:pStyle w:val="1"/>
        <w:spacing w:after="360"/>
        <w:jc w:val="center"/>
        <w:rPr>
          <w:rFonts w:ascii="Times New Roman" w:eastAsia="Calibri" w:hAnsi="Times New Roman" w:cs="Calibri"/>
          <w:b/>
          <w:bCs/>
          <w:caps/>
          <w:color w:val="auto"/>
          <w:sz w:val="28"/>
        </w:rPr>
      </w:pPr>
      <w:bookmarkStart w:id="5" w:name="_Toc151208196"/>
      <w:bookmarkStart w:id="6" w:name="_Toc178930082"/>
      <w:r w:rsidRPr="00DE58CB">
        <w:rPr>
          <w:rFonts w:ascii="Times New Roman" w:eastAsia="Calibri" w:hAnsi="Times New Roman" w:cs="Calibri"/>
          <w:b/>
          <w:bCs/>
          <w:caps/>
          <w:color w:val="auto"/>
          <w:sz w:val="28"/>
        </w:rPr>
        <w:t>Заключение</w:t>
      </w:r>
      <w:bookmarkEnd w:id="5"/>
      <w:bookmarkEnd w:id="6"/>
    </w:p>
    <w:p w14:paraId="6931CE74" w14:textId="77777777" w:rsidR="008D1A41" w:rsidRPr="00DE58CB" w:rsidRDefault="008D1A41" w:rsidP="008D1A41">
      <w:pPr>
        <w:rPr>
          <w:rFonts w:eastAsia="Calibri"/>
        </w:rPr>
      </w:pPr>
    </w:p>
    <w:p w14:paraId="36CA33C6" w14:textId="77777777" w:rsidR="008D1A41" w:rsidRPr="00DE58CB" w:rsidRDefault="008D1A41" w:rsidP="008D1A41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E58CB">
        <w:rPr>
          <w:rFonts w:ascii="Times New Roman" w:eastAsia="Calibri" w:hAnsi="Times New Roman"/>
          <w:sz w:val="28"/>
          <w:szCs w:val="28"/>
          <w:lang w:eastAsia="en-US"/>
        </w:rPr>
        <w:t>Результатом выполнения работы стала база данных и приложение, выполняющее с ней операции.</w:t>
      </w:r>
    </w:p>
    <w:p w14:paraId="06310CFF" w14:textId="77777777" w:rsidR="008D1A41" w:rsidRPr="00DE58CB" w:rsidRDefault="008D1A41" w:rsidP="008D1A41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E58CB">
        <w:rPr>
          <w:rFonts w:ascii="Times New Roman" w:eastAsia="Calibri" w:hAnsi="Times New Roman"/>
          <w:sz w:val="28"/>
          <w:szCs w:val="28"/>
          <w:lang w:eastAsia="en-US"/>
        </w:rPr>
        <w:t>Была изучена предметная область, по которой были рассмотрены и опробованы основные методы работы с базой данных. Получены практические навыки работы с базой данных, а также изучены новые возможности среды программирования С#.</w:t>
      </w:r>
    </w:p>
    <w:p w14:paraId="22CC52DA" w14:textId="77777777" w:rsidR="008D1A41" w:rsidRPr="00DE58CB" w:rsidRDefault="008D1A41" w:rsidP="008D1A41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DE58CB">
        <w:rPr>
          <w:rFonts w:ascii="Times New Roman" w:eastAsia="Calibri" w:hAnsi="Times New Roman"/>
          <w:sz w:val="28"/>
          <w:szCs w:val="28"/>
          <w:lang w:eastAsia="en-US"/>
        </w:rPr>
        <w:t xml:space="preserve">База данных была разработана с использованием СУБД SQL Server. Для разработки пользовательского приложения была использована среда Microsoft Visual Studio 2022 Community, язык программирования C# и библиотека для разработки </w:t>
      </w:r>
      <w:proofErr w:type="spellStart"/>
      <w:r w:rsidRPr="00DE58CB">
        <w:rPr>
          <w:rFonts w:ascii="Times New Roman" w:eastAsia="Calibri" w:hAnsi="Times New Roman"/>
          <w:sz w:val="28"/>
          <w:szCs w:val="28"/>
          <w:lang w:eastAsia="en-US"/>
        </w:rPr>
        <w:t>WindowsForms</w:t>
      </w:r>
      <w:proofErr w:type="spellEnd"/>
      <w:r w:rsidRPr="00DE58CB"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6D0F5BE7" w14:textId="1393423A" w:rsidR="008D1A41" w:rsidRDefault="008D1A41">
      <w:pPr>
        <w:spacing w:after="160" w:line="259" w:lineRule="auto"/>
      </w:pPr>
      <w:r>
        <w:br w:type="page"/>
      </w:r>
    </w:p>
    <w:p w14:paraId="60348CA1" w14:textId="77777777" w:rsidR="008D1A41" w:rsidRPr="00DE58CB" w:rsidRDefault="008D1A41" w:rsidP="00280592">
      <w:pPr>
        <w:pStyle w:val="1"/>
        <w:spacing w:after="360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bookmarkStart w:id="7" w:name="_Toc151208197"/>
      <w:bookmarkStart w:id="8" w:name="_Toc178930083"/>
      <w:r w:rsidRPr="00DE58CB">
        <w:rPr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>Список использованных источников</w:t>
      </w:r>
      <w:bookmarkEnd w:id="7"/>
      <w:bookmarkEnd w:id="8"/>
    </w:p>
    <w:p w14:paraId="5B03F652" w14:textId="77777777" w:rsidR="008D1A41" w:rsidRPr="00DE58CB" w:rsidRDefault="008D1A41" w:rsidP="008D1A41"/>
    <w:p w14:paraId="420D8EF7" w14:textId="77777777" w:rsidR="008D1A41" w:rsidRPr="00DE58CB" w:rsidRDefault="008D1A41" w:rsidP="008D1A41">
      <w:pPr>
        <w:pStyle w:val="a4"/>
        <w:widowControl w:val="0"/>
        <w:numPr>
          <w:ilvl w:val="0"/>
          <w:numId w:val="11"/>
        </w:numPr>
        <w:suppressAutoHyphens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357509894"/>
      <w:proofErr w:type="spellStart"/>
      <w:r w:rsidRPr="00DE58CB">
        <w:rPr>
          <w:rFonts w:ascii="Times New Roman" w:hAnsi="Times New Roman" w:cs="Times New Roman"/>
          <w:sz w:val="28"/>
          <w:szCs w:val="28"/>
        </w:rPr>
        <w:t>Кригель</w:t>
      </w:r>
      <w:proofErr w:type="spellEnd"/>
      <w:r w:rsidRPr="00DE58CB">
        <w:rPr>
          <w:rFonts w:ascii="Times New Roman" w:hAnsi="Times New Roman" w:cs="Times New Roman"/>
          <w:sz w:val="28"/>
          <w:szCs w:val="28"/>
        </w:rPr>
        <w:t xml:space="preserve">, Алекс, </w:t>
      </w:r>
      <w:proofErr w:type="spellStart"/>
      <w:r w:rsidRPr="00DE58CB">
        <w:rPr>
          <w:rFonts w:ascii="Times New Roman" w:hAnsi="Times New Roman" w:cs="Times New Roman"/>
          <w:sz w:val="28"/>
          <w:szCs w:val="28"/>
        </w:rPr>
        <w:t>Трухнов</w:t>
      </w:r>
      <w:proofErr w:type="spellEnd"/>
      <w:r w:rsidRPr="00DE58CB">
        <w:rPr>
          <w:rFonts w:ascii="Times New Roman" w:hAnsi="Times New Roman" w:cs="Times New Roman"/>
          <w:sz w:val="28"/>
          <w:szCs w:val="28"/>
        </w:rPr>
        <w:t xml:space="preserve">, Борис, SQL. Библия пользователя, 2-е издание, Пер. с англ. — </w:t>
      </w:r>
      <w:proofErr w:type="gramStart"/>
      <w:r w:rsidRPr="00DE58CB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DE58CB">
        <w:rPr>
          <w:rFonts w:ascii="Times New Roman" w:hAnsi="Times New Roman" w:cs="Times New Roman"/>
          <w:sz w:val="28"/>
          <w:szCs w:val="28"/>
        </w:rPr>
        <w:t xml:space="preserve"> ООО “И.Д. Вильямс”, 2010. — 752 с.</w:t>
      </w:r>
    </w:p>
    <w:p w14:paraId="1D327824" w14:textId="77777777" w:rsidR="008D1A41" w:rsidRPr="00DE58CB" w:rsidRDefault="008D1A41" w:rsidP="008D1A41">
      <w:pPr>
        <w:pStyle w:val="a4"/>
        <w:widowControl w:val="0"/>
        <w:numPr>
          <w:ilvl w:val="0"/>
          <w:numId w:val="11"/>
        </w:numPr>
        <w:suppressAutoHyphens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E58CB">
        <w:rPr>
          <w:rFonts w:ascii="Times New Roman" w:hAnsi="Times New Roman" w:cs="Times New Roman"/>
          <w:sz w:val="28"/>
          <w:szCs w:val="28"/>
        </w:rPr>
        <w:t xml:space="preserve">Базы данных: проектирование и использование [Текст]: учебник / С.М. </w:t>
      </w:r>
      <w:proofErr w:type="spellStart"/>
      <w:r w:rsidRPr="00DE58CB">
        <w:rPr>
          <w:rFonts w:ascii="Times New Roman" w:hAnsi="Times New Roman" w:cs="Times New Roman"/>
          <w:sz w:val="28"/>
          <w:szCs w:val="28"/>
        </w:rPr>
        <w:t>Диго</w:t>
      </w:r>
      <w:proofErr w:type="spellEnd"/>
      <w:r w:rsidRPr="00DE58CB">
        <w:rPr>
          <w:rFonts w:ascii="Times New Roman" w:hAnsi="Times New Roman" w:cs="Times New Roman"/>
          <w:sz w:val="28"/>
          <w:szCs w:val="28"/>
        </w:rPr>
        <w:t>. - М: Финансы и статистика, 2005. - 592 с. - Гриф МО "Рекомендовано". - ISBN 5-279-02571-2: 348-00.</w:t>
      </w:r>
    </w:p>
    <w:p w14:paraId="3437D1D3" w14:textId="77777777" w:rsidR="008D1A41" w:rsidRPr="00DE58CB" w:rsidRDefault="008D1A41" w:rsidP="008D1A41">
      <w:pPr>
        <w:pStyle w:val="a4"/>
        <w:widowControl w:val="0"/>
        <w:numPr>
          <w:ilvl w:val="0"/>
          <w:numId w:val="11"/>
        </w:numPr>
        <w:suppressAutoHyphens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58CB">
        <w:rPr>
          <w:rFonts w:ascii="Times New Roman" w:hAnsi="Times New Roman" w:cs="Times New Roman"/>
          <w:sz w:val="28"/>
          <w:szCs w:val="28"/>
        </w:rPr>
        <w:t>Фиайли</w:t>
      </w:r>
      <w:proofErr w:type="spellEnd"/>
      <w:r w:rsidRPr="00DE58CB">
        <w:rPr>
          <w:rFonts w:ascii="Times New Roman" w:hAnsi="Times New Roman" w:cs="Times New Roman"/>
          <w:sz w:val="28"/>
          <w:szCs w:val="28"/>
        </w:rPr>
        <w:t xml:space="preserve"> К. SQL: Пер. с англ. – М.: ДМК Пресс. – 456 с.</w:t>
      </w:r>
    </w:p>
    <w:p w14:paraId="5C794FD6" w14:textId="77777777" w:rsidR="008D1A41" w:rsidRPr="00DE58CB" w:rsidRDefault="008D1A41" w:rsidP="008D1A41">
      <w:pPr>
        <w:pStyle w:val="a4"/>
        <w:widowControl w:val="0"/>
        <w:numPr>
          <w:ilvl w:val="0"/>
          <w:numId w:val="11"/>
        </w:numPr>
        <w:suppressAutoHyphens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58CB">
        <w:rPr>
          <w:rFonts w:ascii="Times New Roman" w:hAnsi="Times New Roman" w:cs="Times New Roman"/>
          <w:sz w:val="28"/>
          <w:szCs w:val="28"/>
        </w:rPr>
        <w:t>Шехтман</w:t>
      </w:r>
      <w:proofErr w:type="spellEnd"/>
      <w:r w:rsidRPr="00DE58CB">
        <w:rPr>
          <w:rFonts w:ascii="Times New Roman" w:hAnsi="Times New Roman" w:cs="Times New Roman"/>
          <w:sz w:val="28"/>
          <w:szCs w:val="28"/>
        </w:rPr>
        <w:t xml:space="preserve"> В.Е.</w:t>
      </w:r>
      <w:r w:rsidRPr="00DE58C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E58CB">
        <w:rPr>
          <w:rFonts w:ascii="Times New Roman" w:hAnsi="Times New Roman" w:cs="Times New Roman"/>
          <w:sz w:val="28"/>
          <w:szCs w:val="28"/>
        </w:rPr>
        <w:t xml:space="preserve">Базы данных, SQL и все такое [Текст]: курс лекций / В.Е. </w:t>
      </w:r>
      <w:proofErr w:type="spellStart"/>
      <w:r w:rsidRPr="00DE58CB">
        <w:rPr>
          <w:rFonts w:ascii="Times New Roman" w:hAnsi="Times New Roman" w:cs="Times New Roman"/>
          <w:sz w:val="28"/>
          <w:szCs w:val="28"/>
        </w:rPr>
        <w:t>Шехтман</w:t>
      </w:r>
      <w:proofErr w:type="spellEnd"/>
      <w:r w:rsidRPr="00DE58CB">
        <w:rPr>
          <w:rFonts w:ascii="Times New Roman" w:hAnsi="Times New Roman" w:cs="Times New Roman"/>
          <w:sz w:val="28"/>
          <w:szCs w:val="28"/>
        </w:rPr>
        <w:t xml:space="preserve">; НФИ </w:t>
      </w:r>
      <w:proofErr w:type="spellStart"/>
      <w:r w:rsidRPr="00DE58CB">
        <w:rPr>
          <w:rFonts w:ascii="Times New Roman" w:hAnsi="Times New Roman" w:cs="Times New Roman"/>
          <w:sz w:val="28"/>
          <w:szCs w:val="28"/>
        </w:rPr>
        <w:t>КемГУ</w:t>
      </w:r>
      <w:proofErr w:type="spellEnd"/>
      <w:r w:rsidRPr="00DE58CB">
        <w:rPr>
          <w:rFonts w:ascii="Times New Roman" w:hAnsi="Times New Roman" w:cs="Times New Roman"/>
          <w:sz w:val="28"/>
          <w:szCs w:val="28"/>
        </w:rPr>
        <w:t>. - Новокузнецк, 2006. – 195 с.</w:t>
      </w:r>
      <w:bookmarkEnd w:id="9"/>
    </w:p>
    <w:p w14:paraId="34F8A9D2" w14:textId="77777777" w:rsidR="008D1A41" w:rsidRPr="00DE58CB" w:rsidRDefault="008D1A41" w:rsidP="008D1A41">
      <w:pPr>
        <w:pStyle w:val="a4"/>
        <w:widowControl w:val="0"/>
        <w:numPr>
          <w:ilvl w:val="0"/>
          <w:numId w:val="11"/>
        </w:numPr>
        <w:suppressAutoHyphens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E58CB">
        <w:rPr>
          <w:rFonts w:ascii="Times New Roman" w:hAnsi="Times New Roman" w:cs="Times New Roman"/>
          <w:sz w:val="28"/>
          <w:szCs w:val="28"/>
        </w:rPr>
        <w:t>Работа с базами данных на языке C#. Технология ADO.NET [Текст]: учебное пособие / О.Н. Евсеева, А.Б. Шамшев – Ульяновск: УлГТУ, 2009 – 170 с.</w:t>
      </w:r>
    </w:p>
    <w:p w14:paraId="4297B867" w14:textId="77777777" w:rsidR="008D1A41" w:rsidRPr="00DE58CB" w:rsidRDefault="008D1A41" w:rsidP="008D1A41">
      <w:pPr>
        <w:pStyle w:val="11"/>
        <w:widowControl/>
        <w:numPr>
          <w:ilvl w:val="0"/>
          <w:numId w:val="11"/>
        </w:numPr>
        <w:spacing w:line="360" w:lineRule="auto"/>
        <w:ind w:left="0" w:firstLine="0"/>
        <w:jc w:val="both"/>
        <w:rPr>
          <w:snapToGrid/>
          <w:sz w:val="36"/>
          <w:szCs w:val="28"/>
          <w:lang w:val="ru-RU" w:eastAsia="en-US"/>
        </w:rPr>
      </w:pPr>
      <w:proofErr w:type="spellStart"/>
      <w:r w:rsidRPr="00DE58CB">
        <w:rPr>
          <w:sz w:val="28"/>
          <w:szCs w:val="28"/>
          <w:lang w:val="ru-RU"/>
        </w:rPr>
        <w:t>Албахари</w:t>
      </w:r>
      <w:proofErr w:type="spellEnd"/>
      <w:r w:rsidRPr="00DE58CB">
        <w:rPr>
          <w:sz w:val="28"/>
          <w:szCs w:val="28"/>
          <w:lang w:val="ru-RU"/>
        </w:rPr>
        <w:t xml:space="preserve">, Джозеф, </w:t>
      </w:r>
      <w:proofErr w:type="spellStart"/>
      <w:r w:rsidRPr="00DE58CB">
        <w:rPr>
          <w:sz w:val="28"/>
          <w:szCs w:val="28"/>
          <w:lang w:val="ru-RU"/>
        </w:rPr>
        <w:t>Албахари</w:t>
      </w:r>
      <w:proofErr w:type="spellEnd"/>
      <w:r w:rsidRPr="00DE58CB">
        <w:rPr>
          <w:sz w:val="28"/>
          <w:szCs w:val="28"/>
          <w:lang w:val="ru-RU"/>
        </w:rPr>
        <w:t xml:space="preserve">, Бен, </w:t>
      </w:r>
      <w:r w:rsidRPr="00DE58CB">
        <w:rPr>
          <w:sz w:val="28"/>
          <w:szCs w:val="28"/>
        </w:rPr>
        <w:t>C</w:t>
      </w:r>
      <w:r w:rsidRPr="00DE58CB">
        <w:rPr>
          <w:sz w:val="28"/>
          <w:szCs w:val="28"/>
          <w:lang w:val="ru-RU"/>
        </w:rPr>
        <w:t xml:space="preserve"># 7.0. Справочник. Полное описание языка.: Пер. с англ. — </w:t>
      </w:r>
      <w:proofErr w:type="spellStart"/>
      <w:r w:rsidRPr="00DE58CB">
        <w:rPr>
          <w:sz w:val="28"/>
          <w:szCs w:val="28"/>
          <w:lang w:val="ru-RU"/>
        </w:rPr>
        <w:t>СпБ</w:t>
      </w:r>
      <w:proofErr w:type="spellEnd"/>
      <w:r w:rsidRPr="00DE58CB">
        <w:rPr>
          <w:sz w:val="28"/>
          <w:szCs w:val="28"/>
          <w:lang w:val="ru-RU"/>
        </w:rPr>
        <w:t>.: ООО “</w:t>
      </w:r>
      <w:proofErr w:type="spellStart"/>
      <w:r w:rsidRPr="00DE58CB">
        <w:rPr>
          <w:sz w:val="28"/>
          <w:szCs w:val="28"/>
          <w:lang w:val="ru-RU"/>
        </w:rPr>
        <w:t>Альфакнига</w:t>
      </w:r>
      <w:proofErr w:type="spellEnd"/>
      <w:r w:rsidRPr="00DE58CB">
        <w:rPr>
          <w:sz w:val="28"/>
          <w:szCs w:val="28"/>
          <w:lang w:val="ru-RU"/>
        </w:rPr>
        <w:t>”, 2018. — 1024 с</w:t>
      </w:r>
    </w:p>
    <w:p w14:paraId="1360540F" w14:textId="16852BF8" w:rsidR="008D1A41" w:rsidRDefault="008D1A41">
      <w:pPr>
        <w:spacing w:after="160" w:line="259" w:lineRule="auto"/>
      </w:pPr>
      <w:r>
        <w:br w:type="page"/>
      </w:r>
    </w:p>
    <w:p w14:paraId="199D0ABE" w14:textId="77777777" w:rsidR="008D1A41" w:rsidRPr="00DE58CB" w:rsidRDefault="008D1A41" w:rsidP="00280592">
      <w:pPr>
        <w:pStyle w:val="1"/>
        <w:spacing w:afterLines="360" w:after="864"/>
        <w:jc w:val="center"/>
        <w:rPr>
          <w:rFonts w:ascii="Times New Roman" w:hAnsi="Times New Roman"/>
          <w:b/>
          <w:bCs/>
          <w:caps/>
          <w:color w:val="auto"/>
          <w:sz w:val="28"/>
          <w:szCs w:val="28"/>
        </w:rPr>
      </w:pPr>
      <w:bookmarkStart w:id="10" w:name="_Toc149753587"/>
      <w:bookmarkStart w:id="11" w:name="_Toc151208198"/>
      <w:bookmarkStart w:id="12" w:name="_Toc178930084"/>
      <w:r w:rsidRPr="00DE58CB">
        <w:rPr>
          <w:rFonts w:ascii="Times New Roman" w:hAnsi="Times New Roman"/>
          <w:b/>
          <w:bCs/>
          <w:caps/>
          <w:color w:val="auto"/>
          <w:sz w:val="28"/>
          <w:szCs w:val="28"/>
        </w:rPr>
        <w:lastRenderedPageBreak/>
        <w:t>Приложение А</w:t>
      </w:r>
      <w:bookmarkEnd w:id="10"/>
      <w:bookmarkEnd w:id="11"/>
      <w:bookmarkEnd w:id="12"/>
    </w:p>
    <w:p w14:paraId="665ACD71" w14:textId="77777777" w:rsidR="008D1A41" w:rsidRDefault="008D1A41" w:rsidP="00280592">
      <w:pPr>
        <w:spacing w:afterLines="360" w:after="864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Код программы</w:t>
      </w:r>
    </w:p>
    <w:p w14:paraId="448865DB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</w:t>
      </w:r>
      <w:r w:rsidRPr="000544A5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</w:t>
      </w:r>
      <w:proofErr w:type="spellEnd"/>
      <w:r w:rsidRPr="000544A5">
        <w:rPr>
          <w:rFonts w:ascii="Consolas" w:hAnsi="Consolas" w:cs="Consolas"/>
          <w:sz w:val="20"/>
          <w:szCs w:val="20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Entity</w:t>
      </w:r>
      <w:r w:rsidRPr="000544A5">
        <w:rPr>
          <w:rFonts w:ascii="Consolas" w:hAnsi="Consolas" w:cs="Consolas"/>
          <w:sz w:val="20"/>
          <w:szCs w:val="20"/>
        </w:rPr>
        <w:t>;</w:t>
      </w:r>
    </w:p>
    <w:p w14:paraId="3FB85B6D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98286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System.Data.Entity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E53066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228A6F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DataBase.Context</w:t>
      </w:r>
      <w:proofErr w:type="spellEnd"/>
    </w:p>
    <w:p w14:paraId="4C99D82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450701A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: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</w:p>
    <w:p w14:paraId="38D72C3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31C773C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 : base("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FC_Matyagin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")</w:t>
      </w:r>
    </w:p>
    <w:p w14:paraId="4BB1453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6AB8A04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47EA7D9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9E0FEF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virtual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DbSet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&lt;Gym&gt; Gyms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17A2464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virtual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DbSet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&lt;Exercise&gt; Exercises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476E4DD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virtual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DbSet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ExercisesInWorkouts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ExercisesInWorkouts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6DACC7E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virtual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DbSet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&lt;Workout&gt; Workouts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187D0B5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virtual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DbSet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TypeOfGym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TypeOfGyms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10289AD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virtual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DbSet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; set; }    </w:t>
      </w:r>
    </w:p>
    <w:p w14:paraId="00C7FCB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virtual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DbSet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TrainerShedule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TrainersShedules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133712E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virtual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DbSet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&lt;Direction&gt; Directions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42DD35F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virtual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DbSet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&lt;Purchase&gt; Purchases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3B6CD28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virtual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DbSet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&lt;Group&gt;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TrainersGroups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58D4B22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virtual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DbSet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&lt;Employee&gt; Employees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72C41FD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virtual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DbSet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GroupInClient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GroupInClients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6907785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virtual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DbSet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&lt;Client&gt; Clients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5EA082A3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4EC089AC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4B6E58E3" w14:textId="77777777" w:rsidR="008D1A41" w:rsidRPr="008D1A41" w:rsidRDefault="008D1A41" w:rsidP="008D1A41">
      <w:pPr>
        <w:rPr>
          <w:rFonts w:ascii="Times New Roman" w:hAnsi="Times New Roman"/>
          <w:sz w:val="20"/>
          <w:szCs w:val="20"/>
          <w:lang w:val="en-US"/>
        </w:rPr>
      </w:pPr>
    </w:p>
    <w:p w14:paraId="6354C84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4694B83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System.Collections.Generic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26B0C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System.ComponentModel.DataAnnotations.Schema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FCDC53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413546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498C3B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398F8F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System.Threading.Tasks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E94832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2797F4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</w:p>
    <w:p w14:paraId="2A14EBD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7FA936A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class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</w:t>
      </w:r>
      <w:proofErr w:type="spellEnd"/>
    </w:p>
    <w:p w14:paraId="19A3904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32E37A6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[Key]</w:t>
      </w:r>
    </w:p>
    <w:p w14:paraId="5BDC274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DatabaseGenerated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DatabaseGeneratedOption.Identity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)]</w:t>
      </w:r>
    </w:p>
    <w:p w14:paraId="27DC72F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4F32435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64E5ED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1799FA3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string Name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0921A13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A33B25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5C4EC11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decimal Price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5452CD1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792287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0D266F6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NumberOfVisits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168BF7D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2B0BD6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ICollection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&lt;Purchase&gt; Purchases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set;}</w:t>
      </w:r>
    </w:p>
    <w:p w14:paraId="215E729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3F5E7C0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26C8A702" w14:textId="77777777" w:rsidR="008D1A41" w:rsidRPr="000601DD" w:rsidRDefault="008D1A41" w:rsidP="008D1A41">
      <w:pPr>
        <w:rPr>
          <w:rFonts w:ascii="Times New Roman" w:hAnsi="Times New Roman"/>
          <w:sz w:val="20"/>
          <w:szCs w:val="20"/>
          <w:lang w:val="en-US"/>
        </w:rPr>
      </w:pPr>
    </w:p>
    <w:p w14:paraId="7ABBAD5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0CF717D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System.Collections.Generic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E595B9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System.ComponentModel.DataAnnotations.Schema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51C295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46BCFE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713486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9CC6FF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System.Threading.Tasks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2EFBEC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275C72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</w:p>
    <w:p w14:paraId="4B66299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29565A7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class Client</w:t>
      </w:r>
    </w:p>
    <w:p w14:paraId="70D8CA6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47D9254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[Key]</w:t>
      </w:r>
    </w:p>
    <w:p w14:paraId="70783BF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DatabaseGenerated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DatabaseGeneratedOption.Identity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)]</w:t>
      </w:r>
    </w:p>
    <w:p w14:paraId="4FA1090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6FE5636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4E2285C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Discount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1D7257B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69AF09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410C17F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Visit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0800FD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90C16B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4FD0340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string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016A0B8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C48F8F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ICollection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&lt;Purchase&gt; Purchases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7684A53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ICollection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GroupInClient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GroupInClients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59C2900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81C8283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18C79BE2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3CB3DABC" w14:textId="77777777" w:rsidR="008D1A41" w:rsidRPr="008D1A41" w:rsidRDefault="008D1A41" w:rsidP="008D1A41">
      <w:pPr>
        <w:rPr>
          <w:rFonts w:ascii="Times New Roman" w:hAnsi="Times New Roman"/>
          <w:sz w:val="20"/>
          <w:szCs w:val="20"/>
          <w:lang w:val="en-US"/>
        </w:rPr>
      </w:pPr>
    </w:p>
    <w:p w14:paraId="5ADB298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System.ComponentModel.DataAnnotations.Schema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4D4E19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5DFCEA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System.Collections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60894B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System.Collections.Generic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23F2B5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C6DAAA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</w:p>
    <w:p w14:paraId="7638958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73CDDD4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class Direction</w:t>
      </w:r>
    </w:p>
    <w:p w14:paraId="3BAE8FE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32D4A50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[Key]</w:t>
      </w:r>
    </w:p>
    <w:p w14:paraId="22CB07C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DatabaseGenerated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DatabaseGeneratedOption.Identity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)]</w:t>
      </w:r>
    </w:p>
    <w:p w14:paraId="61F562A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1DD5D3C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2F2ADEA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string Name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1AAC603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1F41CF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6D08C4D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0473548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77E875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ICollection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&lt;Workout&gt; Workouts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2C1B460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ICollection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&lt;Group&gt; Groups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2D5AA5E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99B789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nameof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TypeOfGymId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))]</w:t>
      </w:r>
    </w:p>
    <w:p w14:paraId="2C6D30D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TypeOfGym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TypeOfGym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73F84E1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17D9F22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1F2C6604" w14:textId="77777777" w:rsidR="008D1A41" w:rsidRPr="000601DD" w:rsidRDefault="008D1A41" w:rsidP="008D1A41">
      <w:pPr>
        <w:rPr>
          <w:rFonts w:ascii="Times New Roman" w:hAnsi="Times New Roman"/>
          <w:sz w:val="20"/>
          <w:szCs w:val="20"/>
          <w:lang w:val="en-US"/>
        </w:rPr>
      </w:pPr>
    </w:p>
    <w:p w14:paraId="05526DB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System.ComponentModel.DataAnnotations.Schema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648ADA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D3B7A4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System.Collections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DCF952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System.Collections.Generic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F9976B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D6B64B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</w:p>
    <w:p w14:paraId="1C041A2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646BF0E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class Employee</w:t>
      </w:r>
    </w:p>
    <w:p w14:paraId="1C05CA9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253A330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[Key]</w:t>
      </w:r>
    </w:p>
    <w:p w14:paraId="44C3D55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DatabaseGenerated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DatabaseGeneratedOption.Identity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)]</w:t>
      </w:r>
    </w:p>
    <w:p w14:paraId="27DCC0A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5AD884A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F66431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5129120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string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2FA4E7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4545D6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1390D77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string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JobTitle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36A6EB4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C9C4CE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533FBC9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decimal Wage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4F3207C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D6135D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255C073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string Login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568DE86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D1A8BD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1E72B22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string Password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312A861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76647F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39E2B58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string Role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4959DE3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7AFDC3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ICollection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&lt;Group&gt; Groups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509F44A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91A8AE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5A4E67A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0CEC2973" w14:textId="77777777" w:rsidR="008D1A41" w:rsidRPr="000601DD" w:rsidRDefault="008D1A41" w:rsidP="008D1A41">
      <w:pPr>
        <w:rPr>
          <w:rFonts w:ascii="Times New Roman" w:hAnsi="Times New Roman"/>
          <w:sz w:val="20"/>
          <w:szCs w:val="20"/>
          <w:lang w:val="en-US"/>
        </w:rPr>
      </w:pPr>
    </w:p>
    <w:p w14:paraId="5AFECCD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System.Collections.Generic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C05001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System.ComponentModel.DataAnnotations.Schema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6E13DB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A0A24F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23834F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</w:p>
    <w:p w14:paraId="6155253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1A81E3B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class Exercise</w:t>
      </w:r>
    </w:p>
    <w:p w14:paraId="0409751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79DDC12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[Key]</w:t>
      </w:r>
    </w:p>
    <w:p w14:paraId="4B46FDA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DatabaseGenerated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DatabaseGeneratedOption.Identity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)]</w:t>
      </w:r>
    </w:p>
    <w:p w14:paraId="7D7DFAC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650BBCC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0E56EA0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string Name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375BE0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5AC2B0A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string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MuscleGroup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79FEF2C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4B53B9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IEnumerable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ExercisesInWorkouts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ExercisesInWorkouts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77BB4A8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727B606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797EE403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13FE2D25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916A735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51949A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System.ComponentModel.DataAnnotations.Schema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62BB51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5CEB48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5F181D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</w:p>
    <w:p w14:paraId="4D0E7E7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4016EDD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public class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ExercisesInWorkouts</w:t>
      </w:r>
      <w:proofErr w:type="spellEnd"/>
    </w:p>
    <w:p w14:paraId="4AAFB4B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51B589C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[Key]</w:t>
      </w:r>
    </w:p>
    <w:p w14:paraId="3C729BD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DatabaseGenerated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DatabaseGeneratedOption.Identity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)]</w:t>
      </w:r>
    </w:p>
    <w:p w14:paraId="13D0473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3848DBD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E270FF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1B9D35E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ExerciseId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792A96D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1E9BCD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2EFDDB4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5BD1C03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8C7787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nameof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ExerciseId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))]</w:t>
      </w:r>
    </w:p>
    <w:p w14:paraId="3764299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Exercise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Exercise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189C7BF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64BB09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nameof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WorkoutId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))]</w:t>
      </w:r>
    </w:p>
    <w:p w14:paraId="60C20A6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Workout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0F16468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49C3721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57FBCC85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71E1FADB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5619D05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CD18D3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System.Collections.Generic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E23BDB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System.ComponentModel.DataAnnotations.Schema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C30FE0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E8F0EE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13B165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</w:p>
    <w:p w14:paraId="02D42B4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208DBE7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class Group</w:t>
      </w:r>
    </w:p>
    <w:p w14:paraId="78D12D2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0BBF2CE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[Key]</w:t>
      </w:r>
    </w:p>
    <w:p w14:paraId="402A890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DatabaseGenerated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DatabaseGeneratedOption.Identity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)]</w:t>
      </w:r>
    </w:p>
    <w:p w14:paraId="3AD8066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0C7B232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6B0007F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string Name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7B3ECAD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2F9D11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34D8020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TrainerId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set;}</w:t>
      </w:r>
    </w:p>
    <w:p w14:paraId="5DD1AA3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F7CEA1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062E08F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2F1BC36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7250D8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4385DC1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string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GroupView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0158966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E8F9F0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ICollection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GroupInClient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GroupInClients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26D58C3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ICollection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TrainerShedule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TrainerShedules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69700A4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A46C41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nameof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TrainerId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))]</w:t>
      </w:r>
    </w:p>
    <w:p w14:paraId="57DCB9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Employee Trainer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49C786A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68691F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nameof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))]</w:t>
      </w:r>
    </w:p>
    <w:p w14:paraId="739B430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Direction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Direction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2667D65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7895825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1AB553A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9576C83" w14:textId="77777777" w:rsidR="008D1A41" w:rsidRPr="000601DD" w:rsidRDefault="008D1A41" w:rsidP="008D1A41">
      <w:pPr>
        <w:spacing w:after="0"/>
        <w:rPr>
          <w:rFonts w:ascii="Times New Roman" w:hAnsi="Times New Roman"/>
          <w:sz w:val="20"/>
          <w:szCs w:val="20"/>
          <w:lang w:val="en-US"/>
        </w:rPr>
      </w:pPr>
    </w:p>
    <w:p w14:paraId="69EAA99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6A78008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System.Collections.Generic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8BA427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System.ComponentModel.DataAnnotations.Schema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C94CB3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345AE3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33A342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AEF756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System.Threading.Tasks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F7834A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188E00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</w:p>
    <w:p w14:paraId="4B06716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513A9ED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class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GroupInClient</w:t>
      </w:r>
      <w:proofErr w:type="spellEnd"/>
    </w:p>
    <w:p w14:paraId="50EB9C8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79E1CB4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[Key]</w:t>
      </w:r>
    </w:p>
    <w:p w14:paraId="663F440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DatabaseGenerated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DatabaseGeneratedOption.Identity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)]</w:t>
      </w:r>
    </w:p>
    <w:p w14:paraId="242151B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2D4830B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581E3E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230FEAD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34B0BAC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AFA567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70D4A5F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28F0DE1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B85B41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nameof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))]</w:t>
      </w:r>
    </w:p>
    <w:p w14:paraId="135B6B2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Client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352A1D2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BADD35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nameof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))]</w:t>
      </w:r>
    </w:p>
    <w:p w14:paraId="4691667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Group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53154729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7257DEDC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300D9E80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58662A7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F83657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System.Collections.Generic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ED7E33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System.ComponentModel.DataAnnotations.Schema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B357BA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DD6272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BA93A2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</w:p>
    <w:p w14:paraId="262866A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76F6B39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class Gym</w:t>
      </w:r>
    </w:p>
    <w:p w14:paraId="7155688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7498ACE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[Key]</w:t>
      </w:r>
    </w:p>
    <w:p w14:paraId="202D34D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DatabaseGenerated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DatabaseGeneratedOption.Identity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)]</w:t>
      </w:r>
    </w:p>
    <w:p w14:paraId="0150F4C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19CA18A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920B3A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7698219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Visits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454D3D8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F3F1DC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7365D65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string Name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24DCEE9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ABB1EF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079F64A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08E48D9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317D10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3BB2C8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nameof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TypeOfGymId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))]</w:t>
      </w:r>
    </w:p>
    <w:p w14:paraId="3EA8CE6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TypeOfGym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TypeOfGym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6D0218B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47ABDC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IEnumerable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&lt;Workout&gt; Workouts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73D070F5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1E8A6124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3DBD588D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3FAF516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D991AF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25AD5F7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System.ComponentModel.DataAnnotations.Schema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734F06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4F6E5B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ED7C94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</w:p>
    <w:p w14:paraId="175208F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412F4AA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public class Purchase</w:t>
      </w:r>
    </w:p>
    <w:p w14:paraId="4E4F5E0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55D7145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[Key]</w:t>
      </w:r>
    </w:p>
    <w:p w14:paraId="37338F9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DatabaseGenerated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DatabaseGeneratedOption.Identity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)]</w:t>
      </w:r>
    </w:p>
    <w:p w14:paraId="5017783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2F6C3F0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6BA05D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097E17D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45646E3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8E4094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1F4564A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44323AE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60B3FA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0896EF2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DateTime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Date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21613EB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AB028B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4316780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decimal Price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5006867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560933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nameof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AbonementId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))]</w:t>
      </w:r>
    </w:p>
    <w:p w14:paraId="04FC699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626C94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A8C1AB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nameof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))]</w:t>
      </w:r>
    </w:p>
    <w:p w14:paraId="6BE91C5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Client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68F040C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63F27ED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68F8E8C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007F37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C14D54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064700F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System.ComponentModel.DataAnnotations.Schema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CFC434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4AE65F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18BA1B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4C76DD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</w:p>
    <w:p w14:paraId="21CD260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56387D1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class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TrainerShedule</w:t>
      </w:r>
      <w:proofErr w:type="spellEnd"/>
    </w:p>
    <w:p w14:paraId="502384B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7DA7448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[Key]</w:t>
      </w:r>
    </w:p>
    <w:p w14:paraId="14FC1BE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DatabaseGenerated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DatabaseGeneratedOption.Identity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)]</w:t>
      </w:r>
    </w:p>
    <w:p w14:paraId="26C6228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1A27CA8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391279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72A9569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656C1DF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FC7A7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297416A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set;}</w:t>
      </w:r>
    </w:p>
    <w:p w14:paraId="6596E34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89930D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57F3AE7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Time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3A7865C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7E4F0F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64FBEDC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2FDD7C7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EFC387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nameof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WorkoutId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))]</w:t>
      </w:r>
    </w:p>
    <w:p w14:paraId="0D0F34A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Workout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1B62C09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682E18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nameof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))]</w:t>
      </w:r>
    </w:p>
    <w:p w14:paraId="5612EA3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Group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2EB0D2B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50919FC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7DABB6E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F95012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2592BD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System.ComponentModel.DataAnnotations.Schema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1F3198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626AAF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System.Collections.Generic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4792FD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82D968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7F4E58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</w:p>
    <w:p w14:paraId="09164B2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374CF7C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class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TypeOfGym</w:t>
      </w:r>
      <w:proofErr w:type="spellEnd"/>
    </w:p>
    <w:p w14:paraId="1ECB198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709F811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[Key]</w:t>
      </w:r>
    </w:p>
    <w:p w14:paraId="32287E3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DatabaseGenerated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DatabaseGeneratedOption.Identity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)]</w:t>
      </w:r>
    </w:p>
    <w:p w14:paraId="567FC23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7E4A08C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793F837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string Name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14A48AD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76E01C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ICollection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&lt;Gym&gt; Gyms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22476D0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ICollection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&lt;Direction&gt; Directions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; set; }  </w:t>
      </w:r>
    </w:p>
    <w:p w14:paraId="292DE2A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605C32D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4C16978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9C0E05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76AC3C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75E51A7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System.Collections.Generic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134D5B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System.ComponentModel.DataAnnotations.Schema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2F6C36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FB28FF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0490EB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</w:p>
    <w:p w14:paraId="2DC6F14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4423065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class Workout</w:t>
      </w:r>
    </w:p>
    <w:p w14:paraId="0EB7E1E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3F61EC4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[Key]</w:t>
      </w:r>
    </w:p>
    <w:p w14:paraId="2AB3253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DatabaseGenerated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DatabaseGeneratedOption.Identity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)]</w:t>
      </w:r>
    </w:p>
    <w:p w14:paraId="35A736E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6AF2DF5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26DE94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4D9A8A1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string Name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3CAFF9D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61045A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794E143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436AE41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6BE0DD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</w:t>
      </w:r>
    </w:p>
    <w:p w14:paraId="7426D59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10DDCB7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7D36F9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[Required]  </w:t>
      </w:r>
    </w:p>
    <w:p w14:paraId="756BF79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Duration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4A0788D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E18B61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IEnumerable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ExercisesInWorkouts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ExercisesInWorkouts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350E1CA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IEnumerable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TrainerShedule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TrainerShedules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796DB7A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12CBB4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C1A1CD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nameof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))]</w:t>
      </w:r>
    </w:p>
    <w:p w14:paraId="00D2245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Gym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Gym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18C95C6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FEB03D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nameof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))]</w:t>
      </w:r>
    </w:p>
    <w:p w14:paraId="75FE6A8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Direction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Direction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3C4A865A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12111087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33B3B8C0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0C36FF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DataBase.Migrations</w:t>
      </w:r>
      <w:proofErr w:type="spellEnd"/>
    </w:p>
    <w:p w14:paraId="34AA7AB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0B32BC9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using System;</w:t>
      </w:r>
    </w:p>
    <w:p w14:paraId="347994D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System.Data.Entity.Migrations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750E25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</w:t>
      </w:r>
    </w:p>
    <w:p w14:paraId="3507E75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public partial class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Initial :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DbMigration</w:t>
      </w:r>
      <w:proofErr w:type="spellEnd"/>
    </w:p>
    <w:p w14:paraId="0B42D63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1E21AFA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override void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Up(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0D5BD30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16BAE8E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CreateTable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</w:p>
    <w:p w14:paraId="1B86362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dbo.Abonements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",</w:t>
      </w:r>
    </w:p>
    <w:p w14:paraId="06D7FAD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c =&gt; new</w:t>
      </w:r>
    </w:p>
    <w:p w14:paraId="26BDE17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5D7E8AC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Id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false, identity: true),</w:t>
      </w:r>
    </w:p>
    <w:p w14:paraId="5A9E251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Name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c.String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0001E3C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Price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c.Decimal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false, precision: 18, scale: 2),</w:t>
      </w:r>
    </w:p>
    <w:p w14:paraId="638C563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NumberOfVisits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19D508D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})</w:t>
      </w:r>
    </w:p>
    <w:p w14:paraId="1CC063D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PrimaryKey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BC3EDA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14:paraId="467FF2E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CreateTable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</w:p>
    <w:p w14:paraId="3595A73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dbo.Purchases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",</w:t>
      </w:r>
    </w:p>
    <w:p w14:paraId="493BA32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c =&gt; new</w:t>
      </w:r>
    </w:p>
    <w:p w14:paraId="0FEF947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751E9B7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Id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false, identity: true),</w:t>
      </w:r>
    </w:p>
    <w:p w14:paraId="32405F4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6A9428A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50E8137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Date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c.DateTime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723F87A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Price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c.Decimal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false, precision: 18, scale: 2),</w:t>
      </w:r>
    </w:p>
    <w:p w14:paraId="0A451B0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})</w:t>
      </w:r>
    </w:p>
    <w:p w14:paraId="182B402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PrimaryKey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4E48D2C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dbo.Abonements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", 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t.AbonementId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cascadeDelete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: true)</w:t>
      </w:r>
    </w:p>
    <w:p w14:paraId="5ACA5E5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dbo.Clients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", 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cascadeDelete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: true)</w:t>
      </w:r>
    </w:p>
    <w:p w14:paraId="20918E0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.Index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0B02E11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.Index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t.AbonementId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881DF7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14:paraId="79667CD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CreateTable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</w:p>
    <w:p w14:paraId="6BD14A0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dbo.Clients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",</w:t>
      </w:r>
    </w:p>
    <w:p w14:paraId="5711F8A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c =&gt; new</w:t>
      </w:r>
    </w:p>
    <w:p w14:paraId="677C560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27FE7D4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Id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false, identity: true),</w:t>
      </w:r>
    </w:p>
    <w:p w14:paraId="6918E1F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Discount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7AA26E8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Visit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447796D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c.String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3AE2E04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})</w:t>
      </w:r>
    </w:p>
    <w:p w14:paraId="2CC27DF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PrimaryKey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C66A6A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14:paraId="4914F4B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CreateTable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</w:p>
    <w:p w14:paraId="43FC0CD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dbo.GroupInClients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",</w:t>
      </w:r>
    </w:p>
    <w:p w14:paraId="37851BC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c =&gt; new</w:t>
      </w:r>
    </w:p>
    <w:p w14:paraId="08865C7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2595C7D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Id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false, identity: true),</w:t>
      </w:r>
    </w:p>
    <w:p w14:paraId="7E1FC2E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23848B7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2EE7C1D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})</w:t>
      </w:r>
    </w:p>
    <w:p w14:paraId="0C03BB2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PrimaryKey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0630B36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dbo.Clients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", 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cascadeDelete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: true)</w:t>
      </w:r>
    </w:p>
    <w:p w14:paraId="155F01C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dbo.Groups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", 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cascadeDelete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: true)</w:t>
      </w:r>
    </w:p>
    <w:p w14:paraId="78D52D0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.Index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252E372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.Index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90758B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14:paraId="29E44EF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CreateTable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</w:p>
    <w:p w14:paraId="36B6EAF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dbo.Groups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",</w:t>
      </w:r>
    </w:p>
    <w:p w14:paraId="2261FD2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c =&gt; new</w:t>
      </w:r>
    </w:p>
    <w:p w14:paraId="243868D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231B3DD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Id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false, identity: true),</w:t>
      </w:r>
    </w:p>
    <w:p w14:paraId="671F9E3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    Name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c.String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4304B62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TrainerId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26CC2B9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01B20A2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GroupView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c.String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263BD45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})</w:t>
      </w:r>
    </w:p>
    <w:p w14:paraId="604D7EC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PrimaryKey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8053DC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dbo.Directions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", 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cascadeDelete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: true)</w:t>
      </w:r>
    </w:p>
    <w:p w14:paraId="1C1F0E6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dbo.Employees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", 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t.TrainerId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cascadeDelete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: true)</w:t>
      </w:r>
    </w:p>
    <w:p w14:paraId="6E7921F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.Index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t.TrainerId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381A088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.Index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9C61B9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14:paraId="201DC6C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CreateTable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</w:p>
    <w:p w14:paraId="315E8B7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dbo.Directions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",</w:t>
      </w:r>
    </w:p>
    <w:p w14:paraId="131A2F2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c =&gt; new</w:t>
      </w:r>
    </w:p>
    <w:p w14:paraId="6E8F9E7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16C031E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Id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false, identity: true),</w:t>
      </w:r>
    </w:p>
    <w:p w14:paraId="664619A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Name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c.String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2A529C6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3E4787A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})</w:t>
      </w:r>
    </w:p>
    <w:p w14:paraId="592C79F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PrimaryKey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A4F160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dbo.TypeOfGyms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", 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t.TypeOfGymId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cascadeDelete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: true)</w:t>
      </w:r>
    </w:p>
    <w:p w14:paraId="670DC21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.Index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t.TypeOfGymId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5DBF69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14:paraId="32902A4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CreateTable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</w:p>
    <w:p w14:paraId="5FB3498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dbo.TypeOfGyms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",</w:t>
      </w:r>
    </w:p>
    <w:p w14:paraId="7C178D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c =&gt; new</w:t>
      </w:r>
    </w:p>
    <w:p w14:paraId="2E9EB3E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1967FEE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Id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false, identity: true),</w:t>
      </w:r>
    </w:p>
    <w:p w14:paraId="45ABC6C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Name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c.String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69F5A3B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})</w:t>
      </w:r>
    </w:p>
    <w:p w14:paraId="0F96CB7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PrimaryKey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27089D9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14:paraId="1091E83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CreateTable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</w:p>
    <w:p w14:paraId="488681B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dbo.Gyms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",</w:t>
      </w:r>
    </w:p>
    <w:p w14:paraId="6B2A128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c =&gt; new</w:t>
      </w:r>
    </w:p>
    <w:p w14:paraId="4814C95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607CC66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Id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false, identity: true),</w:t>
      </w:r>
    </w:p>
    <w:p w14:paraId="2DD529C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Visits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65B16E0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Name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c.String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62D699C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5DD6003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})</w:t>
      </w:r>
    </w:p>
    <w:p w14:paraId="75D4370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PrimaryKey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694F954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dbo.TypeOfGyms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", 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t.TypeOfGymId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cascadeDelete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: true)</w:t>
      </w:r>
    </w:p>
    <w:p w14:paraId="2D1DC1B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.Index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t.TypeOfGymId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699E7BC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14:paraId="7FFF4E6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CreateTable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</w:p>
    <w:p w14:paraId="006F4F0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dbo.Workouts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",</w:t>
      </w:r>
    </w:p>
    <w:p w14:paraId="4936E32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c =&gt; new</w:t>
      </w:r>
    </w:p>
    <w:p w14:paraId="59B550C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1BE96A3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Id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false, identity: true),</w:t>
      </w:r>
    </w:p>
    <w:p w14:paraId="649BA99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Name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c.String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42C63D9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4A353F4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77C9E2A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Duration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1708382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})</w:t>
      </w:r>
    </w:p>
    <w:p w14:paraId="315EAE7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PrimaryKey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8571E7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dbo.Directions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", 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cascadeDelete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: true)</w:t>
      </w:r>
    </w:p>
    <w:p w14:paraId="61376C0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dbo.Gyms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", 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cascadeDelete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: false)</w:t>
      </w:r>
    </w:p>
    <w:p w14:paraId="263925D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.Index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796E3B6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.Index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4EA513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14:paraId="7C3965B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CreateTable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</w:p>
    <w:p w14:paraId="40FF2D8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dbo.Employees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",</w:t>
      </w:r>
    </w:p>
    <w:p w14:paraId="1882D2E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c =&gt; new</w:t>
      </w:r>
    </w:p>
    <w:p w14:paraId="6DE11A7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6FC041E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Id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false, identity: true),</w:t>
      </w:r>
    </w:p>
    <w:p w14:paraId="3DAE426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c.String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6136DF8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JobTitle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c.String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112B3EE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Wage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c.Decimal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false, precision: 18, scale: 2),</w:t>
      </w:r>
    </w:p>
    <w:p w14:paraId="4317ED9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Login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c.String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0803A2D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Password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c.String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0E8BB14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Role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c.String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201DDFF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})</w:t>
      </w:r>
    </w:p>
    <w:p w14:paraId="3524FBE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PrimaryKey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66E01D6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14:paraId="3ED53F3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CreateTable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</w:p>
    <w:p w14:paraId="15E6839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dbo.TrainerShedules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",</w:t>
      </w:r>
    </w:p>
    <w:p w14:paraId="4753C9B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c =&gt; new</w:t>
      </w:r>
    </w:p>
    <w:p w14:paraId="746E6DB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4B73BF1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Id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false, identity: true),</w:t>
      </w:r>
    </w:p>
    <w:p w14:paraId="3277162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1D99712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22965AE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Time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7D2A2E2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563A618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})</w:t>
      </w:r>
    </w:p>
    <w:p w14:paraId="18BBF7D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PrimaryKey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7E1EF83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dbo.Groups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", 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cascadeDelete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: true)</w:t>
      </w:r>
    </w:p>
    <w:p w14:paraId="052580B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", 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t.WorkoutId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cascadeDelete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: false)</w:t>
      </w:r>
    </w:p>
    <w:p w14:paraId="0AC8D15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.Index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t.WorkoutId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5514BC8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.Index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791FF9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14:paraId="5706BDD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CreateTable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</w:p>
    <w:p w14:paraId="38AE8CB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dbo.Exercises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",</w:t>
      </w:r>
    </w:p>
    <w:p w14:paraId="1B5A3D7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c =&gt; new</w:t>
      </w:r>
    </w:p>
    <w:p w14:paraId="6FF52CB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2BC22A1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Id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false, identity: true),</w:t>
      </w:r>
    </w:p>
    <w:p w14:paraId="52D4E57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Name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c.String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4C73891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MuscleGroup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c.String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075E9A5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})</w:t>
      </w:r>
    </w:p>
    <w:p w14:paraId="535489F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PrimaryKey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6D3CF08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14:paraId="55E4BFF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CreateTable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</w:p>
    <w:p w14:paraId="43A62F7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dbo.ExercisesInWorkouts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",</w:t>
      </w:r>
    </w:p>
    <w:p w14:paraId="5976D66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c =&gt; new</w:t>
      </w:r>
    </w:p>
    <w:p w14:paraId="3F0CB4F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658654D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Id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false, identity: true),</w:t>
      </w:r>
    </w:p>
    <w:p w14:paraId="6D72C84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ExerciseId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677925E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c.Int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(nullable: false),</w:t>
      </w:r>
    </w:p>
    <w:p w14:paraId="2DAFE31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})</w:t>
      </w:r>
    </w:p>
    <w:p w14:paraId="4FA6B5F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PrimaryKey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49A0178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dbo.Exercises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", 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t.ExerciseId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cascadeDelete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: true)</w:t>
      </w:r>
    </w:p>
    <w:p w14:paraId="1DB287F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ForeignKey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", 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t.WorkoutId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cascadeDelete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: true)</w:t>
      </w:r>
    </w:p>
    <w:p w14:paraId="6517730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.Index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t.ExerciseId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4FA50BB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.Index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t.WorkoutId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9BF577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</w:t>
      </w:r>
    </w:p>
    <w:p w14:paraId="0C8ACD2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43ED9DC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</w:p>
    <w:p w14:paraId="0DCB774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override void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Down(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51AB7BF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3ABE994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dbo.ExercisesInWorkouts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3D0B12A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dbo.ExercisesInWorkouts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ExerciseId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dbo.Exercises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6CD6A28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dbo.Purchases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dbo.Clients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0125C81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dbo.TrainerShedules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217928D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dbo.TrainerShedules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dbo.Groups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402092D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dbo.Groups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TrainerId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dbo.Employees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3CADA26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dbo.GroupInClients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dbo.Groups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6C3B067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dbo.Gyms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2F73783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dbo.Directions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7BD7BB5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dbo.Gyms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dbo.TypeOfGyms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1E3B890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dbo.Directions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dbo.TypeOfGyms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6D0555E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dbo.Groups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dbo.Directions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00BDF9E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dbo.GroupInClients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dbo.Clients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1329E61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DropForeignKey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dbo.Purchases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dbo.Abonements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496DF1C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DropIndex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dbo.ExercisesInWorkouts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new[] {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 });</w:t>
      </w:r>
    </w:p>
    <w:p w14:paraId="19E04AD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DropIndex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dbo.ExercisesInWorkouts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new[] {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ExerciseId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 });</w:t>
      </w:r>
    </w:p>
    <w:p w14:paraId="4CA34A6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DropIndex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dbo.TrainerShedules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new[] {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 });</w:t>
      </w:r>
    </w:p>
    <w:p w14:paraId="2F69614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DropIndex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dbo.TrainerShedules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new[] {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 });</w:t>
      </w:r>
    </w:p>
    <w:p w14:paraId="78C4B14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DropIndex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new[] {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 });</w:t>
      </w:r>
    </w:p>
    <w:p w14:paraId="2CD3147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DropIndex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new[] {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 });</w:t>
      </w:r>
    </w:p>
    <w:p w14:paraId="38C5014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DropIndex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dbo.Gyms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new[] {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 });</w:t>
      </w:r>
    </w:p>
    <w:p w14:paraId="78CFF2A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DropIndex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dbo.Directions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new[] {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 });</w:t>
      </w:r>
    </w:p>
    <w:p w14:paraId="5C9C473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DropIndex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dbo.Groups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new[] {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 });</w:t>
      </w:r>
    </w:p>
    <w:p w14:paraId="7265918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DropIndex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dbo.Groups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new[] {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TrainerId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 });</w:t>
      </w:r>
    </w:p>
    <w:p w14:paraId="3D8DB66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DropIndex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dbo.GroupInClients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new[] {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 });</w:t>
      </w:r>
    </w:p>
    <w:p w14:paraId="009A46F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DropIndex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dbo.GroupInClients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new[] {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 });</w:t>
      </w:r>
    </w:p>
    <w:p w14:paraId="39A0124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DropIndex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dbo.Purchases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new[] {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 });</w:t>
      </w:r>
    </w:p>
    <w:p w14:paraId="4CEAAE6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DropIndex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dbo.Purchases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", new[] { 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 });</w:t>
      </w:r>
    </w:p>
    <w:p w14:paraId="62324F1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DropTable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dbo.ExercisesInWorkouts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3F11B1E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DropTable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dbo.Exercises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24E29E6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DropTable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dbo.TrainerShedules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24E35A5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DropTable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dbo.Employees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410E7B2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DropTable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dbo.Workouts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63983B9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DropTable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dbo.Gyms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6232422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DropTable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dbo.TypeOfGyms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3D20C48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DropTable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dbo.Directions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2D1F901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DropTable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dbo.Groups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2EE856B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DropTable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dbo.GroupInClients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225299F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DropTable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dbo.Clients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55E8A3F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DropTable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dbo.Purchases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58E82143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544A5">
        <w:rPr>
          <w:rFonts w:ascii="Consolas" w:hAnsi="Consolas" w:cs="Consolas"/>
          <w:sz w:val="20"/>
          <w:szCs w:val="20"/>
          <w:lang w:val="en-US"/>
        </w:rPr>
        <w:t>DropTable</w:t>
      </w:r>
      <w:proofErr w:type="spellEnd"/>
      <w:r w:rsidRPr="000544A5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proofErr w:type="gramStart"/>
      <w:r w:rsidRPr="000544A5">
        <w:rPr>
          <w:rFonts w:ascii="Consolas" w:hAnsi="Consolas" w:cs="Consolas"/>
          <w:sz w:val="20"/>
          <w:szCs w:val="20"/>
          <w:lang w:val="en-US"/>
        </w:rPr>
        <w:t>dbo.Abonements</w:t>
      </w:r>
      <w:proofErr w:type="spellEnd"/>
      <w:proofErr w:type="gramEnd"/>
      <w:r w:rsidRPr="000544A5">
        <w:rPr>
          <w:rFonts w:ascii="Consolas" w:hAnsi="Consolas" w:cs="Consolas"/>
          <w:sz w:val="20"/>
          <w:szCs w:val="20"/>
          <w:lang w:val="en-US"/>
        </w:rPr>
        <w:t>");</w:t>
      </w:r>
    </w:p>
    <w:p w14:paraId="5C50E6F2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26B8C96D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1A142993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128BB11D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4166EA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DataBase.Migrations</w:t>
      </w:r>
      <w:proofErr w:type="spellEnd"/>
    </w:p>
    <w:p w14:paraId="3BA0546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10D231A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using System;</w:t>
      </w:r>
    </w:p>
    <w:p w14:paraId="6AC6DB4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System.Data.Entity.Migrations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9D650C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</w:t>
      </w:r>
    </w:p>
    <w:p w14:paraId="5DE618B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partial class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adddata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: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DbMigration</w:t>
      </w:r>
      <w:proofErr w:type="spellEnd"/>
    </w:p>
    <w:p w14:paraId="5F50162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1E6F9E6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override void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Up(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3B1DB2E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7D64688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Sql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@"INSERT INTO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dbo.TypeOfGyms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(Name)</w:t>
      </w:r>
    </w:p>
    <w:p w14:paraId="100B20D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</w:rPr>
        <w:t xml:space="preserve">VALUES </w:t>
      </w:r>
    </w:p>
    <w:p w14:paraId="15F7C6A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(</w:t>
      </w:r>
      <w:proofErr w:type="spellStart"/>
      <w:r w:rsidRPr="000601DD">
        <w:rPr>
          <w:rFonts w:ascii="Consolas" w:hAnsi="Consolas" w:cs="Consolas"/>
          <w:sz w:val="20"/>
          <w:szCs w:val="20"/>
        </w:rPr>
        <w:t>N'Бассейн</w:t>
      </w:r>
      <w:proofErr w:type="spellEnd"/>
      <w:r w:rsidRPr="000601DD">
        <w:rPr>
          <w:rFonts w:ascii="Consolas" w:hAnsi="Consolas" w:cs="Consolas"/>
          <w:sz w:val="20"/>
          <w:szCs w:val="20"/>
        </w:rPr>
        <w:t>'),</w:t>
      </w:r>
    </w:p>
    <w:p w14:paraId="5D8BBEE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(</w:t>
      </w:r>
      <w:proofErr w:type="spellStart"/>
      <w:r w:rsidRPr="000601DD">
        <w:rPr>
          <w:rFonts w:ascii="Consolas" w:hAnsi="Consolas" w:cs="Consolas"/>
          <w:sz w:val="20"/>
          <w:szCs w:val="20"/>
        </w:rPr>
        <w:t>N'Общий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зал'),</w:t>
      </w:r>
    </w:p>
    <w:p w14:paraId="552717B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(</w:t>
      </w:r>
      <w:proofErr w:type="spellStart"/>
      <w:r w:rsidRPr="000601DD">
        <w:rPr>
          <w:rFonts w:ascii="Consolas" w:hAnsi="Consolas" w:cs="Consolas"/>
          <w:sz w:val="20"/>
          <w:szCs w:val="20"/>
        </w:rPr>
        <w:t>N'Гимнастический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зал');</w:t>
      </w:r>
    </w:p>
    <w:p w14:paraId="57C53D4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CD251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dbo.Directions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(Name,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0D158C3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VALUES (N'</w:t>
      </w:r>
      <w:r w:rsidRPr="000601DD">
        <w:rPr>
          <w:rFonts w:ascii="Consolas" w:hAnsi="Consolas" w:cs="Consolas"/>
          <w:sz w:val="20"/>
          <w:szCs w:val="20"/>
        </w:rPr>
        <w:t>Общая</w:t>
      </w:r>
      <w:r w:rsidRPr="000601DD">
        <w:rPr>
          <w:rFonts w:ascii="Consolas" w:hAnsi="Consolas" w:cs="Consolas"/>
          <w:sz w:val="20"/>
          <w:szCs w:val="20"/>
          <w:lang w:val="en-US"/>
        </w:rPr>
        <w:t>', 2),</w:t>
      </w:r>
    </w:p>
    <w:p w14:paraId="0EB1338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(N'</w:t>
      </w:r>
      <w:proofErr w:type="spellStart"/>
      <w:r w:rsidRPr="000601DD">
        <w:rPr>
          <w:rFonts w:ascii="Consolas" w:hAnsi="Consolas" w:cs="Consolas"/>
          <w:sz w:val="20"/>
          <w:szCs w:val="20"/>
        </w:rPr>
        <w:t>Ратяжка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', 3),</w:t>
      </w:r>
    </w:p>
    <w:p w14:paraId="3F11E30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(N'</w:t>
      </w:r>
      <w:r w:rsidRPr="000601DD">
        <w:rPr>
          <w:rFonts w:ascii="Consolas" w:hAnsi="Consolas" w:cs="Consolas"/>
          <w:sz w:val="20"/>
          <w:szCs w:val="20"/>
        </w:rPr>
        <w:t>Водная</w:t>
      </w:r>
      <w:r w:rsidRPr="000601DD">
        <w:rPr>
          <w:rFonts w:ascii="Consolas" w:hAnsi="Consolas" w:cs="Consolas"/>
          <w:sz w:val="20"/>
          <w:szCs w:val="20"/>
          <w:lang w:val="en-US"/>
        </w:rPr>
        <w:t>', 1),</w:t>
      </w:r>
    </w:p>
    <w:p w14:paraId="2C3F9DD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(N'</w:t>
      </w:r>
      <w:r w:rsidRPr="000601DD">
        <w:rPr>
          <w:rFonts w:ascii="Consolas" w:hAnsi="Consolas" w:cs="Consolas"/>
          <w:sz w:val="20"/>
          <w:szCs w:val="20"/>
        </w:rPr>
        <w:t>Силовая</w:t>
      </w:r>
      <w:r w:rsidRPr="000601DD">
        <w:rPr>
          <w:rFonts w:ascii="Consolas" w:hAnsi="Consolas" w:cs="Consolas"/>
          <w:sz w:val="20"/>
          <w:szCs w:val="20"/>
          <w:lang w:val="en-US"/>
        </w:rPr>
        <w:t>', 2),</w:t>
      </w:r>
    </w:p>
    <w:p w14:paraId="1F965B0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(N'</w:t>
      </w:r>
      <w:r w:rsidRPr="000601DD">
        <w:rPr>
          <w:rFonts w:ascii="Consolas" w:hAnsi="Consolas" w:cs="Consolas"/>
          <w:sz w:val="20"/>
          <w:szCs w:val="20"/>
        </w:rPr>
        <w:t>Танцы</w:t>
      </w:r>
      <w:r w:rsidRPr="000601DD">
        <w:rPr>
          <w:rFonts w:ascii="Consolas" w:hAnsi="Consolas" w:cs="Consolas"/>
          <w:sz w:val="20"/>
          <w:szCs w:val="20"/>
          <w:lang w:val="en-US"/>
        </w:rPr>
        <w:t>', 3),</w:t>
      </w:r>
    </w:p>
    <w:p w14:paraId="662FF2C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(N'</w:t>
      </w:r>
      <w:r w:rsidRPr="000601DD">
        <w:rPr>
          <w:rFonts w:ascii="Consolas" w:hAnsi="Consolas" w:cs="Consolas"/>
          <w:sz w:val="20"/>
          <w:szCs w:val="20"/>
        </w:rPr>
        <w:t>Атлетика</w:t>
      </w:r>
      <w:r w:rsidRPr="000601DD">
        <w:rPr>
          <w:rFonts w:ascii="Consolas" w:hAnsi="Consolas" w:cs="Consolas"/>
          <w:sz w:val="20"/>
          <w:szCs w:val="20"/>
          <w:lang w:val="en-US"/>
        </w:rPr>
        <w:t>', 3);</w:t>
      </w:r>
    </w:p>
    <w:p w14:paraId="58820CE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0357B0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INSERT INTO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dbo.Gyms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(Visits, Name,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6EBE244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VALUES (100, N'</w:t>
      </w:r>
      <w:r w:rsidRPr="000601DD">
        <w:rPr>
          <w:rFonts w:ascii="Consolas" w:hAnsi="Consolas" w:cs="Consolas"/>
          <w:sz w:val="20"/>
          <w:szCs w:val="20"/>
        </w:rPr>
        <w:t>Зал</w:t>
      </w:r>
      <w:r w:rsidRPr="000601DD">
        <w:rPr>
          <w:rFonts w:ascii="Consolas" w:hAnsi="Consolas" w:cs="Consolas"/>
          <w:sz w:val="20"/>
          <w:szCs w:val="20"/>
          <w:lang w:val="en-US"/>
        </w:rPr>
        <w:t>1', 1),</w:t>
      </w:r>
    </w:p>
    <w:p w14:paraId="0F824BA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(150, N'</w:t>
      </w:r>
      <w:r w:rsidRPr="000601DD">
        <w:rPr>
          <w:rFonts w:ascii="Consolas" w:hAnsi="Consolas" w:cs="Consolas"/>
          <w:sz w:val="20"/>
          <w:szCs w:val="20"/>
        </w:rPr>
        <w:t>Зал</w:t>
      </w:r>
      <w:r w:rsidRPr="000601DD">
        <w:rPr>
          <w:rFonts w:ascii="Consolas" w:hAnsi="Consolas" w:cs="Consolas"/>
          <w:sz w:val="20"/>
          <w:szCs w:val="20"/>
          <w:lang w:val="en-US"/>
        </w:rPr>
        <w:t>2', 2),</w:t>
      </w:r>
    </w:p>
    <w:p w14:paraId="149CFE6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(200, N'</w:t>
      </w:r>
      <w:r w:rsidRPr="000601DD">
        <w:rPr>
          <w:rFonts w:ascii="Consolas" w:hAnsi="Consolas" w:cs="Consolas"/>
          <w:sz w:val="20"/>
          <w:szCs w:val="20"/>
        </w:rPr>
        <w:t>Зал</w:t>
      </w:r>
      <w:r w:rsidRPr="000601DD">
        <w:rPr>
          <w:rFonts w:ascii="Consolas" w:hAnsi="Consolas" w:cs="Consolas"/>
          <w:sz w:val="20"/>
          <w:szCs w:val="20"/>
          <w:lang w:val="en-US"/>
        </w:rPr>
        <w:t>3', 3);</w:t>
      </w:r>
    </w:p>
    <w:p w14:paraId="65D8090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BE0704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INSERT INTO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dbo.Employees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JobTitle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 Wage, Login, Password, Role)</w:t>
      </w:r>
    </w:p>
    <w:p w14:paraId="5C3FEF8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VALUES (N'</w:t>
      </w:r>
      <w:r w:rsidRPr="000601DD">
        <w:rPr>
          <w:rFonts w:ascii="Consolas" w:hAnsi="Consolas" w:cs="Consolas"/>
          <w:sz w:val="20"/>
          <w:szCs w:val="20"/>
        </w:rPr>
        <w:t>Лазарева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Ксения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Игоревна</w:t>
      </w:r>
      <w:r w:rsidRPr="000601DD">
        <w:rPr>
          <w:rFonts w:ascii="Consolas" w:hAnsi="Consolas" w:cs="Consolas"/>
          <w:sz w:val="20"/>
          <w:szCs w:val="20"/>
          <w:lang w:val="en-US"/>
        </w:rPr>
        <w:t>', N'</w:t>
      </w:r>
      <w:r w:rsidRPr="000601DD">
        <w:rPr>
          <w:rFonts w:ascii="Consolas" w:hAnsi="Consolas" w:cs="Consolas"/>
          <w:sz w:val="20"/>
          <w:szCs w:val="20"/>
        </w:rPr>
        <w:t>Тренер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', 50000, N'111', N'111',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N'trainer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'),</w:t>
      </w:r>
    </w:p>
    <w:p w14:paraId="1BD47CB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(N'</w:t>
      </w:r>
      <w:r w:rsidRPr="000601DD">
        <w:rPr>
          <w:rFonts w:ascii="Consolas" w:hAnsi="Consolas" w:cs="Consolas"/>
          <w:sz w:val="20"/>
          <w:szCs w:val="20"/>
        </w:rPr>
        <w:t>Крылов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Степан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Валентинович</w:t>
      </w:r>
      <w:r w:rsidRPr="000601DD">
        <w:rPr>
          <w:rFonts w:ascii="Consolas" w:hAnsi="Consolas" w:cs="Consolas"/>
          <w:sz w:val="20"/>
          <w:szCs w:val="20"/>
          <w:lang w:val="en-US"/>
        </w:rPr>
        <w:t>', N'</w:t>
      </w:r>
      <w:r w:rsidRPr="000601DD">
        <w:rPr>
          <w:rFonts w:ascii="Consolas" w:hAnsi="Consolas" w:cs="Consolas"/>
          <w:sz w:val="20"/>
          <w:szCs w:val="20"/>
        </w:rPr>
        <w:t>Бухгалтер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', 25000, N'222', N'222',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N'accountan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'),</w:t>
      </w:r>
    </w:p>
    <w:p w14:paraId="41C213B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</w:rPr>
        <w:t>N'Герасимов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Михаил Дмитриевич', </w:t>
      </w:r>
      <w:proofErr w:type="spellStart"/>
      <w:r w:rsidRPr="000601DD">
        <w:rPr>
          <w:rFonts w:ascii="Consolas" w:hAnsi="Consolas" w:cs="Consolas"/>
          <w:sz w:val="20"/>
          <w:szCs w:val="20"/>
        </w:rPr>
        <w:t>N'Администратор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', 30000, N'123', N'123', </w:t>
      </w:r>
      <w:proofErr w:type="spellStart"/>
      <w:r w:rsidRPr="000601DD">
        <w:rPr>
          <w:rFonts w:ascii="Consolas" w:hAnsi="Consolas" w:cs="Consolas"/>
          <w:sz w:val="20"/>
          <w:szCs w:val="20"/>
        </w:rPr>
        <w:t>N'admin</w:t>
      </w:r>
      <w:proofErr w:type="spellEnd"/>
      <w:r w:rsidRPr="000601DD">
        <w:rPr>
          <w:rFonts w:ascii="Consolas" w:hAnsi="Consolas" w:cs="Consolas"/>
          <w:sz w:val="20"/>
          <w:szCs w:val="20"/>
        </w:rPr>
        <w:t>');</w:t>
      </w:r>
    </w:p>
    <w:p w14:paraId="4D7AF7A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7C511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INSERT INTO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dbo.Clients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(Discount, Visit,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93E828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</w:t>
      </w:r>
      <w:r w:rsidRPr="000601DD">
        <w:rPr>
          <w:rFonts w:ascii="Consolas" w:hAnsi="Consolas" w:cs="Consolas"/>
          <w:sz w:val="20"/>
          <w:szCs w:val="20"/>
        </w:rPr>
        <w:t xml:space="preserve">VALUES (10, 5, </w:t>
      </w:r>
      <w:proofErr w:type="spellStart"/>
      <w:r w:rsidRPr="000601DD">
        <w:rPr>
          <w:rFonts w:ascii="Consolas" w:hAnsi="Consolas" w:cs="Consolas"/>
          <w:sz w:val="20"/>
          <w:szCs w:val="20"/>
        </w:rPr>
        <w:t>N'Васильев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Виктор Сергеевич'),</w:t>
      </w:r>
    </w:p>
    <w:p w14:paraId="0E22DD0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(15, 10, </w:t>
      </w:r>
      <w:proofErr w:type="spellStart"/>
      <w:r w:rsidRPr="000601DD">
        <w:rPr>
          <w:rFonts w:ascii="Consolas" w:hAnsi="Consolas" w:cs="Consolas"/>
          <w:sz w:val="20"/>
          <w:szCs w:val="20"/>
        </w:rPr>
        <w:t>N'Захарова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Ирина Васильевна'),</w:t>
      </w:r>
    </w:p>
    <w:p w14:paraId="6A85FBF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(20, 15, N'</w:t>
      </w:r>
      <w:r w:rsidRPr="000601DD">
        <w:rPr>
          <w:rFonts w:ascii="Consolas" w:hAnsi="Consolas" w:cs="Consolas"/>
          <w:sz w:val="20"/>
          <w:szCs w:val="20"/>
        </w:rPr>
        <w:t>Григорьев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Илья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Петрович</w:t>
      </w:r>
      <w:r w:rsidRPr="000601DD">
        <w:rPr>
          <w:rFonts w:ascii="Consolas" w:hAnsi="Consolas" w:cs="Consolas"/>
          <w:sz w:val="20"/>
          <w:szCs w:val="20"/>
          <w:lang w:val="en-US"/>
        </w:rPr>
        <w:t>');</w:t>
      </w:r>
    </w:p>
    <w:p w14:paraId="311F3D0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67624D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D70356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INSERT INTO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dbo.Groups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(Name,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TrainerId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GroupView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64BCABF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VALUES (N'</w:t>
      </w:r>
      <w:r w:rsidRPr="000601DD">
        <w:rPr>
          <w:rFonts w:ascii="Consolas" w:hAnsi="Consolas" w:cs="Consolas"/>
          <w:sz w:val="20"/>
          <w:szCs w:val="20"/>
        </w:rPr>
        <w:t>Группа</w:t>
      </w:r>
      <w:r w:rsidRPr="000601DD">
        <w:rPr>
          <w:rFonts w:ascii="Consolas" w:hAnsi="Consolas" w:cs="Consolas"/>
          <w:sz w:val="20"/>
          <w:szCs w:val="20"/>
          <w:lang w:val="en-US"/>
        </w:rPr>
        <w:t>1', 1, 2, N'</w:t>
      </w:r>
      <w:r w:rsidRPr="000601DD">
        <w:rPr>
          <w:rFonts w:ascii="Consolas" w:hAnsi="Consolas" w:cs="Consolas"/>
          <w:sz w:val="20"/>
          <w:szCs w:val="20"/>
        </w:rPr>
        <w:t>Индивидуальная</w:t>
      </w:r>
      <w:r w:rsidRPr="000601DD">
        <w:rPr>
          <w:rFonts w:ascii="Consolas" w:hAnsi="Consolas" w:cs="Consolas"/>
          <w:sz w:val="20"/>
          <w:szCs w:val="20"/>
          <w:lang w:val="en-US"/>
        </w:rPr>
        <w:t>'),</w:t>
      </w:r>
    </w:p>
    <w:p w14:paraId="351D375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(N'</w:t>
      </w:r>
      <w:r w:rsidRPr="000601DD">
        <w:rPr>
          <w:rFonts w:ascii="Consolas" w:hAnsi="Consolas" w:cs="Consolas"/>
          <w:sz w:val="20"/>
          <w:szCs w:val="20"/>
        </w:rPr>
        <w:t>Группа</w:t>
      </w:r>
      <w:r w:rsidRPr="000601DD">
        <w:rPr>
          <w:rFonts w:ascii="Consolas" w:hAnsi="Consolas" w:cs="Consolas"/>
          <w:sz w:val="20"/>
          <w:szCs w:val="20"/>
          <w:lang w:val="en-US"/>
        </w:rPr>
        <w:t>2', 1, 3, N'</w:t>
      </w:r>
      <w:r w:rsidRPr="000601DD">
        <w:rPr>
          <w:rFonts w:ascii="Consolas" w:hAnsi="Consolas" w:cs="Consolas"/>
          <w:sz w:val="20"/>
          <w:szCs w:val="20"/>
        </w:rPr>
        <w:t>Групповая</w:t>
      </w:r>
      <w:r w:rsidRPr="000601DD">
        <w:rPr>
          <w:rFonts w:ascii="Consolas" w:hAnsi="Consolas" w:cs="Consolas"/>
          <w:sz w:val="20"/>
          <w:szCs w:val="20"/>
          <w:lang w:val="en-US"/>
        </w:rPr>
        <w:t>'),</w:t>
      </w:r>
    </w:p>
    <w:p w14:paraId="3CE1931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(N'</w:t>
      </w:r>
      <w:r w:rsidRPr="000601DD">
        <w:rPr>
          <w:rFonts w:ascii="Consolas" w:hAnsi="Consolas" w:cs="Consolas"/>
          <w:sz w:val="20"/>
          <w:szCs w:val="20"/>
        </w:rPr>
        <w:t>Группа</w:t>
      </w:r>
      <w:r w:rsidRPr="000601DD">
        <w:rPr>
          <w:rFonts w:ascii="Consolas" w:hAnsi="Consolas" w:cs="Consolas"/>
          <w:sz w:val="20"/>
          <w:szCs w:val="20"/>
          <w:lang w:val="en-US"/>
        </w:rPr>
        <w:t>3', 1, 1, N'</w:t>
      </w:r>
      <w:r w:rsidRPr="000601DD">
        <w:rPr>
          <w:rFonts w:ascii="Consolas" w:hAnsi="Consolas" w:cs="Consolas"/>
          <w:sz w:val="20"/>
          <w:szCs w:val="20"/>
        </w:rPr>
        <w:t>Групповая</w:t>
      </w:r>
      <w:r w:rsidRPr="000601DD">
        <w:rPr>
          <w:rFonts w:ascii="Consolas" w:hAnsi="Consolas" w:cs="Consolas"/>
          <w:sz w:val="20"/>
          <w:szCs w:val="20"/>
          <w:lang w:val="en-US"/>
        </w:rPr>
        <w:t>');</w:t>
      </w:r>
    </w:p>
    <w:p w14:paraId="34D4F54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8D2A4C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INSERT INTO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dbo.Exercises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(Name,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MuscleGroup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7407FCB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VALUES (N'</w:t>
      </w:r>
      <w:r w:rsidRPr="000601DD">
        <w:rPr>
          <w:rFonts w:ascii="Consolas" w:hAnsi="Consolas" w:cs="Consolas"/>
          <w:sz w:val="20"/>
          <w:szCs w:val="20"/>
        </w:rPr>
        <w:t>Жим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лежа</w:t>
      </w:r>
      <w:r w:rsidRPr="000601DD">
        <w:rPr>
          <w:rFonts w:ascii="Consolas" w:hAnsi="Consolas" w:cs="Consolas"/>
          <w:sz w:val="20"/>
          <w:szCs w:val="20"/>
          <w:lang w:val="en-US"/>
        </w:rPr>
        <w:t>', N'</w:t>
      </w:r>
      <w:r w:rsidRPr="000601DD">
        <w:rPr>
          <w:rFonts w:ascii="Consolas" w:hAnsi="Consolas" w:cs="Consolas"/>
          <w:sz w:val="20"/>
          <w:szCs w:val="20"/>
        </w:rPr>
        <w:t>Грудные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мышцы</w:t>
      </w:r>
      <w:r w:rsidRPr="000601DD">
        <w:rPr>
          <w:rFonts w:ascii="Consolas" w:hAnsi="Consolas" w:cs="Consolas"/>
          <w:sz w:val="20"/>
          <w:szCs w:val="20"/>
          <w:lang w:val="en-US"/>
        </w:rPr>
        <w:t>'),</w:t>
      </w:r>
    </w:p>
    <w:p w14:paraId="71761E6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</w:rPr>
        <w:t>N'Приседания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со штангой', </w:t>
      </w:r>
      <w:proofErr w:type="spellStart"/>
      <w:r w:rsidRPr="000601DD">
        <w:rPr>
          <w:rFonts w:ascii="Consolas" w:hAnsi="Consolas" w:cs="Consolas"/>
          <w:sz w:val="20"/>
          <w:szCs w:val="20"/>
        </w:rPr>
        <w:t>N'Ноги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и ягодицы'),</w:t>
      </w:r>
    </w:p>
    <w:p w14:paraId="5B79BC1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(N'</w:t>
      </w:r>
      <w:r w:rsidRPr="000601DD">
        <w:rPr>
          <w:rFonts w:ascii="Consolas" w:hAnsi="Consolas" w:cs="Consolas"/>
          <w:sz w:val="20"/>
          <w:szCs w:val="20"/>
        </w:rPr>
        <w:t>Подтягивания</w:t>
      </w:r>
      <w:r w:rsidRPr="000601DD">
        <w:rPr>
          <w:rFonts w:ascii="Consolas" w:hAnsi="Consolas" w:cs="Consolas"/>
          <w:sz w:val="20"/>
          <w:szCs w:val="20"/>
          <w:lang w:val="en-US"/>
        </w:rPr>
        <w:t>', N'</w:t>
      </w:r>
      <w:r w:rsidRPr="000601DD">
        <w:rPr>
          <w:rFonts w:ascii="Consolas" w:hAnsi="Consolas" w:cs="Consolas"/>
          <w:sz w:val="20"/>
          <w:szCs w:val="20"/>
        </w:rPr>
        <w:t>Спина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и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бицепс</w:t>
      </w:r>
      <w:r w:rsidRPr="000601DD">
        <w:rPr>
          <w:rFonts w:ascii="Consolas" w:hAnsi="Consolas" w:cs="Consolas"/>
          <w:sz w:val="20"/>
          <w:szCs w:val="20"/>
          <w:lang w:val="en-US"/>
        </w:rPr>
        <w:t>');</w:t>
      </w:r>
    </w:p>
    <w:p w14:paraId="6832D59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138E40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INSERT INTO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dbo.Abonements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(Name, Price,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NumberOfVisits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7E901EF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</w:rPr>
        <w:t>VALUES (</w:t>
      </w:r>
      <w:proofErr w:type="spellStart"/>
      <w:r w:rsidRPr="000601DD">
        <w:rPr>
          <w:rFonts w:ascii="Consolas" w:hAnsi="Consolas" w:cs="Consolas"/>
          <w:sz w:val="20"/>
          <w:szCs w:val="20"/>
        </w:rPr>
        <w:t>N'Абонемент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на месяц', 1000, 12),</w:t>
      </w:r>
    </w:p>
    <w:p w14:paraId="7A015F7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(</w:t>
      </w:r>
      <w:proofErr w:type="spellStart"/>
      <w:r w:rsidRPr="000601DD">
        <w:rPr>
          <w:rFonts w:ascii="Consolas" w:hAnsi="Consolas" w:cs="Consolas"/>
          <w:sz w:val="20"/>
          <w:szCs w:val="20"/>
        </w:rPr>
        <w:t>N'Абонемент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на год', 10000, 150),</w:t>
      </w:r>
    </w:p>
    <w:p w14:paraId="21B9682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(N'</w:t>
      </w:r>
      <w:r w:rsidRPr="000601DD">
        <w:rPr>
          <w:rFonts w:ascii="Consolas" w:hAnsi="Consolas" w:cs="Consolas"/>
          <w:sz w:val="20"/>
          <w:szCs w:val="20"/>
        </w:rPr>
        <w:t>Разовый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визит</w:t>
      </w:r>
      <w:r w:rsidRPr="000601DD">
        <w:rPr>
          <w:rFonts w:ascii="Consolas" w:hAnsi="Consolas" w:cs="Consolas"/>
          <w:sz w:val="20"/>
          <w:szCs w:val="20"/>
          <w:lang w:val="en-US"/>
        </w:rPr>
        <w:t>', 200, 1);</w:t>
      </w:r>
    </w:p>
    <w:p w14:paraId="60DC572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007A67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INSERT INTO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dbo.GroupInClients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408916E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VALUES (1, 1), </w:t>
      </w:r>
    </w:p>
    <w:p w14:paraId="663FFA8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(2, 2), </w:t>
      </w:r>
    </w:p>
    <w:p w14:paraId="3F79E78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(3, 3); </w:t>
      </w:r>
    </w:p>
    <w:p w14:paraId="42B3F68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D0502F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INSERT INTO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dbo.Workouts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(Name,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 Duration)</w:t>
      </w:r>
    </w:p>
    <w:p w14:paraId="144E9AF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VALUES (N'</w:t>
      </w:r>
      <w:r w:rsidRPr="000601DD">
        <w:rPr>
          <w:rFonts w:ascii="Consolas" w:hAnsi="Consolas" w:cs="Consolas"/>
          <w:sz w:val="20"/>
          <w:szCs w:val="20"/>
        </w:rPr>
        <w:t>Фитнес</w:t>
      </w:r>
      <w:r w:rsidRPr="000601DD">
        <w:rPr>
          <w:rFonts w:ascii="Consolas" w:hAnsi="Consolas" w:cs="Consolas"/>
          <w:sz w:val="20"/>
          <w:szCs w:val="20"/>
          <w:lang w:val="en-US"/>
        </w:rPr>
        <w:t>-</w:t>
      </w:r>
      <w:r w:rsidRPr="000601DD">
        <w:rPr>
          <w:rFonts w:ascii="Consolas" w:hAnsi="Consolas" w:cs="Consolas"/>
          <w:sz w:val="20"/>
          <w:szCs w:val="20"/>
        </w:rPr>
        <w:t>тренировка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', 2, 1, 90), </w:t>
      </w:r>
    </w:p>
    <w:p w14:paraId="269CA1A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(N'</w:t>
      </w:r>
      <w:r w:rsidRPr="000601DD">
        <w:rPr>
          <w:rFonts w:ascii="Consolas" w:hAnsi="Consolas" w:cs="Consolas"/>
          <w:sz w:val="20"/>
          <w:szCs w:val="20"/>
        </w:rPr>
        <w:t>Водная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йога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', 1, 3, 90), </w:t>
      </w:r>
    </w:p>
    <w:p w14:paraId="61F2FB1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(N'</w:t>
      </w:r>
      <w:r w:rsidRPr="000601DD">
        <w:rPr>
          <w:rFonts w:ascii="Consolas" w:hAnsi="Consolas" w:cs="Consolas"/>
          <w:sz w:val="20"/>
          <w:szCs w:val="20"/>
        </w:rPr>
        <w:t>Силовая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тренировка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', 2, 4, 90), </w:t>
      </w:r>
    </w:p>
    <w:p w14:paraId="419725E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(N'</w:t>
      </w:r>
      <w:r w:rsidRPr="000601DD">
        <w:rPr>
          <w:rFonts w:ascii="Consolas" w:hAnsi="Consolas" w:cs="Consolas"/>
          <w:sz w:val="20"/>
          <w:szCs w:val="20"/>
        </w:rPr>
        <w:t>Танцы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', 3, 3, 60); </w:t>
      </w:r>
    </w:p>
    <w:p w14:paraId="5E96D20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B03798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INSERT INTO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dbo.TrainerShedules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Time,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2F5B2CD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VALUES (1, 1, 10, 1),</w:t>
      </w:r>
    </w:p>
    <w:p w14:paraId="57D39E9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(2, 2, 15, 2),</w:t>
      </w:r>
    </w:p>
    <w:p w14:paraId="6C784EC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(3, 3, 20, 3);</w:t>
      </w:r>
    </w:p>
    <w:p w14:paraId="5E72805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9B3041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INSERT INTO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dbo.ExercisesInWorkouts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ExerciseId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3B0C8D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VALUES (1, 1),</w:t>
      </w:r>
    </w:p>
    <w:p w14:paraId="0014A0F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(2, 2),</w:t>
      </w:r>
    </w:p>
    <w:p w14:paraId="326FEF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(3, 1); </w:t>
      </w:r>
    </w:p>
    <w:p w14:paraId="0B4613E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1A76229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4119D1F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</w:t>
      </w:r>
    </w:p>
    <w:p w14:paraId="169A06F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override void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Down(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2E0B129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79D42BC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5BA048B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2F132D3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0DBB47F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4C3A6A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DataBase.Migrations</w:t>
      </w:r>
      <w:proofErr w:type="spellEnd"/>
    </w:p>
    <w:p w14:paraId="40DDB7D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14E2F5D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using System;</w:t>
      </w:r>
    </w:p>
    <w:p w14:paraId="61FE3C8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System.Data.Entity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164F7C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System.Data.Entity.Migrations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983A83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AD88AD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0540E1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internal sealed class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Configuration :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DbMigrationsConfiguration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DataBase.Context.FitnessDbContext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&gt;</w:t>
      </w:r>
    </w:p>
    <w:p w14:paraId="73AC441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32BE179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Configuration(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419C4D9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2459106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AutomaticMigrationsEnabled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true;</w:t>
      </w:r>
    </w:p>
    <w:p w14:paraId="07D790B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73D6BC8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00A716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protected override void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Seed(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DataBase.Context.FitnessDbContext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context)</w:t>
      </w:r>
    </w:p>
    <w:p w14:paraId="7BADAD2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50D95DA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/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/  This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method will be called after migrating to the latest version.</w:t>
      </w:r>
    </w:p>
    <w:p w14:paraId="3DE9D20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E2AA5D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/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/  You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can use the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DbSet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&lt;T&gt;.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AddOrUpdate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 helper extension method</w:t>
      </w:r>
    </w:p>
    <w:p w14:paraId="5529006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/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/  to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avoid creating duplicate seed data.</w:t>
      </w:r>
    </w:p>
    <w:p w14:paraId="210113FC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41687699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5F9AB36E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4CE279B9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764843A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6316CA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12121D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F1D497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11994CA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11F63E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System.Windows.Forms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C47C98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90B975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FitnessKursach.EntityForm</w:t>
      </w:r>
      <w:proofErr w:type="spellEnd"/>
    </w:p>
    <w:p w14:paraId="6CB8AC5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03B9062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partial class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AbonementForm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: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Form</w:t>
      </w:r>
    </w:p>
    <w:p w14:paraId="6C2E2A5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421AFE1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0933C2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B76B48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3F8602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AbonementForm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0A8DB27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7903D06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InitializeComponent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225EC51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28BC4D9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5AF956D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A85972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AbonementForm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int id) : this()</w:t>
      </w:r>
    </w:p>
    <w:p w14:paraId="62038DB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3D60F00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dbContext.Abonements.FirstOrDefault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id);</w:t>
      </w:r>
    </w:p>
    <w:p w14:paraId="4AE47BF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textBoxName.Text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abonement.Name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A7429D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numericUpDownPrice.Value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abonement.Price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574F92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numericUpDownVisits.Value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abonement.NumberOfVisits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387899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41B71F3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934FF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buttonSave_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713CD97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467016E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string.IsNullOrEmpty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textBoxName.Text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</w:t>
      </w:r>
    </w:p>
    <w:p w14:paraId="552C7AC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2670229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("Пожалуйста, заполните все поля.");</w:t>
      </w:r>
    </w:p>
    <w:p w14:paraId="36EB574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7D7F9AD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236389A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CA4FFB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null)</w:t>
      </w:r>
    </w:p>
    <w:p w14:paraId="20F3223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2A737E4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newAbonement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</w:t>
      </w:r>
      <w:proofErr w:type="spellEnd"/>
    </w:p>
    <w:p w14:paraId="2BC13B4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2F0BA41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Name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textBoxName.Text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6CA351B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Price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numericUpDownPrice.Value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50828BE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NumberOfVisits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numericUpDownVisits.Value</w:t>
      </w:r>
      <w:proofErr w:type="spellEnd"/>
    </w:p>
    <w:p w14:paraId="3B3E26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};</w:t>
      </w:r>
    </w:p>
    <w:p w14:paraId="5A5A2FA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0E26B7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dbContext.Abonements.Add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newAbonement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9407EC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5A4B8E80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Show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Новый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абонемент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добавлен</w:t>
      </w:r>
      <w:r w:rsidRPr="008D1A41">
        <w:rPr>
          <w:rFonts w:ascii="Consolas" w:hAnsi="Consolas" w:cs="Consolas"/>
          <w:sz w:val="20"/>
          <w:szCs w:val="20"/>
          <w:lang w:val="en-US"/>
        </w:rPr>
        <w:t>!");</w:t>
      </w:r>
    </w:p>
    <w:p w14:paraId="1FA69CE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55DEA3B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else{</w:t>
      </w:r>
      <w:proofErr w:type="gramEnd"/>
    </w:p>
    <w:p w14:paraId="593C3E4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abonement.Name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textBoxName.Text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72D577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abonement.Price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numericUpDownPrice.Value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18098B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abonement.NumberOfVisits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numericUpDownVisits.Value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D6F785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867EBC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65CE2E0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Данные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о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покупке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обновлены</w:t>
      </w:r>
      <w:r w:rsidRPr="000601DD">
        <w:rPr>
          <w:rFonts w:ascii="Consolas" w:hAnsi="Consolas" w:cs="Consolas"/>
          <w:sz w:val="20"/>
          <w:szCs w:val="20"/>
          <w:lang w:val="en-US"/>
        </w:rPr>
        <w:t>!");</w:t>
      </w:r>
    </w:p>
    <w:p w14:paraId="31C7B2F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552A201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Close(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4C1F366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6476F1E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22ACE4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buttonBack_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7F38962A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0544A5">
        <w:rPr>
          <w:rFonts w:ascii="Consolas" w:hAnsi="Consolas" w:cs="Consolas"/>
          <w:sz w:val="20"/>
          <w:szCs w:val="20"/>
          <w:lang w:val="en-US"/>
        </w:rPr>
        <w:t>{</w:t>
      </w:r>
    </w:p>
    <w:p w14:paraId="38E5CCAF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544A5">
        <w:rPr>
          <w:rFonts w:ascii="Consolas" w:hAnsi="Consolas" w:cs="Consolas"/>
          <w:sz w:val="20"/>
          <w:szCs w:val="20"/>
          <w:lang w:val="en-US"/>
        </w:rPr>
        <w:t>Close(</w:t>
      </w:r>
      <w:proofErr w:type="gramEnd"/>
      <w:r w:rsidRPr="000544A5">
        <w:rPr>
          <w:rFonts w:ascii="Consolas" w:hAnsi="Consolas" w:cs="Consolas"/>
          <w:sz w:val="20"/>
          <w:szCs w:val="20"/>
          <w:lang w:val="en-US"/>
        </w:rPr>
        <w:t>);</w:t>
      </w:r>
    </w:p>
    <w:p w14:paraId="62EA2020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4ADF6190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76AEA767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25590F4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4AD0AF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D8A613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20C0AA1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System.Collections.Generic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A49FAC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System.ComponentModel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326E75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6857A7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System.Drawing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9B76E0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D061EF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EDE208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System.Threading.Tasks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A92A32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System.Windows.Forms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688D26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9FD643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FitnessKursach.EntityForm</w:t>
      </w:r>
      <w:proofErr w:type="spellEnd"/>
    </w:p>
    <w:p w14:paraId="18FB13F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733986C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partial class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ClientForm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: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Form</w:t>
      </w:r>
    </w:p>
    <w:p w14:paraId="00F3716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16526DC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34A8B0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Client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currentClient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DC4EDD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6E616D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ClientForm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5406407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0EE40EB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InitializeComponent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E1460A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// </w:t>
      </w:r>
      <w:r w:rsidRPr="000601DD">
        <w:rPr>
          <w:rFonts w:ascii="Consolas" w:hAnsi="Consolas" w:cs="Consolas"/>
          <w:sz w:val="20"/>
          <w:szCs w:val="20"/>
        </w:rPr>
        <w:t>Инициализация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контекста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базы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данных</w:t>
      </w:r>
    </w:p>
    <w:p w14:paraId="4ECC19D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7092C8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05FDC01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2BFCB2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ClientForm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 : this()</w:t>
      </w:r>
    </w:p>
    <w:p w14:paraId="42E2C22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1040658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currentClient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dbContext.Clients.FirstOrDefault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(c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182FD4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if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</w:rPr>
        <w:t>currentClient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</w:rPr>
        <w:t xml:space="preserve">= </w:t>
      </w:r>
      <w:proofErr w:type="spellStart"/>
      <w:r w:rsidRPr="000601DD">
        <w:rPr>
          <w:rFonts w:ascii="Consolas" w:hAnsi="Consolas" w:cs="Consolas"/>
          <w:sz w:val="20"/>
          <w:szCs w:val="20"/>
        </w:rPr>
        <w:t>null</w:t>
      </w:r>
      <w:proofErr w:type="spellEnd"/>
      <w:r w:rsidRPr="000601DD">
        <w:rPr>
          <w:rFonts w:ascii="Consolas" w:hAnsi="Consolas" w:cs="Consolas"/>
          <w:sz w:val="20"/>
          <w:szCs w:val="20"/>
        </w:rPr>
        <w:t>)</w:t>
      </w:r>
    </w:p>
    <w:p w14:paraId="693C3AF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{</w:t>
      </w:r>
    </w:p>
    <w:p w14:paraId="46AF780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// Заполнение элементов управления данными о клиенте для изменения</w:t>
      </w:r>
    </w:p>
    <w:p w14:paraId="549BFA3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txtFullName.Text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currentClient.FullName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EDAAB6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numDiscount.Value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currentClient.Discount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5EE7AB1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8D1A41">
        <w:rPr>
          <w:rFonts w:ascii="Consolas" w:hAnsi="Consolas" w:cs="Consolas"/>
          <w:sz w:val="20"/>
          <w:szCs w:val="20"/>
          <w:lang w:val="en-US"/>
        </w:rPr>
        <w:t>numVisit.Value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8D1A41">
        <w:rPr>
          <w:rFonts w:ascii="Consolas" w:hAnsi="Consolas" w:cs="Consolas"/>
          <w:sz w:val="20"/>
          <w:szCs w:val="20"/>
          <w:lang w:val="en-US"/>
        </w:rPr>
        <w:t>currentClient.Visit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;</w:t>
      </w:r>
    </w:p>
    <w:p w14:paraId="48E59DE9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2BE7C3A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754A50A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F053F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btnSave_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4764149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65777F5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if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0601DD">
        <w:rPr>
          <w:rFonts w:ascii="Consolas" w:hAnsi="Consolas" w:cs="Consolas"/>
          <w:sz w:val="20"/>
          <w:szCs w:val="20"/>
        </w:rPr>
        <w:t>currentClient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</w:rPr>
        <w:t>null</w:t>
      </w:r>
      <w:proofErr w:type="spellEnd"/>
      <w:r w:rsidRPr="000601DD">
        <w:rPr>
          <w:rFonts w:ascii="Consolas" w:hAnsi="Consolas" w:cs="Consolas"/>
          <w:sz w:val="20"/>
          <w:szCs w:val="20"/>
        </w:rPr>
        <w:t>)</w:t>
      </w:r>
    </w:p>
    <w:p w14:paraId="345CD7D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{</w:t>
      </w:r>
    </w:p>
    <w:p w14:paraId="68D1258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// Добавление нового клиента</w:t>
      </w:r>
    </w:p>
    <w:p w14:paraId="3A997E6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string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txtFullName.Text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D928DB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int discount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numDiscount.Value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A53284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int visit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numVisit.Value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33C14B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2F4694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newClient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Client</w:t>
      </w:r>
    </w:p>
    <w:p w14:paraId="7578BC9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33E7ABE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59B971A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Discount = discount,</w:t>
      </w:r>
    </w:p>
    <w:p w14:paraId="3A495C1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Visit = visit</w:t>
      </w:r>
    </w:p>
    <w:p w14:paraId="2B5E00E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};</w:t>
      </w:r>
    </w:p>
    <w:p w14:paraId="5056242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3B6559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dbContext.Clients.Add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newClient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4FD949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1F3B04F5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Show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Новый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клиент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добавлен</w:t>
      </w:r>
      <w:r w:rsidRPr="008D1A41">
        <w:rPr>
          <w:rFonts w:ascii="Consolas" w:hAnsi="Consolas" w:cs="Consolas"/>
          <w:sz w:val="20"/>
          <w:szCs w:val="20"/>
          <w:lang w:val="en-US"/>
        </w:rPr>
        <w:t>!");</w:t>
      </w:r>
    </w:p>
    <w:p w14:paraId="3639EE24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6771AB53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else</w:t>
      </w:r>
    </w:p>
    <w:p w14:paraId="0EC67D9A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6FCD2661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// </w:t>
      </w:r>
      <w:r w:rsidRPr="000601DD">
        <w:rPr>
          <w:rFonts w:ascii="Consolas" w:hAnsi="Consolas" w:cs="Consolas"/>
          <w:sz w:val="20"/>
          <w:szCs w:val="20"/>
        </w:rPr>
        <w:t>Изменение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существующего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клиента</w:t>
      </w:r>
    </w:p>
    <w:p w14:paraId="2C46423D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currentClient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FullName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txtFullName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Text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;</w:t>
      </w:r>
    </w:p>
    <w:p w14:paraId="1E67E05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currentClient.Visit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numVisit.Value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215928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discount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currentClient.Visit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/ 30;</w:t>
      </w:r>
    </w:p>
    <w:p w14:paraId="60A38F6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if(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discount &gt; 50)</w:t>
      </w:r>
    </w:p>
    <w:p w14:paraId="7DC2138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discount = 50;</w:t>
      </w:r>
    </w:p>
    <w:p w14:paraId="1973EE1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discount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Math.Max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(discount,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numDiscount.Value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F81F6A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currentClient.Discount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discount;</w:t>
      </w:r>
    </w:p>
    <w:p w14:paraId="07DFEF5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4EC7B9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6F4E648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("Данные о клиенте успешно обновлены!");</w:t>
      </w:r>
    </w:p>
    <w:p w14:paraId="2D72DDD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2AB467E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601EB1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this.Close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72A5C99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5D32C08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F11CB3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btnCancel_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68AF0A8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1E3494F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this.Close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6243CE7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5E54023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57E6F70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529F1CE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D24E2E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B224E2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E1C0C0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506195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2606423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927399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System.Windows.Forms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0D9D24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F6538B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FitnessKursach.EntityForm</w:t>
      </w:r>
      <w:proofErr w:type="spellEnd"/>
    </w:p>
    <w:p w14:paraId="793D005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3444121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partial class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EmployeeForm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: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Form</w:t>
      </w:r>
    </w:p>
    <w:p w14:paraId="327673E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0548B78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1B4F39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Employee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currentEmployee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5F1708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A77876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EmployeeForm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692140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7D17C87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InitializeComponent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472F26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8C9F31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comboBoxRole.DataSource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HelpData.RussiaRoles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680AB5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613A734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EmployeeForm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employeeId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 : this()</w:t>
      </w:r>
    </w:p>
    <w:p w14:paraId="1A659E5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477791B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currentEmployee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dbContext.Employees.FirstOrDefault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(e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employeeId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11E293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if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</w:rPr>
        <w:t>currentEmployee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</w:rPr>
        <w:t xml:space="preserve">= </w:t>
      </w:r>
      <w:proofErr w:type="spellStart"/>
      <w:r w:rsidRPr="000601DD">
        <w:rPr>
          <w:rFonts w:ascii="Consolas" w:hAnsi="Consolas" w:cs="Consolas"/>
          <w:sz w:val="20"/>
          <w:szCs w:val="20"/>
        </w:rPr>
        <w:t>null</w:t>
      </w:r>
      <w:proofErr w:type="spellEnd"/>
      <w:r w:rsidRPr="000601DD">
        <w:rPr>
          <w:rFonts w:ascii="Consolas" w:hAnsi="Consolas" w:cs="Consolas"/>
          <w:sz w:val="20"/>
          <w:szCs w:val="20"/>
        </w:rPr>
        <w:t>)</w:t>
      </w:r>
    </w:p>
    <w:p w14:paraId="0D1F257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{</w:t>
      </w:r>
    </w:p>
    <w:p w14:paraId="7EED89A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// Заполнение элементов управления данными о сотруднике для изменения</w:t>
      </w:r>
    </w:p>
    <w:p w14:paraId="79C64DF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txtFullName.Text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currentEmployee.FullName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7AAD50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numWage.Value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currentEmployee.Wage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FBB399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txtLogin.Text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currentEmployee.Login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C9D641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txtPassword.Text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currentEmployee.Password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D14D71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comboBoxRole.Text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HelpData.RolesToRussia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currentEmployee.Role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];</w:t>
      </w:r>
    </w:p>
    <w:p w14:paraId="338C4AF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28240B9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09DD8C5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35E332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btnSave_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1FDC826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6983AE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CCC1E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if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0601DD">
        <w:rPr>
          <w:rFonts w:ascii="Consolas" w:hAnsi="Consolas" w:cs="Consolas"/>
          <w:sz w:val="20"/>
          <w:szCs w:val="20"/>
        </w:rPr>
        <w:t>currentEmployee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</w:rPr>
        <w:t>null</w:t>
      </w:r>
      <w:proofErr w:type="spellEnd"/>
      <w:r w:rsidRPr="000601DD">
        <w:rPr>
          <w:rFonts w:ascii="Consolas" w:hAnsi="Consolas" w:cs="Consolas"/>
          <w:sz w:val="20"/>
          <w:szCs w:val="20"/>
        </w:rPr>
        <w:t>)</w:t>
      </w:r>
    </w:p>
    <w:p w14:paraId="79376A7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{</w:t>
      </w:r>
    </w:p>
    <w:p w14:paraId="5DFD712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// Добавление нового сотрудника</w:t>
      </w:r>
    </w:p>
    <w:p w14:paraId="5EEB28C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var login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txtLogin.Text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E894AC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password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txtPassword.Text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4070D0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txtFullName.Text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D8CE50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string.IsNullOrEmpty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(password))</w:t>
      </w:r>
    </w:p>
    <w:p w14:paraId="313AD24D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8D1A41">
        <w:rPr>
          <w:rFonts w:ascii="Consolas" w:hAnsi="Consolas" w:cs="Consolas"/>
          <w:sz w:val="20"/>
          <w:szCs w:val="20"/>
        </w:rPr>
        <w:t>{</w:t>
      </w:r>
    </w:p>
    <w:p w14:paraId="38A2938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("Невозможно создать сотрудника с пустым паролем");</w:t>
      </w:r>
    </w:p>
    <w:p w14:paraId="5001E3A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738665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05F3297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string.IsNullOrEmpty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</w:t>
      </w:r>
    </w:p>
    <w:p w14:paraId="5C8B9B11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8D1A41">
        <w:rPr>
          <w:rFonts w:ascii="Consolas" w:hAnsi="Consolas" w:cs="Consolas"/>
          <w:sz w:val="20"/>
          <w:szCs w:val="20"/>
        </w:rPr>
        <w:t>{</w:t>
      </w:r>
    </w:p>
    <w:p w14:paraId="72C8C24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("Невозможно создать сотрудника с пустым </w:t>
      </w:r>
      <w:proofErr w:type="spellStart"/>
      <w:r w:rsidRPr="000601DD">
        <w:rPr>
          <w:rFonts w:ascii="Consolas" w:hAnsi="Consolas" w:cs="Consolas"/>
          <w:sz w:val="20"/>
          <w:szCs w:val="20"/>
        </w:rPr>
        <w:t>имеенем</w:t>
      </w:r>
      <w:proofErr w:type="spellEnd"/>
      <w:r w:rsidRPr="000601DD">
        <w:rPr>
          <w:rFonts w:ascii="Consolas" w:hAnsi="Consolas" w:cs="Consolas"/>
          <w:sz w:val="20"/>
          <w:szCs w:val="20"/>
        </w:rPr>
        <w:t>");</w:t>
      </w:r>
    </w:p>
    <w:p w14:paraId="1AD1F53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03B9D7B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0B96387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existEmployee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dbContext.Employees.FirstOrDefault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x.Login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login);</w:t>
      </w:r>
    </w:p>
    <w:p w14:paraId="1D00052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if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</w:rPr>
        <w:t>existEmployee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</w:rPr>
        <w:t xml:space="preserve">= </w:t>
      </w:r>
      <w:proofErr w:type="spellStart"/>
      <w:r w:rsidRPr="000601DD">
        <w:rPr>
          <w:rFonts w:ascii="Consolas" w:hAnsi="Consolas" w:cs="Consolas"/>
          <w:sz w:val="20"/>
          <w:szCs w:val="20"/>
        </w:rPr>
        <w:t>null</w:t>
      </w:r>
      <w:proofErr w:type="spellEnd"/>
      <w:r w:rsidRPr="000601DD">
        <w:rPr>
          <w:rFonts w:ascii="Consolas" w:hAnsi="Consolas" w:cs="Consolas"/>
          <w:sz w:val="20"/>
          <w:szCs w:val="20"/>
        </w:rPr>
        <w:t>)</w:t>
      </w:r>
    </w:p>
    <w:p w14:paraId="24D30C5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{</w:t>
      </w:r>
    </w:p>
    <w:p w14:paraId="4F8DA85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("Сотрудник с таким логином уже существует");</w:t>
      </w:r>
    </w:p>
    <w:p w14:paraId="0880150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34B39E5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69CD24B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</w:p>
    <w:p w14:paraId="7E05C55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newEmployee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Employee</w:t>
      </w:r>
    </w:p>
    <w:p w14:paraId="3E714E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1BDFB2C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6FD9FBD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JobTitle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comboBoxRole.Text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189F63D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Wage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numWage.Value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35C6D96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Login = login,</w:t>
      </w:r>
    </w:p>
    <w:p w14:paraId="288ED5C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Password = password,</w:t>
      </w:r>
    </w:p>
    <w:p w14:paraId="0AACF8B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Role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HelpData.RolesToSystem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comboBoxRole.Text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]</w:t>
      </w:r>
    </w:p>
    <w:p w14:paraId="28CE0C6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};</w:t>
      </w:r>
    </w:p>
    <w:p w14:paraId="03BF6ED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20B0AC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dbContext.Employees.Add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newEmployee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CA8B59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4F4AC75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("Новый сотрудник успешно добавлен!");</w:t>
      </w:r>
    </w:p>
    <w:p w14:paraId="02CDD62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}</w:t>
      </w:r>
    </w:p>
    <w:p w14:paraId="2D9E756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else</w:t>
      </w:r>
      <w:proofErr w:type="spellEnd"/>
    </w:p>
    <w:p w14:paraId="330BEB2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{</w:t>
      </w:r>
    </w:p>
    <w:p w14:paraId="6B4A3BF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// Изменение существующего сотрудника</w:t>
      </w:r>
    </w:p>
    <w:p w14:paraId="19EB876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currentEmployee.FullName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</w:rPr>
        <w:t>txtFullName.Text</w:t>
      </w:r>
      <w:proofErr w:type="spellEnd"/>
      <w:r w:rsidRPr="000601DD">
        <w:rPr>
          <w:rFonts w:ascii="Consolas" w:hAnsi="Consolas" w:cs="Consolas"/>
          <w:sz w:val="20"/>
          <w:szCs w:val="20"/>
        </w:rPr>
        <w:t>;</w:t>
      </w:r>
    </w:p>
    <w:p w14:paraId="7BB5C93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currentEmployee.JobTitle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comboBoxRole.Text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7F429A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currentEmployee.Wage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numWage.Value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CEFB9C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currentEmployee.Login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txtLogin.Text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3B6B84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currentEmployee.Password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txtPassword.Text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3C90D8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currentEmployee.Role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HelpData.RolesToSystem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comboBoxRole.Text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];</w:t>
      </w:r>
    </w:p>
    <w:p w14:paraId="7317FC2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A3172C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560C496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Данные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о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сотруднике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обновлены</w:t>
      </w:r>
      <w:r w:rsidRPr="000601DD">
        <w:rPr>
          <w:rFonts w:ascii="Consolas" w:hAnsi="Consolas" w:cs="Consolas"/>
          <w:sz w:val="20"/>
          <w:szCs w:val="20"/>
          <w:lang w:val="en-US"/>
        </w:rPr>
        <w:t>!");</w:t>
      </w:r>
    </w:p>
    <w:p w14:paraId="3069C96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6560DA2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F9DBA3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this.Close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70FCFA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34253D7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3B36E9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btnCancel_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65A5B24D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0544A5">
        <w:rPr>
          <w:rFonts w:ascii="Consolas" w:hAnsi="Consolas" w:cs="Consolas"/>
          <w:sz w:val="20"/>
          <w:szCs w:val="20"/>
          <w:lang w:val="en-US"/>
        </w:rPr>
        <w:t>{</w:t>
      </w:r>
    </w:p>
    <w:p w14:paraId="20B616F5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544A5">
        <w:rPr>
          <w:rFonts w:ascii="Consolas" w:hAnsi="Consolas" w:cs="Consolas"/>
          <w:sz w:val="20"/>
          <w:szCs w:val="20"/>
          <w:lang w:val="en-US"/>
        </w:rPr>
        <w:t>this.Close</w:t>
      </w:r>
      <w:proofErr w:type="spellEnd"/>
      <w:proofErr w:type="gramEnd"/>
      <w:r w:rsidRPr="000544A5">
        <w:rPr>
          <w:rFonts w:ascii="Consolas" w:hAnsi="Consolas" w:cs="Consolas"/>
          <w:sz w:val="20"/>
          <w:szCs w:val="20"/>
          <w:lang w:val="en-US"/>
        </w:rPr>
        <w:t>();</w:t>
      </w:r>
    </w:p>
    <w:p w14:paraId="049B6676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58B66BD9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69543966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5F2AE887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C276128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DC6F46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49AE81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5C6779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19E6053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System.Collections.Generic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863CFE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System.ComponentModel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82B831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8520A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System.Drawing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E6C090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1A3662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491BAE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System.Threading.Tasks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5BB4141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544A5">
        <w:rPr>
          <w:rFonts w:ascii="Consolas" w:hAnsi="Consolas" w:cs="Consolas"/>
          <w:sz w:val="20"/>
          <w:szCs w:val="20"/>
          <w:lang w:val="en-US"/>
        </w:rPr>
        <w:t>System.Windows.Forms</w:t>
      </w:r>
      <w:proofErr w:type="spellEnd"/>
      <w:proofErr w:type="gramEnd"/>
      <w:r w:rsidRPr="000544A5">
        <w:rPr>
          <w:rFonts w:ascii="Consolas" w:hAnsi="Consolas" w:cs="Consolas"/>
          <w:sz w:val="20"/>
          <w:szCs w:val="20"/>
          <w:lang w:val="en-US"/>
        </w:rPr>
        <w:t>;</w:t>
      </w:r>
    </w:p>
    <w:p w14:paraId="7BC30339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35F8CC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FitnessKursach.EntityForm</w:t>
      </w:r>
      <w:proofErr w:type="spellEnd"/>
    </w:p>
    <w:p w14:paraId="03A89DD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76BCEC8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partial class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ExerciseForm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: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Form</w:t>
      </w:r>
    </w:p>
    <w:p w14:paraId="48CA7DD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1B4B4F2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Exercise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exercise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327F95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F95293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85BF0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ExerciseForm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3A28914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4159A61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InitializeComponent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27455F4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2B65E77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7F6E6A1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9E80F3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ExerciseForm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int id) : this()</w:t>
      </w:r>
    </w:p>
    <w:p w14:paraId="669C0FA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{</w:t>
      </w:r>
    </w:p>
    <w:p w14:paraId="0C10C09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exercise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dbContext.Exercises.FirstOrDefault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id);</w:t>
      </w:r>
    </w:p>
    <w:p w14:paraId="79B8918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textBoxName.Text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exercise.Name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8B2F45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textBoxMuscleGroup.Text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exercise.MuscleGroup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4550F8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0E41073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FBF38D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buttonSave_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15F3E10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480D86D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string.IsNullOrEmpty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textBoxName.Text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) ||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string.IsNullOrEmpty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textBoxMuscleGroup.Text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</w:t>
      </w:r>
    </w:p>
    <w:p w14:paraId="49FBAFA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578DFAD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("Пожалуйста, заполните все поля.");</w:t>
      </w:r>
    </w:p>
    <w:p w14:paraId="7CDE241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711C43F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6468A6C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DD251B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(exercise == null)</w:t>
      </w:r>
    </w:p>
    <w:p w14:paraId="2894DEC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7232315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newExercise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Exercise</w:t>
      </w:r>
    </w:p>
    <w:p w14:paraId="0A9C667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2D12FCF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Name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textBoxName.Text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4C7EF8C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MuscleGroup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textBoxMuscleGroup.Text</w:t>
      </w:r>
      <w:proofErr w:type="spellEnd"/>
    </w:p>
    <w:p w14:paraId="3E1BBA5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};</w:t>
      </w:r>
    </w:p>
    <w:p w14:paraId="48C8B50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6D6DA4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dbContext.Exercises.Add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newExercise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B811A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72E492F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("Новое упражнение успешно добавлено!");</w:t>
      </w:r>
    </w:p>
    <w:p w14:paraId="45E74F0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55D04B1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</w:t>
      </w:r>
    </w:p>
    <w:p w14:paraId="32DE638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189C797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exercise.Name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textBoxName.Text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5ECEB7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exercise.MuscleGroup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textBoxMuscleGroup.Text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D127CF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950DAC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6DE71130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544A5">
        <w:rPr>
          <w:rFonts w:ascii="Consolas" w:hAnsi="Consolas" w:cs="Consolas"/>
          <w:sz w:val="20"/>
          <w:szCs w:val="20"/>
          <w:lang w:val="en-US"/>
        </w:rPr>
        <w:t>MessageBox</w:t>
      </w:r>
      <w:proofErr w:type="spellEnd"/>
      <w:r w:rsidRPr="008D1A41">
        <w:rPr>
          <w:rFonts w:ascii="Consolas" w:hAnsi="Consolas" w:cs="Consolas"/>
          <w:sz w:val="20"/>
          <w:szCs w:val="20"/>
        </w:rPr>
        <w:t>.</w:t>
      </w:r>
      <w:r w:rsidRPr="000544A5">
        <w:rPr>
          <w:rFonts w:ascii="Consolas" w:hAnsi="Consolas" w:cs="Consolas"/>
          <w:sz w:val="20"/>
          <w:szCs w:val="20"/>
          <w:lang w:val="en-US"/>
        </w:rPr>
        <w:t>Show</w:t>
      </w:r>
      <w:r w:rsidRPr="008D1A41">
        <w:rPr>
          <w:rFonts w:ascii="Consolas" w:hAnsi="Consolas" w:cs="Consolas"/>
          <w:sz w:val="20"/>
          <w:szCs w:val="20"/>
        </w:rPr>
        <w:t>("</w:t>
      </w:r>
      <w:r w:rsidRPr="000601DD">
        <w:rPr>
          <w:rFonts w:ascii="Consolas" w:hAnsi="Consolas" w:cs="Consolas"/>
          <w:sz w:val="20"/>
          <w:szCs w:val="20"/>
        </w:rPr>
        <w:t>Данные</w:t>
      </w:r>
      <w:r w:rsidRPr="008D1A41">
        <w:rPr>
          <w:rFonts w:ascii="Consolas" w:hAnsi="Consolas" w:cs="Consolas"/>
          <w:sz w:val="20"/>
          <w:szCs w:val="20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об</w:t>
      </w:r>
      <w:r w:rsidRPr="008D1A41">
        <w:rPr>
          <w:rFonts w:ascii="Consolas" w:hAnsi="Consolas" w:cs="Consolas"/>
          <w:sz w:val="20"/>
          <w:szCs w:val="20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упражнении</w:t>
      </w:r>
      <w:r w:rsidRPr="008D1A41">
        <w:rPr>
          <w:rFonts w:ascii="Consolas" w:hAnsi="Consolas" w:cs="Consolas"/>
          <w:sz w:val="20"/>
          <w:szCs w:val="20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8D1A41">
        <w:rPr>
          <w:rFonts w:ascii="Consolas" w:hAnsi="Consolas" w:cs="Consolas"/>
          <w:sz w:val="20"/>
          <w:szCs w:val="20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обновлены</w:t>
      </w:r>
      <w:r w:rsidRPr="008D1A41">
        <w:rPr>
          <w:rFonts w:ascii="Consolas" w:hAnsi="Consolas" w:cs="Consolas"/>
          <w:sz w:val="20"/>
          <w:szCs w:val="20"/>
        </w:rPr>
        <w:t>!");</w:t>
      </w:r>
    </w:p>
    <w:p w14:paraId="548B3E0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7CD8238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Close(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AD7013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7555ECB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C6858D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buttonBack_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4A242676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0544A5">
        <w:rPr>
          <w:rFonts w:ascii="Consolas" w:hAnsi="Consolas" w:cs="Consolas"/>
          <w:sz w:val="20"/>
          <w:szCs w:val="20"/>
          <w:lang w:val="en-US"/>
        </w:rPr>
        <w:t>{</w:t>
      </w:r>
    </w:p>
    <w:p w14:paraId="67E4634B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544A5">
        <w:rPr>
          <w:rFonts w:ascii="Consolas" w:hAnsi="Consolas" w:cs="Consolas"/>
          <w:sz w:val="20"/>
          <w:szCs w:val="20"/>
          <w:lang w:val="en-US"/>
        </w:rPr>
        <w:t>Close(</w:t>
      </w:r>
      <w:proofErr w:type="gramEnd"/>
      <w:r w:rsidRPr="000544A5">
        <w:rPr>
          <w:rFonts w:ascii="Consolas" w:hAnsi="Consolas" w:cs="Consolas"/>
          <w:sz w:val="20"/>
          <w:szCs w:val="20"/>
          <w:lang w:val="en-US"/>
        </w:rPr>
        <w:t>);</w:t>
      </w:r>
    </w:p>
    <w:p w14:paraId="3FC219B3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1460BF9F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5EA3F733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534F4175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28F0EDB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539A9DE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036A05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AB1D24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2DD530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4FC5F30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80A219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7B6D4C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System.Windows.Forms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C0E92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619933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FitnessKursach.EntityForm</w:t>
      </w:r>
      <w:proofErr w:type="spellEnd"/>
    </w:p>
    <w:p w14:paraId="2E30F32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26ED010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partial class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GroupForm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: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Form</w:t>
      </w:r>
    </w:p>
    <w:p w14:paraId="6D4D25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43A6CBB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0E32E5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Group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currentGroup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6756BD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1B5EAF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GroupForm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6B0509B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{</w:t>
      </w:r>
    </w:p>
    <w:p w14:paraId="3B52534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InitializeComponent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60517B4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0F2F3EA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544A5">
        <w:rPr>
          <w:rFonts w:ascii="Consolas" w:hAnsi="Consolas" w:cs="Consolas"/>
          <w:sz w:val="20"/>
          <w:szCs w:val="20"/>
          <w:lang w:val="en-US"/>
        </w:rPr>
        <w:t>PopulateComboBoxes</w:t>
      </w:r>
      <w:proofErr w:type="spellEnd"/>
      <w:r w:rsidRPr="008D1A41">
        <w:rPr>
          <w:rFonts w:ascii="Consolas" w:hAnsi="Consolas" w:cs="Consolas"/>
          <w:sz w:val="20"/>
          <w:szCs w:val="20"/>
        </w:rPr>
        <w:t>(</w:t>
      </w:r>
      <w:proofErr w:type="gramEnd"/>
      <w:r w:rsidRPr="008D1A41">
        <w:rPr>
          <w:rFonts w:ascii="Consolas" w:hAnsi="Consolas" w:cs="Consolas"/>
          <w:sz w:val="20"/>
          <w:szCs w:val="20"/>
        </w:rPr>
        <w:t xml:space="preserve">); // </w:t>
      </w:r>
      <w:r w:rsidRPr="000601DD">
        <w:rPr>
          <w:rFonts w:ascii="Consolas" w:hAnsi="Consolas" w:cs="Consolas"/>
          <w:sz w:val="20"/>
          <w:szCs w:val="20"/>
        </w:rPr>
        <w:t>Заполняем</w:t>
      </w:r>
      <w:r w:rsidRPr="008D1A4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</w:rPr>
        <w:t>комбобоксы</w:t>
      </w:r>
      <w:proofErr w:type="spellEnd"/>
      <w:r w:rsidRPr="008D1A41">
        <w:rPr>
          <w:rFonts w:ascii="Consolas" w:hAnsi="Consolas" w:cs="Consolas"/>
          <w:sz w:val="20"/>
          <w:szCs w:val="20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при</w:t>
      </w:r>
      <w:r w:rsidRPr="008D1A41">
        <w:rPr>
          <w:rFonts w:ascii="Consolas" w:hAnsi="Consolas" w:cs="Consolas"/>
          <w:sz w:val="20"/>
          <w:szCs w:val="20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инициализации</w:t>
      </w:r>
      <w:r w:rsidRPr="008D1A41">
        <w:rPr>
          <w:rFonts w:ascii="Consolas" w:hAnsi="Consolas" w:cs="Consolas"/>
          <w:sz w:val="20"/>
          <w:szCs w:val="20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формы</w:t>
      </w:r>
    </w:p>
    <w:p w14:paraId="7384166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2D5D12D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6A8814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GroupForm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 : this()</w:t>
      </w:r>
    </w:p>
    <w:p w14:paraId="697412A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24FB66C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currentGroup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dbContext.TrainersGroups.FirstOrDefault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(g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BA3CF2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if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</w:rPr>
        <w:t>currentGroup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</w:rPr>
        <w:t xml:space="preserve">= </w:t>
      </w:r>
      <w:proofErr w:type="spellStart"/>
      <w:r w:rsidRPr="000601DD">
        <w:rPr>
          <w:rFonts w:ascii="Consolas" w:hAnsi="Consolas" w:cs="Consolas"/>
          <w:sz w:val="20"/>
          <w:szCs w:val="20"/>
        </w:rPr>
        <w:t>null</w:t>
      </w:r>
      <w:proofErr w:type="spellEnd"/>
      <w:r w:rsidRPr="000601DD">
        <w:rPr>
          <w:rFonts w:ascii="Consolas" w:hAnsi="Consolas" w:cs="Consolas"/>
          <w:sz w:val="20"/>
          <w:szCs w:val="20"/>
        </w:rPr>
        <w:t>)</w:t>
      </w:r>
    </w:p>
    <w:p w14:paraId="364E7DE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{</w:t>
      </w:r>
    </w:p>
    <w:p w14:paraId="7C41015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// Заполнение элементов управления данными о группе для изменения</w:t>
      </w:r>
    </w:p>
    <w:p w14:paraId="64DDABE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currentGroup.Name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7182DB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comboBoxTrainer.SelectedValue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currentGroup.TrainerId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59E577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comboBoxDirection.SelectedValue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currentGroup.DirectionId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68E3A7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txtGroupView.Text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currentGroup.GroupView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966811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0C73F5C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57A793C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2DD08A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btnSave_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04A1632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3E64C3E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if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0601DD">
        <w:rPr>
          <w:rFonts w:ascii="Consolas" w:hAnsi="Consolas" w:cs="Consolas"/>
          <w:sz w:val="20"/>
          <w:szCs w:val="20"/>
        </w:rPr>
        <w:t>currentGroup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</w:rPr>
        <w:t>null</w:t>
      </w:r>
      <w:proofErr w:type="spellEnd"/>
      <w:r w:rsidRPr="000601DD">
        <w:rPr>
          <w:rFonts w:ascii="Consolas" w:hAnsi="Consolas" w:cs="Consolas"/>
          <w:sz w:val="20"/>
          <w:szCs w:val="20"/>
        </w:rPr>
        <w:t>)</w:t>
      </w:r>
    </w:p>
    <w:p w14:paraId="3ABB4EE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{</w:t>
      </w:r>
    </w:p>
    <w:p w14:paraId="3ECDD3C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// Добавление новой группы</w:t>
      </w:r>
    </w:p>
    <w:p w14:paraId="79430C9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newGroup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Group</w:t>
      </w:r>
    </w:p>
    <w:p w14:paraId="1C4670F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5567AC0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Name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053FB0F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TrainerId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comboBoxTrainer.SelectedValue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7775739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comboBoxDirection.SelectedValue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6FE10D1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GroupView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txtGroupView.Text</w:t>
      </w:r>
      <w:proofErr w:type="spellEnd"/>
    </w:p>
    <w:p w14:paraId="27C15C5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};</w:t>
      </w:r>
    </w:p>
    <w:p w14:paraId="4001509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D7DDE3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dbContext.TrainersGroups.Add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newGroup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0C3B02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5E4910B8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Show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Новая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группа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добавлена</w:t>
      </w:r>
      <w:r w:rsidRPr="008D1A41">
        <w:rPr>
          <w:rFonts w:ascii="Consolas" w:hAnsi="Consolas" w:cs="Consolas"/>
          <w:sz w:val="20"/>
          <w:szCs w:val="20"/>
          <w:lang w:val="en-US"/>
        </w:rPr>
        <w:t>!");</w:t>
      </w:r>
    </w:p>
    <w:p w14:paraId="3413532A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646A3072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else</w:t>
      </w:r>
    </w:p>
    <w:p w14:paraId="58D17C79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77A11FD8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// </w:t>
      </w:r>
      <w:r w:rsidRPr="000601DD">
        <w:rPr>
          <w:rFonts w:ascii="Consolas" w:hAnsi="Consolas" w:cs="Consolas"/>
          <w:sz w:val="20"/>
          <w:szCs w:val="20"/>
        </w:rPr>
        <w:t>Изменение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существующей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группы</w:t>
      </w:r>
    </w:p>
    <w:p w14:paraId="7B4FA544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currentGroup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Name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txtName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Text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;</w:t>
      </w:r>
    </w:p>
    <w:p w14:paraId="39840F0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currentGroup.TrainerId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comboBoxTrainer.SelectedItem</w:t>
      </w:r>
      <w:proofErr w:type="spellEnd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).Id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A41339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currentGroup.DirectionId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comboBoxDirection.SelectedItem</w:t>
      </w:r>
      <w:proofErr w:type="spellEnd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).Id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266177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currentGroup.GroupView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txtGroupView.Text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19E9BE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CD0A45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5B3CB3B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("Данные о группе успешно обновлены!");</w:t>
      </w:r>
    </w:p>
    <w:p w14:paraId="42C7F3E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0BE414F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8054F3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this.Close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0EBC40F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671499E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C61BEF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btnCancel_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6CE6CC9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6D446B3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this.Close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74D10DA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13053A8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AA205F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PopulateComboBoxes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44CB7074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8D1A41">
        <w:rPr>
          <w:rFonts w:ascii="Consolas" w:hAnsi="Consolas" w:cs="Consolas"/>
          <w:sz w:val="20"/>
          <w:szCs w:val="20"/>
        </w:rPr>
        <w:t>{</w:t>
      </w:r>
    </w:p>
    <w:p w14:paraId="4BA5F3E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lastRenderedPageBreak/>
        <w:t xml:space="preserve">            </w:t>
      </w:r>
      <w:r w:rsidRPr="000601DD">
        <w:rPr>
          <w:rFonts w:ascii="Consolas" w:hAnsi="Consolas" w:cs="Consolas"/>
          <w:sz w:val="20"/>
          <w:szCs w:val="20"/>
        </w:rPr>
        <w:t xml:space="preserve">// Здесь добавьте код для заполнения </w:t>
      </w:r>
      <w:proofErr w:type="spellStart"/>
      <w:r w:rsidRPr="000601DD">
        <w:rPr>
          <w:rFonts w:ascii="Consolas" w:hAnsi="Consolas" w:cs="Consolas"/>
          <w:sz w:val="20"/>
          <w:szCs w:val="20"/>
        </w:rPr>
        <w:t>комбобоксов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значениями для </w:t>
      </w:r>
      <w:proofErr w:type="spellStart"/>
      <w:r w:rsidRPr="000601DD">
        <w:rPr>
          <w:rFonts w:ascii="Consolas" w:hAnsi="Consolas" w:cs="Consolas"/>
          <w:sz w:val="20"/>
          <w:szCs w:val="20"/>
        </w:rPr>
        <w:t>TrainerId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и </w:t>
      </w:r>
      <w:proofErr w:type="spellStart"/>
      <w:r w:rsidRPr="000601DD">
        <w:rPr>
          <w:rFonts w:ascii="Consolas" w:hAnsi="Consolas" w:cs="Consolas"/>
          <w:sz w:val="20"/>
          <w:szCs w:val="20"/>
        </w:rPr>
        <w:t>DirectionId</w:t>
      </w:r>
      <w:proofErr w:type="spellEnd"/>
    </w:p>
    <w:p w14:paraId="388B802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// </w:t>
      </w:r>
      <w:r w:rsidRPr="000601DD">
        <w:rPr>
          <w:rFonts w:ascii="Consolas" w:hAnsi="Consolas" w:cs="Consolas"/>
          <w:sz w:val="20"/>
          <w:szCs w:val="20"/>
        </w:rPr>
        <w:t>Например</w:t>
      </w:r>
      <w:r w:rsidRPr="000601DD">
        <w:rPr>
          <w:rFonts w:ascii="Consolas" w:hAnsi="Consolas" w:cs="Consolas"/>
          <w:sz w:val="20"/>
          <w:szCs w:val="20"/>
          <w:lang w:val="en-US"/>
        </w:rPr>
        <w:t>:</w:t>
      </w:r>
    </w:p>
    <w:p w14:paraId="5ABFFC5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comboBoxTrainer.DataSource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dbContext.Employees.Where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x.Role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"trainer").Select(x =&gt;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{ Id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Name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}).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ToList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1241250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comboBoxTrainer.DisplayMember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"Name";</w:t>
      </w:r>
    </w:p>
    <w:p w14:paraId="683520B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comboBoxTrainer.ValueMember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"Id";</w:t>
      </w:r>
    </w:p>
    <w:p w14:paraId="5935747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2C1942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comboBoxDirection.DataSource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dbContext.Directions.Select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{ Id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Name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}).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ToList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075C97D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comboBoxDirection.DisplayMember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"Name";</w:t>
      </w:r>
    </w:p>
    <w:p w14:paraId="063A1C0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comboBoxDirection.ValueMember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"Id";</w:t>
      </w:r>
    </w:p>
    <w:p w14:paraId="7E51005E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04880439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7116ABBC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0DC751DF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29C942E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BED7D1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0E4565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2D0F4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5543118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90534F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System.Windows.Forms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7CD293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4B3F6A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FitnessKursach.EntityForm</w:t>
      </w:r>
      <w:proofErr w:type="spellEnd"/>
    </w:p>
    <w:p w14:paraId="070966C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0EB9273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partial class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GymForm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: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Form</w:t>
      </w:r>
    </w:p>
    <w:p w14:paraId="7022BFB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00220C6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541959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Gym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currentGym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013BB9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0103E8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GymForm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0A3BEDD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381FB29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InitializeComponent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313F4F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FA882E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comboBoxTypeOfGym.DataSource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dbContext.TypeOfGyms.Select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{ Id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Name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}).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ToList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1EB2274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comboBoxTypeOfGym.DisplayMember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"Name";</w:t>
      </w:r>
    </w:p>
    <w:p w14:paraId="339A202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comboBoxTypeOfGym.ValueMember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"Id";</w:t>
      </w:r>
    </w:p>
    <w:p w14:paraId="3ACFF240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568D4DAD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5E9CA2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GymForm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 : this()</w:t>
      </w:r>
    </w:p>
    <w:p w14:paraId="74FE028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4FB2E6C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currentGym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dbContext.Gyms.FirstOrDefault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(g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D4B568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if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</w:rPr>
        <w:t>currentGym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</w:rPr>
        <w:t xml:space="preserve">= </w:t>
      </w:r>
      <w:proofErr w:type="spellStart"/>
      <w:r w:rsidRPr="000601DD">
        <w:rPr>
          <w:rFonts w:ascii="Consolas" w:hAnsi="Consolas" w:cs="Consolas"/>
          <w:sz w:val="20"/>
          <w:szCs w:val="20"/>
        </w:rPr>
        <w:t>null</w:t>
      </w:r>
      <w:proofErr w:type="spellEnd"/>
      <w:r w:rsidRPr="000601DD">
        <w:rPr>
          <w:rFonts w:ascii="Consolas" w:hAnsi="Consolas" w:cs="Consolas"/>
          <w:sz w:val="20"/>
          <w:szCs w:val="20"/>
        </w:rPr>
        <w:t>)</w:t>
      </w:r>
    </w:p>
    <w:p w14:paraId="6E4244E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{</w:t>
      </w:r>
    </w:p>
    <w:p w14:paraId="7F5AABB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// Заполнение элементов управления данными о зале для изменения</w:t>
      </w:r>
    </w:p>
    <w:p w14:paraId="547B265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currentGym.Name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37A7F6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numVisits.Value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currentGym.Visits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D760A7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comboBoxTypeOfGym.SelectedValue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currentGym.TypeOfGymId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47CBA6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10087B6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3072104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2E75E0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btnSave_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210F953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6DDBB11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if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0601DD">
        <w:rPr>
          <w:rFonts w:ascii="Consolas" w:hAnsi="Consolas" w:cs="Consolas"/>
          <w:sz w:val="20"/>
          <w:szCs w:val="20"/>
        </w:rPr>
        <w:t>currentGym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</w:rPr>
        <w:t>null</w:t>
      </w:r>
      <w:proofErr w:type="spellEnd"/>
      <w:r w:rsidRPr="000601DD">
        <w:rPr>
          <w:rFonts w:ascii="Consolas" w:hAnsi="Consolas" w:cs="Consolas"/>
          <w:sz w:val="20"/>
          <w:szCs w:val="20"/>
        </w:rPr>
        <w:t>)</w:t>
      </w:r>
    </w:p>
    <w:p w14:paraId="2026EC2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{</w:t>
      </w:r>
    </w:p>
    <w:p w14:paraId="103F1BD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// Добавление нового зала</w:t>
      </w:r>
    </w:p>
    <w:p w14:paraId="601BE85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newGym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Gym</w:t>
      </w:r>
    </w:p>
    <w:p w14:paraId="29AE08C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1493C80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Name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046EB46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Visits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numVisits.Value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260B9BC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comboBoxTypeOfGym.SelectedItem</w:t>
      </w:r>
      <w:proofErr w:type="spellEnd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).Id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2664CCC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0601DD">
        <w:rPr>
          <w:rFonts w:ascii="Consolas" w:hAnsi="Consolas" w:cs="Consolas"/>
          <w:sz w:val="20"/>
          <w:szCs w:val="20"/>
        </w:rPr>
        <w:t xml:space="preserve">// Здесь добавьте соответствующий код для выбора значения </w:t>
      </w:r>
      <w:proofErr w:type="spellStart"/>
      <w:r w:rsidRPr="000601DD">
        <w:rPr>
          <w:rFonts w:ascii="Consolas" w:hAnsi="Consolas" w:cs="Consolas"/>
          <w:sz w:val="20"/>
          <w:szCs w:val="20"/>
        </w:rPr>
        <w:t>TypeOfGymId</w:t>
      </w:r>
      <w:proofErr w:type="spellEnd"/>
    </w:p>
    <w:p w14:paraId="0410EF2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};</w:t>
      </w:r>
    </w:p>
    <w:p w14:paraId="18B42EA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36E4A9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dbContext.Gyms.Add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newGym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4930EDE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7523AFB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("Новый зал успешно добавлен!");</w:t>
      </w:r>
    </w:p>
    <w:p w14:paraId="75185EB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}</w:t>
      </w:r>
    </w:p>
    <w:p w14:paraId="42F7441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else</w:t>
      </w:r>
      <w:proofErr w:type="spellEnd"/>
    </w:p>
    <w:p w14:paraId="22FCE31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{</w:t>
      </w:r>
    </w:p>
    <w:p w14:paraId="5AA0483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// Изменение существующего зала</w:t>
      </w:r>
    </w:p>
    <w:p w14:paraId="52001B0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currentGym.Name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</w:rPr>
        <w:t>txtName.Text</w:t>
      </w:r>
      <w:proofErr w:type="spellEnd"/>
      <w:r w:rsidRPr="000601DD">
        <w:rPr>
          <w:rFonts w:ascii="Consolas" w:hAnsi="Consolas" w:cs="Consolas"/>
          <w:sz w:val="20"/>
          <w:szCs w:val="20"/>
        </w:rPr>
        <w:t>;</w:t>
      </w:r>
    </w:p>
    <w:p w14:paraId="691AF28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currentGym.Visits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numVisits.Value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9D7FED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currentGym.TypeOfGymId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comboBoxTypeOfGym.SelectedItem</w:t>
      </w:r>
      <w:proofErr w:type="spellEnd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).Id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E583BF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A0280D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6D14FAB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Данные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о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зале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обновлены</w:t>
      </w:r>
      <w:r w:rsidRPr="000601DD">
        <w:rPr>
          <w:rFonts w:ascii="Consolas" w:hAnsi="Consolas" w:cs="Consolas"/>
          <w:sz w:val="20"/>
          <w:szCs w:val="20"/>
          <w:lang w:val="en-US"/>
        </w:rPr>
        <w:t>!");</w:t>
      </w:r>
    </w:p>
    <w:p w14:paraId="58E407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3F03168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483EC2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this.Close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04071CA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1FE260E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AAD110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btnCancel_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6C741F53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0544A5">
        <w:rPr>
          <w:rFonts w:ascii="Consolas" w:hAnsi="Consolas" w:cs="Consolas"/>
          <w:sz w:val="20"/>
          <w:szCs w:val="20"/>
          <w:lang w:val="en-US"/>
        </w:rPr>
        <w:t>{</w:t>
      </w:r>
    </w:p>
    <w:p w14:paraId="3DE299CE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544A5">
        <w:rPr>
          <w:rFonts w:ascii="Consolas" w:hAnsi="Consolas" w:cs="Consolas"/>
          <w:sz w:val="20"/>
          <w:szCs w:val="20"/>
          <w:lang w:val="en-US"/>
        </w:rPr>
        <w:t>this.Close</w:t>
      </w:r>
      <w:proofErr w:type="spellEnd"/>
      <w:proofErr w:type="gramEnd"/>
      <w:r w:rsidRPr="000544A5">
        <w:rPr>
          <w:rFonts w:ascii="Consolas" w:hAnsi="Consolas" w:cs="Consolas"/>
          <w:sz w:val="20"/>
          <w:szCs w:val="20"/>
          <w:lang w:val="en-US"/>
        </w:rPr>
        <w:t>();</w:t>
      </w:r>
    </w:p>
    <w:p w14:paraId="393347FB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7F5D4158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37A0D304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2FCC18A5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3DA43C3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766772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FitnessKursach.EntityForm</w:t>
      </w:r>
      <w:proofErr w:type="spellEnd"/>
    </w:p>
    <w:p w14:paraId="20F6729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299770D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class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</w:p>
    <w:p w14:paraId="31CFA07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054D062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int 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76F29E3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string Name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54ADD60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2BF920E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0F707E5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9AB6E1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0ABB28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5EC27F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FC67A4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0C4F166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11AF78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System.Windows.Forms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2970A4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7711E0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FitnessKursach.EntityForm</w:t>
      </w:r>
      <w:proofErr w:type="spellEnd"/>
    </w:p>
    <w:p w14:paraId="5999D82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7E05E8F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partial class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PurchaseForm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: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Form</w:t>
      </w:r>
    </w:p>
    <w:p w14:paraId="43C750A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506DF97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6096D6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Purchase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currentPurchase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2B5FFD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B24167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PurchaseForm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227EEB1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7A0E722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InitializeComponent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73D377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// </w:t>
      </w:r>
      <w:r w:rsidRPr="000601DD">
        <w:rPr>
          <w:rFonts w:ascii="Consolas" w:hAnsi="Consolas" w:cs="Consolas"/>
          <w:sz w:val="20"/>
          <w:szCs w:val="20"/>
        </w:rPr>
        <w:t>Инициализация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контекста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базы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данных</w:t>
      </w:r>
    </w:p>
    <w:p w14:paraId="228614E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CDD4DC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comboBoxAbonement.DataSource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dbContext.Abonements.Select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{ Id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Name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}).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ToArray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20FE371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comboBoxAbonement.ValueMember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"Id";</w:t>
      </w:r>
    </w:p>
    <w:p w14:paraId="53945F1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comboBoxAbonement.DisplayMember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"Name";</w:t>
      </w:r>
    </w:p>
    <w:p w14:paraId="7E11119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comboBoxClient.DataSource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dbContext.Clients.Select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{ Id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Name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}).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ToArray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6FDC504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comboBoxClient.ValueMember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"Id";</w:t>
      </w:r>
    </w:p>
    <w:p w14:paraId="71FFA04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comboBoxClient.DisplayMember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"Name";</w:t>
      </w:r>
    </w:p>
    <w:p w14:paraId="76B3EB4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6F56D56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145573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PurchaseForm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 : this()</w:t>
      </w:r>
    </w:p>
    <w:p w14:paraId="0C30870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3CB885C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purchase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dbContext.Purchases.FirstOrDefault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DF147F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currentPurchase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purchase;</w:t>
      </w:r>
    </w:p>
    <w:p w14:paraId="7C6371D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currentPurchase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= null)</w:t>
      </w:r>
    </w:p>
    <w:p w14:paraId="0E129F58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8D1A41">
        <w:rPr>
          <w:rFonts w:ascii="Consolas" w:hAnsi="Consolas" w:cs="Consolas"/>
          <w:sz w:val="20"/>
          <w:szCs w:val="20"/>
        </w:rPr>
        <w:t>{</w:t>
      </w:r>
    </w:p>
    <w:p w14:paraId="7B77B7D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</w:rPr>
        <w:t>// Заполнение элементов управления данными о покупке для изменения</w:t>
      </w:r>
    </w:p>
    <w:p w14:paraId="3AD4171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comboBoxAbonement.SelectedItem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currentPurchase.AbonementId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5865D2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dateTimePickerDate.Value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currentPurchase.Date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EB0FA9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numericUpDownPrice.Value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currentPurchase.Price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68B114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4023C6F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37958FB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FB7DF2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btnSave_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4BF8124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06E1785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if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0601DD">
        <w:rPr>
          <w:rFonts w:ascii="Consolas" w:hAnsi="Consolas" w:cs="Consolas"/>
          <w:sz w:val="20"/>
          <w:szCs w:val="20"/>
        </w:rPr>
        <w:t>currentPurchase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</w:rPr>
        <w:t>null</w:t>
      </w:r>
      <w:proofErr w:type="spellEnd"/>
      <w:r w:rsidRPr="000601DD">
        <w:rPr>
          <w:rFonts w:ascii="Consolas" w:hAnsi="Consolas" w:cs="Consolas"/>
          <w:sz w:val="20"/>
          <w:szCs w:val="20"/>
        </w:rPr>
        <w:t>)</w:t>
      </w:r>
    </w:p>
    <w:p w14:paraId="12D39AC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{</w:t>
      </w:r>
    </w:p>
    <w:p w14:paraId="5AE6461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// Добавление новой покупки</w:t>
      </w:r>
    </w:p>
    <w:p w14:paraId="4F1CEE1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comboBoxClient.SelectedItem</w:t>
      </w:r>
      <w:proofErr w:type="spellEnd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).Id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3E62E7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comboBoxAbonement.SelectedItem</w:t>
      </w:r>
      <w:proofErr w:type="spellEnd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).Id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09048D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date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dateTimePickerDate.Value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A483FB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price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numericUpDownPrice.Value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0C246B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81FF3D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newPurchase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Purchase</w:t>
      </w:r>
    </w:p>
    <w:p w14:paraId="0CDB11C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4B466E8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680B7D2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1BCCEC8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Date = date,</w:t>
      </w:r>
    </w:p>
    <w:p w14:paraId="1F9BBD9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Price = price</w:t>
      </w:r>
    </w:p>
    <w:p w14:paraId="34C4C73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};</w:t>
      </w:r>
    </w:p>
    <w:p w14:paraId="7C1C14E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C5B908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dbContext.Purchases.Add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newPurchase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FC563F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1297CB8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("Новая покупка успешно добавлена!");</w:t>
      </w:r>
    </w:p>
    <w:p w14:paraId="6468A02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1CD4363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</w:t>
      </w:r>
    </w:p>
    <w:p w14:paraId="1431554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43A0F7C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// </w:t>
      </w:r>
      <w:r w:rsidRPr="000601DD">
        <w:rPr>
          <w:rFonts w:ascii="Consolas" w:hAnsi="Consolas" w:cs="Consolas"/>
          <w:sz w:val="20"/>
          <w:szCs w:val="20"/>
        </w:rPr>
        <w:t>Изменение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существующей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покупки</w:t>
      </w:r>
    </w:p>
    <w:p w14:paraId="114D901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currentPurchase.ClientId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comboBoxClient.SelectedItem</w:t>
      </w:r>
      <w:proofErr w:type="spellEnd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).Id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79D883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currentPurchase.AbonementId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comboBoxAbonement.SelectedItem</w:t>
      </w:r>
      <w:proofErr w:type="spellEnd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).Id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17E7E5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currentPurchase.Date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dateTimePickerDate.Value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CC2A95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currentPurchase.Price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numericUpDownPrice.Value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2E6B27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758520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624E7F4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Данные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о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покупке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обновлены</w:t>
      </w:r>
      <w:r w:rsidRPr="000601DD">
        <w:rPr>
          <w:rFonts w:ascii="Consolas" w:hAnsi="Consolas" w:cs="Consolas"/>
          <w:sz w:val="20"/>
          <w:szCs w:val="20"/>
          <w:lang w:val="en-US"/>
        </w:rPr>
        <w:t>!");</w:t>
      </w:r>
    </w:p>
    <w:p w14:paraId="78757FE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4EB8110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67283E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this.Close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723BE60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}</w:t>
      </w:r>
    </w:p>
    <w:p w14:paraId="7EF4669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110BD2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btnCancel_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7A350BE1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0544A5">
        <w:rPr>
          <w:rFonts w:ascii="Consolas" w:hAnsi="Consolas" w:cs="Consolas"/>
          <w:sz w:val="20"/>
          <w:szCs w:val="20"/>
          <w:lang w:val="en-US"/>
        </w:rPr>
        <w:t>{</w:t>
      </w:r>
    </w:p>
    <w:p w14:paraId="6015B5F7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544A5">
        <w:rPr>
          <w:rFonts w:ascii="Consolas" w:hAnsi="Consolas" w:cs="Consolas"/>
          <w:sz w:val="20"/>
          <w:szCs w:val="20"/>
          <w:lang w:val="en-US"/>
        </w:rPr>
        <w:t>this.Close</w:t>
      </w:r>
      <w:proofErr w:type="spellEnd"/>
      <w:proofErr w:type="gramEnd"/>
      <w:r w:rsidRPr="000544A5">
        <w:rPr>
          <w:rFonts w:ascii="Consolas" w:hAnsi="Consolas" w:cs="Consolas"/>
          <w:sz w:val="20"/>
          <w:szCs w:val="20"/>
          <w:lang w:val="en-US"/>
        </w:rPr>
        <w:t>();</w:t>
      </w:r>
    </w:p>
    <w:p w14:paraId="3BF2BA72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69E76899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6DA4B6D5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6306EFE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C2D772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741335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3B5C5DF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18D84C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D2B9B0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System.Windows.Forms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CE792D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AF8410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FitnessKursach.EntityForm</w:t>
      </w:r>
      <w:proofErr w:type="spellEnd"/>
    </w:p>
    <w:p w14:paraId="60E29E7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70E6835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partial class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TrainerSheduleForm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: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Form</w:t>
      </w:r>
    </w:p>
    <w:p w14:paraId="564A66D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7F58413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7CA9F2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TrainerShedule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currentTrainerShedule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348F37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0B1C52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TrainerSheduleForm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0EE5FCC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281E54C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InitializeComponent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2EA80A6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FA3C14B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544A5">
        <w:rPr>
          <w:rFonts w:ascii="Consolas" w:hAnsi="Consolas" w:cs="Consolas"/>
          <w:sz w:val="20"/>
          <w:szCs w:val="20"/>
          <w:lang w:val="en-US"/>
        </w:rPr>
        <w:t>PopulateComboBoxes</w:t>
      </w:r>
      <w:proofErr w:type="spellEnd"/>
      <w:r w:rsidRPr="008D1A41">
        <w:rPr>
          <w:rFonts w:ascii="Consolas" w:hAnsi="Consolas" w:cs="Consolas"/>
          <w:sz w:val="20"/>
          <w:szCs w:val="20"/>
        </w:rPr>
        <w:t>(</w:t>
      </w:r>
      <w:proofErr w:type="gramEnd"/>
      <w:r w:rsidRPr="008D1A41">
        <w:rPr>
          <w:rFonts w:ascii="Consolas" w:hAnsi="Consolas" w:cs="Consolas"/>
          <w:sz w:val="20"/>
          <w:szCs w:val="20"/>
        </w:rPr>
        <w:t xml:space="preserve">); // </w:t>
      </w:r>
      <w:r w:rsidRPr="000601DD">
        <w:rPr>
          <w:rFonts w:ascii="Consolas" w:hAnsi="Consolas" w:cs="Consolas"/>
          <w:sz w:val="20"/>
          <w:szCs w:val="20"/>
        </w:rPr>
        <w:t>Заполняем</w:t>
      </w:r>
      <w:r w:rsidRPr="008D1A4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</w:rPr>
        <w:t>комбобоксы</w:t>
      </w:r>
      <w:proofErr w:type="spellEnd"/>
      <w:r w:rsidRPr="008D1A41">
        <w:rPr>
          <w:rFonts w:ascii="Consolas" w:hAnsi="Consolas" w:cs="Consolas"/>
          <w:sz w:val="20"/>
          <w:szCs w:val="20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при</w:t>
      </w:r>
      <w:r w:rsidRPr="008D1A41">
        <w:rPr>
          <w:rFonts w:ascii="Consolas" w:hAnsi="Consolas" w:cs="Consolas"/>
          <w:sz w:val="20"/>
          <w:szCs w:val="20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инициализации</w:t>
      </w:r>
      <w:r w:rsidRPr="008D1A41">
        <w:rPr>
          <w:rFonts w:ascii="Consolas" w:hAnsi="Consolas" w:cs="Consolas"/>
          <w:sz w:val="20"/>
          <w:szCs w:val="20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формы</w:t>
      </w:r>
    </w:p>
    <w:p w14:paraId="483B5D1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286E5B1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CA8B21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TrainerSheduleForm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trainerSheduleId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 : this()</w:t>
      </w:r>
    </w:p>
    <w:p w14:paraId="5EC4A2B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38A37DE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currentTrainerShedule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dbContext.TrainersShedules.FirstOrDefault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(t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trainerSheduleId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321F9E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if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</w:rPr>
        <w:t>currentTrainerShedule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</w:rPr>
        <w:t xml:space="preserve">= </w:t>
      </w:r>
      <w:proofErr w:type="spellStart"/>
      <w:r w:rsidRPr="000601DD">
        <w:rPr>
          <w:rFonts w:ascii="Consolas" w:hAnsi="Consolas" w:cs="Consolas"/>
          <w:sz w:val="20"/>
          <w:szCs w:val="20"/>
        </w:rPr>
        <w:t>null</w:t>
      </w:r>
      <w:proofErr w:type="spellEnd"/>
      <w:r w:rsidRPr="000601DD">
        <w:rPr>
          <w:rFonts w:ascii="Consolas" w:hAnsi="Consolas" w:cs="Consolas"/>
          <w:sz w:val="20"/>
          <w:szCs w:val="20"/>
        </w:rPr>
        <w:t>)</w:t>
      </w:r>
    </w:p>
    <w:p w14:paraId="797E18B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{</w:t>
      </w:r>
    </w:p>
    <w:p w14:paraId="75863A9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// Заполнение элементов управления данными о расписании для изменения</w:t>
      </w:r>
    </w:p>
    <w:p w14:paraId="3983335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comboBoxWorkout.SelectedValue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currentTrainerShedule.WorkoutId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9553AC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comboBoxGroup.SelectedValue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currentTrainerShedule.GroupId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5BD3B5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comboBoxDayOfWeek.SelectedItem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HelpData.DayOfWeekToRussia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currentTrainerShedule.DayOfWeek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];</w:t>
      </w:r>
    </w:p>
    <w:p w14:paraId="579A381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numTime.Value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currentTrainerShedule.Time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265DE9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2919D8D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5FA1A07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69559E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btnSave_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3AA6017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0D937F0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currentTrainerShedule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null)</w:t>
      </w:r>
    </w:p>
    <w:p w14:paraId="6E7C59D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338ED54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// </w:t>
      </w:r>
      <w:r w:rsidRPr="000601DD">
        <w:rPr>
          <w:rFonts w:ascii="Consolas" w:hAnsi="Consolas" w:cs="Consolas"/>
          <w:sz w:val="20"/>
          <w:szCs w:val="20"/>
        </w:rPr>
        <w:t>Добавление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нового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расписания</w:t>
      </w:r>
    </w:p>
    <w:p w14:paraId="09991F1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newTrainerShedule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TrainerShedule</w:t>
      </w:r>
      <w:proofErr w:type="spellEnd"/>
    </w:p>
    <w:p w14:paraId="5249CF4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74A2AE0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comboBoxWorkout.SelectedItem</w:t>
      </w:r>
      <w:proofErr w:type="spellEnd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).Id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1FFB932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comboBoxGroup.SelectedItem</w:t>
      </w:r>
      <w:proofErr w:type="spellEnd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).Id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1148C04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HelpData.DayofWeekToSystem[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comboBoxDayOfWeek.SelectedItem.ToString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()],</w:t>
      </w:r>
    </w:p>
    <w:p w14:paraId="2F05CC8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Time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numTime.Value</w:t>
      </w:r>
      <w:proofErr w:type="spellEnd"/>
    </w:p>
    <w:p w14:paraId="0C83EAE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};</w:t>
      </w:r>
    </w:p>
    <w:p w14:paraId="3BD758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F6D727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dbContext.TrainersShedules.Add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newTrainerShedule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4CC22A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16596291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Show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Новое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расписание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добавлено</w:t>
      </w:r>
      <w:r w:rsidRPr="008D1A41">
        <w:rPr>
          <w:rFonts w:ascii="Consolas" w:hAnsi="Consolas" w:cs="Consolas"/>
          <w:sz w:val="20"/>
          <w:szCs w:val="20"/>
          <w:lang w:val="en-US"/>
        </w:rPr>
        <w:t>!");</w:t>
      </w:r>
    </w:p>
    <w:p w14:paraId="7E27139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3C285E0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else</w:t>
      </w:r>
    </w:p>
    <w:p w14:paraId="73AD07D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5012AB4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// </w:t>
      </w:r>
      <w:r w:rsidRPr="000601DD">
        <w:rPr>
          <w:rFonts w:ascii="Consolas" w:hAnsi="Consolas" w:cs="Consolas"/>
          <w:sz w:val="20"/>
          <w:szCs w:val="20"/>
        </w:rPr>
        <w:t>Изменение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существующего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расписания</w:t>
      </w:r>
    </w:p>
    <w:p w14:paraId="7740C90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currentTrainerShedule.WorkoutId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comboBoxWorkout.SelectedItem</w:t>
      </w:r>
      <w:proofErr w:type="spellEnd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).Id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; </w:t>
      </w:r>
    </w:p>
    <w:p w14:paraId="0B6D31B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currentTrainerShedule.GroupId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comboBoxGroup.SelectedItem</w:t>
      </w:r>
      <w:proofErr w:type="spellEnd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).Id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71A06F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currentTrainerShedule.DayOfWeek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HelpData.DayofWeekToSystem[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comboBoxDayOfWeek.SelectedItem.ToString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()];</w:t>
      </w:r>
    </w:p>
    <w:p w14:paraId="3C8ADDE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currentTrainerShedule.Time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numTime.Value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66F66D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AC93F5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</w:rPr>
        <w:t>();</w:t>
      </w:r>
    </w:p>
    <w:p w14:paraId="458FC26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("Данные о расписании успешно обновлены!");</w:t>
      </w:r>
    </w:p>
    <w:p w14:paraId="37219C2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1F70102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928AAC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this.Close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182C120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6DBD1EF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B59C3F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btnCancel_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0DBEE91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6FFFF5F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this.Close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498BAE7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0EB0EBD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453699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PopulateComboBoxes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7F05EC2A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8D1A41">
        <w:rPr>
          <w:rFonts w:ascii="Consolas" w:hAnsi="Consolas" w:cs="Consolas"/>
          <w:sz w:val="20"/>
          <w:szCs w:val="20"/>
        </w:rPr>
        <w:t>{</w:t>
      </w:r>
    </w:p>
    <w:p w14:paraId="2141F73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</w:rPr>
        <w:t xml:space="preserve">// Здесь добавьте код для заполнения </w:t>
      </w:r>
      <w:proofErr w:type="spellStart"/>
      <w:r w:rsidRPr="000601DD">
        <w:rPr>
          <w:rFonts w:ascii="Consolas" w:hAnsi="Consolas" w:cs="Consolas"/>
          <w:sz w:val="20"/>
          <w:szCs w:val="20"/>
        </w:rPr>
        <w:t>комбобоксов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значениями для </w:t>
      </w:r>
      <w:proofErr w:type="spellStart"/>
      <w:r w:rsidRPr="000601DD">
        <w:rPr>
          <w:rFonts w:ascii="Consolas" w:hAnsi="Consolas" w:cs="Consolas"/>
          <w:sz w:val="20"/>
          <w:szCs w:val="20"/>
        </w:rPr>
        <w:t>WorkoutId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</w:rPr>
        <w:t>GroupId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и </w:t>
      </w:r>
      <w:proofErr w:type="spellStart"/>
      <w:r w:rsidRPr="000601DD">
        <w:rPr>
          <w:rFonts w:ascii="Consolas" w:hAnsi="Consolas" w:cs="Consolas"/>
          <w:sz w:val="20"/>
          <w:szCs w:val="20"/>
        </w:rPr>
        <w:t>DayOfWeek</w:t>
      </w:r>
      <w:proofErr w:type="spellEnd"/>
    </w:p>
    <w:p w14:paraId="7AB547C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// </w:t>
      </w:r>
      <w:r w:rsidRPr="000601DD">
        <w:rPr>
          <w:rFonts w:ascii="Consolas" w:hAnsi="Consolas" w:cs="Consolas"/>
          <w:sz w:val="20"/>
          <w:szCs w:val="20"/>
        </w:rPr>
        <w:t>Например</w:t>
      </w:r>
      <w:r w:rsidRPr="000601DD">
        <w:rPr>
          <w:rFonts w:ascii="Consolas" w:hAnsi="Consolas" w:cs="Consolas"/>
          <w:sz w:val="20"/>
          <w:szCs w:val="20"/>
          <w:lang w:val="en-US"/>
        </w:rPr>
        <w:t>:</w:t>
      </w:r>
    </w:p>
    <w:p w14:paraId="178E83F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comboBoxWorkout.DataSource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dbContext.Workouts.Select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{ Id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Name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}).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ToList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516A68D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comboBoxWorkout.DisplayMember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"Name";</w:t>
      </w:r>
    </w:p>
    <w:p w14:paraId="7A44B11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comboBoxWorkout.ValueMember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"Id";</w:t>
      </w:r>
    </w:p>
    <w:p w14:paraId="384B511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C71E78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comboBoxGroup.DataSource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dbContext.TrainersGroups.Select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{ Id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Name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}).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ToList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78CCAEB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comboBoxGroup.DisplayMember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"Name";</w:t>
      </w:r>
    </w:p>
    <w:p w14:paraId="5F56850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comboBoxGroup.ValueMember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"Id";</w:t>
      </w:r>
    </w:p>
    <w:p w14:paraId="153B525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FD193F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comboBoxDayOfWeek.DataSource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HelpData.RussiaDayOfWeek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62545F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1EF9DE2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72CCA50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2FE4117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B7E583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90A53D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C3EA17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DataBase.Entity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9C4331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06E88DF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29AEE5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System.Data.Entity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CB6162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07CF03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System.Windows.Forms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4187F9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AE2B4B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FitnessKursach.EntityForm</w:t>
      </w:r>
      <w:proofErr w:type="spellEnd"/>
    </w:p>
    <w:p w14:paraId="563CB96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72A1C9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partial class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WorkoutForm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: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Form</w:t>
      </w:r>
    </w:p>
    <w:p w14:paraId="43BE59A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78831CE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Workout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8F7FE8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CECD87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539090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WorkoutForm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581C031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45AEA5D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InitializeComponent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81D6DA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C04176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comboBoxGym.DataSource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dbContext.Gyms.Select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{ Id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Name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}).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ToArray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44038B3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comboBoxGym.ValueMember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"Id";</w:t>
      </w:r>
    </w:p>
    <w:p w14:paraId="56FF7B2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comboBoxGym.DisplayMember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"Name";</w:t>
      </w:r>
    </w:p>
    <w:p w14:paraId="2223F19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comboBoxDirection.DataSource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dbContext.Directions.Select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{ Id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Name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}).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ToArray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57F7FBB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comboBoxDirection.ValueMember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"Id";</w:t>
      </w:r>
    </w:p>
    <w:p w14:paraId="5F801E0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comboBoxDirection.DisplayMember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"Name";</w:t>
      </w:r>
    </w:p>
    <w:p w14:paraId="510CD32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740C51A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7A499F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WorkoutForm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int id) : this()</w:t>
      </w:r>
    </w:p>
    <w:p w14:paraId="20B3FBD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33D12FC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workout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dbContext.Workouts.FirstOrDefault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id);</w:t>
      </w:r>
    </w:p>
    <w:p w14:paraId="7B23133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textBoxName.Text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workout.Name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BA47BE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comboBoxGym.SelectedItem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workout.GymId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032D1E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comboBoxDirection.SelectedItem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workout.DirectionId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8AB0AC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numericUpDownDuration.Value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workout.Duration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4C8F37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3C311C9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3225FB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buttonSave_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18BFA6C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0B6F222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string.IsNullOrEmpty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textBoxName.Text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</w:t>
      </w:r>
    </w:p>
    <w:p w14:paraId="417EDD0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3AF3519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("Пожалуйста, заполните все поля.");</w:t>
      </w:r>
    </w:p>
    <w:p w14:paraId="238D7F6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065D1D5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3D3C19D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comboBoxGym.SelectedItem</w:t>
      </w:r>
      <w:proofErr w:type="spellEnd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).Id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5B7B7D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HelperForForms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comboBoxDirection.SelectedItem</w:t>
      </w:r>
      <w:proofErr w:type="spellEnd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).Id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414036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gymDirections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dbContext.Gyms</w:t>
      </w:r>
      <w:proofErr w:type="spellEnd"/>
    </w:p>
    <w:p w14:paraId="7ED25F0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.Include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x.TypeOfGym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6794719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.Include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(y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y.TypeOfGym.Directions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44D7D81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278B04A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TypeOfGym.Directions</w:t>
      </w:r>
      <w:proofErr w:type="spellEnd"/>
      <w:proofErr w:type="gramEnd"/>
    </w:p>
    <w:p w14:paraId="1B3EBAB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.Select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508DA07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ToArray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645313C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(!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gymDirections.Contains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</w:t>
      </w:r>
    </w:p>
    <w:p w14:paraId="622BC6B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44731E2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("Пожалуйста, выберите зал, который подходит для направления.");</w:t>
      </w:r>
    </w:p>
    <w:p w14:paraId="0F5825B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43ACBB9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54A6952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5B5FE6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(workout == null)</w:t>
      </w:r>
    </w:p>
    <w:p w14:paraId="01EE409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2C31968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newWorkout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Workout</w:t>
      </w:r>
    </w:p>
    <w:p w14:paraId="0568D4E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21BC3ED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Name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textBoxName.Text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4DC39C4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644FA91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5F16818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Duration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numericUpDownDuration.Value</w:t>
      </w:r>
      <w:proofErr w:type="spellEnd"/>
    </w:p>
    <w:p w14:paraId="7D746F1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};</w:t>
      </w:r>
    </w:p>
    <w:p w14:paraId="76D684A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EAC80B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dbContext.Workouts.Add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newWorkout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AD1E7C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41B5C9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("Новая тренировка успешно добавлена!");</w:t>
      </w:r>
    </w:p>
    <w:p w14:paraId="76024DF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5176B0F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</w:t>
      </w:r>
    </w:p>
    <w:p w14:paraId="517097E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677F4E8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workout.Name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textBoxName.Text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9F48F4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workout.GymId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gymId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62A32E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workout.DirectionId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directionId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BF0592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workout.Duration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numericUpDownDuration.Value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E9A24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A795C8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5CDFE4C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Данные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о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тренировке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обновлены</w:t>
      </w:r>
      <w:r w:rsidRPr="000601DD">
        <w:rPr>
          <w:rFonts w:ascii="Consolas" w:hAnsi="Consolas" w:cs="Consolas"/>
          <w:sz w:val="20"/>
          <w:szCs w:val="20"/>
          <w:lang w:val="en-US"/>
        </w:rPr>
        <w:t>!");</w:t>
      </w:r>
    </w:p>
    <w:p w14:paraId="1457E36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0ABAF89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Close(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41DEEE4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2068E41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302A08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buttonBack_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46D4CC35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8D1A41">
        <w:rPr>
          <w:rFonts w:ascii="Consolas" w:hAnsi="Consolas" w:cs="Consolas"/>
          <w:sz w:val="20"/>
          <w:szCs w:val="20"/>
          <w:lang w:val="en-US"/>
        </w:rPr>
        <w:t>{</w:t>
      </w:r>
    </w:p>
    <w:p w14:paraId="6CAAE897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8D1A41">
        <w:rPr>
          <w:rFonts w:ascii="Consolas" w:hAnsi="Consolas" w:cs="Consolas"/>
          <w:sz w:val="20"/>
          <w:szCs w:val="20"/>
          <w:lang w:val="en-US"/>
        </w:rPr>
        <w:t>Close(</w:t>
      </w:r>
      <w:proofErr w:type="gramEnd"/>
      <w:r w:rsidRPr="008D1A41">
        <w:rPr>
          <w:rFonts w:ascii="Consolas" w:hAnsi="Consolas" w:cs="Consolas"/>
          <w:sz w:val="20"/>
          <w:szCs w:val="20"/>
          <w:lang w:val="en-US"/>
        </w:rPr>
        <w:t>);</w:t>
      </w:r>
    </w:p>
    <w:p w14:paraId="73A9D2CD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5508FCAE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4D282F1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2AF62853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4075CAA6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1EC1BA0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9EC6A0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DAC11B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DocumentFormat.OpenXml.Packaging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D2F95E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DocumentFormat.OpenXml.Wordprocessing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596C09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DocumentFormat.OpenXml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368575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FitnessKursach.EntityForm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4EBC50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43F2734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73CA36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System.Data.Entity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C54E2D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F8EE55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System.Windows.Forms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801EE7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System.Diagnostics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D26F2B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System.Globalization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A3B723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5995FE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</w:t>
      </w:r>
      <w:proofErr w:type="spellEnd"/>
    </w:p>
    <w:p w14:paraId="6800018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6348244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partial class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ClientWorkForm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: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Form</w:t>
      </w:r>
    </w:p>
    <w:p w14:paraId="61A4E8D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0E85AEF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996F7C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FAD4FC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ClientWorkForm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66DAA37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6CBDF72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InitializeComponent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4EBF74B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21EDCA3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HelpData.UserRole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= "admin")</w:t>
      </w:r>
    </w:p>
    <w:p w14:paraId="3A73F7E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0DFB054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tabControl.TabPages.Remove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tabPageClients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20762B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2063F1F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3546233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ClientsForm_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5EC2AFD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6DE03B9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// Загрузка данных о клиентах и покупках при загрузке формы</w:t>
      </w:r>
    </w:p>
    <w:p w14:paraId="4E5B1F6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LoadClientsData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8D1269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LoadPurchasesData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2AC3073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16F97D7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LoadClientsData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7C4EEA9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7A8A6AB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dbContext.Dispose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2B2CA97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6B6D78D1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0544A5">
        <w:rPr>
          <w:rFonts w:ascii="Consolas" w:hAnsi="Consolas" w:cs="Consolas"/>
          <w:sz w:val="20"/>
          <w:szCs w:val="20"/>
          <w:lang w:val="en-US"/>
        </w:rPr>
        <w:t>try</w:t>
      </w:r>
    </w:p>
    <w:p w14:paraId="61C0D42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3D988BB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// Запрос к базе данных для получения списка клиентов</w:t>
      </w:r>
    </w:p>
    <w:p w14:paraId="20344B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var clients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dbContext.Clients.ToList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11439E9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A28DBE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</w:rPr>
        <w:t xml:space="preserve">// Создание </w:t>
      </w:r>
      <w:proofErr w:type="spellStart"/>
      <w:r w:rsidRPr="000601DD">
        <w:rPr>
          <w:rFonts w:ascii="Consolas" w:hAnsi="Consolas" w:cs="Consolas"/>
          <w:sz w:val="20"/>
          <w:szCs w:val="20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для отображения данных о клиентах</w:t>
      </w:r>
    </w:p>
    <w:p w14:paraId="3C8A0CB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clientsDataTable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7164E0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clientsDataTable.Columns.Add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("ID",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(int));</w:t>
      </w:r>
    </w:p>
    <w:p w14:paraId="4DBC26F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clientsDataTable.Columns.Add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Скидка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(int));</w:t>
      </w:r>
    </w:p>
    <w:p w14:paraId="462F324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clientsDataTable.Columns.Add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Посещения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(int));</w:t>
      </w:r>
    </w:p>
    <w:p w14:paraId="1BA8031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clientsDataTable.Columns.Add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Полное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имя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(string));</w:t>
      </w:r>
    </w:p>
    <w:p w14:paraId="178B5F8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8DC6D2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// </w:t>
      </w:r>
      <w:r w:rsidRPr="000601DD">
        <w:rPr>
          <w:rFonts w:ascii="Consolas" w:hAnsi="Consolas" w:cs="Consolas"/>
          <w:sz w:val="20"/>
          <w:szCs w:val="20"/>
        </w:rPr>
        <w:t>Заполнение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данными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о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клиентах</w:t>
      </w:r>
    </w:p>
    <w:p w14:paraId="1B55147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foreach (var client in clients)</w:t>
      </w:r>
    </w:p>
    <w:p w14:paraId="29FFE1A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58802F7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clientsDataTable.Rows.Add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client.Discount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client.Visit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client.FullName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48A8B3E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</w:rPr>
        <w:t>}</w:t>
      </w:r>
    </w:p>
    <w:p w14:paraId="0B0990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FBA54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// Привязка </w:t>
      </w:r>
      <w:proofErr w:type="spellStart"/>
      <w:r w:rsidRPr="000601DD">
        <w:rPr>
          <w:rFonts w:ascii="Consolas" w:hAnsi="Consolas" w:cs="Consolas"/>
          <w:sz w:val="20"/>
          <w:szCs w:val="20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к </w:t>
      </w:r>
      <w:proofErr w:type="spellStart"/>
      <w:r w:rsidRPr="000601DD">
        <w:rPr>
          <w:rFonts w:ascii="Consolas" w:hAnsi="Consolas" w:cs="Consolas"/>
          <w:sz w:val="20"/>
          <w:szCs w:val="20"/>
        </w:rPr>
        <w:t>DataGridView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для отображения данных о клиентах</w:t>
      </w:r>
    </w:p>
    <w:p w14:paraId="39005AC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dataGridViewClients.DataSource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clientsDataTable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DA750C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76D3670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catch (Exception ex)</w:t>
      </w:r>
    </w:p>
    <w:p w14:paraId="2724EF0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4EF2DE3F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Show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Ошибка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загрузки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данных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о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клиентах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: " +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ex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Message</w:t>
      </w:r>
      <w:proofErr w:type="spellEnd"/>
      <w:proofErr w:type="gramEnd"/>
      <w:r w:rsidRPr="008D1A41">
        <w:rPr>
          <w:rFonts w:ascii="Consolas" w:hAnsi="Consolas" w:cs="Consolas"/>
          <w:sz w:val="20"/>
          <w:szCs w:val="20"/>
          <w:lang w:val="en-US"/>
        </w:rPr>
        <w:t>);</w:t>
      </w:r>
    </w:p>
    <w:p w14:paraId="5644F6A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2EB6F70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3C2F8E4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771FF4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LoadPurchasesData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3B5A22B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0BF20ED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dbContext.Dispose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602EF69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</w:rPr>
        <w:t>new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</w:rPr>
        <w:t>);</w:t>
      </w:r>
    </w:p>
    <w:p w14:paraId="04B7AF9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try</w:t>
      </w:r>
      <w:proofErr w:type="spellEnd"/>
    </w:p>
    <w:p w14:paraId="15D8036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{</w:t>
      </w:r>
    </w:p>
    <w:p w14:paraId="1B08690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// Запрос к базе данных для получения списка покупок</w:t>
      </w:r>
    </w:p>
    <w:p w14:paraId="2CB30C9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var purchases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dbContext.Purchases</w:t>
      </w:r>
      <w:proofErr w:type="spellEnd"/>
    </w:p>
    <w:p w14:paraId="6BF7A44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.Include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x.Client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666D97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.Include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02B18CC4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gramStart"/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ToList</w:t>
      </w:r>
      <w:proofErr w:type="spellEnd"/>
      <w:proofErr w:type="gramEnd"/>
      <w:r w:rsidRPr="008D1A41">
        <w:rPr>
          <w:rFonts w:ascii="Consolas" w:hAnsi="Consolas" w:cs="Consolas"/>
          <w:sz w:val="20"/>
          <w:szCs w:val="20"/>
          <w:lang w:val="en-US"/>
        </w:rPr>
        <w:t>();</w:t>
      </w:r>
    </w:p>
    <w:p w14:paraId="7071E935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D0C845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</w:rPr>
        <w:t xml:space="preserve">// Создание </w:t>
      </w:r>
      <w:proofErr w:type="spellStart"/>
      <w:r w:rsidRPr="000601DD">
        <w:rPr>
          <w:rFonts w:ascii="Consolas" w:hAnsi="Consolas" w:cs="Consolas"/>
          <w:sz w:val="20"/>
          <w:szCs w:val="20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для отображения данных о покупках</w:t>
      </w:r>
    </w:p>
    <w:p w14:paraId="443D4E7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purchasesDataTable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EF86E7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purchasesDataTable.Columns.Add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("ID",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(int));</w:t>
      </w:r>
    </w:p>
    <w:p w14:paraId="1BB3BF4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purchasesDataTable.Columns.Add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Покупатель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(string));</w:t>
      </w:r>
    </w:p>
    <w:p w14:paraId="59BCCE3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purchasesDataTable.Columns.Add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Абонемент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(string));</w:t>
      </w:r>
    </w:p>
    <w:p w14:paraId="3B41121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purchasesDataTable.Columns.Add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Дата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DateTime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));</w:t>
      </w:r>
    </w:p>
    <w:p w14:paraId="4A60CA7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purchasesDataTable.Columns.Add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Цена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(decimal));</w:t>
      </w:r>
    </w:p>
    <w:p w14:paraId="7E43E83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E3117B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// </w:t>
      </w:r>
      <w:r w:rsidRPr="000601DD">
        <w:rPr>
          <w:rFonts w:ascii="Consolas" w:hAnsi="Consolas" w:cs="Consolas"/>
          <w:sz w:val="20"/>
          <w:szCs w:val="20"/>
        </w:rPr>
        <w:t>Заполнение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данными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о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покупках</w:t>
      </w:r>
    </w:p>
    <w:p w14:paraId="0C66CFA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foreach (var purchase in purchases)</w:t>
      </w:r>
    </w:p>
    <w:p w14:paraId="5F39C25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45E0662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purchasesDataTable.Rows.Add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purchase.Client.FullName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purchase.Abonement.Name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purchase.Date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purchase.Price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4CBCDAD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</w:rPr>
        <w:t>}</w:t>
      </w:r>
    </w:p>
    <w:p w14:paraId="0425163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D141B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// Привязка </w:t>
      </w:r>
      <w:proofErr w:type="spellStart"/>
      <w:r w:rsidRPr="000601DD">
        <w:rPr>
          <w:rFonts w:ascii="Consolas" w:hAnsi="Consolas" w:cs="Consolas"/>
          <w:sz w:val="20"/>
          <w:szCs w:val="20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к </w:t>
      </w:r>
      <w:proofErr w:type="spellStart"/>
      <w:r w:rsidRPr="000601DD">
        <w:rPr>
          <w:rFonts w:ascii="Consolas" w:hAnsi="Consolas" w:cs="Consolas"/>
          <w:sz w:val="20"/>
          <w:szCs w:val="20"/>
        </w:rPr>
        <w:t>DataGridView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для отображения данных о покупках</w:t>
      </w:r>
    </w:p>
    <w:p w14:paraId="7FD2391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dataGridViewPurchases.DataSource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purchasesDataTable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EE4B84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677ECAD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catch (Exception ex)</w:t>
      </w:r>
    </w:p>
    <w:p w14:paraId="0637AF4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214B5012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Show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Ошибка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загрузки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данных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о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покупках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: " +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ex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Message</w:t>
      </w:r>
      <w:proofErr w:type="spellEnd"/>
      <w:proofErr w:type="gramEnd"/>
      <w:r w:rsidRPr="008D1A41">
        <w:rPr>
          <w:rFonts w:ascii="Consolas" w:hAnsi="Consolas" w:cs="Consolas"/>
          <w:sz w:val="20"/>
          <w:szCs w:val="20"/>
          <w:lang w:val="en-US"/>
        </w:rPr>
        <w:t>);</w:t>
      </w:r>
    </w:p>
    <w:p w14:paraId="614B74E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26D02B1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1B10F5A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4ACF6A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ClientsForm_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FormClosing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FormClosingEventArgs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2A7EA56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579D3B1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// Закрытие контекста базы данных при закрытии формы</w:t>
      </w:r>
    </w:p>
    <w:p w14:paraId="45F18C5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lastRenderedPageBreak/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dbContext.Dispose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5EA0F5E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6005E5F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D54597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AddBtn_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07FA476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27916A2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tabPageClients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0A2DF3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535A3AE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ClientForm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4792049C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544A5">
        <w:rPr>
          <w:rFonts w:ascii="Consolas" w:hAnsi="Consolas" w:cs="Consolas"/>
          <w:sz w:val="20"/>
          <w:szCs w:val="20"/>
          <w:lang w:val="en-US"/>
        </w:rPr>
        <w:t>clientForm</w:t>
      </w:r>
      <w:proofErr w:type="spellEnd"/>
      <w:r w:rsidRPr="008D1A41">
        <w:rPr>
          <w:rFonts w:ascii="Consolas" w:hAnsi="Consolas" w:cs="Consolas"/>
          <w:sz w:val="20"/>
          <w:szCs w:val="20"/>
        </w:rPr>
        <w:t>.</w:t>
      </w:r>
      <w:proofErr w:type="spellStart"/>
      <w:r w:rsidRPr="000544A5">
        <w:rPr>
          <w:rFonts w:ascii="Consolas" w:hAnsi="Consolas" w:cs="Consolas"/>
          <w:sz w:val="20"/>
          <w:szCs w:val="20"/>
          <w:lang w:val="en-US"/>
        </w:rPr>
        <w:t>ShowDialog</w:t>
      </w:r>
      <w:proofErr w:type="spellEnd"/>
      <w:r w:rsidRPr="008D1A41">
        <w:rPr>
          <w:rFonts w:ascii="Consolas" w:hAnsi="Consolas" w:cs="Consolas"/>
          <w:sz w:val="20"/>
          <w:szCs w:val="20"/>
        </w:rPr>
        <w:t>();</w:t>
      </w:r>
    </w:p>
    <w:p w14:paraId="47C7AEF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</w:rPr>
        <w:t>LoadClientsData</w:t>
      </w:r>
      <w:proofErr w:type="spellEnd"/>
      <w:r w:rsidRPr="000601DD">
        <w:rPr>
          <w:rFonts w:ascii="Consolas" w:hAnsi="Consolas" w:cs="Consolas"/>
          <w:sz w:val="20"/>
          <w:szCs w:val="20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</w:rPr>
        <w:t>); // Обновление данных о клиентах после добавления нового клиента</w:t>
      </w:r>
    </w:p>
    <w:p w14:paraId="528FE87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75D6C41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tabPagePurchases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4B2CDD6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1335890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PurchaseForm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7D6097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purchaseForm.ShowDialog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3935D7B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</w:rPr>
        <w:t>LoadPurchasesData</w:t>
      </w:r>
      <w:proofErr w:type="spellEnd"/>
      <w:r w:rsidRPr="000601DD">
        <w:rPr>
          <w:rFonts w:ascii="Consolas" w:hAnsi="Consolas" w:cs="Consolas"/>
          <w:sz w:val="20"/>
          <w:szCs w:val="20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</w:rPr>
        <w:t>); // Обновление данных о покупках после добавления новой покупки</w:t>
      </w:r>
    </w:p>
    <w:p w14:paraId="61A2991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35D81E5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3F10A34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btnUpdate_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7C55CDE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02C9570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tabPageClients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011CC39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47896BF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dataGridViewClients.SelectedRows.Count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0)</w:t>
      </w:r>
    </w:p>
    <w:p w14:paraId="7DFF3B29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8D1A41">
        <w:rPr>
          <w:rFonts w:ascii="Consolas" w:hAnsi="Consolas" w:cs="Consolas"/>
          <w:sz w:val="20"/>
          <w:szCs w:val="20"/>
        </w:rPr>
        <w:t>{</w:t>
      </w:r>
    </w:p>
    <w:p w14:paraId="438D849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("Клиент не выбран!");</w:t>
      </w:r>
    </w:p>
    <w:p w14:paraId="27244F8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370BAA2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558ACE1D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dataGridViewClients.SelectedRows.Count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!= </w:t>
      </w:r>
      <w:r w:rsidRPr="008D1A41">
        <w:rPr>
          <w:rFonts w:ascii="Consolas" w:hAnsi="Consolas" w:cs="Consolas"/>
          <w:sz w:val="20"/>
          <w:szCs w:val="20"/>
        </w:rPr>
        <w:t>1)</w:t>
      </w:r>
    </w:p>
    <w:p w14:paraId="491220B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577E528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("Выберите </w:t>
      </w:r>
      <w:proofErr w:type="spellStart"/>
      <w:r w:rsidRPr="000601DD">
        <w:rPr>
          <w:rFonts w:ascii="Consolas" w:hAnsi="Consolas" w:cs="Consolas"/>
          <w:sz w:val="20"/>
          <w:szCs w:val="20"/>
        </w:rPr>
        <w:t>однго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клиента!");</w:t>
      </w:r>
    </w:p>
    <w:p w14:paraId="24306EB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7114375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2F9D2FF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dataGridViewClients.SelectedRows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[0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].Cells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["ID"].Value;</w:t>
      </w:r>
    </w:p>
    <w:p w14:paraId="3C47267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09BCBD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clientForm.ShowDialog</w:t>
      </w:r>
      <w:proofErr w:type="spellEnd"/>
      <w:r w:rsidRPr="000601DD">
        <w:rPr>
          <w:rFonts w:ascii="Consolas" w:hAnsi="Consolas" w:cs="Consolas"/>
          <w:sz w:val="20"/>
          <w:szCs w:val="20"/>
        </w:rPr>
        <w:t>();</w:t>
      </w:r>
    </w:p>
    <w:p w14:paraId="43E7054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</w:rPr>
        <w:t>LoadClientsData</w:t>
      </w:r>
      <w:proofErr w:type="spellEnd"/>
      <w:r w:rsidRPr="000601DD">
        <w:rPr>
          <w:rFonts w:ascii="Consolas" w:hAnsi="Consolas" w:cs="Consolas"/>
          <w:sz w:val="20"/>
          <w:szCs w:val="20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</w:rPr>
        <w:t>); // Обновление данных о клиентах после изменения</w:t>
      </w:r>
    </w:p>
    <w:p w14:paraId="10C2C51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1B10021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tabPagePurchases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502BD93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3D38A55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dataGridViewPurchases.SelectedRows.Count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0)</w:t>
      </w:r>
    </w:p>
    <w:p w14:paraId="412BC15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46A4EC1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Покупка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не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выбрана</w:t>
      </w:r>
      <w:r w:rsidRPr="000601DD">
        <w:rPr>
          <w:rFonts w:ascii="Consolas" w:hAnsi="Consolas" w:cs="Consolas"/>
          <w:sz w:val="20"/>
          <w:szCs w:val="20"/>
          <w:lang w:val="en-US"/>
        </w:rPr>
        <w:t>!");</w:t>
      </w:r>
    </w:p>
    <w:p w14:paraId="40010A4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return;</w:t>
      </w:r>
    </w:p>
    <w:p w14:paraId="02F38E2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54A016AC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dataGridViewPurchases.SelectedRows.Count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!= </w:t>
      </w:r>
      <w:r w:rsidRPr="008D1A41">
        <w:rPr>
          <w:rFonts w:ascii="Consolas" w:hAnsi="Consolas" w:cs="Consolas"/>
          <w:sz w:val="20"/>
          <w:szCs w:val="20"/>
        </w:rPr>
        <w:t>1)</w:t>
      </w:r>
    </w:p>
    <w:p w14:paraId="1C92B56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434616F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("Выберите одну покупку!");</w:t>
      </w:r>
    </w:p>
    <w:p w14:paraId="72ED01A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0965A61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1BA2417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dataGridViewPurchases.SelectedRows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[0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].Cells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["ID"].Value;</w:t>
      </w:r>
    </w:p>
    <w:p w14:paraId="3AB5212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1C6C41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purchaseForm.ShowDialog</w:t>
      </w:r>
      <w:proofErr w:type="spellEnd"/>
      <w:r w:rsidRPr="000601DD">
        <w:rPr>
          <w:rFonts w:ascii="Consolas" w:hAnsi="Consolas" w:cs="Consolas"/>
          <w:sz w:val="20"/>
          <w:szCs w:val="20"/>
        </w:rPr>
        <w:t>();</w:t>
      </w:r>
    </w:p>
    <w:p w14:paraId="515D932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</w:rPr>
        <w:t>LoadPurchasesData</w:t>
      </w:r>
      <w:proofErr w:type="spellEnd"/>
      <w:r w:rsidRPr="000601DD">
        <w:rPr>
          <w:rFonts w:ascii="Consolas" w:hAnsi="Consolas" w:cs="Consolas"/>
          <w:sz w:val="20"/>
          <w:szCs w:val="20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</w:rPr>
        <w:t>); // Обновление данных о покупках после изменения</w:t>
      </w:r>
    </w:p>
    <w:p w14:paraId="0DE30F1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5AC7C47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3CC90FE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872EDE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btnFilter_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3C1C7AA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2B99143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tabPageClients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2AA9050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3133AEB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clientsDataTable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dataGridViewClients.DataSource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6C2B15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dv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clientsDataTable.DefaultView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61B4BE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dv.RowFilter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$"[</w:t>
      </w:r>
      <w:r w:rsidRPr="000601DD">
        <w:rPr>
          <w:rFonts w:ascii="Consolas" w:hAnsi="Consolas" w:cs="Consolas"/>
          <w:sz w:val="20"/>
          <w:szCs w:val="20"/>
        </w:rPr>
        <w:t>Полное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имя</w:t>
      </w:r>
      <w:r w:rsidRPr="000601DD">
        <w:rPr>
          <w:rFonts w:ascii="Consolas" w:hAnsi="Consolas" w:cs="Consolas"/>
          <w:sz w:val="20"/>
          <w:szCs w:val="20"/>
          <w:lang w:val="en-US"/>
        </w:rPr>
        <w:t>] LIKE '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%{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txtFilter.Text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}%'";</w:t>
      </w:r>
    </w:p>
    <w:p w14:paraId="303B8DD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dataGridViewClients.DataSource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dv.ToTable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77BD88C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3D346CE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tabPagePurchases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F424EC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4DD4197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purchasesDataTable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dataGridViewPurchases.DataSource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CE2559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dv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purchasesDataTable.DefaultView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1F9FD0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dv.RowFilter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$"[</w:t>
      </w:r>
      <w:r w:rsidRPr="000601DD">
        <w:rPr>
          <w:rFonts w:ascii="Consolas" w:hAnsi="Consolas" w:cs="Consolas"/>
          <w:sz w:val="20"/>
          <w:szCs w:val="20"/>
        </w:rPr>
        <w:t>Покупатель</w:t>
      </w:r>
      <w:r w:rsidRPr="000601DD">
        <w:rPr>
          <w:rFonts w:ascii="Consolas" w:hAnsi="Consolas" w:cs="Consolas"/>
          <w:sz w:val="20"/>
          <w:szCs w:val="20"/>
          <w:lang w:val="en-US"/>
        </w:rPr>
        <w:t>] LIKE '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%{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txtFilter.Text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}%'";</w:t>
      </w:r>
    </w:p>
    <w:p w14:paraId="1E6E10A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dataGridViewPurchases.DataSource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dv.ToTable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7F8289C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4DED45D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229DA80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54389E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btnDelete_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5B0E44B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4D6E627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tabPageClients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EC3539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466B30E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// </w:t>
      </w:r>
      <w:r w:rsidRPr="000601DD">
        <w:rPr>
          <w:rFonts w:ascii="Consolas" w:hAnsi="Consolas" w:cs="Consolas"/>
          <w:sz w:val="20"/>
          <w:szCs w:val="20"/>
        </w:rPr>
        <w:t>Удаление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клиента</w:t>
      </w:r>
    </w:p>
    <w:p w14:paraId="193F243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dataGridViewClients.SelectedRows.Count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&lt;= 0)</w:t>
      </w:r>
    </w:p>
    <w:p w14:paraId="265C60B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40F627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Клиент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не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выбран</w:t>
      </w:r>
      <w:r w:rsidRPr="000601DD">
        <w:rPr>
          <w:rFonts w:ascii="Consolas" w:hAnsi="Consolas" w:cs="Consolas"/>
          <w:sz w:val="20"/>
          <w:szCs w:val="20"/>
          <w:lang w:val="en-US"/>
        </w:rPr>
        <w:t>!");</w:t>
      </w:r>
    </w:p>
    <w:p w14:paraId="3E58A12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return;</w:t>
      </w:r>
    </w:p>
    <w:p w14:paraId="692BD10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50FDD9C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for (int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&lt;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dataGridViewClients.SelectedRows.Count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++)</w:t>
      </w:r>
    </w:p>
    <w:p w14:paraId="3599370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51E20D0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dataGridViewClients.SelectedRows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].Cells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["ID"].Value;</w:t>
      </w:r>
    </w:p>
    <w:p w14:paraId="681A591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5D8FD9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clientToDelete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dbContext.Clients.FirstOrDefault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(c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0850D6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clientToDelete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= null)</w:t>
      </w:r>
    </w:p>
    <w:p w14:paraId="0B5F0A5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581BBB9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dbContext.Clients.Remove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clientToDelete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AF85FF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6587640B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1615F2DC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631294DF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AE61CA1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Show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Клиент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удален</w:t>
      </w:r>
      <w:r w:rsidRPr="008D1A41">
        <w:rPr>
          <w:rFonts w:ascii="Consolas" w:hAnsi="Consolas" w:cs="Consolas"/>
          <w:sz w:val="20"/>
          <w:szCs w:val="20"/>
          <w:lang w:val="en-US"/>
        </w:rPr>
        <w:t>!");</w:t>
      </w:r>
    </w:p>
    <w:p w14:paraId="48E542B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</w:rPr>
        <w:t>LoadClientsData</w:t>
      </w:r>
      <w:proofErr w:type="spellEnd"/>
      <w:r w:rsidRPr="000601DD">
        <w:rPr>
          <w:rFonts w:ascii="Consolas" w:hAnsi="Consolas" w:cs="Consolas"/>
          <w:sz w:val="20"/>
          <w:szCs w:val="20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</w:rPr>
        <w:t>); // Обновление данных о клиентах после удаления</w:t>
      </w:r>
    </w:p>
    <w:p w14:paraId="1E3DA52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</w:rPr>
        <w:t>LoadPurchasesData</w:t>
      </w:r>
      <w:proofErr w:type="spellEnd"/>
      <w:r w:rsidRPr="000601DD">
        <w:rPr>
          <w:rFonts w:ascii="Consolas" w:hAnsi="Consolas" w:cs="Consolas"/>
          <w:sz w:val="20"/>
          <w:szCs w:val="20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</w:rPr>
        <w:t>); // Обновление данных о покупках после удаления</w:t>
      </w:r>
    </w:p>
    <w:p w14:paraId="3DF66D6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31CF581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tabPagePurchases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7A733E1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32232E5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// </w:t>
      </w:r>
      <w:r w:rsidRPr="000601DD">
        <w:rPr>
          <w:rFonts w:ascii="Consolas" w:hAnsi="Consolas" w:cs="Consolas"/>
          <w:sz w:val="20"/>
          <w:szCs w:val="20"/>
        </w:rPr>
        <w:t>Удаление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покупки</w:t>
      </w:r>
    </w:p>
    <w:p w14:paraId="0AB4811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dataGridViewPurchases.SelectedRows.Count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&lt;= 0)</w:t>
      </w:r>
    </w:p>
    <w:p w14:paraId="49C82006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8D1A41">
        <w:rPr>
          <w:rFonts w:ascii="Consolas" w:hAnsi="Consolas" w:cs="Consolas"/>
          <w:sz w:val="20"/>
          <w:szCs w:val="20"/>
        </w:rPr>
        <w:t>{</w:t>
      </w:r>
    </w:p>
    <w:p w14:paraId="1D815E8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("Покупка не выбрана!");</w:t>
      </w:r>
    </w:p>
    <w:p w14:paraId="0713F41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23875BF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1AE0BFA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for (int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&lt;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dataGridViewPurchases.SelectedRows.Count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++)</w:t>
      </w:r>
    </w:p>
    <w:p w14:paraId="3B24E26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110E4B8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dataGridViewPurchases.SelectedRows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[0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].Cells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["ID"].Value;</w:t>
      </w:r>
    </w:p>
    <w:p w14:paraId="6C7375A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475165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purchaseToDelete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dbContext.Purchases.FirstOrDefault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(p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AE76B9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purchaseToDelete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= null)</w:t>
      </w:r>
    </w:p>
    <w:p w14:paraId="5B18359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4ACD77C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dbContext.Purchases.Remove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purchaseToDelete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477868B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71568F32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20C05306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0D3DC95A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Show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Покупка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удалена</w:t>
      </w:r>
      <w:r w:rsidRPr="008D1A41">
        <w:rPr>
          <w:rFonts w:ascii="Consolas" w:hAnsi="Consolas" w:cs="Consolas"/>
          <w:sz w:val="20"/>
          <w:szCs w:val="20"/>
          <w:lang w:val="en-US"/>
        </w:rPr>
        <w:t>!");</w:t>
      </w:r>
    </w:p>
    <w:p w14:paraId="16622FB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</w:rPr>
        <w:t>LoadPurchasesData</w:t>
      </w:r>
      <w:proofErr w:type="spellEnd"/>
      <w:r w:rsidRPr="000601DD">
        <w:rPr>
          <w:rFonts w:ascii="Consolas" w:hAnsi="Consolas" w:cs="Consolas"/>
          <w:sz w:val="20"/>
          <w:szCs w:val="20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</w:rPr>
        <w:t>); // Обновление данных о покупках после удаления</w:t>
      </w:r>
    </w:p>
    <w:p w14:paraId="4FCCD41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7FF1966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7223C6A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18901C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resetFilter_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60154A8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2BD8780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tabPageClients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2A8188B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4666F56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LoadClientsData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6E236B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5F5A7F7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tabPagePurchases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2DDA03C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1FCFBE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LoadPurchasesData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FCE68E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2C9BA13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69857EE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161F9F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button1_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66BEA23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3A60ED2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Close(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37678E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63086B2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503134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button2_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7207646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20A3CCE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sum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dbContext.Purchases.Sum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(p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p.Price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46F8EC7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($"</w:t>
      </w:r>
      <w:r w:rsidRPr="000601DD">
        <w:rPr>
          <w:rFonts w:ascii="Consolas" w:hAnsi="Consolas" w:cs="Consolas"/>
          <w:sz w:val="20"/>
          <w:szCs w:val="20"/>
        </w:rPr>
        <w:t>Сумма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всех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покупок</w:t>
      </w:r>
      <w:r w:rsidRPr="000601DD">
        <w:rPr>
          <w:rFonts w:ascii="Consolas" w:hAnsi="Consolas" w:cs="Consolas"/>
          <w:sz w:val="20"/>
          <w:szCs w:val="20"/>
          <w:lang w:val="en-US"/>
        </w:rPr>
        <w:t>: {sum}");</w:t>
      </w:r>
    </w:p>
    <w:p w14:paraId="5694B20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217E88B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E509E7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button3_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45DC12F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26D0A8D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purchasesByMont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dbContext.Purchases</w:t>
      </w:r>
      <w:proofErr w:type="spellEnd"/>
    </w:p>
    <w:p w14:paraId="2DE9CD1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GroupBy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</w:p>
    <w:p w14:paraId="7D6CEF4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p =&gt;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p.Date.Month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</w:p>
    <w:p w14:paraId="5724320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x =&gt;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x.Price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22A15D5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(key, price) =&gt; new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Month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key, Sum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price.Sum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 })</w:t>
      </w:r>
    </w:p>
    <w:p w14:paraId="2387928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ToList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230DF5E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string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fileName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"Statistics.docx";</w:t>
      </w:r>
    </w:p>
    <w:p w14:paraId="69A0629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using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WordprocessingDocument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wordDocument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WordprocessingDocument.Create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fileName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WordprocessingDocumentType.Document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))</w:t>
      </w:r>
    </w:p>
    <w:p w14:paraId="48F3C88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4B608BF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// </w:t>
      </w:r>
      <w:r w:rsidRPr="000601DD">
        <w:rPr>
          <w:rFonts w:ascii="Consolas" w:hAnsi="Consolas" w:cs="Consolas"/>
          <w:sz w:val="20"/>
          <w:szCs w:val="20"/>
        </w:rPr>
        <w:t>Создание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основного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содержимого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документа</w:t>
      </w:r>
    </w:p>
    <w:p w14:paraId="51E5F03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MainDocumentPart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mainPart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wordDocument.AddMainDocumentPart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7D3D99B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</w:p>
    <w:p w14:paraId="3F3EE79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mainPart.Document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Document(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6B48155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Body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body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mainPart.Document.AppendChild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(new Body());</w:t>
      </w:r>
    </w:p>
    <w:p w14:paraId="4767003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57F5F7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// </w:t>
      </w:r>
      <w:r w:rsidRPr="000601DD">
        <w:rPr>
          <w:rFonts w:ascii="Consolas" w:hAnsi="Consolas" w:cs="Consolas"/>
          <w:sz w:val="20"/>
          <w:szCs w:val="20"/>
        </w:rPr>
        <w:t>Добавление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заголовка</w:t>
      </w:r>
    </w:p>
    <w:p w14:paraId="127F631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Paragraph heading = new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Paragraph(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new Run(new Text("</w:t>
      </w:r>
      <w:r w:rsidRPr="000601DD">
        <w:rPr>
          <w:rFonts w:ascii="Consolas" w:hAnsi="Consolas" w:cs="Consolas"/>
          <w:sz w:val="20"/>
          <w:szCs w:val="20"/>
        </w:rPr>
        <w:t>Статистика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покупок</w:t>
      </w:r>
      <w:r w:rsidRPr="000601DD">
        <w:rPr>
          <w:rFonts w:ascii="Consolas" w:hAnsi="Consolas" w:cs="Consolas"/>
          <w:sz w:val="20"/>
          <w:szCs w:val="20"/>
          <w:lang w:val="en-US"/>
        </w:rPr>
        <w:t>")));</w:t>
      </w:r>
    </w:p>
    <w:p w14:paraId="3C09BFB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</w:rPr>
        <w:t>body.AppendChild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</w:rPr>
        <w:t>heading</w:t>
      </w:r>
      <w:proofErr w:type="spellEnd"/>
      <w:r w:rsidRPr="000601DD">
        <w:rPr>
          <w:rFonts w:ascii="Consolas" w:hAnsi="Consolas" w:cs="Consolas"/>
          <w:sz w:val="20"/>
          <w:szCs w:val="20"/>
        </w:rPr>
        <w:t>);</w:t>
      </w:r>
    </w:p>
    <w:p w14:paraId="5D0D0FE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27AF6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// Добавление таблицы с данными о покупках</w:t>
      </w:r>
    </w:p>
    <w:p w14:paraId="62814C9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Table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Table(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5637FC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TableProperties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tableProperties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TableProperties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</w:p>
    <w:p w14:paraId="252A40C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TableBorders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</w:p>
    <w:p w14:paraId="6104B8D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TopBorder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Val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EnumValue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BorderValues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&gt;(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BorderValues.Single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), Size = 12 },</w:t>
      </w:r>
    </w:p>
    <w:p w14:paraId="0D33C4B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BottomBorder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Val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EnumValue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BorderValues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&gt;(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BorderValues.Single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), Size = 12 },</w:t>
      </w:r>
    </w:p>
    <w:p w14:paraId="160E1AD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   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LeftBorder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Val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EnumValue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BorderValues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&gt;(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BorderValues.Single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), Size = 12 },</w:t>
      </w:r>
    </w:p>
    <w:p w14:paraId="3629523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RightBorder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Val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EnumValue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BorderValues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&gt;(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BorderValues.Single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), Size = 12 },</w:t>
      </w:r>
    </w:p>
    <w:p w14:paraId="6A44288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InsideHorizontalBorder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Val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EnumValue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BorderValues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&gt;(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BorderValues.Single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), Size = 12 },</w:t>
      </w:r>
    </w:p>
    <w:p w14:paraId="53D48CE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InsideVerticalBorder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Val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EnumValue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BorderValues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&gt;(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BorderValues.Single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), Size = 12 }</w:t>
      </w:r>
    </w:p>
    <w:p w14:paraId="1C2D5D8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)</w:t>
      </w:r>
    </w:p>
    <w:p w14:paraId="136A741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);</w:t>
      </w:r>
    </w:p>
    <w:p w14:paraId="75F5557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FDCF41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table.AppendChild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tableProperties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A8D47B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904E8C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// </w:t>
      </w:r>
      <w:r w:rsidRPr="000601DD">
        <w:rPr>
          <w:rFonts w:ascii="Consolas" w:hAnsi="Consolas" w:cs="Consolas"/>
          <w:sz w:val="20"/>
          <w:szCs w:val="20"/>
        </w:rPr>
        <w:t>Заголовки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столбцов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таблицы</w:t>
      </w:r>
    </w:p>
    <w:p w14:paraId="2C632E6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TableRow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headerRow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TableRow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3F8E96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headerRow.AppendChild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CreateTableCell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Месяц</w:t>
      </w:r>
      <w:r w:rsidRPr="000601DD">
        <w:rPr>
          <w:rFonts w:ascii="Consolas" w:hAnsi="Consolas" w:cs="Consolas"/>
          <w:sz w:val="20"/>
          <w:szCs w:val="20"/>
          <w:lang w:val="en-US"/>
        </w:rPr>
        <w:t>"));</w:t>
      </w:r>
    </w:p>
    <w:p w14:paraId="2F1F248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headerRow.AppendChild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CreateTableCell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Сумма</w:t>
      </w:r>
      <w:r w:rsidRPr="000601DD">
        <w:rPr>
          <w:rFonts w:ascii="Consolas" w:hAnsi="Consolas" w:cs="Consolas"/>
          <w:sz w:val="20"/>
          <w:szCs w:val="20"/>
          <w:lang w:val="en-US"/>
        </w:rPr>
        <w:t>"));</w:t>
      </w:r>
    </w:p>
    <w:p w14:paraId="58C84E1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table.AppendChild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headerRow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768B16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66AAF9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// </w:t>
      </w:r>
      <w:r w:rsidRPr="000601DD">
        <w:rPr>
          <w:rFonts w:ascii="Consolas" w:hAnsi="Consolas" w:cs="Consolas"/>
          <w:sz w:val="20"/>
          <w:szCs w:val="20"/>
        </w:rPr>
        <w:t>Добавление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данных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о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покупках</w:t>
      </w:r>
    </w:p>
    <w:p w14:paraId="65DEC7E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foreach (var purchase in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purchasesByMont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2EA90FB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26CD9F6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TableRow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row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TableRow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969E34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row.AppendChild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CreateTableCell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(new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DateTime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(2015,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purchase.Month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 1).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ToString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("MMMM",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CultureInfo.CreateSpecificCulture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ru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"))));</w:t>
      </w:r>
    </w:p>
    <w:p w14:paraId="2E41DE7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row.AppendChild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CreateTableCell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purchase.Sum.ToString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()));</w:t>
      </w:r>
    </w:p>
    <w:p w14:paraId="300108E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table.AppendChild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(row);</w:t>
      </w:r>
    </w:p>
    <w:p w14:paraId="32BF2ED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6B745B9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9EADB9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body.AppendChild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(table);</w:t>
      </w:r>
    </w:p>
    <w:p w14:paraId="71F715F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2F132E2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Process.Start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fileName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DDD69D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2329D1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Статистика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создана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и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сохранена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в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файле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" +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fileName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 "</w:t>
      </w:r>
      <w:r w:rsidRPr="000601DD">
        <w:rPr>
          <w:rFonts w:ascii="Consolas" w:hAnsi="Consolas" w:cs="Consolas"/>
          <w:sz w:val="20"/>
          <w:szCs w:val="20"/>
        </w:rPr>
        <w:t>Успех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MessageBoxButtons.OK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MessageBoxIcon.Information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6AC0A35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7B4623D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TableCell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CreateTableCell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string text)</w:t>
      </w:r>
    </w:p>
    <w:p w14:paraId="4CDA79B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747BACA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return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TableCell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new Paragraph(new Run(new Text(text))));</w:t>
      </w:r>
    </w:p>
    <w:p w14:paraId="479B80B2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33A51A96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5FF9B1E0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0929BFDC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1B21A77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8ADFBE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5A5C15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DocumentFormat.OpenXml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2F7A43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DocumentFormat.OpenXml.Packaging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1648C6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DocumentFormat.OpenXml.Wordprocessing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96A456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FitnessKursach.EntityForm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CF4291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4DD8A1E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AC7A43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System.Data.Entity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7F3732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1964AB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System.Windows.Forms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DBDC96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4E4CD6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</w:t>
      </w:r>
      <w:proofErr w:type="spellEnd"/>
    </w:p>
    <w:p w14:paraId="48A9102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18DEA92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partial class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EmployeeControlForm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: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Form</w:t>
      </w:r>
    </w:p>
    <w:p w14:paraId="310BFAF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33A869C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EEE645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A8C12C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EmployeeControlForm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6ABA415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{</w:t>
      </w:r>
    </w:p>
    <w:p w14:paraId="0668FAE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InitializeComponent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46F0D8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367773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HelpData.UserRole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= "admin")</w:t>
      </w:r>
    </w:p>
    <w:p w14:paraId="2355848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22C8DE3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tabControl.TabPages.Remove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tabPageGyms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F01DB4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5545A02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HelpData.UserRole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= "admin" &amp;&amp;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HelpData.UserRole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!= "trainer")</w:t>
      </w:r>
    </w:p>
    <w:p w14:paraId="6B1D2FC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59BF206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tabControl.TabPages.Remove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tabPageTrainerSchedules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44A653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tabControl.TabPages.Remove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tabPageGroups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51A7E8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6474985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HelpData.UserRole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= "admin" &amp;&amp;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HelpData.UserRole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!= "accountant")</w:t>
      </w:r>
    </w:p>
    <w:p w14:paraId="6805549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2F8BF36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button2.Visible = false;</w:t>
      </w:r>
    </w:p>
    <w:p w14:paraId="2705DDF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2720DF8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tabPageEmployees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&amp;&amp;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HelpData.UserRole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= "admin")</w:t>
      </w:r>
    </w:p>
    <w:p w14:paraId="332C7B5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4C837F2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btnDelete.Visible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false;</w:t>
      </w:r>
    </w:p>
    <w:p w14:paraId="6BB20C3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AddBtn.Visible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false;</w:t>
      </w:r>
    </w:p>
    <w:p w14:paraId="288C001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btnUpdate.Visible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false;</w:t>
      </w:r>
    </w:p>
    <w:p w14:paraId="1DEC1EF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066BB9F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tabPageEmployees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14:paraId="6DC9742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647A8E1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button2.Visible = false;</w:t>
      </w:r>
    </w:p>
    <w:p w14:paraId="4CAA7EA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43C95BC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1ED3BBD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BD9DDF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EmployeeControlForm_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3024B1F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0ACCC9F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LoadGymsData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6D6C01A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LoadGroupsData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638790F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LoadTrainerSchedulesData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62D07FB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LoadEmployeesData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3C137B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56847C2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39C591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LoadGymsData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01358B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513E701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dbContext.Dispose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6360055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5BAB22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651553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93DF62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query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dbContext.Gyms</w:t>
      </w:r>
      <w:proofErr w:type="spellEnd"/>
    </w:p>
    <w:p w14:paraId="6919A06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.Include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x.TypeOfGym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72B153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ToList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6AD8ABC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541D25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930567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("Id",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(int));</w:t>
      </w:r>
    </w:p>
    <w:p w14:paraId="6E71BF7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Количество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посещений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(int));</w:t>
      </w:r>
    </w:p>
    <w:p w14:paraId="1CCA0BF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Название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(string));</w:t>
      </w:r>
    </w:p>
    <w:p w14:paraId="0E3A12A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Тип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зала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(string));</w:t>
      </w:r>
    </w:p>
    <w:p w14:paraId="64EB015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69F2A9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foreach (var item in query)</w:t>
      </w:r>
    </w:p>
    <w:p w14:paraId="4330CCD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422F884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dataTable.Rows.Add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item.Id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item.Visits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item.Name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item.TypeOfGym.Name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48D129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2310220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CF605D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dataGridViewGyms.DataSource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54BC64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0702673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23E5F2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private void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LoadGroupsData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2DD5418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693F69C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dbContext.Dispose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40CAD03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FA19EC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655DE6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query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dbContext.TrainersGroups</w:t>
      </w:r>
      <w:proofErr w:type="spellEnd"/>
    </w:p>
    <w:p w14:paraId="1741537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.Include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x.Trainer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402C758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.Include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x.Direction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04A52F0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ToList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5009225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977297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B7D929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("Id",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(int));</w:t>
      </w:r>
    </w:p>
    <w:p w14:paraId="5B6E849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Название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(string));</w:t>
      </w:r>
    </w:p>
    <w:p w14:paraId="39E0D8B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Тренер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(string));</w:t>
      </w:r>
    </w:p>
    <w:p w14:paraId="01E5B74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Направление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(string));</w:t>
      </w:r>
    </w:p>
    <w:p w14:paraId="64B3C78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Вид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группы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(string));</w:t>
      </w:r>
    </w:p>
    <w:p w14:paraId="5FFA3F2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E55224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foreach (var item in query)</w:t>
      </w:r>
    </w:p>
    <w:p w14:paraId="4311656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0D6BBED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dataTable.Rows.Add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item.Id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item.Name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item.Trainer.FullName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item.Direction.Name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item.GroupView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9850E3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007EC16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9CE3E1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dataGridViewGroups.DataSource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83108F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2C31E6C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1701A5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LoadTrainerSchedulesData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4AFE90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3B8B196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dbContext.Dispose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6259750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CEBFE3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48447F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query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dbContext.TrainersShedules</w:t>
      </w:r>
      <w:proofErr w:type="spellEnd"/>
    </w:p>
    <w:p w14:paraId="01C8B8B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.Include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x.Workout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0C6378B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.Include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x.Group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5F19A57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.Include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x.Group.Trainer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75EED46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ToList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6656D40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C10BFF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9A18C7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("Id",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(int));</w:t>
      </w:r>
    </w:p>
    <w:p w14:paraId="6596CFB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Тренер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(string));</w:t>
      </w:r>
    </w:p>
    <w:p w14:paraId="65AB0CB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Тренировка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(string));</w:t>
      </w:r>
    </w:p>
    <w:p w14:paraId="6E14EBD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Группа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(string));</w:t>
      </w:r>
    </w:p>
    <w:p w14:paraId="33A8FCB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Время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(int));</w:t>
      </w:r>
    </w:p>
    <w:p w14:paraId="74F2B46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День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недели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(string));</w:t>
      </w:r>
    </w:p>
    <w:p w14:paraId="1DFF52F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71ECAA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foreach (var item in query)</w:t>
      </w:r>
    </w:p>
    <w:p w14:paraId="2350A13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67447D5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dataTable.Rows.Add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item.Id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item.Group.Trainer.FullName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item.Workout.Name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item.Group.Name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item.Time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HelpData.DayOfWeekToRussia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item.DayOfWeek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]);</w:t>
      </w:r>
    </w:p>
    <w:p w14:paraId="4989305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2F10939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9FA9F6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dataGridViewTrainerSchedules.DataSource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EC14DC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28D21A6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F4B70A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LoadEmployeesData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2C2CA57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47D4529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dbContext.Dispose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377169E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4F9D21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EFC7A4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query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dbContext.Employees.ToList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46EC57D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3F3206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12F2A4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("Id",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(int));</w:t>
      </w:r>
    </w:p>
    <w:p w14:paraId="19766A7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Полное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имя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(string));</w:t>
      </w:r>
    </w:p>
    <w:p w14:paraId="6EDF54A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Должность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(string));</w:t>
      </w:r>
    </w:p>
    <w:p w14:paraId="08BFB3C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Зарплата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(decimal));</w:t>
      </w:r>
    </w:p>
    <w:p w14:paraId="3D60D82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750F12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foreach (var item in query)</w:t>
      </w:r>
    </w:p>
    <w:p w14:paraId="073FA2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2F4C0F6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dataTable.Rows.Add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item.Id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item.FullName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item.JobTitle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item.Wage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3F8D3B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4BDFDF4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684F2D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dataGridViewEmployees.DataSource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5660D3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07158CF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EmployeeControlForm_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FormClosing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FormClosingEventArgs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60CC8F2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229BCAD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dbContext.Dispose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4DC087F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6E2E13D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8BBB62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AddBtn_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544900D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0FB1206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tabPageGyms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933E38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76ACBE6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form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GymForm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C10979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form.ShowDialog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039505A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LoadGymsData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705AFA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003176E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tabPageGroups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04AB942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4560396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form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GroupForm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787B97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form.ShowDialog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4CE3CE8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LoadGroupsData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A76A38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146D2CE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tabPageTrainerSchedules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3B600A6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6E7C20F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form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TrainerSheduleForm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2B0A17E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form.ShowDialog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3D44916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LoadTrainerSchedulesData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A89E52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67288B0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tabPageEmployees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96AED3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361BA7C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form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EmployeeForm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E016C9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form.ShowDialog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77AFC62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LoadEmployeesData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2D50C1B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0E239E1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077566D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btnUpdate_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3DF7620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5678A68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tabPageGyms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6D991F7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26583E2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dataGridViewGyms.SelectedRows.Count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0)</w:t>
      </w:r>
    </w:p>
    <w:p w14:paraId="2255C4E0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8D1A41">
        <w:rPr>
          <w:rFonts w:ascii="Consolas" w:hAnsi="Consolas" w:cs="Consolas"/>
          <w:sz w:val="20"/>
          <w:szCs w:val="20"/>
        </w:rPr>
        <w:t>{</w:t>
      </w:r>
    </w:p>
    <w:p w14:paraId="4F6E834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("Зал не выбран!");</w:t>
      </w:r>
    </w:p>
    <w:p w14:paraId="5DAEA2E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0FABE0D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4FDD740B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dataGridViewGyms.SelectedRows.Count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!= </w:t>
      </w:r>
      <w:r w:rsidRPr="008D1A41">
        <w:rPr>
          <w:rFonts w:ascii="Consolas" w:hAnsi="Consolas" w:cs="Consolas"/>
          <w:sz w:val="20"/>
          <w:szCs w:val="20"/>
        </w:rPr>
        <w:t>1)</w:t>
      </w:r>
    </w:p>
    <w:p w14:paraId="7DB99EF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551442D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("Выберите один зал!");</w:t>
      </w:r>
    </w:p>
    <w:p w14:paraId="05544B1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0DD1217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2AFDE55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int id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dataGridViewGyms.SelectedRows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[0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].Cells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["Id"].Value;</w:t>
      </w:r>
    </w:p>
    <w:p w14:paraId="69531D6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form =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GymForm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(id);</w:t>
      </w:r>
    </w:p>
    <w:p w14:paraId="349BF57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form.ShowDialog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5E2502D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LoadGymsData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4CEBC54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0BFD263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tabPageGroups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09AEEC0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16A0EA2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dataGridViewGroups.SelectedRows.Count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0)</w:t>
      </w:r>
    </w:p>
    <w:p w14:paraId="3642F94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426244A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Группа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не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выбрана</w:t>
      </w:r>
      <w:r w:rsidRPr="000601DD">
        <w:rPr>
          <w:rFonts w:ascii="Consolas" w:hAnsi="Consolas" w:cs="Consolas"/>
          <w:sz w:val="20"/>
          <w:szCs w:val="20"/>
          <w:lang w:val="en-US"/>
        </w:rPr>
        <w:t>!");</w:t>
      </w:r>
    </w:p>
    <w:p w14:paraId="4EF194E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return;</w:t>
      </w:r>
    </w:p>
    <w:p w14:paraId="24EA965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569696CB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dataGridViewGroups.SelectedRows.Count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!= </w:t>
      </w:r>
      <w:r w:rsidRPr="008D1A41">
        <w:rPr>
          <w:rFonts w:ascii="Consolas" w:hAnsi="Consolas" w:cs="Consolas"/>
          <w:sz w:val="20"/>
          <w:szCs w:val="20"/>
        </w:rPr>
        <w:t>1)</w:t>
      </w:r>
    </w:p>
    <w:p w14:paraId="6A23C80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79BCBB8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("Выберите одну группу!");</w:t>
      </w:r>
    </w:p>
    <w:p w14:paraId="5873433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58E5B97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0009F8E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int id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dataGridViewGroups.SelectedRows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[0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].Cells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["Id"].Value;</w:t>
      </w:r>
    </w:p>
    <w:p w14:paraId="199F9A5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form =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GroupForm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(id);</w:t>
      </w:r>
    </w:p>
    <w:p w14:paraId="1AF14B0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form.ShowDialog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35D76AD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LoadGroupsData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242A2C3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00F02F9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tabPageTrainerSchedules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95DE73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427B96B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dataGridViewTrainerSchedules.SelectedRows.Count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0)</w:t>
      </w:r>
    </w:p>
    <w:p w14:paraId="1A512A1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36C829B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Расписание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не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выбрано</w:t>
      </w:r>
      <w:r w:rsidRPr="000601DD">
        <w:rPr>
          <w:rFonts w:ascii="Consolas" w:hAnsi="Consolas" w:cs="Consolas"/>
          <w:sz w:val="20"/>
          <w:szCs w:val="20"/>
          <w:lang w:val="en-US"/>
        </w:rPr>
        <w:t>!");</w:t>
      </w:r>
    </w:p>
    <w:p w14:paraId="37F5334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return;</w:t>
      </w:r>
    </w:p>
    <w:p w14:paraId="54BC6CC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5BA4F2A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dataGridViewTrainerSchedules.SelectedRows.Count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!= 1)</w:t>
      </w:r>
    </w:p>
    <w:p w14:paraId="61FE59B1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8D1A41">
        <w:rPr>
          <w:rFonts w:ascii="Consolas" w:hAnsi="Consolas" w:cs="Consolas"/>
          <w:sz w:val="20"/>
          <w:szCs w:val="20"/>
          <w:lang w:val="en-US"/>
        </w:rPr>
        <w:t>{</w:t>
      </w:r>
    </w:p>
    <w:p w14:paraId="75C3D7C1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Show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Выберите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одно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расписание</w:t>
      </w:r>
      <w:r w:rsidRPr="008D1A41">
        <w:rPr>
          <w:rFonts w:ascii="Consolas" w:hAnsi="Consolas" w:cs="Consolas"/>
          <w:sz w:val="20"/>
          <w:szCs w:val="20"/>
          <w:lang w:val="en-US"/>
        </w:rPr>
        <w:t>!");</w:t>
      </w:r>
    </w:p>
    <w:p w14:paraId="7538FC0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262873A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78E8A30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int id = (int)dataGridViewTrainerSchedules.SelectedRows[0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].Cells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["Id"].Value;</w:t>
      </w:r>
    </w:p>
    <w:p w14:paraId="0FC4397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form =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TrainerSheduleForm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(id);</w:t>
      </w:r>
    </w:p>
    <w:p w14:paraId="75DC402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form.ShowDialog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1D95D01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LoadTrainerSchedulesData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75BE32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3B2569B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tabPageEmployees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25556D9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5959369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dataGridViewEmployees.SelectedRows.Count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0)</w:t>
      </w:r>
    </w:p>
    <w:p w14:paraId="4E8FC2F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7C37CA4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Сотрудник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не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выбран</w:t>
      </w:r>
      <w:r w:rsidRPr="000601DD">
        <w:rPr>
          <w:rFonts w:ascii="Consolas" w:hAnsi="Consolas" w:cs="Consolas"/>
          <w:sz w:val="20"/>
          <w:szCs w:val="20"/>
          <w:lang w:val="en-US"/>
        </w:rPr>
        <w:t>!");</w:t>
      </w:r>
    </w:p>
    <w:p w14:paraId="035827B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return;</w:t>
      </w:r>
    </w:p>
    <w:p w14:paraId="67F85F2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3E6887C2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dataGridViewEmployees.SelectedRows.Count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!= </w:t>
      </w:r>
      <w:r w:rsidRPr="008D1A41">
        <w:rPr>
          <w:rFonts w:ascii="Consolas" w:hAnsi="Consolas" w:cs="Consolas"/>
          <w:sz w:val="20"/>
          <w:szCs w:val="20"/>
        </w:rPr>
        <w:t>1)</w:t>
      </w:r>
    </w:p>
    <w:p w14:paraId="4B2CF6B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1701B12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("Выберите </w:t>
      </w:r>
      <w:proofErr w:type="spellStart"/>
      <w:r w:rsidRPr="000601DD">
        <w:rPr>
          <w:rFonts w:ascii="Consolas" w:hAnsi="Consolas" w:cs="Consolas"/>
          <w:sz w:val="20"/>
          <w:szCs w:val="20"/>
        </w:rPr>
        <w:t>однго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сотрудника!");</w:t>
      </w:r>
    </w:p>
    <w:p w14:paraId="36F5395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78A5D6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0D2513E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int id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dataGridViewEmployees.SelectedRows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[0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].Cells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["Id"].Value;</w:t>
      </w:r>
    </w:p>
    <w:p w14:paraId="62784FD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form =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EmployeeForm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(id);</w:t>
      </w:r>
    </w:p>
    <w:p w14:paraId="3C9ADDC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form.ShowDialog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1C3B78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LoadEmployeesData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08CC83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23E8A2C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2EBA18E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45ABAA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btnFilter_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17B8476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1397277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tabPageGyms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28D2925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3144183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dataGridViewGyms.DataSource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C61302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dv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dataTable.DefaultView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780F08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dv.RowFilter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$"[</w:t>
      </w:r>
      <w:r w:rsidRPr="000601DD">
        <w:rPr>
          <w:rFonts w:ascii="Consolas" w:hAnsi="Consolas" w:cs="Consolas"/>
          <w:sz w:val="20"/>
          <w:szCs w:val="20"/>
        </w:rPr>
        <w:t>Название</w:t>
      </w:r>
      <w:r w:rsidRPr="000601DD">
        <w:rPr>
          <w:rFonts w:ascii="Consolas" w:hAnsi="Consolas" w:cs="Consolas"/>
          <w:sz w:val="20"/>
          <w:szCs w:val="20"/>
          <w:lang w:val="en-US"/>
        </w:rPr>
        <w:t>] LIKE '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%{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txtFilter.Text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}%'";</w:t>
      </w:r>
    </w:p>
    <w:p w14:paraId="08994DC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dataGridViewGyms.DataSource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dv.ToTable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7C48BA9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0D2BAFD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tabPageGroups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6004A0C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2C996A9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dataGridViewGroups.DataSource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49B948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dv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dataTable.DefaultView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F9CC45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dv.RowFilter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$"[</w:t>
      </w:r>
      <w:r w:rsidRPr="000601DD">
        <w:rPr>
          <w:rFonts w:ascii="Consolas" w:hAnsi="Consolas" w:cs="Consolas"/>
          <w:sz w:val="20"/>
          <w:szCs w:val="20"/>
        </w:rPr>
        <w:t>Название</w:t>
      </w:r>
      <w:r w:rsidRPr="000601DD">
        <w:rPr>
          <w:rFonts w:ascii="Consolas" w:hAnsi="Consolas" w:cs="Consolas"/>
          <w:sz w:val="20"/>
          <w:szCs w:val="20"/>
          <w:lang w:val="en-US"/>
        </w:rPr>
        <w:t>] LIKE '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%{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txtFilter.Text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}%'";</w:t>
      </w:r>
    </w:p>
    <w:p w14:paraId="2C24651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dataGridViewGroups.DataSource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dv.ToTable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0B47F5E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62B0AB9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tabPageTrainerSchedules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2EB41E3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4EF90E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dataGridViewTrainerSchedules.DataSource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3B05C3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dv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dataTable.DefaultView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FCE82C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dv.RowFilter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$"[</w:t>
      </w:r>
      <w:r w:rsidRPr="000601DD">
        <w:rPr>
          <w:rFonts w:ascii="Consolas" w:hAnsi="Consolas" w:cs="Consolas"/>
          <w:sz w:val="20"/>
          <w:szCs w:val="20"/>
        </w:rPr>
        <w:t>Тренер</w:t>
      </w:r>
      <w:r w:rsidRPr="000601DD">
        <w:rPr>
          <w:rFonts w:ascii="Consolas" w:hAnsi="Consolas" w:cs="Consolas"/>
          <w:sz w:val="20"/>
          <w:szCs w:val="20"/>
          <w:lang w:val="en-US"/>
        </w:rPr>
        <w:t>] LIKE '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%{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txtFilter.Text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}%'";</w:t>
      </w:r>
    </w:p>
    <w:p w14:paraId="107BA2C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dataGridViewTrainerSchedules.DataSource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dv.ToTable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72204C4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5C1B7BD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tabPageEmployees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256BA42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2D844D7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dataGridViewEmployees.DataSource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79CD95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dv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dataTable.DefaultView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74BF71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dv.RowFilter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$"[</w:t>
      </w:r>
      <w:r w:rsidRPr="000601DD">
        <w:rPr>
          <w:rFonts w:ascii="Consolas" w:hAnsi="Consolas" w:cs="Consolas"/>
          <w:sz w:val="20"/>
          <w:szCs w:val="20"/>
        </w:rPr>
        <w:t>Полное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имя</w:t>
      </w:r>
      <w:r w:rsidRPr="000601DD">
        <w:rPr>
          <w:rFonts w:ascii="Consolas" w:hAnsi="Consolas" w:cs="Consolas"/>
          <w:sz w:val="20"/>
          <w:szCs w:val="20"/>
          <w:lang w:val="en-US"/>
        </w:rPr>
        <w:t>] LIKE '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%{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txtFilter.Text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}%'";</w:t>
      </w:r>
    </w:p>
    <w:p w14:paraId="6853F91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dataGridViewEmployees.DataSource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dv.ToTable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7886B95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6382543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19E4BE2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760D78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btnDelete_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5938662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63B49EF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tabPageGyms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23445D8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10C4C31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dataGridViewGyms.SelectedRows.Count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&lt;= 0)</w:t>
      </w:r>
    </w:p>
    <w:p w14:paraId="677BE712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8D1A41">
        <w:rPr>
          <w:rFonts w:ascii="Consolas" w:hAnsi="Consolas" w:cs="Consolas"/>
          <w:sz w:val="20"/>
          <w:szCs w:val="20"/>
        </w:rPr>
        <w:t>{</w:t>
      </w:r>
    </w:p>
    <w:p w14:paraId="175C887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("Зал не выбран!");</w:t>
      </w:r>
    </w:p>
    <w:p w14:paraId="53EBF86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1EA6341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6929C6B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for (int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&lt;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dataGridViewGyms.SelectedRows.Count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++)</w:t>
      </w:r>
    </w:p>
    <w:p w14:paraId="02B99C0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25A34C7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dataGridViewGyms.SelectedRows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].Cells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["ID"].Value;</w:t>
      </w:r>
    </w:p>
    <w:p w14:paraId="04B9A3F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0D300D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clientToDelete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dbContext.Clients.FirstOrDefault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(c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9D3D2A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clientToDelete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= null)</w:t>
      </w:r>
    </w:p>
    <w:p w14:paraId="6E444FD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4DB8C84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dbContext.Clients.Remove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clientToDelete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44E7E9F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10087078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2ECF721A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6759265C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2218C3C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Show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Зал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удален</w:t>
      </w:r>
      <w:r w:rsidRPr="008D1A41">
        <w:rPr>
          <w:rFonts w:ascii="Consolas" w:hAnsi="Consolas" w:cs="Consolas"/>
          <w:sz w:val="20"/>
          <w:szCs w:val="20"/>
          <w:lang w:val="en-US"/>
        </w:rPr>
        <w:t>!");</w:t>
      </w:r>
    </w:p>
    <w:p w14:paraId="3C0DBA7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LoadGymsData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5B6DA1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02DA92E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tabPageGroups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642983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13D71A5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dataGridViewGroups.SelectedRows.Count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&lt;= 0)</w:t>
      </w:r>
    </w:p>
    <w:p w14:paraId="3E1AD66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269FC98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Группа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не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выбрана</w:t>
      </w:r>
      <w:r w:rsidRPr="000601DD">
        <w:rPr>
          <w:rFonts w:ascii="Consolas" w:hAnsi="Consolas" w:cs="Consolas"/>
          <w:sz w:val="20"/>
          <w:szCs w:val="20"/>
          <w:lang w:val="en-US"/>
        </w:rPr>
        <w:t>!");</w:t>
      </w:r>
    </w:p>
    <w:p w14:paraId="5B02AB3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return;</w:t>
      </w:r>
    </w:p>
    <w:p w14:paraId="106F23C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12BCC8D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for (int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&lt;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dataGridViewGroups.SelectedRows.Count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++)</w:t>
      </w:r>
    </w:p>
    <w:p w14:paraId="6F70918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{</w:t>
      </w:r>
    </w:p>
    <w:p w14:paraId="4C8BCA3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dataGridViewGroups.SelectedRows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[0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].Cells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["ID"].Value;</w:t>
      </w:r>
    </w:p>
    <w:p w14:paraId="29D8DE9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FDF4AE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purchaseToDelete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dbContext.Purchases.FirstOrDefault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(p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44A2F4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purchaseToDelete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= null)</w:t>
      </w:r>
    </w:p>
    <w:p w14:paraId="1D0588A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7857FC7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dbContext.Purchases.Remove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purchaseToDelete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627CD82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6A7D9DFE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70231833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0D645132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Show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Группа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удалена</w:t>
      </w:r>
      <w:r w:rsidRPr="008D1A41">
        <w:rPr>
          <w:rFonts w:ascii="Consolas" w:hAnsi="Consolas" w:cs="Consolas"/>
          <w:sz w:val="20"/>
          <w:szCs w:val="20"/>
          <w:lang w:val="en-US"/>
        </w:rPr>
        <w:t>!");</w:t>
      </w:r>
    </w:p>
    <w:p w14:paraId="5C8B979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LoadGroupsData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243976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26144DE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tabPageTrainerSchedules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73FE01D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729899C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dataGridViewTrainerSchedules.SelectedRows.Count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&lt;= 0)</w:t>
      </w:r>
    </w:p>
    <w:p w14:paraId="63501BA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134247C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0601DD">
        <w:rPr>
          <w:rFonts w:ascii="Consolas" w:hAnsi="Consolas" w:cs="Consolas"/>
          <w:sz w:val="20"/>
          <w:szCs w:val="20"/>
        </w:rPr>
        <w:t>Раснисание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не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выбрано</w:t>
      </w:r>
      <w:r w:rsidRPr="000601DD">
        <w:rPr>
          <w:rFonts w:ascii="Consolas" w:hAnsi="Consolas" w:cs="Consolas"/>
          <w:sz w:val="20"/>
          <w:szCs w:val="20"/>
          <w:lang w:val="en-US"/>
        </w:rPr>
        <w:t>!");</w:t>
      </w:r>
    </w:p>
    <w:p w14:paraId="70C7D91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return;</w:t>
      </w:r>
    </w:p>
    <w:p w14:paraId="3DE0D5C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7575D53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for (int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&lt;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dataGridViewTrainerSchedules.SelectedRows.Count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++)</w:t>
      </w:r>
    </w:p>
    <w:p w14:paraId="4482438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5464642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(int)dataGridViewTrainerSchedules.SelectedRows[0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].Cells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["ID"].Value;</w:t>
      </w:r>
    </w:p>
    <w:p w14:paraId="2A62560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98A1C3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purchaseToDelete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dbContext.Purchases.FirstOrDefault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(p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62681D4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purchaseToDelete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= null)</w:t>
      </w:r>
    </w:p>
    <w:p w14:paraId="4F37FD5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31FED6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dbContext.Purchases.Remove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purchaseToDelete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87A11A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1E0313A0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77149532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6BACA895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Show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0601DD">
        <w:rPr>
          <w:rFonts w:ascii="Consolas" w:hAnsi="Consolas" w:cs="Consolas"/>
          <w:sz w:val="20"/>
          <w:szCs w:val="20"/>
        </w:rPr>
        <w:t>Раснисание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удалено</w:t>
      </w:r>
      <w:r w:rsidRPr="008D1A41">
        <w:rPr>
          <w:rFonts w:ascii="Consolas" w:hAnsi="Consolas" w:cs="Consolas"/>
          <w:sz w:val="20"/>
          <w:szCs w:val="20"/>
          <w:lang w:val="en-US"/>
        </w:rPr>
        <w:t>!");</w:t>
      </w:r>
    </w:p>
    <w:p w14:paraId="59CC3B1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LoadTrainerSchedulesData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B02B40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01C2050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tabPageEmployees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0B47C12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5AC8AB7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dataGridViewEmployees.SelectedRows.Count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&lt;= 0)</w:t>
      </w:r>
    </w:p>
    <w:p w14:paraId="5F66BF9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03D1372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Сотрудник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не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выбран</w:t>
      </w:r>
      <w:r w:rsidRPr="000601DD">
        <w:rPr>
          <w:rFonts w:ascii="Consolas" w:hAnsi="Consolas" w:cs="Consolas"/>
          <w:sz w:val="20"/>
          <w:szCs w:val="20"/>
          <w:lang w:val="en-US"/>
        </w:rPr>
        <w:t>!");</w:t>
      </w:r>
    </w:p>
    <w:p w14:paraId="0C3DECE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return;</w:t>
      </w:r>
    </w:p>
    <w:p w14:paraId="3EB6E91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0A18B22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for (int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&lt;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dataGridViewEmployees.SelectedRows.Count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++)</w:t>
      </w:r>
    </w:p>
    <w:p w14:paraId="7078699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5677F91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dataGridViewEmployees.SelectedRows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[0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].Cells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["ID"].Value;</w:t>
      </w:r>
    </w:p>
    <w:p w14:paraId="539B870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098D13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purchaseToDelete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dbContext.Purchases.FirstOrDefault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(p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19E2BF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purchaseToDelete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= null)</w:t>
      </w:r>
    </w:p>
    <w:p w14:paraId="3C09F43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64EB502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dbContext.Purchases.Remove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purchaseToDelete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26FB8E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03150E46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59D1482E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4CCAE1C2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Show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Сотрудник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удален</w:t>
      </w:r>
      <w:r w:rsidRPr="008D1A41">
        <w:rPr>
          <w:rFonts w:ascii="Consolas" w:hAnsi="Consolas" w:cs="Consolas"/>
          <w:sz w:val="20"/>
          <w:szCs w:val="20"/>
          <w:lang w:val="en-US"/>
        </w:rPr>
        <w:t>!");</w:t>
      </w:r>
    </w:p>
    <w:p w14:paraId="1E43A02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LoadEmployeesData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2364A9E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67D5D3C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}</w:t>
      </w:r>
    </w:p>
    <w:p w14:paraId="112B997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0AA7DC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resetFilter_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37A94E6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7531CE4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tabPageGyms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2C4A76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1D58152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LoadGymsData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73166F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1D48091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tabPageGroups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6F919EC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4084456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LoadGroupsData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2D68556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16A1B62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tabPageTrainerSchedules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54D5A63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2355B6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LoadTrainerSchedulesData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2A49897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622B0A7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tabPageEmployees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283E7E6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0085291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LoadEmployeesData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F85224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017FF07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24396DF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A3DA08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button1_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394409F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023E7DE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Close(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26FE8F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0A494FD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98871C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button2_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4281992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00DCB64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sum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dbContext.Employees.Sum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(p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p.Wage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2E48634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($"</w:t>
      </w:r>
      <w:r w:rsidRPr="000601DD">
        <w:rPr>
          <w:rFonts w:ascii="Consolas" w:hAnsi="Consolas" w:cs="Consolas"/>
          <w:sz w:val="20"/>
          <w:szCs w:val="20"/>
        </w:rPr>
        <w:t>Сумма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всех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зарплат</w:t>
      </w:r>
      <w:r w:rsidRPr="000601DD">
        <w:rPr>
          <w:rFonts w:ascii="Consolas" w:hAnsi="Consolas" w:cs="Consolas"/>
          <w:sz w:val="20"/>
          <w:szCs w:val="20"/>
          <w:lang w:val="en-US"/>
        </w:rPr>
        <w:t>: {sum}");</w:t>
      </w:r>
    </w:p>
    <w:p w14:paraId="2A14A2B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74B1F26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9ACF49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SelectedIndexChanged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2B2FB8F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60D6D3F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tabPageEmployees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&amp;&amp;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HelpData.UserRole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= "admin")</w:t>
      </w:r>
    </w:p>
    <w:p w14:paraId="2C8E591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6BFD71B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btnDelete.Visible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false;</w:t>
      </w:r>
    </w:p>
    <w:p w14:paraId="750084E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AddBtn.Visible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false;</w:t>
      </w:r>
    </w:p>
    <w:p w14:paraId="2FF82CE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btnUpdate.Visible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false;</w:t>
      </w:r>
    </w:p>
    <w:p w14:paraId="5EE035D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5A7D9C3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</w:t>
      </w:r>
    </w:p>
    <w:p w14:paraId="1FDDFB0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21F37B8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btnDelete.Visible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true;</w:t>
      </w:r>
    </w:p>
    <w:p w14:paraId="14D7CBC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AddBtn.Visible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true;</w:t>
      </w:r>
    </w:p>
    <w:p w14:paraId="35B17F4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btnUpdate.Visible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true;</w:t>
      </w:r>
    </w:p>
    <w:p w14:paraId="756D063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7295092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tabPageEmployees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5A8D29F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748F818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button2.Visible = true;</w:t>
      </w:r>
    </w:p>
    <w:p w14:paraId="40691CF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1B8912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</w:t>
      </w:r>
    </w:p>
    <w:p w14:paraId="7499E83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4F6D7D6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button2.Visible = false;</w:t>
      </w:r>
    </w:p>
    <w:p w14:paraId="367013D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4B6B10C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6FB2CFD4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39DBFA3E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471BEAAC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1506B3A3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D261DF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7A57D3C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System.Collections.Generic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6649E1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D108FC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F686F1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System.Threading.Tasks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47B1FE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28474B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</w:t>
      </w:r>
      <w:proofErr w:type="spellEnd"/>
    </w:p>
    <w:p w14:paraId="3E7EF52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27900DD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static class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HelpData</w:t>
      </w:r>
      <w:proofErr w:type="spellEnd"/>
    </w:p>
    <w:p w14:paraId="5C6F08A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2AABE6E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static string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UserRole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set; }</w:t>
      </w:r>
    </w:p>
    <w:p w14:paraId="1FC7006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066E48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static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string[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]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RussiaRoles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string[] { "</w:t>
      </w:r>
      <w:r w:rsidRPr="000601DD">
        <w:rPr>
          <w:rFonts w:ascii="Consolas" w:hAnsi="Consolas" w:cs="Consolas"/>
          <w:sz w:val="20"/>
          <w:szCs w:val="20"/>
        </w:rPr>
        <w:t>Тренер</w:t>
      </w:r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r w:rsidRPr="000601DD">
        <w:rPr>
          <w:rFonts w:ascii="Consolas" w:hAnsi="Consolas" w:cs="Consolas"/>
          <w:sz w:val="20"/>
          <w:szCs w:val="20"/>
        </w:rPr>
        <w:t>Бухгалтер</w:t>
      </w:r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r w:rsidRPr="000601DD">
        <w:rPr>
          <w:rFonts w:ascii="Consolas" w:hAnsi="Consolas" w:cs="Consolas"/>
          <w:sz w:val="20"/>
          <w:szCs w:val="20"/>
        </w:rPr>
        <w:t>Администратор</w:t>
      </w:r>
      <w:r w:rsidRPr="000601DD">
        <w:rPr>
          <w:rFonts w:ascii="Consolas" w:hAnsi="Consolas" w:cs="Consolas"/>
          <w:sz w:val="20"/>
          <w:szCs w:val="20"/>
          <w:lang w:val="en-US"/>
        </w:rPr>
        <w:t>" };</w:t>
      </w:r>
    </w:p>
    <w:p w14:paraId="765AE87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static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string[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]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RussiaDayOfWeek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string[] { "</w:t>
      </w:r>
      <w:r w:rsidRPr="000601DD">
        <w:rPr>
          <w:rFonts w:ascii="Consolas" w:hAnsi="Consolas" w:cs="Consolas"/>
          <w:sz w:val="20"/>
          <w:szCs w:val="20"/>
        </w:rPr>
        <w:t>Понедельник</w:t>
      </w:r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r w:rsidRPr="000601DD">
        <w:rPr>
          <w:rFonts w:ascii="Consolas" w:hAnsi="Consolas" w:cs="Consolas"/>
          <w:sz w:val="20"/>
          <w:szCs w:val="20"/>
        </w:rPr>
        <w:t>Вторник</w:t>
      </w:r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r w:rsidRPr="000601DD">
        <w:rPr>
          <w:rFonts w:ascii="Consolas" w:hAnsi="Consolas" w:cs="Consolas"/>
          <w:sz w:val="20"/>
          <w:szCs w:val="20"/>
        </w:rPr>
        <w:t>Среда</w:t>
      </w:r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r w:rsidRPr="000601DD">
        <w:rPr>
          <w:rFonts w:ascii="Consolas" w:hAnsi="Consolas" w:cs="Consolas"/>
          <w:sz w:val="20"/>
          <w:szCs w:val="20"/>
        </w:rPr>
        <w:t>Четверг</w:t>
      </w:r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r w:rsidRPr="000601DD">
        <w:rPr>
          <w:rFonts w:ascii="Consolas" w:hAnsi="Consolas" w:cs="Consolas"/>
          <w:sz w:val="20"/>
          <w:szCs w:val="20"/>
        </w:rPr>
        <w:t>Пятница</w:t>
      </w:r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r w:rsidRPr="000601DD">
        <w:rPr>
          <w:rFonts w:ascii="Consolas" w:hAnsi="Consolas" w:cs="Consolas"/>
          <w:sz w:val="20"/>
          <w:szCs w:val="20"/>
        </w:rPr>
        <w:t>Суббота</w:t>
      </w:r>
      <w:r w:rsidRPr="000601DD">
        <w:rPr>
          <w:rFonts w:ascii="Consolas" w:hAnsi="Consolas" w:cs="Consolas"/>
          <w:sz w:val="20"/>
          <w:szCs w:val="20"/>
          <w:lang w:val="en-US"/>
        </w:rPr>
        <w:t>", "</w:t>
      </w:r>
      <w:r w:rsidRPr="000601DD">
        <w:rPr>
          <w:rFonts w:ascii="Consolas" w:hAnsi="Consolas" w:cs="Consolas"/>
          <w:sz w:val="20"/>
          <w:szCs w:val="20"/>
        </w:rPr>
        <w:t>Воскресенье</w:t>
      </w:r>
      <w:r w:rsidRPr="000601DD">
        <w:rPr>
          <w:rFonts w:ascii="Consolas" w:hAnsi="Consolas" w:cs="Consolas"/>
          <w:sz w:val="20"/>
          <w:szCs w:val="20"/>
          <w:lang w:val="en-US"/>
        </w:rPr>
        <w:t>" };</w:t>
      </w:r>
    </w:p>
    <w:p w14:paraId="1894DEA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22E297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static Dictionary&lt;string, string&gt;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RolesToSystem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} = new Dictionary&lt;string, string&gt;()</w:t>
      </w:r>
    </w:p>
    <w:p w14:paraId="5FF8DB8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690A66B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{"</w:t>
      </w:r>
      <w:r w:rsidRPr="000601DD">
        <w:rPr>
          <w:rFonts w:ascii="Consolas" w:hAnsi="Consolas" w:cs="Consolas"/>
          <w:sz w:val="20"/>
          <w:szCs w:val="20"/>
        </w:rPr>
        <w:t>Тренер</w:t>
      </w:r>
      <w:r w:rsidRPr="000601DD">
        <w:rPr>
          <w:rFonts w:ascii="Consolas" w:hAnsi="Consolas" w:cs="Consolas"/>
          <w:sz w:val="20"/>
          <w:szCs w:val="20"/>
          <w:lang w:val="en-US"/>
        </w:rPr>
        <w:t>", "trainer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" }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4F14504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{"</w:t>
      </w:r>
      <w:r w:rsidRPr="000601DD">
        <w:rPr>
          <w:rFonts w:ascii="Consolas" w:hAnsi="Consolas" w:cs="Consolas"/>
          <w:sz w:val="20"/>
          <w:szCs w:val="20"/>
        </w:rPr>
        <w:t>Бухгалтер</w:t>
      </w:r>
      <w:r w:rsidRPr="000601DD">
        <w:rPr>
          <w:rFonts w:ascii="Consolas" w:hAnsi="Consolas" w:cs="Consolas"/>
          <w:sz w:val="20"/>
          <w:szCs w:val="20"/>
          <w:lang w:val="en-US"/>
        </w:rPr>
        <w:t>", "accountant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" }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59598C8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{"</w:t>
      </w:r>
      <w:r w:rsidRPr="000601DD">
        <w:rPr>
          <w:rFonts w:ascii="Consolas" w:hAnsi="Consolas" w:cs="Consolas"/>
          <w:sz w:val="20"/>
          <w:szCs w:val="20"/>
        </w:rPr>
        <w:t>Администратор</w:t>
      </w:r>
      <w:r w:rsidRPr="000601DD">
        <w:rPr>
          <w:rFonts w:ascii="Consolas" w:hAnsi="Consolas" w:cs="Consolas"/>
          <w:sz w:val="20"/>
          <w:szCs w:val="20"/>
          <w:lang w:val="en-US"/>
        </w:rPr>
        <w:t>", "admin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" }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,</w:t>
      </w:r>
    </w:p>
    <w:p w14:paraId="5B71598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6858B1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};</w:t>
      </w:r>
    </w:p>
    <w:p w14:paraId="6C36619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D4A2B4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static Dictionary&lt;string, string&gt;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RolesToRussia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} = new Dictionary&lt;string, string&gt;()</w:t>
      </w:r>
    </w:p>
    <w:p w14:paraId="216B2BC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277AEA7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"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trainer", "</w:t>
      </w:r>
      <w:r w:rsidRPr="000601DD">
        <w:rPr>
          <w:rFonts w:ascii="Consolas" w:hAnsi="Consolas" w:cs="Consolas"/>
          <w:sz w:val="20"/>
          <w:szCs w:val="20"/>
        </w:rPr>
        <w:t>Тренер</w:t>
      </w:r>
      <w:r w:rsidRPr="000601DD">
        <w:rPr>
          <w:rFonts w:ascii="Consolas" w:hAnsi="Consolas" w:cs="Consolas"/>
          <w:sz w:val="20"/>
          <w:szCs w:val="20"/>
          <w:lang w:val="en-US"/>
        </w:rPr>
        <w:t>" },</w:t>
      </w:r>
    </w:p>
    <w:p w14:paraId="31820FD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"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accountant", "</w:t>
      </w:r>
      <w:r w:rsidRPr="000601DD">
        <w:rPr>
          <w:rFonts w:ascii="Consolas" w:hAnsi="Consolas" w:cs="Consolas"/>
          <w:sz w:val="20"/>
          <w:szCs w:val="20"/>
        </w:rPr>
        <w:t>Бухгалтер</w:t>
      </w:r>
      <w:r w:rsidRPr="000601DD">
        <w:rPr>
          <w:rFonts w:ascii="Consolas" w:hAnsi="Consolas" w:cs="Consolas"/>
          <w:sz w:val="20"/>
          <w:szCs w:val="20"/>
          <w:lang w:val="en-US"/>
        </w:rPr>
        <w:t>" },</w:t>
      </w:r>
    </w:p>
    <w:p w14:paraId="65A70D9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"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admin", "</w:t>
      </w:r>
      <w:r w:rsidRPr="000601DD">
        <w:rPr>
          <w:rFonts w:ascii="Consolas" w:hAnsi="Consolas" w:cs="Consolas"/>
          <w:sz w:val="20"/>
          <w:szCs w:val="20"/>
        </w:rPr>
        <w:t>Администратор</w:t>
      </w:r>
      <w:r w:rsidRPr="000601DD">
        <w:rPr>
          <w:rFonts w:ascii="Consolas" w:hAnsi="Consolas" w:cs="Consolas"/>
          <w:sz w:val="20"/>
          <w:szCs w:val="20"/>
          <w:lang w:val="en-US"/>
        </w:rPr>
        <w:t>" },</w:t>
      </w:r>
    </w:p>
    <w:p w14:paraId="54C21DB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5FA117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};</w:t>
      </w:r>
    </w:p>
    <w:p w14:paraId="557C562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E02B75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static Dictionary&lt;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string&gt;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DayOfWeekToRussia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 } = new Dictionary&lt;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, string&gt;()</w:t>
      </w:r>
    </w:p>
    <w:p w14:paraId="693F766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42ADBD9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 xml:space="preserve">{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DayOfWeek.Sunday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, "</w:t>
      </w:r>
      <w:r w:rsidRPr="000601DD">
        <w:rPr>
          <w:rFonts w:ascii="Consolas" w:hAnsi="Consolas" w:cs="Consolas"/>
          <w:sz w:val="20"/>
          <w:szCs w:val="20"/>
        </w:rPr>
        <w:t>Воскресенье</w:t>
      </w:r>
      <w:r w:rsidRPr="000601DD">
        <w:rPr>
          <w:rFonts w:ascii="Consolas" w:hAnsi="Consolas" w:cs="Consolas"/>
          <w:sz w:val="20"/>
          <w:szCs w:val="20"/>
          <w:lang w:val="en-US"/>
        </w:rPr>
        <w:t>" },</w:t>
      </w:r>
    </w:p>
    <w:p w14:paraId="1E4FD70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 xml:space="preserve">{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DayOfWeek.Monday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, "</w:t>
      </w:r>
      <w:r w:rsidRPr="000601DD">
        <w:rPr>
          <w:rFonts w:ascii="Consolas" w:hAnsi="Consolas" w:cs="Consolas"/>
          <w:sz w:val="20"/>
          <w:szCs w:val="20"/>
        </w:rPr>
        <w:t>Понедельник</w:t>
      </w:r>
      <w:r w:rsidRPr="000601DD">
        <w:rPr>
          <w:rFonts w:ascii="Consolas" w:hAnsi="Consolas" w:cs="Consolas"/>
          <w:sz w:val="20"/>
          <w:szCs w:val="20"/>
          <w:lang w:val="en-US"/>
        </w:rPr>
        <w:t>" },</w:t>
      </w:r>
    </w:p>
    <w:p w14:paraId="77F7DFD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 xml:space="preserve">{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DayOfWeek.Tuesday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, "</w:t>
      </w:r>
      <w:r w:rsidRPr="000601DD">
        <w:rPr>
          <w:rFonts w:ascii="Consolas" w:hAnsi="Consolas" w:cs="Consolas"/>
          <w:sz w:val="20"/>
          <w:szCs w:val="20"/>
        </w:rPr>
        <w:t>Вторник</w:t>
      </w:r>
      <w:r w:rsidRPr="000601DD">
        <w:rPr>
          <w:rFonts w:ascii="Consolas" w:hAnsi="Consolas" w:cs="Consolas"/>
          <w:sz w:val="20"/>
          <w:szCs w:val="20"/>
          <w:lang w:val="en-US"/>
        </w:rPr>
        <w:t>" },</w:t>
      </w:r>
    </w:p>
    <w:p w14:paraId="7B53D1F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 xml:space="preserve">{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DayOfWeek.Wednesday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, "</w:t>
      </w:r>
      <w:r w:rsidRPr="000601DD">
        <w:rPr>
          <w:rFonts w:ascii="Consolas" w:hAnsi="Consolas" w:cs="Consolas"/>
          <w:sz w:val="20"/>
          <w:szCs w:val="20"/>
        </w:rPr>
        <w:t>Среда</w:t>
      </w:r>
      <w:r w:rsidRPr="000601DD">
        <w:rPr>
          <w:rFonts w:ascii="Consolas" w:hAnsi="Consolas" w:cs="Consolas"/>
          <w:sz w:val="20"/>
          <w:szCs w:val="20"/>
          <w:lang w:val="en-US"/>
        </w:rPr>
        <w:t>" },</w:t>
      </w:r>
    </w:p>
    <w:p w14:paraId="59ABB37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 xml:space="preserve">{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DayOfWeek.Thursday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, "</w:t>
      </w:r>
      <w:r w:rsidRPr="000601DD">
        <w:rPr>
          <w:rFonts w:ascii="Consolas" w:hAnsi="Consolas" w:cs="Consolas"/>
          <w:sz w:val="20"/>
          <w:szCs w:val="20"/>
        </w:rPr>
        <w:t>Четверг</w:t>
      </w:r>
      <w:r w:rsidRPr="000601DD">
        <w:rPr>
          <w:rFonts w:ascii="Consolas" w:hAnsi="Consolas" w:cs="Consolas"/>
          <w:sz w:val="20"/>
          <w:szCs w:val="20"/>
          <w:lang w:val="en-US"/>
        </w:rPr>
        <w:t>" },</w:t>
      </w:r>
    </w:p>
    <w:p w14:paraId="2B1002D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 xml:space="preserve">{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DayOfWeek.Friday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, "</w:t>
      </w:r>
      <w:r w:rsidRPr="000601DD">
        <w:rPr>
          <w:rFonts w:ascii="Consolas" w:hAnsi="Consolas" w:cs="Consolas"/>
          <w:sz w:val="20"/>
          <w:szCs w:val="20"/>
        </w:rPr>
        <w:t>Пятница</w:t>
      </w:r>
      <w:r w:rsidRPr="000601DD">
        <w:rPr>
          <w:rFonts w:ascii="Consolas" w:hAnsi="Consolas" w:cs="Consolas"/>
          <w:sz w:val="20"/>
          <w:szCs w:val="20"/>
          <w:lang w:val="en-US"/>
        </w:rPr>
        <w:t>" },</w:t>
      </w:r>
    </w:p>
    <w:p w14:paraId="2049D7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 xml:space="preserve">{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DayOfWeek.Saturday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, "</w:t>
      </w:r>
      <w:r w:rsidRPr="000601DD">
        <w:rPr>
          <w:rFonts w:ascii="Consolas" w:hAnsi="Consolas" w:cs="Consolas"/>
          <w:sz w:val="20"/>
          <w:szCs w:val="20"/>
        </w:rPr>
        <w:t>Суббота</w:t>
      </w:r>
      <w:r w:rsidRPr="000601DD">
        <w:rPr>
          <w:rFonts w:ascii="Consolas" w:hAnsi="Consolas" w:cs="Consolas"/>
          <w:sz w:val="20"/>
          <w:szCs w:val="20"/>
          <w:lang w:val="en-US"/>
        </w:rPr>
        <w:t>" }</w:t>
      </w:r>
    </w:p>
    <w:p w14:paraId="4BDF608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};</w:t>
      </w:r>
    </w:p>
    <w:p w14:paraId="538774E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E9DD6C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static Dictionary&lt;string,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DayofWeekToSystem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get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; } = new Dictionary&lt;string,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&gt;()</w:t>
      </w:r>
    </w:p>
    <w:p w14:paraId="5844937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59D9FE8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"</w:t>
      </w:r>
      <w:proofErr w:type="gramEnd"/>
      <w:r w:rsidRPr="000601DD">
        <w:rPr>
          <w:rFonts w:ascii="Consolas" w:hAnsi="Consolas" w:cs="Consolas"/>
          <w:sz w:val="20"/>
          <w:szCs w:val="20"/>
        </w:rPr>
        <w:t>Воскресенье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",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DayOfWeek.Sunday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},</w:t>
      </w:r>
    </w:p>
    <w:p w14:paraId="1B06EAD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"</w:t>
      </w:r>
      <w:proofErr w:type="gramEnd"/>
      <w:r w:rsidRPr="000601DD">
        <w:rPr>
          <w:rFonts w:ascii="Consolas" w:hAnsi="Consolas" w:cs="Consolas"/>
          <w:sz w:val="20"/>
          <w:szCs w:val="20"/>
        </w:rPr>
        <w:t>Понедельник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 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DayOfWeek.Monday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},</w:t>
      </w:r>
    </w:p>
    <w:p w14:paraId="736B495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"</w:t>
      </w:r>
      <w:proofErr w:type="gramEnd"/>
      <w:r w:rsidRPr="000601DD">
        <w:rPr>
          <w:rFonts w:ascii="Consolas" w:hAnsi="Consolas" w:cs="Consolas"/>
          <w:sz w:val="20"/>
          <w:szCs w:val="20"/>
        </w:rPr>
        <w:t>Вторник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 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DayOfWeek.Tuesday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},</w:t>
      </w:r>
    </w:p>
    <w:p w14:paraId="75E95A4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"</w:t>
      </w:r>
      <w:proofErr w:type="gramEnd"/>
      <w:r w:rsidRPr="000601DD">
        <w:rPr>
          <w:rFonts w:ascii="Consolas" w:hAnsi="Consolas" w:cs="Consolas"/>
          <w:sz w:val="20"/>
          <w:szCs w:val="20"/>
        </w:rPr>
        <w:t>Среда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 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DayOfWeek.Wednesday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},</w:t>
      </w:r>
    </w:p>
    <w:p w14:paraId="143967A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"</w:t>
      </w:r>
      <w:proofErr w:type="gramEnd"/>
      <w:r w:rsidRPr="000601DD">
        <w:rPr>
          <w:rFonts w:ascii="Consolas" w:hAnsi="Consolas" w:cs="Consolas"/>
          <w:sz w:val="20"/>
          <w:szCs w:val="20"/>
        </w:rPr>
        <w:t>Четверг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 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DayOfWeek.Thursday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},</w:t>
      </w:r>
    </w:p>
    <w:p w14:paraId="794B4AD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{ "</w:t>
      </w:r>
      <w:proofErr w:type="gramEnd"/>
      <w:r w:rsidRPr="000601DD">
        <w:rPr>
          <w:rFonts w:ascii="Consolas" w:hAnsi="Consolas" w:cs="Consolas"/>
          <w:sz w:val="20"/>
          <w:szCs w:val="20"/>
        </w:rPr>
        <w:t>Пятница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" 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DayOfWeek.Friday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},</w:t>
      </w:r>
    </w:p>
    <w:p w14:paraId="5883D328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544A5">
        <w:rPr>
          <w:rFonts w:ascii="Consolas" w:hAnsi="Consolas" w:cs="Consolas"/>
          <w:sz w:val="20"/>
          <w:szCs w:val="20"/>
          <w:lang w:val="en-US"/>
        </w:rPr>
        <w:t>{ "</w:t>
      </w:r>
      <w:proofErr w:type="gramEnd"/>
      <w:r w:rsidRPr="000601DD">
        <w:rPr>
          <w:rFonts w:ascii="Consolas" w:hAnsi="Consolas" w:cs="Consolas"/>
          <w:sz w:val="20"/>
          <w:szCs w:val="20"/>
        </w:rPr>
        <w:t>Суббота</w:t>
      </w:r>
      <w:r w:rsidRPr="000544A5">
        <w:rPr>
          <w:rFonts w:ascii="Consolas" w:hAnsi="Consolas" w:cs="Consolas"/>
          <w:sz w:val="20"/>
          <w:szCs w:val="20"/>
          <w:lang w:val="en-US"/>
        </w:rPr>
        <w:t xml:space="preserve">" , </w:t>
      </w:r>
      <w:proofErr w:type="spellStart"/>
      <w:r w:rsidRPr="000544A5">
        <w:rPr>
          <w:rFonts w:ascii="Consolas" w:hAnsi="Consolas" w:cs="Consolas"/>
          <w:sz w:val="20"/>
          <w:szCs w:val="20"/>
          <w:lang w:val="en-US"/>
        </w:rPr>
        <w:t>DayOfWeek.Saturday</w:t>
      </w:r>
      <w:proofErr w:type="spellEnd"/>
      <w:r w:rsidRPr="000544A5">
        <w:rPr>
          <w:rFonts w:ascii="Consolas" w:hAnsi="Consolas" w:cs="Consolas"/>
          <w:sz w:val="20"/>
          <w:szCs w:val="20"/>
          <w:lang w:val="en-US"/>
        </w:rPr>
        <w:t xml:space="preserve"> }</w:t>
      </w:r>
    </w:p>
    <w:p w14:paraId="54487B79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BB5B7E8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};</w:t>
      </w:r>
    </w:p>
    <w:p w14:paraId="055D2F27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62E6A5FC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457AA4F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D1676B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31D4F0B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System.Collections.Generic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122A89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9A99C9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System.Windows.Forms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AE9257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D504E6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</w:t>
      </w:r>
      <w:proofErr w:type="spellEnd"/>
    </w:p>
    <w:p w14:paraId="2CDCBA6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2AE709D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partial class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Login :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Form</w:t>
      </w:r>
    </w:p>
    <w:p w14:paraId="7C710E1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1837514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D366D4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C0C38F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Login(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0BF2C16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7AF1C26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InitializeComponent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27BB3E7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// </w:t>
      </w:r>
      <w:r w:rsidRPr="000601DD">
        <w:rPr>
          <w:rFonts w:ascii="Consolas" w:hAnsi="Consolas" w:cs="Consolas"/>
          <w:sz w:val="20"/>
          <w:szCs w:val="20"/>
        </w:rPr>
        <w:t>Инициализация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контекста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базы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данных</w:t>
      </w:r>
    </w:p>
    <w:p w14:paraId="5558F1E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0447F4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6ED4DE7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767D3E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btnLogin_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6539EA4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79DCEAF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string login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txtUsername.Text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B2F3C1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string password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txtPassword.Text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E21B62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// </w:t>
      </w:r>
      <w:r w:rsidRPr="000601DD">
        <w:rPr>
          <w:rFonts w:ascii="Consolas" w:hAnsi="Consolas" w:cs="Consolas"/>
          <w:sz w:val="20"/>
          <w:szCs w:val="20"/>
        </w:rPr>
        <w:t>Поиск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пользователя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в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базе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данных</w:t>
      </w:r>
    </w:p>
    <w:p w14:paraId="7E55773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user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dbContext.Employees.FirstOrDefault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(emp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emp.Login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login &amp;&amp;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emp.Password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password);</w:t>
      </w:r>
    </w:p>
    <w:p w14:paraId="2FCB67A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954301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user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= null)</w:t>
      </w:r>
    </w:p>
    <w:p w14:paraId="1DC57B3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3C156BF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HelpData.UserRole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user.Role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CDB9AE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Hide(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2FD358C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form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MainForm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A01AC9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form.ShowDialog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0D474F6A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Close</w:t>
      </w:r>
      <w:r w:rsidRPr="008D1A41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8D1A41">
        <w:rPr>
          <w:rFonts w:ascii="Consolas" w:hAnsi="Consolas" w:cs="Consolas"/>
          <w:sz w:val="20"/>
          <w:szCs w:val="20"/>
          <w:lang w:val="en-US"/>
        </w:rPr>
        <w:t>);</w:t>
      </w:r>
    </w:p>
    <w:p w14:paraId="03BE4338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3525672E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else</w:t>
      </w:r>
    </w:p>
    <w:p w14:paraId="76F40D26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0BA968EA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Show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Неверное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имя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пользователя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или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пароль</w:t>
      </w:r>
      <w:r w:rsidRPr="008D1A41">
        <w:rPr>
          <w:rFonts w:ascii="Consolas" w:hAnsi="Consolas" w:cs="Consolas"/>
          <w:sz w:val="20"/>
          <w:szCs w:val="20"/>
          <w:lang w:val="en-US"/>
        </w:rPr>
        <w:t>!");</w:t>
      </w:r>
    </w:p>
    <w:p w14:paraId="7D2A811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62A7566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48A9870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AACFAF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LoginForm_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FormClosing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FormClosingEventArgs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4923D7A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7F13FA6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// Закрытие контекста базы данных при закрытии формы</w:t>
      </w:r>
    </w:p>
    <w:p w14:paraId="3C7B179E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0544A5">
        <w:rPr>
          <w:rFonts w:ascii="Consolas" w:hAnsi="Consolas" w:cs="Consolas"/>
          <w:sz w:val="20"/>
          <w:szCs w:val="20"/>
          <w:lang w:val="en-US"/>
        </w:rPr>
        <w:t>dbContext.Dispose</w:t>
      </w:r>
      <w:proofErr w:type="spellEnd"/>
      <w:r w:rsidRPr="000544A5">
        <w:rPr>
          <w:rFonts w:ascii="Consolas" w:hAnsi="Consolas" w:cs="Consolas"/>
          <w:sz w:val="20"/>
          <w:szCs w:val="20"/>
          <w:lang w:val="en-US"/>
        </w:rPr>
        <w:t>();</w:t>
      </w:r>
    </w:p>
    <w:p w14:paraId="5945D127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6675AD51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4B86E8B2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1199E090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748BD5E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C959CD0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2AD8CF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47068CF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System.Collections.Generic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159DAE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System.ComponentModel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F2EE81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589B77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System.Drawing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F4FD0D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40B403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EAC3B3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System.Threading.Tasks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068FC7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System.Windows.Forms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6A9ECE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FF2DA1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</w:t>
      </w:r>
      <w:proofErr w:type="spellEnd"/>
    </w:p>
    <w:p w14:paraId="72A5CC0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5D91AF7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partial class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MainForm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: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Form</w:t>
      </w:r>
    </w:p>
    <w:p w14:paraId="3905509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{</w:t>
      </w:r>
    </w:p>
    <w:p w14:paraId="1BF2252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MainForm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3386F5C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5B905D4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InitializeComponent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4C57B2F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HelpData.UserRole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= "admin" &amp;&amp;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HelpData.UserRole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!= "accountant")</w:t>
      </w:r>
    </w:p>
    <w:p w14:paraId="5B7A0B8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7418B9F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ClientWork.Visible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false;</w:t>
      </w:r>
    </w:p>
    <w:p w14:paraId="73A331F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56C0A6A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37C6FB8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7ABA11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ClientWork_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3E4EBFC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6E20DEE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Hide(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E14566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form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ClientWorkForm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6D438B7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form.ShowDialog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5349B97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Show(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4E5D838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748B450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DE3205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AboutEmployeeAndGym_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2D5C6F8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4E2EE07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Hide(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766E47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form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EmployeeControlForm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415786E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form.ShowDialog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55DEB4C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Show(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BC9982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5FDFA91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266169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AboutService_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417E87A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2E2642B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Hide(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CD96F4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form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ServiceForm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C8E8449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544A5">
        <w:rPr>
          <w:rFonts w:ascii="Consolas" w:hAnsi="Consolas" w:cs="Consolas"/>
          <w:sz w:val="20"/>
          <w:szCs w:val="20"/>
          <w:lang w:val="en-US"/>
        </w:rPr>
        <w:t>form.ShowDialog</w:t>
      </w:r>
      <w:proofErr w:type="spellEnd"/>
      <w:proofErr w:type="gramEnd"/>
      <w:r w:rsidRPr="000544A5">
        <w:rPr>
          <w:rFonts w:ascii="Consolas" w:hAnsi="Consolas" w:cs="Consolas"/>
          <w:sz w:val="20"/>
          <w:szCs w:val="20"/>
          <w:lang w:val="en-US"/>
        </w:rPr>
        <w:t>();</w:t>
      </w:r>
    </w:p>
    <w:p w14:paraId="52758C4E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544A5">
        <w:rPr>
          <w:rFonts w:ascii="Consolas" w:hAnsi="Consolas" w:cs="Consolas"/>
          <w:sz w:val="20"/>
          <w:szCs w:val="20"/>
          <w:lang w:val="en-US"/>
        </w:rPr>
        <w:t>Show(</w:t>
      </w:r>
      <w:proofErr w:type="gramEnd"/>
      <w:r w:rsidRPr="000544A5">
        <w:rPr>
          <w:rFonts w:ascii="Consolas" w:hAnsi="Consolas" w:cs="Consolas"/>
          <w:sz w:val="20"/>
          <w:szCs w:val="20"/>
          <w:lang w:val="en-US"/>
        </w:rPr>
        <w:t>);</w:t>
      </w:r>
    </w:p>
    <w:p w14:paraId="0294777D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14B8A026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09E48BF4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1FD9D853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34CA2FA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E14F47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74F4249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System.Collections.Generic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52BD89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0E220EA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System.Threading.Tasks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B99BE3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System.Windows.Forms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422323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EEE699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</w:t>
      </w:r>
      <w:proofErr w:type="spellEnd"/>
    </w:p>
    <w:p w14:paraId="6B54888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2505E33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internal static class Program</w:t>
      </w:r>
    </w:p>
    <w:p w14:paraId="6DEA2505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0544A5">
        <w:rPr>
          <w:rFonts w:ascii="Consolas" w:hAnsi="Consolas" w:cs="Consolas"/>
          <w:sz w:val="20"/>
          <w:szCs w:val="20"/>
        </w:rPr>
        <w:t>{</w:t>
      </w:r>
    </w:p>
    <w:p w14:paraId="4A9B1692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44A5">
        <w:rPr>
          <w:rFonts w:ascii="Consolas" w:hAnsi="Consolas" w:cs="Consolas"/>
          <w:sz w:val="20"/>
          <w:szCs w:val="20"/>
        </w:rPr>
        <w:t xml:space="preserve">        /// &lt;</w:t>
      </w:r>
      <w:r w:rsidRPr="000601DD">
        <w:rPr>
          <w:rFonts w:ascii="Consolas" w:hAnsi="Consolas" w:cs="Consolas"/>
          <w:sz w:val="20"/>
          <w:szCs w:val="20"/>
          <w:lang w:val="en-US"/>
        </w:rPr>
        <w:t>summary</w:t>
      </w:r>
      <w:r w:rsidRPr="000544A5">
        <w:rPr>
          <w:rFonts w:ascii="Consolas" w:hAnsi="Consolas" w:cs="Consolas"/>
          <w:sz w:val="20"/>
          <w:szCs w:val="20"/>
        </w:rPr>
        <w:t>&gt;</w:t>
      </w:r>
    </w:p>
    <w:p w14:paraId="3ABDAC4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44A5">
        <w:rPr>
          <w:rFonts w:ascii="Consolas" w:hAnsi="Consolas" w:cs="Consolas"/>
          <w:sz w:val="20"/>
          <w:szCs w:val="20"/>
        </w:rPr>
        <w:t xml:space="preserve">        </w:t>
      </w:r>
      <w:r w:rsidRPr="000601DD">
        <w:rPr>
          <w:rFonts w:ascii="Consolas" w:hAnsi="Consolas" w:cs="Consolas"/>
          <w:sz w:val="20"/>
          <w:szCs w:val="20"/>
        </w:rPr>
        <w:t>/// Главная точка входа для приложения.</w:t>
      </w:r>
    </w:p>
    <w:p w14:paraId="1987772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</w:t>
      </w:r>
      <w:r w:rsidRPr="000601DD">
        <w:rPr>
          <w:rFonts w:ascii="Consolas" w:hAnsi="Consolas" w:cs="Consolas"/>
          <w:sz w:val="20"/>
          <w:szCs w:val="20"/>
          <w:lang w:val="en-US"/>
        </w:rPr>
        <w:t>/// &lt;/summary&gt;</w:t>
      </w:r>
    </w:p>
    <w:p w14:paraId="7CF254E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STAThread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]</w:t>
      </w:r>
    </w:p>
    <w:p w14:paraId="77AFFDE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static void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Main(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35AD6F6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5997711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Application.EnableVisualStyles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21DAAC2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Application.SetCompatibleTextRenderingDefault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(false);</w:t>
      </w:r>
    </w:p>
    <w:p w14:paraId="5D0AB5AC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544A5">
        <w:rPr>
          <w:rFonts w:ascii="Consolas" w:hAnsi="Consolas" w:cs="Consolas"/>
          <w:sz w:val="20"/>
          <w:szCs w:val="20"/>
          <w:lang w:val="en-US"/>
        </w:rPr>
        <w:t>Application.Run</w:t>
      </w:r>
      <w:proofErr w:type="spellEnd"/>
      <w:r w:rsidRPr="000544A5">
        <w:rPr>
          <w:rFonts w:ascii="Consolas" w:hAnsi="Consolas" w:cs="Consolas"/>
          <w:sz w:val="20"/>
          <w:szCs w:val="20"/>
          <w:lang w:val="en-US"/>
        </w:rPr>
        <w:t xml:space="preserve">(new </w:t>
      </w:r>
      <w:proofErr w:type="gramStart"/>
      <w:r w:rsidRPr="000544A5">
        <w:rPr>
          <w:rFonts w:ascii="Consolas" w:hAnsi="Consolas" w:cs="Consolas"/>
          <w:sz w:val="20"/>
          <w:szCs w:val="20"/>
          <w:lang w:val="en-US"/>
        </w:rPr>
        <w:t>Login(</w:t>
      </w:r>
      <w:proofErr w:type="gramEnd"/>
      <w:r w:rsidRPr="000544A5">
        <w:rPr>
          <w:rFonts w:ascii="Consolas" w:hAnsi="Consolas" w:cs="Consolas"/>
          <w:sz w:val="20"/>
          <w:szCs w:val="20"/>
          <w:lang w:val="en-US"/>
        </w:rPr>
        <w:t>));</w:t>
      </w:r>
    </w:p>
    <w:p w14:paraId="7EE86418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3454DA0A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363D8C12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>}</w:t>
      </w:r>
    </w:p>
    <w:p w14:paraId="72337197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A99B301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574FEA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DataBase.Context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45A764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FitnessKursach.EntityForm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7D79712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using System;</w:t>
      </w:r>
    </w:p>
    <w:p w14:paraId="36F7488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System.Data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7A5343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System.Data.Entity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7D1C48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System.Linq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56E3E7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using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System.Windows.Forms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61606FD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BAF85E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namespace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FitnessKursach</w:t>
      </w:r>
      <w:proofErr w:type="spellEnd"/>
    </w:p>
    <w:p w14:paraId="27B130A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>{</w:t>
      </w:r>
    </w:p>
    <w:p w14:paraId="53A578C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public partial class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ServiceForm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: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Form</w:t>
      </w:r>
    </w:p>
    <w:p w14:paraId="0E171D8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14:paraId="27D540A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B1D1FE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75CC7D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ServiceForm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6D6B596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4A5267A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InitializeComponent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65FC01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25942A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HelpData.UserRole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= "admin" &amp;&amp;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HelpData.UserRole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!= "trainer")</w:t>
      </w:r>
    </w:p>
    <w:p w14:paraId="255F6DD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5904C0A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tabControl.TabPages.Remove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tabPageExercises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265F4BF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tabControl.TabPages.Remove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0F2FEC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7524F84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2655896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A85AE9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ServiceForm_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FormClosing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FormClosingEventArgs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358836E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45AEA6B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dbContext.Dispose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583E84C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7179DA3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AB5EBE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AddBtn_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6027576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604FFE0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77D0371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09DD64B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form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AbonementForm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D6C81C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form.ShowDialog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16BBF1A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43329A9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0762580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tabPageExercises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62D8841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2751893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form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ExerciseForm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E0977F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form.ShowDialog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4C4C240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LoadExercises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200F36E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02BAEAC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57CDB57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09B7D35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form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WorkoutForm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6C33FFD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form.ShowDialog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21EB5E6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D92952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5B6FCD6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6B28E8D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btnUpdate_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1B7AB32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4D3736E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5A4333E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5F2B374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dataGridViewAbonement.SelectedRows.Count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0)</w:t>
      </w:r>
    </w:p>
    <w:p w14:paraId="17F388A4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8D1A41">
        <w:rPr>
          <w:rFonts w:ascii="Consolas" w:hAnsi="Consolas" w:cs="Consolas"/>
          <w:sz w:val="20"/>
          <w:szCs w:val="20"/>
        </w:rPr>
        <w:t>{</w:t>
      </w:r>
    </w:p>
    <w:p w14:paraId="74CDAEC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("Абонемент не выбран!");</w:t>
      </w:r>
    </w:p>
    <w:p w14:paraId="11B5FE4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0DE8AD7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325315CE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dataGridViewAbonement.SelectedRows.Count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!= </w:t>
      </w:r>
      <w:r w:rsidRPr="008D1A41">
        <w:rPr>
          <w:rFonts w:ascii="Consolas" w:hAnsi="Consolas" w:cs="Consolas"/>
          <w:sz w:val="20"/>
          <w:szCs w:val="20"/>
        </w:rPr>
        <w:t>1)</w:t>
      </w:r>
    </w:p>
    <w:p w14:paraId="3878516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7AD8E1B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("Выберите </w:t>
      </w:r>
      <w:proofErr w:type="spellStart"/>
      <w:r w:rsidRPr="000601DD">
        <w:rPr>
          <w:rFonts w:ascii="Consolas" w:hAnsi="Consolas" w:cs="Consolas"/>
          <w:sz w:val="20"/>
          <w:szCs w:val="20"/>
        </w:rPr>
        <w:t>однин</w:t>
      </w:r>
      <w:proofErr w:type="spellEnd"/>
      <w:r w:rsidRPr="000601DD">
        <w:rPr>
          <w:rFonts w:ascii="Consolas" w:hAnsi="Consolas" w:cs="Consolas"/>
          <w:sz w:val="20"/>
          <w:szCs w:val="20"/>
        </w:rPr>
        <w:t xml:space="preserve"> абонемент!");</w:t>
      </w:r>
    </w:p>
    <w:p w14:paraId="6D592EB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lastRenderedPageBreak/>
        <w:t xml:space="preserve">    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1162ADC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11B0754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int id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dataGridViewAbonement.SelectedRows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[0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].Cells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["Id"].Value;</w:t>
      </w:r>
    </w:p>
    <w:p w14:paraId="3990903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form =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(id);</w:t>
      </w:r>
    </w:p>
    <w:p w14:paraId="79F9833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form.ShowDialog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742CC5A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4A67EB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3258FCF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tabPageExercises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AEE582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44B83BF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dataGridViewExercises.SelectedRows.Count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0)</w:t>
      </w:r>
    </w:p>
    <w:p w14:paraId="6AE03E6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37C5E11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0601DD">
        <w:rPr>
          <w:rFonts w:ascii="Consolas" w:hAnsi="Consolas" w:cs="Consolas"/>
          <w:sz w:val="20"/>
          <w:szCs w:val="20"/>
        </w:rPr>
        <w:t>Упражение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не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выбрана</w:t>
      </w:r>
      <w:r w:rsidRPr="000601DD">
        <w:rPr>
          <w:rFonts w:ascii="Consolas" w:hAnsi="Consolas" w:cs="Consolas"/>
          <w:sz w:val="20"/>
          <w:szCs w:val="20"/>
          <w:lang w:val="en-US"/>
        </w:rPr>
        <w:t>!");</w:t>
      </w:r>
    </w:p>
    <w:p w14:paraId="3D57E3C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return;</w:t>
      </w:r>
    </w:p>
    <w:p w14:paraId="6FCA0F4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35B8E34C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dataGridViewExercises.SelectedRows.Count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!= </w:t>
      </w:r>
      <w:r w:rsidRPr="008D1A41">
        <w:rPr>
          <w:rFonts w:ascii="Consolas" w:hAnsi="Consolas" w:cs="Consolas"/>
          <w:sz w:val="20"/>
          <w:szCs w:val="20"/>
        </w:rPr>
        <w:t>1)</w:t>
      </w:r>
    </w:p>
    <w:p w14:paraId="10F49F9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139C556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("Выберите одно упражнение!");</w:t>
      </w:r>
    </w:p>
    <w:p w14:paraId="6F8524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61D8817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49EC052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int id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dataGridViewExercises.SelectedRows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[0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].Cells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["Id"].Value;</w:t>
      </w:r>
    </w:p>
    <w:p w14:paraId="7E8E8F3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form =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ExerciseForm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(id);</w:t>
      </w:r>
    </w:p>
    <w:p w14:paraId="3E19405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form.ShowDialog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69C54FB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LoadExercises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18F4B8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01529C5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59459FC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5F10A3F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dataGridViewExercises.SelectedRows.Count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0)</w:t>
      </w:r>
    </w:p>
    <w:p w14:paraId="1C6FF36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0DD9B61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Тренировка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не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выбрана</w:t>
      </w:r>
      <w:r w:rsidRPr="000601DD">
        <w:rPr>
          <w:rFonts w:ascii="Consolas" w:hAnsi="Consolas" w:cs="Consolas"/>
          <w:sz w:val="20"/>
          <w:szCs w:val="20"/>
          <w:lang w:val="en-US"/>
        </w:rPr>
        <w:t>!");</w:t>
      </w:r>
    </w:p>
    <w:p w14:paraId="742BA45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return;</w:t>
      </w:r>
    </w:p>
    <w:p w14:paraId="494C6D7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1410D370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dataGridViewExercises.SelectedRows.Count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!= </w:t>
      </w:r>
      <w:r w:rsidRPr="008D1A41">
        <w:rPr>
          <w:rFonts w:ascii="Consolas" w:hAnsi="Consolas" w:cs="Consolas"/>
          <w:sz w:val="20"/>
          <w:szCs w:val="20"/>
        </w:rPr>
        <w:t>1)</w:t>
      </w:r>
    </w:p>
    <w:p w14:paraId="648C3BA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    </w:t>
      </w:r>
      <w:r w:rsidRPr="000601DD">
        <w:rPr>
          <w:rFonts w:ascii="Consolas" w:hAnsi="Consolas" w:cs="Consolas"/>
          <w:sz w:val="20"/>
          <w:szCs w:val="20"/>
        </w:rPr>
        <w:t>{</w:t>
      </w:r>
    </w:p>
    <w:p w14:paraId="72D9C9A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("Выберите одну тренировку!");</w:t>
      </w:r>
    </w:p>
    <w:p w14:paraId="28196D1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727B2DB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7A9603A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int id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dataGridViewExercises.SelectedRows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[0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].Cells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["Id"].Value;</w:t>
      </w:r>
    </w:p>
    <w:p w14:paraId="6816D17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form = new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WorkoutForm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(id);</w:t>
      </w:r>
    </w:p>
    <w:p w14:paraId="4E6DC9A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</w:rPr>
        <w:t>form.ShowDialog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</w:rPr>
        <w:t>();</w:t>
      </w:r>
    </w:p>
    <w:p w14:paraId="64DE9B5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</w:rPr>
        <w:t>LoadWorkouts</w:t>
      </w:r>
      <w:proofErr w:type="spellEnd"/>
      <w:r w:rsidRPr="000601DD">
        <w:rPr>
          <w:rFonts w:ascii="Consolas" w:hAnsi="Consolas" w:cs="Consolas"/>
          <w:sz w:val="20"/>
          <w:szCs w:val="20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</w:rPr>
        <w:t>); // Обновление данных о покупках после изменения</w:t>
      </w:r>
    </w:p>
    <w:p w14:paraId="4AFAE40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}</w:t>
      </w:r>
    </w:p>
    <w:p w14:paraId="160A9E9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3072A34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8EDC86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btnFilter_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152D344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023BC8D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4A93837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1826628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clientsDataTable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dataGridViewAbonement.DataSource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139E31F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dv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clientsDataTable.DefaultView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36F01D5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dv.RowFilter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$"[</w:t>
      </w:r>
      <w:r w:rsidRPr="000601DD">
        <w:rPr>
          <w:rFonts w:ascii="Consolas" w:hAnsi="Consolas" w:cs="Consolas"/>
          <w:sz w:val="20"/>
          <w:szCs w:val="20"/>
        </w:rPr>
        <w:t>Название</w:t>
      </w:r>
      <w:r w:rsidRPr="000601DD">
        <w:rPr>
          <w:rFonts w:ascii="Consolas" w:hAnsi="Consolas" w:cs="Consolas"/>
          <w:sz w:val="20"/>
          <w:szCs w:val="20"/>
          <w:lang w:val="en-US"/>
        </w:rPr>
        <w:t>] LIKE '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%{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txtFilter.Text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}%'";</w:t>
      </w:r>
    </w:p>
    <w:p w14:paraId="34A32E9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dataGridViewAbonement.DataSource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dv.ToTable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733EF40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5123971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tabPageExercises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5D68273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7FB47AD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purchasesDataTable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dataGridViewExercises.DataSource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49D93D2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dv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purchasesDataTable.DefaultView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2E0B0FA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dv.RowFilter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$"[</w:t>
      </w:r>
      <w:r w:rsidRPr="000601DD">
        <w:rPr>
          <w:rFonts w:ascii="Consolas" w:hAnsi="Consolas" w:cs="Consolas"/>
          <w:sz w:val="20"/>
          <w:szCs w:val="20"/>
        </w:rPr>
        <w:t>Название</w:t>
      </w:r>
      <w:r w:rsidRPr="000601DD">
        <w:rPr>
          <w:rFonts w:ascii="Consolas" w:hAnsi="Consolas" w:cs="Consolas"/>
          <w:sz w:val="20"/>
          <w:szCs w:val="20"/>
          <w:lang w:val="en-US"/>
        </w:rPr>
        <w:t>] LIKE '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%{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txtFilter.Text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}%'";</w:t>
      </w:r>
    </w:p>
    <w:p w14:paraId="79644C6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dataGridViewExercises.DataSource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dv.ToTable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17D3603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231DCC6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493789B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72AC47A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purchasesDataTable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dataGridViewExercises.DataSource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646387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var dv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purchasesDataTable.DefaultView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;</w:t>
      </w:r>
    </w:p>
    <w:p w14:paraId="5EF058A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dv.RowFilter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$"[</w:t>
      </w:r>
      <w:r w:rsidRPr="000601DD">
        <w:rPr>
          <w:rFonts w:ascii="Consolas" w:hAnsi="Consolas" w:cs="Consolas"/>
          <w:sz w:val="20"/>
          <w:szCs w:val="20"/>
        </w:rPr>
        <w:t>Название</w:t>
      </w:r>
      <w:r w:rsidRPr="000601DD">
        <w:rPr>
          <w:rFonts w:ascii="Consolas" w:hAnsi="Consolas" w:cs="Consolas"/>
          <w:sz w:val="20"/>
          <w:szCs w:val="20"/>
          <w:lang w:val="en-US"/>
        </w:rPr>
        <w:t>] LIKE '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%{</w:t>
      </w:r>
      <w:proofErr w:type="spellStart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txtFilter.Text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}%'";</w:t>
      </w:r>
    </w:p>
    <w:p w14:paraId="45853C4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dataGridViewExercises.DataSource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dv.ToTable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2366728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2C4516E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718CCF5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1FC4A7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btnDelete_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06C1F19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595D8AA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749C812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3314A61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dataGridViewAbonement.SelectedRows.Count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&lt;= 0)</w:t>
      </w:r>
    </w:p>
    <w:p w14:paraId="3A358FA9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8D1A41">
        <w:rPr>
          <w:rFonts w:ascii="Consolas" w:hAnsi="Consolas" w:cs="Consolas"/>
          <w:sz w:val="20"/>
          <w:szCs w:val="20"/>
        </w:rPr>
        <w:t>{</w:t>
      </w:r>
    </w:p>
    <w:p w14:paraId="33D51A2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D1A41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</w:rPr>
        <w:t>("Абонемент не выбран!");</w:t>
      </w:r>
    </w:p>
    <w:p w14:paraId="115999F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return;</w:t>
      </w:r>
    </w:p>
    <w:p w14:paraId="3573A6D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30D45C5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for (int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&lt;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dataGridViewAbonement.SelectedRows.Count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++)</w:t>
      </w:r>
    </w:p>
    <w:p w14:paraId="5DE79EC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19C3B12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int id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dataGridViewAbonement.SelectedRows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].Cells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["Id"].Value;</w:t>
      </w:r>
    </w:p>
    <w:p w14:paraId="036F219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9689F8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var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dbContext.Abonements.FirstOrDefault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(c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c.Id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id);</w:t>
      </w:r>
    </w:p>
    <w:p w14:paraId="1DBDF48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abonements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= null)</w:t>
      </w:r>
    </w:p>
    <w:p w14:paraId="1B5AFF7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0D074DF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dbContext.Abonements.Remove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abonements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6C46355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5C788705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16E0AAF4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440B07D7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6389B98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Show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Абонемент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удален</w:t>
      </w:r>
      <w:r w:rsidRPr="008D1A41">
        <w:rPr>
          <w:rFonts w:ascii="Consolas" w:hAnsi="Consolas" w:cs="Consolas"/>
          <w:sz w:val="20"/>
          <w:szCs w:val="20"/>
          <w:lang w:val="en-US"/>
        </w:rPr>
        <w:t>!");</w:t>
      </w:r>
    </w:p>
    <w:p w14:paraId="74B603E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5C0FED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57FDB8C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tabPageExercises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3BA5897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5898AE9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dataGridViewExercises.SelectedRows.Count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&lt;= 0)</w:t>
      </w:r>
    </w:p>
    <w:p w14:paraId="746FC94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7F8A6A0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Упражнение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не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выбрано</w:t>
      </w:r>
      <w:r w:rsidRPr="000601DD">
        <w:rPr>
          <w:rFonts w:ascii="Consolas" w:hAnsi="Consolas" w:cs="Consolas"/>
          <w:sz w:val="20"/>
          <w:szCs w:val="20"/>
          <w:lang w:val="en-US"/>
        </w:rPr>
        <w:t>!");</w:t>
      </w:r>
    </w:p>
    <w:p w14:paraId="7C11C33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return;</w:t>
      </w:r>
    </w:p>
    <w:p w14:paraId="507BE66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3C4214B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for (int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&lt;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dataGridViewExercises.SelectedRows.Count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++)</w:t>
      </w:r>
    </w:p>
    <w:p w14:paraId="4E22A06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216F7D8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int id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dataGridViewExercises.SelectedRows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[0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].Cells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["Id"].Value;</w:t>
      </w:r>
    </w:p>
    <w:p w14:paraId="4D2FB18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9B99FA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var exercises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dbContext.Exercises.FirstOrDefault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(p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id);</w:t>
      </w:r>
    </w:p>
    <w:p w14:paraId="212F3BF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if (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exercises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= null)</w:t>
      </w:r>
    </w:p>
    <w:p w14:paraId="2C1D1CB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73E3A77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dbContext.Exercises.Remove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(exercises);</w:t>
      </w:r>
    </w:p>
    <w:p w14:paraId="7F9B89C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0D011DD1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7EE186E8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2D016406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Show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Упражнение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удалено</w:t>
      </w:r>
      <w:r w:rsidRPr="008D1A41">
        <w:rPr>
          <w:rFonts w:ascii="Consolas" w:hAnsi="Consolas" w:cs="Consolas"/>
          <w:sz w:val="20"/>
          <w:szCs w:val="20"/>
          <w:lang w:val="en-US"/>
        </w:rPr>
        <w:t>!");</w:t>
      </w:r>
    </w:p>
    <w:p w14:paraId="296709D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LoadExercises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0F0E71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64DDB4A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2868EC3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5C3A1F7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dataGridViewWorkouts.SelectedRows.Count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 &lt;= 0)</w:t>
      </w:r>
    </w:p>
    <w:p w14:paraId="3CD6084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7A0747E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MessageBox.Show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Тренировка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не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выбрана</w:t>
      </w:r>
      <w:r w:rsidRPr="000601DD">
        <w:rPr>
          <w:rFonts w:ascii="Consolas" w:hAnsi="Consolas" w:cs="Consolas"/>
          <w:sz w:val="20"/>
          <w:szCs w:val="20"/>
          <w:lang w:val="en-US"/>
        </w:rPr>
        <w:t>!");</w:t>
      </w:r>
    </w:p>
    <w:p w14:paraId="045F56A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return;</w:t>
      </w:r>
    </w:p>
    <w:p w14:paraId="588BC20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04A0127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for (int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&lt;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dataGridViewWorkouts.SelectedRows.Count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++)</w:t>
      </w:r>
    </w:p>
    <w:p w14:paraId="0BF20DD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14:paraId="600AC9E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int id = (int)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dataGridViewWorkouts.SelectedRows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[0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].Cells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["Id"].Value;</w:t>
      </w:r>
    </w:p>
    <w:p w14:paraId="18F15F7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EE928C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var workout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dbContext.Workouts.FirstOrDefault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(p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p.Id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id);</w:t>
      </w:r>
    </w:p>
    <w:p w14:paraId="51CF645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if (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workout !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= null)</w:t>
      </w:r>
    </w:p>
    <w:p w14:paraId="1C49410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14:paraId="4150D18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dbContext.Workouts.Remove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(workout);</w:t>
      </w:r>
    </w:p>
    <w:p w14:paraId="5483316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dbContext.SaveChanges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480A7AC8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8D1A41">
        <w:rPr>
          <w:rFonts w:ascii="Consolas" w:hAnsi="Consolas" w:cs="Consolas"/>
          <w:sz w:val="20"/>
          <w:szCs w:val="20"/>
          <w:lang w:val="en-US"/>
        </w:rPr>
        <w:t>}</w:t>
      </w:r>
    </w:p>
    <w:p w14:paraId="55152000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14:paraId="26797592" w14:textId="77777777" w:rsidR="008D1A41" w:rsidRPr="008D1A41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MessageBox</w:t>
      </w:r>
      <w:r w:rsidRPr="008D1A41">
        <w:rPr>
          <w:rFonts w:ascii="Consolas" w:hAnsi="Consolas" w:cs="Consolas"/>
          <w:sz w:val="20"/>
          <w:szCs w:val="20"/>
          <w:lang w:val="en-US"/>
        </w:rPr>
        <w:t>.</w:t>
      </w:r>
      <w:r w:rsidRPr="000601DD">
        <w:rPr>
          <w:rFonts w:ascii="Consolas" w:hAnsi="Consolas" w:cs="Consolas"/>
          <w:sz w:val="20"/>
          <w:szCs w:val="20"/>
          <w:lang w:val="en-US"/>
        </w:rPr>
        <w:t>Show</w:t>
      </w:r>
      <w:proofErr w:type="spellEnd"/>
      <w:r w:rsidRPr="008D1A41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Тренировка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успешно</w:t>
      </w:r>
      <w:r w:rsidRPr="008D1A41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удалена</w:t>
      </w:r>
      <w:r w:rsidRPr="008D1A41">
        <w:rPr>
          <w:rFonts w:ascii="Consolas" w:hAnsi="Consolas" w:cs="Consolas"/>
          <w:sz w:val="20"/>
          <w:szCs w:val="20"/>
          <w:lang w:val="en-US"/>
        </w:rPr>
        <w:t>!");</w:t>
      </w:r>
    </w:p>
    <w:p w14:paraId="1CA0262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D1A41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46E45DE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41F3B93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3E16543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9A8BF6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resetFilter_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59C2D57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2283046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74DA22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1852F3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415687A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2F9F995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tabPageExercises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8CA7FD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2B98124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LoadExercises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4023B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64B3A9E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else if 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tabControl.SelectedTab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tabPageWorkouts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5B89CB4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50490E4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1DB5BAA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5FC71C2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748F921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LoadExercises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42E4E76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628E534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dbContext.Dispose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091DA41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12D8D6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exercises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dbContext.Exercises.ToList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5B9784D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dt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5ECFD158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dt.Columns.Add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("Id",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(int));</w:t>
      </w:r>
    </w:p>
    <w:p w14:paraId="659F015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dt.Columns.Add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Название</w:t>
      </w:r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200482A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dt.Columns.Add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Группа</w:t>
      </w:r>
      <w:r w:rsidRPr="000601D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601DD">
        <w:rPr>
          <w:rFonts w:ascii="Consolas" w:hAnsi="Consolas" w:cs="Consolas"/>
          <w:sz w:val="20"/>
          <w:szCs w:val="20"/>
        </w:rPr>
        <w:t>мышц</w:t>
      </w:r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68147AF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4BEF23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foreach (var exercise in exercises)</w:t>
      </w:r>
    </w:p>
    <w:p w14:paraId="5C5FB5B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5ECB507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dt.Rows.Add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exercise.Id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exercise.Name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exercise.MuscleGroup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8DA283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24468B8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164361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dataGridViewExercises.DataSource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dt;</w:t>
      </w:r>
    </w:p>
    <w:p w14:paraId="3C7C5EC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0A4D089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84FF60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LoadWorkouts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3E9D5A1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3595A9A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dbContext.Dispose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499B27B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604F777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workouts =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dbContext.Workouts</w:t>
      </w:r>
      <w:proofErr w:type="spellEnd"/>
    </w:p>
    <w:p w14:paraId="63A6DDD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.Include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x.Gym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399FB4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.Include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(x =&gt;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x.Direction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154A32D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ToList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5A8CCCE6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dt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669D843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dt.Columns.Add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("Id",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(int));</w:t>
      </w:r>
    </w:p>
    <w:p w14:paraId="43E745E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dt.Columns.Add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Название</w:t>
      </w:r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1A722AD4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dt.Columns.Add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Зал</w:t>
      </w:r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28E1D46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dt.Columns.Add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Направление</w:t>
      </w:r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7A9ED8B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dt.Columns.Add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Длительность</w:t>
      </w:r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3AEC1DF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F46B64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foreach (var workout in workouts)</w:t>
      </w:r>
    </w:p>
    <w:p w14:paraId="26CC371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036AFB2D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dt.Rows.Add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workout.Gym.Name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workout.Direction.Name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workout.Duration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3A32A43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43D1EA8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71E369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dataGridViewWorkouts.DataSource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dt;</w:t>
      </w:r>
    </w:p>
    <w:p w14:paraId="0D2250D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78845B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8B98F2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LoadAbonement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</w:t>
      </w:r>
    </w:p>
    <w:p w14:paraId="51B4F3E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25FCC12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dbContext.Dispose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6C89BFEA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FitnessDbContext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B94654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var subscriptions =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dbContext.Abonements.ToList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();</w:t>
      </w:r>
    </w:p>
    <w:p w14:paraId="06FF0707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dt = new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DataTable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0BD591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dt.Columns.Add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("Id",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typeof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(int));</w:t>
      </w:r>
    </w:p>
    <w:p w14:paraId="7B10382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dt.Columns.Add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Название</w:t>
      </w:r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3847E83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dt.Columns.Add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("</w:t>
      </w:r>
      <w:r w:rsidRPr="000601DD">
        <w:rPr>
          <w:rFonts w:ascii="Consolas" w:hAnsi="Consolas" w:cs="Consolas"/>
          <w:sz w:val="20"/>
          <w:szCs w:val="20"/>
        </w:rPr>
        <w:t>Цена</w:t>
      </w:r>
      <w:r w:rsidRPr="000601DD">
        <w:rPr>
          <w:rFonts w:ascii="Consolas" w:hAnsi="Consolas" w:cs="Consolas"/>
          <w:sz w:val="20"/>
          <w:szCs w:val="20"/>
          <w:lang w:val="en-US"/>
        </w:rPr>
        <w:t>");</w:t>
      </w:r>
    </w:p>
    <w:p w14:paraId="39A58C6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</w:rPr>
        <w:t>dt.Columns.</w:t>
      </w:r>
      <w:proofErr w:type="gramStart"/>
      <w:r w:rsidRPr="000601DD">
        <w:rPr>
          <w:rFonts w:ascii="Consolas" w:hAnsi="Consolas" w:cs="Consolas"/>
          <w:sz w:val="20"/>
          <w:szCs w:val="20"/>
        </w:rPr>
        <w:t>Add</w:t>
      </w:r>
      <w:proofErr w:type="spellEnd"/>
      <w:r w:rsidRPr="000601DD">
        <w:rPr>
          <w:rFonts w:ascii="Consolas" w:hAnsi="Consolas" w:cs="Consolas"/>
          <w:sz w:val="20"/>
          <w:szCs w:val="20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</w:rPr>
        <w:t>"Количество посещений");</w:t>
      </w:r>
    </w:p>
    <w:p w14:paraId="1F09461C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D3541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</w:rPr>
        <w:t xml:space="preserve">            </w:t>
      </w:r>
      <w:r w:rsidRPr="000601DD">
        <w:rPr>
          <w:rFonts w:ascii="Consolas" w:hAnsi="Consolas" w:cs="Consolas"/>
          <w:sz w:val="20"/>
          <w:szCs w:val="20"/>
          <w:lang w:val="en-US"/>
        </w:rPr>
        <w:t>foreach (var subscription in subscriptions)</w:t>
      </w:r>
    </w:p>
    <w:p w14:paraId="634E1833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14:paraId="4603438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dt.Rows.Add</w:t>
      </w:r>
      <w:proofErr w:type="spellEnd"/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subscription.Id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subscription.Name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subscription.Price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subscription.NumberOfVisits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06436F1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14:paraId="64086F6F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2A7DF2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dataGridViewAbonement.DataSource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= dt;</w:t>
      </w:r>
    </w:p>
    <w:p w14:paraId="6D279461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22745190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369D2C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button1_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Click(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6DC74752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14:paraId="110815BE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Close(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>);</w:t>
      </w:r>
    </w:p>
    <w:p w14:paraId="7E36E4B9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1AF19115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057A07B" w14:textId="77777777" w:rsidR="008D1A41" w:rsidRPr="000601DD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private void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ServiceForm_</w:t>
      </w:r>
      <w:proofErr w:type="gramStart"/>
      <w:r w:rsidRPr="000601DD">
        <w:rPr>
          <w:rFonts w:ascii="Consolas" w:hAnsi="Consolas" w:cs="Consolas"/>
          <w:sz w:val="20"/>
          <w:szCs w:val="20"/>
          <w:lang w:val="en-US"/>
        </w:rPr>
        <w:t>Load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601DD">
        <w:rPr>
          <w:rFonts w:ascii="Consolas" w:hAnsi="Consolas" w:cs="Consolas"/>
          <w:sz w:val="20"/>
          <w:szCs w:val="20"/>
          <w:lang w:val="en-US"/>
        </w:rPr>
        <w:t xml:space="preserve">object sender, </w:t>
      </w:r>
      <w:proofErr w:type="spellStart"/>
      <w:r w:rsidRPr="000601DD">
        <w:rPr>
          <w:rFonts w:ascii="Consolas" w:hAnsi="Consolas" w:cs="Consolas"/>
          <w:sz w:val="20"/>
          <w:szCs w:val="20"/>
          <w:lang w:val="en-US"/>
        </w:rPr>
        <w:t>EventArgs</w:t>
      </w:r>
      <w:proofErr w:type="spellEnd"/>
      <w:r w:rsidRPr="000601DD">
        <w:rPr>
          <w:rFonts w:ascii="Consolas" w:hAnsi="Consolas" w:cs="Consolas"/>
          <w:sz w:val="20"/>
          <w:szCs w:val="20"/>
          <w:lang w:val="en-US"/>
        </w:rPr>
        <w:t xml:space="preserve"> e)</w:t>
      </w:r>
    </w:p>
    <w:p w14:paraId="7CB45DF4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601DD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0544A5">
        <w:rPr>
          <w:rFonts w:ascii="Consolas" w:hAnsi="Consolas" w:cs="Consolas"/>
          <w:sz w:val="20"/>
          <w:szCs w:val="20"/>
          <w:lang w:val="en-US"/>
        </w:rPr>
        <w:t>{</w:t>
      </w:r>
    </w:p>
    <w:p w14:paraId="2E856096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544A5">
        <w:rPr>
          <w:rFonts w:ascii="Consolas" w:hAnsi="Consolas" w:cs="Consolas"/>
          <w:sz w:val="20"/>
          <w:szCs w:val="20"/>
          <w:lang w:val="en-US"/>
        </w:rPr>
        <w:t>LoadAbonement</w:t>
      </w:r>
      <w:proofErr w:type="spellEnd"/>
      <w:r w:rsidRPr="000544A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544A5">
        <w:rPr>
          <w:rFonts w:ascii="Consolas" w:hAnsi="Consolas" w:cs="Consolas"/>
          <w:sz w:val="20"/>
          <w:szCs w:val="20"/>
          <w:lang w:val="en-US"/>
        </w:rPr>
        <w:t>);</w:t>
      </w:r>
    </w:p>
    <w:p w14:paraId="4DD73993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544A5">
        <w:rPr>
          <w:rFonts w:ascii="Consolas" w:hAnsi="Consolas" w:cs="Consolas"/>
          <w:sz w:val="20"/>
          <w:szCs w:val="20"/>
          <w:lang w:val="en-US"/>
        </w:rPr>
        <w:t>LoadExercises</w:t>
      </w:r>
      <w:proofErr w:type="spellEnd"/>
      <w:r w:rsidRPr="000544A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544A5">
        <w:rPr>
          <w:rFonts w:ascii="Consolas" w:hAnsi="Consolas" w:cs="Consolas"/>
          <w:sz w:val="20"/>
          <w:szCs w:val="20"/>
          <w:lang w:val="en-US"/>
        </w:rPr>
        <w:t>);</w:t>
      </w:r>
    </w:p>
    <w:p w14:paraId="54C8A97F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544A5">
        <w:rPr>
          <w:rFonts w:ascii="Consolas" w:hAnsi="Consolas" w:cs="Consolas"/>
          <w:sz w:val="20"/>
          <w:szCs w:val="20"/>
          <w:lang w:val="en-US"/>
        </w:rPr>
        <w:t>LoadWorkouts</w:t>
      </w:r>
      <w:proofErr w:type="spellEnd"/>
      <w:r w:rsidRPr="000544A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0544A5">
        <w:rPr>
          <w:rFonts w:ascii="Consolas" w:hAnsi="Consolas" w:cs="Consolas"/>
          <w:sz w:val="20"/>
          <w:szCs w:val="20"/>
          <w:lang w:val="en-US"/>
        </w:rPr>
        <w:t>);</w:t>
      </w:r>
    </w:p>
    <w:p w14:paraId="311B58F6" w14:textId="77777777" w:rsidR="008D1A41" w:rsidRPr="000544A5" w:rsidRDefault="008D1A41" w:rsidP="008D1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14:paraId="394326BC" w14:textId="390679D2" w:rsidR="003B615B" w:rsidRPr="003B615B" w:rsidRDefault="008D1A41" w:rsidP="003B6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  <w:sectPr w:rsidR="003B615B" w:rsidRPr="003B615B" w:rsidSect="002A6191">
          <w:footerReference w:type="default" r:id="rId5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544A5">
        <w:rPr>
          <w:rFonts w:ascii="Consolas" w:hAnsi="Consolas" w:cs="Consolas"/>
          <w:sz w:val="20"/>
          <w:szCs w:val="20"/>
          <w:lang w:val="en-US"/>
        </w:rPr>
        <w:t xml:space="preserve">   </w:t>
      </w:r>
    </w:p>
    <w:p w14:paraId="78C151AF" w14:textId="77777777" w:rsidR="003B615B" w:rsidRPr="00AD1FE8" w:rsidRDefault="003B615B" w:rsidP="003B615B">
      <w:pPr>
        <w:spacing w:after="0" w:line="24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 w:rsidRPr="00AD1FE8">
        <w:rPr>
          <w:rFonts w:ascii="Times New Roman" w:eastAsia="Calibri" w:hAnsi="Times New Roman"/>
          <w:b/>
          <w:sz w:val="24"/>
          <w:lang w:eastAsia="en-US"/>
        </w:rPr>
        <w:t>АТТЕСТАЦИОННЫЙ ЛИСТ</w:t>
      </w:r>
    </w:p>
    <w:p w14:paraId="2B67A581" w14:textId="77777777" w:rsidR="003B615B" w:rsidRPr="00AD1FE8" w:rsidRDefault="003B615B" w:rsidP="003B615B">
      <w:pPr>
        <w:spacing w:after="0" w:line="240" w:lineRule="auto"/>
        <w:jc w:val="center"/>
        <w:rPr>
          <w:rFonts w:ascii="Times New Roman" w:eastAsia="Calibri" w:hAnsi="Times New Roman"/>
          <w:b/>
          <w:lang w:eastAsia="en-US"/>
        </w:rPr>
      </w:pPr>
      <w:r w:rsidRPr="00AD1FE8">
        <w:rPr>
          <w:rFonts w:ascii="Times New Roman" w:eastAsia="Calibri" w:hAnsi="Times New Roman"/>
          <w:b/>
          <w:lang w:eastAsia="en-US"/>
        </w:rPr>
        <w:t xml:space="preserve"> ПО </w:t>
      </w:r>
      <w:r>
        <w:rPr>
          <w:rFonts w:ascii="Times New Roman" w:eastAsia="Calibri" w:hAnsi="Times New Roman"/>
          <w:b/>
          <w:lang w:eastAsia="en-US"/>
        </w:rPr>
        <w:t>УЧЕБНОЙ</w:t>
      </w:r>
      <w:r w:rsidRPr="00AD1FE8">
        <w:rPr>
          <w:rFonts w:ascii="Times New Roman" w:eastAsia="Calibri" w:hAnsi="Times New Roman"/>
          <w:b/>
          <w:lang w:eastAsia="en-US"/>
        </w:rPr>
        <w:t xml:space="preserve"> ПРАКТИКЕ </w:t>
      </w:r>
      <w:r>
        <w:rPr>
          <w:rFonts w:ascii="Times New Roman" w:eastAsia="Calibri" w:hAnsi="Times New Roman"/>
          <w:b/>
          <w:lang w:eastAsia="en-US"/>
        </w:rPr>
        <w:t xml:space="preserve">УП.02.01 </w:t>
      </w:r>
      <w:r w:rsidRPr="00AD1FE8">
        <w:rPr>
          <w:rFonts w:ascii="Times New Roman" w:eastAsia="Calibri" w:hAnsi="Times New Roman"/>
          <w:b/>
          <w:lang w:eastAsia="en-US"/>
        </w:rPr>
        <w:t>(ПО ПРОФИЛЮ СПЕЦИАЛЬНОСТИ)</w:t>
      </w:r>
    </w:p>
    <w:p w14:paraId="42451450" w14:textId="77777777" w:rsidR="003B615B" w:rsidRPr="00E723E1" w:rsidRDefault="003B615B" w:rsidP="003B615B">
      <w:pPr>
        <w:spacing w:after="0" w:line="240" w:lineRule="auto"/>
        <w:jc w:val="both"/>
        <w:rPr>
          <w:rFonts w:ascii="Times New Roman" w:eastAsia="Calibri" w:hAnsi="Times New Roman"/>
          <w:b/>
          <w:sz w:val="16"/>
          <w:szCs w:val="16"/>
          <w:lang w:eastAsia="en-US"/>
        </w:rPr>
      </w:pPr>
    </w:p>
    <w:p w14:paraId="6F2921B8" w14:textId="77777777" w:rsidR="003B615B" w:rsidRPr="006229C9" w:rsidRDefault="003B615B" w:rsidP="003B615B">
      <w:pPr>
        <w:widowControl w:val="0"/>
        <w:spacing w:after="0" w:line="240" w:lineRule="auto"/>
        <w:jc w:val="center"/>
        <w:rPr>
          <w:rFonts w:ascii="Times New Roman" w:hAnsi="Times New Roman"/>
          <w:b/>
          <w:sz w:val="4"/>
          <w:szCs w:val="4"/>
        </w:rPr>
      </w:pPr>
    </w:p>
    <w:p w14:paraId="17FF75D3" w14:textId="77777777" w:rsidR="003B615B" w:rsidRDefault="003B615B" w:rsidP="003B615B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>ПМ.</w:t>
      </w:r>
      <w:proofErr w:type="gramStart"/>
      <w:r>
        <w:rPr>
          <w:rFonts w:ascii="Times New Roman" w:hAnsi="Times New Roman"/>
          <w:sz w:val="28"/>
          <w:szCs w:val="24"/>
        </w:rPr>
        <w:t xml:space="preserve">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proofErr w:type="gramEnd"/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3E57DB5F" w14:textId="77777777" w:rsidR="003B615B" w:rsidRPr="009814B2" w:rsidRDefault="003B615B" w:rsidP="003B615B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4B879C6F" w14:textId="77777777" w:rsidR="003B615B" w:rsidRPr="00813C00" w:rsidRDefault="003B615B" w:rsidP="003B615B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C892EC2" w14:textId="77777777" w:rsidR="003B615B" w:rsidRPr="009814B2" w:rsidRDefault="003B615B" w:rsidP="003B615B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25D3998D" w14:textId="77777777" w:rsidR="003B615B" w:rsidRPr="003B615B" w:rsidRDefault="003B615B" w:rsidP="003B615B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 w:rsidRPr="003B615B">
        <w:rPr>
          <w:rFonts w:ascii="Times New Roman" w:hAnsi="Times New Roman"/>
          <w:sz w:val="28"/>
          <w:szCs w:val="28"/>
        </w:rPr>
        <w:t>ка)</w:t>
      </w:r>
      <w:r w:rsidRPr="003B615B"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 w:rsidRPr="003B615B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3B615B">
        <w:rPr>
          <w:rFonts w:ascii="Times New Roman" w:hAnsi="Times New Roman"/>
          <w:sz w:val="28"/>
          <w:szCs w:val="28"/>
        </w:rPr>
        <w:t>курса</w:t>
      </w:r>
      <w:r w:rsidRPr="003B615B">
        <w:rPr>
          <w:rFonts w:ascii="Times New Roman" w:hAnsi="Times New Roman"/>
          <w:sz w:val="28"/>
          <w:szCs w:val="28"/>
          <w:u w:val="single"/>
        </w:rPr>
        <w:t xml:space="preserve">  42919/2  </w:t>
      </w:r>
      <w:r w:rsidRPr="003B615B">
        <w:rPr>
          <w:rFonts w:ascii="Times New Roman" w:hAnsi="Times New Roman"/>
          <w:sz w:val="28"/>
          <w:szCs w:val="28"/>
        </w:rPr>
        <w:t>группы</w:t>
      </w:r>
    </w:p>
    <w:p w14:paraId="41B67E3B" w14:textId="77777777" w:rsidR="003B615B" w:rsidRPr="003B615B" w:rsidRDefault="003B615B" w:rsidP="003B615B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11156644" w14:textId="77777777" w:rsidR="003B615B" w:rsidRPr="003B615B" w:rsidRDefault="003B615B" w:rsidP="003B615B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7D010775" w14:textId="13F93577" w:rsidR="003B615B" w:rsidRPr="004570F9" w:rsidRDefault="003B615B" w:rsidP="003B615B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3B615B">
        <w:rPr>
          <w:rFonts w:ascii="Times New Roman" w:hAnsi="Times New Roman"/>
          <w:sz w:val="28"/>
          <w:szCs w:val="28"/>
          <w:u w:val="single"/>
        </w:rPr>
        <w:t xml:space="preserve">   </w:t>
      </w:r>
      <w:r w:rsidRPr="003B615B">
        <w:rPr>
          <w:rFonts w:ascii="Times New Roman" w:hAnsi="Times New Roman"/>
          <w:sz w:val="28"/>
          <w:szCs w:val="28"/>
          <w:u w:val="single"/>
        </w:rPr>
        <w:tab/>
      </w:r>
      <w:r w:rsidRPr="003B615B">
        <w:rPr>
          <w:rFonts w:ascii="Times New Roman" w:hAnsi="Times New Roman"/>
          <w:sz w:val="28"/>
          <w:szCs w:val="28"/>
          <w:u w:val="single"/>
        </w:rPr>
        <w:tab/>
      </w:r>
      <w:r w:rsidRPr="003B615B">
        <w:rPr>
          <w:rFonts w:ascii="Times New Roman" w:hAnsi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Сметанникова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Анастасия Алексеевна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B87FBA8" w14:textId="77777777" w:rsidR="003B615B" w:rsidRPr="009814B2" w:rsidRDefault="003B615B" w:rsidP="003B615B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1ACE2218" w14:textId="77777777" w:rsidR="003B615B" w:rsidRDefault="003B615B" w:rsidP="003B615B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70FE9FD3" w14:textId="77777777" w:rsidR="003B615B" w:rsidRPr="001B144E" w:rsidRDefault="003B615B" w:rsidP="003B615B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 w:rsidRPr="00F86F3E"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 w:rsidRPr="00F86F3E"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 w:rsidRPr="00363A97">
        <w:rPr>
          <w:rFonts w:ascii="Times New Roman" w:hAnsi="Times New Roman"/>
          <w:sz w:val="28"/>
          <w:szCs w:val="24"/>
        </w:rPr>
        <w:t>:</w:t>
      </w:r>
      <w:r w:rsidRPr="00363A97">
        <w:rPr>
          <w:rFonts w:ascii="Times New Roman" w:hAnsi="Times New Roman"/>
          <w:szCs w:val="20"/>
          <w:u w:val="single"/>
        </w:rPr>
        <w:t xml:space="preserve">  </w:t>
      </w:r>
      <w:r>
        <w:rPr>
          <w:rFonts w:ascii="Times New Roman" w:hAnsi="Times New Roman"/>
          <w:szCs w:val="20"/>
          <w:u w:val="single"/>
        </w:rPr>
        <w:t xml:space="preserve">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34648D3" w14:textId="77777777" w:rsidR="003B615B" w:rsidRDefault="003B615B" w:rsidP="003B615B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</w:t>
      </w:r>
      <w:r w:rsidRPr="009814B2">
        <w:rPr>
          <w:rFonts w:ascii="Times New Roman" w:hAnsi="Times New Roman"/>
          <w:sz w:val="20"/>
          <w:szCs w:val="20"/>
        </w:rPr>
        <w:t>(наименование и адрес организации)</w:t>
      </w:r>
    </w:p>
    <w:p w14:paraId="6A64CB7F" w14:textId="77777777" w:rsidR="003B615B" w:rsidRPr="001B144E" w:rsidRDefault="003B615B" w:rsidP="003B615B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7DFC94A" w14:textId="77777777" w:rsidR="003B615B" w:rsidRPr="006229C9" w:rsidRDefault="003B615B" w:rsidP="003B615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1F39E2EB" w14:textId="77777777" w:rsidR="003B615B" w:rsidRPr="009814B2" w:rsidRDefault="003B615B" w:rsidP="003B615B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0AC30C58" w14:textId="77777777" w:rsidR="003B615B" w:rsidRPr="009814B2" w:rsidRDefault="003B615B" w:rsidP="003B615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 w:rsidRPr="00B3691F">
        <w:rPr>
          <w:rFonts w:ascii="Times New Roman" w:hAnsi="Times New Roman"/>
          <w:sz w:val="28"/>
          <w:szCs w:val="28"/>
        </w:rPr>
        <w:t>с «</w:t>
      </w:r>
      <w:r>
        <w:rPr>
          <w:rFonts w:ascii="Times New Roman" w:hAnsi="Times New Roman"/>
          <w:sz w:val="28"/>
          <w:szCs w:val="28"/>
        </w:rPr>
        <w:t>23</w:t>
      </w:r>
      <w:r w:rsidRPr="00B3691F">
        <w:rPr>
          <w:rFonts w:ascii="Times New Roman" w:hAnsi="Times New Roman"/>
          <w:sz w:val="28"/>
          <w:szCs w:val="28"/>
        </w:rPr>
        <w:t>» сентября 2024 г. по «</w:t>
      </w:r>
      <w:r>
        <w:rPr>
          <w:rFonts w:ascii="Times New Roman" w:hAnsi="Times New Roman"/>
          <w:sz w:val="28"/>
          <w:szCs w:val="28"/>
        </w:rPr>
        <w:t>05</w:t>
      </w:r>
      <w:r w:rsidRPr="00B3691F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октября</w:t>
      </w:r>
      <w:r w:rsidRPr="00B3691F">
        <w:rPr>
          <w:rFonts w:ascii="Times New Roman" w:hAnsi="Times New Roman"/>
          <w:sz w:val="28"/>
          <w:szCs w:val="28"/>
        </w:rPr>
        <w:t xml:space="preserve"> 2024 г.</w:t>
      </w:r>
    </w:p>
    <w:p w14:paraId="77BD3D91" w14:textId="77777777" w:rsidR="003B615B" w:rsidRPr="008E11B4" w:rsidRDefault="003B615B" w:rsidP="003B615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31EFED52" w14:textId="77777777" w:rsidR="003B615B" w:rsidRPr="00E723E1" w:rsidRDefault="003B615B" w:rsidP="003B615B">
      <w:pPr>
        <w:spacing w:after="120" w:line="240" w:lineRule="auto"/>
        <w:jc w:val="center"/>
        <w:rPr>
          <w:rFonts w:ascii="Times New Roman" w:eastAsia="Calibri" w:hAnsi="Times New Roman"/>
          <w:b/>
          <w:sz w:val="24"/>
          <w:szCs w:val="24"/>
          <w:lang w:eastAsia="en-US"/>
        </w:rPr>
      </w:pPr>
      <w:r w:rsidRPr="000E4C36">
        <w:rPr>
          <w:rFonts w:ascii="Times New Roman" w:eastAsia="Calibri" w:hAnsi="Times New Roman"/>
          <w:b/>
          <w:sz w:val="24"/>
          <w:szCs w:val="24"/>
          <w:lang w:eastAsia="en-US"/>
        </w:rPr>
        <w:t>Виды и качество выполнения работ</w:t>
      </w:r>
    </w:p>
    <w:tbl>
      <w:tblPr>
        <w:tblW w:w="940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2"/>
        <w:gridCol w:w="1267"/>
        <w:gridCol w:w="2784"/>
      </w:tblGrid>
      <w:tr w:rsidR="003B615B" w:rsidRPr="000E4C36" w14:paraId="70AEEDE2" w14:textId="77777777" w:rsidTr="00665B8F">
        <w:trPr>
          <w:trHeight w:val="502"/>
        </w:trPr>
        <w:tc>
          <w:tcPr>
            <w:tcW w:w="5352" w:type="dxa"/>
            <w:shd w:val="clear" w:color="auto" w:fill="auto"/>
          </w:tcPr>
          <w:p w14:paraId="5C703030" w14:textId="77777777" w:rsidR="003B615B" w:rsidRPr="000E4C36" w:rsidRDefault="003B615B" w:rsidP="00665B8F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Виды выполненных работ обучающимся</w:t>
            </w:r>
          </w:p>
          <w:p w14:paraId="56F593A1" w14:textId="77777777" w:rsidR="003B615B" w:rsidRPr="000E4C36" w:rsidRDefault="003B615B" w:rsidP="00665B8F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во время практики</w:t>
            </w:r>
          </w:p>
        </w:tc>
        <w:tc>
          <w:tcPr>
            <w:tcW w:w="1267" w:type="dxa"/>
            <w:shd w:val="clear" w:color="auto" w:fill="auto"/>
          </w:tcPr>
          <w:p w14:paraId="262D5A70" w14:textId="77777777" w:rsidR="003B615B" w:rsidRPr="000E4C36" w:rsidRDefault="003B615B" w:rsidP="00665B8F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Объем работ, час.</w:t>
            </w:r>
          </w:p>
        </w:tc>
        <w:tc>
          <w:tcPr>
            <w:tcW w:w="2784" w:type="dxa"/>
            <w:shd w:val="clear" w:color="auto" w:fill="auto"/>
          </w:tcPr>
          <w:p w14:paraId="34F33116" w14:textId="77777777" w:rsidR="003B615B" w:rsidRPr="000E4C36" w:rsidRDefault="003B615B" w:rsidP="00665B8F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Качество выполнения работ (оценка по пятибалльной системе)</w:t>
            </w:r>
          </w:p>
        </w:tc>
      </w:tr>
      <w:tr w:rsidR="003B615B" w:rsidRPr="000E4C36" w14:paraId="0A84D23F" w14:textId="77777777" w:rsidTr="00665B8F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01E8EF97" w14:textId="77777777" w:rsidR="003B615B" w:rsidRPr="006D4985" w:rsidRDefault="003B615B" w:rsidP="00665B8F">
            <w:pPr>
              <w:pStyle w:val="a"/>
              <w:numPr>
                <w:ilvl w:val="0"/>
                <w:numId w:val="0"/>
              </w:numPr>
              <w:ind w:left="5"/>
              <w:rPr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1.  </w:t>
            </w:r>
            <w:r w:rsidRPr="006D4985">
              <w:rPr>
                <w:bCs/>
                <w:sz w:val="20"/>
                <w:szCs w:val="20"/>
              </w:rPr>
              <w:t>Участие в выработке требований к программному обеспечению.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603C2A54" w14:textId="77777777" w:rsidR="003B615B" w:rsidRPr="00117515" w:rsidRDefault="003B615B" w:rsidP="00665B8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7F30B460" w14:textId="77777777" w:rsidR="003B615B" w:rsidRPr="00117515" w:rsidRDefault="003B615B" w:rsidP="00665B8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3B615B" w:rsidRPr="000E4C36" w14:paraId="4AF13C02" w14:textId="77777777" w:rsidTr="00665B8F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248268AB" w14:textId="77777777" w:rsidR="003B615B" w:rsidRPr="006D4985" w:rsidRDefault="003B615B" w:rsidP="00665B8F">
            <w:pPr>
              <w:pStyle w:val="a"/>
              <w:numPr>
                <w:ilvl w:val="0"/>
                <w:numId w:val="0"/>
              </w:numPr>
              <w:ind w:left="5"/>
              <w:rPr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2.  </w:t>
            </w:r>
            <w:r w:rsidRPr="006D4985">
              <w:rPr>
                <w:sz w:val="20"/>
                <w:szCs w:val="20"/>
              </w:rPr>
              <w:t xml:space="preserve">Стадии проектирования программного обеспечения. Проектирование UML-диаграмм. 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39F64149" w14:textId="77777777" w:rsidR="003B615B" w:rsidRPr="00117515" w:rsidRDefault="003B615B" w:rsidP="00665B8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37336D34" w14:textId="77777777" w:rsidR="003B615B" w:rsidRPr="00117515" w:rsidRDefault="003B615B" w:rsidP="00665B8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3B615B" w:rsidRPr="000E4C36" w14:paraId="638A97E1" w14:textId="77777777" w:rsidTr="00665B8F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2397E395" w14:textId="77777777" w:rsidR="003B615B" w:rsidRPr="006D4985" w:rsidRDefault="003B615B" w:rsidP="00665B8F">
            <w:pPr>
              <w:pStyle w:val="a"/>
              <w:numPr>
                <w:ilvl w:val="0"/>
                <w:numId w:val="0"/>
              </w:numPr>
              <w:ind w:left="5"/>
              <w:rPr>
                <w:bCs/>
                <w:caps/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3.  </w:t>
            </w:r>
            <w:r w:rsidRPr="006D4985">
              <w:rPr>
                <w:bCs/>
                <w:sz w:val="20"/>
                <w:szCs w:val="20"/>
              </w:rPr>
              <w:t>Конструирование пользовательского интерфейса. Разработка модулей программного обеспечения.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15029037" w14:textId="77777777" w:rsidR="003B615B" w:rsidRPr="00117515" w:rsidRDefault="003B615B" w:rsidP="00665B8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en-US"/>
              </w:rPr>
              <w:t>25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1E635397" w14:textId="77777777" w:rsidR="003B615B" w:rsidRPr="00117515" w:rsidRDefault="003B615B" w:rsidP="00665B8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3B615B" w:rsidRPr="000E4C36" w14:paraId="0682B9AF" w14:textId="77777777" w:rsidTr="00665B8F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56F16C47" w14:textId="77777777" w:rsidR="003B615B" w:rsidRPr="006D4985" w:rsidRDefault="003B615B" w:rsidP="00665B8F">
            <w:pPr>
              <w:pStyle w:val="a"/>
              <w:numPr>
                <w:ilvl w:val="0"/>
                <w:numId w:val="0"/>
              </w:numPr>
              <w:ind w:left="5"/>
              <w:rPr>
                <w:b/>
                <w:caps/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4.  </w:t>
            </w:r>
            <w:r w:rsidRPr="006D4985">
              <w:rPr>
                <w:bCs/>
                <w:sz w:val="20"/>
                <w:szCs w:val="20"/>
              </w:rPr>
              <w:t>Тестирование и отладка программных модулей.  Модульное тестирование.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06D3BBF5" w14:textId="77777777" w:rsidR="003B615B" w:rsidRPr="00117515" w:rsidRDefault="003B615B" w:rsidP="00665B8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03DE6985" w14:textId="77777777" w:rsidR="003B615B" w:rsidRPr="000E4C36" w:rsidRDefault="003B615B" w:rsidP="00665B8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3B615B" w:rsidRPr="000E4C36" w14:paraId="4E010DDA" w14:textId="77777777" w:rsidTr="00665B8F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601A220C" w14:textId="77777777" w:rsidR="003B615B" w:rsidRPr="006D4985" w:rsidRDefault="003B615B" w:rsidP="00665B8F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 w:rsidRPr="006D4985">
              <w:rPr>
                <w:rFonts w:ascii="Times New Roman" w:hAnsi="Times New Roman"/>
                <w:b/>
                <w:bCs/>
                <w:sz w:val="20"/>
                <w:szCs w:val="20"/>
              </w:rPr>
              <w:t>Тема 5.</w:t>
            </w:r>
            <w:r w:rsidRPr="006D4985">
              <w:rPr>
                <w:rFonts w:ascii="Times New Roman" w:hAnsi="Times New Roman"/>
                <w:sz w:val="20"/>
                <w:szCs w:val="20"/>
              </w:rPr>
              <w:t xml:space="preserve"> Разработка программной документации.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65991E64" w14:textId="77777777" w:rsidR="003B615B" w:rsidRPr="00117515" w:rsidRDefault="003B615B" w:rsidP="00665B8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en-US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3E2FE215" w14:textId="77777777" w:rsidR="003B615B" w:rsidRPr="000E4C36" w:rsidRDefault="003B615B" w:rsidP="00665B8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</w:tbl>
    <w:p w14:paraId="197D5650" w14:textId="77777777" w:rsidR="003B615B" w:rsidRPr="00E723E1" w:rsidRDefault="003B615B" w:rsidP="003B615B">
      <w:pPr>
        <w:spacing w:after="0"/>
        <w:jc w:val="both"/>
        <w:rPr>
          <w:rFonts w:ascii="Times New Roman" w:hAnsi="Times New Roman"/>
          <w:b/>
          <w:sz w:val="16"/>
          <w:szCs w:val="16"/>
        </w:rPr>
      </w:pPr>
    </w:p>
    <w:p w14:paraId="78650709" w14:textId="77777777" w:rsidR="003B615B" w:rsidRPr="000E4C36" w:rsidRDefault="003B615B" w:rsidP="003B615B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0E4C36">
        <w:rPr>
          <w:rFonts w:ascii="Times New Roman" w:hAnsi="Times New Roman"/>
          <w:b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56CBEB84" w14:textId="77777777" w:rsidR="003B615B" w:rsidRPr="008E11B4" w:rsidRDefault="003B615B" w:rsidP="003B615B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5377ED"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 w:rsidRPr="00B3691F">
        <w:rPr>
          <w:rFonts w:ascii="Times New Roman" w:hAnsi="Times New Roman"/>
          <w:sz w:val="28"/>
          <w:szCs w:val="28"/>
          <w:u w:val="single"/>
        </w:rPr>
        <w:t>освоены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5377ED">
        <w:rPr>
          <w:rFonts w:ascii="Times New Roman" w:hAnsi="Times New Roman"/>
          <w:b/>
          <w:bCs/>
          <w:sz w:val="28"/>
          <w:szCs w:val="28"/>
        </w:rPr>
        <w:t>/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5377ED">
        <w:rPr>
          <w:rFonts w:ascii="Times New Roman" w:hAnsi="Times New Roman"/>
          <w:sz w:val="28"/>
          <w:szCs w:val="28"/>
        </w:rPr>
        <w:t>не освоены.</w:t>
      </w:r>
    </w:p>
    <w:p w14:paraId="6816FB8C" w14:textId="77777777" w:rsidR="003B615B" w:rsidRPr="00921EE2" w:rsidRDefault="003B615B" w:rsidP="003B615B">
      <w:pPr>
        <w:spacing w:after="0" w:line="240" w:lineRule="auto"/>
        <w:jc w:val="both"/>
        <w:rPr>
          <w:rFonts w:ascii="Times New Roman" w:hAnsi="Times New Roman"/>
          <w:szCs w:val="28"/>
          <w:vertAlign w:val="superscript"/>
        </w:rPr>
      </w:pPr>
      <w:r w:rsidRPr="00921EE2">
        <w:rPr>
          <w:rFonts w:ascii="Times New Roman" w:hAnsi="Times New Roman"/>
          <w:szCs w:val="28"/>
          <w:vertAlign w:val="superscript"/>
        </w:rPr>
        <w:t xml:space="preserve"> </w:t>
      </w:r>
      <w:r>
        <w:rPr>
          <w:rFonts w:ascii="Times New Roman" w:hAnsi="Times New Roman"/>
          <w:szCs w:val="28"/>
          <w:vertAlign w:val="superscript"/>
        </w:rPr>
        <w:t xml:space="preserve">                                               </w:t>
      </w:r>
      <w:r w:rsidRPr="00921EE2">
        <w:rPr>
          <w:rFonts w:ascii="Times New Roman" w:hAnsi="Times New Roman"/>
          <w:szCs w:val="28"/>
          <w:vertAlign w:val="superscript"/>
        </w:rPr>
        <w:t xml:space="preserve">    (нужное подчеркнуть)</w:t>
      </w:r>
    </w:p>
    <w:p w14:paraId="54BD0678" w14:textId="77777777" w:rsidR="003B615B" w:rsidRDefault="003B615B" w:rsidP="003B615B">
      <w:pPr>
        <w:spacing w:after="0" w:line="360" w:lineRule="auto"/>
        <w:rPr>
          <w:rFonts w:ascii="Times New Roman" w:eastAsia="Calibri" w:hAnsi="Times New Roman"/>
          <w:sz w:val="28"/>
          <w:szCs w:val="28"/>
          <w:lang w:eastAsia="en-US"/>
        </w:rPr>
      </w:pPr>
    </w:p>
    <w:p w14:paraId="72AE16E9" w14:textId="77777777" w:rsidR="003B615B" w:rsidRPr="00BF28B4" w:rsidRDefault="003B615B" w:rsidP="003B615B">
      <w:pPr>
        <w:spacing w:after="0" w:line="360" w:lineRule="auto"/>
        <w:rPr>
          <w:rFonts w:ascii="Times New Roman" w:eastAsia="Calibri" w:hAnsi="Times New Roman"/>
          <w:sz w:val="32"/>
          <w:szCs w:val="32"/>
          <w:u w:val="single"/>
          <w:lang w:eastAsia="en-US"/>
        </w:rPr>
      </w:pPr>
      <w:r w:rsidRPr="008E11B4">
        <w:rPr>
          <w:rFonts w:ascii="Times New Roman" w:eastAsia="Calibri" w:hAnsi="Times New Roman"/>
          <w:sz w:val="28"/>
          <w:szCs w:val="28"/>
          <w:lang w:eastAsia="en-US"/>
        </w:rPr>
        <w:t>И</w:t>
      </w:r>
      <w:r>
        <w:rPr>
          <w:rFonts w:ascii="Times New Roman" w:eastAsia="Calibri" w:hAnsi="Times New Roman"/>
          <w:sz w:val="28"/>
          <w:szCs w:val="28"/>
          <w:lang w:eastAsia="en-US"/>
        </w:rPr>
        <w:t>тоговая оценка по практике _________________________________________</w:t>
      </w:r>
    </w:p>
    <w:p w14:paraId="1BB1E960" w14:textId="77777777" w:rsidR="003B615B" w:rsidRDefault="003B615B" w:rsidP="003B615B">
      <w:pPr>
        <w:spacing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</w:p>
    <w:p w14:paraId="1352BDC0" w14:textId="77777777" w:rsidR="003B615B" w:rsidRPr="008E11B4" w:rsidRDefault="003B615B" w:rsidP="003B615B">
      <w:pPr>
        <w:spacing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 w:rsidRPr="008E11B4">
        <w:rPr>
          <w:rFonts w:ascii="Times New Roman" w:eastAsia="Calibri" w:hAnsi="Times New Roman"/>
          <w:sz w:val="28"/>
          <w:szCs w:val="28"/>
          <w:lang w:eastAsia="en-US"/>
        </w:rPr>
        <w:t>Руководит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ель </w:t>
      </w:r>
      <w:proofErr w:type="gramStart"/>
      <w:r>
        <w:rPr>
          <w:rFonts w:ascii="Times New Roman" w:eastAsia="Calibri" w:hAnsi="Times New Roman"/>
          <w:sz w:val="28"/>
          <w:szCs w:val="28"/>
          <w:lang w:eastAsia="en-US"/>
        </w:rPr>
        <w:t xml:space="preserve">практики </w:t>
      </w:r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>Хисамутдинова</w:t>
      </w:r>
      <w:proofErr w:type="spellEnd"/>
      <w:proofErr w:type="gramEnd"/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А.С.</w:t>
      </w:r>
      <w:r w:rsidRPr="008E11B4">
        <w:rPr>
          <w:rFonts w:ascii="Times New Roman" w:eastAsia="Calibri" w:hAnsi="Times New Roman"/>
          <w:sz w:val="28"/>
          <w:szCs w:val="28"/>
          <w:lang w:eastAsia="en-US"/>
        </w:rPr>
        <w:t xml:space="preserve">            ___________________</w:t>
      </w:r>
    </w:p>
    <w:p w14:paraId="6846393A" w14:textId="77777777" w:rsidR="003B615B" w:rsidRPr="009D1163" w:rsidRDefault="003B615B" w:rsidP="003B615B">
      <w:pPr>
        <w:spacing w:after="0" w:line="240" w:lineRule="auto"/>
        <w:ind w:left="2832"/>
        <w:rPr>
          <w:rFonts w:ascii="Times New Roman" w:eastAsia="Calibri" w:hAnsi="Times New Roman"/>
          <w:sz w:val="24"/>
          <w:szCs w:val="24"/>
          <w:lang w:eastAsia="en-US"/>
        </w:rPr>
      </w:pPr>
      <w:r w:rsidRPr="009D1163">
        <w:rPr>
          <w:rFonts w:ascii="Times New Roman" w:eastAsia="Calibri" w:hAnsi="Times New Roman"/>
          <w:sz w:val="24"/>
          <w:szCs w:val="24"/>
          <w:lang w:eastAsia="en-US"/>
        </w:rPr>
        <w:t xml:space="preserve">           (Ф.И.О.)</w:t>
      </w:r>
      <w:r w:rsidRPr="009D1163">
        <w:rPr>
          <w:rFonts w:ascii="Times New Roman" w:eastAsia="Calibri" w:hAnsi="Times New Roman"/>
          <w:sz w:val="24"/>
          <w:szCs w:val="24"/>
          <w:lang w:eastAsia="en-US"/>
        </w:rPr>
        <w:tab/>
      </w:r>
      <w:r w:rsidRPr="009D1163">
        <w:rPr>
          <w:rFonts w:ascii="Times New Roman" w:eastAsia="Calibri" w:hAnsi="Times New Roman"/>
          <w:sz w:val="24"/>
          <w:szCs w:val="24"/>
          <w:lang w:eastAsia="en-US"/>
        </w:rPr>
        <w:tab/>
      </w:r>
      <w:r w:rsidRPr="009D1163">
        <w:rPr>
          <w:rFonts w:ascii="Times New Roman" w:eastAsia="Calibri" w:hAnsi="Times New Roman"/>
          <w:sz w:val="24"/>
          <w:szCs w:val="24"/>
          <w:lang w:eastAsia="en-US"/>
        </w:rPr>
        <w:tab/>
      </w:r>
      <w:r w:rsidRPr="009D1163">
        <w:rPr>
          <w:rFonts w:ascii="Times New Roman" w:eastAsia="Calibri" w:hAnsi="Times New Roman"/>
          <w:sz w:val="24"/>
          <w:szCs w:val="24"/>
          <w:lang w:eastAsia="en-US"/>
        </w:rPr>
        <w:tab/>
        <w:t>(подпись)</w:t>
      </w:r>
    </w:p>
    <w:p w14:paraId="4CF89D8F" w14:textId="65E13AD8" w:rsidR="00926C36" w:rsidRPr="003B615B" w:rsidRDefault="003B615B" w:rsidP="003B615B">
      <w:pPr>
        <w:rPr>
          <w:rFonts w:ascii="Times New Roman" w:eastAsia="Calibri" w:hAnsi="Times New Roman"/>
          <w:sz w:val="28"/>
          <w:szCs w:val="28"/>
          <w:lang w:eastAsia="en-US"/>
        </w:rPr>
      </w:pPr>
      <w:r w:rsidRPr="00921EE2">
        <w:rPr>
          <w:rFonts w:ascii="Times New Roman" w:eastAsia="Calibri" w:hAnsi="Times New Roman"/>
          <w:sz w:val="28"/>
          <w:szCs w:val="28"/>
          <w:lang w:eastAsia="en-US"/>
        </w:rPr>
        <w:t xml:space="preserve">Дата </w:t>
      </w:r>
      <w:r w:rsidRPr="00B3691F">
        <w:rPr>
          <w:rFonts w:ascii="Times New Roman" w:eastAsia="Calibri" w:hAnsi="Times New Roman"/>
          <w:sz w:val="28"/>
          <w:szCs w:val="28"/>
          <w:lang w:eastAsia="en-US"/>
        </w:rPr>
        <w:t>«</w:t>
      </w:r>
      <w:r>
        <w:rPr>
          <w:rFonts w:ascii="Times New Roman" w:eastAsia="Calibri" w:hAnsi="Times New Roman"/>
          <w:sz w:val="28"/>
          <w:szCs w:val="28"/>
          <w:lang w:eastAsia="en-US"/>
        </w:rPr>
        <w:t>05</w:t>
      </w:r>
      <w:r w:rsidRPr="00B3691F">
        <w:rPr>
          <w:rFonts w:ascii="Times New Roman" w:eastAsia="Calibri" w:hAnsi="Times New Roman"/>
          <w:sz w:val="28"/>
          <w:szCs w:val="28"/>
          <w:lang w:eastAsia="en-US"/>
        </w:rPr>
        <w:t xml:space="preserve">» </w:t>
      </w:r>
      <w:r>
        <w:rPr>
          <w:rFonts w:ascii="Times New Roman" w:eastAsia="Calibri" w:hAnsi="Times New Roman"/>
          <w:sz w:val="28"/>
          <w:szCs w:val="28"/>
          <w:lang w:eastAsia="en-US"/>
        </w:rPr>
        <w:t>октября</w:t>
      </w:r>
      <w:r w:rsidRPr="00B3691F">
        <w:rPr>
          <w:rFonts w:ascii="Times New Roman" w:eastAsia="Calibri" w:hAnsi="Times New Roman"/>
          <w:sz w:val="28"/>
          <w:szCs w:val="28"/>
          <w:lang w:eastAsia="en-US"/>
        </w:rPr>
        <w:t xml:space="preserve"> 202</w:t>
      </w:r>
      <w:r>
        <w:rPr>
          <w:rFonts w:ascii="Times New Roman" w:eastAsia="Calibri" w:hAnsi="Times New Roman"/>
          <w:sz w:val="28"/>
          <w:szCs w:val="28"/>
          <w:lang w:eastAsia="en-US"/>
        </w:rPr>
        <w:t>4</w:t>
      </w:r>
      <w:r w:rsidRPr="00921EE2">
        <w:rPr>
          <w:rFonts w:ascii="Times New Roman" w:eastAsia="Calibri" w:hAnsi="Times New Roman"/>
          <w:sz w:val="28"/>
          <w:szCs w:val="28"/>
          <w:lang w:eastAsia="en-US"/>
        </w:rPr>
        <w:t xml:space="preserve"> г.</w:t>
      </w:r>
    </w:p>
    <w:sectPr w:rsidR="00926C36" w:rsidRPr="003B615B" w:rsidSect="002A6191">
      <w:footerReference w:type="default" r:id="rId5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BA566" w14:textId="77777777" w:rsidR="003B615B" w:rsidRDefault="003B615B" w:rsidP="003B615B">
      <w:pPr>
        <w:spacing w:after="0" w:line="240" w:lineRule="auto"/>
      </w:pPr>
      <w:r>
        <w:separator/>
      </w:r>
    </w:p>
  </w:endnote>
  <w:endnote w:type="continuationSeparator" w:id="0">
    <w:p w14:paraId="21EE7E56" w14:textId="77777777" w:rsidR="003B615B" w:rsidRDefault="003B615B" w:rsidP="003B6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8001416"/>
      <w:docPartObj>
        <w:docPartGallery w:val="Page Numbers (Bottom of Page)"/>
        <w:docPartUnique/>
      </w:docPartObj>
    </w:sdtPr>
    <w:sdtContent>
      <w:p w14:paraId="5E8FF6A5" w14:textId="3D77BCF4" w:rsidR="003B615B" w:rsidRDefault="003B615B" w:rsidP="003B615B">
        <w:pPr>
          <w:pStyle w:val="a8"/>
          <w:jc w:val="center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2672524"/>
      <w:docPartObj>
        <w:docPartGallery w:val="Page Numbers (Bottom of Page)"/>
        <w:docPartUnique/>
      </w:docPartObj>
    </w:sdtPr>
    <w:sdtContent>
      <w:p w14:paraId="6FC662BF" w14:textId="22F67F99" w:rsidR="003B615B" w:rsidRDefault="003B615B" w:rsidP="003B615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BE3B7" w14:textId="2B67E630" w:rsidR="003B615B" w:rsidRDefault="003B615B" w:rsidP="003B615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D2C31" w14:textId="77777777" w:rsidR="003B615B" w:rsidRDefault="003B615B" w:rsidP="003B615B">
      <w:pPr>
        <w:spacing w:after="0" w:line="240" w:lineRule="auto"/>
      </w:pPr>
      <w:r>
        <w:separator/>
      </w:r>
    </w:p>
  </w:footnote>
  <w:footnote w:type="continuationSeparator" w:id="0">
    <w:p w14:paraId="57941C1E" w14:textId="77777777" w:rsidR="003B615B" w:rsidRDefault="003B615B" w:rsidP="003B61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2CE8"/>
    <w:multiLevelType w:val="hybridMultilevel"/>
    <w:tmpl w:val="F22AE8B6"/>
    <w:lvl w:ilvl="0" w:tplc="3FEE0596">
      <w:start w:val="1"/>
      <w:numFmt w:val="bullet"/>
      <w:pStyle w:val="a"/>
      <w:lvlText w:val=""/>
      <w:lvlJc w:val="left"/>
      <w:pPr>
        <w:tabs>
          <w:tab w:val="left" w:pos="360"/>
        </w:tabs>
        <w:ind w:left="360" w:hanging="355"/>
      </w:pPr>
      <w:rPr>
        <w:rFonts w:ascii="Symbol" w:hAnsi="Symbol"/>
      </w:rPr>
    </w:lvl>
    <w:lvl w:ilvl="1" w:tplc="A7562E02">
      <w:start w:val="1"/>
      <w:numFmt w:val="bullet"/>
      <w:lvlText w:val="o"/>
      <w:lvlJc w:val="left"/>
      <w:pPr>
        <w:tabs>
          <w:tab w:val="left" w:pos="371"/>
        </w:tabs>
        <w:ind w:left="371" w:hanging="355"/>
      </w:pPr>
      <w:rPr>
        <w:rFonts w:ascii="Courier New" w:hAnsi="Courier New"/>
      </w:rPr>
    </w:lvl>
    <w:lvl w:ilvl="2" w:tplc="65201BCA">
      <w:start w:val="1"/>
      <w:numFmt w:val="bullet"/>
      <w:lvlText w:val=""/>
      <w:lvlJc w:val="left"/>
      <w:pPr>
        <w:tabs>
          <w:tab w:val="left" w:pos="1091"/>
        </w:tabs>
        <w:ind w:left="1091" w:hanging="355"/>
      </w:pPr>
      <w:rPr>
        <w:rFonts w:ascii="Wingdings" w:hAnsi="Wingdings"/>
      </w:rPr>
    </w:lvl>
    <w:lvl w:ilvl="3" w:tplc="8C26F010">
      <w:start w:val="1"/>
      <w:numFmt w:val="bullet"/>
      <w:lvlText w:val=""/>
      <w:lvlJc w:val="left"/>
      <w:pPr>
        <w:tabs>
          <w:tab w:val="left" w:pos="1811"/>
        </w:tabs>
        <w:ind w:left="1811" w:hanging="355"/>
      </w:pPr>
      <w:rPr>
        <w:rFonts w:ascii="Symbol" w:hAnsi="Symbol"/>
      </w:rPr>
    </w:lvl>
    <w:lvl w:ilvl="4" w:tplc="35B23974">
      <w:start w:val="1"/>
      <w:numFmt w:val="bullet"/>
      <w:lvlText w:val="o"/>
      <w:lvlJc w:val="left"/>
      <w:pPr>
        <w:tabs>
          <w:tab w:val="left" w:pos="2531"/>
        </w:tabs>
        <w:ind w:left="2531" w:hanging="355"/>
      </w:pPr>
      <w:rPr>
        <w:rFonts w:ascii="Courier New" w:hAnsi="Courier New"/>
      </w:rPr>
    </w:lvl>
    <w:lvl w:ilvl="5" w:tplc="7F00AFD2">
      <w:start w:val="1"/>
      <w:numFmt w:val="bullet"/>
      <w:lvlText w:val=""/>
      <w:lvlJc w:val="left"/>
      <w:pPr>
        <w:tabs>
          <w:tab w:val="left" w:pos="3251"/>
        </w:tabs>
        <w:ind w:left="3251" w:hanging="355"/>
      </w:pPr>
      <w:rPr>
        <w:rFonts w:ascii="Wingdings" w:hAnsi="Wingdings"/>
      </w:rPr>
    </w:lvl>
    <w:lvl w:ilvl="6" w:tplc="AE8A8286">
      <w:start w:val="1"/>
      <w:numFmt w:val="bullet"/>
      <w:lvlText w:val=""/>
      <w:lvlJc w:val="left"/>
      <w:pPr>
        <w:tabs>
          <w:tab w:val="left" w:pos="3971"/>
        </w:tabs>
        <w:ind w:left="3971" w:hanging="355"/>
      </w:pPr>
      <w:rPr>
        <w:rFonts w:ascii="Symbol" w:hAnsi="Symbol"/>
      </w:rPr>
    </w:lvl>
    <w:lvl w:ilvl="7" w:tplc="BF2CA338">
      <w:start w:val="1"/>
      <w:numFmt w:val="bullet"/>
      <w:lvlText w:val="o"/>
      <w:lvlJc w:val="left"/>
      <w:pPr>
        <w:tabs>
          <w:tab w:val="left" w:pos="4691"/>
        </w:tabs>
        <w:ind w:left="4691" w:hanging="355"/>
      </w:pPr>
      <w:rPr>
        <w:rFonts w:ascii="Courier New" w:hAnsi="Courier New"/>
      </w:rPr>
    </w:lvl>
    <w:lvl w:ilvl="8" w:tplc="2466DA96">
      <w:start w:val="1"/>
      <w:numFmt w:val="bullet"/>
      <w:lvlText w:val=""/>
      <w:lvlJc w:val="left"/>
      <w:pPr>
        <w:tabs>
          <w:tab w:val="left" w:pos="5411"/>
        </w:tabs>
        <w:ind w:left="5411" w:hanging="355"/>
      </w:pPr>
      <w:rPr>
        <w:rFonts w:ascii="Wingdings" w:hAnsi="Wingdings"/>
      </w:rPr>
    </w:lvl>
  </w:abstractNum>
  <w:abstractNum w:abstractNumId="1" w15:restartNumberingAfterBreak="0">
    <w:nsid w:val="0FD33D19"/>
    <w:multiLevelType w:val="hybridMultilevel"/>
    <w:tmpl w:val="8ADE0052"/>
    <w:lvl w:ilvl="0" w:tplc="F9AE3C5C">
      <w:start w:val="1"/>
      <w:numFmt w:val="russianLower"/>
      <w:lvlText w:val="%1)"/>
      <w:lvlJc w:val="left"/>
      <w:pPr>
        <w:ind w:left="114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106367D0"/>
    <w:multiLevelType w:val="hybridMultilevel"/>
    <w:tmpl w:val="691A68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947C6"/>
    <w:multiLevelType w:val="hybridMultilevel"/>
    <w:tmpl w:val="8ADE0052"/>
    <w:lvl w:ilvl="0" w:tplc="FFFFFFFF">
      <w:start w:val="1"/>
      <w:numFmt w:val="russianLower"/>
      <w:lvlText w:val="%1)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21DF26AB"/>
    <w:multiLevelType w:val="hybridMultilevel"/>
    <w:tmpl w:val="626E8E56"/>
    <w:lvl w:ilvl="0" w:tplc="C186DAA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FFFFFFFF">
      <w:start w:val="1"/>
      <w:numFmt w:val="decimal"/>
      <w:lvlText w:val="%4."/>
      <w:lvlJc w:val="left"/>
      <w:pPr>
        <w:ind w:left="32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>
      <w:start w:val="1"/>
      <w:numFmt w:val="lowerRoman"/>
      <w:lvlText w:val="%6."/>
      <w:lvlJc w:val="right"/>
      <w:pPr>
        <w:ind w:left="4669" w:hanging="180"/>
      </w:pPr>
    </w:lvl>
    <w:lvl w:ilvl="6" w:tplc="FFFFFFFF">
      <w:start w:val="1"/>
      <w:numFmt w:val="decimal"/>
      <w:lvlText w:val="%7."/>
      <w:lvlJc w:val="left"/>
      <w:pPr>
        <w:ind w:left="5389" w:hanging="360"/>
      </w:pPr>
    </w:lvl>
    <w:lvl w:ilvl="7" w:tplc="FFFFFFFF">
      <w:start w:val="1"/>
      <w:numFmt w:val="lowerLetter"/>
      <w:lvlText w:val="%8."/>
      <w:lvlJc w:val="left"/>
      <w:pPr>
        <w:ind w:left="6109" w:hanging="360"/>
      </w:pPr>
    </w:lvl>
    <w:lvl w:ilvl="8" w:tplc="FFFFFFFF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25604B0"/>
    <w:multiLevelType w:val="hybridMultilevel"/>
    <w:tmpl w:val="201AE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927BE4"/>
    <w:multiLevelType w:val="hybridMultilevel"/>
    <w:tmpl w:val="8ADE0052"/>
    <w:lvl w:ilvl="0" w:tplc="FFFFFFFF">
      <w:start w:val="1"/>
      <w:numFmt w:val="russianLower"/>
      <w:lvlText w:val="%1)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2BDC4C1B"/>
    <w:multiLevelType w:val="hybridMultilevel"/>
    <w:tmpl w:val="C19C1246"/>
    <w:lvl w:ilvl="0" w:tplc="C186DA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476F93"/>
    <w:multiLevelType w:val="hybridMultilevel"/>
    <w:tmpl w:val="CD723722"/>
    <w:lvl w:ilvl="0" w:tplc="8ED055A8">
      <w:start w:val="1"/>
      <w:numFmt w:val="decimal"/>
      <w:lvlText w:val="%1."/>
      <w:lvlJc w:val="left"/>
      <w:pPr>
        <w:ind w:left="644" w:hanging="360"/>
      </w:pPr>
      <w:rPr>
        <w:rFonts w:cs="Times New Roman"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9" w15:restartNumberingAfterBreak="0">
    <w:nsid w:val="343522C1"/>
    <w:multiLevelType w:val="hybridMultilevel"/>
    <w:tmpl w:val="8ADE0052"/>
    <w:lvl w:ilvl="0" w:tplc="FFFFFFFF">
      <w:start w:val="1"/>
      <w:numFmt w:val="russianLower"/>
      <w:lvlText w:val="%1)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37947A6E"/>
    <w:multiLevelType w:val="hybridMultilevel"/>
    <w:tmpl w:val="50CAE172"/>
    <w:lvl w:ilvl="0" w:tplc="C186DA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4B5E13"/>
    <w:multiLevelType w:val="hybridMultilevel"/>
    <w:tmpl w:val="7B747C1E"/>
    <w:lvl w:ilvl="0" w:tplc="FD541874">
      <w:start w:val="1"/>
      <w:numFmt w:val="decimal"/>
      <w:lvlText w:val="1.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452E7B"/>
    <w:multiLevelType w:val="hybridMultilevel"/>
    <w:tmpl w:val="121E7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E03D87"/>
    <w:multiLevelType w:val="hybridMultilevel"/>
    <w:tmpl w:val="656C6A3E"/>
    <w:lvl w:ilvl="0" w:tplc="FF200DF0">
      <w:numFmt w:val="bullet"/>
      <w:lvlText w:val="–"/>
      <w:lvlJc w:val="left"/>
      <w:pPr>
        <w:ind w:left="786" w:hanging="360"/>
      </w:pPr>
      <w:rPr>
        <w:rFonts w:ascii="Times New Roman" w:eastAsia="Times New Roman" w:hAnsi="Times New Roman" w:cs="Times New Roman" w:hint="default"/>
        <w:color w:val="212121"/>
        <w:w w:val="100"/>
        <w:sz w:val="22"/>
        <w:szCs w:val="22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21A15B3"/>
    <w:multiLevelType w:val="hybridMultilevel"/>
    <w:tmpl w:val="576AD974"/>
    <w:lvl w:ilvl="0" w:tplc="C186DA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991126D"/>
    <w:multiLevelType w:val="hybridMultilevel"/>
    <w:tmpl w:val="33EEA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AE3A5B"/>
    <w:multiLevelType w:val="hybridMultilevel"/>
    <w:tmpl w:val="E23CA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D816CF"/>
    <w:multiLevelType w:val="hybridMultilevel"/>
    <w:tmpl w:val="82A6C322"/>
    <w:lvl w:ilvl="0" w:tplc="0A9E903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8506CC"/>
    <w:multiLevelType w:val="hybridMultilevel"/>
    <w:tmpl w:val="8ADE0052"/>
    <w:lvl w:ilvl="0" w:tplc="FFFFFFFF">
      <w:start w:val="1"/>
      <w:numFmt w:val="russianLower"/>
      <w:lvlText w:val="%1)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52FB3CE9"/>
    <w:multiLevelType w:val="hybridMultilevel"/>
    <w:tmpl w:val="8ADE0052"/>
    <w:lvl w:ilvl="0" w:tplc="FFFFFFFF">
      <w:start w:val="1"/>
      <w:numFmt w:val="russianLower"/>
      <w:lvlText w:val="%1)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5329186A"/>
    <w:multiLevelType w:val="hybridMultilevel"/>
    <w:tmpl w:val="7C786B2C"/>
    <w:lvl w:ilvl="0" w:tplc="C186DAA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FFFFFFFF">
      <w:start w:val="1"/>
      <w:numFmt w:val="decimal"/>
      <w:lvlText w:val="%4."/>
      <w:lvlJc w:val="left"/>
      <w:pPr>
        <w:ind w:left="32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>
      <w:start w:val="1"/>
      <w:numFmt w:val="lowerRoman"/>
      <w:lvlText w:val="%6."/>
      <w:lvlJc w:val="right"/>
      <w:pPr>
        <w:ind w:left="4669" w:hanging="180"/>
      </w:pPr>
    </w:lvl>
    <w:lvl w:ilvl="6" w:tplc="FFFFFFFF">
      <w:start w:val="1"/>
      <w:numFmt w:val="decimal"/>
      <w:lvlText w:val="%7."/>
      <w:lvlJc w:val="left"/>
      <w:pPr>
        <w:ind w:left="5389" w:hanging="360"/>
      </w:pPr>
    </w:lvl>
    <w:lvl w:ilvl="7" w:tplc="FFFFFFFF">
      <w:start w:val="1"/>
      <w:numFmt w:val="lowerLetter"/>
      <w:lvlText w:val="%8."/>
      <w:lvlJc w:val="left"/>
      <w:pPr>
        <w:ind w:left="6109" w:hanging="360"/>
      </w:pPr>
    </w:lvl>
    <w:lvl w:ilvl="8" w:tplc="FFFFFFFF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5A61B53"/>
    <w:multiLevelType w:val="hybridMultilevel"/>
    <w:tmpl w:val="CD70D814"/>
    <w:lvl w:ilvl="0" w:tplc="C186DA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6401DE8"/>
    <w:multiLevelType w:val="hybridMultilevel"/>
    <w:tmpl w:val="8ADE0052"/>
    <w:lvl w:ilvl="0" w:tplc="FFFFFFFF">
      <w:start w:val="1"/>
      <w:numFmt w:val="russianLower"/>
      <w:lvlText w:val="%1)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56FC4EB1"/>
    <w:multiLevelType w:val="hybridMultilevel"/>
    <w:tmpl w:val="36C21C82"/>
    <w:lvl w:ilvl="0" w:tplc="C186DA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85207F3"/>
    <w:multiLevelType w:val="hybridMultilevel"/>
    <w:tmpl w:val="DC0AFC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952130"/>
    <w:multiLevelType w:val="hybridMultilevel"/>
    <w:tmpl w:val="6B90F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943624"/>
    <w:multiLevelType w:val="hybridMultilevel"/>
    <w:tmpl w:val="C64A87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D15E92"/>
    <w:multiLevelType w:val="hybridMultilevel"/>
    <w:tmpl w:val="ABF0C7D4"/>
    <w:lvl w:ilvl="0" w:tplc="C186DA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E010734"/>
    <w:multiLevelType w:val="hybridMultilevel"/>
    <w:tmpl w:val="EEEC6390"/>
    <w:lvl w:ilvl="0" w:tplc="1F2ADF1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EC564E1"/>
    <w:multiLevelType w:val="hybridMultilevel"/>
    <w:tmpl w:val="8ADE0052"/>
    <w:lvl w:ilvl="0" w:tplc="FFFFFFFF">
      <w:start w:val="1"/>
      <w:numFmt w:val="russianLower"/>
      <w:lvlText w:val="%1)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61E97C7E"/>
    <w:multiLevelType w:val="hybridMultilevel"/>
    <w:tmpl w:val="9252BB1C"/>
    <w:lvl w:ilvl="0" w:tplc="CD54BE52">
      <w:start w:val="1"/>
      <w:numFmt w:val="decimal"/>
      <w:lvlText w:val="1.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B82601"/>
    <w:multiLevelType w:val="hybridMultilevel"/>
    <w:tmpl w:val="18DE7492"/>
    <w:lvl w:ilvl="0" w:tplc="F9B8B2F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4A1868"/>
    <w:multiLevelType w:val="hybridMultilevel"/>
    <w:tmpl w:val="8DC8B38C"/>
    <w:lvl w:ilvl="0" w:tplc="C186DA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6075744"/>
    <w:multiLevelType w:val="hybridMultilevel"/>
    <w:tmpl w:val="DC0AFC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D1734D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 w15:restartNumberingAfterBreak="0">
    <w:nsid w:val="7201644F"/>
    <w:multiLevelType w:val="hybridMultilevel"/>
    <w:tmpl w:val="8ADE0052"/>
    <w:lvl w:ilvl="0" w:tplc="FFFFFFFF">
      <w:start w:val="1"/>
      <w:numFmt w:val="russianLower"/>
      <w:lvlText w:val="%1)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6" w15:restartNumberingAfterBreak="0">
    <w:nsid w:val="73A4217F"/>
    <w:multiLevelType w:val="hybridMultilevel"/>
    <w:tmpl w:val="6C8A4228"/>
    <w:lvl w:ilvl="0" w:tplc="70B662E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9922E7"/>
    <w:multiLevelType w:val="hybridMultilevel"/>
    <w:tmpl w:val="8ADE0052"/>
    <w:lvl w:ilvl="0" w:tplc="FFFFFFFF">
      <w:start w:val="1"/>
      <w:numFmt w:val="russianLower"/>
      <w:lvlText w:val="%1)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8" w15:restartNumberingAfterBreak="0">
    <w:nsid w:val="77A9689F"/>
    <w:multiLevelType w:val="hybridMultilevel"/>
    <w:tmpl w:val="8ADE0052"/>
    <w:lvl w:ilvl="0" w:tplc="FFFFFFFF">
      <w:start w:val="1"/>
      <w:numFmt w:val="russianLower"/>
      <w:lvlText w:val="%1)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9" w15:restartNumberingAfterBreak="0">
    <w:nsid w:val="7C7B51A5"/>
    <w:multiLevelType w:val="hybridMultilevel"/>
    <w:tmpl w:val="BDB6A980"/>
    <w:lvl w:ilvl="0" w:tplc="C186DA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404994"/>
    <w:multiLevelType w:val="hybridMultilevel"/>
    <w:tmpl w:val="E96C69FA"/>
    <w:lvl w:ilvl="0" w:tplc="C186DA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2"/>
  </w:num>
  <w:num w:numId="4">
    <w:abstractNumId w:val="31"/>
  </w:num>
  <w:num w:numId="5">
    <w:abstractNumId w:val="24"/>
  </w:num>
  <w:num w:numId="6">
    <w:abstractNumId w:val="26"/>
  </w:num>
  <w:num w:numId="7">
    <w:abstractNumId w:val="33"/>
  </w:num>
  <w:num w:numId="8">
    <w:abstractNumId w:val="5"/>
  </w:num>
  <w:num w:numId="9">
    <w:abstractNumId w:val="25"/>
  </w:num>
  <w:num w:numId="10">
    <w:abstractNumId w:val="16"/>
  </w:num>
  <w:num w:numId="11">
    <w:abstractNumId w:val="8"/>
  </w:num>
  <w:num w:numId="12">
    <w:abstractNumId w:val="10"/>
  </w:num>
  <w:num w:numId="13">
    <w:abstractNumId w:val="17"/>
  </w:num>
  <w:num w:numId="14">
    <w:abstractNumId w:val="36"/>
  </w:num>
  <w:num w:numId="15">
    <w:abstractNumId w:val="30"/>
  </w:num>
  <w:num w:numId="16">
    <w:abstractNumId w:val="11"/>
  </w:num>
  <w:num w:numId="17">
    <w:abstractNumId w:val="34"/>
  </w:num>
  <w:num w:numId="18">
    <w:abstractNumId w:val="28"/>
  </w:num>
  <w:num w:numId="19">
    <w:abstractNumId w:val="40"/>
  </w:num>
  <w:num w:numId="20">
    <w:abstractNumId w:val="13"/>
  </w:num>
  <w:num w:numId="21">
    <w:abstractNumId w:val="39"/>
  </w:num>
  <w:num w:numId="22">
    <w:abstractNumId w:val="7"/>
  </w:num>
  <w:num w:numId="23">
    <w:abstractNumId w:val="27"/>
  </w:num>
  <w:num w:numId="24">
    <w:abstractNumId w:val="20"/>
  </w:num>
  <w:num w:numId="25">
    <w:abstractNumId w:val="12"/>
  </w:num>
  <w:num w:numId="26">
    <w:abstractNumId w:val="4"/>
  </w:num>
  <w:num w:numId="27">
    <w:abstractNumId w:val="32"/>
  </w:num>
  <w:num w:numId="28">
    <w:abstractNumId w:val="14"/>
  </w:num>
  <w:num w:numId="29">
    <w:abstractNumId w:val="23"/>
  </w:num>
  <w:num w:numId="30">
    <w:abstractNumId w:val="21"/>
  </w:num>
  <w:num w:numId="31">
    <w:abstractNumId w:val="1"/>
  </w:num>
  <w:num w:numId="32">
    <w:abstractNumId w:val="38"/>
  </w:num>
  <w:num w:numId="33">
    <w:abstractNumId w:val="35"/>
  </w:num>
  <w:num w:numId="34">
    <w:abstractNumId w:val="3"/>
  </w:num>
  <w:num w:numId="35">
    <w:abstractNumId w:val="18"/>
  </w:num>
  <w:num w:numId="36">
    <w:abstractNumId w:val="29"/>
  </w:num>
  <w:num w:numId="37">
    <w:abstractNumId w:val="37"/>
  </w:num>
  <w:num w:numId="38">
    <w:abstractNumId w:val="6"/>
  </w:num>
  <w:num w:numId="39">
    <w:abstractNumId w:val="9"/>
  </w:num>
  <w:num w:numId="40">
    <w:abstractNumId w:val="19"/>
  </w:num>
  <w:num w:numId="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37"/>
    <w:rsid w:val="000154CE"/>
    <w:rsid w:val="00280592"/>
    <w:rsid w:val="002A4ECF"/>
    <w:rsid w:val="002E435D"/>
    <w:rsid w:val="003B615B"/>
    <w:rsid w:val="003C7933"/>
    <w:rsid w:val="00445B10"/>
    <w:rsid w:val="0046018C"/>
    <w:rsid w:val="00465240"/>
    <w:rsid w:val="00563990"/>
    <w:rsid w:val="005962D1"/>
    <w:rsid w:val="0062040C"/>
    <w:rsid w:val="007E0504"/>
    <w:rsid w:val="008D1A41"/>
    <w:rsid w:val="00926C36"/>
    <w:rsid w:val="00E67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4FA49D"/>
  <w15:chartTrackingRefBased/>
  <w15:docId w15:val="{5C2D4427-2078-469E-9100-279229C80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67D37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67D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8D1A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D1A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Маркиров"/>
    <w:basedOn w:val="a0"/>
    <w:qFormat/>
    <w:rsid w:val="00E67D37"/>
    <w:pPr>
      <w:numPr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E67D3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List Paragraph"/>
    <w:basedOn w:val="a0"/>
    <w:uiPriority w:val="34"/>
    <w:qFormat/>
    <w:rsid w:val="00E67D3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table" w:customStyle="1" w:styleId="-11">
    <w:name w:val="Таблица-сетка 1 светлая1"/>
    <w:basedOn w:val="a2"/>
    <w:next w:val="-1"/>
    <w:uiPriority w:val="46"/>
    <w:rsid w:val="00926C36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2"/>
    <w:uiPriority w:val="46"/>
    <w:rsid w:val="00926C3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5">
    <w:name w:val="Table Grid"/>
    <w:basedOn w:val="a2"/>
    <w:uiPriority w:val="59"/>
    <w:rsid w:val="00926C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1"/>
    <w:rsid w:val="008D1A41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8D1A4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8D1A4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6">
    <w:name w:val="header"/>
    <w:basedOn w:val="a0"/>
    <w:link w:val="a7"/>
    <w:uiPriority w:val="99"/>
    <w:unhideWhenUsed/>
    <w:rsid w:val="008D1A41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a7">
    <w:name w:val="Верхний колонтитул Знак"/>
    <w:basedOn w:val="a1"/>
    <w:link w:val="a6"/>
    <w:uiPriority w:val="99"/>
    <w:rsid w:val="008D1A41"/>
    <w:rPr>
      <w:rFonts w:eastAsiaTheme="minorEastAsia"/>
      <w:lang w:eastAsia="ru-RU"/>
    </w:rPr>
  </w:style>
  <w:style w:type="paragraph" w:styleId="a8">
    <w:name w:val="footer"/>
    <w:basedOn w:val="a0"/>
    <w:link w:val="a9"/>
    <w:uiPriority w:val="99"/>
    <w:unhideWhenUsed/>
    <w:rsid w:val="008D1A41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a9">
    <w:name w:val="Нижний колонтитул Знак"/>
    <w:basedOn w:val="a1"/>
    <w:link w:val="a8"/>
    <w:uiPriority w:val="99"/>
    <w:rsid w:val="008D1A41"/>
    <w:rPr>
      <w:rFonts w:eastAsiaTheme="minorEastAsia"/>
      <w:lang w:eastAsia="ru-RU"/>
    </w:rPr>
  </w:style>
  <w:style w:type="character" w:styleId="aa">
    <w:name w:val="annotation reference"/>
    <w:basedOn w:val="a1"/>
    <w:uiPriority w:val="99"/>
    <w:semiHidden/>
    <w:unhideWhenUsed/>
    <w:rsid w:val="008D1A41"/>
    <w:rPr>
      <w:sz w:val="16"/>
      <w:szCs w:val="16"/>
    </w:rPr>
  </w:style>
  <w:style w:type="paragraph" w:styleId="ab">
    <w:name w:val="annotation text"/>
    <w:basedOn w:val="a0"/>
    <w:link w:val="ac"/>
    <w:uiPriority w:val="99"/>
    <w:unhideWhenUsed/>
    <w:rsid w:val="008D1A41"/>
    <w:pPr>
      <w:spacing w:line="240" w:lineRule="auto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rsid w:val="008D1A41"/>
    <w:rPr>
      <w:rFonts w:eastAsiaTheme="minorEastAsia"/>
      <w:sz w:val="20"/>
      <w:szCs w:val="20"/>
      <w:lang w:eastAsia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8D1A41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8D1A41"/>
    <w:rPr>
      <w:rFonts w:eastAsiaTheme="minorEastAsia"/>
      <w:b/>
      <w:bCs/>
      <w:sz w:val="20"/>
      <w:szCs w:val="20"/>
      <w:lang w:eastAsia="ru-RU"/>
    </w:rPr>
  </w:style>
  <w:style w:type="paragraph" w:styleId="af">
    <w:name w:val="TOC Heading"/>
    <w:basedOn w:val="1"/>
    <w:next w:val="a0"/>
    <w:uiPriority w:val="39"/>
    <w:unhideWhenUsed/>
    <w:qFormat/>
    <w:rsid w:val="008D1A41"/>
    <w:pPr>
      <w:spacing w:line="259" w:lineRule="auto"/>
      <w:outlineLvl w:val="9"/>
    </w:pPr>
  </w:style>
  <w:style w:type="paragraph" w:styleId="12">
    <w:name w:val="toc 1"/>
    <w:basedOn w:val="a0"/>
    <w:next w:val="a0"/>
    <w:autoRedefine/>
    <w:uiPriority w:val="39"/>
    <w:unhideWhenUsed/>
    <w:rsid w:val="008D1A41"/>
    <w:pPr>
      <w:spacing w:after="100"/>
    </w:pPr>
    <w:rPr>
      <w:rFonts w:asciiTheme="minorHAnsi" w:eastAsiaTheme="minorEastAsia" w:hAnsiTheme="minorHAnsi" w:cstheme="minorBidi"/>
    </w:rPr>
  </w:style>
  <w:style w:type="paragraph" w:styleId="21">
    <w:name w:val="toc 2"/>
    <w:basedOn w:val="a0"/>
    <w:next w:val="a0"/>
    <w:autoRedefine/>
    <w:uiPriority w:val="39"/>
    <w:unhideWhenUsed/>
    <w:rsid w:val="008D1A41"/>
    <w:pPr>
      <w:spacing w:after="100"/>
      <w:ind w:left="220"/>
    </w:pPr>
    <w:rPr>
      <w:rFonts w:asciiTheme="minorHAnsi" w:eastAsiaTheme="minorEastAsia" w:hAnsiTheme="minorHAnsi" w:cstheme="minorBidi"/>
    </w:rPr>
  </w:style>
  <w:style w:type="character" w:styleId="af0">
    <w:name w:val="Hyperlink"/>
    <w:basedOn w:val="a1"/>
    <w:uiPriority w:val="99"/>
    <w:unhideWhenUsed/>
    <w:rsid w:val="008D1A41"/>
    <w:rPr>
      <w:color w:val="0563C1" w:themeColor="hyperlink"/>
      <w:u w:val="single"/>
    </w:rPr>
  </w:style>
  <w:style w:type="table" w:customStyle="1" w:styleId="13">
    <w:name w:val="Сетка таблицы1"/>
    <w:basedOn w:val="a2"/>
    <w:next w:val="a5"/>
    <w:uiPriority w:val="39"/>
    <w:rsid w:val="008D1A41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основа"/>
    <w:basedOn w:val="af2"/>
    <w:rsid w:val="008D1A41"/>
    <w:pPr>
      <w:ind w:firstLine="567"/>
      <w:jc w:val="both"/>
    </w:pPr>
    <w:rPr>
      <w:rFonts w:ascii="Times New Roman" w:eastAsia="Times New Roman" w:hAnsi="Times New Roman" w:cs="Times New Roman"/>
      <w:sz w:val="24"/>
      <w:szCs w:val="20"/>
      <w:lang w:eastAsia="en-US"/>
    </w:rPr>
  </w:style>
  <w:style w:type="paragraph" w:customStyle="1" w:styleId="af3">
    <w:name w:val="текст основной"/>
    <w:basedOn w:val="a0"/>
    <w:link w:val="af4"/>
    <w:qFormat/>
    <w:rsid w:val="008D1A41"/>
    <w:pPr>
      <w:spacing w:after="0" w:line="360" w:lineRule="auto"/>
      <w:ind w:firstLine="426"/>
      <w:jc w:val="both"/>
    </w:pPr>
    <w:rPr>
      <w:rFonts w:ascii="Times New Roman" w:hAnsi="Times New Roman"/>
      <w:sz w:val="24"/>
      <w:szCs w:val="20"/>
      <w:lang w:eastAsia="en-US"/>
    </w:rPr>
  </w:style>
  <w:style w:type="character" w:customStyle="1" w:styleId="af4">
    <w:name w:val="текст основной Знак"/>
    <w:basedOn w:val="a1"/>
    <w:link w:val="af3"/>
    <w:rsid w:val="008D1A41"/>
    <w:rPr>
      <w:rFonts w:ascii="Times New Roman" w:eastAsia="Times New Roman" w:hAnsi="Times New Roman" w:cs="Times New Roman"/>
      <w:sz w:val="24"/>
      <w:szCs w:val="20"/>
    </w:rPr>
  </w:style>
  <w:style w:type="paragraph" w:styleId="af2">
    <w:name w:val="Plain Text"/>
    <w:basedOn w:val="a0"/>
    <w:link w:val="af5"/>
    <w:uiPriority w:val="99"/>
    <w:semiHidden/>
    <w:unhideWhenUsed/>
    <w:rsid w:val="008D1A41"/>
    <w:pPr>
      <w:spacing w:after="0" w:line="240" w:lineRule="auto"/>
    </w:pPr>
    <w:rPr>
      <w:rFonts w:ascii="Consolas" w:eastAsiaTheme="minorEastAsia" w:hAnsi="Consolas" w:cstheme="minorBidi"/>
      <w:sz w:val="21"/>
      <w:szCs w:val="21"/>
    </w:rPr>
  </w:style>
  <w:style w:type="character" w:customStyle="1" w:styleId="af5">
    <w:name w:val="Текст Знак"/>
    <w:basedOn w:val="a1"/>
    <w:link w:val="af2"/>
    <w:uiPriority w:val="99"/>
    <w:semiHidden/>
    <w:rsid w:val="008D1A41"/>
    <w:rPr>
      <w:rFonts w:ascii="Consolas" w:eastAsiaTheme="minorEastAsia" w:hAnsi="Consolas"/>
      <w:sz w:val="21"/>
      <w:szCs w:val="21"/>
      <w:lang w:eastAsia="ru-RU"/>
    </w:rPr>
  </w:style>
  <w:style w:type="paragraph" w:styleId="af6">
    <w:name w:val="Normal (Web)"/>
    <w:basedOn w:val="a0"/>
    <w:uiPriority w:val="99"/>
    <w:unhideWhenUsed/>
    <w:rsid w:val="003C793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apple-tab-span">
    <w:name w:val="apple-tab-span"/>
    <w:basedOn w:val="a1"/>
    <w:rsid w:val="00280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package" Target="embeddings/_________Microsoft_Visio.vsdx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3A4FF7-D7B5-4153-9913-776D83218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93</Pages>
  <Words>18071</Words>
  <Characters>103009</Characters>
  <Application>Microsoft Office Word</Application>
  <DocSecurity>0</DocSecurity>
  <Lines>858</Lines>
  <Paragraphs>241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429192-16</dc:creator>
  <cp:keywords/>
  <dc:description/>
  <cp:lastModifiedBy>429192-16</cp:lastModifiedBy>
  <cp:revision>2</cp:revision>
  <dcterms:created xsi:type="dcterms:W3CDTF">2024-10-04T08:56:00Z</dcterms:created>
  <dcterms:modified xsi:type="dcterms:W3CDTF">2024-10-04T08:56:00Z</dcterms:modified>
</cp:coreProperties>
</file>