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F85CC">
      <w:pPr>
        <w:pStyle w:val="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Техническое Задание на разработку мобильного приложения "Просмотр файлов"</w:t>
      </w:r>
    </w:p>
    <w:p w14:paraId="5FC7F7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DEB1C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Функциональные и нефункциональные требования</w:t>
      </w:r>
    </w:p>
    <w:p w14:paraId="243C0E82">
      <w:pPr>
        <w:rPr>
          <w:rFonts w:ascii="Times New Roman" w:hAnsi="Times New Roman" w:cs="Times New Roman"/>
          <w:sz w:val="28"/>
          <w:szCs w:val="28"/>
        </w:rPr>
      </w:pPr>
    </w:p>
    <w:p w14:paraId="6093E39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1.1. Функциональные требования</w:t>
      </w:r>
    </w:p>
    <w:p w14:paraId="2E1E1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D06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Просмотр файлов:</w:t>
      </w:r>
    </w:p>
    <w:p w14:paraId="0236CF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Возможность загрузки и просмотра файлов различных форматов (текстовые, изображения, видео, аудио, документы).</w:t>
      </w:r>
    </w:p>
    <w:p w14:paraId="7EABA1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Реализовать функцию сортировки файлов по имени, размеру, дате создания.</w:t>
      </w:r>
    </w:p>
    <w:p w14:paraId="2BF44D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Возможность поиска по имени файла.</w:t>
      </w:r>
    </w:p>
    <w:p w14:paraId="40099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Предоставлять информацию о размере и дате создания файла.</w:t>
      </w:r>
    </w:p>
    <w:p w14:paraId="335A96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00D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Управление файлами:</w:t>
      </w:r>
    </w:p>
    <w:p w14:paraId="0EB3F9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Реализовать функцию создания, удаления, копирования, перемещения файлов.</w:t>
      </w:r>
    </w:p>
    <w:p w14:paraId="23187B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Возможность создания папок.</w:t>
      </w:r>
    </w:p>
    <w:p w14:paraId="2A61EC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Обеспечить возможность изменения имени файла.</w:t>
      </w:r>
    </w:p>
    <w:p w14:paraId="01B9BC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D46F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1.2. Нефункциональные требования</w:t>
      </w:r>
    </w:p>
    <w:p w14:paraId="489CA46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C1F0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Производительность:</w:t>
      </w:r>
    </w:p>
    <w:p w14:paraId="6D5855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Обеспечить быструю загрузку и просмотр файлов.</w:t>
      </w:r>
    </w:p>
    <w:p w14:paraId="451CD8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Минимизировать время отклика на действия пользователя.</w:t>
      </w:r>
    </w:p>
    <w:p w14:paraId="6C10D2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Оптимизировать работу приложения для работы на мобильных устройствах.</w:t>
      </w:r>
    </w:p>
    <w:p w14:paraId="0ADE7F1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06C0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Безопасность:</w:t>
      </w:r>
    </w:p>
    <w:p w14:paraId="555ABF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Обеспечить защиту данных пользователей от несанкционированного доступа.</w:t>
      </w:r>
    </w:p>
    <w:p w14:paraId="24228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Зашифровать информацию, передаваемую по сети.</w:t>
      </w:r>
    </w:p>
    <w:p w14:paraId="3F490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Обеспечить возможность установки пароля для доступа к файлам.</w:t>
      </w:r>
    </w:p>
    <w:p w14:paraId="03F229C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9513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Юзабилити:</w:t>
      </w:r>
    </w:p>
    <w:p w14:paraId="146E08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Разработать простой и интуитивно понятный интерфейс.</w:t>
      </w:r>
    </w:p>
    <w:p w14:paraId="6B2CF3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Обеспечить удобство навигации по файлам.</w:t>
      </w:r>
    </w:p>
    <w:p w14:paraId="460801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Сделать приложение доступным для пользователей с различными уровнями технической подготовки.</w:t>
      </w:r>
    </w:p>
    <w:p w14:paraId="1E45EA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B664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Надежность:</w:t>
      </w:r>
    </w:p>
    <w:p w14:paraId="003323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Обеспечить стабильную работу приложения в различных условиях.</w:t>
      </w:r>
    </w:p>
    <w:p w14:paraId="271896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Минимизировать количество сбоев и ошибок.</w:t>
      </w:r>
    </w:p>
    <w:p w14:paraId="03C3E6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Обеспечить автоматическое сохранение данных при выходе из приложения.</w:t>
      </w:r>
    </w:p>
    <w:p w14:paraId="329AAF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4410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 Сбор статистики, локализация, интеграции, ориентация экрана, платформы</w:t>
      </w:r>
    </w:p>
    <w:p w14:paraId="11FEF6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E678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2.1. Сбор статистики</w:t>
      </w:r>
    </w:p>
    <w:p w14:paraId="6FF38F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81E5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Собрать статистику по частоте использования приложения.</w:t>
      </w:r>
    </w:p>
    <w:p w14:paraId="7FAECA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Анализировать популярность функций и разделов.</w:t>
      </w:r>
    </w:p>
    <w:p w14:paraId="777C20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Отслеживать частоту ошибок и сбоев.</w:t>
      </w:r>
    </w:p>
    <w:p w14:paraId="7EB994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6896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2.2. Локализация</w:t>
      </w:r>
    </w:p>
    <w:p w14:paraId="00B28D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32EC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Перевести приложение на английский язык.</w:t>
      </w:r>
    </w:p>
    <w:p w14:paraId="30B1F3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Поддержка русского языка.</w:t>
      </w:r>
    </w:p>
    <w:p w14:paraId="5DC7F0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Возможность переключения языка интерфейса в настройках приложения.</w:t>
      </w:r>
    </w:p>
    <w:p w14:paraId="30B90D1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1FF95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2.3. Интеграции</w:t>
      </w:r>
    </w:p>
    <w:p w14:paraId="2B2CF3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646E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Интеграция с системой уведомлений устройства.</w:t>
      </w:r>
    </w:p>
    <w:p w14:paraId="0693E7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2EBA0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2.4. Ориентация экрана</w:t>
      </w:r>
    </w:p>
    <w:p w14:paraId="482C60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0EC6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Приложение должно работать как в портретной, так и в альбомной ориентации экрана.</w:t>
      </w:r>
    </w:p>
    <w:p w14:paraId="2FDBD02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FF01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2.5. Платформы</w:t>
      </w:r>
    </w:p>
    <w:p w14:paraId="2121E7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B0E5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• Приложение должно работать на платформах </w:t>
      </w:r>
      <w:r>
        <w:rPr>
          <w:rFonts w:ascii="Times New Roman" w:hAnsi="Times New Roman" w:cs="Times New Roman"/>
          <w:sz w:val="28"/>
          <w:szCs w:val="28"/>
        </w:rPr>
        <w:t>Android</w:t>
      </w:r>
    </w:p>
    <w:p w14:paraId="08456B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6A417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Журналирование изменений, системы аналитики,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, платежные системы, сбор информации о действиях, рассылка уведомлений</w:t>
      </w:r>
    </w:p>
    <w:p w14:paraId="765339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BA62C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3.1. Журналирование изменений</w:t>
      </w:r>
    </w:p>
    <w:p w14:paraId="51B29F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9270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Вести журнал изменений в файловой системе приложения.</w:t>
      </w:r>
    </w:p>
    <w:p w14:paraId="397115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Фиксировать добавление, удаление, изменение файлов.</w:t>
      </w:r>
    </w:p>
    <w:p w14:paraId="3E7B92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B23AF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 Функциональные требования</w:t>
      </w:r>
    </w:p>
    <w:p w14:paraId="3B65074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461E7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4.1. Функциональные требования (подробно):</w:t>
      </w:r>
    </w:p>
    <w:p w14:paraId="1D9D71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819D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Просмотр файлов:</w:t>
      </w:r>
    </w:p>
    <w:p w14:paraId="447035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просматривать список файлов и папок в текущем каталоге.</w:t>
      </w:r>
    </w:p>
    <w:p w14:paraId="738C705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При выборе файла должна отображаться информация о нем: имя, размер, дата создания, тип файла.</w:t>
      </w:r>
    </w:p>
    <w:p w14:paraId="525034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Для файлов изображения должна быть возможность просмотра изображения в полноэкранном режиме.</w:t>
      </w:r>
    </w:p>
    <w:p w14:paraId="1F50AA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Для файлов видео и аудио должна быть возможность воспроизведения медиаконтента с помощью встроенного плеера.</w:t>
      </w:r>
    </w:p>
    <w:p w14:paraId="17198B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Для файлов документов должен быть доступен просмотр с помощью встроенного средства просмотра документов (PDF, DOCX, XLSX и т.д.).</w:t>
      </w:r>
    </w:p>
    <w:p w14:paraId="069026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5A56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Управление файлами:</w:t>
      </w:r>
    </w:p>
    <w:p w14:paraId="027160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создавать новые файлы и папки.</w:t>
      </w:r>
    </w:p>
    <w:p w14:paraId="2069C4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удалять файлы и папки.</w:t>
      </w:r>
    </w:p>
    <w:p w14:paraId="04317D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копировать и перемещать файлы и папки.</w:t>
      </w:r>
    </w:p>
    <w:p w14:paraId="51F190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переименовывать файлы и папки.</w:t>
      </w:r>
    </w:p>
    <w:p w14:paraId="40B3AA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D0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Доступ к облачным хранилищам:</w:t>
      </w:r>
    </w:p>
    <w:p w14:paraId="064F48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авторизоваться в Google Drive, Dropbox, OneDrive.</w:t>
      </w:r>
    </w:p>
    <w:p w14:paraId="4CC6E8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После авторизации пользователь должен иметь возможность просматривать файлы и папки в своем облачном хранилище.</w:t>
      </w:r>
    </w:p>
    <w:p w14:paraId="3C5698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загружать и скачивать файлы с облачного хранилища.</w:t>
      </w:r>
    </w:p>
    <w:p w14:paraId="1187D4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синхронизировать выбранные файлы с облачным хранилищем.</w:t>
      </w:r>
    </w:p>
    <w:p w14:paraId="1BC0E3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E55C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Настройки приложения:</w:t>
      </w:r>
    </w:p>
    <w:p w14:paraId="1BD149D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выбрать язык интерфейса.</w:t>
      </w:r>
    </w:p>
    <w:p w14:paraId="2C817E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настроить параметры синхронизации с облачным хранилищем (например, выбрать папку для синхронизации).</w:t>
      </w:r>
    </w:p>
    <w:p w14:paraId="56F73F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– Пользователь должен иметь возможность настроить параметры уведомлений (например, включить или отключить уведомления о завершении синхронизации).</w:t>
      </w:r>
    </w:p>
    <w:p w14:paraId="2530F1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12A3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5. Примеры описания элементов экрана:</w:t>
      </w:r>
    </w:p>
    <w:p w14:paraId="198A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114300" distR="114300">
            <wp:extent cx="5268595" cy="218630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7E60">
      <w:pPr>
        <w:rPr>
          <w:rFonts w:ascii="Times New Roman" w:hAnsi="Times New Roman" w:cs="Times New Roman"/>
          <w:sz w:val="28"/>
          <w:szCs w:val="28"/>
        </w:rPr>
      </w:pPr>
    </w:p>
    <w:p w14:paraId="1871154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6. Дополнительные замечания</w:t>
      </w:r>
    </w:p>
    <w:p w14:paraId="4C46F09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DEB1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Приложение должно быть оптимизировано для работы на мобильных устройствах.</w:t>
      </w:r>
    </w:p>
    <w:p w14:paraId="2E46C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Приложение должно иметь интуитивно понятный интерфейс.</w:t>
      </w:r>
    </w:p>
    <w:p w14:paraId="708AEA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Приложение должно быть устойчиво к ошибкам и сбоям.</w:t>
      </w:r>
    </w:p>
    <w:p w14:paraId="2CFEEF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Разработка должна быть ведена с учетом принципов безопасности.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81B79"/>
    <w:rsid w:val="00202396"/>
    <w:rsid w:val="002818E7"/>
    <w:rsid w:val="0042113B"/>
    <w:rsid w:val="008A080E"/>
    <w:rsid w:val="08804F8F"/>
    <w:rsid w:val="2FF8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823</Words>
  <Characters>4696</Characters>
  <Lines>39</Lines>
  <Paragraphs>11</Paragraphs>
  <TotalTime>43</TotalTime>
  <ScaleCrop>false</ScaleCrop>
  <LinksUpToDate>false</LinksUpToDate>
  <CharactersWithSpaces>5508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2024-10-11T10:35:00Z</dcterms:created>
  <dc:creator>nastya</dc:creator>
  <cp:lastModifiedBy>WPS_1703490037</cp:lastModifiedBy>
  <dcterms:modified xsi:type="dcterms:W3CDTF">2024-11-01T11:15:56Z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CE74EFE40EB247688DF22C4740E0E13A_11</vt:lpwstr>
  </property>
</Properties>
</file>